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2487" w14:textId="77777777" w:rsidR="000426D0" w:rsidRDefault="00000000">
      <w:pPr>
        <w:ind w:left="360" w:hanging="360"/>
      </w:pPr>
      <w:r>
        <w:t xml:space="preserve">ARDAMANTICE. Voyez </w:t>
      </w:r>
      <w:r>
        <w:rPr>
          <w:i/>
          <w:iCs/>
        </w:rPr>
        <w:t>Carda-</w:t>
      </w:r>
      <w:r>
        <w:rPr>
          <w:i/>
          <w:iCs/>
        </w:rPr>
        <w:br/>
        <w:t>mine ,</w:t>
      </w:r>
      <w:r>
        <w:t xml:space="preserve"> qui est la même chofe.</w:t>
      </w:r>
    </w:p>
    <w:p w14:paraId="3DB81EFE" w14:textId="77777777" w:rsidR="000426D0" w:rsidRDefault="00000000">
      <w:pPr>
        <w:ind w:left="360" w:hanging="360"/>
      </w:pPr>
      <w:r>
        <w:t xml:space="preserve">CARDAMELEUM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καρδαμήλειος</w:t>
      </w:r>
      <w:r w:rsidRPr="00A75C77">
        <w:rPr>
          <w:lang w:eastAsia="el-GR" w:bidi="el-GR"/>
        </w:rPr>
        <w:t xml:space="preserve"> </w:t>
      </w:r>
      <w:r>
        <w:t>;</w:t>
      </w:r>
      <w:r>
        <w:br/>
        <w:t>nom d’un médicament dont parle</w:t>
      </w:r>
      <w:r>
        <w:br/>
        <w:t xml:space="preserve">Galien, C. </w:t>
      </w:r>
      <w:r>
        <w:rPr>
          <w:lang w:val="el-GR" w:eastAsia="el-GR" w:bidi="el-GR"/>
        </w:rPr>
        <w:t>Μ</w:t>
      </w:r>
      <w:r w:rsidRPr="00A75C77">
        <w:rPr>
          <w:lang w:eastAsia="el-GR" w:bidi="el-GR"/>
        </w:rPr>
        <w:t xml:space="preserve">. </w:t>
      </w:r>
      <w:r>
        <w:rPr>
          <w:i/>
          <w:iCs/>
        </w:rPr>
        <w:t>P. G. Lib. VII. cap. y.</w:t>
      </w:r>
    </w:p>
    <w:p w14:paraId="5B89C8D8" w14:textId="77777777" w:rsidR="000426D0" w:rsidRDefault="00000000">
      <w:pPr>
        <w:tabs>
          <w:tab w:val="left" w:pos="1487"/>
        </w:tabs>
      </w:pPr>
      <w:r>
        <w:t xml:space="preserve">CARDAMINDUM. Voyez </w:t>
      </w:r>
      <w:r>
        <w:rPr>
          <w:i/>
          <w:iCs/>
        </w:rPr>
        <w:t>Acri-</w:t>
      </w:r>
      <w:r>
        <w:rPr>
          <w:i/>
          <w:iCs/>
        </w:rPr>
        <w:br/>
      </w:r>
      <w:r>
        <w:rPr>
          <w:i/>
          <w:iCs/>
        </w:rPr>
        <w:tab/>
        <w:t xml:space="preserve">viola </w:t>
      </w:r>
      <w:r>
        <w:rPr>
          <w:i/>
          <w:iCs/>
          <w:lang w:val="la-Latn" w:eastAsia="la-Latn" w:bidi="la-Latn"/>
        </w:rPr>
        <w:t xml:space="preserve">maxima odorata </w:t>
      </w:r>
      <w:r>
        <w:rPr>
          <w:i/>
          <w:iCs/>
        </w:rPr>
        <w:t>,</w:t>
      </w:r>
      <w:r>
        <w:t xml:space="preserve"> qui est la</w:t>
      </w:r>
      <w:r>
        <w:br/>
        <w:t>même chofe.</w:t>
      </w:r>
    </w:p>
    <w:p w14:paraId="4FEAE6C0" w14:textId="77777777" w:rsidR="000426D0" w:rsidRDefault="00000000">
      <w:pPr>
        <w:ind w:left="360" w:hanging="360"/>
      </w:pPr>
      <w:r w:rsidRPr="00A75C77">
        <w:rPr>
          <w:lang w:val="en-GB"/>
        </w:rPr>
        <w:t>CARDAMINE ,Offic. Ger. Emac. 259. Ger. 20 1. Raii</w:t>
      </w:r>
      <w:r w:rsidRPr="00A75C77">
        <w:rPr>
          <w:lang w:val="en-GB"/>
        </w:rPr>
        <w:br/>
        <w:t>Hist. 1. 814. Synop. 3. 299. Merc. Bot. 1. 25. Phyt.</w:t>
      </w:r>
      <w:r w:rsidRPr="00A75C77">
        <w:rPr>
          <w:lang w:val="en-GB"/>
        </w:rPr>
        <w:br/>
        <w:t xml:space="preserve">Brit. 20. Mer. Pin. 20. </w:t>
      </w:r>
      <w:r>
        <w:rPr>
          <w:i/>
          <w:iCs/>
          <w:lang w:val="la-Latn" w:eastAsia="la-Latn" w:bidi="la-Latn"/>
        </w:rPr>
        <w:t>Cardamine Pratensis, magno</w:t>
      </w:r>
      <w:r>
        <w:rPr>
          <w:i/>
          <w:iCs/>
          <w:lang w:val="la-Latn" w:eastAsia="la-Latn" w:bidi="la-Latn"/>
        </w:rPr>
        <w:br/>
      </w:r>
      <w:r w:rsidRPr="00A75C77">
        <w:rPr>
          <w:i/>
          <w:iCs/>
          <w:lang w:val="en-GB"/>
        </w:rPr>
        <w:t>flore,</w:t>
      </w:r>
      <w:r w:rsidRPr="00A75C77">
        <w:rPr>
          <w:lang w:val="en-GB"/>
        </w:rPr>
        <w:t xml:space="preserve"> Tourn. Inst. 224. Elem. Bot. 191. Boerh. ïnd.</w:t>
      </w:r>
      <w:r w:rsidRPr="00A75C77">
        <w:rPr>
          <w:lang w:val="en-GB"/>
        </w:rPr>
        <w:br/>
        <w:t xml:space="preserve">A. 2. 16. Dill. Cat. Giss. 49. </w:t>
      </w:r>
      <w:r>
        <w:t>Rupp. Flor. Jen. 62.</w:t>
      </w:r>
      <w:r>
        <w:br/>
        <w:t xml:space="preserve">Buxb. 54. </w:t>
      </w:r>
      <w:r>
        <w:rPr>
          <w:i/>
          <w:iCs/>
          <w:lang w:val="la-Latn" w:eastAsia="la-Latn" w:bidi="la-Latn"/>
        </w:rPr>
        <w:t>Nasturtium pratense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magno flore simplici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lang w:val="la-Latn" w:eastAsia="la-Latn" w:bidi="la-Latn"/>
        </w:rPr>
        <w:t xml:space="preserve">Hist. Oxon. 2. 233. </w:t>
      </w:r>
      <w:r>
        <w:rPr>
          <w:i/>
          <w:iCs/>
          <w:lang w:val="la-Latn" w:eastAsia="la-Latn" w:bidi="la-Latn"/>
        </w:rPr>
        <w:t>Nasturtium pratense, magnosiore,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C.B. Pin. 104. </w:t>
      </w:r>
      <w:r>
        <w:rPr>
          <w:i/>
          <w:iCs/>
          <w:lang w:val="la-Latn" w:eastAsia="la-Latn" w:bidi="la-Latn"/>
        </w:rPr>
        <w:t>Nasturtium pratense majus, sive Car-</w:t>
      </w:r>
      <w:r>
        <w:rPr>
          <w:i/>
          <w:iCs/>
          <w:lang w:val="la-Latn" w:eastAsia="la-Latn" w:bidi="la-Latn"/>
        </w:rPr>
        <w:br/>
        <w:t>damsne latifolia</w:t>
      </w:r>
      <w:r>
        <w:rPr>
          <w:lang w:val="la-Latn" w:eastAsia="la-Latn" w:bidi="la-Latn"/>
        </w:rPr>
        <w:t xml:space="preserve">, </w:t>
      </w:r>
      <w:r w:rsidRPr="00A75C77">
        <w:rPr>
          <w:lang w:val="la-Latn"/>
        </w:rPr>
        <w:t xml:space="preserve">Parla </w:t>
      </w:r>
      <w:r>
        <w:rPr>
          <w:lang w:val="la-Latn" w:eastAsia="la-Latn" w:bidi="la-Latn"/>
        </w:rPr>
        <w:t xml:space="preserve">Theat. 825. </w:t>
      </w:r>
      <w:r>
        <w:rPr>
          <w:i/>
          <w:iCs/>
          <w:lang w:val="la-Latn" w:eastAsia="la-Latn" w:bidi="la-Latn"/>
        </w:rPr>
        <w:t>Iberis Fuchsii, sive</w:t>
      </w:r>
      <w:r>
        <w:rPr>
          <w:i/>
          <w:iCs/>
          <w:lang w:val="la-Latn" w:eastAsia="la-Latn" w:bidi="la-Latn"/>
        </w:rPr>
        <w:br/>
        <w:t>Nasturtium pratensesplvestre</w:t>
      </w:r>
      <w:r>
        <w:rPr>
          <w:lang w:val="la-Latn" w:eastAsia="la-Latn" w:bidi="la-Latn"/>
        </w:rPr>
        <w:t xml:space="preserve">, </w:t>
      </w:r>
      <w:r>
        <w:t xml:space="preserve">J. </w:t>
      </w:r>
      <w:r>
        <w:rPr>
          <w:lang w:val="la-Latn" w:eastAsia="la-Latn" w:bidi="la-Latn"/>
        </w:rPr>
        <w:t>B. 2.887. Chab.282.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Cardamine.</w:t>
      </w:r>
    </w:p>
    <w:p w14:paraId="01A33D41" w14:textId="77777777" w:rsidR="000426D0" w:rsidRDefault="00000000">
      <w:r>
        <w:t xml:space="preserve">C’est </w:t>
      </w:r>
      <w:r>
        <w:rPr>
          <w:lang w:val="la-Latn" w:eastAsia="la-Latn" w:bidi="la-Latn"/>
        </w:rPr>
        <w:t xml:space="preserve">une petite </w:t>
      </w:r>
      <w:r>
        <w:t>plante tendre</w:t>
      </w:r>
      <w:r>
        <w:rPr>
          <w:lang w:val="la-Latn" w:eastAsia="la-Latn" w:bidi="la-Latn"/>
        </w:rPr>
        <w:t xml:space="preserve">, </w:t>
      </w:r>
      <w:r>
        <w:t>qui croît à la hauteur</w:t>
      </w:r>
      <w:r>
        <w:br/>
        <w:t>d’environ un pié ; stes feuilles inférieures font dente-</w:t>
      </w:r>
      <w:r>
        <w:br/>
        <w:t>lées, chacune ayant cinq ou six festons à peu près</w:t>
      </w:r>
      <w:r>
        <w:br/>
        <w:t>ronds ; elles ne font pas toujours placées l’une vis-à-</w:t>
      </w:r>
      <w:r>
        <w:br/>
        <w:t>vis de l’autre ; il y en a une feule vers le pié qui est</w:t>
      </w:r>
      <w:r>
        <w:br/>
        <w:t>plus large que toutes les autres. Sa tige est douce &amp;</w:t>
      </w:r>
      <w:r>
        <w:br/>
        <w:t>ronde, &amp; porte des feuilles plus petites que celles du</w:t>
      </w:r>
      <w:r>
        <w:br/>
        <w:t>pié, &amp; qui ont des dentelures plus étroites. Ses fleurs</w:t>
      </w:r>
      <w:r>
        <w:br/>
        <w:t>viennent plusieurs enfemble à fa fommité ; elles con-</w:t>
      </w:r>
      <w:r>
        <w:br/>
        <w:t>sistent chacune en quatre pétales à peu près ronds,</w:t>
      </w:r>
      <w:r>
        <w:br/>
        <w:t>blancs, &amp; quelquefois marquetés de pourpre , avec des</w:t>
      </w:r>
      <w:r>
        <w:br/>
        <w:t>veines plus foncées que le reste. Sa graine est petite &amp;</w:t>
      </w:r>
      <w:r>
        <w:br/>
        <w:t>rougeâtre; elle Vient dans des cosses longues &amp; minces.</w:t>
      </w:r>
      <w:r>
        <w:br/>
        <w:t>Sa racine est petite &amp; fibreufe. Elle croît par-tout dans</w:t>
      </w:r>
      <w:r>
        <w:br/>
        <w:t xml:space="preserve">les prés, &amp; fleurit en </w:t>
      </w:r>
      <w:r>
        <w:rPr>
          <w:lang w:val="el-GR" w:eastAsia="el-GR" w:bidi="el-GR"/>
        </w:rPr>
        <w:t>Ανπΐ</w:t>
      </w:r>
      <w:r w:rsidRPr="00A75C77">
        <w:rPr>
          <w:lang w:eastAsia="el-GR" w:bidi="el-GR"/>
        </w:rPr>
        <w:t>.</w:t>
      </w:r>
    </w:p>
    <w:p w14:paraId="6E71907F" w14:textId="77777777" w:rsidR="000426D0" w:rsidRDefault="00000000">
      <w:pPr>
        <w:ind w:left="360" w:hanging="360"/>
      </w:pPr>
      <w:r>
        <w:t>Cette plante , fort ressemblante au cresson de fontaine ,</w:t>
      </w:r>
      <w:r>
        <w:br/>
        <w:t>en a à peu près les qualités ; car elle est , comme cette</w:t>
      </w:r>
      <w:r>
        <w:br/>
        <w:t>autre plante, échauflante&amp; bonne pour le fcorbut ; &amp;</w:t>
      </w:r>
      <w:r>
        <w:br/>
        <w:t>lorfqu’on ne fauroit aVoir de cresson de fontaine,elle en</w:t>
      </w:r>
      <w:r>
        <w:br/>
        <w:t>tient la place. On l’emploie rarement dans les bouti-</w:t>
      </w:r>
      <w:r>
        <w:br/>
        <w:t xml:space="preserve">ques. MILLER , </w:t>
      </w:r>
      <w:r>
        <w:rPr>
          <w:i/>
          <w:iCs/>
        </w:rPr>
        <w:t>Bot, Osse</w:t>
      </w:r>
    </w:p>
    <w:p w14:paraId="15C14696" w14:textId="77777777" w:rsidR="000426D0" w:rsidRDefault="00000000">
      <w:pPr>
        <w:ind w:firstLine="360"/>
      </w:pPr>
      <w:r>
        <w:t xml:space="preserve">CARDAMOMUM, </w:t>
      </w:r>
      <w:r>
        <w:rPr>
          <w:i/>
          <w:iCs/>
        </w:rPr>
        <w:t>Cardamome,</w:t>
      </w:r>
    </w:p>
    <w:p w14:paraId="32BD9D78" w14:textId="77777777" w:rsidR="000426D0" w:rsidRDefault="00000000">
      <w:pPr>
        <w:ind w:left="360" w:hanging="360"/>
      </w:pPr>
      <w:r>
        <w:t xml:space="preserve">Le meilleur </w:t>
      </w:r>
      <w:r>
        <w:rPr>
          <w:i/>
          <w:iCs/>
        </w:rPr>
        <w:t>cardamome</w:t>
      </w:r>
      <w:r>
        <w:t xml:space="preserve"> Vient de Comagene, d’Armenie</w:t>
      </w:r>
      <w:r>
        <w:br/>
        <w:t xml:space="preserve">&amp; du Bofphore. Il en croît aussi dans l’Inde &amp; dans </w:t>
      </w:r>
      <w:r>
        <w:rPr>
          <w:i/>
          <w:iCs/>
        </w:rPr>
        <w:t>FA~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rabie. </w:t>
      </w:r>
      <w:r>
        <w:t>Choisissez par préférenee celui qui est plein , bien</w:t>
      </w:r>
      <w:r>
        <w:br/>
        <w:t>fermé &amp; diffieile à rompre. Celui qui n’a pas toutes</w:t>
      </w:r>
      <w:r>
        <w:br/>
        <w:t xml:space="preserve">ces qualités est trop Vieux, &amp; n’est </w:t>
      </w:r>
      <w:r>
        <w:rPr>
          <w:lang w:val="la-Latn" w:eastAsia="la-Latn" w:bidi="la-Latn"/>
        </w:rPr>
        <w:t xml:space="preserve">plus </w:t>
      </w:r>
      <w:r>
        <w:t>bon. Il faut</w:t>
      </w:r>
      <w:r>
        <w:br/>
        <w:t>aussi qu’il ait une odeur forte , &amp; un gout acre &amp; un peu</w:t>
      </w:r>
      <w:r>
        <w:br/>
        <w:t>amer.</w:t>
      </w:r>
    </w:p>
    <w:p w14:paraId="2F4EC82E" w14:textId="77777777" w:rsidR="000426D0" w:rsidRDefault="00000000">
      <w:pPr>
        <w:ind w:left="360" w:hanging="360"/>
      </w:pPr>
      <w:r>
        <w:t>Il est d’une qualité échauffante. Pris dans de l’eau, il est</w:t>
      </w:r>
      <w:r>
        <w:br/>
        <w:t xml:space="preserve">falutaire dans l'épilepsie , la toux, la </w:t>
      </w:r>
      <w:r>
        <w:rPr>
          <w:lang w:val="la-Latn" w:eastAsia="la-Latn" w:bidi="la-Latn"/>
        </w:rPr>
        <w:t>sitiatique</w:t>
      </w:r>
      <w:r>
        <w:t>, la pa-</w:t>
      </w:r>
      <w:r>
        <w:br/>
        <w:t>ralysie, les ruptures, les conVulsions, les douleurs de</w:t>
      </w:r>
      <w:r>
        <w:br/>
        <w:t>Ventre &amp; les Vers. Pris dans du vin , il est bon Contre</w:t>
      </w:r>
      <w:r>
        <w:br/>
        <w:t>les maux de reins &amp; ladiffieulté d’uriner; c’est un re-</w:t>
      </w:r>
      <w:r>
        <w:br/>
        <w:t>mede contre le poision du sitorpion &amp; des autres ani-</w:t>
      </w:r>
      <w:r>
        <w:br/>
        <w:t>maux venimeux. Pris à la quantité d’une dragmeavec</w:t>
      </w:r>
      <w:r>
        <w:br/>
        <w:t>l’éeorce de la raeine de laurier, il rompt la pierre.</w:t>
      </w:r>
      <w:r>
        <w:br/>
        <w:t>Employé en suflumigation, il détruit le fœtus : ilgué-</w:t>
      </w:r>
      <w:r>
        <w:br/>
        <w:t xml:space="preserve">rit la gale appellée </w:t>
      </w:r>
      <w:r>
        <w:rPr>
          <w:i/>
          <w:iCs/>
        </w:rPr>
        <w:t>psora</w:t>
      </w:r>
      <w:r>
        <w:t xml:space="preserve"> , si l’on en frotte la partie</w:t>
      </w:r>
      <w:r>
        <w:br/>
        <w:t>affectée avec du vinaigre. C’est un ingrédient qui entre</w:t>
      </w:r>
      <w:r>
        <w:br/>
        <w:t>dans la plupart des onguens &amp; des antidotes, auxquels</w:t>
      </w:r>
      <w:r>
        <w:br/>
        <w:t xml:space="preserve">on l’ajoute pour les épaissir. D 1 o s C o R 1 DE, </w:t>
      </w:r>
      <w:r>
        <w:rPr>
          <w:i/>
          <w:iCs/>
        </w:rPr>
        <w:t>Lib. I.</w:t>
      </w:r>
      <w:r>
        <w:rPr>
          <w:i/>
          <w:iCs/>
        </w:rPr>
        <w:br/>
        <w:t>cap.</w:t>
      </w:r>
      <w:r>
        <w:t xml:space="preserve"> 5.</w:t>
      </w:r>
    </w:p>
    <w:p w14:paraId="7C626067" w14:textId="77777777" w:rsidR="000426D0" w:rsidRDefault="00000000">
      <w:pPr>
        <w:ind w:left="360" w:hanging="360"/>
      </w:pPr>
      <w:r>
        <w:t>Nous avons dans les boutiques trois fortes de graines qui</w:t>
      </w:r>
      <w:r>
        <w:br/>
        <w:t>portent ce nom.</w:t>
      </w:r>
    </w:p>
    <w:p w14:paraId="65194B7F" w14:textId="77777777" w:rsidR="000426D0" w:rsidRDefault="00000000">
      <w:pPr>
        <w:ind w:firstLine="360"/>
      </w:pPr>
      <w:r>
        <w:t>La premiere est le</w:t>
      </w:r>
    </w:p>
    <w:p w14:paraId="16723F8D" w14:textId="77777777" w:rsidR="000426D0" w:rsidRDefault="00000000">
      <w:pPr>
        <w:ind w:firstLine="360"/>
      </w:pPr>
      <w:r>
        <w:rPr>
          <w:smallCaps/>
        </w:rPr>
        <w:t xml:space="preserve">CaRDAMOMUM </w:t>
      </w:r>
      <w:r>
        <w:rPr>
          <w:smallCaps/>
          <w:lang w:val="el-GR" w:eastAsia="el-GR" w:bidi="el-GR"/>
        </w:rPr>
        <w:t>μ</w:t>
      </w:r>
      <w:r w:rsidRPr="00A75C77">
        <w:rPr>
          <w:smallCaps/>
          <w:lang w:eastAsia="el-GR" w:bidi="el-GR"/>
        </w:rPr>
        <w:t xml:space="preserve"> </w:t>
      </w:r>
      <w:r>
        <w:rPr>
          <w:smallCaps/>
        </w:rPr>
        <w:t>a</w:t>
      </w:r>
      <w:r>
        <w:t xml:space="preserve"> x 1 </w:t>
      </w:r>
      <w:r>
        <w:rPr>
          <w:smallCaps/>
          <w:lang w:val="el-GR" w:eastAsia="el-GR" w:bidi="el-GR"/>
        </w:rPr>
        <w:t>μ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υ</w:t>
      </w:r>
      <w:r w:rsidRPr="00A75C77">
        <w:rPr>
          <w:lang w:eastAsia="el-GR" w:bidi="el-GR"/>
        </w:rPr>
        <w:t xml:space="preserve"> </w:t>
      </w:r>
      <w:r>
        <w:rPr>
          <w:smallCaps/>
          <w:lang w:val="el-GR" w:eastAsia="el-GR" w:bidi="el-GR"/>
        </w:rPr>
        <w:t>μ</w:t>
      </w:r>
      <w:r w:rsidRPr="00A75C77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grains de Paradis.</w:t>
      </w:r>
    </w:p>
    <w:p w14:paraId="37FCB3BA" w14:textId="77777777" w:rsidR="000426D0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Grana </w:t>
      </w:r>
      <w:r w:rsidRPr="00A75C77">
        <w:rPr>
          <w:i/>
          <w:iCs/>
          <w:lang w:val="it-IT"/>
        </w:rPr>
        <w:t>Paradasi,</w:t>
      </w:r>
      <w:r w:rsidRPr="00A75C77">
        <w:rPr>
          <w:lang w:val="it-IT"/>
        </w:rPr>
        <w:t xml:space="preserve"> Offic. Ger. Emac. 1542. </w:t>
      </w:r>
      <w:r w:rsidRPr="00A75C77">
        <w:rPr>
          <w:i/>
          <w:iCs/>
          <w:lang w:val="it-IT"/>
        </w:rPr>
        <w:t>GranaPara-</w:t>
      </w:r>
      <w:r w:rsidRPr="00A75C77">
        <w:rPr>
          <w:i/>
          <w:iCs/>
          <w:lang w:val="it-IT"/>
        </w:rPr>
        <w:br/>
        <w:t xml:space="preserve">disi </w:t>
      </w:r>
      <w:r>
        <w:rPr>
          <w:i/>
          <w:iCs/>
          <w:lang w:val="la-Latn" w:eastAsia="la-Latn" w:bidi="la-Latn"/>
        </w:rPr>
        <w:t>Officinarum</w:t>
      </w:r>
      <w:r w:rsidRPr="00A75C77">
        <w:rPr>
          <w:i/>
          <w:iCs/>
          <w:lang w:val="it-IT"/>
        </w:rPr>
        <w:t>,</w:t>
      </w:r>
      <w:r w:rsidRPr="00A75C77">
        <w:rPr>
          <w:lang w:val="it-IT"/>
        </w:rPr>
        <w:t xml:space="preserve"> C. B. Pin. 413. </w:t>
      </w:r>
      <w:r>
        <w:rPr>
          <w:i/>
          <w:iCs/>
        </w:rPr>
        <w:t>Cardarnomitm masoisu</w:t>
      </w:r>
      <w:r>
        <w:rPr>
          <w:i/>
          <w:iCs/>
        </w:rPr>
        <w:br/>
      </w:r>
      <w:r>
        <w:t xml:space="preserve">Barr. Icon. 571. Obf 1394. </w:t>
      </w:r>
      <w:r w:rsidRPr="00A75C77">
        <w:rPr>
          <w:lang w:val="it-IT"/>
        </w:rPr>
        <w:t xml:space="preserve">Mardi. Valg. 27. </w:t>
      </w:r>
      <w:r w:rsidRPr="00A75C77">
        <w:rPr>
          <w:i/>
          <w:iCs/>
          <w:lang w:val="it-IT"/>
        </w:rPr>
        <w:t>Carda*</w:t>
      </w:r>
      <w:r w:rsidRPr="00A75C77">
        <w:rPr>
          <w:i/>
          <w:iCs/>
          <w:lang w:val="it-IT"/>
        </w:rPr>
        <w:br/>
        <w:t xml:space="preserve">momurn </w:t>
      </w:r>
      <w:r>
        <w:rPr>
          <w:i/>
          <w:iCs/>
          <w:lang w:val="la-Latn" w:eastAsia="la-Latn" w:bidi="la-Latn"/>
        </w:rPr>
        <w:t xml:space="preserve">Arabum </w:t>
      </w:r>
      <w:r w:rsidRPr="00A75C77">
        <w:rPr>
          <w:i/>
          <w:iCs/>
          <w:lang w:val="it-IT"/>
        </w:rPr>
        <w:t>majas ,</w:t>
      </w:r>
      <w:r w:rsidRPr="00A75C77">
        <w:rPr>
          <w:lang w:val="it-IT"/>
        </w:rPr>
        <w:t xml:space="preserve"> Ger. 1358. </w:t>
      </w:r>
      <w:r w:rsidRPr="00A75C77">
        <w:rPr>
          <w:i/>
          <w:iCs/>
          <w:lang w:val="it-IT"/>
        </w:rPr>
        <w:t>Cardamomtim ,</w:t>
      </w:r>
      <w:r w:rsidRPr="00A75C7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granum Paradisi, </w:t>
      </w:r>
      <w:r w:rsidRPr="00A75C77">
        <w:rPr>
          <w:i/>
          <w:iCs/>
          <w:lang w:val="it-IT"/>
        </w:rPr>
        <w:t>Melleguetta,</w:t>
      </w:r>
      <w:r w:rsidRPr="00A75C77">
        <w:rPr>
          <w:lang w:val="it-IT"/>
        </w:rPr>
        <w:t xml:space="preserve"> Chab. 128. </w:t>
      </w:r>
      <w:r w:rsidRPr="00A75C77">
        <w:rPr>
          <w:i/>
          <w:iCs/>
          <w:lang w:val="it-IT"/>
        </w:rPr>
        <w:t>Cardamome</w:t>
      </w:r>
      <w:r w:rsidRPr="00A75C7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genus </w:t>
      </w:r>
      <w:r w:rsidRPr="00A75C77">
        <w:rPr>
          <w:i/>
          <w:iCs/>
          <w:lang w:val="it-IT"/>
        </w:rPr>
        <w:t xml:space="preserve">maximum, </w:t>
      </w:r>
      <w:r>
        <w:rPr>
          <w:i/>
          <w:iCs/>
          <w:lang w:val="la-Latn" w:eastAsia="la-Latn" w:bidi="la-Latn"/>
        </w:rPr>
        <w:t xml:space="preserve">grana Paradisi, sive </w:t>
      </w:r>
      <w:r w:rsidRPr="00A75C77">
        <w:rPr>
          <w:i/>
          <w:iCs/>
          <w:lang w:val="it-IT"/>
        </w:rPr>
        <w:t>Melleguetta</w:t>
      </w:r>
      <w:r w:rsidRPr="00A75C77">
        <w:rPr>
          <w:i/>
          <w:iCs/>
          <w:lang w:val="it-IT" w:eastAsia="el-GR" w:bidi="el-GR"/>
        </w:rPr>
        <w:t>,</w:t>
      </w:r>
      <w:r w:rsidRPr="00A75C77">
        <w:rPr>
          <w:i/>
          <w:iCs/>
          <w:lang w:val="it-IT" w:eastAsia="el-GR" w:bidi="el-GR"/>
        </w:rPr>
        <w:br/>
      </w:r>
      <w:r w:rsidRPr="00A75C77">
        <w:rPr>
          <w:lang w:val="it-IT"/>
        </w:rPr>
        <w:t xml:space="preserve">IJ. B. 2.204. </w:t>
      </w:r>
      <w:r w:rsidRPr="00A75C77">
        <w:rPr>
          <w:i/>
          <w:iCs/>
          <w:lang w:val="it-IT"/>
        </w:rPr>
        <w:t>Melleguetta &gt;</w:t>
      </w:r>
      <w:r w:rsidRPr="00A75C77">
        <w:rPr>
          <w:lang w:val="it-IT"/>
        </w:rPr>
        <w:t xml:space="preserve"> Jonsi D. </w:t>
      </w:r>
      <w:r w:rsidRPr="00A75C77">
        <w:rPr>
          <w:i/>
          <w:iCs/>
          <w:lang w:val="it-IT"/>
        </w:rPr>
        <w:t>Melleguetta,five</w:t>
      </w:r>
      <w:r w:rsidRPr="00A75C77">
        <w:rPr>
          <w:i/>
          <w:iCs/>
          <w:lang w:val="it-IT"/>
        </w:rPr>
        <w:br/>
        <w:t xml:space="preserve">Cardamomum maximum, et </w:t>
      </w:r>
      <w:r>
        <w:rPr>
          <w:i/>
          <w:iCs/>
          <w:lang w:val="la-Latn" w:eastAsia="la-Latn" w:bidi="la-Latn"/>
        </w:rPr>
        <w:t xml:space="preserve">grana Paradisi </w:t>
      </w:r>
      <w:r w:rsidRPr="00A75C77">
        <w:rPr>
          <w:i/>
          <w:iCs/>
          <w:lang w:val="it-IT"/>
        </w:rPr>
        <w:t>,</w:t>
      </w:r>
      <w:r w:rsidRPr="00A75C77">
        <w:rPr>
          <w:lang w:val="it-IT"/>
        </w:rPr>
        <w:t xml:space="preserve"> Park.</w:t>
      </w:r>
      <w:r w:rsidRPr="00A75C77">
        <w:rPr>
          <w:lang w:val="it-IT"/>
        </w:rPr>
        <w:br/>
      </w:r>
      <w:r>
        <w:t xml:space="preserve">Theat. 1 576. </w:t>
      </w:r>
      <w:r>
        <w:rPr>
          <w:i/>
          <w:iCs/>
        </w:rPr>
        <w:t xml:space="preserve">Malleguetta , </w:t>
      </w:r>
      <w:r>
        <w:rPr>
          <w:i/>
          <w:iCs/>
          <w:lang w:val="la-Latn" w:eastAsia="la-Latn" w:bidi="la-Latn"/>
        </w:rPr>
        <w:t>grana Paradisi Officina'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rums</w:t>
      </w:r>
      <w:r>
        <w:t xml:space="preserve"> Raii Hist. 2. 1205. </w:t>
      </w:r>
      <w:r>
        <w:rPr>
          <w:smallCaps/>
        </w:rPr>
        <w:t>DaLE.</w:t>
      </w:r>
    </w:p>
    <w:p w14:paraId="7487C68D" w14:textId="77777777" w:rsidR="000426D0" w:rsidRDefault="00000000">
      <w:pPr>
        <w:ind w:left="360" w:hanging="360"/>
      </w:pPr>
      <w:r>
        <w:t>Ce stont des grains quarrés , angulaires, d’un rouge brun,</w:t>
      </w:r>
      <w:r>
        <w:br/>
        <w:t>blancs en-dedans, d’une saveur chaude &amp; mordante.</w:t>
      </w:r>
      <w:r>
        <w:br w:type="page"/>
      </w:r>
    </w:p>
    <w:p w14:paraId="17D90337" w14:textId="77777777" w:rsidR="000426D0" w:rsidRDefault="00000000">
      <w:pPr>
        <w:tabs>
          <w:tab w:val="left" w:pos="1742"/>
        </w:tabs>
      </w:pPr>
      <w:r>
        <w:lastRenderedPageBreak/>
        <w:t>3</w:t>
      </w:r>
      <w:r>
        <w:tab/>
        <w:t>C A R</w:t>
      </w:r>
    </w:p>
    <w:p w14:paraId="7B5D0F59" w14:textId="77777777" w:rsidR="000426D0" w:rsidRDefault="00000000">
      <w:pPr>
        <w:ind w:firstLine="360"/>
      </w:pPr>
      <w:r>
        <w:t xml:space="preserve">mais moins aromatique que celle du </w:t>
      </w:r>
      <w:r>
        <w:rPr>
          <w:i/>
          <w:iCs/>
        </w:rPr>
        <w:t>cardamome</w:t>
      </w:r>
      <w:r>
        <w:t xml:space="preserve"> pro-</w:t>
      </w:r>
      <w:r>
        <w:br/>
        <w:t>prement dit. Ils font renfermés dans des cosses à peu</w:t>
      </w:r>
      <w:r>
        <w:br/>
        <w:t>près rondes, de la figure d’une figue verte , &amp; nous</w:t>
      </w:r>
      <w:r>
        <w:br/>
        <w:t>viennent de la Guinée : mais on ne fait pas quelle est la</w:t>
      </w:r>
      <w:r>
        <w:br/>
        <w:t>plante qui les porte.</w:t>
      </w:r>
    </w:p>
    <w:p w14:paraId="3C22B647" w14:textId="77777777" w:rsidR="000426D0" w:rsidRDefault="00000000">
      <w:pPr>
        <w:ind w:left="360" w:hanging="360"/>
      </w:pPr>
      <w:r>
        <w:t>Ils font chauds &amp; dessiccatifs , réchauffant l'estomac &amp; les</w:t>
      </w:r>
      <w:r>
        <w:br/>
        <w:t>entrailles , ils foulagentla colique , &amp; font salutaires</w:t>
      </w:r>
      <w:r>
        <w:br/>
        <w:t>dans les affections paralytiques &amp; nerveuses. MILLER ,</w:t>
      </w:r>
      <w:r>
        <w:br/>
      </w:r>
      <w:r>
        <w:rPr>
          <w:i/>
          <w:iCs/>
        </w:rPr>
        <w:t>Bot. Offe</w:t>
      </w:r>
    </w:p>
    <w:p w14:paraId="1AB79FD5" w14:textId="77777777" w:rsidR="000426D0" w:rsidRDefault="00000000">
      <w:pPr>
        <w:ind w:left="360" w:hanging="360"/>
      </w:pPr>
      <w:r>
        <w:t>Ils ont les mêmes qualités que le poivre, &amp; sont un spé-</w:t>
      </w:r>
      <w:r>
        <w:br/>
        <w:t xml:space="preserve">cifique dans toutes sortesdeparalysies. </w:t>
      </w:r>
      <w:r>
        <w:rPr>
          <w:smallCaps/>
        </w:rPr>
        <w:t>DaLe.</w:t>
      </w:r>
    </w:p>
    <w:p w14:paraId="117B6049" w14:textId="77777777" w:rsidR="000426D0" w:rsidRDefault="00000000">
      <w:r>
        <w:t>La seconde sorte est le</w:t>
      </w:r>
    </w:p>
    <w:p w14:paraId="452982F2" w14:textId="77777777" w:rsidR="000426D0" w:rsidRDefault="00000000">
      <w:r>
        <w:rPr>
          <w:smallCaps/>
        </w:rPr>
        <w:t>’CaRDamomUN</w:t>
      </w:r>
      <w:r>
        <w:t xml:space="preserve"> MAJUS, Offic. Bont. 127. Raii Hist. 2.</w:t>
      </w:r>
      <w:r>
        <w:br/>
        <w:t xml:space="preserve">1204. </w:t>
      </w:r>
      <w:r w:rsidRPr="00A75C77">
        <w:rPr>
          <w:i/>
          <w:iCs/>
          <w:lang w:val="de-DE"/>
        </w:rPr>
        <w:t xml:space="preserve">Cardamomum </w:t>
      </w:r>
      <w:r>
        <w:rPr>
          <w:i/>
          <w:iCs/>
          <w:lang w:val="la-Latn" w:eastAsia="la-Latn" w:bidi="la-Latn"/>
        </w:rPr>
        <w:t xml:space="preserve">majus vulgare </w:t>
      </w:r>
      <w:r w:rsidRPr="00A75C77">
        <w:rPr>
          <w:i/>
          <w:iCs/>
          <w:lang w:val="de-DE"/>
        </w:rPr>
        <w:t>t</w:t>
      </w:r>
      <w:r w:rsidRPr="00A75C77">
        <w:rPr>
          <w:lang w:val="de-DE"/>
        </w:rPr>
        <w:t xml:space="preserve"> Ger. Emac. 1 542.</w:t>
      </w:r>
      <w:r w:rsidRPr="00A75C77">
        <w:rPr>
          <w:lang w:val="de-DE"/>
        </w:rPr>
        <w:br/>
        <w:t xml:space="preserve">Parla Theat. 1 576. </w:t>
      </w:r>
      <w:r w:rsidRPr="00A75C77">
        <w:rPr>
          <w:i/>
          <w:iCs/>
          <w:lang w:val="de-DE"/>
        </w:rPr>
        <w:t xml:space="preserve">Cardamomum </w:t>
      </w:r>
      <w:r>
        <w:rPr>
          <w:i/>
          <w:iCs/>
          <w:lang w:val="la-Latn" w:eastAsia="la-Latn" w:bidi="la-Latn"/>
        </w:rPr>
        <w:t>majus Officinarum</w:t>
      </w:r>
      <w:r w:rsidRPr="00A75C77">
        <w:rPr>
          <w:i/>
          <w:iCs/>
          <w:lang w:val="de-DE"/>
        </w:rPr>
        <w:t>,</w:t>
      </w:r>
      <w:r w:rsidRPr="00A75C77">
        <w:rPr>
          <w:i/>
          <w:iCs/>
          <w:lang w:val="de-DE"/>
        </w:rPr>
        <w:br/>
      </w:r>
      <w:r w:rsidRPr="00A75C77">
        <w:rPr>
          <w:lang w:val="de-DE"/>
        </w:rPr>
        <w:t xml:space="preserve">C.B.Pin. 413. Jons. D.Ger. 1358. </w:t>
      </w:r>
      <w:r>
        <w:rPr>
          <w:i/>
          <w:iCs/>
        </w:rPr>
        <w:t>Cardamomum cum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siliquis longis,</w:t>
      </w:r>
      <w:r>
        <w:rPr>
          <w:lang w:val="la-Latn" w:eastAsia="la-Latn" w:bidi="la-Latn"/>
        </w:rPr>
        <w:t xml:space="preserve"> </w:t>
      </w:r>
      <w:r>
        <w:t xml:space="preserve">J. B. 2. 205. Chab. 148. </w:t>
      </w:r>
      <w:r>
        <w:rPr>
          <w:i/>
          <w:iCs/>
        </w:rPr>
        <w:t>Cardamomum</w:t>
      </w:r>
      <w:r>
        <w:rPr>
          <w:i/>
          <w:iCs/>
        </w:rPr>
        <w:br/>
        <w:t>medium,</w:t>
      </w:r>
      <w:r>
        <w:t xml:space="preserve"> Barr. Icon. 571. Obf. 1595. Matth. Valg. 27.</w:t>
      </w:r>
      <w:r>
        <w:br/>
      </w:r>
      <w:r>
        <w:rPr>
          <w:i/>
          <w:iCs/>
        </w:rPr>
        <w:t xml:space="preserve">Grands Cardamomes. </w:t>
      </w:r>
      <w:r>
        <w:rPr>
          <w:smallCaps/>
        </w:rPr>
        <w:t>DaLE.</w:t>
      </w:r>
    </w:p>
    <w:p w14:paraId="6491611E" w14:textId="77777777" w:rsidR="000426D0" w:rsidRDefault="00000000">
      <w:pPr>
        <w:ind w:left="360" w:hanging="360"/>
      </w:pPr>
      <w:r>
        <w:t>Ce stont des cosses longues, d’une forme à peu près ronde ,</w:t>
      </w:r>
      <w:r>
        <w:br/>
        <w:t>mais approchante aussi de la triangulaire , pleines de</w:t>
      </w:r>
      <w:r>
        <w:br/>
        <w:t>grains à cornes , d’un rouge brun, chauds &amp; aroma-</w:t>
      </w:r>
      <w:r>
        <w:br/>
        <w:t>tiques.</w:t>
      </w:r>
    </w:p>
    <w:p w14:paraId="3847A89F" w14:textId="77777777" w:rsidR="000426D0" w:rsidRDefault="00000000">
      <w:pPr>
        <w:ind w:left="360" w:hanging="360"/>
      </w:pPr>
      <w:r>
        <w:t>Ils croissent dans PIfle de Java , dans les Indes Orienta-</w:t>
      </w:r>
      <w:r>
        <w:br/>
        <w:t>les ; &amp; c’est de-là qu’on nous les apportoit : mais on</w:t>
      </w:r>
      <w:r>
        <w:br/>
        <w:t>n’en sait plus venir depuis quelques années, parce qu’ils</w:t>
      </w:r>
      <w:r>
        <w:br/>
        <w:t>font hors d’usage , &amp; qu’on ne les emploie plus dans les</w:t>
      </w:r>
      <w:r>
        <w:br/>
        <w:t xml:space="preserve">boutiques. MILLER </w:t>
      </w:r>
      <w:r>
        <w:rPr>
          <w:i/>
          <w:iCs/>
        </w:rPr>
        <w:t>, Bot. Offe</w:t>
      </w:r>
    </w:p>
    <w:p w14:paraId="301CA4BE" w14:textId="77777777" w:rsidR="000426D0" w:rsidRDefault="00000000">
      <w:pPr>
        <w:ind w:left="360" w:hanging="360"/>
      </w:pPr>
      <w:r>
        <w:t>La graine est la partie dont on fe fert : elle est échauf-</w:t>
      </w:r>
      <w:r>
        <w:br/>
        <w:t>fante &amp; dessiccatÎVe, elle fortifie les vifceres, atté-</w:t>
      </w:r>
      <w:r>
        <w:br/>
        <w:t>nue , dissipe les flatuosités , aide la digestion, proVoque</w:t>
      </w:r>
      <w:r>
        <w:br/>
        <w:t>l’urine &amp; les regles, foulage les personnes qui ont la</w:t>
      </w:r>
      <w:r>
        <w:br/>
        <w:t>respiration courte, &amp; dégage lés obstructions du foie ,</w:t>
      </w:r>
      <w:r>
        <w:br/>
        <w:t xml:space="preserve">de la rate&amp; dumésentere. </w:t>
      </w:r>
      <w:r>
        <w:rPr>
          <w:smallCaps/>
        </w:rPr>
        <w:t>DaLE.</w:t>
      </w:r>
    </w:p>
    <w:p w14:paraId="55E8E3B7" w14:textId="77777777" w:rsidR="000426D0" w:rsidRDefault="00000000">
      <w:r>
        <w:t>La troisieme forte est le</w:t>
      </w:r>
    </w:p>
    <w:p w14:paraId="6274C363" w14:textId="77777777" w:rsidR="000426D0" w:rsidRDefault="00000000">
      <w:pPr>
        <w:ind w:left="360" w:hanging="360"/>
      </w:pPr>
      <w:r>
        <w:rPr>
          <w:smallCaps/>
        </w:rPr>
        <w:t>CaRDamomUM</w:t>
      </w:r>
      <w:r>
        <w:t xml:space="preserve"> MINUS, Offic. Bont. 126. </w:t>
      </w:r>
      <w:r w:rsidRPr="00A75C77">
        <w:rPr>
          <w:lang w:val="en-GB"/>
        </w:rPr>
        <w:t>Ger. 1358. Raii</w:t>
      </w:r>
      <w:r w:rsidRPr="00A75C77">
        <w:rPr>
          <w:lang w:val="en-GB"/>
        </w:rPr>
        <w:br/>
        <w:t>Hist. 2. 1204. Barr. Icon. 571. Obf 1396. Mapth.</w:t>
      </w:r>
      <w:r w:rsidRPr="00A75C77">
        <w:rPr>
          <w:lang w:val="en-GB"/>
        </w:rPr>
        <w:br/>
        <w:t>Valg. 27. Boerh. Ind. A. 2. 128. C.Comm. Flo. Mal.</w:t>
      </w:r>
      <w:r w:rsidRPr="00A75C77">
        <w:rPr>
          <w:lang w:val="en-GB"/>
        </w:rPr>
        <w:br/>
        <w:t xml:space="preserve">71. Bod. in Theoph. 1014. </w:t>
      </w:r>
      <w:r>
        <w:rPr>
          <w:i/>
          <w:iCs/>
        </w:rPr>
        <w:t xml:space="preserve">Cardamomum minus </w:t>
      </w:r>
      <w:r>
        <w:rPr>
          <w:i/>
          <w:iCs/>
          <w:lang w:val="la-Latn" w:eastAsia="la-Latn" w:bidi="la-Latn"/>
        </w:rPr>
        <w:t>vul-</w:t>
      </w:r>
      <w:r>
        <w:rPr>
          <w:i/>
          <w:iCs/>
          <w:lang w:val="la-Latn" w:eastAsia="la-Latn" w:bidi="la-Latn"/>
        </w:rPr>
        <w:br/>
        <w:t>gare</w:t>
      </w:r>
      <w:r>
        <w:rPr>
          <w:i/>
          <w:iCs/>
        </w:rPr>
        <w:t>,</w:t>
      </w:r>
      <w:r>
        <w:t xml:space="preserve"> Ger. Emac. 1547. Parle. </w:t>
      </w:r>
      <w:r w:rsidRPr="00A75C77">
        <w:rPr>
          <w:lang w:val="en-GB"/>
        </w:rPr>
        <w:t xml:space="preserve">Theat. 1576. </w:t>
      </w:r>
      <w:r>
        <w:rPr>
          <w:i/>
          <w:iCs/>
          <w:lang w:val="la-Latn" w:eastAsia="la-Latn" w:bidi="la-Latn"/>
        </w:rPr>
        <w:t>Carda-</w:t>
      </w:r>
      <w:r>
        <w:rPr>
          <w:i/>
          <w:iCs/>
          <w:lang w:val="la-Latn" w:eastAsia="la-Latn" w:bidi="la-Latn"/>
        </w:rPr>
        <w:br/>
        <w:t xml:space="preserve">momum simpliciter </w:t>
      </w:r>
      <w:r w:rsidRPr="00A75C77">
        <w:rPr>
          <w:i/>
          <w:iCs/>
          <w:lang w:val="en-GB"/>
        </w:rPr>
        <w:t xml:space="preserve">in </w:t>
      </w:r>
      <w:r>
        <w:rPr>
          <w:i/>
          <w:iCs/>
          <w:lang w:val="la-Latn" w:eastAsia="la-Latn" w:bidi="la-Latn"/>
        </w:rPr>
        <w:t>Officinis dictum</w:t>
      </w:r>
      <w:r w:rsidRPr="00A75C77">
        <w:rPr>
          <w:i/>
          <w:iCs/>
          <w:lang w:val="en-GB"/>
        </w:rPr>
        <w:t>,</w:t>
      </w:r>
      <w:r w:rsidRPr="00A75C77">
        <w:rPr>
          <w:lang w:val="en-GB"/>
        </w:rPr>
        <w:t xml:space="preserve"> C. B. Pin. 1414.</w:t>
      </w:r>
      <w:r w:rsidRPr="00A75C77">
        <w:rPr>
          <w:lang w:val="en-GB"/>
        </w:rPr>
        <w:br/>
      </w:r>
      <w:r>
        <w:rPr>
          <w:i/>
          <w:iCs/>
        </w:rPr>
        <w:t xml:space="preserve">Cardamomum cum </w:t>
      </w:r>
      <w:r>
        <w:rPr>
          <w:i/>
          <w:iCs/>
          <w:lang w:val="la-Latn" w:eastAsia="la-Latn" w:bidi="la-Latn"/>
        </w:rPr>
        <w:t xml:space="preserve">siliquis seu thecis brevibus </w:t>
      </w:r>
      <w:r>
        <w:rPr>
          <w:i/>
          <w:iCs/>
        </w:rPr>
        <w:t>,</w:t>
      </w:r>
      <w:r>
        <w:t xml:space="preserve"> J. B.</w:t>
      </w:r>
      <w:r>
        <w:br/>
        <w:t xml:space="preserve">2. </w:t>
      </w:r>
      <w:r w:rsidRPr="00A75C77">
        <w:rPr>
          <w:lang w:val="it-IT"/>
        </w:rPr>
        <w:t xml:space="preserve">205. </w:t>
      </w:r>
      <w:r w:rsidRPr="00A75C77">
        <w:rPr>
          <w:i/>
          <w:iCs/>
          <w:lang w:val="it-IT"/>
        </w:rPr>
        <w:t>Elettari</w:t>
      </w:r>
      <w:r w:rsidRPr="00A75C77">
        <w:rPr>
          <w:lang w:val="it-IT"/>
        </w:rPr>
        <w:t xml:space="preserve">, 2.Hort.Mal. 11. 9. Tab. </w:t>
      </w:r>
      <w:r w:rsidRPr="00A75C77">
        <w:rPr>
          <w:i/>
          <w:iCs/>
          <w:lang w:val="it-IT"/>
        </w:rPr>
        <w:t xml:space="preserve">6, Enflai </w:t>
      </w:r>
      <w:r w:rsidRPr="00A75C77">
        <w:rPr>
          <w:i/>
          <w:iCs/>
          <w:vertAlign w:val="subscript"/>
          <w:lang w:val="it-IT"/>
        </w:rPr>
        <w:t>t</w:t>
      </w:r>
      <w:r w:rsidRPr="00A75C77">
        <w:rPr>
          <w:i/>
          <w:iCs/>
          <w:vertAlign w:val="subscript"/>
          <w:lang w:val="it-IT"/>
        </w:rPr>
        <w:br/>
      </w:r>
      <w:r w:rsidRPr="00A75C77">
        <w:rPr>
          <w:lang w:val="it-IT"/>
        </w:rPr>
        <w:t xml:space="preserve">Herm, Musi Zeylan.66. </w:t>
      </w:r>
      <w:r w:rsidRPr="00A75C77">
        <w:rPr>
          <w:i/>
          <w:iCs/>
          <w:lang w:val="it-IT"/>
        </w:rPr>
        <w:t xml:space="preserve">Cardamome commun. </w:t>
      </w:r>
      <w:r>
        <w:rPr>
          <w:smallCaps/>
        </w:rPr>
        <w:t>DaLE,</w:t>
      </w:r>
    </w:p>
    <w:p w14:paraId="347899FD" w14:textId="77777777" w:rsidR="000426D0" w:rsidRDefault="00000000">
      <w:pPr>
        <w:ind w:left="360" w:hanging="360"/>
      </w:pPr>
      <w:r>
        <w:t>Ce siont de petites capsides ou cosses triangulaires qui</w:t>
      </w:r>
      <w:r>
        <w:br/>
        <w:t>viennent fur de petites tiges courtes , coriaces &amp; plei-</w:t>
      </w:r>
      <w:r>
        <w:br/>
        <w:t>nes de stries , qui contiennent plusieurs petits grains,</w:t>
      </w:r>
      <w:r>
        <w:br/>
        <w:t>angulaires, bruns, d’un gout chaud, épicé, aromati-</w:t>
      </w:r>
      <w:r>
        <w:br/>
        <w:t>que &amp; d’une couleur gracieusie.</w:t>
      </w:r>
    </w:p>
    <w:p w14:paraId="11B83D67" w14:textId="77777777" w:rsidR="000426D0" w:rsidRDefault="00000000">
      <w:pPr>
        <w:ind w:left="360" w:hanging="360"/>
      </w:pPr>
      <w:r>
        <w:t>On nous les apporte des Indes Orientales : mais nous ne</w:t>
      </w:r>
      <w:r>
        <w:br/>
        <w:t>EaVons pas bien quelle est la plante qui les produit.</w:t>
      </w:r>
      <w:r>
        <w:br/>
        <w:t>On en fait un grand usage : ils siont d’une nature</w:t>
      </w:r>
      <w:r>
        <w:br/>
        <w:t>échauffante, consortatÎVe : ils fortifient l’estomac &amp;les</w:t>
      </w:r>
      <w:r>
        <w:br/>
        <w:t>vifceres, aident à la digestion, chassent les Vents, &amp;</w:t>
      </w:r>
      <w:r>
        <w:br/>
        <w:t>scmt bons dans toutes les maladies de la tête &amp; des</w:t>
      </w:r>
      <w:r>
        <w:br/>
        <w:t>nerfs : ils provoquent les urines &amp; les regles, &amp;font</w:t>
      </w:r>
      <w:r>
        <w:br/>
        <w:t xml:space="preserve">falutaires dans la jaunisse. MILLER , </w:t>
      </w:r>
      <w:r>
        <w:rPr>
          <w:i/>
          <w:iCs/>
        </w:rPr>
        <w:t>Bot Ols.</w:t>
      </w:r>
    </w:p>
    <w:p w14:paraId="64185EA0" w14:textId="77777777" w:rsidR="000426D0" w:rsidRDefault="00000000">
      <w:pPr>
        <w:ind w:left="360" w:hanging="360"/>
      </w:pPr>
      <w:r>
        <w:t>C’est la graine qu’on emploie : elle a les mêmes qualités</w:t>
      </w:r>
      <w:r>
        <w:br/>
        <w:t xml:space="preserve">que celle du grand </w:t>
      </w:r>
      <w:r>
        <w:rPr>
          <w:i/>
          <w:iCs/>
        </w:rPr>
        <w:t xml:space="preserve">cardamome. </w:t>
      </w:r>
      <w:r>
        <w:rPr>
          <w:smallCaps/>
        </w:rPr>
        <w:t>DaLE.</w:t>
      </w:r>
    </w:p>
    <w:p w14:paraId="15F30189" w14:textId="77777777" w:rsidR="000426D0" w:rsidRDefault="00000000">
      <w:pPr>
        <w:ind w:left="360" w:hanging="360"/>
      </w:pPr>
      <w:r>
        <w:t xml:space="preserve">On compte aussi l’amome parmi les especes du </w:t>
      </w:r>
      <w:r>
        <w:rPr>
          <w:i/>
          <w:iCs/>
        </w:rPr>
        <w:t>cardamo-</w:t>
      </w:r>
      <w:r>
        <w:rPr>
          <w:i/>
          <w:iCs/>
        </w:rPr>
        <w:br/>
        <w:t>me.</w:t>
      </w:r>
      <w:r>
        <w:t xml:space="preserve"> Voyez </w:t>
      </w:r>
      <w:r>
        <w:rPr>
          <w:i/>
          <w:iCs/>
          <w:lang w:val="la-Latn" w:eastAsia="la-Latn" w:bidi="la-Latn"/>
        </w:rPr>
        <w:t>Amomum.</w:t>
      </w:r>
    </w:p>
    <w:p w14:paraId="268E9D58" w14:textId="77777777" w:rsidR="000426D0" w:rsidRDefault="00000000">
      <w:pPr>
        <w:ind w:left="360" w:hanging="360"/>
      </w:pPr>
      <w:r>
        <w:t xml:space="preserve">CARDAMON ; le même que </w:t>
      </w:r>
      <w:r>
        <w:rPr>
          <w:i/>
          <w:iCs/>
        </w:rPr>
        <w:t>Cardamhne. Noyez</w:t>
      </w:r>
      <w:r>
        <w:t xml:space="preserve"> ci-</w:t>
      </w:r>
      <w:r>
        <w:br/>
        <w:t>dessus. BLANCARD.</w:t>
      </w:r>
    </w:p>
    <w:p w14:paraId="4836F1C4" w14:textId="77777777" w:rsidR="000426D0" w:rsidRDefault="00000000">
      <w:r>
        <w:t xml:space="preserve">CxARDEL, </w:t>
      </w:r>
      <w:r>
        <w:rPr>
          <w:i/>
          <w:iCs/>
        </w:rPr>
        <w:t>Moutarde.</w:t>
      </w:r>
      <w:r>
        <w:t xml:space="preserve"> JoHNsoN.</w:t>
      </w:r>
    </w:p>
    <w:p w14:paraId="7EE5B9E6" w14:textId="77777777" w:rsidR="000426D0" w:rsidRDefault="00000000">
      <w:pPr>
        <w:ind w:left="360" w:hanging="360"/>
      </w:pPr>
      <w:r>
        <w:t xml:space="preserve">CARDIA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Καρδία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le cœur :</w:t>
      </w:r>
      <w:r>
        <w:t xml:space="preserve"> mais ordinairement ce mot</w:t>
      </w:r>
      <w:r>
        <w:br/>
        <w:t>fe prend pour l’orifice gauche &amp; supérieur de l’èsto-</w:t>
      </w:r>
      <w:r>
        <w:br/>
        <w:t xml:space="preserve">mac. Voyez </w:t>
      </w:r>
      <w:r>
        <w:rPr>
          <w:i/>
          <w:iCs/>
          <w:lang w:val="la-Latn" w:eastAsia="la-Latn" w:bidi="la-Latn"/>
        </w:rPr>
        <w:t>Ventriculus,</w:t>
      </w:r>
      <w:r>
        <w:rPr>
          <w:lang w:val="la-Latn" w:eastAsia="la-Latn" w:bidi="la-Latn"/>
        </w:rPr>
        <w:t xml:space="preserve"> </w:t>
      </w:r>
      <w:r>
        <w:t>fsaelquesois il Ee prend aussi</w:t>
      </w:r>
      <w:r>
        <w:br/>
        <w:t>pour la moelle d’un arbre.</w:t>
      </w:r>
    </w:p>
    <w:p w14:paraId="4E19BA9E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CARDIACA </w:t>
      </w:r>
      <w:r>
        <w:t>, en Botanique , est une plante qu’on dé-</w:t>
      </w:r>
      <w:r>
        <w:br/>
        <w:t>signe de la maniere qui suit.</w:t>
      </w:r>
    </w:p>
    <w:p w14:paraId="4C192839" w14:textId="77777777" w:rsidR="000426D0" w:rsidRPr="00A75C77" w:rsidRDefault="00000000">
      <w:pPr>
        <w:tabs>
          <w:tab w:val="left" w:pos="2574"/>
        </w:tabs>
        <w:rPr>
          <w:lang w:val="en-GB"/>
        </w:rPr>
      </w:pPr>
      <w:r w:rsidRPr="00A75C77">
        <w:rPr>
          <w:lang w:val="en-GB"/>
        </w:rPr>
        <w:t>CAR</w:t>
      </w:r>
      <w:r w:rsidRPr="00A75C77">
        <w:rPr>
          <w:lang w:val="en-GB"/>
        </w:rPr>
        <w:tab/>
        <w:t>4</w:t>
      </w:r>
    </w:p>
    <w:p w14:paraId="7C28F0F7" w14:textId="77777777" w:rsidR="000426D0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CARDIACA </w:t>
      </w:r>
      <w:r w:rsidRPr="00A75C77">
        <w:rPr>
          <w:b/>
          <w:bCs/>
          <w:lang w:val="en-GB"/>
        </w:rPr>
        <w:t xml:space="preserve">, </w:t>
      </w:r>
      <w:r w:rsidRPr="00A75C77">
        <w:rPr>
          <w:lang w:val="en-GB"/>
        </w:rPr>
        <w:t xml:space="preserve">Offic. J. </w:t>
      </w:r>
      <w:r>
        <w:rPr>
          <w:lang w:val="el-GR" w:eastAsia="el-GR" w:bidi="el-GR"/>
        </w:rPr>
        <w:t>Β</w:t>
      </w:r>
      <w:r w:rsidRPr="00A75C77">
        <w:rPr>
          <w:lang w:val="en-GB" w:eastAsia="el-GR" w:bidi="el-GR"/>
        </w:rPr>
        <w:t xml:space="preserve">. </w:t>
      </w:r>
      <w:r w:rsidRPr="00A75C77">
        <w:rPr>
          <w:lang w:val="en-GB"/>
        </w:rPr>
        <w:t>3.320.Raii Hist. 1. 57ï.Synop.</w:t>
      </w:r>
      <w:r w:rsidRPr="00A75C77">
        <w:rPr>
          <w:lang w:val="en-GB"/>
        </w:rPr>
        <w:br/>
        <w:t xml:space="preserve">3.239. Park. Theat. 41. Toum.Inst. 186. </w:t>
      </w:r>
      <w:r>
        <w:t>Élem. Bot.</w:t>
      </w:r>
      <w:r>
        <w:br/>
        <w:t xml:space="preserve">155. Ger. 569. Emac. 705. Boerh. </w:t>
      </w:r>
      <w:r w:rsidRPr="00A75C77">
        <w:rPr>
          <w:lang w:val="en-GB"/>
        </w:rPr>
        <w:t>Ind. A. 180. Dill.</w:t>
      </w:r>
      <w:r w:rsidRPr="00A75C77">
        <w:rPr>
          <w:lang w:val="en-GB"/>
        </w:rPr>
        <w:br/>
        <w:t>Cat. Giss. 122. Buxb. 5 5. Phyt. Brit. 21. Mer. Pin. 20.</w:t>
      </w:r>
      <w:r w:rsidRPr="00A75C77">
        <w:rPr>
          <w:lang w:val="en-GB"/>
        </w:rPr>
        <w:br/>
        <w:t xml:space="preserve">Ricin. Irr. Mon. </w:t>
      </w:r>
      <w:r>
        <w:rPr>
          <w:i/>
          <w:iCs/>
          <w:lang w:val="la-Latn" w:eastAsia="la-Latn" w:bidi="la-Latn"/>
        </w:rPr>
        <w:t xml:space="preserve">Cardiaca </w:t>
      </w:r>
      <w:r w:rsidRPr="00A75C77">
        <w:rPr>
          <w:i/>
          <w:iCs/>
          <w:lang w:val="en-GB"/>
        </w:rPr>
        <w:t>lycopus Ruellii,</w:t>
      </w:r>
      <w:r w:rsidRPr="00A75C77">
        <w:rPr>
          <w:lang w:val="en-GB"/>
        </w:rPr>
        <w:t xml:space="preserve"> Chab. 437.</w:t>
      </w:r>
      <w:r w:rsidRPr="00A75C77">
        <w:rPr>
          <w:lang w:val="en-GB"/>
        </w:rPr>
        <w:br/>
      </w:r>
      <w:r>
        <w:rPr>
          <w:i/>
          <w:iCs/>
          <w:lang w:val="la-Latn" w:eastAsia="la-Latn" w:bidi="la-Latn"/>
        </w:rPr>
        <w:t>Marrubium Cardiaca dictum</w:t>
      </w:r>
      <w:r w:rsidRPr="00A75C77">
        <w:rPr>
          <w:lang w:val="en-GB"/>
        </w:rPr>
        <w:t xml:space="preserve">, </w:t>
      </w:r>
      <w:r>
        <w:rPr>
          <w:lang w:val="la-Latn" w:eastAsia="la-Latn" w:bidi="la-Latn"/>
        </w:rPr>
        <w:t>Hist. Oxon. 3. 378.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Marrubium Cardiaca dictum, </w:t>
      </w:r>
      <w:r>
        <w:rPr>
          <w:i/>
          <w:iCs/>
        </w:rPr>
        <w:t xml:space="preserve">porte </w:t>
      </w:r>
      <w:r>
        <w:rPr>
          <w:i/>
          <w:iCs/>
          <w:lang w:val="la-Latn" w:eastAsia="la-Latn" w:bidi="la-Latn"/>
        </w:rPr>
        <w:t>primum Theophrasti,</w:t>
      </w:r>
      <w:r>
        <w:rPr>
          <w:i/>
          <w:iCs/>
          <w:lang w:val="la-Latn" w:eastAsia="la-Latn" w:bidi="la-Latn"/>
        </w:rPr>
        <w:br/>
      </w:r>
      <w:r>
        <w:t xml:space="preserve">C. B. </w:t>
      </w:r>
      <w:r>
        <w:rPr>
          <w:lang w:val="la-Latn" w:eastAsia="la-Latn" w:bidi="la-Latn"/>
        </w:rPr>
        <w:t xml:space="preserve">Pin. 230. </w:t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 xml:space="preserve">Matricaire. </w:t>
      </w:r>
      <w:r>
        <w:rPr>
          <w:smallCaps/>
          <w:lang w:val="la-Latn" w:eastAsia="la-Latn" w:bidi="la-Latn"/>
        </w:rPr>
        <w:t>DaLe,</w:t>
      </w:r>
    </w:p>
    <w:p w14:paraId="49B120E7" w14:textId="77777777" w:rsidR="000426D0" w:rsidRDefault="00000000">
      <w:pPr>
        <w:ind w:left="360" w:hanging="360"/>
      </w:pPr>
      <w:r>
        <w:t xml:space="preserve">Les feuilles inférieures de la </w:t>
      </w:r>
      <w:r>
        <w:rPr>
          <w:i/>
          <w:iCs/>
        </w:rPr>
        <w:t>matricaire</w:t>
      </w:r>
      <w:r>
        <w:t xml:space="preserve"> font fort grandes</w:t>
      </w:r>
      <w:r>
        <w:br/>
        <w:t>&amp; fort larges; elles font à peu près rondes du. côté du</w:t>
      </w:r>
      <w:r>
        <w:br/>
        <w:t>pédicule qui est fort long. Elles font profondément</w:t>
      </w:r>
      <w:r>
        <w:br/>
        <w:t>incisées pardeVant, &amp; forment par leur découpure trois</w:t>
      </w:r>
      <w:r>
        <w:br/>
      </w:r>
      <w:r>
        <w:lastRenderedPageBreak/>
        <w:t>dents aiguës, dont la plus longue est celle du milieu:</w:t>
      </w:r>
      <w:r>
        <w:br/>
        <w:t>elles font tant foit peu Velues , &amp; ont des Veines très-</w:t>
      </w:r>
      <w:r>
        <w:br/>
        <w:t>remarquables ; elles simt Vertes au-dessus &amp; blanchâ-</w:t>
      </w:r>
      <w:r>
        <w:br/>
        <w:t>tres par-dessous. La tige est quarrée, ligneuEe &amp; cassan-</w:t>
      </w:r>
      <w:r>
        <w:br/>
        <w:t>te : elle a à chaque jointure deux feuilles en trefle, qui</w:t>
      </w:r>
      <w:r>
        <w:br/>
        <w:t>ont, ainsi que les autres , de longs pédicules. Les fleurs</w:t>
      </w:r>
      <w:r>
        <w:br/>
        <w:t>Viennent aux jointures avec les feuilles un grand nom-</w:t>
      </w:r>
      <w:r>
        <w:br/>
        <w:t xml:space="preserve">bre enfemble, en peloton, dans des </w:t>
      </w:r>
      <w:r>
        <w:rPr>
          <w:lang w:val="la-Latn" w:eastAsia="la-Latn" w:bidi="la-Latn"/>
        </w:rPr>
        <w:t xml:space="preserve">calyces </w:t>
      </w:r>
      <w:r>
        <w:t>fermes &amp;</w:t>
      </w:r>
      <w:r>
        <w:br/>
        <w:t>durs, qui fe terminent en plusieurs pointes piquantes;</w:t>
      </w:r>
      <w:r>
        <w:br/>
        <w:t>elles font d’un rouge tirant fur le pourpre , découpées</w:t>
      </w:r>
      <w:r>
        <w:br/>
        <w:t>par le bord en trois parties, &amp; ont une espece de casque</w:t>
      </w:r>
      <w:r>
        <w:br/>
        <w:t>rond ; elles font un peu lanugineufes par-dehors. Les</w:t>
      </w:r>
      <w:r>
        <w:br/>
        <w:t xml:space="preserve">graines viennent quatre enfemble dans chaque </w:t>
      </w:r>
      <w:r>
        <w:rPr>
          <w:lang w:val="la-Latn" w:eastAsia="la-Latn" w:bidi="la-Latn"/>
        </w:rPr>
        <w:t>calyce.</w:t>
      </w:r>
      <w:r>
        <w:rPr>
          <w:lang w:val="la-Latn" w:eastAsia="la-Latn" w:bidi="la-Latn"/>
        </w:rPr>
        <w:br/>
      </w:r>
      <w:r>
        <w:t>La racine est petite &amp; menue, &amp; rampe fous terre.</w:t>
      </w:r>
      <w:r>
        <w:br/>
        <w:t>Cette plante Vient dans de mauVasses terres , sim les</w:t>
      </w:r>
      <w:r>
        <w:br/>
        <w:t>bords des chemins, &amp; le long des murailles ; elle fleurit</w:t>
      </w:r>
      <w:r>
        <w:br/>
        <w:t xml:space="preserve">en Juin. MILLER , </w:t>
      </w:r>
      <w:r>
        <w:rPr>
          <w:i/>
          <w:iCs/>
        </w:rPr>
        <w:t>Bot. Offe</w:t>
      </w:r>
    </w:p>
    <w:p w14:paraId="2B480A6C" w14:textId="77777777" w:rsidR="000426D0" w:rsidRDefault="00000000">
      <w:pPr>
        <w:ind w:left="360" w:hanging="360"/>
      </w:pPr>
      <w:r>
        <w:t xml:space="preserve">On appelle cette plante </w:t>
      </w:r>
      <w:r>
        <w:rPr>
          <w:i/>
          <w:iCs/>
        </w:rPr>
        <w:t>cardiaque,</w:t>
      </w:r>
      <w:r>
        <w:t xml:space="preserve"> parce qu’elle soulage</w:t>
      </w:r>
      <w:r>
        <w:br/>
        <w:t>dans les défaillances &amp; dans les défordres de l’estomac,</w:t>
      </w:r>
      <w:r>
        <w:br/>
        <w:t xml:space="preserve">dont l’orifiee supérieur est appelle </w:t>
      </w:r>
      <w:r>
        <w:rPr>
          <w:i/>
          <w:iCs/>
        </w:rPr>
        <w:t>cardia.</w:t>
      </w:r>
      <w:r>
        <w:t xml:space="preserve"> Schroder,</w:t>
      </w:r>
      <w:r>
        <w:br/>
        <w:t>dans Ea Pharmacopée, la regarde comme très-salutaire</w:t>
      </w:r>
      <w:r>
        <w:br/>
        <w:t>dans les distensions des hypocondres, &amp; dans les maux</w:t>
      </w:r>
      <w:r>
        <w:br/>
        <w:t>d’estomac des enfans. Elle est extremement amere &amp;</w:t>
      </w:r>
      <w:r>
        <w:br/>
        <w:t>d’un gcut pénétrant; ce qui indique clairement fies</w:t>
      </w:r>
      <w:r>
        <w:br/>
        <w:t>qualités, stimulante , incisive , réfoluante &amp; apéritÎVe,</w:t>
      </w:r>
      <w:r>
        <w:br/>
        <w:t>qui la rendent propre aux maladies qui proVÎennent</w:t>
      </w:r>
      <w:r>
        <w:br/>
        <w:t>d’une surabondance de phlegme ou de fluides vise</w:t>
      </w:r>
      <w:r>
        <w:br/>
        <w:t>queux ; tassons pour lesquelles on l’emploie, dans la</w:t>
      </w:r>
      <w:r>
        <w:br/>
        <w:t>vue de proVoquer l’urine &amp; les regles, &amp; de faciliter</w:t>
      </w:r>
      <w:r>
        <w:br/>
        <w:t>les accouchemens laborieux. La graine employée en</w:t>
      </w:r>
      <w:r>
        <w:br/>
        <w:t>poudre dans la décoction des feuilles, à quoi on ajoute</w:t>
      </w:r>
      <w:r>
        <w:br/>
        <w:t>du fucre, est d’une efficacité singuliere, felon Ray, dans</w:t>
      </w:r>
      <w:r>
        <w:br/>
        <w:t>les palpitations de cœur, les affections de la rate &amp; les</w:t>
      </w:r>
      <w:r>
        <w:br/>
        <w:t>défordres hystériques. Matthiole, furDiofcoride, dit</w:t>
      </w:r>
      <w:r>
        <w:br/>
        <w:t>qu’une cuillerée de cette plante en poudre dpns du vin,</w:t>
      </w:r>
      <w:r>
        <w:br/>
        <w:t>est d’une efficacité merveilleufe pour faciliter un accou-</w:t>
      </w:r>
      <w:r>
        <w:br/>
        <w:t>chement difficile.</w:t>
      </w:r>
    </w:p>
    <w:p w14:paraId="05C4962C" w14:textId="77777777" w:rsidR="000426D0" w:rsidRDefault="00000000">
      <w:pPr>
        <w:ind w:left="360" w:hanging="360"/>
      </w:pPr>
      <w:r>
        <w:t>Etmuller nous apprend , que hachée &amp; bouillie au-</w:t>
      </w:r>
      <w:r>
        <w:br/>
        <w:t>tant qu’il faut pour en faire un cataplafme , elle est</w:t>
      </w:r>
      <w:r>
        <w:br/>
        <w:t>excellente à cause de fes qualités incisiVe &amp; résolvante</w:t>
      </w:r>
      <w:r>
        <w:br/>
        <w:t>pour les maladies des enfans qui Viennent d’un acide</w:t>
      </w:r>
      <w:r>
        <w:br/>
        <w:t>mucilagineux , &amp; pour les flatulences qui en flont des</w:t>
      </w:r>
      <w:r>
        <w:br/>
      </w:r>
      <w:r>
        <w:rPr>
          <w:lang w:val="la-Latn" w:eastAsia="la-Latn" w:bidi="la-Latn"/>
        </w:rPr>
        <w:t xml:space="preserve">fluites </w:t>
      </w:r>
      <w:r>
        <w:t>, appliquée si-ir la région de l’estomac &amp; des hy-</w:t>
      </w:r>
      <w:r>
        <w:br/>
        <w:t>pocondres.</w:t>
      </w:r>
    </w:p>
    <w:p w14:paraId="61C1CDA8" w14:textId="77777777" w:rsidR="000426D0" w:rsidRDefault="00000000">
      <w:pPr>
        <w:ind w:left="360" w:hanging="360"/>
      </w:pPr>
      <w:r>
        <w:t xml:space="preserve">L’eau distilée de </w:t>
      </w:r>
      <w:r>
        <w:rPr>
          <w:i/>
          <w:iCs/>
        </w:rPr>
        <w:t>matricaire avcc</w:t>
      </w:r>
      <w:r>
        <w:t xml:space="preserve"> le chêne de Jérissalem,</w:t>
      </w:r>
      <w:r>
        <w:br/>
        <w:t>s’emploie dans les gonflemens des hypocondres qui ar-</w:t>
      </w:r>
      <w:r>
        <w:br/>
        <w:t xml:space="preserve">rÎVent aux enfans. Simon Pauli, dans </w:t>
      </w:r>
      <w:r>
        <w:rPr>
          <w:i/>
          <w:iCs/>
        </w:rPr>
        <w:t>sort Ouadripar-</w:t>
      </w:r>
      <w:r>
        <w:rPr>
          <w:i/>
          <w:iCs/>
        </w:rPr>
        <w:br/>
        <w:t>eltum Botanicum,</w:t>
      </w:r>
      <w:r>
        <w:t xml:space="preserve"> en ordonne les feuilles bouillies dans</w:t>
      </w:r>
      <w:r>
        <w:br/>
        <w:t>l’huile d’absinthe &amp; d’amandes ameres , appliquées</w:t>
      </w:r>
      <w:r>
        <w:br/>
        <w:t>fur le nombril, pour faire mourir les Vers des intef-</w:t>
      </w:r>
      <w:r>
        <w:br/>
        <w:t>tins.</w:t>
      </w:r>
    </w:p>
    <w:p w14:paraId="62FB7E4C" w14:textId="77777777" w:rsidR="000426D0" w:rsidRDefault="00000000">
      <w:pPr>
        <w:ind w:left="360" w:hanging="360"/>
      </w:pPr>
      <w:r>
        <w:t xml:space="preserve">Les maréchaux emploient aussi la </w:t>
      </w:r>
      <w:r>
        <w:rPr>
          <w:i/>
          <w:iCs/>
        </w:rPr>
        <w:t>matricaire</w:t>
      </w:r>
      <w:r>
        <w:t xml:space="preserve"> dans les ma-</w:t>
      </w:r>
      <w:r>
        <w:br/>
        <w:t>ladies des bestiaux &amp; des chevaux; &amp; Ray nous apprend</w:t>
      </w:r>
      <w:r>
        <w:br/>
        <w:t xml:space="preserve">dans fon </w:t>
      </w:r>
      <w:r>
        <w:rPr>
          <w:i/>
          <w:iCs/>
          <w:lang w:val="la-Latn" w:eastAsia="la-Latn" w:bidi="la-Latn"/>
        </w:rPr>
        <w:t xml:space="preserve">Catalogus Plantarum </w:t>
      </w:r>
      <w:r>
        <w:rPr>
          <w:i/>
          <w:iCs/>
        </w:rPr>
        <w:t>Angliae-,</w:t>
      </w:r>
      <w:r>
        <w:t xml:space="preserve"> qu’elle fut d’u-</w:t>
      </w:r>
      <w:r>
        <w:br/>
        <w:t>ne grande utilité dans letemsque la mortalité étoitfur</w:t>
      </w:r>
      <w:r>
        <w:br/>
        <w:t>les cheVauxen Angleterre.</w:t>
      </w:r>
    </w:p>
    <w:p w14:paraId="65290266" w14:textId="77777777" w:rsidR="000426D0" w:rsidRDefault="00000000">
      <w:r>
        <w:rPr>
          <w:lang w:val="la-Latn" w:eastAsia="la-Latn" w:bidi="la-Latn"/>
        </w:rPr>
        <w:t>CARDIACA PASSIO</w:t>
      </w:r>
      <w:r>
        <w:t xml:space="preserve">, </w:t>
      </w:r>
      <w:r>
        <w:rPr>
          <w:i/>
          <w:iCs/>
        </w:rPr>
        <w:t>Passion cardiaque.</w:t>
      </w:r>
    </w:p>
    <w:p w14:paraId="714DE642" w14:textId="77777777" w:rsidR="000426D0" w:rsidRDefault="00000000">
      <w:pPr>
        <w:ind w:left="360" w:hanging="360"/>
      </w:pPr>
      <w:r>
        <w:rPr>
          <w:i/>
          <w:iCs/>
        </w:rPr>
        <w:t>La passion cardiaque</w:t>
      </w:r>
      <w:r>
        <w:t xml:space="preserve"> est une maladie dont il est fouVent</w:t>
      </w:r>
      <w:r>
        <w:br/>
        <w:t>parlé dans les Anciens fous ce nom , màis dont les</w:t>
      </w:r>
      <w:r>
        <w:br/>
        <w:t>Modernes traitent plus fouVent sous le nom de spn*</w:t>
      </w:r>
      <w:r>
        <w:br/>
        <w:t>cope.</w:t>
      </w:r>
      <w:r>
        <w:br w:type="page"/>
      </w:r>
    </w:p>
    <w:p w14:paraId="54875EB2" w14:textId="77777777" w:rsidR="000426D0" w:rsidRDefault="00000000">
      <w:pPr>
        <w:tabs>
          <w:tab w:val="left" w:pos="1717"/>
        </w:tabs>
      </w:pPr>
      <w:r>
        <w:lastRenderedPageBreak/>
        <w:t>5</w:t>
      </w:r>
      <w:r>
        <w:tab/>
        <w:t>CAR</w:t>
      </w:r>
    </w:p>
    <w:p w14:paraId="6848C215" w14:textId="77777777" w:rsidR="000426D0" w:rsidRDefault="00000000">
      <w:r>
        <w:t xml:space="preserve">Voici la description qu’en donne Cœlius </w:t>
      </w:r>
      <w:r>
        <w:rPr>
          <w:lang w:val="la-Latn" w:eastAsia="la-Latn" w:bidi="la-Latn"/>
        </w:rPr>
        <w:t>Aurelianus.</w:t>
      </w:r>
    </w:p>
    <w:p w14:paraId="4A4A7D4A" w14:textId="77777777" w:rsidR="000426D0" w:rsidRDefault="00000000">
      <w:pPr>
        <w:ind w:left="360" w:hanging="360"/>
      </w:pPr>
      <w:r>
        <w:t xml:space="preserve">Quelques-uns divisent la </w:t>
      </w:r>
      <w:r>
        <w:rPr>
          <w:i/>
          <w:iCs/>
        </w:rPr>
        <w:t>passion cardelaqtte</w:t>
      </w:r>
      <w:r>
        <w:t xml:space="preserve"> en deux espe-</w:t>
      </w:r>
      <w:r>
        <w:br/>
        <w:t xml:space="preserve">ces ; l’une </w:t>
      </w:r>
      <w:r>
        <w:rPr>
          <w:i/>
          <w:iCs/>
        </w:rPr>
        <w:t>commune, 8c l’autre propre.</w:t>
      </w:r>
      <w:r>
        <w:t xml:space="preserve"> La première est</w:t>
      </w:r>
      <w:r>
        <w:br/>
        <w:t>celle dans laquelle il y a une substance non-naturelle</w:t>
      </w:r>
      <w:r>
        <w:br/>
        <w:t>dans l’estomac , &amp; principalement vers sim orifiee in-</w:t>
      </w:r>
      <w:r>
        <w:br/>
        <w:t>férieur, laquelle caisse une douleur poignante dans ces</w:t>
      </w:r>
      <w:r>
        <w:br/>
        <w:t>parties , comme nous l’apprennent Hippocrate &amp; Era-</w:t>
      </w:r>
      <w:r>
        <w:br/>
        <w:t>sistrate, le premier dans les deux premiers LiVres de</w:t>
      </w:r>
      <w:r>
        <w:br/>
        <w:t>ses Epidémiques, &amp; le siecond dans les Traités qu’il a</w:t>
      </w:r>
      <w:r>
        <w:br/>
        <w:t>composé sijr le ventre. La seconde esipece, qui est cel-</w:t>
      </w:r>
      <w:r>
        <w:br/>
        <w:t xml:space="preserve">le dont nous allons parler , est appellée </w:t>
      </w:r>
      <w:r>
        <w:rPr>
          <w:i/>
          <w:iCs/>
        </w:rPr>
        <w:t>par eux passion</w:t>
      </w:r>
      <w:r>
        <w:rPr>
          <w:i/>
          <w:iCs/>
        </w:rPr>
        <w:br/>
        <w:t>cardiaquepropre,</w:t>
      </w:r>
      <w:r>
        <w:t xml:space="preserve"> &amp;est accompagnée d’une fueur abon-</w:t>
      </w:r>
      <w:r>
        <w:br/>
        <w:t>dante , &amp; d’un pouls foible &amp; concentré. Cette mala-</w:t>
      </w:r>
      <w:r>
        <w:br/>
        <w:t>die , si-livant quelques-uns, dérice S011 nom de la partie</w:t>
      </w:r>
      <w:r>
        <w:br/>
        <w:t>affectée; car ils s’imaginent que le cœur est le principal</w:t>
      </w:r>
      <w:r>
        <w:br/>
      </w:r>
      <w:r>
        <w:rPr>
          <w:i/>
          <w:iCs/>
        </w:rPr>
        <w:t>siégé</w:t>
      </w:r>
      <w:r>
        <w:t xml:space="preserve"> de cette maladie ; d’autres ne conyiennent point</w:t>
      </w:r>
      <w:r>
        <w:br/>
        <w:t xml:space="preserve">de cette circonstance, &amp; </w:t>
      </w:r>
      <w:r>
        <w:rPr>
          <w:lang w:val="la-Latn" w:eastAsia="la-Latn" w:bidi="la-Latn"/>
        </w:rPr>
        <w:t xml:space="preserve">distent </w:t>
      </w:r>
      <w:r>
        <w:t>que cette opinion ne</w:t>
      </w:r>
      <w:r>
        <w:br/>
        <w:t>vient que de ce que le Vulgaire a coutume de donner</w:t>
      </w:r>
      <w:r>
        <w:br/>
        <w:t>des noms pompeux aux choEes qui lui paroissent de</w:t>
      </w:r>
      <w:r>
        <w:br/>
        <w:t>quelque importance. C’est ainsi qu’il appelle la Mer,</w:t>
      </w:r>
      <w:r>
        <w:br/>
        <w:t xml:space="preserve">le grand &amp; facré Océan ; &amp; l’épilepsie </w:t>
      </w:r>
      <w:r>
        <w:rPr>
          <w:i/>
          <w:iCs/>
        </w:rPr>
        <w:t>lues deflca</w:t>
      </w:r>
      <w:r>
        <w:t>, pour</w:t>
      </w:r>
      <w:r>
        <w:br/>
        <w:t>signifier , à ce que je crois, une maladie opiniâtre &amp;</w:t>
      </w:r>
      <w:r>
        <w:br/>
        <w:t>trés-diffici le à détruire. Comme le cœur est le plus im-</w:t>
      </w:r>
      <w:r>
        <w:br/>
        <w:t>portant de tous les organes du corps , &amp; la source im-</w:t>
      </w:r>
      <w:r>
        <w:br/>
        <w:t>médiate de la Vie , on a donné à cette formidable mala-</w:t>
      </w:r>
      <w:r>
        <w:br/>
        <w:t>die le nom de ce VÎfcere.</w:t>
      </w:r>
    </w:p>
    <w:p w14:paraId="26B55BAC" w14:textId="77777777" w:rsidR="000426D0" w:rsidRDefault="00000000">
      <w:pPr>
        <w:ind w:left="360" w:hanging="360"/>
      </w:pPr>
      <w:r>
        <w:t>§oranus éVÎtoit toujours de définir les maladies. Artemi-</w:t>
      </w:r>
      <w:r>
        <w:br/>
        <w:t xml:space="preserve">dore de </w:t>
      </w:r>
      <w:r>
        <w:rPr>
          <w:lang w:val="la-Latn" w:eastAsia="la-Latn" w:bidi="la-Latn"/>
        </w:rPr>
        <w:t xml:space="preserve">Sidon, </w:t>
      </w:r>
      <w:r>
        <w:t>fectateur d’Erasistrate, foutenolt que</w:t>
      </w:r>
      <w:r>
        <w:br/>
        <w:t xml:space="preserve">cette maladie </w:t>
      </w:r>
      <w:r>
        <w:rPr>
          <w:i/>
          <w:iCs/>
        </w:rPr>
        <w:t>est une tumeur qiel se forme autour du</w:t>
      </w:r>
      <w:r>
        <w:rPr>
          <w:i/>
          <w:iCs/>
        </w:rPr>
        <w:br/>
        <w:t>cœur.</w:t>
      </w:r>
      <w:r>
        <w:t xml:space="preserve"> Les Medecins de la fecte d’Afclépiade la défi-</w:t>
      </w:r>
      <w:r>
        <w:br/>
        <w:t xml:space="preserve">nissent aussi une </w:t>
      </w:r>
      <w:r>
        <w:rPr>
          <w:i/>
          <w:iCs/>
        </w:rPr>
        <w:t>tumeur autour dit cœur produite par un</w:t>
      </w:r>
      <w:r>
        <w:rPr>
          <w:i/>
          <w:iCs/>
        </w:rPr>
        <w:br/>
        <w:t>amas et un engorgement de corpuseules.</w:t>
      </w:r>
      <w:r>
        <w:t xml:space="preserve"> Mais </w:t>
      </w:r>
      <w:r>
        <w:rPr>
          <w:lang w:val="la-Latn" w:eastAsia="la-Latn" w:bidi="la-Latn"/>
        </w:rPr>
        <w:t>Soranus</w:t>
      </w:r>
      <w:r>
        <w:t>,</w:t>
      </w:r>
      <w:r>
        <w:br/>
        <w:t>dont je préfere lefentiment à tout autre , assure qu’on</w:t>
      </w:r>
      <w:r>
        <w:br/>
        <w:t>n’apperçoit pas le moindre signe de tumeur dans ceux</w:t>
      </w:r>
      <w:r>
        <w:br/>
        <w:t>qui font affligés de cette maladie.</w:t>
      </w:r>
    </w:p>
    <w:p w14:paraId="168A9C85" w14:textId="77777777" w:rsidR="000426D0" w:rsidRDefault="00000000">
      <w:r>
        <w:t>Plusieurs perfonnes croyent qu’il n’est pas Vraissemblable</w:t>
      </w:r>
      <w:r>
        <w:br/>
        <w:t xml:space="preserve">que le cœur foit affecté dans ce cas ; &amp; </w:t>
      </w:r>
      <w:r>
        <w:rPr>
          <w:lang w:val="la-Latn" w:eastAsia="la-Latn" w:bidi="la-Latn"/>
        </w:rPr>
        <w:t xml:space="preserve">Soranus </w:t>
      </w:r>
      <w:r>
        <w:t>assure,</w:t>
      </w:r>
      <w:r>
        <w:br/>
        <w:t xml:space="preserve">que la </w:t>
      </w:r>
      <w:r>
        <w:rPr>
          <w:i/>
          <w:iCs/>
        </w:rPr>
        <w:t>paission cardiaque</w:t>
      </w:r>
      <w:r>
        <w:t xml:space="preserve"> est une </w:t>
      </w:r>
      <w:r>
        <w:rPr>
          <w:i/>
          <w:iCs/>
        </w:rPr>
        <w:t>solution ou relaxation</w:t>
      </w:r>
      <w:r>
        <w:rPr>
          <w:i/>
          <w:iCs/>
        </w:rPr>
        <w:br/>
        <w:t>subite et instantanéegasiLluivaOt</w:t>
      </w:r>
      <w:r>
        <w:t xml:space="preserve"> lui,disperse les corpuse</w:t>
      </w:r>
      <w:r>
        <w:br/>
      </w:r>
      <w:r>
        <w:rPr>
          <w:lang w:val="la-Latn" w:eastAsia="la-Latn" w:bidi="la-Latn"/>
        </w:rPr>
        <w:t xml:space="preserve">cules </w:t>
      </w:r>
      <w:r>
        <w:t>&amp; les atomes,&amp; les pousse dans les passages les plus</w:t>
      </w:r>
      <w:r>
        <w:br/>
        <w:t>déliés &amp; les plus éloignés du corps. Cette maladie est</w:t>
      </w:r>
      <w:r>
        <w:br/>
        <w:t>beaucoup plus fréquente en été que dans aucune autre</w:t>
      </w:r>
      <w:r>
        <w:br/>
        <w:t xml:space="preserve">faifon. Les hommes y font </w:t>
      </w:r>
      <w:r>
        <w:rPr>
          <w:lang w:val="la-Latn" w:eastAsia="la-Latn" w:bidi="la-Latn"/>
        </w:rPr>
        <w:t xml:space="preserve">plus </w:t>
      </w:r>
      <w:r>
        <w:t>fujets que les femmes ;</w:t>
      </w:r>
      <w:r>
        <w:br/>
        <w:t>les jeunes gens d’un tempérament chaud, les perfonnes</w:t>
      </w:r>
      <w:r>
        <w:br/>
        <w:t xml:space="preserve">corpulentes &amp; accoutumées à des exercices </w:t>
      </w:r>
      <w:r>
        <w:rPr>
          <w:lang w:val="la-Latn" w:eastAsia="la-Latn" w:bidi="la-Latn"/>
        </w:rPr>
        <w:t xml:space="preserve">Violens </w:t>
      </w:r>
      <w:r>
        <w:t>, en</w:t>
      </w:r>
      <w:r>
        <w:br/>
        <w:t>font plus fouvent affligées que celles d’un tempérament</w:t>
      </w:r>
      <w:r>
        <w:br/>
        <w:t>opposé. Les casses antécédentes de cette maladie font</w:t>
      </w:r>
      <w:r>
        <w:br/>
        <w:t>nombretsses &amp; sort différentes : elle est néantmoins le</w:t>
      </w:r>
      <w:r>
        <w:br/>
      </w:r>
      <w:r>
        <w:rPr>
          <w:lang w:val="la-Latn" w:eastAsia="la-Latn" w:bidi="la-Latn"/>
        </w:rPr>
        <w:t xml:space="preserve">plus </w:t>
      </w:r>
      <w:r>
        <w:t>soliVent occasionnée par l'indigestion, la crapule,</w:t>
      </w:r>
      <w:r>
        <w:br/>
        <w:t>le bain que l’on prend après le dîner, &amp; le Vomissement</w:t>
      </w:r>
      <w:r>
        <w:br/>
        <w:t>que l’on Ee procure apréssiouper, &amp; par la tristesse &amp; la</w:t>
      </w:r>
      <w:r>
        <w:br/>
        <w:t>frayeur, dans lequel cas, le corps en conséquence de</w:t>
      </w:r>
      <w:r>
        <w:br/>
        <w:t>sion union aVec l’ame, Ee résout en siueurs. Ceux qui</w:t>
      </w:r>
      <w:r>
        <w:br/>
        <w:t>ont des fieVres chaudes &amp; inflammatoires continues ,</w:t>
      </w:r>
      <w:r>
        <w:br/>
        <w:t>simt fouvent attaqués de cette maladie le cinquieme ou</w:t>
      </w:r>
      <w:r>
        <w:br/>
        <w:t>sixieme jour.</w:t>
      </w:r>
    </w:p>
    <w:p w14:paraId="5EA35549" w14:textId="77777777" w:rsidR="000426D0" w:rsidRDefault="00000000">
      <w:r>
        <w:t>On peut connoître par les signes siJÎVans qui siont ceux</w:t>
      </w:r>
      <w:r>
        <w:br/>
        <w:t xml:space="preserve">qui siont à la Veille d’être Eaisis de la </w:t>
      </w:r>
      <w:r>
        <w:rPr>
          <w:i/>
          <w:iCs/>
        </w:rPr>
        <w:t>passion cardiaque,</w:t>
      </w:r>
      <w:r>
        <w:rPr>
          <w:i/>
          <w:iCs/>
        </w:rPr>
        <w:br/>
      </w:r>
      <w:r>
        <w:t>&amp; ceux qui en Eont déja tourmentés. Dans le premier</w:t>
      </w:r>
      <w:r>
        <w:br/>
        <w:t>cas, on a une fieVre ardente, aiguë &amp; Violente, le pouls</w:t>
      </w:r>
      <w:r>
        <w:br/>
        <w:t xml:space="preserve">fort ferré , soible &amp; comme humide ( </w:t>
      </w:r>
      <w:r>
        <w:rPr>
          <w:i/>
          <w:iCs/>
        </w:rPr>
        <w:t>humectas</w:t>
      </w:r>
      <w:r>
        <w:t xml:space="preserve"> ) pen-</w:t>
      </w:r>
      <w:r>
        <w:br/>
        <w:t>dant tous le tems de l’accès, &amp; quelquefois même juse</w:t>
      </w:r>
      <w:r>
        <w:br/>
        <w:t>qu’à la fin du paroxysine ; de forte que quoique la cha-</w:t>
      </w:r>
      <w:r>
        <w:br/>
        <w:t>leur diminue en quelque Eorte, le pouls n’est pas éleVé</w:t>
      </w:r>
      <w:r>
        <w:br/>
        <w:t>à proportion , mais plutôt fort bas en comparaison de</w:t>
      </w:r>
      <w:r>
        <w:br/>
        <w:t>de ce qu’il étoit auparaVant. Le pouls est aussi quel-</w:t>
      </w:r>
      <w:r>
        <w:br/>
        <w:t>quefois inégal, mais non point tout-à-fait déficient,</w:t>
      </w:r>
      <w:r>
        <w:br/>
        <w:t>fes battemens font forts, confus, fans ordre &amp; fans</w:t>
      </w:r>
      <w:r>
        <w:br/>
        <w:t>mesure.</w:t>
      </w:r>
    </w:p>
    <w:p w14:paraId="3B0BA97C" w14:textId="77777777" w:rsidR="000426D0" w:rsidRDefault="00000000">
      <w:pPr>
        <w:ind w:left="360" w:hanging="360"/>
      </w:pPr>
      <w:r>
        <w:t>Le malade a du dégout pour les Viandes , unefoifimmo-</w:t>
      </w:r>
      <w:r>
        <w:br/>
        <w:t>dérée, il dort peu &amp; s’éveille fort aisément, fa raifon</w:t>
      </w:r>
      <w:r>
        <w:br/>
        <w:t>s égaré par interValles , il a le corps engourdi, &amp; de si</w:t>
      </w:r>
      <w:r>
        <w:br/>
        <w:t>grandes inquiétudes, qu’il voudroit à tous momens</w:t>
      </w:r>
    </w:p>
    <w:p w14:paraId="4971DD54" w14:textId="77777777" w:rsidR="000426D0" w:rsidRDefault="00000000">
      <w:pPr>
        <w:tabs>
          <w:tab w:val="left" w:pos="2675"/>
        </w:tabs>
      </w:pPr>
      <w:r>
        <w:t>CAR</w:t>
      </w:r>
      <w:r>
        <w:tab/>
        <w:t>6</w:t>
      </w:r>
    </w:p>
    <w:p w14:paraId="3044ACD8" w14:textId="77777777" w:rsidR="000426D0" w:rsidRDefault="00000000">
      <w:pPr>
        <w:ind w:firstLine="360"/>
      </w:pPr>
      <w:r>
        <w:t>changer de place. Durant l’accès, ou même jusqu’à la</w:t>
      </w:r>
      <w:r>
        <w:br/>
        <w:t>fin du paroxysine , il a losgennux, le coude &amp;les jam-</w:t>
      </w:r>
      <w:r>
        <w:br/>
        <w:t>bes froides &amp; engourdies. Ces fymptomes paroissent</w:t>
      </w:r>
      <w:r>
        <w:br/>
        <w:t>quelquefois comme la fuite de la maladie , lors même</w:t>
      </w:r>
      <w:r>
        <w:br/>
        <w:t>que les forces du malade n’ont point été auparaVant</w:t>
      </w:r>
      <w:r>
        <w:br/>
        <w:t>afioiblies. Mais il arrÎVe quelquefois lorsqu’elles l’ont</w:t>
      </w:r>
      <w:r>
        <w:br/>
        <w:t>été par des saignées trop abondantes, par des purgatifs</w:t>
      </w:r>
      <w:r>
        <w:br/>
      </w:r>
      <w:r>
        <w:rPr>
          <w:lang w:val="la-Latn" w:eastAsia="la-Latn" w:bidi="la-Latn"/>
        </w:rPr>
        <w:t xml:space="preserve">violens, </w:t>
      </w:r>
      <w:r>
        <w:t>ou une évacuation immodérée ,que lafieVre</w:t>
      </w:r>
      <w:r>
        <w:br/>
        <w:t>augmente &amp; que le malade s’affoiblit considérable-</w:t>
      </w:r>
      <w:r>
        <w:br/>
      </w:r>
      <w:r>
        <w:lastRenderedPageBreak/>
        <w:t>mcnt. Quelques-uns ont encore égard dans ce cas à la</w:t>
      </w:r>
      <w:r>
        <w:br/>
        <w:t>chaleur de l’atmosphere, &amp; obferVent si les ma.ladies</w:t>
      </w:r>
      <w:r>
        <w:br/>
        <w:t>qu’elle cause ne sont point épidémiques ; si le malade</w:t>
      </w:r>
      <w:r>
        <w:br/>
        <w:t xml:space="preserve">est d’une habitude de corps </w:t>
      </w:r>
      <w:r>
        <w:rPr>
          <w:i/>
          <w:iCs/>
        </w:rPr>
        <w:t>laiteuse (</w:t>
      </w:r>
      <w:r>
        <w:rPr>
          <w:i/>
          <w:iCs/>
          <w:lang w:val="la-Latn" w:eastAsia="la-Latn" w:bidi="la-Latn"/>
        </w:rPr>
        <w:t>lactea)</w:t>
      </w:r>
      <w:r>
        <w:rPr>
          <w:lang w:val="la-Latn" w:eastAsia="la-Latn" w:bidi="la-Latn"/>
        </w:rPr>
        <w:t xml:space="preserve"> </w:t>
      </w:r>
      <w:r>
        <w:t>ou s’il est</w:t>
      </w:r>
      <w:r>
        <w:br/>
        <w:t>foible, blanchâtre, replet, corpulent &amp; pâle; &amp; enfin,</w:t>
      </w:r>
      <w:r>
        <w:br/>
        <w:t xml:space="preserve">s’il a été fujet autrefois à cette maladie : mais </w:t>
      </w:r>
      <w:r>
        <w:rPr>
          <w:lang w:val="la-Latn" w:eastAsia="la-Latn" w:bidi="la-Latn"/>
        </w:rPr>
        <w:t>Soranus</w:t>
      </w:r>
      <w:r>
        <w:rPr>
          <w:lang w:val="la-Latn" w:eastAsia="la-Latn" w:bidi="la-Latn"/>
        </w:rPr>
        <w:br/>
      </w:r>
      <w:r>
        <w:t>prétend que tous ces signes font incertains &amp; fujets à</w:t>
      </w:r>
      <w:r>
        <w:br/>
        <w:t>tromper.</w:t>
      </w:r>
    </w:p>
    <w:p w14:paraId="55A79F54" w14:textId="77777777" w:rsidR="000426D0" w:rsidRDefault="00000000">
      <w:r>
        <w:t xml:space="preserve">Ceux qui simt actuellement attaqués </w:t>
      </w:r>
      <w:r>
        <w:rPr>
          <w:i/>
          <w:iCs/>
        </w:rPr>
        <w:t>Scia passion cardia^</w:t>
      </w:r>
      <w:r>
        <w:rPr>
          <w:i/>
          <w:iCs/>
        </w:rPr>
        <w:br/>
        <w:t>que,</w:t>
      </w:r>
      <w:r>
        <w:t xml:space="preserve"> ont les jointures, les jambes, quelquefois lesdeux</w:t>
      </w:r>
      <w:r>
        <w:br/>
        <w:t>mains &amp; quelquefois tout le corps froid &amp; engourdi ;</w:t>
      </w:r>
      <w:r>
        <w:br/>
        <w:t>le pouls concentré, fréquent, petit, foible, Vuide &amp;</w:t>
      </w:r>
      <w:r>
        <w:br/>
        <w:t>comme flottant. A mefure que l'accès augmente, le</w:t>
      </w:r>
      <w:r>
        <w:br/>
        <w:t xml:space="preserve">pouls baisse , deVÎent obfcur , tremblant, </w:t>
      </w:r>
      <w:r>
        <w:rPr>
          <w:lang w:val="la-Latn" w:eastAsia="la-Latn" w:bidi="la-Latn"/>
        </w:rPr>
        <w:t xml:space="preserve">formicant </w:t>
      </w:r>
      <w:r>
        <w:t>,</w:t>
      </w:r>
      <w:r>
        <w:br/>
        <w:t>irrégulier, l'efprit s’égare , le malade ne dort point,</w:t>
      </w:r>
      <w:r>
        <w:br/>
        <w:t xml:space="preserve">&amp; dans quelques-uns tout le corps </w:t>
      </w:r>
      <w:r>
        <w:rPr>
          <w:i/>
          <w:iCs/>
        </w:rPr>
        <w:t>se</w:t>
      </w:r>
      <w:r>
        <w:t xml:space="preserve"> couvre d’une</w:t>
      </w:r>
      <w:r>
        <w:br/>
        <w:t>fueur abondante. Quelquefois il s’éleVe autour du cou</w:t>
      </w:r>
      <w:r>
        <w:br/>
        <w:t>&amp; fur le VÎfage du malade une petite sueur claire &amp;</w:t>
      </w:r>
      <w:r>
        <w:br/>
        <w:t>aqueufe, qui, comme on l’a remarqué, devient dans</w:t>
      </w:r>
      <w:r>
        <w:br/>
        <w:t>la fuite unÎVerfelle &amp; abondante , épaisse , gluante,</w:t>
      </w:r>
      <w:r>
        <w:br/>
      </w:r>
      <w:r>
        <w:rPr>
          <w:lang w:val="la-Latn" w:eastAsia="la-Latn" w:bidi="la-Latn"/>
        </w:rPr>
        <w:t xml:space="preserve">Vssqueufe </w:t>
      </w:r>
      <w:r>
        <w:t>&amp; fétide , comme de la lavure de Viande.</w:t>
      </w:r>
      <w:r>
        <w:br/>
        <w:t>La refpiration est petite , courte &amp; très-difficile; &amp;</w:t>
      </w:r>
      <w:r>
        <w:br/>
        <w:t>dans le cours de la maladie, la parole deVÎent foible &amp;</w:t>
      </w:r>
      <w:r>
        <w:br/>
        <w:t>chancelante. Ajoutez à cela la pâleur du VÎfage, des</w:t>
      </w:r>
      <w:r>
        <w:br/>
        <w:t>yeux creux, une oppression de poitrine occasionnée par</w:t>
      </w:r>
      <w:r>
        <w:br/>
        <w:t>Ia foiblesse &amp; la défaillance à l’approche de l’accès.</w:t>
      </w:r>
      <w:r>
        <w:br/>
        <w:t>Dans quelques-uns, quoique le cerVeau foit affecté ,</w:t>
      </w:r>
      <w:r>
        <w:br/>
        <w:t>la langue est humide ; d’autres, dont la maladie est</w:t>
      </w:r>
      <w:r>
        <w:br/>
        <w:t>compliquée aVee une petite tumeur dans les Vifceres ,</w:t>
      </w:r>
      <w:r>
        <w:br/>
        <w:t>ont la langue brûlée de foif, &amp; font aVides des liqueurs</w:t>
      </w:r>
      <w:r>
        <w:br/>
        <w:t>rafraîchissantes. Lorsque le malade tombe en défail-</w:t>
      </w:r>
      <w:r>
        <w:br/>
        <w:t>lance , fa Vue s’obfCurcit, une couleur livide s’empare</w:t>
      </w:r>
      <w:r>
        <w:br/>
        <w:t xml:space="preserve">des jointures , &amp; fes ongles </w:t>
      </w:r>
      <w:r>
        <w:rPr>
          <w:i/>
          <w:iCs/>
        </w:rPr>
        <w:t>se</w:t>
      </w:r>
      <w:r>
        <w:t xml:space="preserve"> courbent, ce que les</w:t>
      </w:r>
      <w:r>
        <w:br/>
        <w:t xml:space="preserve">Grecs appellent </w:t>
      </w:r>
      <w:r>
        <w:rPr>
          <w:lang w:val="el-GR" w:eastAsia="el-GR" w:bidi="el-GR"/>
        </w:rPr>
        <w:t>γρύπωσις</w:t>
      </w:r>
      <w:r w:rsidRPr="00A75C77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>Gryposis.</w:t>
      </w:r>
      <w:r>
        <w:t xml:space="preserve"> ) Quelques - uns</w:t>
      </w:r>
      <w:r>
        <w:br/>
        <w:t>conferVent l’tssage de leur raifon, d’autres la perdent</w:t>
      </w:r>
      <w:r>
        <w:br/>
        <w:t>tout-à-fait, &amp; le cœur leur bat aVec beaucoup de vitese</w:t>
      </w:r>
      <w:r>
        <w:br/>
        <w:t>fe. Après quoi si la lipothymie est Violente , la fuper-</w:t>
      </w:r>
      <w:r>
        <w:br/>
        <w:t>ficie du corps fe ride, &amp; le malade rend fes excrémens</w:t>
      </w:r>
      <w:r>
        <w:br/>
        <w:t>fans le fentir, ce qui est un fymptome ordinaire de</w:t>
      </w:r>
      <w:r>
        <w:br/>
        <w:t>mort.</w:t>
      </w:r>
    </w:p>
    <w:p w14:paraId="1A983096" w14:textId="77777777" w:rsidR="000426D0" w:rsidRDefault="00000000">
      <w:r>
        <w:t>C’est encore un signe de mort lorfque le malade pleure</w:t>
      </w:r>
      <w:r>
        <w:br/>
        <w:t xml:space="preserve">fans en avoir aucun fujet; qu’il s’amasse une chassie </w:t>
      </w:r>
      <w:r>
        <w:rPr>
          <w:i/>
          <w:iCs/>
        </w:rPr>
        <w:t>sa-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nietsse </w:t>
      </w:r>
      <w:r>
        <w:t>&amp; purulente dans quelque endroit de l’œil ; ou</w:t>
      </w:r>
      <w:r>
        <w:br/>
        <w:t xml:space="preserve">qu’il </w:t>
      </w:r>
      <w:r>
        <w:rPr>
          <w:i/>
          <w:iCs/>
        </w:rPr>
        <w:t>se</w:t>
      </w:r>
      <w:r>
        <w:t xml:space="preserve"> forme </w:t>
      </w:r>
      <w:r>
        <w:rPr>
          <w:lang w:val="la-Latn" w:eastAsia="la-Latn" w:bidi="la-Latn"/>
        </w:rPr>
        <w:t xml:space="preserve">sifr </w:t>
      </w:r>
      <w:r>
        <w:t>la prunelle une tache blanchâtre de</w:t>
      </w:r>
      <w:r>
        <w:br/>
        <w:t>la figure d’un ongle , ou d’un croissant qui augmente</w:t>
      </w:r>
      <w:r>
        <w:br/>
        <w:t xml:space="preserve">fuccessiVement, &amp; que les Grecs appellent </w:t>
      </w:r>
      <w:r>
        <w:rPr>
          <w:lang w:val="el-GR" w:eastAsia="el-GR" w:bidi="el-GR"/>
        </w:rPr>
        <w:t>ο</w:t>
      </w:r>
      <w:r w:rsidRPr="00A75C77">
        <w:rPr>
          <w:lang w:eastAsia="el-GR" w:bidi="el-GR"/>
        </w:rPr>
        <w:t>'</w:t>
      </w:r>
      <w:r>
        <w:rPr>
          <w:lang w:val="el-GR" w:eastAsia="el-GR" w:bidi="el-GR"/>
        </w:rPr>
        <w:t>νυξ</w:t>
      </w:r>
      <w:r w:rsidRPr="00A75C77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>Onyx. )</w:t>
      </w:r>
      <w:r>
        <w:rPr>
          <w:i/>
          <w:iCs/>
        </w:rPr>
        <w:br/>
      </w:r>
      <w:r>
        <w:t>C’est aussi un signe de mort lorfque le malade aVale</w:t>
      </w:r>
      <w:r>
        <w:br/>
        <w:t>les alimens entiers &amp; fans les mâcher aVec bruit. Ce</w:t>
      </w:r>
      <w:r>
        <w:br/>
        <w:t>signe est encore plus infaillible lorfque ces alimens de-</w:t>
      </w:r>
      <w:r>
        <w:br/>
        <w:t xml:space="preserve">meurent long-tems dans l’estomac fans </w:t>
      </w:r>
      <w:r>
        <w:rPr>
          <w:i/>
          <w:iCs/>
        </w:rPr>
        <w:t>se</w:t>
      </w:r>
      <w:r>
        <w:t xml:space="preserve"> digérer, &amp;</w:t>
      </w:r>
      <w:r>
        <w:br/>
        <w:t>fans receVoir la moindre altération , &amp; que le Ventre</w:t>
      </w:r>
      <w:r>
        <w:br/>
        <w:t>rend un Ton pareil à celui qui Eort d’une Vessie, que les</w:t>
      </w:r>
      <w:r>
        <w:br/>
        <w:t xml:space="preserve">Grecs appellent </w:t>
      </w:r>
      <w:r>
        <w:rPr>
          <w:lang w:val="el-GR" w:eastAsia="el-GR" w:bidi="el-GR"/>
        </w:rPr>
        <w:t>βόμβος</w:t>
      </w:r>
      <w:r w:rsidRPr="00A75C77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  <w:lang w:val="la-Latn" w:eastAsia="la-Latn" w:bidi="la-Latn"/>
        </w:rPr>
        <w:t xml:space="preserve">Bombus </w:t>
      </w:r>
      <w:r>
        <w:rPr>
          <w:i/>
          <w:iCs/>
        </w:rPr>
        <w:t>s)</w:t>
      </w:r>
      <w:r>
        <w:t xml:space="preserve"> car c’est un signe</w:t>
      </w:r>
      <w:r>
        <w:br/>
        <w:t>que le corps est mort lorsique l’aliment tombe dans un</w:t>
      </w:r>
      <w:r>
        <w:br/>
        <w:t>résierVoir inanimé &amp; insiensibla. C’est aussi un très-</w:t>
      </w:r>
      <w:r>
        <w:br/>
        <w:t>mauVais signe lorsque le malade a du dégout pour les</w:t>
      </w:r>
      <w:r>
        <w:br/>
        <w:t>alimens , qu’il ne Veut rien prendre, qu’il rebute le</w:t>
      </w:r>
      <w:r>
        <w:br/>
        <w:t>vin, qu’il fient une oppression après aVoir mangé, &amp;</w:t>
      </w:r>
      <w:r>
        <w:br/>
        <w:t>que la fieVre le faisit aussi-tôt après la défaillance. On</w:t>
      </w:r>
      <w:r>
        <w:br/>
        <w:t>n’a rien de bon à attendre pour la Vie du malade lorsi</w:t>
      </w:r>
      <w:r>
        <w:br/>
        <w:t>que le froid le plus léger fait reVenir l’accès , lorfqu’il</w:t>
      </w:r>
      <w:r>
        <w:br/>
        <w:t>rejette ce qu’il a pris, ou qu’il est attaqué de la diar-</w:t>
      </w:r>
      <w:r>
        <w:br/>
        <w:t>rhée, &amp; d’un tremblement de leVres. C’est un très-mau-</w:t>
      </w:r>
      <w:r>
        <w:br/>
        <w:t>vais prognostic que de mordre la cuillere ou le bord</w:t>
      </w:r>
      <w:r>
        <w:br/>
        <w:t>du Verre en beuyant ou en mangeant ; car c’est une</w:t>
      </w:r>
      <w:r>
        <w:br/>
        <w:t xml:space="preserve">marque que les efprits font comme épuisés, &amp;ne </w:t>
      </w:r>
      <w:r>
        <w:rPr>
          <w:i/>
          <w:iCs/>
        </w:rPr>
        <w:t>suf-</w:t>
      </w:r>
      <w:r>
        <w:rPr>
          <w:i/>
          <w:iCs/>
        </w:rPr>
        <w:br/>
        <w:t>fisent</w:t>
      </w:r>
      <w:r>
        <w:t xml:space="preserve"> point pour faire ouvrir la bouche, mais contrai-</w:t>
      </w:r>
      <w:r>
        <w:br w:type="page"/>
      </w:r>
    </w:p>
    <w:p w14:paraId="5B8CA084" w14:textId="77777777" w:rsidR="000426D0" w:rsidRDefault="00000000">
      <w:pPr>
        <w:tabs>
          <w:tab w:val="left" w:pos="1982"/>
        </w:tabs>
        <w:ind w:firstLine="360"/>
      </w:pPr>
      <w:r>
        <w:rPr>
          <w:i/>
          <w:iCs/>
        </w:rPr>
        <w:lastRenderedPageBreak/>
        <w:t>Vf</w:t>
      </w:r>
      <w:r>
        <w:tab/>
        <w:t>CAR</w:t>
      </w:r>
    </w:p>
    <w:p w14:paraId="3CF6C05E" w14:textId="77777777" w:rsidR="000426D0" w:rsidRDefault="00000000">
      <w:pPr>
        <w:ind w:firstLine="360"/>
      </w:pPr>
      <w:r>
        <w:t>gnent à ces morfures involontaires. Le cas est très-dan-</w:t>
      </w:r>
      <w:r>
        <w:br/>
        <w:t xml:space="preserve">gereux </w:t>
      </w:r>
      <w:r>
        <w:rPr>
          <w:lang w:val="la-Latn" w:eastAsia="la-Latn" w:bidi="la-Latn"/>
        </w:rPr>
        <w:t xml:space="preserve">lorfque </w:t>
      </w:r>
      <w:r>
        <w:t>la cardialgie est accompagnée du déli-</w:t>
      </w:r>
      <w:r>
        <w:br/>
        <w:t>re , parce qu’on ne peut rien faire prendre au malade</w:t>
      </w:r>
      <w:r>
        <w:br/>
        <w:t>pour le fustentcr. Il n’est pas moins dangereux que la fie-</w:t>
      </w:r>
      <w:r>
        <w:br/>
        <w:t>vre le reprenne après qu’il a mangé, parce que la fueur</w:t>
      </w:r>
      <w:r>
        <w:br/>
        <w:t>qu’elle procure abbat les esprits , détruit les forces,</w:t>
      </w:r>
      <w:r>
        <w:br/>
        <w:t>énerve le corps, relâche le ton des parties. Cetacci-</w:t>
      </w:r>
      <w:r>
        <w:br/>
        <w:t>dent est quelquefois fuivi de la perte de la vue , de la</w:t>
      </w:r>
      <w:r>
        <w:br/>
        <w:t>rudesse &amp; de la sécheresse de la langue , du gonflement</w:t>
      </w:r>
      <w:r>
        <w:br/>
        <w:t>des hypocondres, &amp; d’une oppression qu’on y ressent.</w:t>
      </w:r>
      <w:r>
        <w:br/>
        <w:t>Il arrive de-là que le malade après avoir langui plu-</w:t>
      </w:r>
      <w:r>
        <w:br/>
        <w:t>sieurs jours perd entierement fes forces &amp; fuccombe</w:t>
      </w:r>
      <w:r>
        <w:br/>
      </w:r>
      <w:r>
        <w:rPr>
          <w:lang w:val="la-Latn" w:eastAsia="la-Latn" w:bidi="la-Latn"/>
        </w:rPr>
        <w:t xml:space="preserve">Eous </w:t>
      </w:r>
      <w:r>
        <w:t>le poids de la maladie. Car une diete aussi rigide</w:t>
      </w:r>
      <w:r>
        <w:br/>
        <w:t>que celle qu’il est obligé de suivre , ne suffit point</w:t>
      </w:r>
      <w:r>
        <w:br/>
        <w:t>pour entretenir fes forces, &amp; fon estomac ne faurcit</w:t>
      </w:r>
      <w:r>
        <w:br/>
        <w:t>sclpporter une nourriture abondante &amp; folide. 11 y a</w:t>
      </w:r>
      <w:r>
        <w:br/>
        <w:t>des malades, qui, fans fuer, dépérissent tous les jours</w:t>
      </w:r>
      <w:r>
        <w:br/>
        <w:t>insensiblement &amp; perdent leur vigueur naturelle par</w:t>
      </w:r>
      <w:r>
        <w:br/>
        <w:t>une transpiration que les Grecs appellent infensible ,</w:t>
      </w:r>
      <w:r>
        <w:br/>
      </w:r>
      <w:r>
        <w:rPr>
          <w:lang w:val="el-GR" w:eastAsia="el-GR" w:bidi="el-GR"/>
        </w:rPr>
        <w:t>ἄδηλος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διαφόρησις</w:t>
      </w:r>
      <w:r w:rsidRPr="00A75C77">
        <w:rPr>
          <w:lang w:eastAsia="el-GR" w:bidi="el-GR"/>
        </w:rPr>
        <w:t xml:space="preserve"> </w:t>
      </w:r>
      <w:r>
        <w:t>, dans laquelle toute l’habitude du</w:t>
      </w:r>
      <w:r>
        <w:br/>
        <w:t>corps est relâchée , &amp; dans un état de fluxion &amp; de</w:t>
      </w:r>
      <w:r>
        <w:br/>
        <w:t>dissipation.</w:t>
      </w:r>
    </w:p>
    <w:p w14:paraId="613EBCE0" w14:textId="77777777" w:rsidR="000426D0" w:rsidRDefault="00000000">
      <w:pPr>
        <w:ind w:left="360" w:hanging="360"/>
      </w:pPr>
      <w:r>
        <w:t>Si la maladieest accompagnée de symptomes favorables,</w:t>
      </w:r>
      <w:r>
        <w:br/>
        <w:t xml:space="preserve">&amp; que le malade commence à </w:t>
      </w:r>
      <w:r>
        <w:rPr>
          <w:i/>
          <w:iCs/>
        </w:rPr>
        <w:t>se</w:t>
      </w:r>
      <w:r>
        <w:t xml:space="preserve"> mieux porter, fon</w:t>
      </w:r>
      <w:r>
        <w:br/>
        <w:t>pouls reprend fa vigueur, une chaleur douce fe répand</w:t>
      </w:r>
      <w:r>
        <w:br/>
        <w:t>dans toutes les parties, la rcfpiration devient plus li-</w:t>
      </w:r>
      <w:r>
        <w:br/>
        <w:t>bre , &amp; ces signes falutaires font accompagnés d’une</w:t>
      </w:r>
      <w:r>
        <w:br/>
        <w:t>efpece de fécurité d’efprit. Le malade fent revenir fes</w:t>
      </w:r>
      <w:r>
        <w:br/>
        <w:t>forces après avoir mangé, &amp; dort aussi profondément</w:t>
      </w:r>
      <w:r>
        <w:br/>
        <w:t>qu’un homme qui a beaucoup fatigué. CœLIUs AURE-</w:t>
      </w:r>
      <w:r>
        <w:br/>
        <w:t xml:space="preserve">LIANUs, </w:t>
      </w:r>
      <w:r>
        <w:rPr>
          <w:i/>
          <w:iCs/>
        </w:rPr>
        <w:t>Acitt. Morb. Lib. II. cap.</w:t>
      </w:r>
      <w:r>
        <w:t xml:space="preserve"> 32.</w:t>
      </w:r>
    </w:p>
    <w:p w14:paraId="3EE0B857" w14:textId="77777777" w:rsidR="000426D0" w:rsidRDefault="00000000">
      <w:r>
        <w:t xml:space="preserve">On a mis en question si </w:t>
      </w:r>
      <w:r>
        <w:rPr>
          <w:i/>
          <w:iCs/>
        </w:rPr>
        <w:t>iapasseon cardiaque</w:t>
      </w:r>
      <w:r>
        <w:t xml:space="preserve"> est accompa-</w:t>
      </w:r>
      <w:r>
        <w:br/>
        <w:t>gnée de la fievre. Un grand nombre d’Auteurs qui</w:t>
      </w:r>
      <w:r>
        <w:br/>
        <w:t>ont précédé Afclepiade, ont foutenu que non ; d’au-</w:t>
      </w:r>
      <w:r>
        <w:br/>
        <w:t>tres, du nombre defquels est Apollophane , fectateur</w:t>
      </w:r>
      <w:r>
        <w:br/>
        <w:t>d’Erasistrate , tiennent pour l’opinion contraire. AS-</w:t>
      </w:r>
      <w:r>
        <w:br/>
        <w:t>clepiade assure que la plupart de ceux qui font affliges</w:t>
      </w:r>
      <w:r>
        <w:br/>
        <w:t>de cette maladie font exempts de fievre. « Jlesse avan-</w:t>
      </w:r>
      <w:r>
        <w:br/>
        <w:t>« cer, » dit cet Auteur dans les Traités qu’il a écrit</w:t>
      </w:r>
      <w:r>
        <w:br/>
        <w:t xml:space="preserve">fur Erasistrate, « que les personnes affectées de la </w:t>
      </w:r>
      <w:r>
        <w:rPr>
          <w:i/>
          <w:iCs/>
        </w:rPr>
        <w:t>Pase</w:t>
      </w:r>
      <w:r>
        <w:rPr>
          <w:i/>
          <w:iCs/>
        </w:rPr>
        <w:br/>
        <w:t>« fion cardiaque</w:t>
      </w:r>
      <w:r>
        <w:t xml:space="preserve"> n’ont point la fievre. » Mais dans sim</w:t>
      </w:r>
      <w:r>
        <w:br/>
        <w:t>second Livre des maladies aiguës; il dit, « que ceux</w:t>
      </w:r>
      <w:r>
        <w:br/>
        <w:t>« qui ont cette maladiePont rarement affligés de la fie-</w:t>
      </w:r>
      <w:r>
        <w:br/>
        <w:t xml:space="preserve">« vre. » </w:t>
      </w:r>
      <w:r>
        <w:rPr>
          <w:lang w:val="la-Latn" w:eastAsia="la-Latn" w:bidi="la-Latn"/>
        </w:rPr>
        <w:t xml:space="preserve">Themison, Thessalus </w:t>
      </w:r>
      <w:r>
        <w:t>&amp; Démetrius Aponieus,</w:t>
      </w:r>
      <w:r>
        <w:br/>
        <w:t>diEent que « quelques-uns ont la fieVre &amp; d’autres ne</w:t>
      </w:r>
      <w:r>
        <w:br/>
        <w:t>«l'ont point. » Démetrius Aponieus assure en particu-</w:t>
      </w:r>
      <w:r>
        <w:br/>
        <w:t>lier, «que tous ont la fievre au commencement de la</w:t>
      </w:r>
      <w:r>
        <w:br/>
        <w:t xml:space="preserve">« maladie, mais que </w:t>
      </w:r>
      <w:r>
        <w:rPr>
          <w:i/>
          <w:iCs/>
        </w:rPr>
        <w:t>iapasseon</w:t>
      </w:r>
      <w:r>
        <w:t xml:space="preserve"> diminue dès que la fieVre</w:t>
      </w:r>
      <w:r>
        <w:br/>
        <w:t>a devient violente. »</w:t>
      </w:r>
    </w:p>
    <w:p w14:paraId="4E0CA8B6" w14:textId="77777777" w:rsidR="000426D0" w:rsidRDefault="00000000">
      <w:pPr>
        <w:ind w:left="360" w:hanging="360"/>
      </w:pPr>
      <w:r>
        <w:t>Ceux qui aVancent que pas un de ceux qui font affectés</w:t>
      </w:r>
      <w:r>
        <w:br/>
        <w:t xml:space="preserve">de la </w:t>
      </w:r>
      <w:r>
        <w:rPr>
          <w:i/>
          <w:iCs/>
        </w:rPr>
        <w:t>passion cardiaque</w:t>
      </w:r>
      <w:r>
        <w:t xml:space="preserve"> n’ont la fleVre , alléguentpour</w:t>
      </w:r>
      <w:r>
        <w:br/>
        <w:t>appuyer leur sentiment, que toutes les fleVres en géné-</w:t>
      </w:r>
      <w:r>
        <w:br/>
        <w:t>ral sont accompagnées d’une grande chaleur , de pe-</w:t>
      </w:r>
      <w:r>
        <w:br/>
        <w:t>fanteur &amp; d’engourdissement, d’une sécheresse &amp; d’un</w:t>
      </w:r>
      <w:r>
        <w:br/>
        <w:t>picotement dans les pores , de rougeur &amp; d’une disten-</w:t>
      </w:r>
      <w:r>
        <w:br/>
        <w:t>tion des hypocondres. Puis dcnc , diEent ils, que ceux</w:t>
      </w:r>
      <w:r>
        <w:br/>
        <w:t xml:space="preserve">qui ont </w:t>
      </w:r>
      <w:r>
        <w:rPr>
          <w:i/>
          <w:iCs/>
        </w:rPr>
        <w:t>iapajsion cardiaque</w:t>
      </w:r>
      <w:r>
        <w:t xml:space="preserve"> ne fiant affligés d’aucun de</w:t>
      </w:r>
      <w:r>
        <w:br/>
        <w:t>ces symptômes , on ne peut pas dire qu’ils aient la</w:t>
      </w:r>
      <w:r>
        <w:br/>
        <w:t>fievre.</w:t>
      </w:r>
    </w:p>
    <w:p w14:paraId="56B1366B" w14:textId="77777777" w:rsidR="000426D0" w:rsidRDefault="00000000">
      <w:r>
        <w:t>« La fievre , dit Aficlepiade , estime chaleur violente ré-</w:t>
      </w:r>
      <w:r>
        <w:br/>
        <w:t>« pandue dans toutes ou la plupart des parties du</w:t>
      </w:r>
      <w:r>
        <w:br/>
        <w:t>« corps, avec un pouls sort éleVé , à caisse de l'obtru-</w:t>
      </w:r>
      <w:r>
        <w:br/>
        <w:t xml:space="preserve">« </w:t>
      </w:r>
      <w:r>
        <w:rPr>
          <w:lang w:val="la-Latn" w:eastAsia="la-Latn" w:bidi="la-Latn"/>
        </w:rPr>
        <w:t xml:space="preserve">sion </w:t>
      </w:r>
      <w:r>
        <w:t xml:space="preserve">des corpusinsses ( </w:t>
      </w:r>
      <w:r>
        <w:rPr>
          <w:i/>
          <w:iCs/>
        </w:rPr>
        <w:t>obtrusio.</w:t>
      </w:r>
      <w:r>
        <w:t xml:space="preserve"> ) » Mais dans la </w:t>
      </w:r>
      <w:r>
        <w:rPr>
          <w:i/>
          <w:iCs/>
        </w:rPr>
        <w:t>pase</w:t>
      </w:r>
      <w:r>
        <w:rPr>
          <w:i/>
          <w:iCs/>
        </w:rPr>
        <w:br/>
        <w:t>sion cardiaque</w:t>
      </w:r>
      <w:r>
        <w:t>, le pouls n’est ni plein ni sort, mais pe-</w:t>
      </w:r>
      <w:r>
        <w:br/>
        <w:t>tit &amp;soible, &amp; la chaleur modérée dans l’intérieur du</w:t>
      </w:r>
      <w:r>
        <w:br/>
        <w:t>corps, &amp; moindre dans les parties mitoyennes ; ce qui</w:t>
      </w:r>
      <w:r>
        <w:br/>
        <w:t>fait qu’il ordonne des lavemcns dans toutes les occa-</w:t>
      </w:r>
      <w:r>
        <w:br/>
        <w:t>sions où il n’y a point de fievre.</w:t>
      </w:r>
    </w:p>
    <w:p w14:paraId="67817AB7" w14:textId="77777777" w:rsidR="000426D0" w:rsidRDefault="00000000">
      <w:pPr>
        <w:ind w:left="360" w:hanging="360"/>
      </w:pPr>
      <w:r>
        <w:t>Quelques-uns de ceux qui atribuent la caufe de la fievre</w:t>
      </w:r>
      <w:r>
        <w:br/>
        <w:t xml:space="preserve">à l’obstruction des pores ou passages, </w:t>
      </w:r>
      <w:r>
        <w:rPr>
          <w:lang w:val="la-Latn" w:eastAsia="la-Latn" w:bidi="la-Latn"/>
        </w:rPr>
        <w:t xml:space="preserve">distent </w:t>
      </w:r>
      <w:r>
        <w:t>que la dis-</w:t>
      </w:r>
      <w:r>
        <w:br/>
        <w:t>sipation ou transpiration ne provient que de la raréfac-</w:t>
      </w:r>
      <w:r>
        <w:br/>
        <w:t>tion de toutes les parties du corps; &amp; que la fievre</w:t>
      </w:r>
      <w:r>
        <w:br/>
        <w:t>ayant pour caufe la condensation des parties , la cha-</w:t>
      </w:r>
      <w:r>
        <w:br/>
        <w:t>leur est produite par une espece d’attririon.</w:t>
      </w:r>
    </w:p>
    <w:p w14:paraId="6D4DA222" w14:textId="77777777" w:rsidR="000426D0" w:rsidRDefault="00000000">
      <w:pPr>
        <w:ind w:left="360" w:hanging="360"/>
      </w:pPr>
      <w:r>
        <w:t>Apollophane dit que c’étoit l’opinion d’Erasistrate que</w:t>
      </w:r>
      <w:r>
        <w:br/>
        <w:t xml:space="preserve">tous ceux qui siont affligés de la </w:t>
      </w:r>
      <w:r>
        <w:rPr>
          <w:i/>
          <w:iCs/>
        </w:rPr>
        <w:t>paission cardiaque</w:t>
      </w:r>
      <w:r>
        <w:t xml:space="preserve"> ont</w:t>
      </w:r>
    </w:p>
    <w:p w14:paraId="5651E285" w14:textId="77777777" w:rsidR="000426D0" w:rsidRDefault="00000000">
      <w:pPr>
        <w:tabs>
          <w:tab w:val="left" w:pos="2812"/>
        </w:tabs>
      </w:pPr>
      <w:r>
        <w:t>CAR</w:t>
      </w:r>
      <w:r>
        <w:tab/>
        <w:t>o</w:t>
      </w:r>
    </w:p>
    <w:p w14:paraId="1E6BDF03" w14:textId="77777777" w:rsidR="000426D0" w:rsidRDefault="00000000">
      <w:pPr>
        <w:ind w:firstLine="360"/>
      </w:pPr>
      <w:r>
        <w:t>la fievre ; car cette maladie, sielon lui, parole provenir</w:t>
      </w:r>
      <w:r>
        <w:br/>
        <w:t>d’une tumeur du cœur, &amp; la fievre d’un trop grand res-</w:t>
      </w:r>
      <w:r>
        <w:br/>
        <w:t>serrement des porcs. Quelques Auteurs modernes di-</w:t>
      </w:r>
      <w:r>
        <w:br/>
        <w:t>Pent qu’aucune maladie n’est dangereuse lorsqu’elle</w:t>
      </w:r>
      <w:r>
        <w:br/>
        <w:t>n’est point accompagnée de la fleVre, mais que les ma-</w:t>
      </w:r>
      <w:r>
        <w:br/>
        <w:t>ladies malignes Eont causées par la fleVre , &amp; que dans</w:t>
      </w:r>
      <w:r>
        <w:br/>
      </w:r>
      <w:r>
        <w:lastRenderedPageBreak/>
        <w:t>ce cas il sic sait une éVacuation par la siseur , qui cesse</w:t>
      </w:r>
      <w:r>
        <w:br/>
        <w:t>seins détruire pour cela le leyain de la fievre.</w:t>
      </w:r>
    </w:p>
    <w:p w14:paraId="2B572FA3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Soranus </w:t>
      </w:r>
      <w:r>
        <w:t>ne Veut admettre aucune de ces opinions ; car</w:t>
      </w:r>
      <w:r>
        <w:br/>
        <w:t xml:space="preserve">quant à la premierc, il soutient que le </w:t>
      </w:r>
      <w:r>
        <w:rPr>
          <w:i/>
          <w:iCs/>
        </w:rPr>
        <w:t>signe</w:t>
      </w:r>
      <w:r>
        <w:t xml:space="preserve"> differe de</w:t>
      </w:r>
      <w:r>
        <w:br/>
      </w:r>
      <w:r>
        <w:rPr>
          <w:i/>
          <w:iCs/>
        </w:rPr>
        <w:t>F accident,</w:t>
      </w:r>
      <w:r>
        <w:t xml:space="preserve"> en ce que le premier est inséparable de la</w:t>
      </w:r>
      <w:r>
        <w:br/>
        <w:t>chosie qu’il signifie; au lieu que l'accident , que les</w:t>
      </w:r>
      <w:r>
        <w:br/>
        <w:t>Grecs appellent siymptome n’est pas toujours presicnt,</w:t>
      </w:r>
      <w:r>
        <w:br/>
        <w:t>paroît dans un tcms &amp; disparoît dans un autre. De ce</w:t>
      </w:r>
      <w:r>
        <w:br/>
        <w:t xml:space="preserve">nombre siont ce qu’on appelle </w:t>
      </w:r>
      <w:r>
        <w:rPr>
          <w:i/>
          <w:iCs/>
          <w:lang w:val="la-Latn" w:eastAsia="la-Latn" w:bidi="la-Latn"/>
        </w:rPr>
        <w:t>accidens</w:t>
      </w:r>
      <w:r>
        <w:rPr>
          <w:lang w:val="la-Latn" w:eastAsia="la-Latn" w:bidi="la-Latn"/>
        </w:rPr>
        <w:t xml:space="preserve"> </w:t>
      </w:r>
      <w:r>
        <w:t>dans les per-</w:t>
      </w:r>
      <w:r>
        <w:br/>
        <w:t xml:space="preserve">sionnes qui ont la fleVre, comme la difficulté de </w:t>
      </w:r>
      <w:r>
        <w:rPr>
          <w:i/>
          <w:iCs/>
        </w:rPr>
        <w:t>se</w:t>
      </w:r>
      <w:r>
        <w:t xml:space="preserve"> mou-</w:t>
      </w:r>
      <w:r>
        <w:br/>
        <w:t>voir, la pesianteur &amp; la tension que l’on fient dans la</w:t>
      </w:r>
      <w:r>
        <w:br/>
        <w:t xml:space="preserve">région des </w:t>
      </w:r>
      <w:r>
        <w:rPr>
          <w:lang w:val="la-Latn" w:eastAsia="la-Latn" w:bidi="la-Latn"/>
        </w:rPr>
        <w:t xml:space="preserve">vssceres; </w:t>
      </w:r>
      <w:r>
        <w:t>car quelques-uns de ceux qui ont</w:t>
      </w:r>
      <w:r>
        <w:br/>
        <w:t>la fievre n’ont aucun de ces symptômes, lorsique la ma-</w:t>
      </w:r>
      <w:r>
        <w:br/>
        <w:t>ladie ne‘vient que d’une solution ou rélaxation, au</w:t>
      </w:r>
      <w:r>
        <w:br/>
        <w:t>lieu que quelques uns de ceux qui sont aflectés de la</w:t>
      </w:r>
      <w:r>
        <w:br/>
      </w:r>
      <w:r>
        <w:rPr>
          <w:i/>
          <w:iCs/>
        </w:rPr>
        <w:t>paission cardiaque</w:t>
      </w:r>
      <w:r>
        <w:t xml:space="preserve"> ressentent une chaleur </w:t>
      </w:r>
      <w:r>
        <w:rPr>
          <w:lang w:val="la-Latn" w:eastAsia="la-Latn" w:bidi="la-Latn"/>
        </w:rPr>
        <w:t>mordicante</w:t>
      </w:r>
      <w:r>
        <w:rPr>
          <w:lang w:val="la-Latn" w:eastAsia="la-Latn" w:bidi="la-Latn"/>
        </w:rPr>
        <w:br/>
      </w:r>
      <w:r>
        <w:t>qui paroît aVoir sonsiége dans l’intérieur du corps , &amp;</w:t>
      </w:r>
      <w:r>
        <w:br/>
        <w:t>qui est un signe de fievre.</w:t>
      </w:r>
    </w:p>
    <w:p w14:paraId="4ACB46DF" w14:textId="77777777" w:rsidR="000426D0" w:rsidRDefault="00000000">
      <w:pPr>
        <w:ind w:left="360" w:hanging="360"/>
      </w:pPr>
      <w:r>
        <w:t>Aficlépiade dans fion second Livre des maladies aiguës ,</w:t>
      </w:r>
      <w:r>
        <w:br/>
        <w:t xml:space="preserve">dit que la </w:t>
      </w:r>
      <w:r>
        <w:rPr>
          <w:i/>
          <w:iCs/>
        </w:rPr>
        <w:t>paission cardiaque</w:t>
      </w:r>
      <w:r>
        <w:t xml:space="preserve"> est le plus souvent causée</w:t>
      </w:r>
      <w:r>
        <w:br/>
        <w:t>par la fievre. Il a soutenu , il est vrai , que ceux qui</w:t>
      </w:r>
      <w:r>
        <w:br/>
        <w:t xml:space="preserve">scmt attaqués de la </w:t>
      </w:r>
      <w:r>
        <w:rPr>
          <w:i/>
          <w:iCs/>
        </w:rPr>
        <w:t>passion cardiaque</w:t>
      </w:r>
      <w:r>
        <w:t xml:space="preserve"> n’ont point de</w:t>
      </w:r>
      <w:r>
        <w:br/>
        <w:t>fievre , parce que, filmant lui, on ne remarque en eux</w:t>
      </w:r>
      <w:r>
        <w:br/>
        <w:t>aucun signe de cette maladie ; mais cette erreur ne</w:t>
      </w:r>
      <w:r>
        <w:br/>
        <w:t>Vient que de ce qu’il n’a pas bien compris en quoi con-</w:t>
      </w:r>
      <w:r>
        <w:br/>
        <w:t>sistent les Véritables signes de la fleVre. Car au corn-</w:t>
      </w:r>
      <w:r>
        <w:br/>
        <w:t>mencement de l’accès les jointures siont Visiblement</w:t>
      </w:r>
      <w:r>
        <w:br/>
        <w:t>froides &amp; le pouls bas &amp; foible ; &amp; ceci peut encore te-</w:t>
      </w:r>
      <w:r>
        <w:br/>
        <w:t>nir lieu d’objection contre ceux qui regardent l'obs-</w:t>
      </w:r>
      <w:r>
        <w:br/>
        <w:t>truction ou condenfation des pores ou passages du corps</w:t>
      </w:r>
      <w:r>
        <w:br/>
        <w:t>comme la Véritable catsse de la fleVre.</w:t>
      </w:r>
    </w:p>
    <w:p w14:paraId="736ABDDD" w14:textId="77777777" w:rsidR="000426D0" w:rsidRDefault="00000000">
      <w:pPr>
        <w:ind w:left="360" w:hanging="360"/>
      </w:pPr>
      <w:r>
        <w:t xml:space="preserve">Quelques-uns diront peut-être que la </w:t>
      </w:r>
      <w:r>
        <w:rPr>
          <w:i/>
          <w:iCs/>
        </w:rPr>
        <w:t>passion cardiaque</w:t>
      </w:r>
      <w:r>
        <w:rPr>
          <w:i/>
          <w:iCs/>
        </w:rPr>
        <w:br/>
      </w:r>
      <w:r>
        <w:t>accompagnée de la fieVre, est une complication de ma-</w:t>
      </w:r>
      <w:r>
        <w:br/>
        <w:t>ladies, que la dilatation de quelques-uns des pores</w:t>
      </w:r>
      <w:r>
        <w:br/>
        <w:t>caufe la fueur, &amp; que le resserrement des autres joint</w:t>
      </w:r>
      <w:r>
        <w:br/>
        <w:t>au frottement, excite la fieVre.</w:t>
      </w:r>
    </w:p>
    <w:p w14:paraId="6102B3DB" w14:textId="77777777" w:rsidR="000426D0" w:rsidRDefault="00000000">
      <w:pPr>
        <w:ind w:left="360" w:hanging="360"/>
      </w:pPr>
      <w:r>
        <w:t xml:space="preserve">Quanta moi, je crois </w:t>
      </w:r>
      <w:r>
        <w:rPr>
          <w:i/>
          <w:iCs/>
        </w:rPr>
        <w:t>avec</w:t>
      </w:r>
      <w:r>
        <w:t xml:space="preserve"> </w:t>
      </w:r>
      <w:r>
        <w:rPr>
          <w:lang w:val="la-Latn" w:eastAsia="la-Latn" w:bidi="la-Latn"/>
        </w:rPr>
        <w:t xml:space="preserve">Soranus, </w:t>
      </w:r>
      <w:r>
        <w:t>que la fieVre est l’ef-</w:t>
      </w:r>
      <w:r>
        <w:br/>
        <w:t>fet de la solution &amp; du relâchement des pores, ainsi</w:t>
      </w:r>
      <w:r>
        <w:br/>
        <w:t xml:space="preserve">qu’il l'enseigne dans sim Traité des fleVres. Nous </w:t>
      </w:r>
      <w:r>
        <w:rPr>
          <w:i/>
          <w:iCs/>
        </w:rPr>
        <w:t>ré-</w:t>
      </w:r>
      <w:r>
        <w:rPr>
          <w:i/>
          <w:iCs/>
        </w:rPr>
        <w:br/>
        <w:t>pondrons</w:t>
      </w:r>
      <w:r>
        <w:t xml:space="preserve"> aux Sectateurs d’Erasistrate , qu’il est faux</w:t>
      </w:r>
      <w:r>
        <w:br/>
        <w:t>que toutes les ileVres aient pour catsse le resserrement</w:t>
      </w:r>
      <w:r>
        <w:br/>
        <w:t>des pores, mais qu’elles font plutôt l'effet de leur re-</w:t>
      </w:r>
      <w:r>
        <w:br/>
        <w:t>làchemcnt. Peut-être n’en conVÎendront-ils point : mais</w:t>
      </w:r>
      <w:r>
        <w:br/>
        <w:t xml:space="preserve">du moins faudra-t’il qu’ils aVouent que la </w:t>
      </w:r>
      <w:r>
        <w:rPr>
          <w:i/>
          <w:iCs/>
        </w:rPr>
        <w:t>passion car-</w:t>
      </w:r>
      <w:r>
        <w:rPr>
          <w:i/>
          <w:iCs/>
        </w:rPr>
        <w:br/>
        <w:t>diaque pcvt étro</w:t>
      </w:r>
      <w:r>
        <w:t xml:space="preserve"> excitée fans tumeur. Car puifque les</w:t>
      </w:r>
      <w:r>
        <w:br/>
        <w:t xml:space="preserve">malades </w:t>
      </w:r>
      <w:r>
        <w:rPr>
          <w:lang w:val="la-Latn" w:eastAsia="la-Latn" w:bidi="la-Latn"/>
        </w:rPr>
        <w:t xml:space="preserve">confervent </w:t>
      </w:r>
      <w:r>
        <w:t>Tissage de leur raisim, ne rcffen-</w:t>
      </w:r>
      <w:r>
        <w:br/>
        <w:t>tent aucune douleur &amp; n’apperçoiVent en eux aucun si-</w:t>
      </w:r>
      <w:r>
        <w:br/>
        <w:t>gne de resserrement, il est ridicule d’attribuer la. cau-</w:t>
      </w:r>
      <w:r>
        <w:br/>
        <w:t>se de cette maladie à une tumeur ou au resserrement du</w:t>
      </w:r>
      <w:r>
        <w:br/>
        <w:t xml:space="preserve">cœur, &amp; de soutenir que </w:t>
      </w:r>
      <w:r>
        <w:rPr>
          <w:i/>
          <w:iCs/>
        </w:rPr>
        <w:t>iapasseon cardiaque effi</w:t>
      </w:r>
      <w:r>
        <w:t xml:space="preserve"> tou-</w:t>
      </w:r>
      <w:r>
        <w:br/>
        <w:t>jours accompagnée de la fieVre. Celle-ci n’est même</w:t>
      </w:r>
      <w:r>
        <w:br/>
        <w:t>pas toujours une marque certaine qu’une maladie est</w:t>
      </w:r>
      <w:r>
        <w:br/>
        <w:t xml:space="preserve">dangeretsse, car le </w:t>
      </w:r>
      <w:r>
        <w:rPr>
          <w:i/>
          <w:iCs/>
        </w:rPr>
        <w:t>cholera-morb us</w:t>
      </w:r>
      <w:r>
        <w:t xml:space="preserve"> qui l'est infiniment,</w:t>
      </w:r>
      <w:r>
        <w:br/>
        <w:t>n’est jamais accompagné de la fleVre. Il est Vrai que la</w:t>
      </w:r>
      <w:r>
        <w:br/>
      </w:r>
      <w:r>
        <w:rPr>
          <w:i/>
          <w:iCs/>
        </w:rPr>
        <w:t>paission cardiaque</w:t>
      </w:r>
      <w:r>
        <w:t xml:space="preserve"> est précédée d’une fleVre qui </w:t>
      </w:r>
      <w:r>
        <w:rPr>
          <w:i/>
          <w:iCs/>
        </w:rPr>
        <w:t>se</w:t>
      </w:r>
      <w:r>
        <w:t xml:space="preserve"> ter-</w:t>
      </w:r>
      <w:r>
        <w:br/>
        <w:t>mine quelquefois par la fueur, &amp; que la même chose</w:t>
      </w:r>
      <w:r>
        <w:br/>
        <w:t>arrÎVe à une tumeur aVant qu’elle foit conVertie en</w:t>
      </w:r>
      <w:r>
        <w:br/>
        <w:t>pus : mais il est contraire à l'expérience que la fieVre</w:t>
      </w:r>
      <w:r>
        <w:br/>
        <w:t>continue après la sueur, &amp;on voit plusieurs personnes</w:t>
      </w:r>
      <w:r>
        <w:br/>
        <w:t>en qui elle cesse entierement.</w:t>
      </w:r>
    </w:p>
    <w:p w14:paraId="3FBABA0A" w14:textId="77777777" w:rsidR="000426D0" w:rsidRDefault="00000000">
      <w:pPr>
        <w:ind w:left="360" w:hanging="360"/>
      </w:pPr>
      <w:r>
        <w:t>JepenEe donc avec les méthodiques que quelques-uns de</w:t>
      </w:r>
      <w:r>
        <w:br/>
        <w:t xml:space="preserve">ceux qui sont attaqués de la </w:t>
      </w:r>
      <w:r>
        <w:rPr>
          <w:i/>
          <w:iCs/>
        </w:rPr>
        <w:t>passion cardiaque</w:t>
      </w:r>
      <w:r>
        <w:t xml:space="preserve"> sont</w:t>
      </w:r>
      <w:r>
        <w:br/>
        <w:t>exempts de fievre; ceux, par exemple, dans lesquels</w:t>
      </w:r>
      <w:r>
        <w:br/>
        <w:t>le relâchement est causé par une hémorrhagie. D’au-</w:t>
      </w:r>
      <w:r>
        <w:br/>
        <w:t>1res au contraire l'ont; car sillon applique la main l'ur</w:t>
      </w:r>
      <w:r>
        <w:br/>
        <w:t>les hypocondres &amp; les parties contiguës, ou Eur la par-</w:t>
      </w:r>
      <w:r>
        <w:br/>
        <w:t>tie sur laquelle le malade a resté couché, on sentira une</w:t>
      </w:r>
      <w:r>
        <w:br/>
        <w:t>vapeur chaude &amp; irritante s’élever des parties internes,</w:t>
      </w:r>
      <w:r>
        <w:br/>
        <w:t>ce qui est un diagnostic manifeste de fievre , outre</w:t>
      </w:r>
      <w:r>
        <w:br/>
        <w:t>qu’elle est accompagnée d’une respiration chaude &amp;</w:t>
      </w:r>
      <w:r>
        <w:br w:type="page"/>
      </w:r>
    </w:p>
    <w:p w14:paraId="797FF788" w14:textId="77777777" w:rsidR="000426D0" w:rsidRDefault="00000000">
      <w:pPr>
        <w:tabs>
          <w:tab w:val="left" w:pos="1883"/>
        </w:tabs>
      </w:pPr>
      <w:r>
        <w:rPr>
          <w:i/>
          <w:iCs/>
        </w:rPr>
        <w:lastRenderedPageBreak/>
        <w:t>p</w:t>
      </w:r>
      <w:r>
        <w:tab/>
        <w:t>CAR</w:t>
      </w:r>
    </w:p>
    <w:p w14:paraId="3D481DCF" w14:textId="77777777" w:rsidR="000426D0" w:rsidRDefault="00000000">
      <w:pPr>
        <w:ind w:firstLine="360"/>
      </w:pPr>
      <w:r>
        <w:t>fréquente, de la rudesse &amp; de la sécheresse de la lan-</w:t>
      </w:r>
      <w:r>
        <w:br/>
        <w:t>gue &amp; d’un désir violent de liqueurs rafraîchissantes.</w:t>
      </w:r>
      <w:r>
        <w:br/>
        <w:t xml:space="preserve">CœLIUs AURELIANUS , </w:t>
      </w:r>
      <w:r>
        <w:rPr>
          <w:i/>
          <w:iCs/>
        </w:rPr>
        <w:t>Acitt, Morb. Lib. II. cap.</w:t>
      </w:r>
      <w:r>
        <w:t xml:space="preserve"> 33.</w:t>
      </w:r>
    </w:p>
    <w:p w14:paraId="12AC5C5A" w14:textId="77777777" w:rsidR="000426D0" w:rsidRDefault="00000000">
      <w:pPr>
        <w:ind w:left="360" w:hanging="360"/>
      </w:pPr>
      <w:r>
        <w:t xml:space="preserve">La partie principalement affectée par la </w:t>
      </w:r>
      <w:r>
        <w:rPr>
          <w:i/>
          <w:iCs/>
        </w:rPr>
        <w:t>passion cardiaque</w:t>
      </w:r>
      <w:r>
        <w:rPr>
          <w:i/>
          <w:iCs/>
        </w:rPr>
        <w:br/>
      </w:r>
      <w:r>
        <w:t>est, fuÎVant Erasistrate &amp; Afclépiade, le cœur. Quel-</w:t>
      </w:r>
      <w:r>
        <w:br/>
        <w:t xml:space="preserve">ques-uns veulent que ce foit la membrane qui </w:t>
      </w:r>
      <w:r>
        <w:rPr>
          <w:lang w:val="el-GR" w:eastAsia="el-GR" w:bidi="el-GR"/>
        </w:rPr>
        <w:t>οηνΐ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t xml:space="preserve">ronne cevifcere, ( </w:t>
      </w:r>
      <w:r>
        <w:rPr>
          <w:i/>
          <w:iCs/>
        </w:rPr>
        <w:t>le péricarde)</w:t>
      </w:r>
      <w:r>
        <w:t xml:space="preserve"> d’autres le diaphrag-</w:t>
      </w:r>
      <w:r>
        <w:br/>
        <w:t>me, c’est-à-dire, la cloifon qui sépare les intestins des</w:t>
      </w:r>
      <w:r>
        <w:br/>
        <w:t xml:space="preserve">vifceres ( </w:t>
      </w:r>
      <w:r>
        <w:rPr>
          <w:i/>
          <w:iCs/>
        </w:rPr>
        <w:t>le coeur et les poumons</w:t>
      </w:r>
      <w:r>
        <w:t xml:space="preserve"> ; ) les uns soutiennent</w:t>
      </w:r>
      <w:r>
        <w:br/>
        <w:t>que ce fiont les poumons , les autres que c’est le foie.</w:t>
      </w:r>
      <w:r>
        <w:br/>
        <w:t>Ceux qui difent que le cœur est la principale partie</w:t>
      </w:r>
      <w:r>
        <w:br/>
        <w:t xml:space="preserve">qui Eouffre dans cctte maladie </w:t>
      </w:r>
      <w:r>
        <w:rPr>
          <w:i/>
          <w:iCs/>
        </w:rPr>
        <w:t>se</w:t>
      </w:r>
      <w:r>
        <w:t xml:space="preserve"> fondent fur le nom</w:t>
      </w:r>
      <w:r>
        <w:br/>
        <w:t xml:space="preserve">qu’elle porte. On l’appelle, disent-ils, </w:t>
      </w:r>
      <w:r>
        <w:rPr>
          <w:i/>
          <w:iCs/>
        </w:rPr>
        <w:t>passion cardia-</w:t>
      </w:r>
      <w:r>
        <w:rPr>
          <w:i/>
          <w:iCs/>
        </w:rPr>
        <w:br/>
        <w:t>que,</w:t>
      </w:r>
      <w:r>
        <w:t xml:space="preserve"> parce qu’elle </w:t>
      </w:r>
      <w:r>
        <w:rPr>
          <w:lang w:val="la-Latn" w:eastAsia="la-Latn" w:bidi="la-Latn"/>
        </w:rPr>
        <w:t xml:space="preserve">procede </w:t>
      </w:r>
      <w:r>
        <w:t>originairement du cœur ;</w:t>
      </w:r>
      <w:r>
        <w:br/>
        <w:t xml:space="preserve">car les Grees appel ient ce VÎfcerc </w:t>
      </w:r>
      <w:r>
        <w:rPr>
          <w:lang w:val="el-GR" w:eastAsia="el-GR" w:bidi="el-GR"/>
        </w:rPr>
        <w:t>καρδία</w:t>
      </w:r>
      <w:r w:rsidRPr="00A75C77">
        <w:rPr>
          <w:lang w:eastAsia="el-GR" w:bidi="el-GR"/>
        </w:rPr>
        <w:t xml:space="preserve"> , </w:t>
      </w:r>
      <w:r>
        <w:t xml:space="preserve">( </w:t>
      </w:r>
      <w:r>
        <w:rPr>
          <w:i/>
          <w:iCs/>
        </w:rPr>
        <w:t>cardia.</w:t>
      </w:r>
      <w:r>
        <w:t xml:space="preserve"> ) La</w:t>
      </w:r>
      <w:r>
        <w:br/>
        <w:t>feconde rasson qu’ils apportent est que la palpitation</w:t>
      </w:r>
      <w:r>
        <w:br/>
        <w:t>que l’on sent durant l'accès, paroît appartenir au cœur,</w:t>
      </w:r>
      <w:r>
        <w:br/>
        <w:t>&amp; le poids ou oppression , résider dans la partie gau-</w:t>
      </w:r>
      <w:r>
        <w:br/>
        <w:t>che du thorax autour de la mamelle. Troisiemement,</w:t>
      </w:r>
      <w:r>
        <w:br/>
        <w:t>la grandeur de la maladie est, à ce qu’lls croyent, un</w:t>
      </w:r>
      <w:r>
        <w:br/>
        <w:t>puissant argument pour leur opinion , puisque la ma-</w:t>
      </w:r>
      <w:r>
        <w:br/>
        <w:t>ladic ne pourrait jamais arrÎVer à un si haut point de</w:t>
      </w:r>
      <w:r>
        <w:br/>
        <w:t>violence &amp; devenir si dangcreusie, si quelqu’une des</w:t>
      </w:r>
      <w:r>
        <w:br/>
        <w:t>principales parties dti corps n’étoit point affectée. Or</w:t>
      </w:r>
      <w:r>
        <w:br/>
        <w:t>le cœur est la partie la plus noble &amp; la plus nécessaire</w:t>
      </w:r>
      <w:r>
        <w:br/>
        <w:t>du corps humain, entant qu’elle distribue le siang &amp; les</w:t>
      </w:r>
      <w:r>
        <w:br/>
        <w:t>esiprits dans toutes fies autres parties.</w:t>
      </w:r>
    </w:p>
    <w:p w14:paraId="795FAD7A" w14:textId="77777777" w:rsidR="000426D0" w:rsidRDefault="00000000">
      <w:r>
        <w:t>Quelques-uns répondent au premier de ces argumens que</w:t>
      </w:r>
      <w:r>
        <w:br/>
        <w:t>la maladie est ainsi nommée plutôt à causie de sia vio-</w:t>
      </w:r>
      <w:r>
        <w:br/>
        <w:t>lence, qu’à caisse de la partie qu’elle affecte. En fe-</w:t>
      </w:r>
      <w:r>
        <w:br/>
        <w:t>cond lieu, que la palpitation ou pulsiation du cœur &amp;</w:t>
      </w:r>
      <w:r>
        <w:br/>
        <w:t>des arteres font semblables , &amp; que quelques-uns de</w:t>
      </w:r>
      <w:r>
        <w:br/>
        <w:t>ceux qui ont Cette maladie sentent une oppression non-</w:t>
      </w:r>
      <w:r>
        <w:br/>
        <w:t>seulement dans la partie gauche, mais encore dans</w:t>
      </w:r>
      <w:r>
        <w:br/>
        <w:t>toute la région de la poitrine : or si cela étoit, Pop-</w:t>
      </w:r>
      <w:r>
        <w:br/>
        <w:t>pression feroit causée par quelque désordre de la pleure</w:t>
      </w:r>
      <w:r>
        <w:br/>
        <w:t>ou de quelqu’une des parties Voisines, si l'on peut at-</w:t>
      </w:r>
      <w:r>
        <w:br/>
        <w:t>tribuer les caisses aux lieux où réside la maladie.</w:t>
      </w:r>
    </w:p>
    <w:p w14:paraId="668F17C8" w14:textId="77777777" w:rsidR="000426D0" w:rsidRDefault="00000000">
      <w:pPr>
        <w:ind w:left="360" w:hanging="360"/>
      </w:pPr>
      <w:r>
        <w:t>Quant à la grandeur de la maladie, qui est la troisieme</w:t>
      </w:r>
      <w:r>
        <w:br/>
        <w:t>rasson qu’on allegue, on répond , qu’il y a un grand</w:t>
      </w:r>
      <w:r>
        <w:br/>
        <w:t>nombre de maladies dangcreusics dont le cœur n’est</w:t>
      </w:r>
      <w:r>
        <w:br/>
        <w:t>point le siége ; car il n’est point néeessaire que</w:t>
      </w:r>
      <w:r>
        <w:rPr>
          <w:vertAlign w:val="subscript"/>
        </w:rPr>
        <w:t>x</w:t>
      </w:r>
      <w:r>
        <w:t xml:space="preserve"> dans</w:t>
      </w:r>
      <w:r>
        <w:br/>
        <w:t>toute maladie considérable il y ait quelque partie prin-</w:t>
      </w:r>
      <w:r>
        <w:br/>
        <w:t xml:space="preserve">cipale du corps ( </w:t>
      </w:r>
      <w:r>
        <w:rPr>
          <w:i/>
          <w:iCs/>
          <w:lang w:val="la-Latn" w:eastAsia="la-Latn" w:bidi="la-Latn"/>
        </w:rPr>
        <w:t>propriam)</w:t>
      </w:r>
      <w:r>
        <w:rPr>
          <w:lang w:val="la-Latn" w:eastAsia="la-Latn" w:bidi="la-Latn"/>
        </w:rPr>
        <w:t xml:space="preserve"> </w:t>
      </w:r>
      <w:r>
        <w:t>affectée, puisique toutes</w:t>
      </w:r>
      <w:r>
        <w:br/>
        <w:t>les parties fiant principales &amp; nécefl'aires eu égard à l’in-</w:t>
      </w:r>
      <w:r>
        <w:br/>
        <w:t>tégrité du corps.</w:t>
      </w:r>
    </w:p>
    <w:p w14:paraId="1A90343E" w14:textId="77777777" w:rsidR="000426D0" w:rsidRDefault="00000000">
      <w:pPr>
        <w:ind w:firstLine="360"/>
      </w:pPr>
      <w:r>
        <w:t>D’autres nient que le cœur foit principalement affecté</w:t>
      </w:r>
      <w:r>
        <w:br/>
        <w:t>dans cette maladie , parce que de l'aveu de ceux qui</w:t>
      </w:r>
      <w:r>
        <w:br/>
        <w:t>aVancent cette opinion, dès qu’une partie principale &amp;</w:t>
      </w:r>
      <w:r>
        <w:br/>
        <w:t>nécessaire à la Vie est affectée , la mort préVlent toute</w:t>
      </w:r>
      <w:r>
        <w:br/>
        <w:t>scnssation : par exemple, si l'on reçoit une plaie au</w:t>
      </w:r>
      <w:r>
        <w:br/>
        <w:t>cœur, la mort préVÎent immédiatement tous les effets</w:t>
      </w:r>
      <w:r>
        <w:br/>
        <w:t>de la blessure; bien plus, la moindre offenfie qu’il re-</w:t>
      </w:r>
      <w:r>
        <w:br/>
        <w:t>çoÎVe il est néeessairement prÎVé de la Vie , bien diflé-</w:t>
      </w:r>
      <w:r>
        <w:br/>
        <w:t xml:space="preserve">rent en cela des autres parties qui </w:t>
      </w:r>
      <w:r>
        <w:rPr>
          <w:i/>
          <w:iCs/>
        </w:rPr>
        <w:t>se</w:t>
      </w:r>
      <w:r>
        <w:t xml:space="preserve"> flétrissent, </w:t>
      </w:r>
      <w:r>
        <w:rPr>
          <w:i/>
          <w:iCs/>
        </w:rPr>
        <w:t>se</w:t>
      </w:r>
      <w:r>
        <w:t xml:space="preserve"> dur-</w:t>
      </w:r>
      <w:r>
        <w:br/>
        <w:t>cissent &amp; tombent en paralysie.</w:t>
      </w:r>
    </w:p>
    <w:p w14:paraId="2930E72C" w14:textId="77777777" w:rsidR="000426D0" w:rsidRDefault="00000000">
      <w:pPr>
        <w:ind w:left="360" w:hanging="360"/>
      </w:pPr>
      <w:r>
        <w:t>On répond à cela que les plaies du cœur ne causient tout</w:t>
      </w:r>
      <w:r>
        <w:br/>
        <w:t>d’un coup la mort, que parce qu’elles ne peuVent pé-</w:t>
      </w:r>
      <w:r>
        <w:br/>
        <w:t>nétrer jusqu’à ce VÎficere flans offenser auparaVant un</w:t>
      </w:r>
      <w:r>
        <w:br/>
        <w:t>grand nombre d’autres parties, &amp; fans occasionner une</w:t>
      </w:r>
      <w:r>
        <w:br/>
        <w:t>effusion de siang considérable. 11 ne slerssuit pas non</w:t>
      </w:r>
      <w:r>
        <w:br/>
        <w:t>plus de ce que le cœur ne fie flétrit, ni ne fe durcit</w:t>
      </w:r>
      <w:r>
        <w:br/>
        <w:t>poinla&amp; ne tombe point en paralysie, qu’il ne foit pas</w:t>
      </w:r>
      <w:r>
        <w:br/>
        <w:t>du tout offensé, cela prouVe tout au plus qu’il ne l'est</w:t>
      </w:r>
      <w:r>
        <w:br/>
        <w:t>quelégercment ; car s’il étoit de même nature que les</w:t>
      </w:r>
      <w:r>
        <w:br/>
        <w:t>autres parties du corps , il sieroit néeessairement si-ijet</w:t>
      </w:r>
      <w:r>
        <w:br/>
        <w:t>aux influences des mêmes caisses.</w:t>
      </w:r>
    </w:p>
    <w:p w14:paraId="542142BF" w14:textId="77777777" w:rsidR="000426D0" w:rsidRDefault="00000000">
      <w:pPr>
        <w:ind w:firstLine="360"/>
      </w:pPr>
      <w:r>
        <w:t>Puis donc qu’il parole par ce que nous aVons aVancé aVec</w:t>
      </w:r>
      <w:r>
        <w:br/>
      </w:r>
      <w:r>
        <w:rPr>
          <w:lang w:val="la-Latn" w:eastAsia="la-Latn" w:bidi="la-Latn"/>
        </w:rPr>
        <w:t xml:space="preserve">Soranus </w:t>
      </w:r>
      <w:r>
        <w:t>que dans cette maladie le corps est dans un état</w:t>
      </w:r>
      <w:r>
        <w:br/>
        <w:t>de relâchement, il saut nécessairement croire que cha-</w:t>
      </w:r>
      <w:r>
        <w:br/>
        <w:t>cune de fies parties est affectée. Nous ne nous mettrons</w:t>
      </w:r>
      <w:r>
        <w:br/>
        <w:t>point en peine de rechercher ici quelle est la partie</w:t>
      </w:r>
      <w:r>
        <w:br/>
        <w:t>qui siouffre le plus , car cela ne fait rien ni pour les</w:t>
      </w:r>
      <w:r>
        <w:br/>
        <w:t>diagnostics, ni pour la méthode que l'on doit fuÎVre</w:t>
      </w:r>
      <w:r>
        <w:br/>
        <w:t>dans la cure , puisique les remedes doÎVent également</w:t>
      </w:r>
      <w:r>
        <w:br/>
        <w:t>conVenir à toutes les parties du corps.</w:t>
      </w:r>
    </w:p>
    <w:p w14:paraId="1B0A8955" w14:textId="77777777" w:rsidR="000426D0" w:rsidRDefault="00000000">
      <w:pPr>
        <w:tabs>
          <w:tab w:val="left" w:pos="4587"/>
        </w:tabs>
      </w:pPr>
      <w:r>
        <w:t>CAR</w:t>
      </w:r>
      <w:r>
        <w:tab/>
        <w:t>Io</w:t>
      </w:r>
    </w:p>
    <w:p w14:paraId="7E434396" w14:textId="77777777" w:rsidR="000426D0" w:rsidRDefault="00000000">
      <w:r>
        <w:t xml:space="preserve">Il y en a d’autres enfin qui disent que la </w:t>
      </w:r>
      <w:r>
        <w:rPr>
          <w:i/>
          <w:iCs/>
        </w:rPr>
        <w:t>passion cardia*</w:t>
      </w:r>
      <w:r>
        <w:rPr>
          <w:i/>
          <w:iCs/>
        </w:rPr>
        <w:br/>
        <w:t>que</w:t>
      </w:r>
      <w:r>
        <w:t xml:space="preserve"> procède quelquefois du cœur &amp; quelquefois dupé-</w:t>
      </w:r>
      <w:r>
        <w:br/>
        <w:t>ricarde; &amp;que dans le dernier cas le malade eft affec-</w:t>
      </w:r>
      <w:r>
        <w:br/>
        <w:t>té d’une douleur &amp; d’une fenfation poignante &amp; très-</w:t>
      </w:r>
      <w:r>
        <w:br/>
        <w:t>VÎVe ; mais que lorfque fa caufe est dans le cœur , il ne</w:t>
      </w:r>
      <w:r>
        <w:br/>
        <w:t>fient qu’une pésanteur ou oppression. Mais nous répon-</w:t>
      </w:r>
      <w:r>
        <w:br/>
      </w:r>
      <w:r>
        <w:lastRenderedPageBreak/>
        <w:t>drons à ceux-ci que leurs signes diagnostics font ima-</w:t>
      </w:r>
      <w:r>
        <w:br/>
        <w:t>ginaires ; car si les parties voisines ou contiguës au</w:t>
      </w:r>
      <w:r>
        <w:br/>
        <w:t>cœur font affectées, il est néeessaire qu’il en résulte</w:t>
      </w:r>
      <w:r>
        <w:br/>
        <w:t>quelquefois une fenfation poignante &amp; quelquefois</w:t>
      </w:r>
      <w:r>
        <w:br/>
        <w:t xml:space="preserve">une oppression. CœLIlas AURELIANUS , </w:t>
      </w:r>
      <w:r>
        <w:rPr>
          <w:i/>
          <w:iCs/>
        </w:rPr>
        <w:t xml:space="preserve">Acut. </w:t>
      </w:r>
      <w:r>
        <w:rPr>
          <w:i/>
          <w:iCs/>
          <w:lang w:val="la-Latn" w:eastAsia="la-Latn" w:bidi="la-Latn"/>
        </w:rPr>
        <w:t>Morsa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Lib. II. cap.</w:t>
      </w:r>
      <w:r>
        <w:t xml:space="preserve"> 34.</w:t>
      </w:r>
    </w:p>
    <w:p w14:paraId="7584DD28" w14:textId="77777777" w:rsidR="000426D0" w:rsidRDefault="00000000">
      <w:r>
        <w:t xml:space="preserve">Comme la plupart de Ceux qui ont une </w:t>
      </w:r>
      <w:r>
        <w:rPr>
          <w:i/>
          <w:iCs/>
        </w:rPr>
        <w:t>cardialgie</w:t>
      </w:r>
      <w:r>
        <w:t xml:space="preserve"> font</w:t>
      </w:r>
      <w:r>
        <w:br/>
      </w:r>
      <w:r>
        <w:rPr>
          <w:lang w:val="la-Latn" w:eastAsia="la-Latn" w:bidi="la-Latn"/>
        </w:rPr>
        <w:t xml:space="preserve">fujets </w:t>
      </w:r>
      <w:r>
        <w:t>à des défaillanCes, à des sueurs, à des froideurs</w:t>
      </w:r>
      <w:r>
        <w:br/>
        <w:t>dans les jointures, ont le pouls bas &amp; le teint pâle , &amp;</w:t>
      </w:r>
      <w:r>
        <w:br/>
        <w:t xml:space="preserve">que- tous ees fymptomcs font les mêmes dans la </w:t>
      </w:r>
      <w:r>
        <w:rPr>
          <w:i/>
          <w:iCs/>
        </w:rPr>
        <w:t>paission</w:t>
      </w:r>
      <w:r>
        <w:rPr>
          <w:i/>
          <w:iCs/>
        </w:rPr>
        <w:br/>
        <w:t>cardiaque,</w:t>
      </w:r>
      <w:r>
        <w:t xml:space="preserve"> je Crois qu’il est à propos de montrer la dif-</w:t>
      </w:r>
      <w:r>
        <w:br/>
        <w:t>férenee qu’il y a entre ces deux maladies.</w:t>
      </w:r>
    </w:p>
    <w:p w14:paraId="0525378E" w14:textId="77777777" w:rsidR="000426D0" w:rsidRDefault="00000000">
      <w:r>
        <w:t>Afdépiade dit que l'on peut distinguer ceux qui souffrent</w:t>
      </w:r>
      <w:r>
        <w:br/>
        <w:t xml:space="preserve">de la </w:t>
      </w:r>
      <w:r>
        <w:rPr>
          <w:i/>
          <w:iCs/>
        </w:rPr>
        <w:t xml:space="preserve">paission cardiaque </w:t>
      </w:r>
      <w:r>
        <w:rPr>
          <w:i/>
          <w:iCs/>
          <w:vertAlign w:val="subscript"/>
        </w:rPr>
        <w:t>f</w:t>
      </w:r>
      <w:r>
        <w:t xml:space="preserve"> de ceux qui ont une </w:t>
      </w:r>
      <w:r>
        <w:rPr>
          <w:i/>
          <w:iCs/>
        </w:rPr>
        <w:t>cardial-</w:t>
      </w:r>
      <w:r>
        <w:rPr>
          <w:i/>
          <w:iCs/>
        </w:rPr>
        <w:br/>
        <w:t xml:space="preserve">gie , ( </w:t>
      </w:r>
      <w:r>
        <w:rPr>
          <w:i/>
          <w:iCs/>
          <w:lang w:val="la-Latn" w:eastAsia="la-Latn" w:bidi="la-Latn"/>
        </w:rPr>
        <w:t>stomachi supinitas</w:t>
      </w:r>
      <w:r>
        <w:rPr>
          <w:lang w:val="la-Latn" w:eastAsia="la-Latn" w:bidi="la-Latn"/>
        </w:rPr>
        <w:t xml:space="preserve"> </w:t>
      </w:r>
      <w:r>
        <w:t>) parce que les premiers ont</w:t>
      </w:r>
      <w:r>
        <w:br/>
        <w:t>le pouls très-bas &amp; très-foible , mais accompagné d’u-</w:t>
      </w:r>
      <w:r>
        <w:br/>
        <w:t>ne grande palpitation de cœur, d’une oppression de</w:t>
      </w:r>
      <w:r>
        <w:br/>
        <w:t>poitrine &amp; d’une difficulté de respirer ; au lieu que</w:t>
      </w:r>
      <w:r>
        <w:br/>
        <w:t xml:space="preserve">ceux qui font affligés d’une </w:t>
      </w:r>
      <w:r>
        <w:rPr>
          <w:i/>
          <w:iCs/>
        </w:rPr>
        <w:t>cardialgie ,</w:t>
      </w:r>
      <w:r>
        <w:t>sont le batte-</w:t>
      </w:r>
      <w:r>
        <w:br/>
        <w:t>ment des arteres très-fort, &amp; celui du cœur fort foible,</w:t>
      </w:r>
      <w:r>
        <w:br/>
        <w:t xml:space="preserve">fans compter les autres </w:t>
      </w:r>
      <w:r>
        <w:rPr>
          <w:lang w:val="la-Latn" w:eastAsia="la-Latn" w:bidi="la-Latn"/>
        </w:rPr>
        <w:t xml:space="preserve">accidens </w:t>
      </w:r>
      <w:r>
        <w:t>que les Grecs appel-</w:t>
      </w:r>
      <w:r>
        <w:br/>
        <w:t>lent fymptomes.</w:t>
      </w:r>
    </w:p>
    <w:p w14:paraId="7FD0E4F9" w14:textId="77777777" w:rsidR="000426D0" w:rsidRDefault="00000000">
      <w:r>
        <w:t>Quant à moi, je ne me fuis jamais apperçu que le cœur</w:t>
      </w:r>
      <w:r>
        <w:br/>
        <w:t xml:space="preserve">battît si fort dans la </w:t>
      </w:r>
      <w:r>
        <w:rPr>
          <w:i/>
          <w:iCs/>
        </w:rPr>
        <w:t>passion cardiaque',</w:t>
      </w:r>
      <w:r>
        <w:t xml:space="preserve"> car ce VÎfcere est</w:t>
      </w:r>
      <w:r>
        <w:br/>
        <w:t>beaucoup plus affecté en l'opposition qu’en réalité ;</w:t>
      </w:r>
      <w:r>
        <w:br/>
        <w:t>néantmoins ceux qui fiant attaqués de cette maladie ,</w:t>
      </w:r>
      <w:r>
        <w:br/>
        <w:t>ont une oppression de poitrine &amp; une difficulté de ref-</w:t>
      </w:r>
      <w:r>
        <w:br/>
        <w:t xml:space="preserve">pirer. Quelques-uns de ceux qui ont une </w:t>
      </w:r>
      <w:r>
        <w:rPr>
          <w:i/>
          <w:iCs/>
        </w:rPr>
        <w:t>cardialgie</w:t>
      </w:r>
      <w:r>
        <w:t xml:space="preserve"> ne</w:t>
      </w:r>
      <w:r>
        <w:br/>
        <w:t>fe plaignent que d’une grande foiblefle, &amp; tous ceux</w:t>
      </w:r>
      <w:r>
        <w:br/>
        <w:t xml:space="preserve">qui souffrent de la </w:t>
      </w:r>
      <w:r>
        <w:rPr>
          <w:i/>
          <w:iCs/>
        </w:rPr>
        <w:t>paission cardiaque</w:t>
      </w:r>
      <w:r>
        <w:t xml:space="preserve"> ont la respiration</w:t>
      </w:r>
      <w:r>
        <w:br/>
        <w:t>embarrassée.</w:t>
      </w:r>
    </w:p>
    <w:p w14:paraId="0BED32F9" w14:textId="77777777" w:rsidR="000426D0" w:rsidRDefault="00000000">
      <w:r>
        <w:t>Je conclus done que filmant que l’estomac est dans un</w:t>
      </w:r>
      <w:r>
        <w:br/>
        <w:t>état de refferrement ou de relaxation , l’on sent une</w:t>
      </w:r>
      <w:r>
        <w:br/>
        <w:t>chaleur &amp; une douleur dans les parties du thorax qui</w:t>
      </w:r>
      <w:r>
        <w:br/>
        <w:t>fo,nt situées sous les côtes , ou dans les parties opposées</w:t>
      </w:r>
      <w:r>
        <w:br/>
        <w:t>entre les épaules, &amp; quelquefois un fentiment de pe-</w:t>
      </w:r>
      <w:r>
        <w:br/>
        <w:t>fanteur &amp; d’oppression après aVoir mangé. Dans le</w:t>
      </w:r>
      <w:r>
        <w:br/>
        <w:t>dernier cas ou quand l'estomac est relâché, il lurVÎent</w:t>
      </w:r>
      <w:r>
        <w:br/>
        <w:t>un flux de falÎVe aVec une humidité aqueuse, desnau-</w:t>
      </w:r>
      <w:r>
        <w:br/>
        <w:t>sées ou un Vomissement de fubstances liquides &amp; quel-</w:t>
      </w:r>
      <w:r>
        <w:br/>
        <w:t>quesois des alimens , aVee un froid dans les jointures ;</w:t>
      </w:r>
      <w:r>
        <w:br/>
        <w:t>mais au commencement de l’aecès le froid &amp; le chaud</w:t>
      </w:r>
      <w:r>
        <w:br/>
        <w:t>s’emparent tour à tour du malade.</w:t>
      </w:r>
    </w:p>
    <w:p w14:paraId="25C94084" w14:textId="77777777" w:rsidR="000426D0" w:rsidRDefault="00000000">
      <w:r>
        <w:t xml:space="preserve">Dans </w:t>
      </w:r>
      <w:r>
        <w:rPr>
          <w:i/>
          <w:iCs/>
        </w:rPr>
        <w:t>iapassion cardiaque</w:t>
      </w:r>
      <w:r>
        <w:t xml:space="preserve"> au contraire, on ne fent ni dou-</w:t>
      </w:r>
      <w:r>
        <w:br/>
        <w:t>leur, ni oppression après le repas, on ne Vomit point</w:t>
      </w:r>
      <w:r>
        <w:br/>
        <w:t>&amp; le froid &amp; l'engourdissement des jointures conti-</w:t>
      </w:r>
      <w:r>
        <w:br/>
        <w:t>nuent toujours également. Bien plus, la fueur qui fort</w:t>
      </w:r>
      <w:r>
        <w:br/>
        <w:t xml:space="preserve">du corps d’une peissonne affectée de la </w:t>
      </w:r>
      <w:r>
        <w:rPr>
          <w:i/>
          <w:iCs/>
        </w:rPr>
        <w:t>passion cardelaque</w:t>
      </w:r>
      <w:r>
        <w:rPr>
          <w:i/>
          <w:iCs/>
        </w:rPr>
        <w:br/>
      </w:r>
      <w:r>
        <w:t>est quelquefois épaisse &amp; de.mauVaife odeur, &amp; ref-</w:t>
      </w:r>
      <w:r>
        <w:br/>
        <w:t>femble à de la fanie ou du sang ; au lieu que dans la</w:t>
      </w:r>
      <w:r>
        <w:br/>
      </w:r>
      <w:r>
        <w:rPr>
          <w:i/>
          <w:iCs/>
        </w:rPr>
        <w:t>cardialgie</w:t>
      </w:r>
      <w:r>
        <w:t xml:space="preserve"> elle est claire &amp; aqueufe. Les défaillances</w:t>
      </w:r>
      <w:r>
        <w:br/>
        <w:t xml:space="preserve">dans la </w:t>
      </w:r>
      <w:r>
        <w:rPr>
          <w:i/>
          <w:iCs/>
        </w:rPr>
        <w:t>cardialgie</w:t>
      </w:r>
      <w:r>
        <w:t xml:space="preserve"> fuÎVent de près le retour de l'accès,</w:t>
      </w:r>
      <w:r>
        <w:br/>
        <w:t xml:space="preserve">au lieu que dans la </w:t>
      </w:r>
      <w:r>
        <w:rPr>
          <w:i/>
          <w:iCs/>
        </w:rPr>
        <w:t>paission cardiaque</w:t>
      </w:r>
      <w:r>
        <w:t xml:space="preserve"> elles ne surVien-</w:t>
      </w:r>
      <w:r>
        <w:br/>
        <w:t xml:space="preserve">nent que fur la fin. Lorfque les deux maladies </w:t>
      </w:r>
      <w:r>
        <w:rPr>
          <w:i/>
          <w:iCs/>
        </w:rPr>
        <w:t>se</w:t>
      </w:r>
      <w:r>
        <w:t xml:space="preserve"> ren-</w:t>
      </w:r>
      <w:r>
        <w:br/>
        <w:t>contrent ensemble il est beaucoup plus diffieile de les</w:t>
      </w:r>
      <w:r>
        <w:br/>
        <w:t>distinguer, mais leur cure est cependant la même.</w:t>
      </w:r>
    </w:p>
    <w:p w14:paraId="34BCDB6D" w14:textId="77777777" w:rsidR="000426D0" w:rsidRDefault="00000000">
      <w:pPr>
        <w:ind w:firstLine="360"/>
      </w:pPr>
      <w:r>
        <w:t xml:space="preserve">Le </w:t>
      </w:r>
      <w:r>
        <w:rPr>
          <w:i/>
          <w:iCs/>
        </w:rPr>
        <w:t>cholera-morbusu</w:t>
      </w:r>
      <w:r>
        <w:t xml:space="preserve"> le </w:t>
      </w:r>
      <w:r>
        <w:rPr>
          <w:lang w:val="la-Latn" w:eastAsia="la-Latn" w:bidi="la-Latn"/>
        </w:rPr>
        <w:t xml:space="preserve">tetanos, </w:t>
      </w:r>
      <w:r>
        <w:t>la passion hystérique &amp;</w:t>
      </w:r>
      <w:r>
        <w:br/>
        <w:t>l’asthme, stont accompagnés de fueurs abondantes, du</w:t>
      </w:r>
      <w:r>
        <w:br/>
        <w:t>froid &amp; de l'engourdissement : mais chacune de ces ma-</w:t>
      </w:r>
      <w:r>
        <w:br/>
        <w:t>ladies a des fymptomes qui serrent à les distinguer. Le</w:t>
      </w:r>
      <w:r>
        <w:br/>
      </w:r>
      <w:r>
        <w:rPr>
          <w:i/>
          <w:iCs/>
          <w:lang w:val="la-Latn" w:eastAsia="la-Latn" w:bidi="la-Latn"/>
        </w:rPr>
        <w:t>cholera morbus,</w:t>
      </w:r>
      <w:r>
        <w:rPr>
          <w:lang w:val="la-Latn" w:eastAsia="la-Latn" w:bidi="la-Latn"/>
        </w:rPr>
        <w:t xml:space="preserve"> </w:t>
      </w:r>
      <w:r>
        <w:t xml:space="preserve">pâr exemple, est accompagné de </w:t>
      </w:r>
      <w:r>
        <w:rPr>
          <w:lang w:val="el-GR" w:eastAsia="el-GR" w:bidi="el-GR"/>
        </w:rPr>
        <w:t>νο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t xml:space="preserve">missement ; le </w:t>
      </w:r>
      <w:r>
        <w:rPr>
          <w:lang w:val="la-Latn" w:eastAsia="la-Latn" w:bidi="la-Latn"/>
        </w:rPr>
        <w:t xml:space="preserve">tetanos </w:t>
      </w:r>
      <w:r>
        <w:t>de la courbure du cou ; la passion</w:t>
      </w:r>
      <w:r>
        <w:br/>
        <w:t>hystérique d’un gonflement de matrice , &amp; l’asthme</w:t>
      </w:r>
      <w:r>
        <w:br/>
        <w:t>d’une oppression considérable. Mais quoiqu’aucune des</w:t>
      </w:r>
      <w:r>
        <w:br/>
        <w:t xml:space="preserve">causies précédentes ne suffisie pour exciter la </w:t>
      </w:r>
      <w:r>
        <w:rPr>
          <w:i/>
          <w:iCs/>
        </w:rPr>
        <w:t>paission car-</w:t>
      </w:r>
      <w:r>
        <w:rPr>
          <w:i/>
          <w:iCs/>
        </w:rPr>
        <w:br/>
        <w:t>diaque ,</w:t>
      </w:r>
      <w:r>
        <w:t xml:space="preserve"> néantmoins puisiqu’il y a un relâchement ae-</w:t>
      </w:r>
      <w:r>
        <w:br/>
        <w:t>tuel &amp; éVÎdent qui est la marque cataractéristique de</w:t>
      </w:r>
      <w:r>
        <w:br/>
        <w:t>cette maladie, nous osions la qualifier de ce nom, fans</w:t>
      </w:r>
      <w:r>
        <w:br/>
        <w:t>nous croire obligés à découVrir les caisses de cette solu-</w:t>
      </w:r>
      <w:r>
        <w:br/>
        <w:t>‘ tion ou relâehement, car la différence des caufies anté-</w:t>
      </w:r>
      <w:r>
        <w:br w:type="page"/>
      </w:r>
    </w:p>
    <w:p w14:paraId="4C3AA569" w14:textId="77777777" w:rsidR="000426D0" w:rsidRDefault="00000000">
      <w:pPr>
        <w:tabs>
          <w:tab w:val="left" w:pos="2148"/>
        </w:tabs>
        <w:ind w:firstLine="360"/>
      </w:pPr>
      <w:r>
        <w:rPr>
          <w:b/>
          <w:bCs/>
        </w:rPr>
        <w:lastRenderedPageBreak/>
        <w:t>II</w:t>
      </w:r>
      <w:r>
        <w:rPr>
          <w:b/>
          <w:bCs/>
        </w:rPr>
        <w:tab/>
        <w:t>CAR</w:t>
      </w:r>
    </w:p>
    <w:p w14:paraId="00E88B8F" w14:textId="77777777" w:rsidR="000426D0" w:rsidRDefault="00000000">
      <w:pPr>
        <w:ind w:firstLine="360"/>
      </w:pPr>
      <w:r>
        <w:t>cédentêS n’en apporte aucune dans la méthode de la</w:t>
      </w:r>
      <w:r>
        <w:br/>
        <w:t>cure.</w:t>
      </w:r>
    </w:p>
    <w:p w14:paraId="743E9B54" w14:textId="77777777" w:rsidR="000426D0" w:rsidRDefault="00000000">
      <w:pPr>
        <w:ind w:left="360" w:hanging="360"/>
      </w:pPr>
      <w:r>
        <w:t>Il y a encore une maladie que quelques-uns appellent</w:t>
      </w:r>
      <w:r>
        <w:br/>
      </w:r>
      <w:r>
        <w:rPr>
          <w:i/>
          <w:iCs/>
        </w:rPr>
        <w:t xml:space="preserve">cardimone , </w:t>
      </w:r>
      <w:r>
        <w:t xml:space="preserve">&amp; les Grecs </w:t>
      </w:r>
      <w:r>
        <w:rPr>
          <w:lang w:val="el-GR" w:eastAsia="el-GR" w:bidi="el-GR"/>
        </w:rPr>
        <w:t>καρδιωγμὸς</w:t>
      </w:r>
      <w:r>
        <w:t xml:space="preserve">, ( </w:t>
      </w:r>
      <w:r>
        <w:rPr>
          <w:i/>
          <w:iCs/>
        </w:rPr>
        <w:t>cardiogmos. )</w:t>
      </w:r>
      <w:r>
        <w:rPr>
          <w:i/>
          <w:iCs/>
        </w:rPr>
        <w:br/>
      </w:r>
      <w:r>
        <w:t>Elle est toujours accompagnée d’une douleur à l’ori-</w:t>
      </w:r>
      <w:r>
        <w:br/>
        <w:t xml:space="preserve">fice supérieur de l’estomac, que quelques </w:t>
      </w:r>
      <w:r>
        <w:rPr>
          <w:lang w:val="la-Latn" w:eastAsia="la-Latn" w:bidi="la-Latn"/>
        </w:rPr>
        <w:t xml:space="preserve">ignorans </w:t>
      </w:r>
      <w:r>
        <w:t>ap-</w:t>
      </w:r>
      <w:r>
        <w:br/>
        <w:t>pellent douleur de cœur.</w:t>
      </w:r>
    </w:p>
    <w:p w14:paraId="20D9D011" w14:textId="77777777" w:rsidR="000426D0" w:rsidRDefault="00000000">
      <w:pPr>
        <w:ind w:left="360" w:hanging="360"/>
      </w:pPr>
      <w:r>
        <w:t xml:space="preserve">Enfin pour conclurrejoa </w:t>
      </w:r>
      <w:r>
        <w:rPr>
          <w:i/>
          <w:iCs/>
        </w:rPr>
        <w:t>paission cardiaque</w:t>
      </w:r>
      <w:r>
        <w:t xml:space="preserve"> est une maladie</w:t>
      </w:r>
      <w:r>
        <w:br/>
        <w:t>de relâchement, aiguë &amp; violente, quoique souvent</w:t>
      </w:r>
      <w:r>
        <w:br/>
        <w:t>accompagnée de quelques fymptomes de constriction ,</w:t>
      </w:r>
      <w:r>
        <w:br/>
        <w:t>comme de la tension ou enflure des parties mitoyen-</w:t>
      </w:r>
      <w:r>
        <w:br/>
        <w:t>nes, ( les hypocondres , les iles &amp; le bas-ventre) qui</w:t>
      </w:r>
      <w:r>
        <w:br/>
        <w:t>ne siont pas nécessairement atttaqués dans cette maladie.</w:t>
      </w:r>
      <w:r>
        <w:br/>
      </w:r>
      <w:r>
        <w:rPr>
          <w:b/>
          <w:bCs/>
        </w:rPr>
        <w:t xml:space="preserve">CCELIUS AURELIANUS , </w:t>
      </w:r>
      <w:r>
        <w:rPr>
          <w:i/>
          <w:iCs/>
        </w:rPr>
        <w:t>Acut. Morb. L. II. c.</w:t>
      </w:r>
      <w:r>
        <w:t xml:space="preserve"> 35.</w:t>
      </w:r>
    </w:p>
    <w:p w14:paraId="5F0FE66E" w14:textId="77777777" w:rsidR="000426D0" w:rsidRDefault="00000000">
      <w:pPr>
        <w:ind w:firstLine="360"/>
      </w:pPr>
      <w:r>
        <w:t>Gomme les fiueurs salutaires abondantes qui surviennent</w:t>
      </w:r>
      <w:r>
        <w:br/>
        <w:t>dans la criEe des fievres violentes &amp; continues, &amp; que</w:t>
      </w:r>
      <w:r>
        <w:br/>
        <w:t xml:space="preserve">les Grecs distinguent par l’épithete de </w:t>
      </w:r>
      <w:r>
        <w:rPr>
          <w:i/>
          <w:iCs/>
        </w:rPr>
        <w:t xml:space="preserve">critiques, </w:t>
      </w:r>
      <w:r>
        <w:t>ont</w:t>
      </w:r>
      <w:r>
        <w:br/>
        <w:t xml:space="preserve">quelque ressemblance aVec la </w:t>
      </w:r>
      <w:r>
        <w:rPr>
          <w:i/>
          <w:iCs/>
        </w:rPr>
        <w:t>passion cardiaque,</w:t>
      </w:r>
      <w:r>
        <w:t xml:space="preserve"> j’ai cru</w:t>
      </w:r>
      <w:r>
        <w:br/>
        <w:t>qu’il étoit nécessaire de fixer la différence qu’il y a en-</w:t>
      </w:r>
      <w:r>
        <w:br/>
        <w:t>tre elles, parce que quelques Medecins les ayant fiou-</w:t>
      </w:r>
      <w:r>
        <w:br/>
        <w:t>vent arrêtées à dessein de foulager ceux qu’ils croyoient</w:t>
      </w:r>
      <w:r>
        <w:br/>
        <w:t xml:space="preserve">souffrir de la </w:t>
      </w:r>
      <w:r>
        <w:rPr>
          <w:i/>
          <w:iCs/>
        </w:rPr>
        <w:t>passion cardiaque ,</w:t>
      </w:r>
      <w:r>
        <w:t xml:space="preserve"> ont non-seulement</w:t>
      </w:r>
      <w:r>
        <w:br/>
        <w:t>ruiné le tempérament des malades, mais leur ont en-</w:t>
      </w:r>
      <w:r>
        <w:br/>
        <w:t>core causé la mort. Il est donc nécessaire de faire Voir</w:t>
      </w:r>
      <w:r>
        <w:br/>
        <w:t>en quoi consiste leur différenCe, que l’on peut déduire</w:t>
      </w:r>
      <w:r>
        <w:br/>
        <w:t>de plusieurs circonstances, comme de ce qui a précédé,</w:t>
      </w:r>
      <w:r>
        <w:br/>
        <w:t>des différentes especes delà maladie, de l'abondance ,</w:t>
      </w:r>
      <w:r>
        <w:br/>
        <w:t>du terns , de la nature , de la quantité &amp; de la qualité</w:t>
      </w:r>
      <w:r>
        <w:br/>
        <w:t>- de la fueur. On connoît cette différence par ce qui a</w:t>
      </w:r>
      <w:r>
        <w:br/>
        <w:t>précédé , en considérant si quelque fymptome a pro-</w:t>
      </w:r>
      <w:r>
        <w:br/>
        <w:t>gnostiqué une fueur salutaire, ou une sileur pareille à</w:t>
      </w:r>
      <w:r>
        <w:br/>
        <w:t xml:space="preserve">celle que produit </w:t>
      </w:r>
      <w:r>
        <w:rPr>
          <w:i/>
          <w:iCs/>
        </w:rPr>
        <w:t>iapasseon cardiaque.</w:t>
      </w:r>
      <w:r>
        <w:t xml:space="preserve"> On déeouVre en-</w:t>
      </w:r>
      <w:r>
        <w:br/>
        <w:t>core cette différence en lassant attention aux estpcces de</w:t>
      </w:r>
      <w:r>
        <w:br/>
        <w:t>la maladie qui se manifestent par leurs qualités. Si la</w:t>
      </w:r>
      <w:r>
        <w:br/>
        <w:t>maladie proVÎent de relâchement , la fueur ne peut</w:t>
      </w:r>
      <w:r>
        <w:br/>
        <w:t>manquer d’être extremement préjudiciable &amp; de même</w:t>
      </w:r>
      <w:r>
        <w:br/>
        <w:t xml:space="preserve">nature que celle dont la </w:t>
      </w:r>
      <w:r>
        <w:rPr>
          <w:i/>
          <w:iCs/>
        </w:rPr>
        <w:t>pajsion cardiaque</w:t>
      </w:r>
      <w:r>
        <w:t xml:space="preserve"> est accom-</w:t>
      </w:r>
      <w:r>
        <w:br/>
        <w:t>pagnée. Mais si la maladie proVÎent de resserrement,</w:t>
      </w:r>
      <w:r>
        <w:br/>
        <w:t>il faut aVoir égard à fon plus ou moins de Violenee : car</w:t>
      </w:r>
      <w:r>
        <w:br/>
        <w:t>lorsqu’elle est légere,la Eu eut n’est pas nécessaire : mais</w:t>
      </w:r>
      <w:r>
        <w:br/>
        <w:t>quand elle est considérable il faut attendre que la natu-</w:t>
      </w:r>
      <w:r>
        <w:br/>
        <w:t>re procure elle-même l'éruption de la fueur. Dans le</w:t>
      </w:r>
      <w:r>
        <w:br/>
        <w:t>fort de la maladie &amp; du paroxyfme particulier, ou</w:t>
      </w:r>
      <w:r>
        <w:br/>
        <w:t>dans le tems de la rémission, la fueur est le plus sou-</w:t>
      </w:r>
      <w:r>
        <w:br/>
        <w:t>vent critique &amp; salutaire; mais elle est extremement</w:t>
      </w:r>
      <w:r>
        <w:br/>
        <w:t>nuisible au commencement de la maladie &amp; dans le</w:t>
      </w:r>
      <w:r>
        <w:br/>
        <w:t>tems de sim accroissement. On peut encore déterminer</w:t>
      </w:r>
      <w:r>
        <w:br/>
        <w:t>cette différence par la nature de la stueur même. Celle</w:t>
      </w:r>
      <w:r>
        <w:br/>
        <w:t>qui est égale passe pour bonne, au lieu que celle qui est</w:t>
      </w:r>
      <w:r>
        <w:br/>
        <w:t xml:space="preserve">inégale est estimée </w:t>
      </w:r>
      <w:r>
        <w:rPr>
          <w:lang w:val="la-Latn" w:eastAsia="la-Latn" w:bidi="la-Latn"/>
        </w:rPr>
        <w:t xml:space="preserve">mauvasse. </w:t>
      </w:r>
      <w:r>
        <w:t>On peut aussi tirer un</w:t>
      </w:r>
      <w:r>
        <w:br/>
        <w:t>diagnostic de la quantité de la Eueur; car c’eft un bon</w:t>
      </w:r>
      <w:r>
        <w:br/>
        <w:t>fymptome quand elle est modérée , mais c’en est un</w:t>
      </w:r>
      <w:r>
        <w:br/>
        <w:t>très-mauVais quand elle est excessiVe. Ceux qui ont filé</w:t>
      </w:r>
      <w:r>
        <w:br/>
        <w:t xml:space="preserve">aVec excès , ont souvent tombé dans la </w:t>
      </w:r>
      <w:r>
        <w:rPr>
          <w:i/>
          <w:iCs/>
        </w:rPr>
        <w:t>passion cardia-</w:t>
      </w:r>
    </w:p>
    <w:p w14:paraId="0007E407" w14:textId="77777777" w:rsidR="000426D0" w:rsidRDefault="00000000">
      <w:pPr>
        <w:ind w:left="360" w:hanging="360"/>
      </w:pPr>
      <w:r>
        <w:rPr>
          <w:i/>
          <w:iCs/>
        </w:rPr>
        <w:t>" que.</w:t>
      </w:r>
      <w:r>
        <w:t xml:space="preserve"> On peut enfin tirer des diagnostics de la qualité</w:t>
      </w:r>
      <w:r>
        <w:br/>
        <w:t>de la stueur, dont on peut juger par le toucher.</w:t>
      </w:r>
    </w:p>
    <w:p w14:paraId="49C3A0C2" w14:textId="77777777" w:rsidR="000426D0" w:rsidRDefault="00000000">
      <w:pPr>
        <w:ind w:left="360" w:hanging="360"/>
      </w:pPr>
      <w:r>
        <w:t>Une stueur salutaire est chaude , tenue &amp; n’a point de</w:t>
      </w:r>
      <w:r>
        <w:br/>
      </w:r>
      <w:r>
        <w:rPr>
          <w:lang w:val="la-Latn" w:eastAsia="la-Latn" w:bidi="la-Latn"/>
        </w:rPr>
        <w:t xml:space="preserve">mauVasse </w:t>
      </w:r>
      <w:r>
        <w:t>odeur; au lieu que celle qui est d’une mau-</w:t>
      </w:r>
      <w:r>
        <w:br/>
        <w:t>vaise eEpece est froide , gluante, stent mauvais &amp; ref-</w:t>
      </w:r>
      <w:r>
        <w:br/>
        <w:t>semble à de la laVure de Viande. On doit encore ap-</w:t>
      </w:r>
      <w:r>
        <w:br/>
        <w:t>puyer sim jugement sifr les fymptomes présiens &amp; con-</w:t>
      </w:r>
      <w:r>
        <w:br/>
        <w:t xml:space="preserve">comitans ; car dans </w:t>
      </w:r>
      <w:r>
        <w:rPr>
          <w:i/>
          <w:iCs/>
        </w:rPr>
        <w:t>iapasseon cardiaque</w:t>
      </w:r>
      <w:r>
        <w:t xml:space="preserve"> le pouls est pe-</w:t>
      </w:r>
      <w:r>
        <w:br/>
        <w:t>tit, fréquent, foible &amp; languissant. On fent une opprese</w:t>
      </w:r>
      <w:r>
        <w:br/>
        <w:t>sion de poitrine, la refpiration est fréquente, on est</w:t>
      </w:r>
      <w:r>
        <w:br/>
        <w:t>dans des inquiétudes continuelles , les forces sont</w:t>
      </w:r>
      <w:r>
        <w:br/>
        <w:t>abattues , la voix est foible &amp; le teint pâle ;’ au</w:t>
      </w:r>
      <w:r>
        <w:br/>
        <w:t>lieu que ceux en qui les fueurs font falutaires ont le</w:t>
      </w:r>
      <w:r>
        <w:br/>
        <w:t>pouls Vif, la respiration libre &amp; aisée , dorment aisé-</w:t>
      </w:r>
      <w:r>
        <w:br/>
        <w:t>ment , ont le corps &amp; l'efprit dans une assiette tran-</w:t>
      </w:r>
      <w:r>
        <w:br/>
        <w:t>quile, &amp; une diminution de tous les fymptomes qui</w:t>
      </w:r>
      <w:r>
        <w:br/>
        <w:t xml:space="preserve">ne sont pas saVorables. CœLssis AUREI.IANUS , </w:t>
      </w:r>
      <w:r>
        <w:rPr>
          <w:i/>
          <w:iCs/>
        </w:rPr>
        <w:t>Acut.</w:t>
      </w:r>
      <w:r>
        <w:rPr>
          <w:i/>
          <w:iCs/>
        </w:rPr>
        <w:br/>
        <w:t>Lib. II. cap. su.</w:t>
      </w:r>
    </w:p>
    <w:p w14:paraId="70FAFF80" w14:textId="77777777" w:rsidR="000426D0" w:rsidRDefault="00000000">
      <w:pPr>
        <w:ind w:left="360" w:hanging="360"/>
      </w:pPr>
      <w:r>
        <w:rPr>
          <w:smallCaps/>
        </w:rPr>
        <w:t>CaRDIACa</w:t>
      </w:r>
      <w:r>
        <w:t xml:space="preserve"> ; les </w:t>
      </w:r>
      <w:r>
        <w:rPr>
          <w:i/>
          <w:iCs/>
        </w:rPr>
        <w:t>cardiaques s</w:t>
      </w:r>
      <w:r>
        <w:t xml:space="preserve"> les </w:t>
      </w:r>
      <w:r>
        <w:rPr>
          <w:i/>
          <w:iCs/>
        </w:rPr>
        <w:t>cordiaux</w:t>
      </w:r>
      <w:r>
        <w:t xml:space="preserve"> que l’on appel-</w:t>
      </w:r>
      <w:r>
        <w:br/>
        <w:t xml:space="preserve">le encore </w:t>
      </w:r>
      <w:r>
        <w:rPr>
          <w:i/>
          <w:iCs/>
        </w:rPr>
        <w:t xml:space="preserve">cordiaHa, analepelca &gt; </w:t>
      </w:r>
      <w:r>
        <w:rPr>
          <w:i/>
          <w:iCs/>
          <w:lang w:val="la-Latn" w:eastAsia="la-Latn" w:bidi="la-Latn"/>
        </w:rPr>
        <w:t xml:space="preserve">confortantia </w:t>
      </w:r>
      <w:r>
        <w:rPr>
          <w:i/>
          <w:iCs/>
        </w:rPr>
        <w:t>, consor-</w:t>
      </w:r>
      <w:r>
        <w:rPr>
          <w:i/>
          <w:iCs/>
        </w:rPr>
        <w:br/>
        <w:t xml:space="preserve">tativa, refoctiva , </w:t>
      </w:r>
      <w:r>
        <w:rPr>
          <w:i/>
          <w:iCs/>
          <w:lang w:val="la-Latn" w:eastAsia="la-Latn" w:bidi="la-Latn"/>
        </w:rPr>
        <w:t>resumptiva</w:t>
      </w:r>
      <w:r>
        <w:rPr>
          <w:i/>
          <w:iCs/>
        </w:rPr>
        <w:t>,</w:t>
      </w:r>
      <w:r>
        <w:t xml:space="preserve"> simt proprement des re-</w:t>
      </w:r>
      <w:r>
        <w:br/>
        <w:t>medes qui entretiennent ou augmentent la force du</w:t>
      </w:r>
    </w:p>
    <w:p w14:paraId="6828D4D9" w14:textId="77777777" w:rsidR="000426D0" w:rsidRDefault="00000000">
      <w:pPr>
        <w:tabs>
          <w:tab w:val="left" w:pos="2538"/>
        </w:tabs>
      </w:pPr>
      <w:r>
        <w:t>CAR</w:t>
      </w:r>
      <w:r>
        <w:tab/>
        <w:t>12</w:t>
      </w:r>
    </w:p>
    <w:p w14:paraId="017A72B6" w14:textId="77777777" w:rsidR="000426D0" w:rsidRDefault="00000000">
      <w:pPr>
        <w:ind w:firstLine="360"/>
      </w:pPr>
      <w:r>
        <w:t>cœur , &amp; par ce moyen les forces vitales, quoiqu’ils</w:t>
      </w:r>
      <w:r>
        <w:br/>
        <w:t>n’agissent pas immédiatement fur ce VÎfcere , &amp; ne</w:t>
      </w:r>
      <w:r>
        <w:br/>
        <w:t>foient pas particulierement destinés à fortifier cette</w:t>
      </w:r>
      <w:r>
        <w:br/>
        <w:t>partie. Ils produisent cet effet foit en remplissant d’hu-</w:t>
      </w:r>
      <w:r>
        <w:br/>
        <w:t>meurs louables les vaisseaux épuisés , ou en excitant</w:t>
      </w:r>
      <w:r>
        <w:br/>
        <w:t>du motiVement dans les endroits où il est nécessaire.</w:t>
      </w:r>
      <w:r>
        <w:br/>
      </w:r>
      <w:r>
        <w:lastRenderedPageBreak/>
        <w:t>On peut donc mettre de ce nombre les nourrissans ap-</w:t>
      </w:r>
      <w:r>
        <w:br/>
        <w:t xml:space="preserve">propriés aux </w:t>
      </w:r>
      <w:r>
        <w:rPr>
          <w:lang w:val="la-Latn" w:eastAsia="la-Latn" w:bidi="la-Latn"/>
        </w:rPr>
        <w:t xml:space="preserve">disterentes </w:t>
      </w:r>
      <w:r>
        <w:t>constitutions , aussi-bien que</w:t>
      </w:r>
      <w:r>
        <w:br/>
        <w:t xml:space="preserve">les corroboratifs &amp; les </w:t>
      </w:r>
      <w:r>
        <w:rPr>
          <w:lang w:val="la-Latn" w:eastAsia="la-Latn" w:bidi="la-Latn"/>
        </w:rPr>
        <w:t xml:space="preserve">irritans astringens </w:t>
      </w:r>
      <w:r>
        <w:t>, qui passent</w:t>
      </w:r>
      <w:r>
        <w:br/>
        <w:t xml:space="preserve">ordinairement pour les feuls </w:t>
      </w:r>
      <w:r>
        <w:rPr>
          <w:i/>
          <w:iCs/>
        </w:rPr>
        <w:t>cardiaques.</w:t>
      </w:r>
      <w:r>
        <w:t xml:space="preserve"> C’est dans ce</w:t>
      </w:r>
      <w:r>
        <w:br/>
        <w:t>stens qu’on doit entendre la définition qu’HarVey don-</w:t>
      </w:r>
      <w:r>
        <w:br/>
        <w:t xml:space="preserve">ne d’un </w:t>
      </w:r>
      <w:r>
        <w:rPr>
          <w:i/>
          <w:iCs/>
        </w:rPr>
        <w:t>cardiaque</w:t>
      </w:r>
      <w:r>
        <w:t xml:space="preserve"> : c’est, dit-il, quelque chofie qui a</w:t>
      </w:r>
      <w:r>
        <w:br/>
        <w:t>la vertu de rassembler en peu de tems les esprits qui</w:t>
      </w:r>
      <w:r>
        <w:br/>
        <w:t>font dispersés &amp; atténués, de les augmenter ou de sor-</w:t>
      </w:r>
      <w:r>
        <w:br/>
        <w:t>tifierles fibres du cœur qui font trop lâches.</w:t>
      </w:r>
    </w:p>
    <w:p w14:paraId="518F567B" w14:textId="77777777" w:rsidR="000426D0" w:rsidRDefault="00000000">
      <w:pPr>
        <w:ind w:left="360" w:hanging="360"/>
      </w:pPr>
      <w:r>
        <w:t xml:space="preserve">Il s’ensi.lit que les </w:t>
      </w:r>
      <w:r>
        <w:rPr>
          <w:i/>
          <w:iCs/>
        </w:rPr>
        <w:t>cardiaques</w:t>
      </w:r>
      <w:r>
        <w:t xml:space="preserve"> fiant principalement desti-</w:t>
      </w:r>
      <w:r>
        <w:br/>
        <w:t>nés à Eortifier, &amp; que l'on peut donner ce nom à tout</w:t>
      </w:r>
      <w:r>
        <w:br/>
        <w:t>ce qui leve les obstacles qui s’opposent à la circula-</w:t>
      </w:r>
      <w:r>
        <w:br/>
        <w:t>tion du sang. Valcarengus ne s’est donc point trompé</w:t>
      </w:r>
      <w:r>
        <w:br/>
        <w:t xml:space="preserve">lorEqu’il a dit,« qu’un </w:t>
      </w:r>
      <w:r>
        <w:rPr>
          <w:i/>
          <w:iCs/>
        </w:rPr>
        <w:t>cardiaque</w:t>
      </w:r>
      <w:r>
        <w:t xml:space="preserve"> est tout ce qui dé-</w:t>
      </w:r>
      <w:r>
        <w:br/>
        <w:t>« truit , ou tout au moins émousse la force de la causte</w:t>
      </w:r>
      <w:r>
        <w:br/>
        <w:t>« morbifique, rétablit le ton des folides , met lesflui-</w:t>
      </w:r>
      <w:r>
        <w:br/>
        <w:t>« des en mouVement, &amp; entretient par ce moyen cet</w:t>
      </w:r>
      <w:r>
        <w:br/>
        <w:t>« équilibre qui est le fieul principe continu de tous les</w:t>
      </w:r>
      <w:r>
        <w:br/>
        <w:t xml:space="preserve">« mouVemens du corps. En général, dit Rega , </w:t>
      </w:r>
      <w:r>
        <w:rPr>
          <w:i/>
          <w:iCs/>
        </w:rPr>
        <w:t>Me-</w:t>
      </w:r>
      <w:r>
        <w:rPr>
          <w:i/>
          <w:iCs/>
        </w:rPr>
        <w:br/>
        <w:t xml:space="preserve">« thodus </w:t>
      </w:r>
      <w:r>
        <w:rPr>
          <w:i/>
          <w:iCs/>
          <w:lang w:val="la-Latn" w:eastAsia="la-Latn" w:bidi="la-Latn"/>
        </w:rPr>
        <w:t>Medendi</w:t>
      </w:r>
      <w:r>
        <w:rPr>
          <w:i/>
          <w:iCs/>
        </w:rPr>
        <w:t>,</w:t>
      </w:r>
      <w:r>
        <w:t xml:space="preserve"> tout ce qui facilite le mouVement,</w:t>
      </w:r>
      <w:r>
        <w:br/>
        <w:t>« augmente encore la force &amp; l’action du cœur. »</w:t>
      </w:r>
    </w:p>
    <w:p w14:paraId="02F58687" w14:textId="77777777" w:rsidR="000426D0" w:rsidRDefault="00000000">
      <w:pPr>
        <w:ind w:left="360" w:hanging="360"/>
      </w:pPr>
      <w:r>
        <w:t>Comme lafoiblesse a pour caufc,non-feulement le défaut</w:t>
      </w:r>
      <w:r>
        <w:br/>
        <w:t>d’humeurs louables , &amp; le trop grand relâchement des</w:t>
      </w:r>
      <w:r>
        <w:br/>
        <w:t>Vaisseaux , mais souvent encore la surabondance des hu-</w:t>
      </w:r>
      <w:r>
        <w:br/>
        <w:t xml:space="preserve">meurs,&amp; que l’épaiflssement &amp; la stagnation du </w:t>
      </w:r>
      <w:r>
        <w:rPr>
          <w:i/>
          <w:iCs/>
        </w:rPr>
        <w:t>sang,8c</w:t>
      </w:r>
      <w:r>
        <w:rPr>
          <w:i/>
          <w:iCs/>
        </w:rPr>
        <w:br/>
      </w:r>
      <w:r>
        <w:t>l’obstruction des Vaisseaux proVÎennent d’une trop gran-</w:t>
      </w:r>
      <w:r>
        <w:br/>
        <w:t>de tension , contraction ou compression ; il s’ensiiitque</w:t>
      </w:r>
      <w:r>
        <w:br/>
        <w:t>les remedes que l'on nomme débilitans, rasiraîchissans,</w:t>
      </w:r>
      <w:r>
        <w:br/>
        <w:t>relâchants, résolutifs &amp; éVacuans, appartiennent aussi</w:t>
      </w:r>
      <w:r>
        <w:br/>
        <w:t xml:space="preserve">à la classe des </w:t>
      </w:r>
      <w:r>
        <w:rPr>
          <w:i/>
          <w:iCs/>
        </w:rPr>
        <w:t>cardiaques</w:t>
      </w:r>
      <w:r>
        <w:t xml:space="preserve"> , en tant qu’ils remédient à la</w:t>
      </w:r>
      <w:r>
        <w:br/>
        <w:t>foiblesse du corps , en agissant immédiatement &amp; d’une</w:t>
      </w:r>
      <w:r>
        <w:br/>
        <w:t xml:space="preserve">maniere opposée à ce qui l'occasionne, </w:t>
      </w:r>
      <w:r>
        <w:rPr>
          <w:i/>
          <w:iCs/>
          <w:lang w:val="la-Latn" w:eastAsia="la-Latn" w:bidi="la-Latn"/>
        </w:rPr>
        <w:t xml:space="preserve">Tralles,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Re-</w:t>
      </w:r>
      <w:r>
        <w:rPr>
          <w:i/>
          <w:iCs/>
          <w:lang w:val="la-Latn" w:eastAsia="la-Latn" w:bidi="la-Latn"/>
        </w:rPr>
        <w:br/>
        <w:t xml:space="preserve">mediis terreis </w:t>
      </w:r>
      <w:r>
        <w:rPr>
          <w:i/>
          <w:iCs/>
        </w:rPr>
        <w:t>, cap.</w:t>
      </w:r>
      <w:r>
        <w:t xml:space="preserve"> 12. RÎVÎere observe que comme le</w:t>
      </w:r>
      <w:r>
        <w:br/>
        <w:t>cœur peut être quelquefois affoibli par le chaud, &amp;</w:t>
      </w:r>
      <w:r>
        <w:br/>
        <w:t>quelquefois par le froid ; de même il est nécessaire d’a-</w:t>
      </w:r>
      <w:r>
        <w:br/>
        <w:t xml:space="preserve">Voirdes </w:t>
      </w:r>
      <w:r>
        <w:rPr>
          <w:i/>
          <w:iCs/>
        </w:rPr>
        <w:t>cardiaques</w:t>
      </w:r>
      <w:r>
        <w:t>, dont les uns soient chauds &amp; les</w:t>
      </w:r>
      <w:r>
        <w:br/>
        <w:t>autres froids.</w:t>
      </w:r>
    </w:p>
    <w:p w14:paraId="20369FD1" w14:textId="77777777" w:rsidR="000426D0" w:rsidRDefault="00000000">
      <w:pPr>
        <w:ind w:left="360" w:hanging="360"/>
      </w:pPr>
      <w:r>
        <w:t xml:space="preserve">Ecoutons ce que dit </w:t>
      </w:r>
      <w:r>
        <w:rPr>
          <w:i/>
          <w:iCs/>
        </w:rPr>
        <w:t>Lindestolpe</w:t>
      </w:r>
      <w:r>
        <w:t xml:space="preserve"> dans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Ve-</w:t>
      </w:r>
      <w:r>
        <w:rPr>
          <w:i/>
          <w:iCs/>
          <w:lang w:val="la-Latn" w:eastAsia="la-Latn" w:bidi="la-Latn"/>
        </w:rPr>
        <w:br/>
        <w:t>nenis.</w:t>
      </w:r>
    </w:p>
    <w:p w14:paraId="6A9DE64C" w14:textId="77777777" w:rsidR="000426D0" w:rsidRDefault="00000000">
      <w:r>
        <w:t>« Le Vulgaire croit qu’il y a des remedes qui fortifient</w:t>
      </w:r>
      <w:r>
        <w:br/>
        <w:t>« &amp; qui réjouissent le cœur immédiatement : mais je</w:t>
      </w:r>
      <w:r>
        <w:br/>
        <w:t>a n’en ai point encore trouVé de cette espéce ; car</w:t>
      </w:r>
      <w:r>
        <w:br/>
        <w:t>« toutes les fubstances qui fortifient ce VÎfcere , &amp; y</w:t>
      </w:r>
      <w:r>
        <w:br/>
        <w:t>« caufent des contractions fortes &amp; fréquentes, font</w:t>
      </w:r>
      <w:r>
        <w:br/>
        <w:t>« des poifons très-VÎolens, &amp; possedent une qualité en-</w:t>
      </w:r>
      <w:r>
        <w:br/>
        <w:t>« tierement contraire au tempérament. De ce nom-</w:t>
      </w:r>
      <w:r>
        <w:br/>
        <w:t>« bre font tous les poifons acres, métalliques , acides</w:t>
      </w:r>
      <w:r>
        <w:br/>
        <w:t xml:space="preserve">« &amp; alcalis, &amp; les </w:t>
      </w:r>
      <w:r>
        <w:rPr>
          <w:lang w:val="la-Latn" w:eastAsia="la-Latn" w:bidi="la-Latn"/>
        </w:rPr>
        <w:t xml:space="preserve">possons </w:t>
      </w:r>
      <w:r>
        <w:t>putréfians des Animaux .</w:t>
      </w:r>
      <w:r>
        <w:br/>
        <w:t>« qui étant donnés en grandes doses augmentent le</w:t>
      </w:r>
      <w:r>
        <w:br/>
        <w:t>« mouVement du cœur, en détruisant en même-tems</w:t>
      </w:r>
      <w:r>
        <w:br/>
        <w:t>a le tempérament. Comme les maladies ont descau-</w:t>
      </w:r>
      <w:r>
        <w:br/>
      </w:r>
      <w:r>
        <w:rPr>
          <w:i/>
          <w:iCs/>
        </w:rPr>
        <w:t>« ses</w:t>
      </w:r>
      <w:r>
        <w:t xml:space="preserve"> différentes, il s’ensuit qu’on peut donner le nom</w:t>
      </w:r>
      <w:r>
        <w:br/>
        <w:t xml:space="preserve">« de </w:t>
      </w:r>
      <w:r>
        <w:rPr>
          <w:i/>
          <w:iCs/>
        </w:rPr>
        <w:t>cardiaque</w:t>
      </w:r>
      <w:r>
        <w:t xml:space="preserve"> à toutremede qui est contraire à la ma-</w:t>
      </w:r>
      <w:r>
        <w:br/>
        <w:t>« ladie, non point parce qu’il fortifie le cœur, mais</w:t>
      </w:r>
      <w:r>
        <w:br/>
        <w:t>« parce qu’il est ami du tempérament. Dans les fieVres</w:t>
      </w:r>
      <w:r>
        <w:br/>
        <w:t>« putrides, par exemple, &amp; dans celles qui proVÎennent</w:t>
      </w:r>
      <w:r>
        <w:br/>
        <w:t>a d’tm alcali prédominant, toutes les fubstances aci-</w:t>
      </w:r>
      <w:r>
        <w:br/>
        <w:t xml:space="preserve">« des , métalliques &amp; végétales, stont des </w:t>
      </w:r>
      <w:r>
        <w:rPr>
          <w:i/>
          <w:iCs/>
        </w:rPr>
        <w:t>cordiaux ;</w:t>
      </w:r>
      <w:r>
        <w:rPr>
          <w:i/>
          <w:iCs/>
        </w:rPr>
        <w:br/>
      </w:r>
      <w:r>
        <w:t>a -au contraire , dans celles qui fiant catssées par la sim-</w:t>
      </w:r>
      <w:r>
        <w:br/>
        <w:t>« abondance d’acide , on doit recourir aux substances</w:t>
      </w:r>
      <w:r>
        <w:br/>
        <w:t xml:space="preserve">« alcalines , comme aux </w:t>
      </w:r>
      <w:r>
        <w:rPr>
          <w:i/>
          <w:iCs/>
        </w:rPr>
        <w:t>cardiaques</w:t>
      </w:r>
      <w:r>
        <w:t xml:space="preserve"> les plus propres</w:t>
      </w:r>
      <w:r>
        <w:br/>
        <w:t>« que l’on puisse employer.</w:t>
      </w:r>
    </w:p>
    <w:p w14:paraId="4698EC7E" w14:textId="77777777" w:rsidR="000426D0" w:rsidRDefault="00000000">
      <w:pPr>
        <w:ind w:left="360" w:hanging="360"/>
      </w:pPr>
      <w:r>
        <w:t>« On doit dans les maladies qui sont produites par la co-</w:t>
      </w:r>
      <w:r>
        <w:br/>
        <w:t>« lere , enjoindre au malade le calme &amp; la tranquilité</w:t>
      </w:r>
      <w:r>
        <w:br/>
        <w:t>« de l’efprit ; la joie &amp; la gaieté dans celles qui pro-</w:t>
      </w:r>
      <w:r>
        <w:br/>
        <w:t>a viennent de tristesse &amp; de chagrins ; enfin dans cha-</w:t>
      </w:r>
      <w:r>
        <w:br/>
        <w:t>« que maladie , tout ce qui fiemble lui être le plus di-</w:t>
      </w:r>
      <w:r>
        <w:br/>
        <w:t>« rectement oppose. » On ne doit point donner indise</w:t>
      </w:r>
      <w:r>
        <w:br w:type="page"/>
      </w:r>
    </w:p>
    <w:p w14:paraId="73B5736A" w14:textId="77777777" w:rsidR="000426D0" w:rsidRDefault="00000000">
      <w:pPr>
        <w:tabs>
          <w:tab w:val="left" w:pos="1998"/>
        </w:tabs>
      </w:pPr>
      <w:r>
        <w:lastRenderedPageBreak/>
        <w:t>13</w:t>
      </w:r>
      <w:r>
        <w:tab/>
        <w:t>CAR</w:t>
      </w:r>
    </w:p>
    <w:p w14:paraId="13199AF4" w14:textId="77777777" w:rsidR="000426D0" w:rsidRDefault="00000000">
      <w:pPr>
        <w:ind w:firstLine="360"/>
      </w:pPr>
      <w:r>
        <w:t xml:space="preserve">tinctementlà toutes fortessde malades des </w:t>
      </w:r>
      <w:r>
        <w:rPr>
          <w:i/>
          <w:iCs/>
        </w:rPr>
        <w:t>cardiaques</w:t>
      </w:r>
      <w:r>
        <w:rPr>
          <w:i/>
          <w:iCs/>
        </w:rPr>
        <w:br/>
      </w:r>
      <w:r>
        <w:t>volatils qui aiguillonnent les fibres, qui raniment les</w:t>
      </w:r>
      <w:r>
        <w:br/>
        <w:t>esprits, &amp; qui échauffent le corps plus qu’il ne faut.</w:t>
      </w:r>
      <w:r>
        <w:br/>
        <w:t>C’est néantmoinsune coutume presque généralement</w:t>
      </w:r>
      <w:r>
        <w:br/>
        <w:t>reçue de donnerdcs esprits inflammables ,&amp; des reme-</w:t>
      </w:r>
      <w:r>
        <w:br/>
        <w:t>des aromatiques &amp; balfamiques, à dessein de ranimer</w:t>
      </w:r>
      <w:r>
        <w:br/>
        <w:t>les efprits lorfqu’ils languissent &amp; qu’ils font abbatus.</w:t>
      </w:r>
      <w:r>
        <w:br/>
        <w:t>Il faut aVouer, que ces fubstances raniment les efprits,</w:t>
      </w:r>
      <w:r>
        <w:br/>
        <w:t>&amp; soulagent le malade pour un moment : mais lors-</w:t>
      </w:r>
      <w:r>
        <w:br/>
        <w:t>qu’on en tsse à contre-rems &amp; avec excès, elles excitent</w:t>
      </w:r>
      <w:r>
        <w:br/>
        <w:t>des agitations trop violentes dans les liqueurs , &amp; dissi-</w:t>
      </w:r>
      <w:r>
        <w:br/>
        <w:t>pent les plus fluides ; de sorte que celles qui restent sont</w:t>
      </w:r>
      <w:r>
        <w:br/>
        <w:t>trop épaisses &amp; impropres à la circulation. Delà naissent</w:t>
      </w:r>
      <w:r>
        <w:br/>
        <w:t>la fecheresse &amp; la rigidité des parties Eolides , &amp; une</w:t>
      </w:r>
      <w:r>
        <w:br/>
        <w:t>foiblesse oCCasionnée par des obstructions ; &amp; lorsque</w:t>
      </w:r>
      <w:r>
        <w:br/>
        <w:t>dans les cas de cette nature, on réitere &amp; on continue</w:t>
      </w:r>
      <w:r>
        <w:br/>
        <w:t xml:space="preserve">l’tssage de ces sortes de </w:t>
      </w:r>
      <w:r>
        <w:rPr>
          <w:i/>
          <w:iCs/>
        </w:rPr>
        <w:t>cordiaux s</w:t>
      </w:r>
      <w:r>
        <w:t xml:space="preserve"> les maladies dont</w:t>
      </w:r>
      <w:r>
        <w:br/>
        <w:t>nous venons de parler, augmentent considérablement.</w:t>
      </w:r>
      <w:r>
        <w:br/>
        <w:t>En un mot, un homme qui cherche follement à ranimer</w:t>
      </w:r>
      <w:r>
        <w:br/>
        <w:t xml:space="preserve">fes forces &amp; fes efprits par ces sortes de moyens , </w:t>
      </w:r>
      <w:r>
        <w:rPr>
          <w:i/>
          <w:iCs/>
        </w:rPr>
        <w:t>res-</w:t>
      </w:r>
      <w:r>
        <w:rPr>
          <w:i/>
          <w:iCs/>
        </w:rPr>
        <w:br/>
        <w:t>semble</w:t>
      </w:r>
      <w:r>
        <w:t xml:space="preserve"> à ceux qui soufflent leur feu pour le rendre plus</w:t>
      </w:r>
      <w:r>
        <w:br/>
        <w:t>vif. mais qui le rendent par-là moins durable qu’il ne</w:t>
      </w:r>
      <w:r>
        <w:br/>
        <w:t>l’auroitéré sans cela. Paul Valcarengus, dans faMede-</w:t>
      </w:r>
      <w:r>
        <w:br/>
        <w:t xml:space="preserve">cine Raifonnée, </w:t>
      </w:r>
      <w:r>
        <w:rPr>
          <w:i/>
          <w:iCs/>
          <w:lang w:val="la-Latn" w:eastAsia="la-Latn" w:bidi="la-Latn"/>
        </w:rPr>
        <w:t>Medicina Rationalis,</w:t>
      </w:r>
      <w:r>
        <w:rPr>
          <w:lang w:val="la-Latn" w:eastAsia="la-Latn" w:bidi="la-Latn"/>
        </w:rPr>
        <w:t xml:space="preserve"> </w:t>
      </w:r>
      <w:r>
        <w:t>s’efforce de prou-</w:t>
      </w:r>
      <w:r>
        <w:br/>
        <w:t xml:space="preserve">ver que ce qui fert de </w:t>
      </w:r>
      <w:r>
        <w:rPr>
          <w:i/>
          <w:iCs/>
        </w:rPr>
        <w:t>cordial</w:t>
      </w:r>
      <w:r>
        <w:t xml:space="preserve"> à un malade , peut deve-</w:t>
      </w:r>
      <w:r>
        <w:br/>
        <w:t>nir un poifon pour un autre. Le Docteur Cheyne dans</w:t>
      </w:r>
      <w:r>
        <w:br/>
        <w:t>Ion Essai si.lr les moyens de conserver la santé &amp; la vie,</w:t>
      </w:r>
      <w:r>
        <w:br/>
        <w:t>parlant de la mauvaise habitude que quelques femmes</w:t>
      </w:r>
      <w:r>
        <w:br/>
        <w:t xml:space="preserve">ont prife d’user de </w:t>
      </w:r>
      <w:r>
        <w:rPr>
          <w:i/>
          <w:iCs/>
        </w:rPr>
        <w:t>cordiaux ,</w:t>
      </w:r>
      <w:r>
        <w:t xml:space="preserve"> décrit fort bien l’origine</w:t>
      </w:r>
      <w:r>
        <w:br/>
        <w:t>&amp; les conséquences fatales de cette funeste coutume.</w:t>
      </w:r>
      <w:r>
        <w:br/>
        <w:t>« La moindre colique &amp; la plus légere Vapeur, un</w:t>
      </w:r>
      <w:r>
        <w:br/>
        <w:t>« malheur domestique , un accident fâcheux , la mort</w:t>
      </w:r>
      <w:r>
        <w:br/>
        <w:t>« d’un enfant ou d’tm ami, jointe aux sollicitations</w:t>
      </w:r>
      <w:r>
        <w:br/>
        <w:t>« d’une Nourrice, d’une Sage-femme &amp; d’une Voisine,</w:t>
      </w:r>
      <w:r>
        <w:br/>
        <w:t>« font fouVent les caufes de leur ufage. On commence</w:t>
      </w:r>
      <w:r>
        <w:br/>
        <w:t>a d’abord par des gouttes , que l’on aVale fous le nom</w:t>
      </w:r>
      <w:r>
        <w:br/>
        <w:t>« de remède ,&amp; on continue enfuite par des dragmes</w:t>
      </w:r>
      <w:r>
        <w:br/>
        <w:t>« que l'on prend sans poids &amp; serns mesifre ; de siorte</w:t>
      </w:r>
      <w:r>
        <w:br/>
        <w:t>« qu’à la fin, ce qui n’étoit que coutume , deVÎent en-</w:t>
      </w:r>
      <w:r>
        <w:br/>
        <w:t>« fuite d’une nécessité absialue : mais bien-tôt les accès</w:t>
      </w:r>
      <w:r>
        <w:br/>
        <w:t>a hystériques , les tremblemens , &amp; les conVulsions</w:t>
      </w:r>
      <w:r>
        <w:br/>
        <w:t xml:space="preserve">« augmentent si-bien ; que </w:t>
      </w:r>
      <w:r>
        <w:rPr>
          <w:lang w:val="la-Latn" w:eastAsia="la-Latn" w:bidi="la-Latn"/>
        </w:rPr>
        <w:t xml:space="preserve">llusiage </w:t>
      </w:r>
      <w:r>
        <w:t>immodéré de ces</w:t>
      </w:r>
      <w:r>
        <w:br/>
        <w:t>« siortes de remedes , attire enfin une est ece d’hydro-</w:t>
      </w:r>
      <w:r>
        <w:br/>
      </w:r>
      <w:r>
        <w:rPr>
          <w:lang w:val="el-GR" w:eastAsia="el-GR" w:bidi="el-GR"/>
        </w:rPr>
        <w:t>α</w:t>
      </w:r>
      <w:r w:rsidRPr="00A75C77">
        <w:rPr>
          <w:lang w:eastAsia="el-GR" w:bidi="el-GR"/>
        </w:rPr>
        <w:t xml:space="preserve"> </w:t>
      </w:r>
      <w:r>
        <w:t>pisie , des conVulsions &amp; une atrophie nerVeusie , une</w:t>
      </w:r>
      <w:r>
        <w:br/>
        <w:t>a diarrhée continue, &amp; quelquefois une fieVre &amp; une</w:t>
      </w:r>
      <w:r>
        <w:br/>
        <w:t>« frenesie qui ne finissent que par la mort de la ma-</w:t>
      </w:r>
      <w:r>
        <w:br/>
      </w:r>
      <w:r>
        <w:rPr>
          <w:lang w:val="el-GR" w:eastAsia="el-GR" w:bidi="el-GR"/>
        </w:rPr>
        <w:t>α</w:t>
      </w:r>
      <w:r w:rsidRPr="00A75C77">
        <w:rPr>
          <w:lang w:eastAsia="el-GR" w:bidi="el-GR"/>
        </w:rPr>
        <w:t xml:space="preserve"> </w:t>
      </w:r>
      <w:r>
        <w:t>lade. »</w:t>
      </w:r>
    </w:p>
    <w:p w14:paraId="585A366A" w14:textId="77777777" w:rsidR="000426D0" w:rsidRDefault="00000000">
      <w:pPr>
        <w:ind w:left="360" w:hanging="360"/>
      </w:pPr>
      <w:r>
        <w:t>LeDocteurCheyneeûtpuajouterauxcaufesde la coutume</w:t>
      </w:r>
      <w:r>
        <w:br/>
        <w:t xml:space="preserve">qu’on a prife d’uEer des </w:t>
      </w:r>
      <w:r>
        <w:rPr>
          <w:i/>
          <w:iCs/>
        </w:rPr>
        <w:t>cordiaux</w:t>
      </w:r>
      <w:r>
        <w:t xml:space="preserve"> connus sinus le nom de</w:t>
      </w:r>
      <w:r>
        <w:br/>
        <w:t>gouttes, l'tssage habituel des liqueurs chaudes délayan-</w:t>
      </w:r>
      <w:r>
        <w:br/>
        <w:t>tes telles que le thé qui relâchent par lellr chaleur les or-</w:t>
      </w:r>
      <w:r>
        <w:br/>
        <w:t>ganes de la digestion , &amp; occasionnent par-là des flatuo-</w:t>
      </w:r>
      <w:r>
        <w:br/>
        <w:t xml:space="preserve">sités , &amp;un abbattement </w:t>
      </w:r>
      <w:r>
        <w:rPr>
          <w:lang w:val="la-Latn" w:eastAsia="la-Latn" w:bidi="la-Latn"/>
        </w:rPr>
        <w:t xml:space="preserve">dsesipriosqui </w:t>
      </w:r>
      <w:r>
        <w:t>oblige à usier de</w:t>
      </w:r>
      <w:r>
        <w:br/>
        <w:t>ces gouttes ou de quelque rcmcde semblable , afin de</w:t>
      </w:r>
      <w:r>
        <w:br/>
        <w:t>les ranimer.</w:t>
      </w:r>
    </w:p>
    <w:p w14:paraId="17E66E0E" w14:textId="77777777" w:rsidR="000426D0" w:rsidRDefault="00000000">
      <w:pPr>
        <w:ind w:left="360" w:hanging="360"/>
      </w:pPr>
      <w:r>
        <w:t>Il y a cependant certains cas dans lesquels on peut donner</w:t>
      </w:r>
      <w:r>
        <w:br/>
        <w:t xml:space="preserve">entoure sûreté ces fortes de remedes </w:t>
      </w:r>
      <w:r>
        <w:rPr>
          <w:i/>
          <w:iCs/>
        </w:rPr>
        <w:t>cardiaques.</w:t>
      </w:r>
      <w:r>
        <w:t xml:space="preserve"> Dans</w:t>
      </w:r>
      <w:r>
        <w:br/>
        <w:t>les palpitations de cœur, par exemple, &amp; les Eyncopes,</w:t>
      </w:r>
      <w:r>
        <w:br/>
        <w:t>lorsque ces maladies proVÎennent de la qualité froide</w:t>
      </w:r>
      <w:r>
        <w:br/>
        <w:t>&amp; aqueufe, ou de l'inertie &amp; de la VÎlcosité des fucs; car</w:t>
      </w:r>
      <w:r>
        <w:br/>
        <w:t>pour lors rien n’est plus propre que les eaux distilées</w:t>
      </w:r>
      <w:r>
        <w:br/>
        <w:t>cohobées, &amp; les huiles essentielles distillées de baume</w:t>
      </w:r>
      <w:r>
        <w:br/>
        <w:t xml:space="preserve">&amp; d’écorce d’orange. Voyez </w:t>
      </w:r>
      <w:r>
        <w:rPr>
          <w:i/>
          <w:iCs/>
        </w:rPr>
        <w:t>Aqua.</w:t>
      </w:r>
    </w:p>
    <w:p w14:paraId="7E18D7FD" w14:textId="77777777" w:rsidR="000426D0" w:rsidRDefault="00000000">
      <w:r>
        <w:t>Etmuller nous apprend que le remede cephalico-cardia-</w:t>
      </w:r>
      <w:r>
        <w:br/>
        <w:t xml:space="preserve">que, que la Reine Elifabethd’Angleterre </w:t>
      </w:r>
      <w:r>
        <w:rPr>
          <w:lang w:val="la-Latn" w:eastAsia="la-Latn" w:bidi="la-Latn"/>
        </w:rPr>
        <w:t>communi-</w:t>
      </w:r>
      <w:r>
        <w:rPr>
          <w:lang w:val="la-Latn" w:eastAsia="la-Latn" w:bidi="la-Latn"/>
        </w:rPr>
        <w:br/>
        <w:t xml:space="preserve">qua </w:t>
      </w:r>
      <w:r>
        <w:t>à l’Empereur Rodolphe H. étoit composté d’am-</w:t>
      </w:r>
      <w:r>
        <w:br/>
        <w:t>bre , de mufc &amp; de cÎVette dissous dans de l’efprit de</w:t>
      </w:r>
      <w:r>
        <w:br/>
        <w:t>rofes. « On ne doit point s’imaginer, dit Hoffman</w:t>
      </w:r>
      <w:r>
        <w:br/>
        <w:t>a dans fa Medecine Raifonnée, que l'on puisse procu-</w:t>
      </w:r>
      <w:r>
        <w:br/>
        <w:t>« rer un rétablissement de forces , Vrai &amp; constant par</w:t>
      </w:r>
      <w:r>
        <w:br/>
        <w:t>« l’usage de médicamens qui animent la circulation</w:t>
      </w:r>
      <w:r>
        <w:br/>
        <w:t>« des efprits, &amp; donnent du ressort aux parties Eolides.</w:t>
      </w:r>
      <w:r>
        <w:br/>
        <w:t>« Car il y a beaucoup de maladies , fur-tout des fie-</w:t>
      </w:r>
      <w:r>
        <w:br/>
        <w:t>a vres &amp; des conVulsions, où la force &amp; la puissance</w:t>
      </w:r>
      <w:r>
        <w:br/>
        <w:t>« motrice du cœur, des arteres &amp; des membranes ner-</w:t>
      </w:r>
    </w:p>
    <w:p w14:paraId="1A22FB00" w14:textId="77777777" w:rsidR="000426D0" w:rsidRDefault="00000000">
      <w:pPr>
        <w:tabs>
          <w:tab w:val="left" w:pos="2776"/>
        </w:tabs>
      </w:pPr>
      <w:r>
        <w:t>CAR</w:t>
      </w:r>
      <w:r>
        <w:tab/>
        <w:t>14</w:t>
      </w:r>
    </w:p>
    <w:p w14:paraId="4B03ECAA" w14:textId="77777777" w:rsidR="000426D0" w:rsidRDefault="00000000">
      <w:pPr>
        <w:ind w:firstLine="360"/>
      </w:pPr>
      <w:r>
        <w:t>« Veuses font dans un haut degré, quoique les forces</w:t>
      </w:r>
      <w:r>
        <w:br/>
        <w:t xml:space="preserve">« naturelles foient languissantes &amp; très-foibles. La </w:t>
      </w:r>
      <w:r>
        <w:rPr>
          <w:lang w:val="el-GR" w:eastAsia="el-GR" w:bidi="el-GR"/>
        </w:rPr>
        <w:t>νέ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t>a ritable Vigueur des forces naturelles dépend donc ,</w:t>
      </w:r>
      <w:r>
        <w:br/>
        <w:t>« pour la plus grande partie , de la conVersion des ali-</w:t>
      </w:r>
      <w:r>
        <w:br/>
        <w:t>« mens folides &amp; liquides en fang &amp; en liqueurs bien</w:t>
      </w:r>
      <w:r>
        <w:br/>
        <w:t xml:space="preserve">« conditionnées , dont il </w:t>
      </w:r>
      <w:r>
        <w:rPr>
          <w:i/>
          <w:iCs/>
        </w:rPr>
        <w:t>se</w:t>
      </w:r>
      <w:r>
        <w:t xml:space="preserve"> forme de nouVeau un flui-</w:t>
      </w:r>
      <w:r>
        <w:br/>
      </w:r>
      <w:r>
        <w:rPr>
          <w:lang w:val="el-GR" w:eastAsia="el-GR" w:bidi="el-GR"/>
        </w:rPr>
        <w:t>α</w:t>
      </w:r>
      <w:r w:rsidRPr="00A75C77">
        <w:rPr>
          <w:lang w:eastAsia="el-GR" w:bidi="el-GR"/>
        </w:rPr>
        <w:t xml:space="preserve"> </w:t>
      </w:r>
      <w:r>
        <w:t>de, qui fe féparant dans le cetVeau , entre dans les</w:t>
      </w:r>
      <w:r>
        <w:br/>
      </w:r>
      <w:r>
        <w:lastRenderedPageBreak/>
        <w:t>« musicles &amp; les membranes nerVeuses par le moyen</w:t>
      </w:r>
      <w:r>
        <w:br/>
        <w:t>« des nerfs, &amp; communique de la VÎgueur,&amp; de la fer-</w:t>
      </w:r>
      <w:r>
        <w:br/>
        <w:t>« meté au corps &amp; à toutes fes parties. Les nourritures</w:t>
      </w:r>
      <w:r>
        <w:br/>
        <w:t>« de bon fuc font donc les meilleurs analeptiques. De</w:t>
      </w:r>
      <w:r>
        <w:br/>
        <w:t>« ce nombre sirnt les bouillons gelatineux de Viande ,</w:t>
      </w:r>
      <w:r>
        <w:br/>
        <w:t>« de chapons, des os &amp; de leur moelle, tirés parlacoc-</w:t>
      </w:r>
      <w:r>
        <w:br/>
        <w:t xml:space="preserve">« tion de ces alimens dans l'eau aVec un peu de </w:t>
      </w:r>
      <w:r>
        <w:rPr>
          <w:lang w:val="el-GR" w:eastAsia="el-GR" w:bidi="el-GR"/>
        </w:rPr>
        <w:t>νΐη</w:t>
      </w:r>
      <w:r w:rsidRPr="00A75C77">
        <w:rPr>
          <w:lang w:eastAsia="el-GR" w:bidi="el-GR"/>
        </w:rPr>
        <w:br/>
      </w:r>
      <w:r>
        <w:t>a quelques tranches de citron , quelques grains de sel,</w:t>
      </w:r>
      <w:r>
        <w:br/>
        <w:t>« de macis &amp; de girofle en poudre, dans un Vaisseau</w:t>
      </w:r>
      <w:r>
        <w:br/>
        <w:t>« fermé; ceux qui se sont aVec de gros pain de West-</w:t>
      </w:r>
      <w:r>
        <w:br/>
        <w:t xml:space="preserve">« phalie </w:t>
      </w:r>
      <w:r>
        <w:rPr>
          <w:i/>
          <w:iCs/>
        </w:rPr>
        <w:t>(Noyez Bompotirnikel') ,</w:t>
      </w:r>
      <w:r>
        <w:t xml:space="preserve"> de Peau, du </w:t>
      </w:r>
      <w:r>
        <w:rPr>
          <w:lang w:val="el-GR" w:eastAsia="el-GR" w:bidi="el-GR"/>
        </w:rPr>
        <w:t>νΐη</w:t>
      </w:r>
      <w:r w:rsidRPr="00A75C77">
        <w:rPr>
          <w:lang w:eastAsia="el-GR" w:bidi="el-GR"/>
        </w:rPr>
        <w:t xml:space="preserve">, </w:t>
      </w:r>
      <w:r>
        <w:t>&amp;</w:t>
      </w:r>
      <w:r>
        <w:br/>
        <w:t>a des œufs. On peut mettre encore dans ce nombre la</w:t>
      </w:r>
      <w:r>
        <w:br/>
        <w:t>« déeoction de chocolat dans Peau ou dans le lait ; le</w:t>
      </w:r>
      <w:r>
        <w:br/>
        <w:t>« laitd’ânesse; l’eau distilée de gros pain aVec des</w:t>
      </w:r>
      <w:r>
        <w:br/>
        <w:t xml:space="preserve">« écorces de citron ; &amp; fur-tout le </w:t>
      </w:r>
      <w:r>
        <w:rPr>
          <w:lang w:val="el-GR" w:eastAsia="el-GR" w:bidi="el-GR"/>
        </w:rPr>
        <w:t>νΐη</w:t>
      </w:r>
      <w:r w:rsidRPr="00A75C77">
        <w:rPr>
          <w:lang w:eastAsia="el-GR" w:bidi="el-GR"/>
        </w:rPr>
        <w:t xml:space="preserve"> </w:t>
      </w:r>
      <w:r>
        <w:t>Vieux du Rhin,</w:t>
      </w:r>
      <w:r>
        <w:br/>
        <w:t xml:space="preserve">« &amp; le Véritable </w:t>
      </w:r>
      <w:r>
        <w:rPr>
          <w:lang w:val="el-GR" w:eastAsia="el-GR" w:bidi="el-GR"/>
        </w:rPr>
        <w:t>νΐη</w:t>
      </w:r>
      <w:r w:rsidRPr="00A75C77">
        <w:rPr>
          <w:lang w:eastAsia="el-GR" w:bidi="el-GR"/>
        </w:rPr>
        <w:t xml:space="preserve"> </w:t>
      </w:r>
      <w:r>
        <w:t>de Hongrie. Il ne faut point em-</w:t>
      </w:r>
      <w:r>
        <w:br/>
        <w:t>« ployer ces fecours alimentaires &amp; nourrissans pour</w:t>
      </w:r>
      <w:r>
        <w:br/>
        <w:t>« rétablir les forces pendant la maladie , &amp; lorfque</w:t>
      </w:r>
      <w:r>
        <w:br/>
        <w:t>« toute la masse du fang &amp; des liqueurs est remplie</w:t>
      </w:r>
      <w:r>
        <w:br/>
        <w:t>« d’impuretés; mais dans le dédin des maladies , &amp;</w:t>
      </w:r>
      <w:r>
        <w:br/>
        <w:t>« dans la conValefcence; &amp; lorfque les passions de</w:t>
      </w:r>
      <w:r>
        <w:br/>
        <w:t>« l’ame , de longues Veilles , les trayaux de l’efprit</w:t>
      </w:r>
      <w:r>
        <w:br/>
        <w:t>a &amp; du corps , ou de grandes hémorrhagies les ont ab-</w:t>
      </w:r>
      <w:r>
        <w:br/>
        <w:t>« batues &amp; détruites. Il saut même dans ces circon-</w:t>
      </w:r>
      <w:r>
        <w:br/>
        <w:t xml:space="preserve">« stances user d’un grand ménagement, pareeque </w:t>
      </w:r>
      <w:r>
        <w:rPr>
          <w:i/>
          <w:iCs/>
        </w:rPr>
        <w:t>ceS</w:t>
      </w:r>
      <w:r>
        <w:rPr>
          <w:i/>
          <w:iCs/>
        </w:rPr>
        <w:br/>
      </w:r>
      <w:r>
        <w:t xml:space="preserve">« alimens </w:t>
      </w:r>
      <w:r>
        <w:rPr>
          <w:lang w:val="la-Latn" w:eastAsia="la-Latn" w:bidi="la-Latn"/>
        </w:rPr>
        <w:t xml:space="preserve">pallent </w:t>
      </w:r>
      <w:r>
        <w:t>promptement dans le fang, &amp; en</w:t>
      </w:r>
      <w:r>
        <w:br/>
        <w:t>a augmentent la quantité. » A l'égard de l'usage des</w:t>
      </w:r>
      <w:r>
        <w:br/>
      </w:r>
      <w:r>
        <w:rPr>
          <w:i/>
          <w:iCs/>
        </w:rPr>
        <w:t>cordiaux</w:t>
      </w:r>
      <w:r>
        <w:t xml:space="preserve"> dans les maladies chaudes , telles que les fie-</w:t>
      </w:r>
      <w:r>
        <w:br/>
        <w:t xml:space="preserve">Vres continues ; Voici ce qu’en dit </w:t>
      </w:r>
      <w:r>
        <w:rPr>
          <w:i/>
          <w:iCs/>
        </w:rPr>
        <w:t>Sydenham ;</w:t>
      </w:r>
    </w:p>
    <w:p w14:paraId="709B2267" w14:textId="77777777" w:rsidR="000426D0" w:rsidRDefault="00000000">
      <w:r>
        <w:rPr>
          <w:i/>
          <w:iCs/>
        </w:rPr>
        <w:t>a</w:t>
      </w:r>
      <w:r>
        <w:t xml:space="preserve"> J’ai éprouVé que les </w:t>
      </w:r>
      <w:r>
        <w:rPr>
          <w:i/>
          <w:iCs/>
        </w:rPr>
        <w:t>cordiaux</w:t>
      </w:r>
      <w:r>
        <w:t xml:space="preserve"> l'ont nuisibles, lorsqu’on</w:t>
      </w:r>
      <w:r>
        <w:br/>
        <w:t>« les donne trop-tôt, &amp; qu’ils peuvent, à moins qu’on</w:t>
      </w:r>
      <w:r>
        <w:br/>
        <w:t>« ne fasse précéder la faignée , détourner la matiere</w:t>
      </w:r>
      <w:r>
        <w:br/>
        <w:t>« crue qui caisse la maladie sur les membranes du cer-</w:t>
      </w:r>
      <w:r>
        <w:br/>
        <w:t>« Veau ou fur la pleure. C’est ce qui fait que je ne les</w:t>
      </w:r>
      <w:r>
        <w:br/>
        <w:t>« donne jamais aux malades qui n’ont point été fai-</w:t>
      </w:r>
      <w:r>
        <w:br/>
        <w:t>« gués, ou auxquels on n’a tiré que fort peu de fang,</w:t>
      </w:r>
      <w:r>
        <w:br/>
        <w:t>« ni à ceux qui n’ont fouffert aucune éVacuation con-</w:t>
      </w:r>
      <w:r>
        <w:br/>
        <w:t>« sidérable , ou qui n’ont point passé le méridien de la</w:t>
      </w:r>
      <w:r>
        <w:br/>
        <w:t>a Vie ; car tant que le fang est assez riche de lui-même,</w:t>
      </w:r>
      <w:r>
        <w:br/>
        <w:t>a il ne faut point l’enrichir daVantage , au rifque de</w:t>
      </w:r>
      <w:r>
        <w:br/>
        <w:t>a nuire au malade, ni l'exalter, tant qu’aucune éva-</w:t>
      </w:r>
      <w:r>
        <w:br/>
        <w:t>' « cuation considérable n’a point diminué fa chaleur</w:t>
      </w:r>
      <w:r>
        <w:br/>
        <w:t>« naturelle. Ces fortes de malades ont en eux-mêmes</w:t>
      </w:r>
      <w:r>
        <w:br/>
        <w:t xml:space="preserve">« des </w:t>
      </w:r>
      <w:r>
        <w:rPr>
          <w:i/>
          <w:iCs/>
        </w:rPr>
        <w:t>cordiaux</w:t>
      </w:r>
      <w:r>
        <w:t xml:space="preserve"> qui rendent ceux du dehors superflus ou</w:t>
      </w:r>
      <w:r>
        <w:br/>
        <w:t>« nuisibles. J’aidonc coutume, dans ces siortes de cas</w:t>
      </w:r>
      <w:r>
        <w:br/>
        <w:t xml:space="preserve">« de ne point donner du tout de </w:t>
      </w:r>
      <w:r>
        <w:rPr>
          <w:i/>
          <w:iCs/>
        </w:rPr>
        <w:t>cordiaux ,</w:t>
      </w:r>
      <w:r>
        <w:t xml:space="preserve"> ou de n’en</w:t>
      </w:r>
      <w:r>
        <w:br/>
        <w:t>« donner que de très-foibles. Mais lorsque les mala-</w:t>
      </w:r>
      <w:r>
        <w:br/>
        <w:t>« des ont été affoiblis par des éVacuations considéra-</w:t>
      </w:r>
      <w:r>
        <w:br/>
        <w:t>« bles, &amp; qu’ils font fur le déclin de l'âge , je leur</w:t>
      </w:r>
      <w:r>
        <w:br/>
        <w:t xml:space="preserve">« donne des </w:t>
      </w:r>
      <w:r>
        <w:rPr>
          <w:i/>
          <w:iCs/>
        </w:rPr>
        <w:t>cordiaux ,</w:t>
      </w:r>
      <w:r>
        <w:t xml:space="preserve"> même au commencement de</w:t>
      </w:r>
      <w:r>
        <w:br/>
        <w:t>« la fieVre; &amp; le douzieme jour de la maladie, lorse</w:t>
      </w:r>
      <w:r>
        <w:br/>
        <w:t>« que la crife est à la Veille de fe faire, je leur per-</w:t>
      </w:r>
      <w:r>
        <w:br/>
        <w:t>« mets l’ufage des remedes les plus chauds. Je crois</w:t>
      </w:r>
      <w:r>
        <w:br/>
        <w:t xml:space="preserve">« même qu’on peut les leur donner plutôt, </w:t>
      </w:r>
      <w:r>
        <w:rPr>
          <w:lang w:val="el-GR" w:eastAsia="el-GR" w:bidi="el-GR"/>
        </w:rPr>
        <w:t>ρουτνυ</w:t>
      </w:r>
      <w:r w:rsidRPr="00A75C77">
        <w:rPr>
          <w:lang w:eastAsia="el-GR" w:bidi="el-GR"/>
        </w:rPr>
        <w:br/>
      </w:r>
      <w:r>
        <w:t>a qu’il n’y ait point à craindre que la matiere fébrile</w:t>
      </w:r>
      <w:r>
        <w:br/>
        <w:t>« fe jette silr les principales parties ; car dans ce tems ,</w:t>
      </w:r>
      <w:r>
        <w:br/>
        <w:t>« plus on échauffe le fang, plus on hâte la concoction.</w:t>
      </w:r>
      <w:r>
        <w:br/>
        <w:t>« Je me fers ( continue-t’il un peu après ) dans cette</w:t>
      </w:r>
      <w:r>
        <w:br/>
        <w:t xml:space="preserve">a maladie des </w:t>
      </w:r>
      <w:r>
        <w:rPr>
          <w:i/>
          <w:iCs/>
        </w:rPr>
        <w:t>cordiaux</w:t>
      </w:r>
      <w:r>
        <w:t xml:space="preserve"> les plus doux au commence-</w:t>
      </w:r>
      <w:r>
        <w:br/>
        <w:t>« ment que l’ardeur de la fieVre est la plus Violente ,</w:t>
      </w:r>
      <w:r>
        <w:br/>
        <w:t>« &amp; je paffe enfuite par degrés aux plus Chauds , Eui-</w:t>
      </w:r>
      <w:r>
        <w:br/>
        <w:t>« Vant que la fieVre ou les degrés d’ébullition l’éxi-</w:t>
      </w:r>
      <w:r>
        <w:br/>
        <w:t>« gent , obfierVant toujours , lorfique les saignées ont</w:t>
      </w:r>
      <w:r>
        <w:br/>
        <w:t>« été copieuses , ou que le malade est dans un âge aVan-</w:t>
      </w:r>
      <w:r>
        <w:br/>
        <w:t>« cé , d’en employer de beaucoup plus forts , quelorse</w:t>
      </w:r>
      <w:r>
        <w:br/>
        <w:t>a qu’on ne lui a point tiré de fang, ou qu’il est encnre</w:t>
      </w:r>
      <w:r>
        <w:br/>
        <w:t xml:space="preserve">« dans toutQ la Vigueur de l'age. Les </w:t>
      </w:r>
      <w:r>
        <w:rPr>
          <w:i/>
          <w:iCs/>
        </w:rPr>
        <w:t>cordiaux</w:t>
      </w:r>
      <w:r>
        <w:t xml:space="preserve"> les</w:t>
      </w:r>
      <w:r>
        <w:br/>
        <w:t>« plus doux font ceux que l'on prépare avec les eaux</w:t>
      </w:r>
      <w:r>
        <w:br w:type="page"/>
      </w:r>
    </w:p>
    <w:p w14:paraId="0A83B1CC" w14:textId="77777777" w:rsidR="000426D0" w:rsidRDefault="00000000">
      <w:pPr>
        <w:tabs>
          <w:tab w:val="left" w:pos="2099"/>
        </w:tabs>
      </w:pPr>
      <w:r>
        <w:lastRenderedPageBreak/>
        <w:t>x;</w:t>
      </w:r>
      <w:r>
        <w:tab/>
        <w:t>CAR</w:t>
      </w:r>
    </w:p>
    <w:p w14:paraId="794893A2" w14:textId="77777777" w:rsidR="000426D0" w:rsidRDefault="00000000">
      <w:pPr>
        <w:ind w:firstLine="360"/>
      </w:pPr>
      <w:r>
        <w:t>« distillées de bourache, de citrons , de fraifes, &amp;</w:t>
      </w:r>
      <w:r>
        <w:br/>
        <w:t xml:space="preserve">« l’eau composée de </w:t>
      </w:r>
      <w:r>
        <w:rPr>
          <w:lang w:val="la-Latn" w:eastAsia="la-Latn" w:bidi="la-Latn"/>
        </w:rPr>
        <w:t xml:space="preserve">Ecordium </w:t>
      </w:r>
      <w:r>
        <w:t>, mêlées avec du syrop</w:t>
      </w:r>
      <w:r>
        <w:br/>
        <w:t>te de baume, de girofle, ou du S11C de citron. Les plus</w:t>
      </w:r>
      <w:r>
        <w:br/>
        <w:t>« forts sont la poudre de Gafcogne , le bézoard , la</w:t>
      </w:r>
      <w:r>
        <w:br/>
        <w:t>« confection d’Hyacinte, la thériaque de Vende, &amp;</w:t>
      </w:r>
      <w:r>
        <w:br/>
        <w:t xml:space="preserve">« autres de même nature. » Voyez. </w:t>
      </w:r>
      <w:r>
        <w:rPr>
          <w:i/>
          <w:iCs/>
        </w:rPr>
        <w:t>Analeptica.</w:t>
      </w:r>
    </w:p>
    <w:p w14:paraId="7054945A" w14:textId="77777777" w:rsidR="000426D0" w:rsidRDefault="00000000">
      <w:pPr>
        <w:ind w:left="360" w:hanging="360"/>
      </w:pPr>
      <w:r>
        <w:t xml:space="preserve">Tous les Dispensaires modernes sont si pleins de </w:t>
      </w:r>
      <w:r>
        <w:rPr>
          <w:i/>
          <w:iCs/>
        </w:rPr>
        <w:t>cardia-</w:t>
      </w:r>
      <w:r>
        <w:rPr>
          <w:i/>
          <w:iCs/>
        </w:rPr>
        <w:br/>
        <w:t>ques</w:t>
      </w:r>
      <w:r>
        <w:t xml:space="preserve"> ou </w:t>
      </w:r>
      <w:r>
        <w:rPr>
          <w:i/>
          <w:iCs/>
        </w:rPr>
        <w:t>cordiaux s</w:t>
      </w:r>
      <w:r>
        <w:t xml:space="preserve"> tant fecs que liquides, qu’on en</w:t>
      </w:r>
      <w:r>
        <w:br/>
        <w:t>composeroit un volume. Mais la plupart font si mal</w:t>
      </w:r>
      <w:r>
        <w:br/>
        <w:t>préparés, &amp; ont si petl de vertus qu’il est inutile de les</w:t>
      </w:r>
      <w:r>
        <w:br/>
        <w:t xml:space="preserve">fpecifier. Les meilleurs de tous les </w:t>
      </w:r>
      <w:r>
        <w:rPr>
          <w:i/>
          <w:iCs/>
        </w:rPr>
        <w:t>cardiaques</w:t>
      </w:r>
      <w:r>
        <w:t xml:space="preserve"> font les</w:t>
      </w:r>
      <w:r>
        <w:br/>
        <w:t>remedes qui guérissent les maladies dont l’abbatte-</w:t>
      </w:r>
      <w:r>
        <w:br/>
        <w:t>ment des efprits est la fuite ; &amp; après eux, le vin, qui</w:t>
      </w:r>
      <w:r>
        <w:br/>
        <w:t>pris en quantité convenable, &amp; plus ou moins trempé ,</w:t>
      </w:r>
      <w:r>
        <w:br/>
        <w:t>l'uivant que les circonstances l’exigent, a toutes les</w:t>
      </w:r>
      <w:r>
        <w:br/>
        <w:t xml:space="preserve">vertus des meilleurs </w:t>
      </w:r>
      <w:r>
        <w:rPr>
          <w:i/>
          <w:iCs/>
        </w:rPr>
        <w:t>cordiaux,</w:t>
      </w:r>
      <w:r>
        <w:t xml:space="preserve"> </w:t>
      </w:r>
      <w:r>
        <w:rPr>
          <w:lang w:val="la-Latn" w:eastAsia="la-Latn" w:bidi="la-Latn"/>
        </w:rPr>
        <w:t xml:space="preserve">stans </w:t>
      </w:r>
      <w:r>
        <w:t>en avoir les mau-</w:t>
      </w:r>
      <w:r>
        <w:br/>
        <w:t>vaises qualités.</w:t>
      </w:r>
    </w:p>
    <w:p w14:paraId="77CC2D1D" w14:textId="77777777" w:rsidR="000426D0" w:rsidRDefault="00000000">
      <w:pPr>
        <w:ind w:left="360" w:hanging="360"/>
      </w:pPr>
      <w:r>
        <w:t>Je finirai cet article en rapportant les sentimens d’Har-</w:t>
      </w:r>
      <w:r>
        <w:br/>
        <w:t xml:space="preserve">vey &amp; de VallisiIeri fur les poudres </w:t>
      </w:r>
      <w:r>
        <w:rPr>
          <w:i/>
          <w:iCs/>
        </w:rPr>
        <w:t>cardiaques</w:t>
      </w:r>
      <w:r>
        <w:t xml:space="preserve"> des</w:t>
      </w:r>
      <w:r>
        <w:br/>
        <w:t>boutiques. Le premier assure qu’il y a plus de qualités</w:t>
      </w:r>
      <w:r>
        <w:br/>
      </w:r>
      <w:r>
        <w:rPr>
          <w:i/>
          <w:iCs/>
        </w:rPr>
        <w:t>cordiales</w:t>
      </w:r>
      <w:r>
        <w:t xml:space="preserve"> dans une cuillerée de bon bouillon , ou dans</w:t>
      </w:r>
      <w:r>
        <w:br/>
        <w:t>quelques gouttes d’eau-de-vie, que dans une once</w:t>
      </w:r>
      <w:r>
        <w:br/>
        <w:t>de ces poudres officinales à qui l’on donne l’épithete</w:t>
      </w:r>
      <w:r>
        <w:br/>
        <w:t xml:space="preserve">pompeuse de </w:t>
      </w:r>
      <w:r>
        <w:rPr>
          <w:i/>
          <w:iCs/>
        </w:rPr>
        <w:t>cordiales</w:t>
      </w:r>
      <w:r>
        <w:t xml:space="preserve"> ; Vallisiieri, dans </w:t>
      </w:r>
      <w:r>
        <w:rPr>
          <w:i/>
          <w:iCs/>
        </w:rPr>
        <w:t>ses Opere</w:t>
      </w:r>
      <w:r>
        <w:rPr>
          <w:i/>
          <w:iCs/>
        </w:rPr>
        <w:br/>
        <w:t>Fisico-Mediche, Tom. III.</w:t>
      </w:r>
      <w:r>
        <w:t xml:space="preserve"> dit que « ceux-là </w:t>
      </w:r>
      <w:r>
        <w:rPr>
          <w:i/>
          <w:iCs/>
        </w:rPr>
        <w:t>se</w:t>
      </w:r>
      <w:r>
        <w:t xml:space="preserve"> trompent,</w:t>
      </w:r>
      <w:r>
        <w:br/>
        <w:t>qui croyent que les substances terrestres , telles que le</w:t>
      </w:r>
      <w:r>
        <w:br/>
        <w:t xml:space="preserve">bol d’Armenie , la terre sigillée, la terre de </w:t>
      </w:r>
      <w:r>
        <w:rPr>
          <w:lang w:val="la-Latn" w:eastAsia="la-Latn" w:bidi="la-Latn"/>
        </w:rPr>
        <w:t xml:space="preserve">Samos </w:t>
      </w:r>
      <w:r>
        <w:t>, les</w:t>
      </w:r>
      <w:r>
        <w:br/>
        <w:t>perles &amp;les bézoards font propres dans les fievres pesi</w:t>
      </w:r>
      <w:r>
        <w:br/>
        <w:t>tilentielles pour résister à la corruption que produit</w:t>
      </w:r>
      <w:r>
        <w:br/>
        <w:t>l’excès de chaleur &amp; d’humidité , puisique cette corrup-</w:t>
      </w:r>
      <w:r>
        <w:br/>
        <w:t>tion n’étant causée que par les obstructions, augmen-</w:t>
      </w:r>
      <w:r>
        <w:br/>
        <w:t>te à proportion de celles-ci, &amp; que les substances ter-</w:t>
      </w:r>
      <w:r>
        <w:br/>
        <w:t>restres, Eeches &amp; timides ne sont qu’augmenter les obse</w:t>
      </w:r>
      <w:r>
        <w:br/>
        <w:t>tructions , &amp; colsséquemment la corruption qui en est</w:t>
      </w:r>
      <w:r>
        <w:br/>
        <w:t xml:space="preserve">une </w:t>
      </w:r>
      <w:r>
        <w:rPr>
          <w:lang w:val="la-Latn" w:eastAsia="la-Latn" w:bidi="la-Latn"/>
        </w:rPr>
        <w:t>si.iitc.</w:t>
      </w:r>
    </w:p>
    <w:p w14:paraId="6EEBAB71" w14:textId="77777777" w:rsidR="000426D0" w:rsidRDefault="00000000">
      <w:pPr>
        <w:ind w:left="360" w:hanging="360"/>
      </w:pPr>
      <w:r>
        <w:t xml:space="preserve">CARDIALGIA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καρδιαλγία</w:t>
      </w:r>
      <w:r w:rsidRPr="00A75C77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καρδία</w:t>
      </w:r>
      <w:r w:rsidRPr="00A75C77">
        <w:rPr>
          <w:lang w:eastAsia="el-GR" w:bidi="el-GR"/>
        </w:rPr>
        <w:t xml:space="preserve"> </w:t>
      </w:r>
      <w:r>
        <w:t>, le cœur , ou</w:t>
      </w:r>
      <w:r>
        <w:br/>
        <w:t xml:space="preserve">plutôt l’orifice gauche du ventricule, &amp; </w:t>
      </w:r>
      <w:r>
        <w:rPr>
          <w:lang w:val="el-GR" w:eastAsia="el-GR" w:bidi="el-GR"/>
        </w:rPr>
        <w:t>ἀλγεω</w:t>
      </w:r>
      <w:r>
        <w:t>, je souf-</w:t>
      </w:r>
      <w:r>
        <w:br/>
        <w:t>fre; douleur violente qu’on fient à l’orifice de l’esto-</w:t>
      </w:r>
      <w:r>
        <w:br/>
        <w:t xml:space="preserve">mac, ou </w:t>
      </w:r>
      <w:r>
        <w:rPr>
          <w:i/>
          <w:iCs/>
        </w:rPr>
        <w:t>caldialgie.</w:t>
      </w:r>
    </w:p>
    <w:p w14:paraId="621CFC45" w14:textId="77777777" w:rsidR="000426D0" w:rsidRDefault="00000000">
      <w:r>
        <w:t>Les Anciens appelloient l’orifice supérieur de l’estomac</w:t>
      </w:r>
      <w:r>
        <w:br/>
      </w:r>
      <w:r>
        <w:rPr>
          <w:lang w:val="el-GR" w:eastAsia="el-GR" w:bidi="el-GR"/>
        </w:rPr>
        <w:t>καρδία</w:t>
      </w:r>
      <w:r w:rsidRPr="00A75C77">
        <w:rPr>
          <w:lang w:eastAsia="el-GR" w:bidi="el-GR"/>
        </w:rPr>
        <w:t xml:space="preserve"> </w:t>
      </w:r>
      <w:r>
        <w:t xml:space="preserve">, comme Galien </w:t>
      </w:r>
      <w:r>
        <w:rPr>
          <w:lang w:val="la-Latn" w:eastAsia="la-Latn" w:bidi="la-Latn"/>
        </w:rPr>
        <w:t xml:space="preserve">IlobEerVe </w:t>
      </w:r>
      <w:r>
        <w:t>dans plusieurs en-</w:t>
      </w:r>
      <w:r>
        <w:br/>
        <w:t xml:space="preserve">droits, surtout </w:t>
      </w:r>
      <w:r>
        <w:rPr>
          <w:i/>
          <w:iCs/>
        </w:rPr>
        <w:t xml:space="preserve">Lib. II. de </w:t>
      </w:r>
      <w:r>
        <w:rPr>
          <w:i/>
          <w:iCs/>
          <w:lang w:val="la-Latn" w:eastAsia="la-Latn" w:bidi="la-Latn"/>
        </w:rPr>
        <w:t xml:space="preserve">Placitis </w:t>
      </w:r>
      <w:r>
        <w:rPr>
          <w:i/>
          <w:iCs/>
        </w:rPr>
        <w:t>Hippoc. et Plat,</w:t>
      </w:r>
      <w:r>
        <w:t xml:space="preserve"> </w:t>
      </w:r>
      <w:r>
        <w:rPr>
          <w:lang w:val="el-GR" w:eastAsia="el-GR" w:bidi="el-GR"/>
        </w:rPr>
        <w:t>ῦ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μήν</w:t>
      </w:r>
      <w:r w:rsidRPr="00A75C77">
        <w:rPr>
          <w:lang w:eastAsia="el-GR" w:bidi="el-GR"/>
        </w:rPr>
        <w:t xml:space="preserve"> , </w:t>
      </w:r>
      <w:r>
        <w:rPr>
          <w:lang w:val="el-GR" w:eastAsia="el-GR" w:bidi="el-GR"/>
        </w:rPr>
        <w:t>ου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δ</w:t>
      </w:r>
      <w:r w:rsidRPr="00A75C77">
        <w:rPr>
          <w:lang w:eastAsia="el-GR" w:bidi="el-GR"/>
        </w:rPr>
        <w:t xml:space="preserve">’ </w:t>
      </w:r>
      <w:r>
        <w:rPr>
          <w:lang w:val="el-GR" w:eastAsia="el-GR" w:bidi="el-GR"/>
        </w:rPr>
        <w:t>ὴ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καρδιαλγία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τοὓνομα</w:t>
      </w:r>
      <w:r w:rsidRPr="00A75C77">
        <w:rPr>
          <w:lang w:eastAsia="el-GR" w:bidi="el-GR"/>
        </w:rPr>
        <w:t xml:space="preserve"> , </w:t>
      </w:r>
      <w:r>
        <w:t xml:space="preserve">&amp;C. </w:t>
      </w:r>
      <w:r w:rsidRPr="00A75C77">
        <w:rPr>
          <w:lang w:eastAsia="el-GR" w:bidi="el-GR"/>
        </w:rPr>
        <w:t xml:space="preserve">« </w:t>
      </w:r>
      <w:r>
        <w:t xml:space="preserve">Ce mot </w:t>
      </w:r>
      <w:r>
        <w:rPr>
          <w:i/>
          <w:iCs/>
        </w:rPr>
        <w:t>cardial-</w:t>
      </w:r>
      <w:r>
        <w:rPr>
          <w:i/>
          <w:iCs/>
        </w:rPr>
        <w:br/>
        <w:t>gia</w:t>
      </w:r>
      <w:r w:rsidRPr="00A75C77">
        <w:rPr>
          <w:i/>
          <w:iCs/>
          <w:lang w:eastAsia="el-GR" w:bidi="el-GR"/>
        </w:rPr>
        <w:t>,</w:t>
      </w:r>
      <w:r w:rsidRPr="00A75C77">
        <w:rPr>
          <w:lang w:eastAsia="el-GR" w:bidi="el-GR"/>
        </w:rPr>
        <w:t xml:space="preserve"> </w:t>
      </w:r>
      <w:r>
        <w:t>dit-il, ne signifie point une douleur de cœur</w:t>
      </w:r>
      <w:r>
        <w:br/>
        <w:t>« renferméeau-dedans de la poitrine; mais ce terme</w:t>
      </w:r>
      <w:r>
        <w:br/>
        <w:t xml:space="preserve">« est équivoque, comme le </w:t>
      </w:r>
      <w:r>
        <w:rPr>
          <w:lang w:val="la-Latn" w:eastAsia="la-Latn" w:bidi="la-Latn"/>
        </w:rPr>
        <w:t xml:space="preserve">favent </w:t>
      </w:r>
      <w:r>
        <w:t>ceux qui Eont versés</w:t>
      </w:r>
      <w:r>
        <w:br/>
        <w:t>«dans les OuVrages des Anciens ; car ceux-ci don-</w:t>
      </w:r>
      <w:r>
        <w:br/>
        <w:t>« noient le nom de cœur non-seulement à ce viccere,</w:t>
      </w:r>
      <w:r>
        <w:br/>
        <w:t>« mais encore à l'orifice du ventricule. » Il appuie en-</w:t>
      </w:r>
      <w:r>
        <w:br/>
        <w:t>fuite ce qu’il aVance de plusieurs passages de Nican-</w:t>
      </w:r>
      <w:r>
        <w:br/>
        <w:t>dre, de Thucydide &amp; d’Hippocrate. C’est ainsi qu’il</w:t>
      </w:r>
      <w:r>
        <w:br/>
        <w:t>traduit</w:t>
      </w:r>
      <w:r>
        <w:rPr>
          <w:lang w:val="el-GR" w:eastAsia="el-GR" w:bidi="el-GR"/>
        </w:rPr>
        <w:t>καρδιής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πόνον</w:t>
      </w:r>
      <w:r w:rsidRPr="00A75C77">
        <w:rPr>
          <w:lang w:eastAsia="el-GR" w:bidi="el-GR"/>
        </w:rPr>
        <w:t xml:space="preserve">, </w:t>
      </w:r>
      <w:r>
        <w:t>«douleur de cœur,» Hippocrate</w:t>
      </w:r>
      <w:r>
        <w:br/>
      </w:r>
      <w:r>
        <w:rPr>
          <w:i/>
          <w:iCs/>
        </w:rPr>
        <w:t xml:space="preserve">Prorrhet. </w:t>
      </w:r>
      <w:r>
        <w:rPr>
          <w:i/>
          <w:iCs/>
          <w:lang w:val="la-Latn" w:eastAsia="la-Latn" w:bidi="la-Latn"/>
        </w:rPr>
        <w:t>asi/aeaelSc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τῆς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γαστρός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πόνον</w:t>
      </w:r>
      <w:r w:rsidRPr="00A75C77">
        <w:rPr>
          <w:lang w:eastAsia="el-GR" w:bidi="el-GR"/>
        </w:rPr>
        <w:t xml:space="preserve"> , « </w:t>
      </w:r>
      <w:r>
        <w:t>douleur à l’ori-</w:t>
      </w:r>
      <w:r>
        <w:br/>
        <w:t xml:space="preserve">« ficede l’estomac. » Et derechef, </w:t>
      </w:r>
      <w:r>
        <w:rPr>
          <w:i/>
          <w:iCs/>
        </w:rPr>
        <w:t>Gomment.</w:t>
      </w:r>
      <w:r>
        <w:t xml:space="preserve"> 3. </w:t>
      </w:r>
      <w:r>
        <w:rPr>
          <w:i/>
          <w:iCs/>
        </w:rPr>
        <w:t>in. L.</w:t>
      </w:r>
      <w:r>
        <w:rPr>
          <w:i/>
          <w:iCs/>
        </w:rPr>
        <w:br/>
        <w:t>I. Epid.</w:t>
      </w:r>
      <w:r>
        <w:t xml:space="preserve"> il traduit </w:t>
      </w:r>
      <w:r>
        <w:rPr>
          <w:lang w:val="el-GR" w:eastAsia="el-GR" w:bidi="el-GR"/>
        </w:rPr>
        <w:t>καρδιαγέειν</w:t>
      </w:r>
      <w:r w:rsidRPr="00A75C77">
        <w:rPr>
          <w:lang w:eastAsia="el-GR" w:bidi="el-GR"/>
        </w:rPr>
        <w:t xml:space="preserve"> </w:t>
      </w:r>
      <w:r>
        <w:t>, « aVoir mal au cœur, »</w:t>
      </w:r>
      <w:r>
        <w:br/>
      </w:r>
      <w:r>
        <w:rPr>
          <w:lang w:val="el-GR" w:eastAsia="el-GR" w:bidi="el-GR"/>
        </w:rPr>
        <w:t>τὸ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στόμα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κοιλίας</w:t>
      </w:r>
      <w:r w:rsidRPr="00A75C77">
        <w:rPr>
          <w:lang w:eastAsia="el-GR" w:bidi="el-GR"/>
        </w:rPr>
        <w:t xml:space="preserve"> </w:t>
      </w:r>
      <w:r>
        <w:t>ossuiÇetai</w:t>
      </w:r>
      <w:r w:rsidRPr="00A75C77">
        <w:rPr>
          <w:lang w:eastAsia="el-GR" w:bidi="el-GR"/>
        </w:rPr>
        <w:t xml:space="preserve">, </w:t>
      </w:r>
      <w:r>
        <w:t>«fentir de la douleur à</w:t>
      </w:r>
      <w:r>
        <w:br/>
        <w:t xml:space="preserve">«l’orifice de l’estomac ; » &amp; </w:t>
      </w:r>
      <w:r>
        <w:rPr>
          <w:i/>
          <w:iCs/>
        </w:rPr>
        <w:t>Comment.</w:t>
      </w:r>
      <w:r>
        <w:t xml:space="preserve"> 3. </w:t>
      </w:r>
      <w:r>
        <w:rPr>
          <w:i/>
          <w:iCs/>
        </w:rPr>
        <w:t>in Progn.</w:t>
      </w:r>
      <w:r>
        <w:rPr>
          <w:i/>
          <w:iCs/>
        </w:rPr>
        <w:br/>
        <w:t>yivofoevuo</w:t>
      </w:r>
      <w:r>
        <w:t xml:space="preserve"> </w:t>
      </w:r>
      <w:r>
        <w:rPr>
          <w:lang w:val="el-GR" w:eastAsia="el-GR" w:bidi="el-GR"/>
        </w:rPr>
        <w:t>δ</w:t>
      </w:r>
      <w:r w:rsidRPr="00A75C77">
        <w:rPr>
          <w:lang w:eastAsia="el-GR" w:bidi="el-GR"/>
        </w:rPr>
        <w:t xml:space="preserve">’ </w:t>
      </w:r>
      <w:r>
        <w:rPr>
          <w:lang w:val="el-GR" w:eastAsia="el-GR" w:bidi="el-GR"/>
        </w:rPr>
        <w:t>ἐνιόΙε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A75C77">
        <w:rPr>
          <w:lang w:eastAsia="el-GR" w:bidi="el-GR"/>
        </w:rPr>
        <w:t xml:space="preserve"> </w:t>
      </w:r>
      <w:r>
        <w:rPr>
          <w:i/>
          <w:iCs/>
        </w:rPr>
        <w:t>xascd</w:t>
      </w:r>
      <w:r>
        <w:t xml:space="preserve"> </w:t>
      </w:r>
      <w:r>
        <w:rPr>
          <w:lang w:val="el-GR" w:eastAsia="el-GR" w:bidi="el-GR"/>
        </w:rPr>
        <w:t>τὸν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πνεύμονα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τόπων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ἀναθυ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μιάσεως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τοιαύτης</w:t>
      </w:r>
      <w:r w:rsidRPr="00A75C77">
        <w:rPr>
          <w:lang w:eastAsia="el-GR" w:bidi="el-GR"/>
        </w:rPr>
        <w:t xml:space="preserve"> , </w:t>
      </w:r>
      <w:r>
        <w:t xml:space="preserve">&amp;c. </w:t>
      </w:r>
      <w:r w:rsidRPr="00A75C77">
        <w:rPr>
          <w:lang w:eastAsia="el-GR" w:bidi="el-GR"/>
        </w:rPr>
        <w:t xml:space="preserve">« </w:t>
      </w:r>
      <w:r>
        <w:t>On distingue les vapeurs qui</w:t>
      </w:r>
      <w:r>
        <w:br/>
        <w:t>« s’élevent des poumons de celles qui viennent de Pesa</w:t>
      </w:r>
      <w:r>
        <w:br/>
        <w:t xml:space="preserve">« tomac, auxquelles nous donnons le nom de </w:t>
      </w:r>
      <w:r>
        <w:rPr>
          <w:i/>
          <w:iCs/>
        </w:rPr>
        <w:t>cardial-</w:t>
      </w:r>
      <w:r>
        <w:rPr>
          <w:i/>
          <w:iCs/>
        </w:rPr>
        <w:br/>
        <w:t>“gie',</w:t>
      </w:r>
      <w:r>
        <w:t xml:space="preserve"> car les poumons ne </w:t>
      </w:r>
      <w:r>
        <w:rPr>
          <w:i/>
          <w:iCs/>
        </w:rPr>
        <w:t>se</w:t>
      </w:r>
      <w:r>
        <w:t xml:space="preserve"> fentent que peu ou point</w:t>
      </w:r>
      <w:r>
        <w:br/>
        <w:t xml:space="preserve">« de ces fortes d’humeurs ; au lieu que l'orifice de </w:t>
      </w:r>
      <w:r>
        <w:rPr>
          <w:i/>
          <w:iCs/>
        </w:rPr>
        <w:t>F es-</w:t>
      </w:r>
      <w:r>
        <w:rPr>
          <w:i/>
          <w:iCs/>
        </w:rPr>
        <w:br/>
        <w:t>te</w:t>
      </w:r>
      <w:r>
        <w:t xml:space="preserve"> tomac que l’on appelle </w:t>
      </w:r>
      <w:r>
        <w:rPr>
          <w:lang w:val="el-GR" w:eastAsia="el-GR" w:bidi="el-GR"/>
        </w:rPr>
        <w:t>καρδία</w:t>
      </w:r>
      <w:r w:rsidRPr="00A75C77">
        <w:rPr>
          <w:lang w:eastAsia="el-GR" w:bidi="el-GR"/>
        </w:rPr>
        <w:t xml:space="preserve">, </w:t>
      </w:r>
      <w:r>
        <w:t>étant composé d’un</w:t>
      </w:r>
      <w:r>
        <w:br/>
        <w:t>a nombre infini de nerfs qui ont un fentiment très-</w:t>
      </w:r>
      <w:r>
        <w:br/>
        <w:t xml:space="preserve">« vif, </w:t>
      </w:r>
      <w:r>
        <w:rPr>
          <w:i/>
          <w:iCs/>
        </w:rPr>
        <w:t>se</w:t>
      </w:r>
      <w:r>
        <w:t xml:space="preserve"> ressent aifément de tout ce qui l’affecte. Par</w:t>
      </w:r>
      <w:r>
        <w:br/>
        <w:t>« exemple, le picotement qu’y excite une bile amere</w:t>
      </w:r>
      <w:r>
        <w:br/>
        <w:t xml:space="preserve">« occasionne cette maladie qu’on appelle </w:t>
      </w:r>
      <w:r>
        <w:rPr>
          <w:i/>
          <w:iCs/>
        </w:rPr>
        <w:t>cardiogmus,</w:t>
      </w:r>
      <w:r>
        <w:rPr>
          <w:i/>
          <w:iCs/>
        </w:rPr>
        <w:br/>
      </w:r>
      <w:r>
        <w:t>« &amp;qui est accompagnée de vomiffemens bilieux.Thu-</w:t>
      </w:r>
      <w:r>
        <w:br/>
        <w:t>« cydide a connu cette maladie ; car il dit que quand</w:t>
      </w:r>
      <w:r>
        <w:br/>
        <w:t xml:space="preserve">« elle ( l’humeur maligne ) Venoit à </w:t>
      </w:r>
      <w:r>
        <w:rPr>
          <w:i/>
          <w:iCs/>
        </w:rPr>
        <w:t>se</w:t>
      </w:r>
      <w:r>
        <w:t xml:space="preserve"> fixer à l’orifice</w:t>
      </w:r>
      <w:r>
        <w:br/>
        <w:t xml:space="preserve">«de l’estomac ( </w:t>
      </w:r>
      <w:r>
        <w:rPr>
          <w:lang w:val="el-GR" w:eastAsia="el-GR" w:bidi="el-GR"/>
        </w:rPr>
        <w:t>καρδία</w:t>
      </w:r>
      <w:r w:rsidRPr="00A75C77">
        <w:rPr>
          <w:lang w:eastAsia="el-GR" w:bidi="el-GR"/>
        </w:rPr>
        <w:t xml:space="preserve">) </w:t>
      </w:r>
      <w:r>
        <w:t>elle irritoit cette partie; &amp;</w:t>
      </w:r>
      <w:r>
        <w:br/>
        <w:t>a que le malade étoit incommodé de ce que lesMede-</w:t>
      </w:r>
      <w:r>
        <w:br/>
        <w:t>a cins appellent diarrhée bilieufe. » .Le paffage de</w:t>
      </w:r>
      <w:r>
        <w:br/>
        <w:t>Thucydide cité par Galien , est du fecond Livre, où</w:t>
      </w:r>
    </w:p>
    <w:p w14:paraId="0D06C467" w14:textId="77777777" w:rsidR="000426D0" w:rsidRDefault="00000000">
      <w:pPr>
        <w:tabs>
          <w:tab w:val="left" w:pos="2797"/>
        </w:tabs>
      </w:pPr>
      <w:r>
        <w:t>CAR</w:t>
      </w:r>
      <w:r>
        <w:tab/>
        <w:t>16</w:t>
      </w:r>
    </w:p>
    <w:p w14:paraId="57A95505" w14:textId="77777777" w:rsidR="000426D0" w:rsidRDefault="00000000">
      <w:pPr>
        <w:ind w:firstLine="360"/>
      </w:pPr>
      <w:r>
        <w:t>cet Auteur décrit la peste qui ravagea la Ville d’Athe-</w:t>
      </w:r>
      <w:r>
        <w:br/>
        <w:t>nes ; &amp; fur lequel le Scholiaste obferve que l’orifice de</w:t>
      </w:r>
      <w:r>
        <w:br/>
        <w:t xml:space="preserve">l’estomac étoit appelle </w:t>
      </w:r>
      <w:r>
        <w:rPr>
          <w:lang w:val="el-GR" w:eastAsia="el-GR" w:bidi="el-GR"/>
        </w:rPr>
        <w:t>καρδία</w:t>
      </w:r>
      <w:r w:rsidRPr="00A75C77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>cardia</w:t>
      </w:r>
      <w:r>
        <w:t xml:space="preserve"> ) par les An-</w:t>
      </w:r>
      <w:r>
        <w:br/>
        <w:t xml:space="preserve">ciens. Voyez </w:t>
      </w:r>
      <w:r>
        <w:rPr>
          <w:i/>
          <w:iCs/>
        </w:rPr>
        <w:t>Cardiogmus.</w:t>
      </w:r>
    </w:p>
    <w:p w14:paraId="162F8419" w14:textId="77777777" w:rsidR="000426D0" w:rsidRDefault="00000000">
      <w:pPr>
        <w:ind w:left="360" w:hanging="360"/>
      </w:pPr>
      <w:r>
        <w:t xml:space="preserve">La </w:t>
      </w:r>
      <w:r>
        <w:rPr>
          <w:i/>
          <w:iCs/>
        </w:rPr>
        <w:t>car dialgie</w:t>
      </w:r>
      <w:r>
        <w:t xml:space="preserve"> n’est pas un des moindres maux qui affli-</w:t>
      </w:r>
      <w:r>
        <w:br/>
        <w:t>gent le genre humain, &amp; elle tient de la nature de ces</w:t>
      </w:r>
      <w:r>
        <w:br/>
        <w:t>maladies qui affectent le corps &amp; l’esprit en même-</w:t>
      </w:r>
      <w:r>
        <w:br/>
      </w:r>
      <w:r>
        <w:lastRenderedPageBreak/>
        <w:t>tems. Ce n’est point une douleur au cœur, comme on</w:t>
      </w:r>
      <w:r>
        <w:br/>
        <w:t>le croit communément, mais à l’estomac, qui est une</w:t>
      </w:r>
      <w:r>
        <w:br/>
        <w:t>partie très-nerveufe , &amp; d’un fentiment exquis, dont</w:t>
      </w:r>
      <w:r>
        <w:br/>
        <w:t>elle affecte principalement les orifices. Cette douleur,</w:t>
      </w:r>
      <w:r>
        <w:br/>
        <w:t>qui est très-poignante , a sim siége près du creux de</w:t>
      </w:r>
      <w:r>
        <w:br/>
        <w:t>l’estomac, &amp; est accompagnée d’une grande anxiété,</w:t>
      </w:r>
      <w:r>
        <w:br/>
        <w:t>de la difficulté de refipirer, de l’abbattement total des</w:t>
      </w:r>
      <w:r>
        <w:br/>
        <w:t>forces, d’inquiétudes, d’efforts pour vomir, d’un trem-</w:t>
      </w:r>
      <w:r>
        <w:br/>
        <w:t>blement &amp; d’un froid dans les extrémités du corps, &amp;</w:t>
      </w:r>
      <w:r>
        <w:br/>
        <w:t>d’une légere lipothymie. Elle doit fon origine à une</w:t>
      </w:r>
      <w:r>
        <w:br/>
        <w:t>convulsion ou à un gonflement d’estomac , &amp; commu-</w:t>
      </w:r>
      <w:r>
        <w:br/>
        <w:t>nique fouvent fies mauvais effets, par le rapport &amp; la</w:t>
      </w:r>
      <w:r>
        <w:br/>
        <w:t>liaifon des parties,à tout le sisteme nerveux.</w:t>
      </w:r>
    </w:p>
    <w:p w14:paraId="37EB8069" w14:textId="77777777" w:rsidR="000426D0" w:rsidRDefault="00000000">
      <w:pPr>
        <w:ind w:left="360" w:hanging="360"/>
      </w:pPr>
      <w:r>
        <w:t xml:space="preserve">On ne doit point donner indifféremment le nom de </w:t>
      </w:r>
      <w:r>
        <w:rPr>
          <w:i/>
          <w:iCs/>
        </w:rPr>
        <w:t>car-</w:t>
      </w:r>
      <w:r>
        <w:rPr>
          <w:i/>
          <w:iCs/>
        </w:rPr>
        <w:br/>
        <w:t>dialgie</w:t>
      </w:r>
      <w:r>
        <w:t xml:space="preserve"> à toutes les douleurs de l’estomac , à celle, par</w:t>
      </w:r>
      <w:r>
        <w:br/>
        <w:t>exemple, qui est accompagnée de pression &amp; d’anxié-</w:t>
      </w:r>
      <w:r>
        <w:br/>
        <w:t>té , &amp; qui provient de la trop grande quantité , &amp; de</w:t>
      </w:r>
      <w:r>
        <w:br/>
        <w:t>la trop longue détension des alimens cruds dans Pese.</w:t>
      </w:r>
      <w:r>
        <w:br/>
        <w:t>tomac , parce que dans celle-ci, il n’y a ni senfation</w:t>
      </w:r>
      <w:r>
        <w:br/>
        <w:t>aiguë, ni douleur considérable aux orifices de l’esto-</w:t>
      </w:r>
      <w:r>
        <w:br/>
        <w:t>mac , &amp; qu’elle n’est point accompagnée de cette in-</w:t>
      </w:r>
      <w:r>
        <w:br/>
        <w:t>quiétude &amp; de cet abbattement des forces , qui font</w:t>
      </w:r>
      <w:r>
        <w:br/>
        <w:t>les diagnostics les plus formels de cette maladie,!</w:t>
      </w:r>
      <w:r>
        <w:br/>
        <w:t>moins qu’on ne veuille donner à la maladie dont nous</w:t>
      </w:r>
      <w:r>
        <w:br/>
        <w:t xml:space="preserve">venons de parler, le nom de fauffe </w:t>
      </w:r>
      <w:r>
        <w:rPr>
          <w:i/>
          <w:iCs/>
        </w:rPr>
        <w:t>car dialgie.</w:t>
      </w:r>
    </w:p>
    <w:p w14:paraId="60AA0101" w14:textId="77777777" w:rsidR="000426D0" w:rsidRDefault="00000000">
      <w:pPr>
        <w:ind w:left="360" w:hanging="360"/>
      </w:pPr>
      <w:r>
        <w:t xml:space="preserve">La douleur dans la </w:t>
      </w:r>
      <w:r>
        <w:rPr>
          <w:i/>
          <w:iCs/>
        </w:rPr>
        <w:t>car dialgie</w:t>
      </w:r>
      <w:r>
        <w:t xml:space="preserve"> est plus ou moins aiguë ,</w:t>
      </w:r>
      <w:r>
        <w:br/>
        <w:t xml:space="preserve">&amp; les iymptomes plus ou moins </w:t>
      </w:r>
      <w:r>
        <w:rPr>
          <w:lang w:val="la-Latn" w:eastAsia="la-Latn" w:bidi="la-Latn"/>
        </w:rPr>
        <w:t xml:space="preserve">violens, </w:t>
      </w:r>
      <w:r>
        <w:t>à proportion</w:t>
      </w:r>
      <w:r>
        <w:br/>
        <w:t>de la grandeur de la cause.</w:t>
      </w:r>
    </w:p>
    <w:p w14:paraId="74F55A6D" w14:textId="77777777" w:rsidR="000426D0" w:rsidRDefault="00000000">
      <w:pPr>
        <w:ind w:left="360" w:hanging="360"/>
      </w:pPr>
      <w:r>
        <w:t>Le siege de cette douleur aiguë, fuivant l’opinion com-</w:t>
      </w:r>
      <w:r>
        <w:br/>
        <w:t>mune des Medecins anciens &amp; modernes , n’est que</w:t>
      </w:r>
      <w:r>
        <w:br/>
        <w:t>dans l'orifice gauche de l’estomac , qu’Hippocrate &amp;</w:t>
      </w:r>
      <w:r>
        <w:br/>
        <w:t xml:space="preserve">Galien appellent </w:t>
      </w:r>
      <w:r>
        <w:rPr>
          <w:i/>
          <w:iCs/>
        </w:rPr>
        <w:t>cardia,</w:t>
      </w:r>
      <w:r>
        <w:t xml:space="preserve"> d’où est venu le nom </w:t>
      </w:r>
      <w:r>
        <w:rPr>
          <w:i/>
          <w:iCs/>
        </w:rPr>
        <w:t>do car-</w:t>
      </w:r>
      <w:r>
        <w:rPr>
          <w:i/>
          <w:iCs/>
        </w:rPr>
        <w:br/>
        <w:t>dialgie</w:t>
      </w:r>
      <w:r>
        <w:t xml:space="preserve"> ; mais je croirois plutôt qu’elle </w:t>
      </w:r>
      <w:r>
        <w:rPr>
          <w:lang w:val="la-Latn" w:eastAsia="la-Latn" w:bidi="la-Latn"/>
        </w:rPr>
        <w:t xml:space="preserve">reside </w:t>
      </w:r>
      <w:r>
        <w:t>dans l'o-</w:t>
      </w:r>
      <w:r>
        <w:br/>
        <w:t xml:space="preserve">rifice droit appelle </w:t>
      </w:r>
      <w:r>
        <w:rPr>
          <w:i/>
          <w:iCs/>
        </w:rPr>
        <w:t>pylore ,</w:t>
      </w:r>
      <w:r>
        <w:t xml:space="preserve"> &amp; qu’elle affecte tout l’ese</w:t>
      </w:r>
      <w:r>
        <w:br/>
        <w:t xml:space="preserve">tomac, à catsse de la sensibilité de </w:t>
      </w:r>
      <w:r>
        <w:rPr>
          <w:i/>
          <w:iCs/>
        </w:rPr>
        <w:t>sa</w:t>
      </w:r>
      <w:r>
        <w:t xml:space="preserve"> tunique nerveufe-</w:t>
      </w:r>
      <w:r>
        <w:br/>
        <w:t>fibreusie. Une chosie même qui prouveroit ce que j’a-</w:t>
      </w:r>
      <w:r>
        <w:br/>
        <w:t>vance, est que cette douleur commence toujours &amp; se</w:t>
      </w:r>
      <w:r>
        <w:br/>
        <w:t>fixe autour du creux de l’estomac , au-dessous du carti-</w:t>
      </w:r>
      <w:r>
        <w:br/>
        <w:t>lage xiphoïde, en tirant vers le côté droit, où le pylo-</w:t>
      </w:r>
      <w:r>
        <w:br/>
        <w:t>re est toujours situé ; qu’elle s’étend de-là jusqu’à l’ori-</w:t>
      </w:r>
      <w:r>
        <w:br/>
        <w:t>fice gauche, qui est situé vers le dos près de l’épine, &amp;</w:t>
      </w:r>
      <w:r>
        <w:br/>
        <w:t>pénetre dans le diaphragme entre la onzieme &amp; la dou-</w:t>
      </w:r>
      <w:r>
        <w:br/>
        <w:t>zieme vertebre du thorax : car dans les dissections de</w:t>
      </w:r>
      <w:r>
        <w:br/>
        <w:t xml:space="preserve">ceux qui siont morts de </w:t>
      </w:r>
      <w:r>
        <w:rPr>
          <w:i/>
          <w:iCs/>
        </w:rPr>
        <w:t>cardialgie</w:t>
      </w:r>
      <w:r>
        <w:t xml:space="preserve"> , on a trouvé l’orifi-</w:t>
      </w:r>
      <w:r>
        <w:br/>
        <w:t xml:space="preserve">ce droit beaucoup </w:t>
      </w:r>
      <w:r>
        <w:rPr>
          <w:lang w:val="la-Latn" w:eastAsia="la-Latn" w:bidi="la-Latn"/>
        </w:rPr>
        <w:t xml:space="preserve">plus </w:t>
      </w:r>
      <w:r>
        <w:t>affecté que le gauche; de sorte</w:t>
      </w:r>
      <w:r>
        <w:br/>
        <w:t xml:space="preserve">qu’on a remarqué dans le pylore des </w:t>
      </w:r>
      <w:r>
        <w:rPr>
          <w:lang w:val="la-Latn" w:eastAsia="la-Latn" w:bidi="la-Latn"/>
        </w:rPr>
        <w:t xml:space="preserve">ulceres </w:t>
      </w:r>
      <w:r>
        <w:t>, des abse</w:t>
      </w:r>
      <w:r>
        <w:br/>
        <w:t>cès , des tumeurs &amp; des corruptions sphacéletsses , qui</w:t>
      </w:r>
      <w:r>
        <w:br/>
        <w:t xml:space="preserve">avoient endommagé le </w:t>
      </w:r>
      <w:r>
        <w:rPr>
          <w:lang w:val="la-Latn" w:eastAsia="la-Latn" w:bidi="la-Latn"/>
        </w:rPr>
        <w:t xml:space="preserve">duodenum </w:t>
      </w:r>
      <w:r>
        <w:t>&amp; le fond même de</w:t>
      </w:r>
      <w:r>
        <w:br/>
        <w:t>l’estomac.</w:t>
      </w:r>
    </w:p>
    <w:p w14:paraId="039B0A5A" w14:textId="77777777" w:rsidR="000426D0" w:rsidRDefault="00000000">
      <w:pPr>
        <w:ind w:left="360" w:hanging="360"/>
      </w:pPr>
      <w:r>
        <w:t>Comme toute fenfation douloureufe &amp; incommode dans</w:t>
      </w:r>
      <w:r>
        <w:br/>
        <w:t>le corps humain préfuppofe toujours une distention</w:t>
      </w:r>
      <w:r>
        <w:br/>
        <w:t>violente dans les parties nerveufes &amp; fibreufes, qui me-</w:t>
      </w:r>
      <w:r>
        <w:br/>
        <w:t>nace d’une folution de continuité, ou une contraction</w:t>
      </w:r>
      <w:r>
        <w:br/>
        <w:t>violente &amp; convulsive , produite par une caufe violen-</w:t>
      </w:r>
      <w:r>
        <w:br/>
        <w:t xml:space="preserve">te , on peut divifer la </w:t>
      </w:r>
      <w:r>
        <w:rPr>
          <w:i/>
          <w:iCs/>
        </w:rPr>
        <w:t>cardialgie</w:t>
      </w:r>
      <w:r>
        <w:t xml:space="preserve"> en flatueufe &amp; en</w:t>
      </w:r>
      <w:r>
        <w:br/>
        <w:t>spafmodique. Dans la premiere de ces maladies tout</w:t>
      </w:r>
      <w:r>
        <w:br/>
        <w:t xml:space="preserve">l’estomac est violemment distendu </w:t>
      </w:r>
      <w:r>
        <w:rPr>
          <w:lang w:val="la-Latn" w:eastAsia="la-Latn" w:bidi="la-Latn"/>
        </w:rPr>
        <w:t xml:space="preserve">j?ar </w:t>
      </w:r>
      <w:r>
        <w:t>les vents qui</w:t>
      </w:r>
      <w:r>
        <w:br/>
        <w:t>font enfermés dans fa cavité ; dansla feconde il est</w:t>
      </w:r>
      <w:r>
        <w:br/>
        <w:t>contracté &amp; réduit en un très-petit efpace.</w:t>
      </w:r>
    </w:p>
    <w:p w14:paraId="6DE8D0D2" w14:textId="77777777" w:rsidR="000426D0" w:rsidRDefault="00000000">
      <w:pPr>
        <w:ind w:left="360" w:hanging="360"/>
      </w:pPr>
      <w:r>
        <w:t>Il est extremement important de connoître les signes pro-</w:t>
      </w:r>
      <w:r>
        <w:br/>
        <w:t xml:space="preserve">pres&amp; diagnostics qui distinguent </w:t>
      </w:r>
      <w:r>
        <w:rPr>
          <w:i/>
          <w:iCs/>
        </w:rPr>
        <w:t>iacardelalgie</w:t>
      </w:r>
      <w:r>
        <w:t xml:space="preserve"> flatueu-</w:t>
      </w:r>
      <w:r>
        <w:br/>
      </w:r>
      <w:r>
        <w:rPr>
          <w:i/>
          <w:iCs/>
        </w:rPr>
        <w:t>se</w:t>
      </w:r>
      <w:r>
        <w:t xml:space="preserve"> de la spafmodique. La premiere est accompagnée</w:t>
      </w:r>
      <w:r>
        <w:br/>
        <w:t>d’une grande difficulté de respirer , à cause que l’esto-</w:t>
      </w:r>
      <w:r>
        <w:br/>
        <w:t>mac étant extremement gonflé, s’oppose à la descente</w:t>
      </w:r>
      <w:r>
        <w:br/>
        <w:t>du diaphragme, qui est absolument nécessaire à l’inf-</w:t>
      </w:r>
      <w:r>
        <w:br/>
        <w:t>piration. On observe encore fort fouvent dans le creux</w:t>
      </w:r>
      <w:r>
        <w:br/>
        <w:t>de l’estomac une tumeur semblable à un œuf, laquel-</w:t>
      </w:r>
      <w:r>
        <w:br/>
        <w:t>le incline vers le côté droit, parce que le pylore est</w:t>
      </w:r>
      <w:r>
        <w:br/>
        <w:t>continuellement éleVé par le gonflement de l’esto-</w:t>
      </w:r>
    </w:p>
    <w:p w14:paraId="179FF5FD" w14:textId="77777777" w:rsidR="000426D0" w:rsidRDefault="00000000">
      <w:r>
        <w:t>mac.</w:t>
      </w:r>
      <w:r>
        <w:br w:type="page"/>
      </w:r>
    </w:p>
    <w:p w14:paraId="6EAC9B63" w14:textId="77777777" w:rsidR="000426D0" w:rsidRDefault="00000000">
      <w:pPr>
        <w:tabs>
          <w:tab w:val="left" w:pos="2027"/>
        </w:tabs>
      </w:pPr>
      <w:r>
        <w:lastRenderedPageBreak/>
        <w:t>17</w:t>
      </w:r>
      <w:r>
        <w:tab/>
        <w:t>CAR</w:t>
      </w:r>
    </w:p>
    <w:p w14:paraId="6ED212CF" w14:textId="77777777" w:rsidR="000426D0" w:rsidRDefault="00000000">
      <w:pPr>
        <w:ind w:firstLine="360"/>
      </w:pPr>
      <w:r>
        <w:t>mac. Cetté maladie est encore accompagnée d’éructa-</w:t>
      </w:r>
      <w:r>
        <w:br/>
        <w:t>tions’fréquentes, qui paroissent en sortant un peu ap-</w:t>
      </w:r>
      <w:r>
        <w:br/>
        <w:t>passer la douleur ;.mais elle augmente après qu’on a</w:t>
      </w:r>
      <w:r>
        <w:br/>
        <w:t>mangé , surtout lorsqu’on a ufé d’ali mens flatueux.</w:t>
      </w:r>
      <w:r>
        <w:br/>
        <w:t>Lors au contraire que toute la scibstance de l’estOmac</w:t>
      </w:r>
      <w:r>
        <w:br/>
        <w:t>est affectée d’un spafme obstiné, on stent une grande</w:t>
      </w:r>
      <w:r>
        <w:br/>
        <w:t>anxiété autour des hypocondres, un abbattement total</w:t>
      </w:r>
      <w:r>
        <w:br/>
        <w:t>des forces, des inquiétudes, &amp; un froid dans les ex-</w:t>
      </w:r>
      <w:r>
        <w:br/>
        <w:t>trémités.</w:t>
      </w:r>
    </w:p>
    <w:p w14:paraId="0C287422" w14:textId="77777777" w:rsidR="000426D0" w:rsidRDefault="00000000">
      <w:pPr>
        <w:ind w:left="360" w:hanging="360"/>
      </w:pPr>
      <w:r>
        <w:t xml:space="preserve">Lorsque la </w:t>
      </w:r>
      <w:r>
        <w:rPr>
          <w:i/>
          <w:iCs/>
        </w:rPr>
        <w:t>cardialgie</w:t>
      </w:r>
      <w:r>
        <w:t xml:space="preserve"> est catssée par une humeur veni-</w:t>
      </w:r>
      <w:r>
        <w:br/>
        <w:t xml:space="preserve">meuse, les fymptomes font beaucoup </w:t>
      </w:r>
      <w:r>
        <w:rPr>
          <w:lang w:val="la-Latn" w:eastAsia="la-Latn" w:bidi="la-Latn"/>
        </w:rPr>
        <w:t xml:space="preserve">plus Violens </w:t>
      </w:r>
      <w:r>
        <w:t>&amp;</w:t>
      </w:r>
      <w:r>
        <w:br/>
        <w:t>menacent d’un plus grand danger. Le malade est laisi</w:t>
      </w:r>
      <w:r>
        <w:br/>
        <w:t xml:space="preserve">de maux de tête, du Vertige, </w:t>
      </w:r>
      <w:r>
        <w:rPr>
          <w:i/>
          <w:iCs/>
        </w:rPr>
        <w:t>sa</w:t>
      </w:r>
      <w:r>
        <w:t xml:space="preserve"> Vue slobfcurClt , il ne</w:t>
      </w:r>
      <w:r>
        <w:br/>
        <w:t>dort plus, il tombe quelquefois dans des conVulsions</w:t>
      </w:r>
      <w:r>
        <w:br/>
        <w:t>&amp; dans le délire, fa poitrine est oppressée, il a des</w:t>
      </w:r>
      <w:r>
        <w:br/>
        <w:t>palpitations de cœur , &amp; tombe en foiblesse , fon pouls</w:t>
      </w:r>
      <w:r>
        <w:br/>
        <w:t>est foible, quelquefois dur, inégal &amp; intermittent ;</w:t>
      </w:r>
      <w:r>
        <w:br/>
        <w:t>les tranchées, la Constipation &amp; la suppression d’urine</w:t>
      </w:r>
      <w:r>
        <w:br/>
      </w:r>
      <w:r>
        <w:rPr>
          <w:i/>
          <w:iCs/>
        </w:rPr>
        <w:t>se</w:t>
      </w:r>
      <w:r>
        <w:t xml:space="preserve"> joignent à tous ces symptomes, le froid, le trem-</w:t>
      </w:r>
      <w:r>
        <w:br/>
        <w:t>blement, les frisions, des sueurs froides s’emparent</w:t>
      </w:r>
      <w:r>
        <w:br/>
        <w:t>des parties externes ; le malade a le Vifage liVÎde &amp;</w:t>
      </w:r>
      <w:r>
        <w:br/>
        <w:t>retiré , le teint jaune &amp; l’aspect extremement defa-</w:t>
      </w:r>
      <w:r>
        <w:br/>
        <w:t>gréable.</w:t>
      </w:r>
    </w:p>
    <w:p w14:paraId="06FBE33E" w14:textId="77777777" w:rsidR="000426D0" w:rsidRDefault="00000000">
      <w:pPr>
        <w:ind w:left="360" w:hanging="360"/>
      </w:pPr>
      <w:r>
        <w:t>On ne trouVera point étrange que cette suite formidable</w:t>
      </w:r>
      <w:r>
        <w:br/>
        <w:t>de fymptomes qui affectent tout le corps dcive fon ori-</w:t>
      </w:r>
      <w:r>
        <w:br/>
        <w:t>gine au dérangement de l’estomac pour peu que l’on</w:t>
      </w:r>
      <w:r>
        <w:br/>
        <w:t xml:space="preserve">l'oit Versé dans l’Anatomie, &amp; si l’on </w:t>
      </w:r>
      <w:r>
        <w:rPr>
          <w:i/>
          <w:iCs/>
        </w:rPr>
        <w:t>se</w:t>
      </w:r>
      <w:r>
        <w:t xml:space="preserve"> souvient que</w:t>
      </w:r>
      <w:r>
        <w:br/>
        <w:t>la huitieme paire des nerfs qui fournit des rameaux</w:t>
      </w:r>
      <w:r>
        <w:br/>
        <w:t>aux principales parties internes , dont elles reçoivent</w:t>
      </w:r>
      <w:r>
        <w:br/>
        <w:t>leur vigueur, leur forec, le fcntiment &amp; le mouve-</w:t>
      </w:r>
      <w:r>
        <w:br/>
        <w:t>ment , envoye deux branches considérables vers l’ori-</w:t>
      </w:r>
      <w:r>
        <w:br/>
        <w:t>fice gauche du ventricule, dont l'interne aboutit en</w:t>
      </w:r>
      <w:r>
        <w:br/>
        <w:t>forme de petite arcade au pylore, &amp; l’externe au fond</w:t>
      </w:r>
      <w:r>
        <w:br/>
        <w:t>de l'estomac.</w:t>
      </w:r>
    </w:p>
    <w:p w14:paraId="08497F6B" w14:textId="77777777" w:rsidR="000426D0" w:rsidRDefault="00000000">
      <w:r>
        <w:t>Il est donc aisé maintenant de rendre raision de la fympa-</w:t>
      </w:r>
      <w:r>
        <w:br/>
        <w:t>thie qui siubsistc entre l’estomac &amp; les autres parties</w:t>
      </w:r>
      <w:r>
        <w:br/>
        <w:t>nerveisses, puisqu’il n’y en a aucune qui ait plus de</w:t>
      </w:r>
      <w:r>
        <w:br/>
        <w:t>communication que le ventricule avec les parties du</w:t>
      </w:r>
      <w:r>
        <w:br/>
        <w:t>corps les plus nobles. Une pretrve sensible de ce que</w:t>
      </w:r>
      <w:r>
        <w:br/>
        <w:t>j’avance, entre un grand nombre d’autres que je pour-</w:t>
      </w:r>
      <w:r>
        <w:br/>
        <w:t>rois alléguer, ce font les observations que l'on trouve</w:t>
      </w:r>
      <w:r>
        <w:br/>
        <w:t>dans les écrits des Medecins qui ont laissé des cas rela-</w:t>
      </w:r>
      <w:r>
        <w:br/>
        <w:t>tifs à la Medecine judiciaire, ( on entend par ce mot</w:t>
      </w:r>
      <w:r>
        <w:br/>
      </w:r>
      <w:r>
        <w:rPr>
          <w:i/>
          <w:iCs/>
        </w:rPr>
        <w:t>la Médecine considérée entant qu’elle sert â déterminer</w:t>
      </w:r>
      <w:r>
        <w:rPr>
          <w:i/>
          <w:iCs/>
        </w:rPr>
        <w:br/>
        <w:t>les procédés judiciaires j comme dans cet exemple qui</w:t>
      </w:r>
      <w:r>
        <w:rPr>
          <w:i/>
          <w:iCs/>
        </w:rPr>
        <w:br/>
        <w:t>fait â notre sujet, on demande si un homme est mort d’un</w:t>
      </w:r>
      <w:r>
        <w:rPr>
          <w:i/>
          <w:iCs/>
        </w:rPr>
        <w:br/>
        <w:t>coup qu’il a reçu</w:t>
      </w:r>
      <w:r>
        <w:t xml:space="preserve"> à </w:t>
      </w:r>
      <w:r>
        <w:rPr>
          <w:i/>
          <w:iCs/>
        </w:rPr>
        <w:t>l’estomac, car on a besoin dans ce cas</w:t>
      </w:r>
      <w:r>
        <w:rPr>
          <w:i/>
          <w:iCs/>
        </w:rPr>
        <w:br/>
        <w:t>de savoir lefenelment du Medecin-s</w:t>
      </w:r>
      <w:r>
        <w:t xml:space="preserve"> ) par où l’on voit</w:t>
      </w:r>
      <w:r>
        <w:br/>
        <w:t>qu’un coup violent donné avec le poing ou quelqu’au-</w:t>
      </w:r>
      <w:r>
        <w:br/>
        <w:t>tre corps dur dans le creux de l’estomac a fouvent oc-</w:t>
      </w:r>
      <w:r>
        <w:br/>
        <w:t>casionné les fymptomes les plus terribles, comme un</w:t>
      </w:r>
      <w:r>
        <w:br/>
        <w:t>frissonnement soudain fuivi d’une spncope effrayante,</w:t>
      </w:r>
      <w:r>
        <w:br/>
        <w:t>l’épilepsie &amp; même une mort fubite. -</w:t>
      </w:r>
    </w:p>
    <w:p w14:paraId="06A9E0B3" w14:textId="77777777" w:rsidR="000426D0" w:rsidRDefault="00000000">
      <w:r>
        <w:t xml:space="preserve">Comme il y a deux fortes de </w:t>
      </w:r>
      <w:r>
        <w:rPr>
          <w:i/>
          <w:iCs/>
        </w:rPr>
        <w:t>cardialgie,</w:t>
      </w:r>
      <w:r>
        <w:t xml:space="preserve"> ainsi que de co-</w:t>
      </w:r>
      <w:r>
        <w:br/>
        <w:t xml:space="preserve">lique, Eavoir, la </w:t>
      </w:r>
      <w:r>
        <w:rPr>
          <w:i/>
          <w:iCs/>
        </w:rPr>
        <w:t>cardialgie</w:t>
      </w:r>
      <w:r>
        <w:t xml:space="preserve"> </w:t>
      </w:r>
      <w:r w:rsidRPr="00A75C77">
        <w:rPr>
          <w:lang w:eastAsia="en-US" w:bidi="en-US"/>
        </w:rPr>
        <w:t>flatucu.se</w:t>
      </w:r>
      <w:r>
        <w:t>, qui proVÎent de</w:t>
      </w:r>
      <w:r>
        <w:br/>
        <w:t>vents qui distendent avec violence la cavité de l'csto-</w:t>
      </w:r>
      <w:r>
        <w:br/>
        <w:t xml:space="preserve">mac, &amp; la </w:t>
      </w:r>
      <w:r>
        <w:rPr>
          <w:i/>
          <w:iCs/>
        </w:rPr>
        <w:t>cardialgie</w:t>
      </w:r>
      <w:r>
        <w:t xml:space="preserve"> </w:t>
      </w:r>
      <w:r>
        <w:rPr>
          <w:lang w:val="la-Latn" w:eastAsia="la-Latn" w:bidi="la-Latn"/>
        </w:rPr>
        <w:t xml:space="preserve">spasinodique </w:t>
      </w:r>
      <w:r>
        <w:t>conVulsive , il s’agit</w:t>
      </w:r>
      <w:r>
        <w:br/>
        <w:t>maintenant de rechercher comment ces vents, qui dans</w:t>
      </w:r>
      <w:r>
        <w:br/>
        <w:t>un autre tems se frayent un passage à travers les routes</w:t>
      </w:r>
      <w:r>
        <w:br/>
        <w:t>qu’ils rencontrent , font détenus avec tant de force</w:t>
      </w:r>
      <w:r>
        <w:br/>
        <w:t>dans la cayité de l'estomac. On a à peine connu jufqu’à</w:t>
      </w:r>
      <w:r>
        <w:br/>
        <w:t>prél'ent la rasson de ce phénomene : mais jlosie avancer</w:t>
      </w:r>
      <w:r>
        <w:br/>
        <w:t>que tous ces gonflemens violens de l’estomac ne stont</w:t>
      </w:r>
      <w:r>
        <w:br/>
        <w:t>occasionnés que par une convulsion, qui néantmoins ,</w:t>
      </w:r>
      <w:r>
        <w:br/>
        <w:t>n’affecte point toute la substance membraneuse de</w:t>
      </w:r>
      <w:r>
        <w:br/>
        <w:t xml:space="preserve">l’estomac, mais seulement </w:t>
      </w:r>
      <w:r>
        <w:rPr>
          <w:i/>
          <w:iCs/>
        </w:rPr>
        <w:t>scs</w:t>
      </w:r>
      <w:r>
        <w:t xml:space="preserve"> orifices qui ont un fen-</w:t>
      </w:r>
      <w:r>
        <w:br/>
      </w:r>
      <w:r>
        <w:rPr>
          <w:lang w:val="la-Latn" w:eastAsia="la-Latn" w:bidi="la-Latn"/>
        </w:rPr>
        <w:t xml:space="preserve">timent </w:t>
      </w:r>
      <w:r>
        <w:t>extremement exquis. Ces orifices étant donc</w:t>
      </w:r>
      <w:r>
        <w:br/>
        <w:t>fortement comprimés &amp; fermés, on ne doit point s’é-</w:t>
      </w:r>
      <w:r>
        <w:br/>
        <w:t>tonner si les vapeurs qui font principalement engen-</w:t>
      </w:r>
      <w:r>
        <w:br/>
        <w:t>drées par une masse d’alimens crus &amp; non digérés ,</w:t>
      </w:r>
      <w:r>
        <w:br/>
        <w:t xml:space="preserve">étant excitées par la chaleur &amp; ne trouvant aucune </w:t>
      </w:r>
      <w:r>
        <w:rPr>
          <w:i/>
          <w:iCs/>
        </w:rPr>
        <w:t>is-</w:t>
      </w:r>
      <w:r>
        <w:rPr>
          <w:i/>
          <w:iCs/>
        </w:rPr>
        <w:br/>
        <w:t>sue ,</w:t>
      </w:r>
      <w:r>
        <w:t xml:space="preserve"> deVienneflt, en distendant avec violence la cavité</w:t>
      </w:r>
      <w:r>
        <w:br/>
        <w:t>du ventricule , la catsse immédiate des douleurs les plus</w:t>
      </w:r>
      <w:r>
        <w:br/>
        <w:t>cruelles, des inquiétudes &amp; de la difficulté de resipirer</w:t>
      </w:r>
      <w:r>
        <w:br/>
        <w:t>dont elles sirnt accompagnées.</w:t>
      </w:r>
    </w:p>
    <w:p w14:paraId="3E1DE8AD" w14:textId="77777777" w:rsidR="000426D0" w:rsidRDefault="00000000">
      <w:pPr>
        <w:ind w:left="360" w:hanging="360"/>
      </w:pPr>
      <w:r>
        <w:t>Les persionnes hypocondriaques dont l'estomac est siur-</w:t>
      </w:r>
      <w:r>
        <w:br/>
      </w:r>
      <w:r>
        <w:rPr>
          <w:i/>
          <w:iCs/>
        </w:rPr>
        <w:t>Tome III.</w:t>
      </w:r>
    </w:p>
    <w:p w14:paraId="1C7410CA" w14:textId="77777777" w:rsidR="000426D0" w:rsidRDefault="00000000">
      <w:pPr>
        <w:tabs>
          <w:tab w:val="left" w:pos="2740"/>
        </w:tabs>
      </w:pPr>
      <w:r>
        <w:t>CAR</w:t>
      </w:r>
      <w:r>
        <w:tab/>
        <w:t>î8</w:t>
      </w:r>
    </w:p>
    <w:p w14:paraId="2BB4C3FD" w14:textId="77777777" w:rsidR="000426D0" w:rsidRDefault="00000000">
      <w:r>
        <w:t>chargé d’humeurs acides &amp; bilietsses, sont les plus su-</w:t>
      </w:r>
      <w:r>
        <w:br/>
        <w:t xml:space="preserve">jettes à la </w:t>
      </w:r>
      <w:r>
        <w:rPr>
          <w:i/>
          <w:iCs/>
        </w:rPr>
        <w:t>cardialgie</w:t>
      </w:r>
      <w:r>
        <w:t xml:space="preserve"> flatueuse. De-là vient que quel-</w:t>
      </w:r>
      <w:r>
        <w:br/>
        <w:t>ques heures après avoir mangé, le malade sent des ten-</w:t>
      </w:r>
      <w:r>
        <w:br/>
        <w:t>fions violentes autour des hypocondres, un gonflement,</w:t>
      </w:r>
      <w:r>
        <w:br/>
        <w:t>des douleurs cruelles &amp; une difficulté de respirer: mais</w:t>
      </w:r>
      <w:r>
        <w:br/>
      </w:r>
      <w:r>
        <w:lastRenderedPageBreak/>
        <w:t>ces fymptomes diminuent en partie &amp;s’appaisent con-</w:t>
      </w:r>
      <w:r>
        <w:br/>
        <w:t>sidérablement au moyen d’tme décharge de rôts acides ,</w:t>
      </w:r>
      <w:r>
        <w:br/>
        <w:t>ou d’un vomssement acide &amp; pituiteux ; enfin la mala-</w:t>
      </w:r>
      <w:r>
        <w:br/>
        <w:t>die cesse entierement à mefiure que la chaleur s’empare</w:t>
      </w:r>
      <w:r>
        <w:br/>
        <w:t>de l’estomae &amp; des extrémités dont le froid l’avoit au-</w:t>
      </w:r>
      <w:r>
        <w:br/>
        <w:t>paravant chassée. J’ai fotiVent vu ces aecidens arriver</w:t>
      </w:r>
      <w:r>
        <w:br/>
        <w:t>à ceux qui ayant eu l’estomac aflbibli par une lon-</w:t>
      </w:r>
      <w:r>
        <w:br/>
        <w:t xml:space="preserve">gue maladie, ont mangé </w:t>
      </w:r>
      <w:r>
        <w:rPr>
          <w:i/>
          <w:iCs/>
        </w:rPr>
        <w:t>avec</w:t>
      </w:r>
      <w:r>
        <w:t xml:space="preserve"> un peu trop de précipita-</w:t>
      </w:r>
      <w:r>
        <w:br/>
        <w:t>tion des alimens gras , acides &amp; fujets à fermenter ou</w:t>
      </w:r>
      <w:r>
        <w:br/>
        <w:t>des fruits d’été. Dans ces fortes dloCcasions cette ma-</w:t>
      </w:r>
      <w:r>
        <w:br/>
        <w:t>ladie a été prefque toujours excitée , &amp; çst revenue par</w:t>
      </w:r>
      <w:r>
        <w:br/>
        <w:t>intervalles accompagnée d’un refroidssement de tout</w:t>
      </w:r>
      <w:r>
        <w:br/>
        <w:t>le corps , sisrtout de celui despiés ou de la région des</w:t>
      </w:r>
      <w:r>
        <w:br/>
        <w:t>reins.</w:t>
      </w:r>
    </w:p>
    <w:p w14:paraId="50CF9A00" w14:textId="77777777" w:rsidR="000426D0" w:rsidRDefault="00000000">
      <w:pPr>
        <w:ind w:left="360" w:hanging="360"/>
      </w:pPr>
      <w:r>
        <w:t>J’ai eneore obfervé un pareil gonflement d’estomac joint</w:t>
      </w:r>
      <w:r>
        <w:br/>
        <w:t>à des douleurs &amp; à une difficulté de respirer dans les</w:t>
      </w:r>
      <w:r>
        <w:br/>
        <w:t>enfans qui font encore en nourrice , lorfque le lait sé-</w:t>
      </w:r>
      <w:r>
        <w:br/>
        <w:t>journant dans leur estomac vient à s’y coaguler , s’y</w:t>
      </w:r>
      <w:r>
        <w:br/>
        <w:t>corrompre &amp; à s’y changer en aeide; car les flatulences</w:t>
      </w:r>
      <w:r>
        <w:br/>
        <w:t>ont distendu toute la région des hypocondres au-dese</w:t>
      </w:r>
      <w:r>
        <w:br/>
        <w:t>sious des fausses côtes d’une maniere si extraordinaire,</w:t>
      </w:r>
      <w:r>
        <w:br/>
        <w:t>qu’on s’cn appercevoit à la vue &amp; au toueher. Je me</w:t>
      </w:r>
      <w:r>
        <w:br/>
        <w:t>souviens encore'à cette occasion d’un jeune homme qui</w:t>
      </w:r>
      <w:r>
        <w:br/>
        <w:t>pour avoir mangé avec excès du fromage mou &amp; nou-</w:t>
      </w:r>
      <w:r>
        <w:br/>
        <w:t>veau, &amp; bu par-dessus du vin du Rhin un peu aigrelet ,</w:t>
      </w:r>
      <w:r>
        <w:br/>
        <w:t xml:space="preserve">fut saisi d’une </w:t>
      </w:r>
      <w:r>
        <w:rPr>
          <w:i/>
          <w:iCs/>
        </w:rPr>
        <w:t>cardialgie</w:t>
      </w:r>
      <w:r>
        <w:t xml:space="preserve"> flatueuie violente, ( que l’on</w:t>
      </w:r>
      <w:r>
        <w:br/>
        <w:t>prit pour une colique) laquelle avoitfon siége dans un</w:t>
      </w:r>
      <w:r>
        <w:br/>
        <w:t>lieu beaucoup plus bas que l’estomac, &amp; qui n’étoit</w:t>
      </w:r>
      <w:r>
        <w:br/>
        <w:t>point accompagnée d’une trop grande difficulté de rese</w:t>
      </w:r>
      <w:r>
        <w:br/>
        <w:t>pirer. Je me crois ici obligé de faire remarquer au lec-</w:t>
      </w:r>
      <w:r>
        <w:br/>
        <w:t>teur la différence qu’il y a entre la colique qui a fon sié-</w:t>
      </w:r>
      <w:r>
        <w:br/>
        <w:t>ge dans la partie du colon , qui est immédiatement si-</w:t>
      </w:r>
      <w:r>
        <w:br/>
        <w:t xml:space="preserve">tuée au-dessous de l’estomac , &amp; la colique </w:t>
      </w:r>
      <w:r>
        <w:rPr>
          <w:lang w:val="la-Latn" w:eastAsia="la-Latn" w:bidi="la-Latn"/>
        </w:rPr>
        <w:t>stomachi-</w:t>
      </w:r>
      <w:r>
        <w:rPr>
          <w:lang w:val="la-Latn" w:eastAsia="la-Latn" w:bidi="la-Latn"/>
        </w:rPr>
        <w:br/>
      </w:r>
      <w:r>
        <w:t xml:space="preserve">que , si l'on peut sic </w:t>
      </w:r>
      <w:r>
        <w:rPr>
          <w:lang w:val="la-Latn" w:eastAsia="la-Latn" w:bidi="la-Latn"/>
        </w:rPr>
        <w:t xml:space="preserve">fervit </w:t>
      </w:r>
      <w:r>
        <w:t>de ce terme , parce que j’ai</w:t>
      </w:r>
      <w:r>
        <w:br/>
        <w:t>vu plus d’une fois des Medecins fe tromper fur cet ar-</w:t>
      </w:r>
      <w:r>
        <w:br/>
        <w:t>tide , &amp; confondre ces maladies. Sans parler donc des</w:t>
      </w:r>
      <w:r>
        <w:br/>
        <w:t>circonstances des endroits douloureux , des caufes an-</w:t>
      </w:r>
      <w:r>
        <w:br/>
        <w:t xml:space="preserve">técédentes &amp; des fymptomes propres à la </w:t>
      </w:r>
      <w:r>
        <w:rPr>
          <w:i/>
          <w:iCs/>
        </w:rPr>
        <w:t>cardialgie ,</w:t>
      </w:r>
      <w:r>
        <w:rPr>
          <w:i/>
          <w:iCs/>
        </w:rPr>
        <w:br/>
      </w:r>
      <w:r>
        <w:t>un Medecin qui a de la prudence doit toujours obfer-</w:t>
      </w:r>
      <w:r>
        <w:br/>
        <w:t>ver avec Eoin le succès des remedes dont ilseEert dans</w:t>
      </w:r>
      <w:r>
        <w:br/>
        <w:t>ces Eortes de cas ; car j’ai souvent vu des coliques situées</w:t>
      </w:r>
      <w:r>
        <w:br/>
        <w:t>au - dessous de l'estomac , dissipées par un lavement</w:t>
      </w:r>
      <w:r>
        <w:br/>
        <w:t>discuffif.</w:t>
      </w:r>
    </w:p>
    <w:p w14:paraId="4753CAB7" w14:textId="77777777" w:rsidR="000426D0" w:rsidRDefault="00000000">
      <w:pPr>
        <w:ind w:left="360" w:hanging="360"/>
      </w:pPr>
      <w:r>
        <w:t>Quoique généralement parlant la catsse ordinaire de la ten-</w:t>
      </w:r>
      <w:r>
        <w:br/>
        <w:t>sion &amp; du gonflement de l’estomac foit une humeur vi-</w:t>
      </w:r>
      <w:r>
        <w:br/>
        <w:t>tieufe qui étant trop long-tems détenue dans la cavité</w:t>
      </w:r>
      <w:r>
        <w:br/>
        <w:t>du duodénum , excite des vents qui affectent les orifi-</w:t>
      </w:r>
      <w:r>
        <w:br/>
        <w:t>ces de l’estomac d'une contraction fpafmodique; j’ai</w:t>
      </w:r>
      <w:r>
        <w:br/>
        <w:t xml:space="preserve">néantmoins vu des </w:t>
      </w:r>
      <w:r>
        <w:rPr>
          <w:i/>
          <w:iCs/>
        </w:rPr>
        <w:t>cardialgies</w:t>
      </w:r>
      <w:r>
        <w:t xml:space="preserve"> flatueuses sans </w:t>
      </w:r>
      <w:r>
        <w:rPr>
          <w:lang w:val="el-GR" w:eastAsia="el-GR" w:bidi="el-GR"/>
        </w:rPr>
        <w:t>ρουνοϊη</w:t>
      </w:r>
      <w:r w:rsidRPr="00A75C77">
        <w:rPr>
          <w:lang w:eastAsia="el-GR" w:bidi="el-GR"/>
        </w:rPr>
        <w:br/>
      </w:r>
      <w:r>
        <w:t>découvrir aucune matiere vitieufe ni dans la cavité de</w:t>
      </w:r>
      <w:r>
        <w:br/>
        <w:t>l’estomac, ni dans le duodénum. Nous avons été en</w:t>
      </w:r>
      <w:r>
        <w:br/>
        <w:t>état de porter ce jugement en considérant que ces sor-</w:t>
      </w:r>
      <w:r>
        <w:br/>
        <w:t xml:space="preserve">tes de </w:t>
      </w:r>
      <w:r>
        <w:rPr>
          <w:i/>
          <w:iCs/>
        </w:rPr>
        <w:t>cardialgies</w:t>
      </w:r>
      <w:r>
        <w:t xml:space="preserve"> flatueufes tourmentent fouvent les</w:t>
      </w:r>
      <w:r>
        <w:br/>
        <w:t>jeunes femmes dont les regles ont été supprimées , &amp;</w:t>
      </w:r>
      <w:r>
        <w:br/>
        <w:t>même dans les premiers mois de leur grossesse, &amp; lu</w:t>
      </w:r>
      <w:r>
        <w:br/>
        <w:t>manifestent par des rôts.&amp; des douleurs autour dti</w:t>
      </w:r>
      <w:r>
        <w:br/>
        <w:t>creux de l’estomac &amp; dans le dos, qui reVÏennent exac-</w:t>
      </w:r>
      <w:r>
        <w:br/>
        <w:t>tement vers le tems ordinaire des regles. Nous avons</w:t>
      </w:r>
      <w:r>
        <w:br/>
        <w:t>aussi apperçu quelque chofe de semblable dans les hom-</w:t>
      </w:r>
      <w:r>
        <w:br/>
        <w:t>mes dont les hémorrhoïdes réglées avoient été suppri-</w:t>
      </w:r>
      <w:r>
        <w:br/>
        <w:t>mées.</w:t>
      </w:r>
    </w:p>
    <w:p w14:paraId="7494AAB7" w14:textId="77777777" w:rsidR="000426D0" w:rsidRDefault="00000000">
      <w:pPr>
        <w:ind w:left="360" w:hanging="360"/>
      </w:pPr>
      <w:r>
        <w:t>Quoiqu’il ne foit pas aisé de découvrir la caisse de cette</w:t>
      </w:r>
      <w:r>
        <w:br/>
        <w:t xml:space="preserve">maladie, néantmoins lorEque je </w:t>
      </w:r>
      <w:r>
        <w:rPr>
          <w:lang w:val="la-Latn" w:eastAsia="la-Latn" w:bidi="la-Latn"/>
        </w:rPr>
        <w:t xml:space="preserve">considere </w:t>
      </w:r>
      <w:r>
        <w:t>qu’une stag-</w:t>
      </w:r>
      <w:r>
        <w:br/>
        <w:t>nation de siang dans les vaisseaux des membranes du</w:t>
      </w:r>
      <w:r>
        <w:br/>
        <w:t>colon ou de l’intestin rectum , excite des douleurs spase</w:t>
      </w:r>
      <w:r>
        <w:br/>
        <w:t>modiques dans ces parties, je juge par la même raison</w:t>
      </w:r>
      <w:r>
        <w:br/>
        <w:t>que cette cause ne consiste qu’en Ce que le fang se jette</w:t>
      </w:r>
      <w:r>
        <w:br/>
        <w:t>fur les régions de l’estomae &amp; des hypocondres , &amp;</w:t>
      </w:r>
      <w:r>
        <w:br/>
        <w:t>que surchargeant les vaisseaux du ventricule, il exctte</w:t>
      </w:r>
      <w:r>
        <w:br/>
        <w:t>ces resserremens convulsifs qui affectent cette partie, &amp;</w:t>
      </w:r>
      <w:r>
        <w:br/>
        <w:t>furtout fes orifices. Ce qui confirme même mon opi^</w:t>
      </w:r>
      <w:r>
        <w:br w:type="page"/>
      </w:r>
    </w:p>
    <w:p w14:paraId="06661F54" w14:textId="77777777" w:rsidR="000426D0" w:rsidRDefault="00000000">
      <w:pPr>
        <w:tabs>
          <w:tab w:val="left" w:pos="1998"/>
        </w:tabs>
      </w:pPr>
      <w:r>
        <w:lastRenderedPageBreak/>
        <w:t>19</w:t>
      </w:r>
      <w:r>
        <w:tab/>
        <w:t>CAR</w:t>
      </w:r>
    </w:p>
    <w:p w14:paraId="16CC7BE9" w14:textId="77777777" w:rsidR="000426D0" w:rsidRDefault="00000000">
      <w:r>
        <w:t>nion c’est qu’on a découvert par de fréquentes obferva-</w:t>
      </w:r>
      <w:r>
        <w:br/>
        <w:t>tions que ceux qui ont été affligés d’un asthme stoma-</w:t>
      </w:r>
      <w:r>
        <w:br/>
        <w:t>chique fpafmodique flatueux, qui est fouVent mortel &amp;</w:t>
      </w:r>
      <w:r>
        <w:br/>
        <w:t>fuivi pour l’ordinaire d’tme hydropisie , ont eu après</w:t>
      </w:r>
      <w:r>
        <w:br/>
        <w:t>leur mort les Vssceres &amp; spécialement le foie, engor-</w:t>
      </w:r>
      <w:r>
        <w:br/>
        <w:t>gés de fang, &amp; même des concrétions polypeufes dans</w:t>
      </w:r>
      <w:r>
        <w:br/>
        <w:t>les Ventricules du cœur, qui s’oppofant à la circulation</w:t>
      </w:r>
      <w:r>
        <w:br/>
        <w:t>du fang l’obligent à fe jetter fur les Vifceres contenus</w:t>
      </w:r>
      <w:r>
        <w:br/>
        <w:t>dans les régions hypocondriaques &amp; épigastriques, ce</w:t>
      </w:r>
      <w:r>
        <w:br/>
        <w:t>qui occasionne des douleurs &amp; des anxiétés qui fiont</w:t>
      </w:r>
      <w:r>
        <w:br/>
        <w:t>toujours accompagnées de rôts.</w:t>
      </w:r>
    </w:p>
    <w:p w14:paraId="3DBA5B6F" w14:textId="77777777" w:rsidR="000426D0" w:rsidRDefault="00000000">
      <w:pPr>
        <w:ind w:left="360" w:hanging="360"/>
      </w:pPr>
      <w:r>
        <w:t xml:space="preserve">Mais comme il y a une </w:t>
      </w:r>
      <w:r>
        <w:rPr>
          <w:i/>
          <w:iCs/>
        </w:rPr>
        <w:t>cardialgie</w:t>
      </w:r>
      <w:r>
        <w:t xml:space="preserve"> ou douleur très-VÎolente</w:t>
      </w:r>
      <w:r>
        <w:br/>
      </w:r>
      <w:r>
        <w:rPr>
          <w:lang w:val="la-Latn" w:eastAsia="la-Latn" w:bidi="la-Latn"/>
        </w:rPr>
        <w:t xml:space="preserve">selivie </w:t>
      </w:r>
      <w:r>
        <w:t>d’anxiété,</w:t>
      </w:r>
      <w:r>
        <w:rPr>
          <w:lang w:val="la-Latn" w:eastAsia="la-Latn" w:bidi="la-Latn"/>
        </w:rPr>
        <w:t xml:space="preserve">stans </w:t>
      </w:r>
      <w:r>
        <w:t>aucun gonflement considérable,qui</w:t>
      </w:r>
      <w:r>
        <w:br/>
        <w:t>affecte non-seulement les orifices del’estomac,mais en-</w:t>
      </w:r>
      <w:r>
        <w:br/>
        <w:t xml:space="preserve">core toute </w:t>
      </w:r>
      <w:r>
        <w:rPr>
          <w:i/>
          <w:iCs/>
        </w:rPr>
        <w:t>sa</w:t>
      </w:r>
      <w:r>
        <w:t xml:space="preserve"> substance, à caisse de </w:t>
      </w:r>
      <w:r>
        <w:rPr>
          <w:i/>
          <w:iCs/>
        </w:rPr>
        <w:t>sa</w:t>
      </w:r>
      <w:r>
        <w:t xml:space="preserve"> tunique nerveu-</w:t>
      </w:r>
      <w:r>
        <w:br/>
        <w:t>fe,de convulsions VÎolentes,je rechercherai aVec fioin les</w:t>
      </w:r>
      <w:r>
        <w:br/>
        <w:t>caufies d’une pareille maladie. Rien n’est plus commun</w:t>
      </w:r>
      <w:r>
        <w:br/>
        <w:t>dans la pratique que de Voir des personnes qui après</w:t>
      </w:r>
      <w:r>
        <w:br/>
        <w:t>un accès Violent de colere font fasses d’une douleur</w:t>
      </w:r>
      <w:r>
        <w:br/>
        <w:t>autour des hypocondres &amp; du creux de l’estomac , qui</w:t>
      </w:r>
      <w:r>
        <w:br/>
        <w:t>fe sait beaucoup plus stentir du côté droit, &amp; qui est ac-</w:t>
      </w:r>
      <w:r>
        <w:br/>
        <w:t>compagnée d’anxiété, de la difficulté de respirer, de</w:t>
      </w:r>
      <w:r>
        <w:br/>
        <w:t>nausées , du dégout &amp; de l’amertume de la bouche. Il</w:t>
      </w:r>
      <w:r>
        <w:br/>
        <w:t>ne Eera pas maintenant difficile de découVrir la catsse</w:t>
      </w:r>
      <w:r>
        <w:br/>
        <w:t xml:space="preserve">de cette maladie, si l’on </w:t>
      </w:r>
      <w:r>
        <w:rPr>
          <w:lang w:val="la-Latn" w:eastAsia="la-Latn" w:bidi="la-Latn"/>
        </w:rPr>
        <w:t xml:space="preserve">considere </w:t>
      </w:r>
      <w:r>
        <w:t>que telle est la natu-</w:t>
      </w:r>
      <w:r>
        <w:br/>
        <w:t>re &amp; la force de la colere, lorsqu’elle est extremement</w:t>
      </w:r>
      <w:r>
        <w:br/>
        <w:t>violente , qu’elle fait fentir fes pernicieux effets prin-</w:t>
      </w:r>
      <w:r>
        <w:br/>
        <w:t>cipalement fur les entrailles, fous lequel terme, com-</w:t>
      </w:r>
      <w:r>
        <w:br/>
        <w:t xml:space="preserve">me Fernel, </w:t>
      </w:r>
      <w:r>
        <w:rPr>
          <w:i/>
          <w:iCs/>
        </w:rPr>
        <w:t>de Febrib. Lib. IV.</w:t>
      </w:r>
      <w:r>
        <w:t xml:space="preserve"> l’explique fort bien</w:t>
      </w:r>
      <w:r>
        <w:br/>
        <w:t>sont compris la région de l’estomac , le diaphragme ,</w:t>
      </w:r>
      <w:r>
        <w:br/>
        <w:t>la caVÎté qui loge le foie, les conduits biliaires, le</w:t>
      </w:r>
      <w:r>
        <w:br/>
        <w:t>pancréas, l'estomac en particulier &amp; fon orifice supé-</w:t>
      </w:r>
      <w:r>
        <w:br/>
        <w:t>rieur, aVee tout ce qui est contenu fous les inflexions</w:t>
      </w:r>
      <w:r>
        <w:br/>
        <w:t>des faufl'es côtes en avançant en dehors Vers le ster-</w:t>
      </w:r>
      <w:r>
        <w:br/>
        <w:t>num , qui toutes par la Violence de cette passion furieu-</w:t>
      </w:r>
      <w:r>
        <w:br/>
        <w:t>fe font siljettes à des contractions spasmodiques. Il est</w:t>
      </w:r>
      <w:r>
        <w:br/>
        <w:t>d’ailleurs certain que la colere jette les stucs bilieux</w:t>
      </w:r>
      <w:r>
        <w:br/>
        <w:t>dans un mouVement extraordinaire , &amp; que les con-</w:t>
      </w:r>
      <w:r>
        <w:br/>
        <w:t>duits biliaires en fie contractant à un plus haut degré ,</w:t>
      </w:r>
      <w:r>
        <w:br/>
        <w:t>déchargent une plus grande quantité de bile dans le</w:t>
      </w:r>
      <w:r>
        <w:br/>
        <w:t>duodénum , ou par un trop long séjour elle se corrompt</w:t>
      </w:r>
      <w:r>
        <w:br/>
        <w:t>&amp; acquiert une qualité corrosiVe, qui seule occasionne</w:t>
      </w:r>
      <w:r>
        <w:br/>
        <w:t xml:space="preserve">des diarrhées, des </w:t>
      </w:r>
      <w:r>
        <w:rPr>
          <w:i/>
          <w:iCs/>
          <w:lang w:val="la-Latn" w:eastAsia="la-Latn" w:bidi="la-Latn"/>
        </w:rPr>
        <w:t>cholera morbus</w:t>
      </w:r>
      <w:r>
        <w:rPr>
          <w:i/>
          <w:iCs/>
        </w:rPr>
        <w:t>,</w:t>
      </w:r>
      <w:r>
        <w:t xml:space="preserve"> des vomissemens &amp;</w:t>
      </w:r>
      <w:r>
        <w:br/>
        <w:t xml:space="preserve">des douleurs </w:t>
      </w:r>
      <w:r>
        <w:rPr>
          <w:i/>
          <w:iCs/>
        </w:rPr>
        <w:t>cardialgiques,</w:t>
      </w:r>
      <w:r>
        <w:t xml:space="preserve"> parce qu’elle irrite le py-</w:t>
      </w:r>
      <w:r>
        <w:br/>
        <w:t xml:space="preserve">lore &amp; le fond de l'estomac par fon acrimonie. La </w:t>
      </w:r>
      <w:r>
        <w:rPr>
          <w:i/>
          <w:iCs/>
        </w:rPr>
        <w:t>car-</w:t>
      </w:r>
      <w:r>
        <w:rPr>
          <w:i/>
          <w:iCs/>
        </w:rPr>
        <w:br/>
        <w:t>dialgie</w:t>
      </w:r>
      <w:r>
        <w:t xml:space="preserve"> est encore fouVent causée par la peur; &amp; Pla-</w:t>
      </w:r>
      <w:r>
        <w:br/>
        <w:t xml:space="preserve">terus, </w:t>
      </w:r>
      <w:r>
        <w:rPr>
          <w:i/>
          <w:iCs/>
        </w:rPr>
        <w:t>Obs.erv.</w:t>
      </w:r>
      <w:r>
        <w:t xml:space="preserve"> 2. prouVe par un exemple , que la irise</w:t>
      </w:r>
      <w:r>
        <w:br/>
        <w:t>teste en corrompant insensiblement les humeurs, disi-</w:t>
      </w:r>
      <w:r>
        <w:br/>
        <w:t xml:space="preserve">pose le corps à des </w:t>
      </w:r>
      <w:r>
        <w:rPr>
          <w:i/>
          <w:iCs/>
        </w:rPr>
        <w:t>cardialgies</w:t>
      </w:r>
      <w:r>
        <w:t xml:space="preserve"> longues &amp; cruelles.</w:t>
      </w:r>
    </w:p>
    <w:p w14:paraId="3152773C" w14:textId="77777777" w:rsidR="000426D0" w:rsidRDefault="00000000">
      <w:pPr>
        <w:ind w:left="360" w:hanging="360"/>
      </w:pPr>
      <w:r>
        <w:t>L’affection conVulsiVe de l’estomac est quelquefois sym-</w:t>
      </w:r>
      <w:r>
        <w:br/>
        <w:t>pathique. Il est souvent arriVé que le calcul s’arrêtant</w:t>
      </w:r>
      <w:r>
        <w:br/>
        <w:t>à l’entrée, ou ce qui est pire, dans le milieu des uré-</w:t>
      </w:r>
      <w:r>
        <w:br/>
        <w:t>teres, catsse outre plusieurs Eymptomes fâcheux , une</w:t>
      </w:r>
      <w:r>
        <w:br/>
      </w:r>
      <w:r>
        <w:rPr>
          <w:i/>
          <w:iCs/>
        </w:rPr>
        <w:t>cardialgie</w:t>
      </w:r>
      <w:r>
        <w:t xml:space="preserve"> Violente , fuÎVie d’une anxiété infup-</w:t>
      </w:r>
      <w:r>
        <w:br/>
        <w:t>portable. J’ai été temoin des mêmes effets à l’occa-</w:t>
      </w:r>
      <w:r>
        <w:br/>
        <w:t>sion du passage , ou du séjour de certains calculs bi-</w:t>
      </w:r>
      <w:r>
        <w:br/>
        <w:t xml:space="preserve">lieux dans le conduit </w:t>
      </w:r>
      <w:r>
        <w:rPr>
          <w:lang w:val="la-Latn" w:eastAsia="la-Latn" w:bidi="la-Latn"/>
        </w:rPr>
        <w:t xml:space="preserve">qfiolidoque. </w:t>
      </w:r>
      <w:r>
        <w:t>Il s’enfuit donc de-</w:t>
      </w:r>
      <w:r>
        <w:br/>
        <w:t>là qu’une partie de notre corps douée de sentiment,</w:t>
      </w:r>
      <w:r>
        <w:br/>
        <w:t>peut fe ressentir par sympathie d’un mouVement dé-</w:t>
      </w:r>
      <w:r>
        <w:br/>
        <w:t>fordonné, fans qu’il y ait en elle aucune caisse maté-</w:t>
      </w:r>
      <w:r>
        <w:br/>
        <w:t>rielle.</w:t>
      </w:r>
    </w:p>
    <w:p w14:paraId="43B4FE55" w14:textId="77777777" w:rsidR="000426D0" w:rsidRDefault="00000000">
      <w:pPr>
        <w:ind w:left="360" w:hanging="360"/>
      </w:pPr>
      <w:r>
        <w:t xml:space="preserve">Mais la plus cruelle &amp; la </w:t>
      </w:r>
      <w:r>
        <w:rPr>
          <w:lang w:val="la-Latn" w:eastAsia="la-Latn" w:bidi="la-Latn"/>
        </w:rPr>
        <w:t xml:space="preserve">plus </w:t>
      </w:r>
      <w:r>
        <w:t xml:space="preserve">dangeretsse espece de </w:t>
      </w:r>
      <w:r>
        <w:rPr>
          <w:i/>
          <w:iCs/>
        </w:rPr>
        <w:t>car-</w:t>
      </w:r>
      <w:r>
        <w:rPr>
          <w:i/>
          <w:iCs/>
        </w:rPr>
        <w:br/>
        <w:t>dialgie ,</w:t>
      </w:r>
      <w:r>
        <w:t xml:space="preserve"> est celle qu’excitent les poisons d’une nature</w:t>
      </w:r>
      <w:r>
        <w:br/>
        <w:t>brûlante &amp; caustique. L’arsenic, cette funeste drogue</w:t>
      </w:r>
      <w:r>
        <w:br/>
        <w:t>qui a fait périr un si grand nombre de perfonnes, &amp; les</w:t>
      </w:r>
      <w:r>
        <w:br/>
        <w:t xml:space="preserve">autres </w:t>
      </w:r>
      <w:r>
        <w:rPr>
          <w:lang w:val="la-Latn" w:eastAsia="la-Latn" w:bidi="la-Latn"/>
        </w:rPr>
        <w:t>fubstances femblables</w:t>
      </w:r>
      <w:r>
        <w:t>, ne catssent la mort que</w:t>
      </w:r>
      <w:r>
        <w:br/>
        <w:t xml:space="preserve">parce que leurs pointes </w:t>
      </w:r>
      <w:r>
        <w:rPr>
          <w:lang w:val="la-Latn" w:eastAsia="la-Latn" w:bidi="la-Latn"/>
        </w:rPr>
        <w:t xml:space="preserve">si-sotiles </w:t>
      </w:r>
      <w:r>
        <w:t>, Venimeuses &amp; péné-</w:t>
      </w:r>
      <w:r>
        <w:br/>
        <w:t>trantes s’insinuent dans les parties les plus intimes des</w:t>
      </w:r>
      <w:r>
        <w:br/>
        <w:t>fibres nerveufies de l’estomac , &amp; qu’en les déchirant &amp;</w:t>
      </w:r>
      <w:r>
        <w:br/>
        <w:t>les corrodant, elles excitent des contractions Violentes</w:t>
      </w:r>
      <w:r>
        <w:br/>
        <w:t xml:space="preserve">dans ces parties, qui </w:t>
      </w:r>
      <w:r>
        <w:rPr>
          <w:i/>
          <w:iCs/>
        </w:rPr>
        <w:t>se</w:t>
      </w:r>
      <w:r>
        <w:t xml:space="preserve"> communiquant à tout le fyste-</w:t>
      </w:r>
      <w:r>
        <w:br/>
        <w:t xml:space="preserve">me des nerfs, font non-feulement la caufie </w:t>
      </w:r>
      <w:r>
        <w:rPr>
          <w:lang w:val="la-Latn" w:eastAsia="la-Latn" w:bidi="la-Latn"/>
        </w:rPr>
        <w:t>desstympto-</w:t>
      </w:r>
      <w:r>
        <w:rPr>
          <w:lang w:val="la-Latn" w:eastAsia="la-Latn" w:bidi="la-Latn"/>
        </w:rPr>
        <w:br/>
      </w:r>
      <w:r>
        <w:t xml:space="preserve">mes qui fiont effentiels à la </w:t>
      </w:r>
      <w:r>
        <w:rPr>
          <w:i/>
          <w:iCs/>
        </w:rPr>
        <w:t>cardialgie</w:t>
      </w:r>
      <w:r>
        <w:t>, mais de plu-</w:t>
      </w:r>
      <w:r>
        <w:br/>
        <w:t>sieurs autres encore plus formidables &amp; plus funestes ;</w:t>
      </w:r>
      <w:r>
        <w:br/>
        <w:t>tels que l’inflammation fphacéleufeT le délire &amp; les</w:t>
      </w:r>
      <w:r>
        <w:br/>
        <w:t>conVulsions.</w:t>
      </w:r>
    </w:p>
    <w:p w14:paraId="118DCBF0" w14:textId="77777777" w:rsidR="000426D0" w:rsidRDefault="00000000">
      <w:pPr>
        <w:tabs>
          <w:tab w:val="left" w:pos="2804"/>
        </w:tabs>
      </w:pPr>
      <w:r>
        <w:t>CAR</w:t>
      </w:r>
      <w:r>
        <w:tab/>
        <w:t>20</w:t>
      </w:r>
    </w:p>
    <w:p w14:paraId="07D56D7D" w14:textId="77777777" w:rsidR="000426D0" w:rsidRDefault="00000000">
      <w:pPr>
        <w:ind w:left="360" w:hanging="360"/>
      </w:pPr>
      <w:r>
        <w:t>Les émétiques préparés aVec le régule d’antimoine, lors-</w:t>
      </w:r>
      <w:r>
        <w:br/>
        <w:t>qu’on les donne en trop grande dose, caufent des fymp-</w:t>
      </w:r>
      <w:r>
        <w:br/>
        <w:t xml:space="preserve">tomes </w:t>
      </w:r>
      <w:r>
        <w:rPr>
          <w:i/>
          <w:iCs/>
        </w:rPr>
        <w:t>cardialgiques.</w:t>
      </w:r>
      <w:r>
        <w:t xml:space="preserve"> Que s’il fe rencontre aVec cela</w:t>
      </w:r>
      <w:r>
        <w:br/>
        <w:t>d’autres caufes internes, &amp; que les entrailles soient dé-</w:t>
      </w:r>
      <w:r>
        <w:br/>
        <w:t>ja affectées de contractions fpasinodiques , ils tuent</w:t>
      </w:r>
      <w:r>
        <w:br/>
        <w:t>dans leur opération de la même maniere que les poi-</w:t>
      </w:r>
      <w:r>
        <w:br/>
      </w:r>
      <w:r>
        <w:lastRenderedPageBreak/>
        <w:t>fons , ainsi qu’on en a Vu plusieurs exemples. Il en est</w:t>
      </w:r>
      <w:r>
        <w:br/>
        <w:t>de même des cathartiques les plus forts &amp; les plus acri-</w:t>
      </w:r>
      <w:r>
        <w:br/>
        <w:t>monieux , qui agissent par un principe caustique, fub-</w:t>
      </w:r>
      <w:r>
        <w:br/>
        <w:t>til &amp; irritant , dont l’ufage inconsidéré détruit une in-</w:t>
      </w:r>
      <w:r>
        <w:br/>
        <w:t>finité de perfonnes.</w:t>
      </w:r>
    </w:p>
    <w:p w14:paraId="21D609D6" w14:textId="77777777" w:rsidR="000426D0" w:rsidRDefault="00000000">
      <w:pPr>
        <w:ind w:left="360" w:hanging="360"/>
      </w:pPr>
      <w:r>
        <w:t>On sait que le Venin de la contagion pestilentielle exerce</w:t>
      </w:r>
      <w:r>
        <w:br/>
        <w:t xml:space="preserve">sa malignité , premiercment, en excitant des </w:t>
      </w:r>
      <w:r>
        <w:rPr>
          <w:lang w:val="la-Latn" w:eastAsia="la-Latn" w:bidi="la-Latn"/>
        </w:rPr>
        <w:t>Epasines</w:t>
      </w:r>
      <w:r>
        <w:rPr>
          <w:lang w:val="la-Latn" w:eastAsia="la-Latn" w:bidi="la-Latn"/>
        </w:rPr>
        <w:br/>
      </w:r>
      <w:r>
        <w:t>&amp; des inflammations dans l’estomac, accompagnées de</w:t>
      </w:r>
      <w:r>
        <w:br/>
        <w:t xml:space="preserve">cruelles </w:t>
      </w:r>
      <w:r>
        <w:rPr>
          <w:i/>
          <w:iCs/>
        </w:rPr>
        <w:t>cardialgies,</w:t>
      </w:r>
      <w:r>
        <w:t xml:space="preserve"> &amp; quelquefois de fyncopes. La</w:t>
      </w:r>
      <w:r>
        <w:br/>
      </w:r>
      <w:r>
        <w:rPr>
          <w:i/>
          <w:iCs/>
        </w:rPr>
        <w:t>cardialgie</w:t>
      </w:r>
      <w:r>
        <w:t xml:space="preserve"> qui fuccedeaux fieVres pétéchiales ou pour-</w:t>
      </w:r>
      <w:r>
        <w:br/>
        <w:t>prées, passe pour un signe funeste. C’est aussi un très-</w:t>
      </w:r>
      <w:r>
        <w:br/>
      </w:r>
      <w:r>
        <w:rPr>
          <w:lang w:val="la-Latn" w:eastAsia="la-Latn" w:bidi="la-Latn"/>
        </w:rPr>
        <w:t xml:space="preserve">mauyais </w:t>
      </w:r>
      <w:r>
        <w:t xml:space="preserve">fymptome lorsque la </w:t>
      </w:r>
      <w:r>
        <w:rPr>
          <w:i/>
          <w:iCs/>
        </w:rPr>
        <w:t>cardialgie</w:t>
      </w:r>
      <w:r>
        <w:t xml:space="preserve"> accompagne</w:t>
      </w:r>
      <w:r>
        <w:br/>
        <w:t>la goute, ainsi qu’il arrive fouVent lorsque la matiere</w:t>
      </w:r>
      <w:r>
        <w:br/>
        <w:t xml:space="preserve">peccante </w:t>
      </w:r>
      <w:r>
        <w:rPr>
          <w:i/>
          <w:iCs/>
        </w:rPr>
        <w:t>se</w:t>
      </w:r>
      <w:r>
        <w:t xml:space="preserve"> jette Eur les parties les plus nobles ; ou, ce</w:t>
      </w:r>
      <w:r>
        <w:br/>
        <w:t>qui est assez ordinaire , quand elle si-lccede aux ulcéra-</w:t>
      </w:r>
      <w:r>
        <w:br/>
        <w:t>tions sordides de la peau &amp; des parties externes. Car,</w:t>
      </w:r>
      <w:r>
        <w:br/>
        <w:t>lorsque la matiere peccante d’une nature actÎVe &amp;</w:t>
      </w:r>
      <w:r>
        <w:br/>
        <w:t>caustique, après s’être séparée des humeurs &amp; s’être jet-</w:t>
      </w:r>
      <w:r>
        <w:br/>
        <w:t xml:space="preserve">tée si.ir la sclperficie de la peau,Vient </w:t>
      </w:r>
      <w:r>
        <w:rPr>
          <w:lang w:val="la-Latn" w:eastAsia="la-Latn" w:bidi="la-Latn"/>
        </w:rPr>
        <w:t xml:space="preserve">ensilite </w:t>
      </w:r>
      <w:r>
        <w:t>à rentrer &amp;</w:t>
      </w:r>
      <w:r>
        <w:br/>
        <w:t>à s’insinuer profondément dans les tuniques nerveufes</w:t>
      </w:r>
      <w:r>
        <w:br/>
        <w:t>de l'estomac &amp; des intestins , foit que ces tuniques</w:t>
      </w:r>
      <w:r>
        <w:br/>
        <w:t>aient un tissu ferme ou délicat, elle agit de la même ma-</w:t>
      </w:r>
      <w:r>
        <w:br/>
        <w:t>niere que le poifon ; &amp; lorfqu’on n’a pas foin de la</w:t>
      </w:r>
      <w:r>
        <w:br/>
        <w:t xml:space="preserve">chasser aussi-tôt, elle excite des anxiétés </w:t>
      </w:r>
      <w:r>
        <w:rPr>
          <w:i/>
          <w:iCs/>
        </w:rPr>
        <w:t>cardialgiques,</w:t>
      </w:r>
      <w:r>
        <w:rPr>
          <w:i/>
          <w:iCs/>
        </w:rPr>
        <w:br/>
      </w:r>
      <w:r>
        <w:t>qui jettent le malade dans une lipothymie, dont la mort</w:t>
      </w:r>
      <w:r>
        <w:br/>
        <w:t>est fouVent la fuite.</w:t>
      </w:r>
    </w:p>
    <w:p w14:paraId="2B441DC7" w14:textId="77777777" w:rsidR="000426D0" w:rsidRDefault="00000000">
      <w:pPr>
        <w:ind w:left="360" w:hanging="360"/>
      </w:pPr>
      <w:r>
        <w:t>Les dyssenteries épidémiques &amp; malignes font encore sui-</w:t>
      </w:r>
      <w:r>
        <w:br/>
        <w:t xml:space="preserve">vies d’une </w:t>
      </w:r>
      <w:r>
        <w:rPr>
          <w:i/>
          <w:iCs/>
        </w:rPr>
        <w:t>cardialgie ,</w:t>
      </w:r>
      <w:r>
        <w:t xml:space="preserve"> qui ne prognostique rien de bon</w:t>
      </w:r>
      <w:r>
        <w:br/>
        <w:t>lorsqu’on les supprime à contre tems; car la matiere</w:t>
      </w:r>
      <w:r>
        <w:br/>
        <w:t xml:space="preserve">acrimonieuEe &amp; caustique </w:t>
      </w:r>
      <w:r>
        <w:rPr>
          <w:i/>
          <w:iCs/>
        </w:rPr>
        <w:t>se</w:t>
      </w:r>
      <w:r>
        <w:t xml:space="preserve"> portant par un motrve-</w:t>
      </w:r>
      <w:r>
        <w:br/>
        <w:t>ment rétrograde des parties inférieures des intestins</w:t>
      </w:r>
      <w:r>
        <w:br/>
        <w:t>dans les supérieures &amp; dans l’estomac, endommage</w:t>
      </w:r>
      <w:r>
        <w:br/>
        <w:t>considérablement ces parties nobles, &amp; caisse siouvent</w:t>
      </w:r>
      <w:r>
        <w:br/>
        <w:t>des iÿmptomes funestes.</w:t>
      </w:r>
    </w:p>
    <w:p w14:paraId="6F371642" w14:textId="77777777" w:rsidR="000426D0" w:rsidRDefault="00000000">
      <w:pPr>
        <w:ind w:left="360" w:hanging="360"/>
      </w:pPr>
      <w:r>
        <w:t xml:space="preserve">Il est aussi une espece de </w:t>
      </w:r>
      <w:r>
        <w:rPr>
          <w:i/>
          <w:iCs/>
        </w:rPr>
        <w:t>cardialgie</w:t>
      </w:r>
      <w:r>
        <w:t xml:space="preserve"> très-dangereufe qui</w:t>
      </w:r>
      <w:r>
        <w:br/>
        <w:t>doit fon origine aux vers; qui, comme PobferVe Tral-</w:t>
      </w:r>
      <w:r>
        <w:br/>
        <w:t>lien , montent des parties inférieures à l’estomac, &amp;</w:t>
      </w:r>
      <w:r>
        <w:br/>
        <w:t>s’attachent fortement à fes orifices.</w:t>
      </w:r>
    </w:p>
    <w:p w14:paraId="2F5DE04F" w14:textId="77777777" w:rsidR="000426D0" w:rsidRDefault="00000000">
      <w:pPr>
        <w:ind w:left="360" w:hanging="360"/>
      </w:pPr>
      <w:r>
        <w:t xml:space="preserve">Hercules Saxonia, </w:t>
      </w:r>
      <w:r>
        <w:rPr>
          <w:i/>
          <w:iCs/>
        </w:rPr>
        <w:t>Praelect. Prac. Parole II. cap.</w:t>
      </w:r>
      <w:r>
        <w:t xml:space="preserve"> 7. en</w:t>
      </w:r>
      <w:r>
        <w:br/>
        <w:t>rapporte un exemple remarquable. « Je fus appelle,</w:t>
      </w:r>
      <w:r>
        <w:br/>
        <w:t>« dit-il, il y a trois ans pour Voir un enfant de onze</w:t>
      </w:r>
      <w:r>
        <w:br/>
        <w:t>« ans qui étoit rempli de Vers. Je lui donnai quelques</w:t>
      </w:r>
      <w:r>
        <w:br/>
        <w:t>a pilules : mais je le trotrvai mort lorfque je reVÎnsle</w:t>
      </w:r>
      <w:r>
        <w:br/>
        <w:t>« lendemain. Lui ayant ouVert l’estomac , j’y trouVai</w:t>
      </w:r>
      <w:r>
        <w:br/>
        <w:t>« trente-trois Vers d’enViron neuf pouces de long, qui</w:t>
      </w:r>
      <w:r>
        <w:br/>
        <w:t>« tenoient si fortement à l’orifice de l’estomac , que</w:t>
      </w:r>
      <w:r>
        <w:br/>
        <w:t>« j’eus toutes les peines du monde à les en détacher. »</w:t>
      </w:r>
      <w:r>
        <w:br/>
        <w:t>On peut encore Voir plusieurs autres exemples de cet-</w:t>
      </w:r>
      <w:r>
        <w:br/>
        <w:t xml:space="preserve">te espece dans Henri de Hier ; Lancisi, </w:t>
      </w:r>
      <w:r>
        <w:rPr>
          <w:i/>
          <w:iCs/>
        </w:rPr>
        <w:t>de Mort.subit.</w:t>
      </w:r>
      <w:r>
        <w:rPr>
          <w:i/>
          <w:iCs/>
        </w:rPr>
        <w:br/>
      </w:r>
      <w:r>
        <w:t xml:space="preserve">&amp; RiVÎere , </w:t>
      </w:r>
      <w:r>
        <w:rPr>
          <w:i/>
          <w:iCs/>
        </w:rPr>
        <w:t>Lib. IX. cap.</w:t>
      </w:r>
      <w:r>
        <w:t xml:space="preserve"> 10. Il est probable que la</w:t>
      </w:r>
      <w:r>
        <w:br/>
        <w:t>caufe de cette mort foudaine ne fut autre qu’une fynco-</w:t>
      </w:r>
      <w:r>
        <w:br/>
        <w:t>pe invincible, occasionnée par la contraction Violente</w:t>
      </w:r>
      <w:r>
        <w:br/>
        <w:t>du coeur , ou plutôt des Vaisseaux qui lui font contigus.</w:t>
      </w:r>
    </w:p>
    <w:p w14:paraId="3F72F3C4" w14:textId="77777777" w:rsidR="000426D0" w:rsidRDefault="00000000">
      <w:pPr>
        <w:ind w:left="360" w:hanging="360"/>
      </w:pPr>
      <w:r>
        <w:t>On peut Voir par-là de quelle importance est l’estomac</w:t>
      </w:r>
      <w:r>
        <w:br/>
        <w:t>pour la conferVation de la Vie. Van-Helmonr la jugeoit</w:t>
      </w:r>
      <w:r>
        <w:br/>
        <w:t>si considérable, qu’il n’a pas fait difficulté de placer</w:t>
      </w:r>
      <w:r>
        <w:br/>
        <w:t>le siége de l’ame fensitiVe dans cette partie.</w:t>
      </w:r>
    </w:p>
    <w:p w14:paraId="37FE8177" w14:textId="77777777" w:rsidR="000426D0" w:rsidRDefault="00000000">
      <w:pPr>
        <w:ind w:left="360" w:hanging="360"/>
      </w:pPr>
      <w:r>
        <w:t>Il y a encore plusieurs caufes cachées de ces funestes</w:t>
      </w:r>
      <w:r>
        <w:br/>
        <w:t>conVulsions de l’estomac. Car lorfque la douleur con-</w:t>
      </w:r>
      <w:r>
        <w:br/>
        <w:t>tinue pendant plusieurs mois, qu’elle consonne le corps</w:t>
      </w:r>
      <w:r>
        <w:br/>
        <w:t>&amp; qu’elle abbat les forces , on peut raisonnablement</w:t>
      </w:r>
      <w:r>
        <w:br/>
        <w:t>conjecturer qu’elle a fa catsse dans les parties Eolides;</w:t>
      </w:r>
      <w:r>
        <w:br/>
        <w:t xml:space="preserve">&amp; cela </w:t>
      </w:r>
      <w:r>
        <w:rPr>
          <w:i/>
          <w:iCs/>
        </w:rPr>
        <w:t>se</w:t>
      </w:r>
      <w:r>
        <w:t xml:space="preserve"> trouVe confirmé par les dissections. RiVÎere,</w:t>
      </w:r>
      <w:r>
        <w:br/>
      </w:r>
      <w:r>
        <w:rPr>
          <w:i/>
          <w:iCs/>
        </w:rPr>
        <w:t>Cent. I. Obs.</w:t>
      </w:r>
      <w:r>
        <w:t xml:space="preserve"> 90. trouVa dans le corps d’un homme qui</w:t>
      </w:r>
      <w:r>
        <w:br/>
        <w:t>mourut d’une pareille maladie chronique , un skirrhe</w:t>
      </w:r>
      <w:r>
        <w:br/>
        <w:t>qui enVironnoit tout le pancréas , aVec le commence-</w:t>
      </w:r>
      <w:r>
        <w:br/>
        <w:t xml:space="preserve">ment du pylore &amp; du duodénum. Et Houllier, </w:t>
      </w:r>
      <w:r>
        <w:rPr>
          <w:i/>
          <w:iCs/>
        </w:rPr>
        <w:t>de</w:t>
      </w:r>
      <w:r>
        <w:rPr>
          <w:i/>
          <w:iCs/>
        </w:rPr>
        <w:br/>
        <w:t>Morb. intern.</w:t>
      </w:r>
      <w:r>
        <w:t xml:space="preserve"> rapporte l’histoire d’tm homme, qui après</w:t>
      </w:r>
      <w:r>
        <w:br/>
        <w:t>aVoir été long-tems tourmenté d’une fieVre , d’une</w:t>
      </w:r>
      <w:r>
        <w:br/>
      </w:r>
      <w:r>
        <w:rPr>
          <w:i/>
          <w:iCs/>
        </w:rPr>
        <w:t>cardialgie,</w:t>
      </w:r>
      <w:r>
        <w:t xml:space="preserve"> de vomissemens, de tranchées &amp; de déjec-</w:t>
      </w:r>
      <w:r>
        <w:br w:type="page"/>
      </w:r>
    </w:p>
    <w:p w14:paraId="39B99536" w14:textId="77777777" w:rsidR="000426D0" w:rsidRDefault="00000000">
      <w:pPr>
        <w:tabs>
          <w:tab w:val="left" w:pos="1904"/>
        </w:tabs>
      </w:pPr>
      <w:r>
        <w:lastRenderedPageBreak/>
        <w:t>ar</w:t>
      </w:r>
      <w:r>
        <w:tab/>
        <w:t>CAR</w:t>
      </w:r>
    </w:p>
    <w:p w14:paraId="1F9E106F" w14:textId="77777777" w:rsidR="000426D0" w:rsidRDefault="00000000">
      <w:pPr>
        <w:ind w:firstLine="360"/>
      </w:pPr>
      <w:r>
        <w:t>îions semblables à de la poix, mourut enfin. Lorfqu’on</w:t>
      </w:r>
      <w:r>
        <w:br/>
        <w:t>vint à l’ouVrir, on trouVa un ulcere entouré de pustules,</w:t>
      </w:r>
      <w:r>
        <w:br/>
        <w:t>qui aVoit rongé toutes les tuniques de l’estomac dans</w:t>
      </w:r>
      <w:r>
        <w:br/>
        <w:t>l’endroit qui aboutit au pylore.</w:t>
      </w:r>
    </w:p>
    <w:p w14:paraId="0DE947AC" w14:textId="77777777" w:rsidR="000426D0" w:rsidRDefault="00000000">
      <w:pPr>
        <w:ind w:left="360" w:hanging="360"/>
      </w:pPr>
      <w:r>
        <w:t>On peut encore occasionner cette maladie fâcheuse par</w:t>
      </w:r>
      <w:r>
        <w:br/>
        <w:t>tranflation. J’ai vu deux exemples de cette espece dans</w:t>
      </w:r>
      <w:r>
        <w:br/>
        <w:t>deux femmes , dans lesquelles une</w:t>
      </w:r>
      <w:r>
        <w:rPr>
          <w:i/>
          <w:iCs/>
        </w:rPr>
        <w:t>cardialgie,</w:t>
      </w:r>
      <w:r>
        <w:t xml:space="preserve"> accom-</w:t>
      </w:r>
      <w:r>
        <w:br/>
        <w:t>pagnée de la difficulté de respirer, fuecéda à une tu-</w:t>
      </w:r>
      <w:r>
        <w:br/>
        <w:t>meur considérable des glandes parotides que l'on fitdif</w:t>
      </w:r>
      <w:r>
        <w:br/>
        <w:t>paroître par le moyen de quelques applications exter-</w:t>
      </w:r>
      <w:r>
        <w:br/>
        <w:t xml:space="preserve">nes. J’ai aussi remarqué que la migraine &amp; la </w:t>
      </w:r>
      <w:r>
        <w:rPr>
          <w:i/>
          <w:iCs/>
        </w:rPr>
        <w:t>card.ial</w:t>
      </w:r>
      <w:r>
        <w:rPr>
          <w:i/>
          <w:iCs/>
        </w:rPr>
        <w:br/>
        <w:t>gie</w:t>
      </w:r>
      <w:r>
        <w:t xml:space="preserve"> ont paru &amp; disparu alternativement ; de forte que</w:t>
      </w:r>
      <w:r>
        <w:br/>
        <w:t xml:space="preserve">quand la </w:t>
      </w:r>
      <w:r>
        <w:rPr>
          <w:i/>
          <w:iCs/>
        </w:rPr>
        <w:t>cardi algie</w:t>
      </w:r>
      <w:r>
        <w:t xml:space="preserve"> cessait , la migraine siurvenoit &amp;</w:t>
      </w:r>
      <w:r>
        <w:br/>
        <w:t>réciproquement.</w:t>
      </w:r>
    </w:p>
    <w:p w14:paraId="496F40B0" w14:textId="77777777" w:rsidR="000426D0" w:rsidRDefault="00000000">
      <w:pPr>
        <w:ind w:left="360" w:hanging="360"/>
      </w:pPr>
      <w:r>
        <w:t>Lorsique cette douleur d’estomac , que nous appellons</w:t>
      </w:r>
      <w:r>
        <w:br/>
      </w:r>
      <w:r>
        <w:rPr>
          <w:i/>
          <w:iCs/>
        </w:rPr>
        <w:t>cardialgie-s</w:t>
      </w:r>
      <w:r>
        <w:t xml:space="preserve"> n’est point accompagnée d’inflammation,</w:t>
      </w:r>
      <w:r>
        <w:br/>
        <w:t>elle est du nombre de ces maladies qui ne siont mortel-</w:t>
      </w:r>
      <w:r>
        <w:br/>
        <w:t>les que lorsqu’elles durent trop long-tems. De-là vient</w:t>
      </w:r>
      <w:r>
        <w:br/>
        <w:t>que cette maladie n’est dangereuEe que quand cHesi-lc-</w:t>
      </w:r>
      <w:r>
        <w:br/>
        <w:t>cede à d’autres, surtout à des fleVres aiguës &amp; mali-</w:t>
      </w:r>
      <w:r>
        <w:br/>
        <w:t>gnes ; car Hippocrate, dans le soixante-sixieme Apho-</w:t>
      </w:r>
      <w:r>
        <w:br/>
        <w:t xml:space="preserve">risinede la quatrième section, </w:t>
      </w:r>
      <w:r>
        <w:rPr>
          <w:lang w:val="la-Latn" w:eastAsia="la-Latn" w:bidi="la-Latn"/>
        </w:rPr>
        <w:t xml:space="preserve">obEerve </w:t>
      </w:r>
      <w:r>
        <w:t>très-bien , « que</w:t>
      </w:r>
      <w:r>
        <w:br/>
        <w:t>« c’est un très-mauvais Eymptome , lorsqu’on fient du-</w:t>
      </w:r>
      <w:r>
        <w:br/>
        <w:t>« rant la fleVre une chaleur Violente autour de l’esto-</w:t>
      </w:r>
      <w:r>
        <w:br/>
        <w:t>« mac, &amp; une eEpece de douleur rongeante autour du</w:t>
      </w:r>
      <w:r>
        <w:br/>
        <w:t>« cœur. » On doit encore mettre cette maladie au</w:t>
      </w:r>
      <w:r>
        <w:br/>
        <w:t>rang de celles qui reVÎennent quelquefois dans des tems</w:t>
      </w:r>
      <w:r>
        <w:br/>
        <w:t>fixes , &amp; d’autres fois n’ont pas de retour réglé , dont</w:t>
      </w:r>
      <w:r>
        <w:br/>
        <w:t>le période est tantôt plus long &amp; tantôt plus court, &amp;</w:t>
      </w:r>
      <w:r>
        <w:br/>
        <w:t>qui font dans de certains tems beaucoup moins violen-</w:t>
      </w:r>
      <w:r>
        <w:br/>
        <w:t>tes que dans d’autres. Les premieres approches de</w:t>
      </w:r>
      <w:r>
        <w:br/>
        <w:t>cette maladie font généralement accompagnées d’un</w:t>
      </w:r>
      <w:r>
        <w:br/>
        <w:t>froid dans le dos, du frssonnement de la peau , &amp;</w:t>
      </w:r>
      <w:r>
        <w:br/>
        <w:t>quelquefois de bâillemens ; &amp; dans fon plus haut pé-</w:t>
      </w:r>
      <w:r>
        <w:br/>
        <w:t>riode,les extrémités, furtoutles inférieures, deVÎen-</w:t>
      </w:r>
      <w:r>
        <w:br/>
        <w:t>nent si froides, que la chaleur la plus forte ne fait au-</w:t>
      </w:r>
      <w:r>
        <w:br/>
        <w:t>cune impression fur elles : cette indisposition ne cesse</w:t>
      </w:r>
      <w:r>
        <w:br/>
        <w:t>que lorsique le chaud s’empare de nouVeaudes extré-</w:t>
      </w:r>
      <w:r>
        <w:br/>
        <w:t>mités, &amp; que le corps sis couVre d’une fueur chaude.</w:t>
      </w:r>
      <w:r>
        <w:br/>
        <w:t>Pendant le froid, le pouls est concentré &amp; petit:</w:t>
      </w:r>
      <w:r>
        <w:br/>
        <w:t xml:space="preserve">dans le déclin de la maladie , il deVÎent </w:t>
      </w:r>
      <w:r>
        <w:rPr>
          <w:lang w:val="la-Latn" w:eastAsia="la-Latn" w:bidi="la-Latn"/>
        </w:rPr>
        <w:t xml:space="preserve">plus </w:t>
      </w:r>
      <w:r>
        <w:t>grand &amp;</w:t>
      </w:r>
      <w:r>
        <w:br/>
      </w:r>
      <w:r>
        <w:rPr>
          <w:lang w:val="la-Latn" w:eastAsia="la-Latn" w:bidi="la-Latn"/>
        </w:rPr>
        <w:t xml:space="preserve">plus </w:t>
      </w:r>
      <w:r>
        <w:t>mou , ce qui est un signe que la maladie est fur le</w:t>
      </w:r>
      <w:r>
        <w:br/>
        <w:t>point de finir.</w:t>
      </w:r>
    </w:p>
    <w:p w14:paraId="4C118A69" w14:textId="77777777" w:rsidR="000426D0" w:rsidRDefault="00000000">
      <w:pPr>
        <w:ind w:left="360" w:hanging="360"/>
      </w:pPr>
      <w:r>
        <w:t>Comme il est de la prudence &amp; de l’habileté d’un Mede-</w:t>
      </w:r>
      <w:r>
        <w:br/>
        <w:t>cindene point s'attacher inVlolablement à de certains</w:t>
      </w:r>
      <w:r>
        <w:br/>
        <w:t>remedes dans la cure d’une maladie, &amp; de ne point</w:t>
      </w:r>
      <w:r>
        <w:br/>
        <w:t>suÎVre irréVocablement la route battue , mais d’aVoir</w:t>
      </w:r>
      <w:r>
        <w:br/>
        <w:t>égard aux différentes caufes , au tempérament du ma-</w:t>
      </w:r>
      <w:r>
        <w:br/>
        <w:t>ladc, aux maladies &amp; aux fymptomes qui ont précédé,</w:t>
      </w:r>
      <w:r>
        <w:br/>
        <w:t>&amp; à plusieurs autres circonstances aussi importantes :</w:t>
      </w:r>
      <w:r>
        <w:br/>
        <w:t>il doit aussi prendre les mêmes mefures dans la cure de</w:t>
      </w:r>
      <w:r>
        <w:br/>
        <w:t>la maladie dont nous parlons. Il lui importe extreme-</w:t>
      </w:r>
      <w:r>
        <w:br/>
        <w:t>ment d’aVoir toujours présentes à l’efprit ces indica-</w:t>
      </w:r>
      <w:r>
        <w:br/>
        <w:t>tions générales de la cure , s’il Veut être en étatde pou-</w:t>
      </w:r>
      <w:r>
        <w:br/>
        <w:t xml:space="preserve">voir ordonner les remedes qui </w:t>
      </w:r>
      <w:r>
        <w:rPr>
          <w:lang w:val="la-Latn" w:eastAsia="la-Latn" w:bidi="la-Latn"/>
        </w:rPr>
        <w:t xml:space="preserve">peirvent </w:t>
      </w:r>
      <w:r>
        <w:t>soulager le ma-</w:t>
      </w:r>
      <w:r>
        <w:br/>
        <w:t>lade. La premiere est de tempérer , corriger, adoucir</w:t>
      </w:r>
      <w:r>
        <w:br/>
        <w:t>&amp; éVacuer par des dsscussifs ou des éVacuans, la matie-</w:t>
      </w:r>
      <w:r>
        <w:br/>
        <w:t>re qui pechc par fil quantité ou sim acrimonie , &amp; qui</w:t>
      </w:r>
      <w:r>
        <w:br/>
        <w:t>s’est logée autour de l’estomac. La seconde est: d’ap-</w:t>
      </w:r>
      <w:r>
        <w:br/>
        <w:t>passer ces douleurs Violentes qui détruisent les forces</w:t>
      </w:r>
      <w:r>
        <w:br/>
        <w:t>d’une maniere si surprenante , de peur qu’il ne si.irvien-</w:t>
      </w:r>
      <w:r>
        <w:br/>
        <w:t>ne à la fin une inflammation. La troisieme est d’aVoir</w:t>
      </w:r>
      <w:r>
        <w:br/>
        <w:t>égard, supposé que la maladie ioit fymptomatique , à</w:t>
      </w:r>
      <w:r>
        <w:br/>
        <w:t>la maladie premiere &amp; originaire. La quatriemc,est</w:t>
      </w:r>
      <w:r>
        <w:br/>
        <w:t>de rétablir par des remedes convenables la force &amp; le</w:t>
      </w:r>
      <w:r>
        <w:br/>
        <w:t>ton de l’estomac &amp; des intestins, que la Violence des</w:t>
      </w:r>
      <w:r>
        <w:br/>
        <w:t>douleurs &amp; des spasines ontaffoiblis.</w:t>
      </w:r>
    </w:p>
    <w:p w14:paraId="57F7BC41" w14:textId="77777777" w:rsidR="000426D0" w:rsidRDefault="00000000">
      <w:r>
        <w:t>Comme il arrÎVe souvent que la falÎVe &amp; les humeurs qui</w:t>
      </w:r>
      <w:r>
        <w:br/>
        <w:t>fe font acumulées dans la région de l’estomac , ren-</w:t>
      </w:r>
      <w:r>
        <w:br/>
        <w:t>dent par leur trop long séjour la bile qui est dans le</w:t>
      </w:r>
      <w:r>
        <w:br/>
        <w:t>duodénum porracée, érugineufe &amp; extremement cor-</w:t>
      </w:r>
      <w:r>
        <w:br/>
        <w:t>rofrve, &amp; qu’en corrodant les tuniques nerVeufes, elles</w:t>
      </w:r>
      <w:r>
        <w:br/>
        <w:t xml:space="preserve">cassent une </w:t>
      </w:r>
      <w:r>
        <w:rPr>
          <w:i/>
          <w:iCs/>
        </w:rPr>
        <w:t>-cardialgie, 8e</w:t>
      </w:r>
      <w:r>
        <w:t xml:space="preserve"> que cela arrÎVe fréquem-</w:t>
      </w:r>
      <w:r>
        <w:br/>
        <w:t>mcnt dans les hypocondriaques , aussi-bien que dans</w:t>
      </w:r>
      <w:r>
        <w:br/>
        <w:t>d’autres, par le trop grand ufage des Vins acides, &amp;</w:t>
      </w:r>
      <w:r>
        <w:br/>
        <w:t>par la fermentation des fruits qui ne font pas mûrs; il</w:t>
      </w:r>
    </w:p>
    <w:p w14:paraId="55FDE8D9" w14:textId="77777777" w:rsidR="000426D0" w:rsidRDefault="00000000">
      <w:pPr>
        <w:tabs>
          <w:tab w:val="left" w:pos="2610"/>
        </w:tabs>
      </w:pPr>
      <w:r>
        <w:t>CAR</w:t>
      </w:r>
      <w:r>
        <w:tab/>
        <w:t>2 &amp;</w:t>
      </w:r>
    </w:p>
    <w:p w14:paraId="08DAA181" w14:textId="77777777" w:rsidR="000426D0" w:rsidRDefault="00000000">
      <w:pPr>
        <w:ind w:firstLine="360"/>
      </w:pPr>
      <w:r>
        <w:t>est à propos alors, comme l'expérience le prouve, de ne</w:t>
      </w:r>
      <w:r>
        <w:br/>
        <w:t>tenter la cure qu’avec des abforbans, &amp; des remedes</w:t>
      </w:r>
      <w:r>
        <w:br/>
        <w:t>propres à corrriger l'acrimonie. Rien n’est plus pro-</w:t>
      </w:r>
      <w:r>
        <w:br/>
        <w:t>pre pour satisfaire à cette intention que les poudres</w:t>
      </w:r>
      <w:r>
        <w:br/>
        <w:t>préparées avec des yeux d’écreVÎffes, de la corne de</w:t>
      </w:r>
      <w:r>
        <w:br/>
        <w:t>cerf calcinée, de la nacre de perle, du crystal de roche ;</w:t>
      </w:r>
      <w:r>
        <w:br/>
      </w:r>
      <w:r>
        <w:rPr>
          <w:smallCaps/>
        </w:rPr>
        <w:lastRenderedPageBreak/>
        <w:t>ou</w:t>
      </w:r>
      <w:r>
        <w:t xml:space="preserve"> plutôt avec la pierre spéculasse préparée (le verre de</w:t>
      </w:r>
      <w:r>
        <w:br/>
        <w:t>Moscovie, ) furtout lorfqu’on le donne dans une eau</w:t>
      </w:r>
      <w:r>
        <w:br/>
        <w:t>carminatiVe spiritueuse.</w:t>
      </w:r>
    </w:p>
    <w:p w14:paraId="46728F14" w14:textId="77777777" w:rsidR="000426D0" w:rsidRDefault="00000000">
      <w:pPr>
        <w:ind w:left="360" w:hanging="360"/>
      </w:pPr>
      <w:r>
        <w:t>Nous recommandons encore pour cet effet les décoctions</w:t>
      </w:r>
      <w:r>
        <w:br/>
        <w:t>gélatincuies &amp; parfaitement foûlées , de rapure de</w:t>
      </w:r>
      <w:r>
        <w:br/>
        <w:t>corne de cerf, &amp; l’eau d’orge émulsionnée avec des</w:t>
      </w:r>
      <w:r>
        <w:br/>
        <w:t>amandes douces , &amp; édulcorée avec du sirop de pavot</w:t>
      </w:r>
      <w:r>
        <w:br/>
        <w:t>blanc.</w:t>
      </w:r>
    </w:p>
    <w:p w14:paraId="33E7DB77" w14:textId="77777777" w:rsidR="000426D0" w:rsidRDefault="00000000">
      <w:pPr>
        <w:ind w:left="360" w:hanging="360"/>
      </w:pPr>
      <w:r>
        <w:t>Mais lorfque cette maladie est causée par une bile chau-</w:t>
      </w:r>
      <w:r>
        <w:br/>
        <w:t>de, acre &amp; fulphureuise, qu’un excès de passion a mise</w:t>
      </w:r>
      <w:r>
        <w:br/>
        <w:t>en mouVement, il dônVÎent de mêler quelques grains</w:t>
      </w:r>
      <w:r>
        <w:br/>
        <w:t>de nitre purifié avec les poudres précédentes , dont on</w:t>
      </w:r>
      <w:r>
        <w:br/>
        <w:t>donnera une dofe conVenable dans une décoction. Il</w:t>
      </w:r>
      <w:r>
        <w:br/>
        <w:t xml:space="preserve">est quelquefois nécessaire dléVacuer la bile par les </w:t>
      </w:r>
      <w:r>
        <w:rPr>
          <w:lang w:val="la-Latn" w:eastAsia="la-Latn" w:bidi="la-Latn"/>
        </w:rPr>
        <w:t>fel-</w:t>
      </w:r>
      <w:r>
        <w:rPr>
          <w:lang w:val="la-Latn" w:eastAsia="la-Latn" w:bidi="la-Latn"/>
        </w:rPr>
        <w:br/>
        <w:t xml:space="preserve">les </w:t>
      </w:r>
      <w:r>
        <w:t>après l'avoir corrigée. J’ai eneore appris par expé-</w:t>
      </w:r>
      <w:r>
        <w:br/>
        <w:t>rience , que quand cette maladie proVÎent de la trop</w:t>
      </w:r>
      <w:r>
        <w:br/>
        <w:t>grande chaleur , du trop d’eflèrVescence &amp; de la qua-</w:t>
      </w:r>
      <w:r>
        <w:br/>
        <w:t>lité caustique de la bile , rien n’est plus salutaire que</w:t>
      </w:r>
      <w:r>
        <w:br/>
        <w:t xml:space="preserve">de donner plusieurs fois au malade chopine ou </w:t>
      </w:r>
      <w:r>
        <w:rPr>
          <w:lang w:val="la-Latn" w:eastAsia="la-Latn" w:bidi="la-Latn"/>
        </w:rPr>
        <w:t xml:space="preserve">plus </w:t>
      </w:r>
      <w:r>
        <w:t>,</w:t>
      </w:r>
      <w:r>
        <w:br/>
        <w:t>d’eau froide toute pure, de le couvrir avec foin, &amp; de</w:t>
      </w:r>
      <w:r>
        <w:br/>
        <w:t>lui appliquer sisr la région de l'estomac des fomenta-</w:t>
      </w:r>
      <w:r>
        <w:br/>
        <w:t>tions chaudes, car par ce moyen on excite une fueur</w:t>
      </w:r>
      <w:r>
        <w:br/>
        <w:t>unÎVerselle , qui fait cesser la maladie. J’ai encore ob-</w:t>
      </w:r>
      <w:r>
        <w:br/>
        <w:t>ferVé que ce remede est propre non-feulement pour</w:t>
      </w:r>
      <w:r>
        <w:br/>
        <w:t>délayer &amp; corriger l'acrimonie bilieuEe , mais aussi</w:t>
      </w:r>
      <w:r>
        <w:br/>
        <w:t>pourappaiser le trop de chaleur , &amp; rétablir en partie</w:t>
      </w:r>
      <w:r>
        <w:br/>
        <w:t>les forces que la chaleur &amp; la douleur ont abattues.</w:t>
      </w:r>
      <w:r>
        <w:br/>
        <w:t xml:space="preserve">J’ai eneore vu une </w:t>
      </w:r>
      <w:r>
        <w:rPr>
          <w:i/>
          <w:iCs/>
        </w:rPr>
        <w:t>cardelalgie</w:t>
      </w:r>
      <w:r>
        <w:t xml:space="preserve"> accompagnée d’un </w:t>
      </w:r>
      <w:r>
        <w:rPr>
          <w:i/>
          <w:iCs/>
          <w:lang w:val="la-Latn" w:eastAsia="la-Latn" w:bidi="la-Latn"/>
        </w:rPr>
        <w:t>chole-</w:t>
      </w:r>
      <w:r>
        <w:rPr>
          <w:i/>
          <w:iCs/>
          <w:lang w:val="la-Latn" w:eastAsia="la-Latn" w:bidi="la-Latn"/>
        </w:rPr>
        <w:br/>
        <w:t>ra morbus</w:t>
      </w:r>
      <w:r>
        <w:rPr>
          <w:i/>
          <w:iCs/>
        </w:rPr>
        <w:t>,</w:t>
      </w:r>
      <w:r>
        <w:t xml:space="preserve"> considérablement adoucie par ce remede.</w:t>
      </w:r>
      <w:r>
        <w:br/>
        <w:t>L’ufage fréquent du petit lait &amp;des émulsions, est en-</w:t>
      </w:r>
      <w:r>
        <w:br/>
        <w:t>core d’une utilité considérable dans ces fortes de cas.</w:t>
      </w:r>
    </w:p>
    <w:p w14:paraId="60DB3EF8" w14:textId="77777777" w:rsidR="000426D0" w:rsidRDefault="00000000">
      <w:pPr>
        <w:ind w:left="360" w:hanging="360"/>
      </w:pPr>
      <w:r>
        <w:t>Il est assez ordinaire après des fievres tierces , devoir les</w:t>
      </w:r>
      <w:r>
        <w:br/>
        <w:t>malades affligés d’une douleur incommode autour de</w:t>
      </w:r>
      <w:r>
        <w:br/>
        <w:t>la région des hypocondres , accompagnée d’une lan-</w:t>
      </w:r>
      <w:r>
        <w:br/>
        <w:t>gueur considérable des forces , du dégout, de la sé-</w:t>
      </w:r>
      <w:r>
        <w:br/>
        <w:t>cheresse de la bouche, &amp; quelquefois de défaillances ,</w:t>
      </w:r>
      <w:r>
        <w:br/>
        <w:t>&amp; de chaleur hectique. Tous ces fymptomes font oc-</w:t>
      </w:r>
      <w:r>
        <w:br/>
        <w:t>casionnés par une bile acre &amp; peccante, qui s’amasse &amp;</w:t>
      </w:r>
      <w:r>
        <w:br/>
        <w:t>croupit dans le duodénum, lorEque sim mouvement</w:t>
      </w:r>
      <w:r>
        <w:br/>
        <w:t>péristaltique est afloibli par l’effort de la maladie, corn*</w:t>
      </w:r>
      <w:r>
        <w:br/>
        <w:t>me j’en ai été conVaincu en donnant deux ou trois</w:t>
      </w:r>
      <w:r>
        <w:br/>
        <w:t>grains de tartre émétique au malade dans une quanti-</w:t>
      </w:r>
      <w:r>
        <w:br/>
        <w:t xml:space="preserve">té d’eau suffisante. Car ce remede </w:t>
      </w:r>
      <w:r>
        <w:rPr>
          <w:i/>
          <w:iCs/>
        </w:rPr>
        <w:t>n’a</w:t>
      </w:r>
      <w:r>
        <w:t xml:space="preserve"> pas eu plutôt pro-</w:t>
      </w:r>
      <w:r>
        <w:br/>
        <w:t>duit sion effet que tous les Eymptomes dont j’ai parlé</w:t>
      </w:r>
      <w:r>
        <w:br/>
        <w:t>ci-dessus ont difparu. Ceci Ee trouve conforme à l’ob-</w:t>
      </w:r>
      <w:r>
        <w:br/>
        <w:t>servation que fait Hippocrate dans le dix-feptieme</w:t>
      </w:r>
      <w:r>
        <w:br/>
        <w:t>Aphorifme de la quatrieme Section , «que l’aversion</w:t>
      </w:r>
      <w:r>
        <w:br/>
        <w:t>« pour lesalimens, une douleur rongeante à l’orifice</w:t>
      </w:r>
      <w:r>
        <w:br/>
        <w:t>« de l’estomac, un vertige accompagné de l’obfcurcif-</w:t>
      </w:r>
      <w:r>
        <w:br/>
        <w:t>« fement de la vue &amp; de l’amertume de la bouche dans</w:t>
      </w:r>
      <w:r>
        <w:br/>
        <w:t>a ceux qui n’ont point de fieVre, prouvent que les éva-</w:t>
      </w:r>
      <w:r>
        <w:br/>
        <w:t>« cuations par haut sont nécessaires. »</w:t>
      </w:r>
    </w:p>
    <w:p w14:paraId="560B88A8" w14:textId="77777777" w:rsidR="000426D0" w:rsidRDefault="00000000">
      <w:pPr>
        <w:ind w:left="360" w:hanging="360"/>
      </w:pPr>
      <w:r>
        <w:t xml:space="preserve">Dans les cas où la </w:t>
      </w:r>
      <w:r>
        <w:rPr>
          <w:i/>
          <w:iCs/>
        </w:rPr>
        <w:t>cardi algie</w:t>
      </w:r>
      <w:r>
        <w:t xml:space="preserve"> bilieufe est accompagnée du</w:t>
      </w:r>
      <w:r>
        <w:br/>
        <w:t>vomissement, comme cela est assez ordinaire, j’ai pro-</w:t>
      </w:r>
      <w:r>
        <w:br/>
        <w:t>curé un prompt foulagement au malade, en lui don-</w:t>
      </w:r>
      <w:r>
        <w:br/>
        <w:t>nant quelques gouttes de ma liqueur anodyne myné-</w:t>
      </w:r>
      <w:r>
        <w:br/>
        <w:t>rale dans de l’eau de pluie froide , ou dans de l’eau de</w:t>
      </w:r>
      <w:r>
        <w:br/>
        <w:t>fleurs de camomile, de mille-feuille, de buisson d’E.</w:t>
      </w:r>
      <w:r>
        <w:br/>
        <w:t>gypte , de tilleul, de fureau, de lis des vallées &amp; de</w:t>
      </w:r>
      <w:r>
        <w:br/>
        <w:t>primeroie. Le Medecin doit bien fe garder dans de pa-</w:t>
      </w:r>
      <w:r>
        <w:br/>
        <w:t>reils cas de donner au malade des essences stomachi-</w:t>
      </w:r>
      <w:r>
        <w:br/>
        <w:t xml:space="preserve">ques ou carminatiVes, ni de surcharger </w:t>
      </w:r>
      <w:r>
        <w:rPr>
          <w:i/>
          <w:iCs/>
        </w:rPr>
        <w:t>son</w:t>
      </w:r>
      <w:r>
        <w:t xml:space="preserve"> estomac</w:t>
      </w:r>
      <w:r>
        <w:br/>
        <w:t>d’infusions chaudes, parce que tous ces remedes aug-</w:t>
      </w:r>
      <w:r>
        <w:br/>
        <w:t>mentent la maladie bien loin de la diminuer.</w:t>
      </w:r>
    </w:p>
    <w:p w14:paraId="138689B3" w14:textId="77777777" w:rsidR="000426D0" w:rsidRDefault="00000000">
      <w:r>
        <w:t>Lorfqulune douleur péEante affecte depuis long-tems la</w:t>
      </w:r>
      <w:r>
        <w:br/>
        <w:t>région de l'estomac, &amp; qu’elle est causée par des cru-</w:t>
      </w:r>
      <w:r>
        <w:br/>
        <w:t>dités acides-visquetsses qui adherent fortement aux tu-</w:t>
      </w:r>
      <w:r>
        <w:br/>
        <w:t>niques de l’estomac &amp; du duodénum, ce qui arrive</w:t>
      </w:r>
      <w:r>
        <w:br/>
        <w:t>très-fouVent à ceux qui ne font que fortir de maladie,</w:t>
      </w:r>
      <w:r>
        <w:br/>
        <w:t>ou qui ont l’estomac afloibli par quelque caufe que c®</w:t>
      </w:r>
      <w:r>
        <w:br/>
        <w:t>Bij</w:t>
      </w:r>
      <w:r>
        <w:br w:type="page"/>
      </w:r>
    </w:p>
    <w:p w14:paraId="2B5D4463" w14:textId="77777777" w:rsidR="000426D0" w:rsidRDefault="00000000">
      <w:pPr>
        <w:tabs>
          <w:tab w:val="left" w:pos="2307"/>
        </w:tabs>
        <w:ind w:firstLine="360"/>
        <w:outlineLvl w:val="0"/>
      </w:pPr>
      <w:bookmarkStart w:id="0" w:name="bookmark0"/>
      <w:r>
        <w:lastRenderedPageBreak/>
        <w:t>23</w:t>
      </w:r>
      <w:r>
        <w:tab/>
        <w:t>CAR</w:t>
      </w:r>
      <w:bookmarkEnd w:id="0"/>
    </w:p>
    <w:p w14:paraId="341551D2" w14:textId="77777777" w:rsidR="000426D0" w:rsidRDefault="00000000">
      <w:pPr>
        <w:ind w:firstLine="360"/>
      </w:pPr>
      <w:r>
        <w:t>soit, il faut pour lors suivre une autre méthode dans la</w:t>
      </w:r>
      <w:r>
        <w:br/>
        <w:t xml:space="preserve">cure; car dans ces sortes </w:t>
      </w:r>
      <w:r>
        <w:rPr>
          <w:lang w:val="la-Latn" w:eastAsia="la-Latn" w:bidi="la-Latn"/>
        </w:rPr>
        <w:t xml:space="preserve">decas, </w:t>
      </w:r>
      <w:r>
        <w:t>les remedes digestifs</w:t>
      </w:r>
      <w:r>
        <w:br/>
        <w:t>&amp; ceux qui agissent par une qualité saline , huileuse ,</w:t>
      </w:r>
      <w:r>
        <w:br/>
        <w:t>aromatique , incisive &amp; corroborante , font absolu-</w:t>
      </w:r>
      <w:r>
        <w:br/>
        <w:t>ment nécessaires. Je ne recommande rien tant pour</w:t>
      </w:r>
      <w:r>
        <w:br/>
        <w:t>fatisfaire à cette intention que les remedes fuivans ,</w:t>
      </w:r>
      <w:r>
        <w:br/>
        <w:t>dont j’ai reconnu l’efficacité par ma propre expé-</w:t>
      </w:r>
      <w:r>
        <w:br/>
        <w:t>rience.</w:t>
      </w:r>
    </w:p>
    <w:p w14:paraId="30F0C68C" w14:textId="77777777" w:rsidR="000426D0" w:rsidRDefault="00000000">
      <w:pPr>
        <w:ind w:left="360" w:hanging="360"/>
      </w:pPr>
      <w:r>
        <w:t>Faites-en une poudre , dont on fera bouillir une dofe</w:t>
      </w:r>
      <w:r>
        <w:br/>
        <w:t>convenable dans le meilleur vin que l’on pourra</w:t>
      </w:r>
      <w:r>
        <w:br/>
        <w:t>trouver pour la faire boire au malade.</w:t>
      </w:r>
    </w:p>
    <w:p w14:paraId="1FFDB9DC" w14:textId="77777777" w:rsidR="000426D0" w:rsidRDefault="00000000">
      <w:pPr>
        <w:ind w:left="360" w:hanging="360"/>
      </w:pPr>
      <w:r>
        <w:t>Le mélange suivant est encore sort propre pour ces fortes</w:t>
      </w:r>
      <w:r>
        <w:br/>
        <w:t>de cas.</w:t>
      </w:r>
    </w:p>
    <w:p w14:paraId="63CFEDF5" w14:textId="77777777" w:rsidR="000426D0" w:rsidRDefault="00000000">
      <w:pPr>
        <w:ind w:left="360" w:hanging="360"/>
      </w:pPr>
      <w:r>
        <w:t>Il est quelquefois nécessaire avant que de mettre ces re-</w:t>
      </w:r>
      <w:r>
        <w:br/>
        <w:t>medes en ufage d’évacuer par haut les humeurs fordi-</w:t>
      </w:r>
      <w:r>
        <w:br/>
        <w:t>des &amp; peccantes qui fefont amassées dans le corps du</w:t>
      </w:r>
      <w:r>
        <w:br/>
        <w:t xml:space="preserve">malade , surtout s’il </w:t>
      </w:r>
      <w:r>
        <w:rPr>
          <w:i/>
          <w:iCs/>
        </w:rPr>
        <w:t>se sent</w:t>
      </w:r>
      <w:r>
        <w:t xml:space="preserve"> quelque envie de vomir.</w:t>
      </w:r>
      <w:r>
        <w:br/>
        <w:t>Mais dans ce cas même on ne doit employer d’au-</w:t>
      </w:r>
      <w:r>
        <w:br/>
        <w:t>tre émétique que l’ipécacuanha , parce qu’il n’irrite</w:t>
      </w:r>
      <w:r>
        <w:br/>
        <w:t>jamais trop fort les tuniques nerveufes , &amp; ne laisse</w:t>
      </w:r>
      <w:r>
        <w:br/>
        <w:t>après son opération aucune envie de vomir, comme le</w:t>
      </w:r>
      <w:r>
        <w:br/>
        <w:t>font ordinairement les préparations d’antimoine.</w:t>
      </w:r>
    </w:p>
    <w:p w14:paraId="3AE8C352" w14:textId="77777777" w:rsidR="000426D0" w:rsidRDefault="00000000">
      <w:pPr>
        <w:ind w:firstLine="360"/>
      </w:pPr>
      <w:r>
        <w:t>Si quelqu’un pour avoir pris du poifon ou quelque pur-</w:t>
      </w:r>
      <w:r>
        <w:br/>
        <w:t>gatif trop violent , est attaqué de cette maladie au</w:t>
      </w:r>
      <w:r>
        <w:br/>
        <w:t>point de courir risque de perdre la vie, on ne peut rien</w:t>
      </w:r>
      <w:r>
        <w:br/>
        <w:t>employer de plus propre pour le soulager que le lait ,</w:t>
      </w:r>
      <w:r>
        <w:br/>
        <w:t>les silbstances huileuses, l’huile d’amandes douces &amp;</w:t>
      </w:r>
      <w:r>
        <w:br/>
        <w:t>celle d’olives, dont on lui fera boire une quantité suffi-</w:t>
      </w:r>
      <w:r>
        <w:br/>
        <w:t xml:space="preserve">sante, en </w:t>
      </w:r>
      <w:r>
        <w:rPr>
          <w:lang w:val="la-Latn" w:eastAsia="la-Latn" w:bidi="la-Latn"/>
        </w:rPr>
        <w:t xml:space="preserve">lui </w:t>
      </w:r>
      <w:r>
        <w:t>donnant en même tems une dose de thé-</w:t>
      </w:r>
      <w:r>
        <w:br/>
        <w:t>riaque de Venise. Mais il est plus à propos de ne lui</w:t>
      </w:r>
      <w:r>
        <w:br/>
        <w:t xml:space="preserve">donner d’abord que du lait, ou plutôt de la creme </w:t>
      </w:r>
      <w:r>
        <w:rPr>
          <w:lang w:val="la-Latn" w:eastAsia="la-Latn" w:bidi="la-Latn"/>
        </w:rPr>
        <w:t>stans</w:t>
      </w:r>
      <w:r>
        <w:rPr>
          <w:lang w:val="la-Latn" w:eastAsia="la-Latn" w:bidi="la-Latn"/>
        </w:rPr>
        <w:br/>
      </w:r>
      <w:r>
        <w:t>thériaque, de peur d’arrêter trop-tôt l’évacuation de</w:t>
      </w:r>
      <w:r>
        <w:br/>
        <w:t>la matiere corrosive &amp; vénéneufe par haut &amp; par bas.</w:t>
      </w:r>
      <w:r>
        <w:br/>
        <w:t xml:space="preserve">Lorsique la </w:t>
      </w:r>
      <w:r>
        <w:rPr>
          <w:i/>
          <w:iCs/>
        </w:rPr>
        <w:t>cardialgie</w:t>
      </w:r>
      <w:r>
        <w:t xml:space="preserve"> accompagne en qualité de fympto-</w:t>
      </w:r>
      <w:r>
        <w:br/>
        <w:t>me d’autres maladies d’une espece aiguë &amp; exanthé-</w:t>
      </w:r>
      <w:r>
        <w:br/>
        <w:t>matesse, ce qui arrive rarement seins danger d’une in-</w:t>
      </w:r>
      <w:r>
        <w:br/>
        <w:t>flammation funeste , on ne peut rien employer de</w:t>
      </w:r>
      <w:r>
        <w:br/>
        <w:t>mieux que les poudres bézoardiques , avec quelques</w:t>
      </w:r>
      <w:r>
        <w:br/>
        <w:t>grains de nitre &amp; la quatrieme partie ou la moitié d’un</w:t>
      </w:r>
      <w:r>
        <w:br/>
        <w:t>grain de camphre, à caufe que ces drogues possedent</w:t>
      </w:r>
      <w:r>
        <w:br/>
        <w:t>une qualité difcussive &amp; diaphorétique.</w:t>
      </w:r>
    </w:p>
    <w:p w14:paraId="0E99E92C" w14:textId="77777777" w:rsidR="000426D0" w:rsidRDefault="00000000">
      <w:pPr>
        <w:ind w:left="360" w:hanging="360"/>
      </w:pPr>
      <w:r>
        <w:t>Mais afin que ces poudres répondent plus efficacement à</w:t>
      </w:r>
      <w:r>
        <w:br/>
        <w:t>cette intention, je les donne dans une émulsion prépa-</w:t>
      </w:r>
      <w:r>
        <w:br/>
        <w:t>rée avec les amandes douces , les quatre femenccs</w:t>
      </w:r>
      <w:r>
        <w:br/>
        <w:t>froides, les femences clu chardon-marie, &amp; l.leau de</w:t>
      </w:r>
      <w:r>
        <w:br/>
        <w:t>fleurs de fureau. Supposé qu’il faille évacuer par la</w:t>
      </w:r>
      <w:r>
        <w:br/>
        <w:t>tranfpiration la matiere peccante qui est rentrée dans</w:t>
      </w:r>
      <w:r>
        <w:br/>
        <w:t>le corps &amp; qui approche de la nature du poison , on ne</w:t>
      </w:r>
      <w:r>
        <w:br/>
        <w:t>peut mieux y réussir que par le moyen de ma liqueur</w:t>
      </w:r>
      <w:r>
        <w:br/>
        <w:t>minérale anodyne , mêlée avec une quatrieme partie</w:t>
      </w:r>
      <w:r>
        <w:br/>
        <w:t>d’esprit de Bussius ou d’esprit de tartre , dont on réi-</w:t>
      </w:r>
      <w:r>
        <w:br/>
        <w:t>tétera la doEe silivant que la situation du malade</w:t>
      </w:r>
      <w:r>
        <w:br/>
        <w:t>l’exigera : mais ce remede demande un régime dia-</w:t>
      </w:r>
      <w:r>
        <w:br/>
        <w:t>phorétique modéré.</w:t>
      </w:r>
    </w:p>
    <w:p w14:paraId="4193024B" w14:textId="77777777" w:rsidR="000426D0" w:rsidRDefault="00000000">
      <w:pPr>
        <w:ind w:left="360" w:hanging="360"/>
      </w:pPr>
      <w:r>
        <w:t>Lorsique cette maladie est causée par la suppression des</w:t>
      </w:r>
      <w:r>
        <w:br/>
        <w:t>regles , qui oblige le seing à se porter avec impétuosi-</w:t>
      </w:r>
    </w:p>
    <w:p w14:paraId="3FCBD1C3" w14:textId="77777777" w:rsidR="000426D0" w:rsidRDefault="00000000">
      <w:pPr>
        <w:tabs>
          <w:tab w:val="left" w:pos="2675"/>
        </w:tabs>
        <w:outlineLvl w:val="0"/>
      </w:pPr>
      <w:bookmarkStart w:id="1" w:name="bookmark2"/>
      <w:r>
        <w:t>CAR</w:t>
      </w:r>
      <w:r>
        <w:tab/>
        <w:t>24</w:t>
      </w:r>
      <w:bookmarkEnd w:id="1"/>
    </w:p>
    <w:p w14:paraId="093AE981" w14:textId="77777777" w:rsidR="000426D0" w:rsidRDefault="00000000">
      <w:pPr>
        <w:ind w:firstLine="360"/>
      </w:pPr>
      <w:r>
        <w:t>té dans les vifceres , on procure un prompt soulage-</w:t>
      </w:r>
      <w:r>
        <w:br/>
        <w:t>ment à la malade en la faignant du pié, pourvu que</w:t>
      </w:r>
      <w:r>
        <w:br/>
        <w:t>ce ne suit point durant le paroxysine, ni dans le tems</w:t>
      </w:r>
      <w:r>
        <w:br/>
        <w:t>que les extrémités fiant froides , mais dans celui de sa</w:t>
      </w:r>
      <w:r>
        <w:br/>
        <w:t>remission. On achèvera enfuite la cure avec des ano-</w:t>
      </w:r>
      <w:r>
        <w:br/>
        <w:t>dyns&amp; des difcufilfs appliqués extérieurement. Je me</w:t>
      </w:r>
      <w:r>
        <w:br/>
        <w:t xml:space="preserve">sers dans toutes fortes de </w:t>
      </w:r>
      <w:r>
        <w:rPr>
          <w:i/>
          <w:iCs/>
        </w:rPr>
        <w:t>cardialgies</w:t>
      </w:r>
      <w:r>
        <w:t xml:space="preserve"> des fleurs de ca-</w:t>
      </w:r>
      <w:r>
        <w:br/>
        <w:t>momile ordinaire &amp; de leurs diflérentes préparations,</w:t>
      </w:r>
      <w:r>
        <w:br/>
        <w:t>comme d’un remede d’tme efficacité singuliere. De</w:t>
      </w:r>
      <w:r>
        <w:br/>
        <w:t>cette espece est l'eau de fleurs de camomile , l’huile</w:t>
      </w:r>
      <w:r>
        <w:br/>
        <w:t>distilée de camomile naturelle flans aucun mélange</w:t>
      </w:r>
      <w:r>
        <w:br/>
        <w:t xml:space="preserve">d’huile de térébenthine , réduite en </w:t>
      </w:r>
      <w:r>
        <w:rPr>
          <w:i/>
          <w:iCs/>
        </w:rPr>
        <w:t>elaeosaccharum.</w:t>
      </w:r>
      <w:r>
        <w:rPr>
          <w:i/>
          <w:iCs/>
        </w:rPr>
        <w:br/>
      </w:r>
      <w:r>
        <w:t>Toute essence convenable parfaitement soûlée avec</w:t>
      </w:r>
      <w:r>
        <w:br/>
        <w:t>de l’cfprit modérément fort de fleurs de camomile, &amp;</w:t>
      </w:r>
      <w:r>
        <w:br/>
        <w:t>battue avec l’elœofaccharum de l’huile de cette même</w:t>
      </w:r>
      <w:r>
        <w:br/>
        <w:t>plante, est encore extremementefficace dans les mou-</w:t>
      </w:r>
      <w:r>
        <w:br/>
      </w:r>
      <w:r>
        <w:rPr>
          <w:lang w:val="la-Latn" w:eastAsia="la-Latn" w:bidi="la-Latn"/>
        </w:rPr>
        <w:t xml:space="preserve">vemens </w:t>
      </w:r>
      <w:r>
        <w:t>fpasinodiques convulsifs. A cette Classe appar-</w:t>
      </w:r>
      <w:r>
        <w:br/>
        <w:t>tient encore l’extrait de camomile, dont on peut faire</w:t>
      </w:r>
      <w:r>
        <w:br/>
        <w:t>des pilules avec quelques autres ingrédiens convena-</w:t>
      </w:r>
      <w:r>
        <w:br/>
        <w:t>bles. La décoction de fleurs de camomile dans de la</w:t>
      </w:r>
      <w:r>
        <w:br/>
        <w:t>biere douce , ou de Peau d’orge avec quelque peu</w:t>
      </w:r>
      <w:r>
        <w:br/>
        <w:t>d’huile d’amandes douces, bue toute chaude, est un</w:t>
      </w:r>
      <w:r>
        <w:br/>
        <w:t>remede commun , mais en même tems très-efficace</w:t>
      </w:r>
      <w:r>
        <w:br/>
        <w:t>pour cette maladie.</w:t>
      </w:r>
    </w:p>
    <w:p w14:paraId="341CAE2A" w14:textId="77777777" w:rsidR="000426D0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clysteres </w:t>
      </w:r>
      <w:r>
        <w:t>anodyns &amp; émolliens ne manquent jamais</w:t>
      </w:r>
      <w:r>
        <w:br/>
        <w:t xml:space="preserve">de produire leurs effets dans les </w:t>
      </w:r>
      <w:r>
        <w:rPr>
          <w:i/>
          <w:iCs/>
        </w:rPr>
        <w:t>cardialgies</w:t>
      </w:r>
      <w:r>
        <w:t xml:space="preserve"> de toutes</w:t>
      </w:r>
      <w:r>
        <w:br/>
      </w:r>
      <w:r>
        <w:lastRenderedPageBreak/>
        <w:t>efpeces. De ce nombre font ceux que l’on prépare</w:t>
      </w:r>
      <w:r>
        <w:br/>
        <w:t>avec les fleurs de camomile, l’huile defes fleurs , Efit</w:t>
      </w:r>
      <w:r>
        <w:br/>
        <w:t>par coction ou distilation , &amp; avec les quatre femences</w:t>
      </w:r>
      <w:r>
        <w:br/>
        <w:t>carminatives. lls satisfont beaucoup mieux à cette in-</w:t>
      </w:r>
      <w:r>
        <w:br/>
        <w:t>tention quand on les prépare avec du lait. Mais il est</w:t>
      </w:r>
      <w:r>
        <w:br/>
        <w:t>quelquefois nécessaire de les injecter deux ou trois fois</w:t>
      </w:r>
      <w:r>
        <w:br/>
        <w:t xml:space="preserve">de fuite; dans la </w:t>
      </w:r>
      <w:r>
        <w:rPr>
          <w:i/>
          <w:iCs/>
        </w:rPr>
        <w:t>cardialgie,</w:t>
      </w:r>
      <w:r>
        <w:t xml:space="preserve"> de même que dans tou-</w:t>
      </w:r>
      <w:r>
        <w:br/>
        <w:t>tes les autres douleurs violentes , ils procurent un</w:t>
      </w:r>
      <w:r>
        <w:br/>
        <w:t>prompt soulagement par leur chaleur douce &amp; anody-</w:t>
      </w:r>
      <w:r>
        <w:br/>
        <w:t>ne, aussi-bien que parla vertu qu’ils ont de ramollir &amp;</w:t>
      </w:r>
      <w:r>
        <w:br/>
        <w:t>de relâcher les fibres qui sont trop tendues.</w:t>
      </w:r>
    </w:p>
    <w:p w14:paraId="4B5252DB" w14:textId="77777777" w:rsidR="000426D0" w:rsidRDefault="00000000">
      <w:pPr>
        <w:ind w:left="360" w:hanging="360"/>
      </w:pPr>
      <w:r>
        <w:t>On a toujours remarqué qu’il y a de certains remedes ,</w:t>
      </w:r>
      <w:r>
        <w:br/>
        <w:t>qui étant appliqués Eur la région de l’épigastre, font</w:t>
      </w:r>
      <w:r>
        <w:br/>
        <w:t xml:space="preserve">extremement salutaires dans les </w:t>
      </w:r>
      <w:r>
        <w:rPr>
          <w:i/>
          <w:iCs/>
        </w:rPr>
        <w:t>cardialgies</w:t>
      </w:r>
      <w:r>
        <w:t xml:space="preserve"> violentes ,</w:t>
      </w:r>
      <w:r>
        <w:br/>
        <w:t>&amp; les douleurs des entrailles. Entre un grand nombre</w:t>
      </w:r>
      <w:r>
        <w:br/>
        <w:t>que je pourrois indIqucr pour cet effet, je n’en ai point</w:t>
      </w:r>
      <w:r>
        <w:br/>
        <w:t>trouvé de plus efficaces que les deux fuivans, dont le</w:t>
      </w:r>
      <w:r>
        <w:br/>
        <w:t>premier est un Uniment que l’on prépare comme il</w:t>
      </w:r>
      <w:r>
        <w:br/>
        <w:t>suit :</w:t>
      </w:r>
    </w:p>
    <w:p w14:paraId="30416DFB" w14:textId="77777777" w:rsidR="000426D0" w:rsidRDefault="00000000">
      <w:pPr>
        <w:ind w:left="360" w:hanging="360"/>
      </w:pPr>
      <w:r>
        <w:t>Après avoir suffisamment incisé &amp; battu ces drogues en-</w:t>
      </w:r>
      <w:r>
        <w:br/>
        <w:t>semble , enfermez-les dans un sachet que vous ap-</w:t>
      </w:r>
      <w:r>
        <w:br/>
        <w:t>pliquerez chaudement sur la partie affectée ; car</w:t>
      </w:r>
      <w:r>
        <w:br/>
        <w:t>la chaleur dans un certain dégré, a par elle-mê-</w:t>
      </w:r>
      <w:r>
        <w:br/>
        <w:t>me la vertu dépasser &amp; de discuter.</w:t>
      </w:r>
      <w:r>
        <w:br w:type="page"/>
      </w:r>
    </w:p>
    <w:p w14:paraId="59250887" w14:textId="77777777" w:rsidR="000426D0" w:rsidRDefault="00000000">
      <w:pPr>
        <w:tabs>
          <w:tab w:val="left" w:pos="1922"/>
        </w:tabs>
      </w:pPr>
      <w:r>
        <w:lastRenderedPageBreak/>
        <w:t>2 5</w:t>
      </w:r>
      <w:r>
        <w:tab/>
        <w:t>CAR</w:t>
      </w:r>
    </w:p>
    <w:p w14:paraId="7CC514C8" w14:textId="77777777" w:rsidR="000426D0" w:rsidRDefault="00000000">
      <w:pPr>
        <w:ind w:left="360" w:hanging="360"/>
      </w:pPr>
      <w:r>
        <w:t>Lorsque les vers sont la cause de cette maladie, il saut</w:t>
      </w:r>
      <w:r>
        <w:br/>
        <w:t>fuÎVre une méthode tout - à - sait différente pour la</w:t>
      </w:r>
      <w:r>
        <w:br/>
        <w:t>cure. Mais quand ils sont logés dans l’estomac , il</w:t>
      </w:r>
      <w:r>
        <w:br/>
        <w:t xml:space="preserve">faut bien </w:t>
      </w:r>
      <w:r>
        <w:rPr>
          <w:i/>
          <w:iCs/>
        </w:rPr>
        <w:t>se</w:t>
      </w:r>
      <w:r>
        <w:t xml:space="preserve"> garder de donner au malade les anthelmin- -</w:t>
      </w:r>
      <w:r>
        <w:br/>
        <w:t>thiques les plus sorts , ceux principalement qui ope-</w:t>
      </w:r>
      <w:r>
        <w:br/>
        <w:t>ïent par une qualité acre , drastique &amp; corrosive , tels</w:t>
      </w:r>
      <w:r>
        <w:br/>
        <w:t>que les préparations mercurielles , le Vitriol de cui-</w:t>
      </w:r>
      <w:r>
        <w:br/>
        <w:t>vre , le Vitriol de Mars , les purgatifs aloëtiques ,</w:t>
      </w:r>
      <w:r>
        <w:br/>
        <w:t>&amp; même les fiels, quoique propres d’ailleurs , parce</w:t>
      </w:r>
      <w:r>
        <w:br/>
        <w:t>qu’ils aigrissent siouVent la maladie; il saut plutôt lui</w:t>
      </w:r>
      <w:r>
        <w:br/>
        <w:t xml:space="preserve">ordonner du lait chaud </w:t>
      </w:r>
      <w:r>
        <w:rPr>
          <w:i/>
          <w:iCs/>
        </w:rPr>
        <w:t>avec</w:t>
      </w:r>
      <w:r>
        <w:t xml:space="preserve"> une quantité suffisante</w:t>
      </w:r>
      <w:r>
        <w:br/>
        <w:t xml:space="preserve">d’huile d’amandesdouces.Cessubstancessimt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propres pour la cure de cette maladie , à caisse de</w:t>
      </w:r>
      <w:r>
        <w:br/>
        <w:t>leur qualité anodyne, &amp; parce qu’elles fournissent à ces</w:t>
      </w:r>
      <w:r>
        <w:br/>
        <w:t>animaux une nourriture qui les empêche de ronger les</w:t>
      </w:r>
      <w:r>
        <w:br/>
        <w:t>tuniques de l’estomac. On fentira beaucoup mieux ce</w:t>
      </w:r>
      <w:r>
        <w:br/>
        <w:t xml:space="preserve">quej’aVance , si l’on </w:t>
      </w:r>
      <w:r>
        <w:rPr>
          <w:lang w:val="la-Latn" w:eastAsia="la-Latn" w:bidi="la-Latn"/>
        </w:rPr>
        <w:t xml:space="preserve">considere </w:t>
      </w:r>
      <w:r>
        <w:t>que le lait chaud bû co-</w:t>
      </w:r>
      <w:r>
        <w:br/>
        <w:t>pieufement, causie au malade des enVÎes de Vomir qui</w:t>
      </w:r>
      <w:r>
        <w:br/>
        <w:t>obligent ces animaux à quitter prife, &amp; à fortir aVec</w:t>
      </w:r>
      <w:r>
        <w:br/>
        <w:t>les matieres qu’il rend.</w:t>
      </w:r>
    </w:p>
    <w:p w14:paraId="2FBB3285" w14:textId="77777777" w:rsidR="000426D0" w:rsidRDefault="00000000">
      <w:pPr>
        <w:ind w:left="360" w:hanging="360"/>
      </w:pPr>
      <w:r>
        <w:t>'Les malades fujets aux affections hypochondriaques-spaf-</w:t>
      </w:r>
      <w:r>
        <w:br/>
        <w:t>modiques, font souvent assligés de ces sixtes de dou-</w:t>
      </w:r>
      <w:r>
        <w:br/>
        <w:t>Ieurs incommodes. Dans ce cas, après aVoir employé</w:t>
      </w:r>
      <w:r>
        <w:br/>
        <w:t>les remedes ordinaires ssans aucun effet , j’ai ordonné</w:t>
      </w:r>
      <w:r>
        <w:br/>
        <w:t xml:space="preserve">à mes malades les eaux </w:t>
      </w:r>
      <w:r>
        <w:rPr>
          <w:lang w:val="la-Latn" w:eastAsia="la-Latn" w:bidi="la-Latn"/>
        </w:rPr>
        <w:t xml:space="preserve">minerales </w:t>
      </w:r>
      <w:r>
        <w:t>chaudes , siir-tout</w:t>
      </w:r>
      <w:r>
        <w:br/>
        <w:t>celle de Carlsbade, qui ont produit tout l’effet que je</w:t>
      </w:r>
      <w:r>
        <w:br/>
        <w:t>désirois. Mais il faut en réitérer quelquefois l’usage ;</w:t>
      </w:r>
      <w:r>
        <w:br/>
        <w:t>j’ai fouVent remarqué qu’elles ont procuré au malade</w:t>
      </w:r>
      <w:r>
        <w:br/>
        <w:t>un flux hémorrhoïdal qui l’a beaucoup foulagé.</w:t>
      </w:r>
    </w:p>
    <w:p w14:paraId="3B8DE784" w14:textId="77777777" w:rsidR="000426D0" w:rsidRDefault="00000000">
      <w:pPr>
        <w:ind w:left="360" w:hanging="360"/>
      </w:pPr>
      <w:r>
        <w:t xml:space="preserve">Mon </w:t>
      </w:r>
      <w:r>
        <w:rPr>
          <w:i/>
          <w:iCs/>
        </w:rPr>
        <w:t xml:space="preserve">Elixir Balsumicum </w:t>
      </w:r>
      <w:r>
        <w:rPr>
          <w:i/>
          <w:iCs/>
          <w:lang w:val="la-Latn" w:eastAsia="la-Latn" w:bidi="la-Latn"/>
        </w:rPr>
        <w:t>viscerale</w:t>
      </w:r>
      <w:r>
        <w:rPr>
          <w:i/>
          <w:iCs/>
        </w:rPr>
        <w:t>,</w:t>
      </w:r>
      <w:r>
        <w:t xml:space="preserve"> mêlé aVec l’essence de</w:t>
      </w:r>
      <w:r>
        <w:br/>
      </w:r>
      <w:r>
        <w:rPr>
          <w:lang w:val="la-Latn" w:eastAsia="la-Latn" w:bidi="la-Latn"/>
        </w:rPr>
        <w:t xml:space="preserve">castoreum </w:t>
      </w:r>
      <w:r>
        <w:t>, les poudres anti-fpasinodiques modéré-</w:t>
      </w:r>
      <w:r>
        <w:br/>
        <w:t>ment nitrées , &amp; la faignée faite au tems des équinoxes,</w:t>
      </w:r>
      <w:r>
        <w:br/>
        <w:t>Eont aussi d’une utilité singuliere dans les douleurs chro-</w:t>
      </w:r>
      <w:r>
        <w:br/>
        <w:t>niques &amp; les maladies de cette espece.</w:t>
      </w:r>
    </w:p>
    <w:p w14:paraId="4DF78C91" w14:textId="77777777" w:rsidR="000426D0" w:rsidRDefault="00000000">
      <w:r>
        <w:t>Ceux qui fiant sujets aux cardialgies, durant &amp; après le</w:t>
      </w:r>
      <w:r>
        <w:br/>
        <w:t>paroxysine , doiVent s’abstenir aVec siain des remedes</w:t>
      </w:r>
      <w:r>
        <w:br/>
        <w:t>d’une nature saline, du nombre desquels font les eaux</w:t>
      </w:r>
      <w:r>
        <w:br/>
        <w:t xml:space="preserve">de </w:t>
      </w:r>
      <w:r>
        <w:rPr>
          <w:i/>
          <w:iCs/>
        </w:rPr>
        <w:t>Sedlitz</w:t>
      </w:r>
      <w:r>
        <w:t xml:space="preserve"> , qui, comme je l’ai EouVent observé , Eont</w:t>
      </w:r>
      <w:r>
        <w:br/>
        <w:t>beaucoup plus de mal que de bien dans ces fartes de</w:t>
      </w:r>
      <w:r>
        <w:br/>
        <w:t>cas.</w:t>
      </w:r>
    </w:p>
    <w:p w14:paraId="2CD879CF" w14:textId="77777777" w:rsidR="000426D0" w:rsidRDefault="00000000">
      <w:r>
        <w:t>Pour prévenir le retour d’une si fachetsse maladie , il faut</w:t>
      </w:r>
      <w:r>
        <w:br/>
        <w:t>aVoir égard à plusieurs circonstances extremement im-</w:t>
      </w:r>
      <w:r>
        <w:br/>
        <w:t>portantes. Premierement ceux qui font fujets aux car-</w:t>
      </w:r>
      <w:r>
        <w:br/>
        <w:t>dialgies , doiVent s’abstenir des purgatifs trop acres ,</w:t>
      </w:r>
      <w:r>
        <w:br/>
        <w:t>parce qu’étant de leur nature très-préjudiciables à Pesa</w:t>
      </w:r>
      <w:r>
        <w:br/>
        <w:t>îomac &amp; à fes tuniques , ils occasionnent, lorsqu’on en</w:t>
      </w:r>
      <w:r>
        <w:br/>
        <w:t>use fouVent, une foiblesse dans ces parties qui les rend</w:t>
      </w:r>
      <w:r>
        <w:br/>
      </w:r>
      <w:r>
        <w:rPr>
          <w:lang w:val="la-Latn" w:eastAsia="la-Latn" w:bidi="la-Latn"/>
        </w:rPr>
        <w:t xml:space="preserve">plus </w:t>
      </w:r>
      <w:r>
        <w:t>fujets aux rechutes. D’ailleurs ils détournent les</w:t>
      </w:r>
      <w:r>
        <w:br/>
        <w:t>humeurs des autres parties du corps Vers les premieres</w:t>
      </w:r>
      <w:r>
        <w:br/>
        <w:t>voies. Il faut toujours néantmoins entretenir le Ventre</w:t>
      </w:r>
      <w:r>
        <w:br/>
        <w:t>dans une certaine liberté qu’on lui procure beaucoup</w:t>
      </w:r>
      <w:r>
        <w:br/>
        <w:t>mieux par le fecours des alimens , que par celui des</w:t>
      </w:r>
      <w:r>
        <w:br/>
        <w:t>remedes. Il faut encore aVoir foin de garantir le dos&amp;</w:t>
      </w:r>
      <w:r>
        <w:br/>
        <w:t>l’épigastre, dans lequel l’estomac &amp; fes orifices font si-</w:t>
      </w:r>
      <w:r>
        <w:br/>
        <w:t>tués , des atteintes du froid ; car on ne fauroit croire</w:t>
      </w:r>
      <w:r>
        <w:br/>
        <w:t>combien le froid est préjudiciable aux parties nerveu-</w:t>
      </w:r>
      <w:r>
        <w:br/>
        <w:t>ses, aussi-bien qu’aux maladies qui naissent de leur foi-</w:t>
      </w:r>
      <w:r>
        <w:br/>
        <w:t>blesse : mais il est difficile de perfuader les hommes</w:t>
      </w:r>
      <w:r>
        <w:br/>
        <w:t>de cette Verité. Quant aux alimens , les malades doi-</w:t>
      </w:r>
      <w:r>
        <w:br/>
        <w:t>vent s’abstenir de toutes les fubstances qui possedent</w:t>
      </w:r>
      <w:r>
        <w:br/>
        <w:t>une qualité intempérée, des mets trop salés, ou des</w:t>
      </w:r>
      <w:r>
        <w:br/>
        <w:t>viandes sechées à la fumée , du poÎVre, de l’ail, des</w:t>
      </w:r>
      <w:r>
        <w:br/>
        <w:t>chofes confites dans le Vinaigre , du raifort , &amp; autres</w:t>
      </w:r>
      <w:r>
        <w:br/>
        <w:t>chofesde même nature. Je leur recommande au con-</w:t>
      </w:r>
      <w:r>
        <w:br/>
        <w:t>traire les bouillons de Volailles &amp; de Veau , &amp; leur or-</w:t>
      </w:r>
      <w:r>
        <w:br/>
        <w:t>donne de s’abstenir des Viandes grasses , fur-tout lorf-</w:t>
      </w:r>
      <w:r>
        <w:br/>
        <w:t>qu’ils boÎVent froid , ou qu’ils ont coutume de porter</w:t>
      </w:r>
      <w:r>
        <w:br/>
        <w:t>l’estomac découVert. HOFFMAN.</w:t>
      </w:r>
    </w:p>
    <w:p w14:paraId="07C5B998" w14:textId="77777777" w:rsidR="000426D0" w:rsidRDefault="00000000">
      <w:pPr>
        <w:ind w:left="360" w:hanging="360"/>
      </w:pPr>
      <w:r>
        <w:t xml:space="preserve">La </w:t>
      </w:r>
      <w:r>
        <w:rPr>
          <w:i/>
          <w:iCs/>
        </w:rPr>
        <w:t>Cardialgie</w:t>
      </w:r>
      <w:r>
        <w:t xml:space="preserve"> est ordinairement caufée par uneacrimo-</w:t>
      </w:r>
      <w:r>
        <w:br/>
        <w:t>nie alcaline ou acide qui domine dans l’estomac. Lorse</w:t>
      </w:r>
      <w:r>
        <w:br/>
        <w:t>qu’elle Vient de la furabOndance de l’acide , ce qui est</w:t>
      </w:r>
      <w:r>
        <w:br/>
        <w:t>le plus ordinaire ,on la guérit aVec des fubstances al-</w:t>
      </w:r>
      <w:r>
        <w:br/>
        <w:t>calines , telles que les poudres testacées, ou en mâchant</w:t>
      </w:r>
      <w:r>
        <w:br/>
        <w:t>un clou de girofle, que l'on aVale peu à peu. Mais lorsi-</w:t>
      </w:r>
      <w:r>
        <w:br/>
        <w:t xml:space="preserve">qu’dle </w:t>
      </w:r>
      <w:r>
        <w:rPr>
          <w:lang w:val="la-Latn" w:eastAsia="la-Latn" w:bidi="la-Latn"/>
        </w:rPr>
        <w:t xml:space="preserve">procede </w:t>
      </w:r>
      <w:r>
        <w:t>d’fin alcali , il faut aVoir recours aux</w:t>
      </w:r>
      <w:r>
        <w:br/>
        <w:t>fubstanees acides ou acefcentes.</w:t>
      </w:r>
    </w:p>
    <w:p w14:paraId="476DA2F5" w14:textId="77777777" w:rsidR="000426D0" w:rsidRDefault="00000000">
      <w:pPr>
        <w:tabs>
          <w:tab w:val="left" w:pos="2804"/>
        </w:tabs>
      </w:pPr>
      <w:r>
        <w:t>CAR</w:t>
      </w:r>
      <w:r>
        <w:tab/>
        <w:t>26</w:t>
      </w:r>
    </w:p>
    <w:p w14:paraId="54116752" w14:textId="77777777" w:rsidR="000426D0" w:rsidRDefault="00000000">
      <w:pPr>
        <w:ind w:left="360" w:hanging="360"/>
      </w:pPr>
      <w:r>
        <w:t>Galien recommande le vinaigre de Squille pris à jeun ,</w:t>
      </w:r>
      <w:r>
        <w:br/>
        <w:t>comme le remede le plus efficace pour préVenir la car-</w:t>
      </w:r>
      <w:r>
        <w:br/>
        <w:t>dialgie. Hippocrate dans le fecond de fes épidémi-</w:t>
      </w:r>
      <w:r>
        <w:br/>
        <w:t>ques , ordonne au malade de manger du pain chaud</w:t>
      </w:r>
      <w:r>
        <w:br/>
        <w:t xml:space="preserve">trempé dans du </w:t>
      </w:r>
      <w:r>
        <w:rPr>
          <w:lang w:val="el-GR" w:eastAsia="el-GR" w:bidi="el-GR"/>
        </w:rPr>
        <w:t>νΐη</w:t>
      </w:r>
      <w:r w:rsidRPr="00A75C77">
        <w:rPr>
          <w:lang w:eastAsia="el-GR" w:bidi="el-GR"/>
        </w:rPr>
        <w:t>.</w:t>
      </w:r>
    </w:p>
    <w:p w14:paraId="3AB59838" w14:textId="77777777" w:rsidR="000426D0" w:rsidRDefault="00000000">
      <w:pPr>
        <w:ind w:left="360" w:hanging="360"/>
      </w:pPr>
      <w:r>
        <w:t>Je me fouviens qu’un Medecin étranger vint à bout de</w:t>
      </w:r>
      <w:r>
        <w:br/>
      </w:r>
      <w:r>
        <w:lastRenderedPageBreak/>
        <w:t>guérir une cardialgie habituelle , au moyen d’un mê-</w:t>
      </w:r>
      <w:r>
        <w:br/>
        <w:t>lange dans lequel il n’entroit d’autres ingrédiens que</w:t>
      </w:r>
      <w:r>
        <w:br/>
        <w:t>les préparations de menthe , comme l’eau, l’esprit ,</w:t>
      </w:r>
      <w:r>
        <w:br/>
        <w:t>le Eel, &amp; le sirop de cette plante.</w:t>
      </w:r>
    </w:p>
    <w:p w14:paraId="639D779B" w14:textId="77777777" w:rsidR="000426D0" w:rsidRDefault="00000000">
      <w:pPr>
        <w:ind w:left="360" w:hanging="360"/>
      </w:pPr>
      <w:r>
        <w:t>CARDIMELECH , est un terme inventé par Dolæus,</w:t>
      </w:r>
      <w:r>
        <w:br/>
      </w:r>
      <w:r>
        <w:rPr>
          <w:i/>
          <w:iCs/>
        </w:rPr>
        <w:t>Encyclop. Lib. II.</w:t>
      </w:r>
      <w:r>
        <w:t xml:space="preserve"> pour exprimer une espece de prin-</w:t>
      </w:r>
      <w:r>
        <w:br/>
        <w:t>cipe aétif particulier qui réside dans le cœur, &amp; qui</w:t>
      </w:r>
      <w:r>
        <w:br/>
        <w:t xml:space="preserve">Eert à ce que nous </w:t>
      </w:r>
      <w:r>
        <w:rPr>
          <w:lang w:val="la-Latn" w:eastAsia="la-Latn" w:bidi="la-Latn"/>
        </w:rPr>
        <w:t xml:space="preserve">appellens </w:t>
      </w:r>
      <w:r>
        <w:t xml:space="preserve">communément </w:t>
      </w:r>
      <w:r>
        <w:rPr>
          <w:i/>
          <w:iCs/>
        </w:rPr>
        <w:t>Fonctions</w:t>
      </w:r>
      <w:r>
        <w:rPr>
          <w:i/>
          <w:iCs/>
        </w:rPr>
        <w:br/>
        <w:t>vitales ,</w:t>
      </w:r>
      <w:r>
        <w:t xml:space="preserve"> comme à la respiration &amp; à la distribution du</w:t>
      </w:r>
      <w:r>
        <w:br/>
        <w:t>sang par tout le corps.</w:t>
      </w:r>
    </w:p>
    <w:p w14:paraId="2B02584A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CARDINALIS </w:t>
      </w:r>
      <w:r>
        <w:rPr>
          <w:i/>
          <w:iCs/>
          <w:lang w:val="la-Latn" w:eastAsia="la-Latn" w:bidi="la-Latn"/>
        </w:rPr>
        <w:t>flos</w:t>
      </w:r>
      <w:r>
        <w:rPr>
          <w:lang w:val="la-Latn" w:eastAsia="la-Latn" w:bidi="la-Latn"/>
        </w:rPr>
        <w:t xml:space="preserve"> </w:t>
      </w:r>
      <w:r>
        <w:t xml:space="preserve">, est </w:t>
      </w:r>
      <w:r>
        <w:rPr>
          <w:i/>
          <w:iCs/>
        </w:rPr>
        <w:t xml:space="preserve">loTracheliitm </w:t>
      </w:r>
      <w:r>
        <w:rPr>
          <w:i/>
          <w:iCs/>
          <w:lang w:val="la-Latn" w:eastAsia="la-Latn" w:bidi="la-Latn"/>
        </w:rPr>
        <w:t xml:space="preserve">Americanum </w:t>
      </w:r>
      <w:r>
        <w:rPr>
          <w:i/>
          <w:iCs/>
        </w:rPr>
        <w:t>s</w:t>
      </w:r>
      <w:r>
        <w:rPr>
          <w:i/>
          <w:iCs/>
        </w:rPr>
        <w:br/>
      </w:r>
      <w:r>
        <w:t>ou Gantelée de l’Amérique, que l.lon appelle ainsi ,</w:t>
      </w:r>
      <w:r>
        <w:br/>
        <w:t>parce qu’elle est d’un rouge aussi vif que la robe d’un</w:t>
      </w:r>
      <w:r>
        <w:br/>
        <w:t>CardinaI, fur-tout lorsipue le soleil donne dessus.</w:t>
      </w:r>
      <w:r>
        <w:br/>
      </w:r>
      <w:r>
        <w:rPr>
          <w:b/>
          <w:bCs/>
        </w:rPr>
        <w:t>BLANCARD.</w:t>
      </w:r>
    </w:p>
    <w:p w14:paraId="1401E6B4" w14:textId="77777777" w:rsidR="000426D0" w:rsidRDefault="00000000">
      <w:pPr>
        <w:ind w:left="360" w:hanging="360"/>
      </w:pPr>
      <w:r>
        <w:t>CA RD INAM ENTUM , articulation en forme de</w:t>
      </w:r>
      <w:r>
        <w:br/>
        <w:t>gond ou de charniere.</w:t>
      </w:r>
    </w:p>
    <w:p w14:paraId="27FC365F" w14:textId="77777777" w:rsidR="000426D0" w:rsidRDefault="00000000">
      <w:pPr>
        <w:ind w:left="360" w:hanging="360"/>
      </w:pPr>
      <w:r>
        <w:t xml:space="preserve">CARDIOBOTANON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καρδιοβότανον</w:t>
      </w:r>
      <w:r w:rsidRPr="00A75C77">
        <w:rPr>
          <w:lang w:eastAsia="el-GR" w:bidi="el-GR"/>
        </w:rPr>
        <w:t xml:space="preserve"> </w:t>
      </w:r>
      <w:r>
        <w:t>, est le nom</w:t>
      </w:r>
      <w:r>
        <w:br/>
        <w:t xml:space="preserve">d’une plante dont il est parlé dans Myrepse,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Un-</w:t>
      </w:r>
      <w:r>
        <w:rPr>
          <w:i/>
          <w:iCs/>
          <w:lang w:val="la-Latn" w:eastAsia="la-Latn" w:bidi="la-Latn"/>
        </w:rPr>
        <w:br/>
        <w:t xml:space="preserve">guentis </w:t>
      </w:r>
      <w:r>
        <w:rPr>
          <w:i/>
          <w:iCs/>
        </w:rPr>
        <w:t>, cap.</w:t>
      </w:r>
      <w:r>
        <w:t xml:space="preserve"> 46. &amp; que les copies latines, à ce que</w:t>
      </w:r>
      <w:r>
        <w:br/>
        <w:t xml:space="preserve">dit Fuchsius , rendent par </w:t>
      </w:r>
      <w:r>
        <w:rPr>
          <w:i/>
          <w:iCs/>
        </w:rPr>
        <w:t>carduncellus ,</w:t>
      </w:r>
      <w:r>
        <w:t xml:space="preserve"> le même que</w:t>
      </w:r>
      <w:r>
        <w:br/>
      </w:r>
      <w:r>
        <w:rPr>
          <w:i/>
          <w:iCs/>
          <w:lang w:val="la-Latn" w:eastAsia="la-Latn" w:bidi="la-Latn"/>
        </w:rPr>
        <w:t>carduus benedictus.</w:t>
      </w:r>
      <w:r>
        <w:rPr>
          <w:lang w:val="la-Latn" w:eastAsia="la-Latn" w:bidi="la-Latn"/>
        </w:rPr>
        <w:t xml:space="preserve"> </w:t>
      </w:r>
      <w:r>
        <w:t>Mais cet Auteur croit que Myrep-</w:t>
      </w:r>
      <w:r>
        <w:br/>
        <w:t xml:space="preserve">fe par </w:t>
      </w:r>
      <w:r>
        <w:rPr>
          <w:lang w:val="el-GR" w:eastAsia="el-GR" w:bidi="el-GR"/>
        </w:rPr>
        <w:t>καρδιοβότανον</w:t>
      </w:r>
      <w:r w:rsidRPr="00A75C77">
        <w:rPr>
          <w:lang w:eastAsia="el-GR" w:bidi="el-GR"/>
        </w:rPr>
        <w:t xml:space="preserve"> </w:t>
      </w:r>
      <w:r>
        <w:t xml:space="preserve">a Voulu désigner ce que nous </w:t>
      </w:r>
      <w:r>
        <w:rPr>
          <w:lang w:val="la-Latn" w:eastAsia="la-Latn" w:bidi="la-Latn"/>
        </w:rPr>
        <w:t>ap-</w:t>
      </w:r>
      <w:r>
        <w:rPr>
          <w:lang w:val="la-Latn" w:eastAsia="la-Latn" w:bidi="la-Latn"/>
        </w:rPr>
        <w:br/>
        <w:t xml:space="preserve">pellens </w:t>
      </w:r>
      <w:r>
        <w:rPr>
          <w:i/>
          <w:iCs/>
          <w:lang w:val="la-Latn" w:eastAsia="la-Latn" w:bidi="la-Latn"/>
        </w:rPr>
        <w:t>cardiaca,</w:t>
      </w:r>
      <w:r>
        <w:rPr>
          <w:lang w:val="la-Latn" w:eastAsia="la-Latn" w:bidi="la-Latn"/>
        </w:rPr>
        <w:t xml:space="preserve"> </w:t>
      </w:r>
      <w:r>
        <w:t>Matricaire; tant à causie que ces deux</w:t>
      </w:r>
      <w:r>
        <w:br/>
        <w:t>noms ont beaucoup de rapport, que parce que la ma-</w:t>
      </w:r>
      <w:r>
        <w:br/>
        <w:t>tricaire incsse , atténue &amp; résout les humeurs grof-</w:t>
      </w:r>
      <w:r>
        <w:br/>
        <w:t>sieres.</w:t>
      </w:r>
    </w:p>
    <w:p w14:paraId="11BEB015" w14:textId="77777777" w:rsidR="000426D0" w:rsidRDefault="00000000">
      <w:pPr>
        <w:ind w:left="360" w:hanging="360"/>
      </w:pPr>
      <w:r>
        <w:t xml:space="preserve">CARDIOGMUS, </w:t>
      </w:r>
      <w:r>
        <w:rPr>
          <w:lang w:val="el-GR" w:eastAsia="el-GR" w:bidi="el-GR"/>
        </w:rPr>
        <w:t>καρδιωγμὸς</w:t>
      </w:r>
      <w:r w:rsidRPr="00A75C77">
        <w:rPr>
          <w:lang w:eastAsia="el-GR" w:bidi="el-GR"/>
        </w:rPr>
        <w:t xml:space="preserve">, </w:t>
      </w:r>
      <w:r>
        <w:t xml:space="preserve">( de </w:t>
      </w:r>
      <w:r>
        <w:rPr>
          <w:lang w:val="el-GR" w:eastAsia="el-GR" w:bidi="el-GR"/>
        </w:rPr>
        <w:t>καρδίωσσω</w:t>
      </w:r>
      <w:r w:rsidRPr="00A75C77">
        <w:rPr>
          <w:lang w:eastAsia="el-GR" w:bidi="el-GR"/>
        </w:rPr>
        <w:t xml:space="preserve"> </w:t>
      </w:r>
      <w:r>
        <w:t>, sentir</w:t>
      </w:r>
      <w:r>
        <w:br/>
        <w:t>une douleur rongeante à l'orifice de l’estomac;) pico-</w:t>
      </w:r>
      <w:r>
        <w:br/>
        <w:t xml:space="preserve">tement ou senfation </w:t>
      </w:r>
      <w:r>
        <w:rPr>
          <w:lang w:val="la-Latn" w:eastAsia="la-Latn" w:bidi="la-Latn"/>
        </w:rPr>
        <w:t xml:space="preserve">mordicante </w:t>
      </w:r>
      <w:r>
        <w:t>à l’orifice de l’esto-</w:t>
      </w:r>
      <w:r>
        <w:br/>
        <w:t>mac, occasionnée par une humeur acrimonieufie qtfî</w:t>
      </w:r>
      <w:r>
        <w:br/>
        <w:t>incommode cette partie. Ce mot est fort fréquent dans</w:t>
      </w:r>
      <w:r>
        <w:br/>
        <w:t xml:space="preserve">Hippoerate; &amp; Galien, </w:t>
      </w:r>
      <w:r>
        <w:rPr>
          <w:i/>
          <w:iCs/>
        </w:rPr>
        <w:t>Comment, ad Aph.</w:t>
      </w:r>
      <w:r>
        <w:t xml:space="preserve"> 17. </w:t>
      </w:r>
      <w:r>
        <w:rPr>
          <w:i/>
          <w:iCs/>
        </w:rPr>
        <w:t>Lib IV.</w:t>
      </w:r>
      <w:r>
        <w:rPr>
          <w:i/>
          <w:iCs/>
        </w:rPr>
        <w:br/>
      </w:r>
      <w:r>
        <w:t xml:space="preserve">en donne la définition fuÎVante: </w:t>
      </w:r>
      <w:r>
        <w:rPr>
          <w:lang w:val="el-GR" w:eastAsia="el-GR" w:bidi="el-GR"/>
        </w:rPr>
        <w:t>Καρδιωγμὸς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δήξις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καρ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δίας</w:t>
      </w:r>
      <w:r w:rsidRPr="00A75C77">
        <w:rPr>
          <w:lang w:eastAsia="el-GR" w:bidi="el-GR"/>
        </w:rPr>
        <w:t>,</w:t>
      </w:r>
      <w:r>
        <w:rPr>
          <w:lang w:val="el-GR" w:eastAsia="el-GR" w:bidi="el-GR"/>
        </w:rPr>
        <w:t>τουτέστι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του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στόματος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γαστρὸς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ώνόμαζον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γὰρ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ὸι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πα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λαιοὶ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τουτο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καρδίαν</w:t>
      </w:r>
      <w:r w:rsidRPr="00A75C77">
        <w:rPr>
          <w:lang w:eastAsia="el-GR" w:bidi="el-GR"/>
        </w:rPr>
        <w:t xml:space="preserve">. « </w:t>
      </w:r>
      <w:r>
        <w:t xml:space="preserve">Le </w:t>
      </w:r>
      <w:r>
        <w:rPr>
          <w:i/>
          <w:iCs/>
        </w:rPr>
        <w:t>cardiogmus</w:t>
      </w:r>
      <w:r>
        <w:t xml:space="preserve"> est une fenfa-</w:t>
      </w:r>
      <w:r>
        <w:br/>
        <w:t xml:space="preserve">« tion </w:t>
      </w:r>
      <w:r>
        <w:rPr>
          <w:lang w:val="la-Latn" w:eastAsia="la-Latn" w:bidi="la-Latn"/>
        </w:rPr>
        <w:t xml:space="preserve">mordicante </w:t>
      </w:r>
      <w:r>
        <w:t xml:space="preserve">au </w:t>
      </w:r>
      <w:r>
        <w:rPr>
          <w:i/>
          <w:iCs/>
        </w:rPr>
        <w:t>cardia,</w:t>
      </w:r>
      <w:r>
        <w:t xml:space="preserve"> c’est-à-dire, à l’orifice</w:t>
      </w:r>
      <w:r>
        <w:br/>
        <w:t xml:space="preserve">« de l’estomac, que les Anciens appelle!ent </w:t>
      </w:r>
      <w:r>
        <w:rPr>
          <w:i/>
          <w:iCs/>
        </w:rPr>
        <w:t>cardia.^</w:t>
      </w:r>
      <w:r>
        <w:rPr>
          <w:i/>
          <w:iCs/>
        </w:rPr>
        <w:br/>
      </w:r>
      <w:r>
        <w:t xml:space="preserve">Et </w:t>
      </w:r>
      <w:r>
        <w:rPr>
          <w:i/>
          <w:iCs/>
        </w:rPr>
        <w:t xml:space="preserve">LibMIII. C. M. S. C. ’rsmTcta </w:t>
      </w:r>
      <w:r>
        <w:rPr>
          <w:i/>
          <w:iCs/>
          <w:lang w:val="el-GR" w:eastAsia="el-GR" w:bidi="el-GR"/>
        </w:rPr>
        <w:t>πολλάκις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ώς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γαστ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ρὸς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στόμα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καλἐἐν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ἐΑος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ἐστὶν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τοῖς</w:t>
      </w:r>
      <w:r w:rsidRPr="00A75C77">
        <w:rPr>
          <w:lang w:eastAsia="el-GR" w:bidi="el-GR"/>
        </w:rPr>
        <w:t xml:space="preserve"> </w:t>
      </w:r>
      <w:r>
        <w:t>joTpoiç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ώσπερ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καρδίαν</w:t>
      </w:r>
      <w:r w:rsidRPr="00A75C77">
        <w:rPr>
          <w:lang w:eastAsia="el-GR" w:bidi="el-GR"/>
        </w:rPr>
        <w:t xml:space="preserve"> , </w:t>
      </w:r>
      <w:r>
        <w:rPr>
          <w:lang w:val="el-GR" w:eastAsia="el-GR" w:bidi="el-GR"/>
        </w:rPr>
        <w:t>ὓτω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καὶ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στόμαχον</w:t>
      </w:r>
      <w:r w:rsidRPr="00A75C77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&amp;c. </w:t>
      </w:r>
      <w:r w:rsidRPr="00A75C77">
        <w:rPr>
          <w:lang w:eastAsia="el-GR" w:bidi="el-GR"/>
        </w:rPr>
        <w:t xml:space="preserve">« </w:t>
      </w:r>
      <w:r>
        <w:rPr>
          <w:lang w:val="la-Latn" w:eastAsia="la-Latn" w:bidi="la-Latn"/>
        </w:rPr>
        <w:t xml:space="preserve">J’ai fouVent obfenle </w:t>
      </w:r>
      <w:r>
        <w:t xml:space="preserve">que les </w:t>
      </w:r>
      <w:r>
        <w:rPr>
          <w:lang w:val="la-Latn" w:eastAsia="la-Latn" w:bidi="la-Latn"/>
        </w:rPr>
        <w:t>Mede-</w:t>
      </w:r>
      <w:r>
        <w:rPr>
          <w:lang w:val="la-Latn" w:eastAsia="la-Latn" w:bidi="la-Latn"/>
        </w:rPr>
        <w:br/>
      </w:r>
      <w:r>
        <w:t>« cins ont coutume d’appeller l’orifice du Ventricule</w:t>
      </w:r>
      <w:r>
        <w:br/>
        <w:t xml:space="preserve">« ou estomac , quelquefois </w:t>
      </w:r>
      <w:r>
        <w:rPr>
          <w:i/>
          <w:iCs/>
        </w:rPr>
        <w:t>cardia-,</w:t>
      </w:r>
      <w:r>
        <w:t xml:space="preserve"> quelquefois </w:t>
      </w:r>
      <w:r>
        <w:rPr>
          <w:i/>
          <w:iCs/>
        </w:rPr>
        <w:t>stoma-</w:t>
      </w:r>
      <w:r>
        <w:rPr>
          <w:i/>
          <w:iCs/>
        </w:rPr>
        <w:br/>
        <w:t>« chus:</w:t>
      </w:r>
      <w:r>
        <w:t xml:space="preserve"> mais on fe EerVoit autrefois plus communément</w:t>
      </w:r>
      <w:r>
        <w:br/>
        <w:t xml:space="preserve">« du mot </w:t>
      </w:r>
      <w:r>
        <w:rPr>
          <w:i/>
          <w:iCs/>
        </w:rPr>
        <w:t>cardia -,</w:t>
      </w:r>
      <w:r>
        <w:t xml:space="preserve"> d’où font venus </w:t>
      </w:r>
      <w:r>
        <w:rPr>
          <w:lang w:val="el-GR" w:eastAsia="el-GR" w:bidi="el-GR"/>
        </w:rPr>
        <w:t>τὸ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καρδιώσσειν</w:t>
      </w:r>
      <w:r w:rsidRPr="00A75C77">
        <w:rPr>
          <w:lang w:eastAsia="el-GR" w:bidi="el-GR"/>
        </w:rPr>
        <w:t xml:space="preserve">, </w:t>
      </w:r>
      <w:r>
        <w:t>&amp;</w:t>
      </w:r>
      <w:r>
        <w:br/>
      </w:r>
      <w:r w:rsidRPr="00A75C77">
        <w:rPr>
          <w:lang w:eastAsia="el-GR" w:bidi="el-GR"/>
        </w:rPr>
        <w:t>«</w:t>
      </w:r>
      <w:r>
        <w:rPr>
          <w:lang w:val="el-GR" w:eastAsia="el-GR" w:bidi="el-GR"/>
        </w:rPr>
        <w:t>ὴ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καρδιαλγία</w:t>
      </w:r>
      <w:r w:rsidRPr="00A75C77">
        <w:rPr>
          <w:lang w:eastAsia="el-GR" w:bidi="el-GR"/>
        </w:rPr>
        <w:t xml:space="preserve"> </w:t>
      </w:r>
      <w:r>
        <w:t>, qu’on emploie encore aujourd’hui,</w:t>
      </w:r>
      <w:r>
        <w:br/>
      </w:r>
      <w:r>
        <w:rPr>
          <w:i/>
          <w:iCs/>
        </w:rPr>
        <w:t xml:space="preserve">« pour exprimer une douleur ou sensation </w:t>
      </w:r>
      <w:r>
        <w:rPr>
          <w:i/>
          <w:iCs/>
          <w:lang w:val="la-Latn" w:eastAsia="la-Latn" w:bidi="la-Latn"/>
        </w:rPr>
        <w:t>mordicante</w:t>
      </w:r>
      <w:r>
        <w:rPr>
          <w:lang w:val="la-Latn" w:eastAsia="la-Latn" w:bidi="la-Latn"/>
        </w:rPr>
        <w:t xml:space="preserve"> </w:t>
      </w:r>
      <w:r>
        <w:t>à</w:t>
      </w:r>
      <w:r>
        <w:br/>
      </w:r>
      <w:r>
        <w:rPr>
          <w:i/>
          <w:iCs/>
        </w:rPr>
        <w:t>« l’orifice de I.estomac. »</w:t>
      </w:r>
    </w:p>
    <w:p w14:paraId="5B75D9BD" w14:textId="77777777" w:rsidR="000426D0" w:rsidRDefault="00000000">
      <w:pPr>
        <w:ind w:left="360" w:hanging="360"/>
      </w:pPr>
      <w:r>
        <w:t xml:space="preserve">Eustachius traduit </w:t>
      </w:r>
      <w:r>
        <w:rPr>
          <w:lang w:val="el-GR" w:eastAsia="el-GR" w:bidi="el-GR"/>
        </w:rPr>
        <w:t>καρδιώτταν</w:t>
      </w:r>
      <w:r w:rsidRPr="00A75C77">
        <w:rPr>
          <w:lang w:eastAsia="el-GR" w:bidi="el-GR"/>
        </w:rPr>
        <w:t xml:space="preserve"> </w:t>
      </w:r>
      <w:r>
        <w:t xml:space="preserve">par </w:t>
      </w:r>
      <w:r>
        <w:rPr>
          <w:lang w:val="el-GR" w:eastAsia="el-GR" w:bidi="el-GR"/>
        </w:rPr>
        <w:t>καρδίαν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ἀλγἔι</w:t>
      </w:r>
      <w:r w:rsidRPr="00A75C77">
        <w:rPr>
          <w:lang w:eastAsia="el-GR" w:bidi="el-GR"/>
        </w:rPr>
        <w:t>’</w:t>
      </w:r>
      <w:r>
        <w:rPr>
          <w:lang w:val="el-GR" w:eastAsia="el-GR" w:bidi="el-GR"/>
        </w:rPr>
        <w:t>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ναυ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τιάν</w:t>
      </w:r>
      <w:r w:rsidRPr="00A75C77">
        <w:rPr>
          <w:lang w:eastAsia="el-GR" w:bidi="el-GR"/>
        </w:rPr>
        <w:t xml:space="preserve">, « </w:t>
      </w:r>
      <w:r>
        <w:t>être affecté d’une douleur à l’orifice de l’esto-</w:t>
      </w:r>
      <w:r>
        <w:br/>
        <w:t>«mac, &amp; de nausées.» Heiychius traduit le même</w:t>
      </w:r>
      <w:r>
        <w:br/>
        <w:t xml:space="preserve">mot par </w:t>
      </w:r>
      <w:r>
        <w:rPr>
          <w:lang w:val="el-GR" w:eastAsia="el-GR" w:bidi="el-GR"/>
        </w:rPr>
        <w:t>τὴν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καρδίαν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αλγέἐν</w:t>
      </w:r>
      <w:r w:rsidRPr="00A75C77">
        <w:rPr>
          <w:lang w:eastAsia="el-GR" w:bidi="el-GR"/>
        </w:rPr>
        <w:t xml:space="preserve"> </w:t>
      </w:r>
      <w:r>
        <w:t>: mais il ajoute qu’il signifie</w:t>
      </w:r>
      <w:r>
        <w:br/>
        <w:t xml:space="preserve">dans quelques Auteurs </w:t>
      </w:r>
      <w:r>
        <w:rPr>
          <w:lang w:val="el-GR" w:eastAsia="el-GR" w:bidi="el-GR"/>
        </w:rPr>
        <w:t>δάκνειθ</w:t>
      </w:r>
      <w:r w:rsidRPr="00A75C77">
        <w:rPr>
          <w:lang w:eastAsia="el-GR" w:bidi="el-GR"/>
        </w:rPr>
        <w:t>-</w:t>
      </w:r>
      <w:r>
        <w:rPr>
          <w:lang w:val="el-GR" w:eastAsia="el-GR" w:bidi="el-GR"/>
        </w:rPr>
        <w:t>αι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στόμαχον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ὑπὸ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λιμῦ</w:t>
      </w:r>
      <w:r w:rsidRPr="00A75C77">
        <w:rPr>
          <w:lang w:eastAsia="el-GR" w:bidi="el-GR"/>
        </w:rPr>
        <w:t xml:space="preserve"> ;</w:t>
      </w:r>
      <w:r w:rsidRPr="00A75C77">
        <w:rPr>
          <w:lang w:eastAsia="el-GR" w:bidi="el-GR"/>
        </w:rPr>
        <w:br/>
        <w:t xml:space="preserve">« </w:t>
      </w:r>
      <w:r>
        <w:t xml:space="preserve">aVoir une fenfation </w:t>
      </w:r>
      <w:r>
        <w:rPr>
          <w:lang w:val="la-Latn" w:eastAsia="la-Latn" w:bidi="la-Latn"/>
        </w:rPr>
        <w:t xml:space="preserve">mordicante </w:t>
      </w:r>
      <w:r>
        <w:t>à l’orifice de l'esto-</w:t>
      </w:r>
      <w:r>
        <w:br/>
        <w:t>« mac à l'occasion de la faim : » il est pris quelquefois</w:t>
      </w:r>
      <w:r>
        <w:br/>
        <w:t xml:space="preserve">pour </w:t>
      </w:r>
      <w:r>
        <w:rPr>
          <w:lang w:val="el-GR" w:eastAsia="el-GR" w:bidi="el-GR"/>
        </w:rPr>
        <w:t>ναυτῥαν</w:t>
      </w:r>
      <w:r w:rsidRPr="00A75C77">
        <w:rPr>
          <w:lang w:eastAsia="el-GR" w:bidi="el-GR"/>
        </w:rPr>
        <w:t xml:space="preserve">, </w:t>
      </w:r>
      <w:r>
        <w:t>« être affecté d’une nausée ou d’une aVer-</w:t>
      </w:r>
      <w:r>
        <w:br/>
        <w:t>« sion pour les alimens.» Mais Erotien s’étend plus</w:t>
      </w:r>
      <w:r>
        <w:br/>
        <w:t>au long fur la signification de ce mot, qu’il traduit par</w:t>
      </w:r>
      <w:r>
        <w:br/>
      </w:r>
      <w:r>
        <w:rPr>
          <w:lang w:val="el-GR" w:eastAsia="el-GR" w:bidi="el-GR"/>
        </w:rPr>
        <w:t>καρδιώσσειν</w:t>
      </w:r>
      <w:r w:rsidRPr="00A75C77">
        <w:rPr>
          <w:lang w:eastAsia="el-GR" w:bidi="el-GR"/>
        </w:rPr>
        <w:t>.</w:t>
      </w:r>
    </w:p>
    <w:p w14:paraId="532F05C5" w14:textId="77777777" w:rsidR="000426D0" w:rsidRDefault="00000000">
      <w:pPr>
        <w:ind w:left="360" w:hanging="360"/>
      </w:pPr>
      <w:r>
        <w:t>«Les Anciens, dit-il, appelloient l’orifice de l’estomac</w:t>
      </w:r>
      <w:r>
        <w:br/>
      </w:r>
      <w:r>
        <w:rPr>
          <w:i/>
          <w:iCs/>
        </w:rPr>
        <w:t>« cardia,</w:t>
      </w:r>
      <w:r>
        <w:t xml:space="preserve"> que nous nommons communément </w:t>
      </w:r>
      <w:r>
        <w:rPr>
          <w:i/>
          <w:iCs/>
        </w:rPr>
        <w:t>fioma-</w:t>
      </w:r>
      <w:r>
        <w:rPr>
          <w:i/>
          <w:iCs/>
        </w:rPr>
        <w:br/>
        <w:t>« chus s</w:t>
      </w:r>
      <w:r>
        <w:t xml:space="preserve"> d’où vient quenapladTT8iv &amp; </w:t>
      </w:r>
      <w:r>
        <w:rPr>
          <w:lang w:val="el-GR" w:eastAsia="el-GR" w:bidi="el-GR"/>
        </w:rPr>
        <w:t>καρδιαλγἐΗ</w:t>
      </w:r>
      <w:r w:rsidRPr="00A75C77">
        <w:rPr>
          <w:lang w:eastAsia="el-GR" w:bidi="el-GR"/>
        </w:rPr>
        <w:t xml:space="preserve">'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>a fient , être affecté d’une douleur &amp; de nausées à l’esi-</w:t>
      </w:r>
      <w:r>
        <w:br/>
        <w:t xml:space="preserve">a tomac ; &amp; que l’on emploie le mot </w:t>
      </w:r>
      <w:r>
        <w:rPr>
          <w:lang w:val="el-GR" w:eastAsia="el-GR" w:bidi="el-GR"/>
        </w:rPr>
        <w:t>καρδιωγμὸς</w:t>
      </w:r>
      <w:r>
        <w:t>, pour</w:t>
      </w:r>
      <w:r>
        <w:br/>
        <w:t xml:space="preserve">« exprimer une fensation </w:t>
      </w:r>
      <w:r>
        <w:rPr>
          <w:lang w:val="la-Latn" w:eastAsia="la-Latn" w:bidi="la-Latn"/>
        </w:rPr>
        <w:t xml:space="preserve">mordicante </w:t>
      </w:r>
      <w:r>
        <w:t>à l’orifice de</w:t>
      </w:r>
      <w:r>
        <w:br/>
        <w:t xml:space="preserve">« l’estomac. Il y a un autre </w:t>
      </w:r>
      <w:r>
        <w:rPr>
          <w:i/>
          <w:iCs/>
        </w:rPr>
        <w:t>cardiogmus</w:t>
      </w:r>
      <w:r>
        <w:t xml:space="preserve"> ( </w:t>
      </w:r>
      <w:r>
        <w:rPr>
          <w:lang w:val="el-GR" w:eastAsia="el-GR" w:bidi="el-GR"/>
        </w:rPr>
        <w:t>καρδιωγμὸς</w:t>
      </w:r>
      <w:r w:rsidRPr="00A75C77">
        <w:rPr>
          <w:lang w:eastAsia="el-GR" w:bidi="el-GR"/>
        </w:rPr>
        <w:t>)</w:t>
      </w:r>
      <w:r w:rsidRPr="00A75C77">
        <w:rPr>
          <w:lang w:eastAsia="el-GR" w:bidi="el-GR"/>
        </w:rPr>
        <w:br/>
      </w:r>
      <w:r>
        <w:t xml:space="preserve">« qui appartient au </w:t>
      </w:r>
      <w:r>
        <w:rPr>
          <w:i/>
          <w:iCs/>
        </w:rPr>
        <w:t>cardias</w:t>
      </w:r>
      <w:r>
        <w:t xml:space="preserve"> pris proprement comme un</w:t>
      </w:r>
      <w:r>
        <w:br/>
        <w:t xml:space="preserve">« des vifceres ( </w:t>
      </w:r>
      <w:r>
        <w:rPr>
          <w:i/>
          <w:iCs/>
        </w:rPr>
        <w:t>le cœur')</w:t>
      </w:r>
      <w:r>
        <w:t xml:space="preserve"> qui est un </w:t>
      </w:r>
      <w:r>
        <w:rPr>
          <w:i/>
          <w:iCs/>
        </w:rPr>
        <w:t>diogrnus, ( Liaerstée )</w:t>
      </w:r>
      <w:r>
        <w:br w:type="page"/>
      </w:r>
    </w:p>
    <w:p w14:paraId="4DFD35CD" w14:textId="77777777" w:rsidR="000426D0" w:rsidRDefault="00000000">
      <w:pPr>
        <w:tabs>
          <w:tab w:val="left" w:pos="2020"/>
        </w:tabs>
      </w:pPr>
      <w:r>
        <w:lastRenderedPageBreak/>
        <w:t>27</w:t>
      </w:r>
      <w:r>
        <w:tab/>
        <w:t>CAR</w:t>
      </w:r>
    </w:p>
    <w:p w14:paraId="0605CE25" w14:textId="77777777" w:rsidR="000426D0" w:rsidRDefault="00000000">
      <w:pPr>
        <w:ind w:firstLine="360"/>
      </w:pPr>
      <w:r>
        <w:t>* c’est-à-dire, une palpitation vive &amp; violente de cette</w:t>
      </w:r>
      <w:r>
        <w:br/>
        <w:t>« partie. »</w:t>
      </w:r>
    </w:p>
    <w:p w14:paraId="27C21EA9" w14:textId="77777777" w:rsidR="000426D0" w:rsidRDefault="00000000">
      <w:pPr>
        <w:ind w:left="360" w:hanging="360"/>
      </w:pPr>
      <w:r>
        <w:t xml:space="preserve">Galien, dans fon </w:t>
      </w:r>
      <w:r>
        <w:rPr>
          <w:i/>
          <w:iCs/>
        </w:rPr>
        <w:t>Comment, ad Aph. 6 F Lib. IV.</w:t>
      </w:r>
      <w:r>
        <w:t xml:space="preserve"> ex-</w:t>
      </w:r>
      <w:r>
        <w:br/>
        <w:t>plique cette homonymie de la maniere fuivante.</w:t>
      </w:r>
    </w:p>
    <w:p w14:paraId="5D1EFC3B" w14:textId="77777777" w:rsidR="000426D0" w:rsidRDefault="00000000">
      <w:pPr>
        <w:ind w:left="360" w:hanging="360"/>
      </w:pPr>
      <w:r>
        <w:t>« La plupart de ceux, dit cet Auteur, qui ont commenté</w:t>
      </w:r>
      <w:r>
        <w:br/>
        <w:t xml:space="preserve">« les Aphorisines, ont pris </w:t>
      </w:r>
      <w:r>
        <w:rPr>
          <w:lang w:val="el-GR" w:eastAsia="el-GR" w:bidi="el-GR"/>
        </w:rPr>
        <w:t>καρδιώσσειν</w:t>
      </w:r>
      <w:r w:rsidRPr="00A75C77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καρδιαλγῶν</w:t>
      </w:r>
      <w:r w:rsidRPr="00A75C77">
        <w:rPr>
          <w:lang w:eastAsia="el-GR" w:bidi="el-GR"/>
        </w:rPr>
        <w:br/>
      </w:r>
      <w:r>
        <w:t>« dans le même fens : mais quelques-uns prennent le</w:t>
      </w:r>
      <w:r>
        <w:br/>
      </w:r>
      <w:r w:rsidRPr="00A75C77">
        <w:rPr>
          <w:lang w:eastAsia="el-GR" w:bidi="el-GR"/>
        </w:rPr>
        <w:t>«</w:t>
      </w:r>
      <w:r>
        <w:rPr>
          <w:lang w:val="el-GR" w:eastAsia="el-GR" w:bidi="el-GR"/>
        </w:rPr>
        <w:t>καρδιωγμὸς</w:t>
      </w:r>
      <w:r w:rsidRPr="00A75C77">
        <w:rPr>
          <w:lang w:eastAsia="el-GR" w:bidi="el-GR"/>
        </w:rPr>
        <w:t xml:space="preserve"> </w:t>
      </w:r>
      <w:r>
        <w:t xml:space="preserve">pour une palpitation du </w:t>
      </w:r>
      <w:r>
        <w:rPr>
          <w:i/>
          <w:iCs/>
        </w:rPr>
        <w:t>cardia,</w:t>
      </w:r>
      <w:r>
        <w:t xml:space="preserve"> pris pour</w:t>
      </w:r>
      <w:r>
        <w:br/>
        <w:t>« un des vifceres.</w:t>
      </w:r>
    </w:p>
    <w:p w14:paraId="08BF3E2D" w14:textId="77777777" w:rsidR="000426D0" w:rsidRDefault="00000000">
      <w:pPr>
        <w:ind w:left="360" w:hanging="360"/>
      </w:pPr>
      <w:r>
        <w:t>« Maintenant quand il furvient une agitation violente</w:t>
      </w:r>
      <w:r>
        <w:br/>
        <w:t>« dans l'estomac, à.l’oCCasion de l’efferVefcence d’une</w:t>
      </w:r>
      <w:r>
        <w:br/>
        <w:t>«bile jaune qui est enfermée dans fes tuniques , il</w:t>
      </w:r>
      <w:r>
        <w:br/>
        <w:t>«est naturel que l'on fente à sim orifice une senfa-</w:t>
      </w:r>
      <w:r>
        <w:br/>
        <w:t xml:space="preserve">« tiOn </w:t>
      </w:r>
      <w:r>
        <w:rPr>
          <w:lang w:val="la-Latn" w:eastAsia="la-Latn" w:bidi="la-Latn"/>
        </w:rPr>
        <w:t xml:space="preserve">mordicante </w:t>
      </w:r>
      <w:r>
        <w:t>, qui ne peut être qu’un très-mau-</w:t>
      </w:r>
      <w:r>
        <w:br/>
        <w:t xml:space="preserve">« Vais symptome. Mais si l'on Veut que le </w:t>
      </w:r>
      <w:r>
        <w:rPr>
          <w:i/>
          <w:iCs/>
        </w:rPr>
        <w:t>cardiogmus</w:t>
      </w:r>
      <w:r>
        <w:rPr>
          <w:i/>
          <w:iCs/>
        </w:rPr>
        <w:br/>
      </w:r>
      <w:r>
        <w:t xml:space="preserve">« l'oit un mouVement Vif &amp; précipité du </w:t>
      </w:r>
      <w:r>
        <w:rPr>
          <w:i/>
          <w:iCs/>
        </w:rPr>
        <w:t>cardia ( cœur')</w:t>
      </w:r>
      <w:r>
        <w:rPr>
          <w:i/>
          <w:iCs/>
        </w:rPr>
        <w:br/>
      </w:r>
      <w:r>
        <w:t>« approchant de la palpitation , ce fera le plus mauVais</w:t>
      </w:r>
      <w:r>
        <w:br/>
        <w:t xml:space="preserve">« de tous les </w:t>
      </w:r>
      <w:r>
        <w:rPr>
          <w:lang w:val="la-Latn" w:eastAsia="la-Latn" w:bidi="la-Latn"/>
        </w:rPr>
        <w:t xml:space="preserve">fymptomes </w:t>
      </w:r>
      <w:r>
        <w:t>; car il dénote l'inflammation</w:t>
      </w:r>
      <w:r>
        <w:br/>
        <w:t>« du principe Vital. »</w:t>
      </w:r>
    </w:p>
    <w:p w14:paraId="2BC0F68D" w14:textId="77777777" w:rsidR="000426D0" w:rsidRDefault="00000000">
      <w:pPr>
        <w:ind w:left="360" w:hanging="360"/>
      </w:pPr>
      <w:r>
        <w:t xml:space="preserve">Le mot </w:t>
      </w:r>
      <w:r>
        <w:rPr>
          <w:lang w:val="el-GR" w:eastAsia="el-GR" w:bidi="el-GR"/>
        </w:rPr>
        <w:t>καρδιώσσειν</w:t>
      </w:r>
      <w:r>
        <w:t>, dont on a donné ci-deVant l’explica-</w:t>
      </w:r>
      <w:r>
        <w:br/>
        <w:t>tion d’après Erotien, fe trouVe dans le passage fuÎVant</w:t>
      </w:r>
      <w:r>
        <w:br/>
        <w:t xml:space="preserve">d’Hippocrate , </w:t>
      </w:r>
      <w:r>
        <w:rPr>
          <w:i/>
          <w:iCs/>
        </w:rPr>
        <w:t>Lib. I.</w:t>
      </w:r>
      <w:r>
        <w:t xml:space="preserve"> </w:t>
      </w:r>
      <w:r>
        <w:rPr>
          <w:lang w:val="el-GR" w:eastAsia="el-GR" w:bidi="el-GR"/>
        </w:rPr>
        <w:t>περὶ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γυναικ</w:t>
      </w:r>
      <w:r w:rsidRPr="00A75C77">
        <w:rPr>
          <w:lang w:eastAsia="el-GR" w:bidi="el-GR"/>
        </w:rPr>
        <w:t xml:space="preserve">. </w:t>
      </w:r>
      <w:r>
        <w:rPr>
          <w:lang w:val="el-GR" w:eastAsia="el-GR" w:bidi="el-GR"/>
        </w:rPr>
        <w:t>ἐικὸς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A75C77">
        <w:rPr>
          <w:lang w:eastAsia="el-GR" w:bidi="el-GR"/>
        </w:rPr>
        <w:t xml:space="preserve">' </w:t>
      </w:r>
      <w:r>
        <w:rPr>
          <w:lang w:val="el-GR" w:eastAsia="el-GR" w:bidi="el-GR"/>
        </w:rPr>
        <w:t>ἐστι</w:t>
      </w:r>
      <w:r w:rsidRPr="00A75C77">
        <w:rPr>
          <w:lang w:eastAsia="el-GR" w:bidi="el-GR"/>
        </w:rPr>
        <w:t xml:space="preserve">' </w:t>
      </w:r>
      <w:r>
        <w:rPr>
          <w:lang w:val="el-GR" w:eastAsia="el-GR" w:bidi="el-GR"/>
        </w:rPr>
        <w:t>καὶ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τῶ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μεσηγὓ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χρόνῳ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πυρετταίνειν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φρίοςειν</w:t>
      </w:r>
      <w:r w:rsidRPr="00A75C77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καρδιώσσειν</w:t>
      </w:r>
      <w:r w:rsidRPr="00A75C77">
        <w:rPr>
          <w:lang w:eastAsia="el-GR" w:bidi="el-GR"/>
        </w:rPr>
        <w:t>.</w:t>
      </w:r>
      <w:r w:rsidRPr="00A75C77">
        <w:rPr>
          <w:lang w:eastAsia="el-GR" w:bidi="el-GR"/>
        </w:rPr>
        <w:br/>
        <w:t xml:space="preserve">« </w:t>
      </w:r>
      <w:r>
        <w:t>Il est probable que dans le tems intermédiaire , la</w:t>
      </w:r>
      <w:r>
        <w:br/>
        <w:t>« femme a la fieVre, le frisson, &amp; fient une douleur</w:t>
      </w:r>
      <w:r>
        <w:br/>
        <w:t xml:space="preserve">« </w:t>
      </w:r>
      <w:r>
        <w:rPr>
          <w:lang w:val="la-Latn" w:eastAsia="la-Latn" w:bidi="la-Latn"/>
        </w:rPr>
        <w:t xml:space="preserve">mordicante </w:t>
      </w:r>
      <w:r>
        <w:t>à l’orifice de l'estomac.» H emploie ce</w:t>
      </w:r>
      <w:r>
        <w:br/>
        <w:t>même mot dans plusieurs autres endroits du même Li-</w:t>
      </w:r>
      <w:r>
        <w:br/>
        <w:t xml:space="preserve">vre. Voyez </w:t>
      </w:r>
      <w:r>
        <w:rPr>
          <w:i/>
          <w:iCs/>
        </w:rPr>
        <w:t>Cardialgia.</w:t>
      </w:r>
    </w:p>
    <w:p w14:paraId="24BF4D86" w14:textId="77777777" w:rsidR="000426D0" w:rsidRDefault="00000000">
      <w:pPr>
        <w:ind w:left="360" w:hanging="360"/>
      </w:pPr>
      <w:r>
        <w:t xml:space="preserve">CARDIOTROTUS, </w:t>
      </w:r>
      <w:r>
        <w:rPr>
          <w:lang w:val="el-GR" w:eastAsia="el-GR" w:bidi="el-GR"/>
        </w:rPr>
        <w:t>καρδιοτρῶτος</w:t>
      </w:r>
      <w:r w:rsidRPr="00A75C77">
        <w:rPr>
          <w:lang w:eastAsia="el-GR" w:bidi="el-GR"/>
        </w:rPr>
        <w:t xml:space="preserve"> </w:t>
      </w:r>
      <w:r>
        <w:t>; est une personne</w:t>
      </w:r>
      <w:r>
        <w:br/>
        <w:t xml:space="preserve">qui a le cœur blessé. </w:t>
      </w:r>
      <w:r>
        <w:rPr>
          <w:smallCaps/>
        </w:rPr>
        <w:t>GaLIEN.</w:t>
      </w:r>
    </w:p>
    <w:p w14:paraId="5A0DE066" w14:textId="77777777" w:rsidR="000426D0" w:rsidRDefault="00000000">
      <w:r>
        <w:t xml:space="preserve">CARDIR , </w:t>
      </w:r>
      <w:r>
        <w:rPr>
          <w:i/>
          <w:iCs/>
        </w:rPr>
        <w:t>Etain.</w:t>
      </w:r>
      <w:r>
        <w:t xml:space="preserve"> JoHNsON.</w:t>
      </w:r>
    </w:p>
    <w:p w14:paraId="61669746" w14:textId="77777777" w:rsidR="000426D0" w:rsidRDefault="00000000">
      <w:r>
        <w:t xml:space="preserve">CARDIS , </w:t>
      </w:r>
      <w:r>
        <w:rPr>
          <w:i/>
          <w:iCs/>
        </w:rPr>
        <w:t>Mars suer.</w:t>
      </w:r>
      <w:r>
        <w:t xml:space="preserve"> JOHNSON.</w:t>
      </w:r>
    </w:p>
    <w:p w14:paraId="37C639B0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CARDO. </w:t>
      </w:r>
      <w:r>
        <w:t>On appelle ainsi quelquefois l’articulation</w:t>
      </w:r>
      <w:r>
        <w:br/>
        <w:t xml:space="preserve">par </w:t>
      </w:r>
      <w:r>
        <w:rPr>
          <w:i/>
          <w:iCs/>
          <w:lang w:val="la-Latn" w:eastAsia="la-Latn" w:bidi="la-Latn"/>
        </w:rPr>
        <w:t xml:space="preserve">ginglyme </w:t>
      </w:r>
      <w:r>
        <w:rPr>
          <w:i/>
          <w:iCs/>
        </w:rPr>
        <w:t>-,</w:t>
      </w:r>
      <w:r>
        <w:t xml:space="preserve"> à caufe de fa ressemblance aVec un</w:t>
      </w:r>
      <w:r>
        <w:br/>
        <w:t>gond.</w:t>
      </w:r>
    </w:p>
    <w:p w14:paraId="4A9FE5EF" w14:textId="77777777" w:rsidR="000426D0" w:rsidRDefault="00000000">
      <w:pPr>
        <w:ind w:left="360" w:hanging="360"/>
      </w:pPr>
      <w:r>
        <w:t>CÀRDONIUM ; vin mixtionné avec des plantes , dans</w:t>
      </w:r>
      <w:r>
        <w:br/>
        <w:t>le langage de Paracelfe.</w:t>
      </w:r>
    </w:p>
    <w:p w14:paraId="7344E939" w14:textId="77777777" w:rsidR="000426D0" w:rsidRDefault="00000000">
      <w:pPr>
        <w:ind w:left="360" w:hanging="360"/>
      </w:pPr>
      <w:r>
        <w:t xml:space="preserve">CARDOPATIUM ; nom du </w:t>
      </w:r>
      <w:r>
        <w:rPr>
          <w:i/>
          <w:iCs/>
        </w:rPr>
        <w:t xml:space="preserve">Carlina acaulos </w:t>
      </w:r>
      <w:r>
        <w:rPr>
          <w:i/>
          <w:iCs/>
          <w:lang w:val="la-Latn" w:eastAsia="la-Latn" w:bidi="la-Latn"/>
        </w:rPr>
        <w:t xml:space="preserve">magno </w:t>
      </w:r>
      <w:r>
        <w:rPr>
          <w:i/>
          <w:iCs/>
        </w:rPr>
        <w:t>flo-</w:t>
      </w:r>
      <w:r>
        <w:rPr>
          <w:i/>
          <w:iCs/>
        </w:rPr>
        <w:br/>
        <w:t>re.</w:t>
      </w:r>
      <w:r>
        <w:t xml:space="preserve"> RIEGER.</w:t>
      </w:r>
    </w:p>
    <w:p w14:paraId="35B42306" w14:textId="77777777" w:rsidR="000426D0" w:rsidRDefault="00000000">
      <w:pPr>
        <w:ind w:left="360" w:hanging="360"/>
      </w:pPr>
      <w:r>
        <w:rPr>
          <w:lang w:val="la-Latn" w:eastAsia="la-Latn" w:bidi="la-Latn"/>
        </w:rPr>
        <w:t>CARDUELIS</w:t>
      </w:r>
      <w:r>
        <w:t xml:space="preserve">, Offic. </w:t>
      </w:r>
      <w:r w:rsidRPr="00A75C77">
        <w:rPr>
          <w:lang w:val="en-GB"/>
        </w:rPr>
        <w:t>Will. Ornith. 1. 180. Raii Or-</w:t>
      </w:r>
      <w:r w:rsidRPr="00A75C77">
        <w:rPr>
          <w:lang w:val="en-GB"/>
        </w:rPr>
        <w:br/>
        <w:t xml:space="preserve">nith. 256. Ejusd. Synop. A. 89. Aldrov. Ornith. </w:t>
      </w:r>
      <w:r>
        <w:t>2.</w:t>
      </w:r>
      <w:r>
        <w:br/>
        <w:t xml:space="preserve">798. Gesia. de </w:t>
      </w:r>
      <w:r>
        <w:rPr>
          <w:lang w:val="el-GR" w:eastAsia="el-GR" w:bidi="el-GR"/>
        </w:rPr>
        <w:t xml:space="preserve">ΑνΐΕ». </w:t>
      </w:r>
      <w:r>
        <w:t>215 Jonsi deAVÎb. 68. Charlt.</w:t>
      </w:r>
      <w:r>
        <w:br/>
      </w:r>
      <w:r>
        <w:rPr>
          <w:lang w:val="la-Latn" w:eastAsia="la-Latn" w:bidi="la-Latn"/>
        </w:rPr>
        <w:t xml:space="preserve">Exesu </w:t>
      </w:r>
      <w:r>
        <w:t>87. Mer. Pin. 175. Schw. A. 233. Bellon. des</w:t>
      </w:r>
      <w:r>
        <w:br/>
        <w:t xml:space="preserve">Oysi 353. </w:t>
      </w:r>
      <w:r>
        <w:rPr>
          <w:i/>
          <w:iCs/>
        </w:rPr>
        <w:t>Chardonneret.</w:t>
      </w:r>
    </w:p>
    <w:p w14:paraId="5AB065A2" w14:textId="77777777" w:rsidR="000426D0" w:rsidRDefault="00000000">
      <w:pPr>
        <w:ind w:left="360" w:hanging="360"/>
      </w:pPr>
      <w:r>
        <w:t>On prétend qu’il est bon pour la colique &amp; la passion ilia-</w:t>
      </w:r>
      <w:r>
        <w:br/>
        <w:t xml:space="preserve">que, étant rôti &amp; mangé. </w:t>
      </w:r>
      <w:r>
        <w:rPr>
          <w:smallCaps/>
        </w:rPr>
        <w:t>DaiE,</w:t>
      </w:r>
    </w:p>
    <w:p w14:paraId="3C37EA7E" w14:textId="77777777" w:rsidR="000426D0" w:rsidRDefault="00000000">
      <w:pPr>
        <w:ind w:left="360" w:hanging="360"/>
      </w:pPr>
      <w:r>
        <w:t>CARDUNCELLUS. On ne sait si ce mot signifie ce</w:t>
      </w:r>
      <w:r>
        <w:br/>
        <w:t>que nous appellons chardon-béni , ou la plante nom-</w:t>
      </w:r>
      <w:r>
        <w:br/>
        <w:t xml:space="preserve">mée </w:t>
      </w:r>
      <w:r>
        <w:rPr>
          <w:i/>
          <w:iCs/>
          <w:lang w:val="la-Latn" w:eastAsia="la-Latn" w:bidi="la-Latn"/>
        </w:rPr>
        <w:t>cardiaca</w:t>
      </w:r>
      <w:r>
        <w:rPr>
          <w:lang w:val="la-Latn" w:eastAsia="la-Latn" w:bidi="la-Latn"/>
        </w:rPr>
        <w:t xml:space="preserve"> </w:t>
      </w:r>
      <w:r>
        <w:t xml:space="preserve">, matricaire. Voyez </w:t>
      </w:r>
      <w:r>
        <w:rPr>
          <w:i/>
          <w:iCs/>
        </w:rPr>
        <w:t>Cardiobotanon.</w:t>
      </w:r>
    </w:p>
    <w:p w14:paraId="482BBA2A" w14:textId="77777777" w:rsidR="000426D0" w:rsidRDefault="00000000">
      <w:r>
        <w:rPr>
          <w:lang w:val="la-Latn" w:eastAsia="la-Latn" w:bidi="la-Latn"/>
        </w:rPr>
        <w:t>CARDUUS</w:t>
      </w:r>
      <w:r>
        <w:t xml:space="preserve">, </w:t>
      </w:r>
      <w:r>
        <w:rPr>
          <w:i/>
          <w:iCs/>
        </w:rPr>
        <w:t>Chardon.</w:t>
      </w:r>
      <w:r>
        <w:t xml:space="preserve"> Voyez </w:t>
      </w:r>
      <w:r>
        <w:rPr>
          <w:i/>
          <w:iCs/>
          <w:lang w:val="la-Latn" w:eastAsia="la-Latn" w:bidi="la-Latn"/>
        </w:rPr>
        <w:t>Acanthus.</w:t>
      </w:r>
    </w:p>
    <w:p w14:paraId="5091C7A8" w14:textId="77777777" w:rsidR="000426D0" w:rsidRDefault="00000000">
      <w:pPr>
        <w:ind w:left="360" w:hanging="360"/>
      </w:pPr>
      <w:r>
        <w:t xml:space="preserve">Les Anciens font mention de plusieurs especes de </w:t>
      </w:r>
      <w:r>
        <w:rPr>
          <w:i/>
          <w:iCs/>
        </w:rPr>
        <w:t>char-</w:t>
      </w:r>
      <w:r>
        <w:rPr>
          <w:i/>
          <w:iCs/>
        </w:rPr>
        <w:br/>
        <w:t>dons :</w:t>
      </w:r>
      <w:r>
        <w:t xml:space="preserve"> mais il n’est pas aisé de les distinguer par leurs</w:t>
      </w:r>
      <w:r>
        <w:br/>
        <w:t xml:space="preserve">noms. Pline, </w:t>
      </w:r>
      <w:r>
        <w:rPr>
          <w:i/>
          <w:iCs/>
        </w:rPr>
        <w:t>Lib. XX. cap.</w:t>
      </w:r>
      <w:r>
        <w:t xml:space="preserve"> 23. nous apprend que</w:t>
      </w:r>
      <w:r>
        <w:br/>
        <w:t>leurs racines , cuites dans l'eau , fortifient l’estomac,</w:t>
      </w:r>
      <w:r>
        <w:br/>
        <w:t>&amp; qu’elles produifent quelque effet fur l’utérus , qu’el-</w:t>
      </w:r>
      <w:r>
        <w:br/>
        <w:t>les rendent propre à conceVoir des mâles, sisiVant le</w:t>
      </w:r>
      <w:r>
        <w:br/>
        <w:t>rapport dejChæreas d’Athenes &amp; de Glaueias.</w:t>
      </w:r>
    </w:p>
    <w:p w14:paraId="03A54F2D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Apicius, </w:t>
      </w:r>
      <w:r>
        <w:rPr>
          <w:i/>
          <w:iCs/>
        </w:rPr>
        <w:t>Lib. III. c.</w:t>
      </w:r>
      <w:r>
        <w:t xml:space="preserve"> 19. enseigne plusieurs manieres de</w:t>
      </w:r>
      <w:r>
        <w:br/>
        <w:t>préparer ces plantes pour les usiages de la cuisine ; &amp; les</w:t>
      </w:r>
      <w:r>
        <w:br/>
        <w:t xml:space="preserve">Lecteurs qui y prennent </w:t>
      </w:r>
      <w:r>
        <w:rPr>
          <w:lang w:val="la-Latn" w:eastAsia="la-Latn" w:bidi="la-Latn"/>
        </w:rPr>
        <w:t xml:space="preserve">plus </w:t>
      </w:r>
      <w:r>
        <w:t>de part qu’à la Medecine,</w:t>
      </w:r>
      <w:r>
        <w:br/>
        <w:t>peuvent le consulter.</w:t>
      </w:r>
    </w:p>
    <w:p w14:paraId="77DB2E56" w14:textId="77777777" w:rsidR="000426D0" w:rsidRDefault="00000000">
      <w:pPr>
        <w:ind w:left="360" w:hanging="360"/>
      </w:pPr>
      <w:r>
        <w:t>Les Botanistes Modernes ont fort embrouillé leurs espe-</w:t>
      </w:r>
      <w:r>
        <w:br/>
        <w:t>ces, chacun ayant pris la liberté de mettre les plantes</w:t>
      </w:r>
      <w:r>
        <w:br/>
        <w:t xml:space="preserve">qui convenoient le </w:t>
      </w:r>
      <w:r>
        <w:rPr>
          <w:lang w:val="la-Latn" w:eastAsia="la-Latn" w:bidi="la-Latn"/>
        </w:rPr>
        <w:t xml:space="preserve">plus </w:t>
      </w:r>
      <w:r>
        <w:t>à leur iysteme particulier au</w:t>
      </w:r>
      <w:r>
        <w:br/>
        <w:t xml:space="preserve">rang des </w:t>
      </w:r>
      <w:r>
        <w:rPr>
          <w:i/>
          <w:iCs/>
        </w:rPr>
        <w:t>chardons,</w:t>
      </w:r>
      <w:r>
        <w:t xml:space="preserve"> &amp; d’en exclurre les autres.</w:t>
      </w:r>
    </w:p>
    <w:p w14:paraId="2E8D93E7" w14:textId="77777777" w:rsidR="000426D0" w:rsidRDefault="00000000">
      <w:r>
        <w:t>BoerhaaVe en compte trente-trois efpeces diflérentes.</w:t>
      </w:r>
    </w:p>
    <w:p w14:paraId="086FC5BC" w14:textId="77777777" w:rsidR="000426D0" w:rsidRDefault="00000000">
      <w:r>
        <w:t>Voici les caracteres de cette plante.</w:t>
      </w:r>
    </w:p>
    <w:p w14:paraId="43017558" w14:textId="77777777" w:rsidR="000426D0" w:rsidRDefault="00000000">
      <w:pPr>
        <w:ind w:left="360" w:hanging="360"/>
      </w:pPr>
      <w:r>
        <w:t>Ses feuilles font difposées alternativement, &amp; terminees</w:t>
      </w:r>
      <w:r>
        <w:br/>
        <w:t>par des piquans. Les têtes font pour la plupart éCail-</w:t>
      </w:r>
      <w:r>
        <w:br/>
        <w:t>leufes &amp; garnies de pointes , de même que toute la</w:t>
      </w:r>
    </w:p>
    <w:p w14:paraId="29FF85B7" w14:textId="77777777" w:rsidR="000426D0" w:rsidRDefault="00000000">
      <w:pPr>
        <w:tabs>
          <w:tab w:val="left" w:pos="2624"/>
        </w:tabs>
      </w:pPr>
      <w:r>
        <w:t>CAR -</w:t>
      </w:r>
      <w:r>
        <w:tab/>
        <w:t>28</w:t>
      </w:r>
    </w:p>
    <w:p w14:paraId="4AB981AA" w14:textId="77777777" w:rsidR="000426D0" w:rsidRDefault="00000000">
      <w:pPr>
        <w:ind w:firstLine="360"/>
      </w:pPr>
      <w:r>
        <w:t>plante, qui rend pour l’ordinaire, lorsqu’on la coupe,</w:t>
      </w:r>
      <w:r>
        <w:br/>
        <w:t>un silc laiteux.</w:t>
      </w:r>
    </w:p>
    <w:p w14:paraId="49B03BD6" w14:textId="77777777" w:rsidR="000426D0" w:rsidRPr="00A75C77" w:rsidRDefault="00000000">
      <w:pPr>
        <w:tabs>
          <w:tab w:val="left" w:pos="270"/>
        </w:tabs>
        <w:ind w:left="360" w:hanging="360"/>
        <w:rPr>
          <w:lang w:val="en-GB"/>
        </w:rPr>
      </w:pPr>
      <w:r w:rsidRPr="00A75C77">
        <w:rPr>
          <w:lang w:val="en-GB"/>
        </w:rPr>
        <w:t>I.</w:t>
      </w:r>
      <w:r>
        <w:rPr>
          <w:i/>
          <w:iCs/>
          <w:lang w:val="la-Latn" w:eastAsia="la-Latn" w:bidi="la-Latn"/>
        </w:rPr>
        <w:tab/>
        <w:t xml:space="preserve">Carduus </w:t>
      </w:r>
      <w:r w:rsidRPr="00A75C77">
        <w:rPr>
          <w:i/>
          <w:iCs/>
          <w:lang w:val="en-GB"/>
        </w:rPr>
        <w:t>Pycnopolycephalus fylvestris,</w:t>
      </w:r>
      <w:r w:rsidRPr="00A75C77">
        <w:rPr>
          <w:lang w:val="en-GB"/>
        </w:rPr>
        <w:t xml:space="preserve"> Triumfett. 100.’</w:t>
      </w:r>
      <w:r w:rsidRPr="00A75C77">
        <w:rPr>
          <w:lang w:val="en-GB"/>
        </w:rPr>
        <w:br/>
        <w:t xml:space="preserve">103. Ic.M. H. 3. </w:t>
      </w:r>
      <w:r w:rsidRPr="00A75C77">
        <w:rPr>
          <w:lang w:val="en-GB" w:eastAsia="el-GR" w:bidi="el-GR"/>
        </w:rPr>
        <w:t>153.1</w:t>
      </w:r>
      <w:r>
        <w:rPr>
          <w:lang w:val="el-GR" w:eastAsia="el-GR" w:bidi="el-GR"/>
        </w:rPr>
        <w:t>Ζ</w:t>
      </w:r>
      <w:r w:rsidRPr="00A75C77">
        <w:rPr>
          <w:lang w:val="en-GB" w:eastAsia="el-GR" w:bidi="el-GR"/>
        </w:rPr>
        <w:t>.</w:t>
      </w:r>
      <w:r>
        <w:rPr>
          <w:lang w:val="el-GR" w:eastAsia="el-GR" w:bidi="el-GR"/>
        </w:rPr>
        <w:t>Α</w:t>
      </w:r>
      <w:r w:rsidRPr="00A75C77">
        <w:rPr>
          <w:lang w:val="en-GB" w:eastAsia="el-GR" w:bidi="el-GR"/>
        </w:rPr>
        <w:t>.</w:t>
      </w:r>
    </w:p>
    <w:p w14:paraId="08F45BDC" w14:textId="77777777" w:rsidR="000426D0" w:rsidRPr="00A75C77" w:rsidRDefault="00000000">
      <w:pPr>
        <w:tabs>
          <w:tab w:val="left" w:pos="280"/>
        </w:tabs>
        <w:ind w:left="360" w:hanging="360"/>
        <w:rPr>
          <w:lang w:val="en-GB"/>
        </w:rPr>
      </w:pPr>
      <w:r w:rsidRPr="00A75C77">
        <w:rPr>
          <w:lang w:val="en-GB"/>
        </w:rPr>
        <w:t>2.</w:t>
      </w:r>
      <w:r>
        <w:rPr>
          <w:i/>
          <w:iCs/>
          <w:lang w:val="la-Latn" w:eastAsia="la-Latn" w:bidi="la-Latn"/>
        </w:rPr>
        <w:tab/>
        <w:t>Carduusspinosissimus</w:t>
      </w:r>
      <w:r w:rsidRPr="00A75C77">
        <w:rPr>
          <w:i/>
          <w:iCs/>
          <w:lang w:val="en-GB"/>
        </w:rPr>
        <w:t xml:space="preserve">, angustisolius </w:t>
      </w:r>
      <w:r>
        <w:rPr>
          <w:i/>
          <w:iCs/>
          <w:lang w:val="la-Latn" w:eastAsia="la-Latn" w:bidi="la-Latn"/>
        </w:rPr>
        <w:t>vulgaris</w:t>
      </w:r>
      <w:r w:rsidRPr="00A75C77">
        <w:rPr>
          <w:lang w:val="en-GB"/>
        </w:rPr>
        <w:t>, C.B. Pin.</w:t>
      </w:r>
      <w:r w:rsidRPr="00A75C77">
        <w:rPr>
          <w:lang w:val="en-GB"/>
        </w:rPr>
        <w:br/>
        <w:t xml:space="preserve">385. </w:t>
      </w:r>
      <w:r>
        <w:rPr>
          <w:i/>
          <w:iCs/>
          <w:lang w:val="la-Latn" w:eastAsia="la-Latn" w:bidi="la-Latn"/>
        </w:rPr>
        <w:t>Carduus</w:t>
      </w:r>
      <w:r w:rsidRPr="00A75C77">
        <w:rPr>
          <w:i/>
          <w:iCs/>
          <w:lang w:val="en-GB"/>
        </w:rPr>
        <w:t xml:space="preserve">scylvestris </w:t>
      </w:r>
      <w:r>
        <w:rPr>
          <w:i/>
          <w:iCs/>
          <w:lang w:val="la-Latn" w:eastAsia="la-Latn" w:bidi="la-Latn"/>
        </w:rPr>
        <w:t>tertius</w:t>
      </w:r>
      <w:r w:rsidRPr="00A75C77">
        <w:rPr>
          <w:i/>
          <w:iCs/>
          <w:lang w:val="en-GB"/>
        </w:rPr>
        <w:t>,</w:t>
      </w:r>
      <w:r w:rsidRPr="00A75C77">
        <w:rPr>
          <w:lang w:val="en-GB"/>
        </w:rPr>
        <w:t xml:space="preserve"> Dod. p. 740. </w:t>
      </w:r>
      <w:r>
        <w:rPr>
          <w:i/>
          <w:iCs/>
          <w:lang w:val="la-Latn" w:eastAsia="la-Latn" w:bidi="la-Latn"/>
        </w:rPr>
        <w:t>Carduus</w:t>
      </w:r>
      <w:r>
        <w:rPr>
          <w:i/>
          <w:iCs/>
          <w:lang w:val="la-Latn" w:eastAsia="la-Latn" w:bidi="la-Latn"/>
        </w:rPr>
        <w:br/>
        <w:t>caule crispo</w:t>
      </w:r>
      <w:r>
        <w:rPr>
          <w:lang w:val="la-Latn" w:eastAsia="la-Latn" w:bidi="la-Latn"/>
        </w:rPr>
        <w:t xml:space="preserve"> </w:t>
      </w:r>
      <w:r w:rsidRPr="00A75C77">
        <w:rPr>
          <w:lang w:val="en-GB"/>
        </w:rPr>
        <w:t xml:space="preserve">,J.B.3.59.Z’. </w:t>
      </w:r>
      <w:r w:rsidRPr="00A75C77">
        <w:rPr>
          <w:i/>
          <w:iCs/>
          <w:lang w:val="en-GB"/>
        </w:rPr>
        <w:t xml:space="preserve">Flore </w:t>
      </w:r>
      <w:r>
        <w:rPr>
          <w:i/>
          <w:iCs/>
          <w:lang w:val="la-Latn" w:eastAsia="la-Latn" w:bidi="la-Latn"/>
        </w:rPr>
        <w:t>purpureo.</w:t>
      </w:r>
    </w:p>
    <w:p w14:paraId="2174B59B" w14:textId="77777777" w:rsidR="000426D0" w:rsidRPr="00A75C77" w:rsidRDefault="00000000">
      <w:pPr>
        <w:tabs>
          <w:tab w:val="left" w:pos="280"/>
        </w:tabs>
        <w:rPr>
          <w:lang w:val="en-GB"/>
        </w:rPr>
      </w:pPr>
      <w:r w:rsidRPr="00A75C77">
        <w:rPr>
          <w:lang w:val="en-GB"/>
        </w:rPr>
        <w:t>3.</w:t>
      </w:r>
      <w:r>
        <w:rPr>
          <w:i/>
          <w:iCs/>
          <w:lang w:val="la-Latn" w:eastAsia="la-Latn" w:bidi="la-Latn"/>
        </w:rPr>
        <w:tab/>
        <w:t>Carduus</w:t>
      </w:r>
      <w:r w:rsidRPr="00A75C77">
        <w:rPr>
          <w:i/>
          <w:iCs/>
          <w:lang w:val="en-GB"/>
        </w:rPr>
        <w:t>spinofissemus angustisolius, flore albo -, b.</w:t>
      </w:r>
    </w:p>
    <w:p w14:paraId="1567B502" w14:textId="77777777" w:rsidR="000426D0" w:rsidRPr="00A75C77" w:rsidRDefault="00000000">
      <w:pPr>
        <w:tabs>
          <w:tab w:val="left" w:pos="298"/>
        </w:tabs>
        <w:ind w:left="360" w:hanging="360"/>
        <w:rPr>
          <w:lang w:val="en-GB"/>
        </w:rPr>
      </w:pPr>
      <w:r w:rsidRPr="00A75C77">
        <w:rPr>
          <w:lang w:val="en-GB"/>
        </w:rPr>
        <w:t>4.</w:t>
      </w:r>
      <w:r>
        <w:rPr>
          <w:i/>
          <w:iCs/>
          <w:lang w:val="la-Latn" w:eastAsia="la-Latn" w:bidi="la-Latn"/>
        </w:rPr>
        <w:tab/>
        <w:t xml:space="preserve">Carduus </w:t>
      </w:r>
      <w:r w:rsidRPr="00A75C77">
        <w:rPr>
          <w:i/>
          <w:iCs/>
          <w:lang w:val="en-GB"/>
        </w:rPr>
        <w:t xml:space="preserve">cause </w:t>
      </w:r>
      <w:r>
        <w:rPr>
          <w:i/>
          <w:iCs/>
          <w:lang w:val="la-Latn" w:eastAsia="la-Latn" w:bidi="la-Latn"/>
        </w:rPr>
        <w:t>crispo</w:t>
      </w:r>
      <w:r w:rsidRPr="00A75C7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capitulis minoribus, </w:t>
      </w:r>
      <w:r w:rsidRPr="00A75C77">
        <w:rPr>
          <w:i/>
          <w:iCs/>
          <w:lang w:val="en-GB"/>
        </w:rPr>
        <w:t xml:space="preserve">b. </w:t>
      </w:r>
      <w:r>
        <w:rPr>
          <w:i/>
          <w:iCs/>
          <w:lang w:val="la-Latn" w:eastAsia="la-Latn" w:bidi="la-Latn"/>
        </w:rPr>
        <w:t>Carduus</w:t>
      </w:r>
      <w:r>
        <w:rPr>
          <w:i/>
          <w:iCs/>
          <w:lang w:val="la-Latn" w:eastAsia="la-Latn" w:bidi="la-Latn"/>
        </w:rPr>
        <w:br/>
        <w:t xml:space="preserve">asininus, seu </w:t>
      </w:r>
      <w:r w:rsidRPr="00A75C77">
        <w:rPr>
          <w:i/>
          <w:iCs/>
          <w:lang w:val="en-GB"/>
        </w:rPr>
        <w:t>fylvestris.</w:t>
      </w:r>
    </w:p>
    <w:p w14:paraId="4697BBF5" w14:textId="77777777" w:rsidR="000426D0" w:rsidRDefault="00000000">
      <w:pPr>
        <w:ind w:left="360" w:hanging="360"/>
      </w:pPr>
      <w:r>
        <w:t xml:space="preserve">Ce </w:t>
      </w:r>
      <w:r>
        <w:rPr>
          <w:i/>
          <w:iCs/>
        </w:rPr>
        <w:t>chardon</w:t>
      </w:r>
      <w:r>
        <w:t xml:space="preserve"> a deux ou trois piés de haut ; il est même</w:t>
      </w:r>
      <w:r>
        <w:br/>
        <w:t>quelquefois de la hauteur d’un homme, lorfque le ter-</w:t>
      </w:r>
      <w:r>
        <w:br/>
      </w:r>
      <w:r>
        <w:lastRenderedPageBreak/>
        <w:t>rein lui est fa-Vorable. Sa racine est simple, blanche , &amp;</w:t>
      </w:r>
      <w:r>
        <w:br/>
        <w:t>entourée d’un grand nombre de fibres capillaires. Sa</w:t>
      </w:r>
      <w:r>
        <w:br/>
        <w:t>tige est épaisse d’tm pouce, quelque peu velue, verdâ-</w:t>
      </w:r>
      <w:r>
        <w:br/>
        <w:t>tre, canelée, creusie &amp; dÎVÎsée en un grand nombre de</w:t>
      </w:r>
      <w:r>
        <w:br/>
        <w:t>branches fort longues. Ses feuilles ont neufpouces de</w:t>
      </w:r>
      <w:r>
        <w:br/>
        <w:t>long, ou un peu moins ; elles font découpées, d’un verd</w:t>
      </w:r>
      <w:r>
        <w:br/>
        <w:t>foncé , &amp; armées d’un grand nombre de pointes. Les</w:t>
      </w:r>
      <w:r>
        <w:br/>
        <w:t>fommetsde la tige &amp; des rameaux font écailleux, gar-</w:t>
      </w:r>
      <w:r>
        <w:br/>
        <w:t>nis de piquans , &amp; portent des fleurs blanches ou purpu-</w:t>
      </w:r>
      <w:r>
        <w:br/>
        <w:t>rines, auxquelles silccedent des semences brunes &amp;</w:t>
      </w:r>
      <w:r>
        <w:br/>
        <w:t>couvertes de duVet. Cette plante croît fur les bords des</w:t>
      </w:r>
      <w:r>
        <w:br/>
        <w:t>fossés , près des haies, &amp; parmi les brossasses.</w:t>
      </w:r>
    </w:p>
    <w:p w14:paraId="4612829D" w14:textId="77777777" w:rsidR="000426D0" w:rsidRDefault="00000000">
      <w:pPr>
        <w:ind w:left="360" w:hanging="360"/>
      </w:pPr>
      <w:r>
        <w:t xml:space="preserve">RiVlere remarque , que demi-once de racines de ce </w:t>
      </w:r>
      <w:r>
        <w:rPr>
          <w:i/>
          <w:iCs/>
        </w:rPr>
        <w:t>char-</w:t>
      </w:r>
      <w:r>
        <w:rPr>
          <w:i/>
          <w:iCs/>
        </w:rPr>
        <w:br/>
        <w:t>don,</w:t>
      </w:r>
      <w:r>
        <w:t xml:space="preserve"> cuites aVec deux dragmes de réglisse, composent</w:t>
      </w:r>
      <w:r>
        <w:br/>
        <w:t>un remede excellent pour ceux qui font sujets à la pier-</w:t>
      </w:r>
      <w:r>
        <w:br/>
        <w:t>re , &amp; pour évacuer le sable &amp; le gravier des reins &amp; de</w:t>
      </w:r>
      <w:r>
        <w:br/>
        <w:t>la vessie,</w:t>
      </w:r>
    </w:p>
    <w:p w14:paraId="4F29AE5B" w14:textId="77777777" w:rsidR="000426D0" w:rsidRDefault="00000000">
      <w:pPr>
        <w:tabs>
          <w:tab w:val="left" w:pos="270"/>
        </w:tabs>
        <w:ind w:left="360" w:hanging="360"/>
      </w:pPr>
      <w:r>
        <w:t>5.</w:t>
      </w:r>
      <w:r>
        <w:rPr>
          <w:i/>
          <w:iCs/>
          <w:lang w:val="la-Latn" w:eastAsia="la-Latn" w:bidi="la-Latn"/>
        </w:rPr>
        <w:tab/>
        <w:t>Carduus lanceatus latifolius</w:t>
      </w:r>
      <w:r>
        <w:rPr>
          <w:i/>
          <w:iCs/>
        </w:rPr>
        <w:t>,</w:t>
      </w:r>
      <w:r>
        <w:t xml:space="preserve"> C. B. P. 385. M. H. 3.</w:t>
      </w:r>
      <w:r>
        <w:br/>
        <w:t xml:space="preserve">153. </w:t>
      </w:r>
      <w:r>
        <w:rPr>
          <w:i/>
          <w:iCs/>
          <w:lang w:val="la-Latn" w:eastAsia="la-Latn" w:bidi="la-Latn"/>
        </w:rPr>
        <w:t xml:space="preserve">Carduus </w:t>
      </w:r>
      <w:r>
        <w:rPr>
          <w:i/>
          <w:iCs/>
        </w:rPr>
        <w:t>lanceolatus nsive fylvestris D odonaei »</w:t>
      </w:r>
      <w:r>
        <w:t xml:space="preserve"> J .B .3.</w:t>
      </w:r>
      <w:r>
        <w:br/>
        <w:t xml:space="preserve">58. </w:t>
      </w:r>
      <w:r>
        <w:rPr>
          <w:i/>
          <w:iCs/>
        </w:rPr>
        <w:t xml:space="preserve">b. Flore </w:t>
      </w:r>
      <w:r>
        <w:rPr>
          <w:i/>
          <w:iCs/>
          <w:lang w:val="la-Latn" w:eastAsia="la-Latn" w:bidi="la-Latn"/>
        </w:rPr>
        <w:t>purpureo.</w:t>
      </w:r>
    </w:p>
    <w:p w14:paraId="0D12B36D" w14:textId="77777777" w:rsidR="000426D0" w:rsidRDefault="00000000">
      <w:pPr>
        <w:tabs>
          <w:tab w:val="left" w:pos="277"/>
        </w:tabs>
      </w:pPr>
      <w:r>
        <w:rPr>
          <w:i/>
          <w:iCs/>
        </w:rPr>
        <w:t>6.</w:t>
      </w:r>
      <w:r>
        <w:rPr>
          <w:i/>
          <w:iCs/>
          <w:lang w:val="la-Latn" w:eastAsia="la-Latn" w:bidi="la-Latn"/>
        </w:rPr>
        <w:tab/>
        <w:t>Carduus lanceatus latifolius ustore albo, b.</w:t>
      </w:r>
    </w:p>
    <w:p w14:paraId="217A1253" w14:textId="77777777" w:rsidR="000426D0" w:rsidRPr="00A75C77" w:rsidRDefault="00000000">
      <w:pPr>
        <w:tabs>
          <w:tab w:val="left" w:pos="288"/>
        </w:tabs>
        <w:rPr>
          <w:lang w:val="en-GB"/>
        </w:rPr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 xml:space="preserve">Carduus </w:t>
      </w:r>
      <w:r w:rsidRPr="00A75C77">
        <w:rPr>
          <w:i/>
          <w:iCs/>
          <w:lang w:val="en-GB"/>
        </w:rPr>
        <w:t>lanceolatus</w:t>
      </w:r>
      <w:r>
        <w:rPr>
          <w:i/>
          <w:iCs/>
          <w:lang w:val="la-Latn" w:eastAsia="la-Latn" w:bidi="la-Latn"/>
        </w:rPr>
        <w:t>ferocior,</w:t>
      </w:r>
      <w:r>
        <w:rPr>
          <w:lang w:val="la-Latn" w:eastAsia="la-Latn" w:bidi="la-Latn"/>
        </w:rPr>
        <w:t xml:space="preserve"> J. B.3.58.A</w:t>
      </w:r>
    </w:p>
    <w:p w14:paraId="631DB6B1" w14:textId="77777777" w:rsidR="000426D0" w:rsidRDefault="00000000">
      <w:pPr>
        <w:tabs>
          <w:tab w:val="left" w:pos="280"/>
        </w:tabs>
        <w:ind w:left="360" w:hanging="360"/>
      </w:pPr>
      <w:r>
        <w:rPr>
          <w:lang w:val="la-Latn" w:eastAsia="la-Latn" w:bidi="la-Latn"/>
        </w:rPr>
        <w:t>8.</w:t>
      </w:r>
      <w:r>
        <w:rPr>
          <w:lang w:val="la-Latn" w:eastAsia="la-Latn" w:bidi="la-Latn"/>
        </w:rPr>
        <w:tab/>
        <w:t xml:space="preserve">CARDUus </w:t>
      </w:r>
      <w:r w:rsidRPr="00A75C77">
        <w:rPr>
          <w:lang w:val="en-GB"/>
        </w:rPr>
        <w:t xml:space="preserve">HÆMORRHOIDALIS </w:t>
      </w:r>
      <w:r>
        <w:rPr>
          <w:lang w:val="la-Latn" w:eastAsia="la-Latn" w:bidi="la-Latn"/>
        </w:rPr>
        <w:t>, Offic. Chom. 762. Cod.</w:t>
      </w:r>
      <w:r>
        <w:rPr>
          <w:lang w:val="la-Latn" w:eastAsia="la-Latn" w:bidi="la-Latn"/>
        </w:rPr>
        <w:br/>
        <w:t xml:space="preserve">Med. 28. </w:t>
      </w:r>
      <w:r>
        <w:rPr>
          <w:i/>
          <w:iCs/>
          <w:lang w:val="la-Latn" w:eastAsia="la-Latn" w:bidi="la-Latn"/>
        </w:rPr>
        <w:t>Carduus vinearum repens sonchi folio,</w:t>
      </w:r>
      <w:r>
        <w:rPr>
          <w:lang w:val="la-Latn" w:eastAsia="la-Latn" w:bidi="la-Latn"/>
        </w:rPr>
        <w:t xml:space="preserve"> C. B.P.</w:t>
      </w:r>
      <w:r>
        <w:rPr>
          <w:lang w:val="la-Latn" w:eastAsia="la-Latn" w:bidi="la-Latn"/>
        </w:rPr>
        <w:br/>
        <w:t xml:space="preserve">377. Boerh. Ind. A. 136. DilI. Cat. Giss 113. </w:t>
      </w:r>
      <w:r>
        <w:rPr>
          <w:i/>
          <w:iCs/>
          <w:lang w:val="la-Latn" w:eastAsia="la-Latn" w:bidi="la-Latn"/>
        </w:rPr>
        <w:t>Carduus</w:t>
      </w:r>
      <w:r>
        <w:rPr>
          <w:i/>
          <w:iCs/>
          <w:lang w:val="la-Latn" w:eastAsia="la-Latn" w:bidi="la-Latn"/>
        </w:rPr>
        <w:br/>
        <w:t>vulgatissimus viarum ,</w:t>
      </w:r>
      <w:r>
        <w:rPr>
          <w:lang w:val="la-Latn" w:eastAsia="la-Latn" w:bidi="la-Latn"/>
        </w:rPr>
        <w:t xml:space="preserve"> Ger. Emac. 1173. Raii Hist. 1.</w:t>
      </w:r>
      <w:r>
        <w:rPr>
          <w:lang w:val="la-Latn" w:eastAsia="la-Latn" w:bidi="la-Latn"/>
        </w:rPr>
        <w:br/>
        <w:t xml:space="preserve">310. Synop. 3. 194. Hist. Oxon. 3. 1 56. </w:t>
      </w:r>
      <w:r w:rsidRPr="00A75C77">
        <w:rPr>
          <w:lang w:val="la-Latn"/>
        </w:rPr>
        <w:t xml:space="preserve">Mer. </w:t>
      </w:r>
      <w:r>
        <w:rPr>
          <w:lang w:val="la-Latn" w:eastAsia="la-Latn" w:bidi="la-Latn"/>
        </w:rPr>
        <w:t>Pin. 21.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Carduus vulgatissimus, radice repente acanthos Theo-</w:t>
      </w:r>
      <w:r>
        <w:rPr>
          <w:i/>
          <w:iCs/>
          <w:lang w:val="la-Latn" w:eastAsia="la-Latn" w:bidi="la-Latn"/>
        </w:rPr>
        <w:br/>
        <w:t>phrasti,</w:t>
      </w:r>
      <w:r>
        <w:rPr>
          <w:lang w:val="la-Latn" w:eastAsia="la-Latn" w:bidi="la-Latn"/>
        </w:rPr>
        <w:t xml:space="preserve"> Merc.Bot. 1.27. Phyt. Brit. 23. </w:t>
      </w:r>
      <w:r>
        <w:rPr>
          <w:i/>
          <w:iCs/>
          <w:lang w:val="la-Latn" w:eastAsia="la-Latn" w:bidi="la-Latn"/>
        </w:rPr>
        <w:t>Carduus acan-</w:t>
      </w:r>
      <w:r>
        <w:rPr>
          <w:i/>
          <w:iCs/>
          <w:lang w:val="la-Latn" w:eastAsia="la-Latn" w:bidi="la-Latn"/>
        </w:rPr>
        <w:br/>
        <w:t>thos, sive viarum et vinearum repens -,</w:t>
      </w:r>
      <w:r>
        <w:rPr>
          <w:lang w:val="la-Latn" w:eastAsia="la-Latn" w:bidi="la-Latn"/>
        </w:rPr>
        <w:t xml:space="preserve"> </w:t>
      </w:r>
      <w:r w:rsidRPr="00A75C77">
        <w:rPr>
          <w:lang w:val="la-Latn"/>
        </w:rPr>
        <w:t xml:space="preserve">Parla </w:t>
      </w:r>
      <w:r>
        <w:rPr>
          <w:lang w:val="la-Latn" w:eastAsia="la-Latn" w:bidi="la-Latn"/>
        </w:rPr>
        <w:t>Theat.</w:t>
      </w:r>
      <w:r>
        <w:rPr>
          <w:lang w:val="la-Latn" w:eastAsia="la-Latn" w:bidi="la-Latn"/>
        </w:rPr>
        <w:br/>
        <w:t xml:space="preserve">959. </w:t>
      </w:r>
      <w:r>
        <w:rPr>
          <w:i/>
          <w:iCs/>
          <w:lang w:val="la-Latn" w:eastAsia="la-Latn" w:bidi="la-Latn"/>
        </w:rPr>
        <w:t>Carduus serpens laevicaulis, I.B. fa</w:t>
      </w:r>
      <w:r>
        <w:rPr>
          <w:lang w:val="la-Latn" w:eastAsia="la-Latn" w:bidi="la-Latn"/>
        </w:rPr>
        <w:t xml:space="preserve"> 59. </w:t>
      </w:r>
      <w:r>
        <w:rPr>
          <w:i/>
          <w:iCs/>
          <w:lang w:val="la-Latn" w:eastAsia="la-Latn" w:bidi="la-Latn"/>
        </w:rPr>
        <w:t>Cirsium</w:t>
      </w:r>
      <w:r>
        <w:rPr>
          <w:i/>
          <w:iCs/>
          <w:lang w:val="la-Latn" w:eastAsia="la-Latn" w:bidi="la-Latn"/>
        </w:rPr>
        <w:br/>
        <w:t xml:space="preserve">arvensesenchifelio , radice repente </w:t>
      </w:r>
      <w:r>
        <w:rPr>
          <w:i/>
          <w:iCs/>
          <w:vertAlign w:val="subscript"/>
          <w:lang w:val="el-GR" w:eastAsia="el-GR" w:bidi="el-GR"/>
        </w:rPr>
        <w:t>Ί</w:t>
      </w:r>
      <w:r w:rsidRPr="00A75C77">
        <w:rPr>
          <w:i/>
          <w:iCs/>
          <w:lang w:val="la-Latn" w:eastAsia="el-GR" w:bidi="el-GR"/>
        </w:rPr>
        <w:t xml:space="preserve"> </w:t>
      </w:r>
      <w:r>
        <w:rPr>
          <w:i/>
          <w:iCs/>
          <w:lang w:val="la-Latn" w:eastAsia="la-Latn" w:bidi="la-Latn"/>
        </w:rPr>
        <w:t>flore purpuraseente»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Tourn. </w:t>
      </w:r>
      <w:r w:rsidRPr="00A75C77">
        <w:rPr>
          <w:lang w:eastAsia="en-US" w:bidi="en-US"/>
        </w:rPr>
        <w:t xml:space="preserve">Inst.448.Rupp. </w:t>
      </w:r>
      <w:r>
        <w:rPr>
          <w:lang w:val="la-Latn" w:eastAsia="la-Latn" w:bidi="la-Latn"/>
        </w:rPr>
        <w:t xml:space="preserve">Flor. Jen.I </w:t>
      </w:r>
      <w:r w:rsidRPr="00A75C77">
        <w:rPr>
          <w:lang w:eastAsia="en-US" w:bidi="en-US"/>
        </w:rPr>
        <w:t xml:space="preserve">5I.Buxb.72. </w:t>
      </w:r>
      <w:r>
        <w:rPr>
          <w:i/>
          <w:iCs/>
        </w:rPr>
        <w:t>Char-</w:t>
      </w:r>
      <w:r>
        <w:rPr>
          <w:i/>
          <w:iCs/>
        </w:rPr>
        <w:br/>
        <w:t>don des vignes</w:t>
      </w:r>
      <w:r>
        <w:rPr>
          <w:i/>
          <w:iCs/>
          <w:lang w:val="la-Latn" w:eastAsia="la-Latn" w:bidi="la-Latn"/>
        </w:rPr>
        <w:t xml:space="preserve">, </w:t>
      </w:r>
      <w:r>
        <w:rPr>
          <w:i/>
          <w:iCs/>
        </w:rPr>
        <w:t>Chardon aux hémorrheldes.</w:t>
      </w:r>
    </w:p>
    <w:p w14:paraId="05F69B84" w14:textId="77777777" w:rsidR="000426D0" w:rsidRDefault="00000000">
      <w:pPr>
        <w:ind w:left="360" w:hanging="360"/>
      </w:pPr>
      <w:r>
        <w:t>M. Herman a raiscm de croire que cette plante est la mê-</w:t>
      </w:r>
      <w:r>
        <w:br/>
        <w:t xml:space="preserve">me que le </w:t>
      </w:r>
      <w:r>
        <w:rPr>
          <w:i/>
          <w:iCs/>
          <w:lang w:val="la-Latn" w:eastAsia="la-Latn" w:bidi="la-Latn"/>
        </w:rPr>
        <w:t xml:space="preserve">Carduus </w:t>
      </w:r>
      <w:r>
        <w:rPr>
          <w:i/>
          <w:iCs/>
        </w:rPr>
        <w:t>in avenâ</w:t>
      </w:r>
      <w:r>
        <w:rPr>
          <w:i/>
          <w:iCs/>
          <w:lang w:val="la-Latn" w:eastAsia="la-Latn" w:bidi="la-Latn"/>
        </w:rPr>
        <w:t>proveniens</w:t>
      </w:r>
      <w:r>
        <w:rPr>
          <w:i/>
          <w:iCs/>
        </w:rPr>
        <w:t>,</w:t>
      </w:r>
      <w:r>
        <w:t xml:space="preserve"> C.B.Pin. &amp; le</w:t>
      </w:r>
      <w:r>
        <w:br/>
      </w:r>
      <w:r>
        <w:rPr>
          <w:i/>
          <w:iCs/>
          <w:lang w:val="la-Latn" w:eastAsia="la-Latn" w:bidi="la-Latn"/>
        </w:rPr>
        <w:t xml:space="preserve">Carduus </w:t>
      </w:r>
      <w:r>
        <w:rPr>
          <w:i/>
          <w:iCs/>
        </w:rPr>
        <w:t>ferpens laevicaulis,</w:t>
      </w:r>
      <w:r>
        <w:t xml:space="preserve"> J. B- 3. 59. M. Ray y</w:t>
      </w:r>
      <w:r>
        <w:br/>
        <w:t xml:space="preserve">ajoute le </w:t>
      </w:r>
      <w:r>
        <w:rPr>
          <w:i/>
          <w:iCs/>
          <w:lang w:val="la-Latn" w:eastAsia="la-Latn" w:bidi="la-Latn"/>
        </w:rPr>
        <w:t>Carduus</w:t>
      </w:r>
      <w:r>
        <w:rPr>
          <w:i/>
          <w:iCs/>
        </w:rPr>
        <w:t xml:space="preserve">spinosissemus, </w:t>
      </w:r>
      <w:r>
        <w:rPr>
          <w:i/>
          <w:iCs/>
          <w:lang w:val="la-Latn" w:eastAsia="la-Latn" w:bidi="la-Latn"/>
        </w:rPr>
        <w:t>capitulis parum aculea-</w:t>
      </w:r>
      <w:r>
        <w:rPr>
          <w:i/>
          <w:iCs/>
          <w:lang w:val="la-Latn" w:eastAsia="la-Latn" w:bidi="la-Latn"/>
        </w:rPr>
        <w:br/>
        <w:t xml:space="preserve">tis </w:t>
      </w:r>
      <w:r>
        <w:rPr>
          <w:i/>
          <w:iCs/>
        </w:rPr>
        <w:t>s</w:t>
      </w:r>
      <w:r>
        <w:t xml:space="preserve"> C. B. Pin. Mais il ne s’accorde point avec la figure</w:t>
      </w:r>
      <w:r>
        <w:br/>
        <w:t xml:space="preserve">de </w:t>
      </w:r>
      <w:r>
        <w:rPr>
          <w:i/>
          <w:iCs/>
        </w:rPr>
        <w:t xml:space="preserve">FOnopyxits </w:t>
      </w:r>
      <w:r>
        <w:rPr>
          <w:i/>
          <w:iCs/>
          <w:lang w:val="la-Latn" w:eastAsia="la-Latn" w:bidi="la-Latn"/>
        </w:rPr>
        <w:t>alter</w:t>
      </w:r>
      <w:r>
        <w:rPr>
          <w:lang w:val="la-Latn" w:eastAsia="la-Latn" w:bidi="la-Latn"/>
        </w:rPr>
        <w:t xml:space="preserve"> </w:t>
      </w:r>
      <w:r>
        <w:t>, Lugd. Un grand nombre d’Au-</w:t>
      </w:r>
      <w:r>
        <w:br/>
        <w:t>teurs qui ont parlé de cette plante, ont ignoré que sa</w:t>
      </w:r>
      <w:r>
        <w:br/>
        <w:t>racine étoitrempante. La figure &amp; la description qu’en</w:t>
      </w:r>
      <w:r>
        <w:br/>
        <w:t xml:space="preserve">donne Columna, est fort bonne. </w:t>
      </w:r>
      <w:r>
        <w:rPr>
          <w:lang w:val="la-Latn" w:eastAsia="la-Latn" w:bidi="la-Latn"/>
        </w:rPr>
        <w:t>T0URNEF0RT,</w:t>
      </w:r>
      <w:r>
        <w:rPr>
          <w:i/>
          <w:iCs/>
        </w:rPr>
        <w:t>Hetst.</w:t>
      </w:r>
      <w:r>
        <w:rPr>
          <w:i/>
          <w:iCs/>
        </w:rPr>
        <w:br/>
        <w:t>des Plantes.</w:t>
      </w:r>
    </w:p>
    <w:p w14:paraId="60B8CA0D" w14:textId="77777777" w:rsidR="000426D0" w:rsidRDefault="00000000">
      <w:pPr>
        <w:ind w:left="360" w:hanging="360"/>
      </w:pPr>
      <w:r>
        <w:t>Sa racine est d’un blanc tirant fur le noir, d’une odeur</w:t>
      </w:r>
      <w:r>
        <w:br/>
        <w:t>forte, &amp; jette en s’avançant dans la terre un grand</w:t>
      </w:r>
      <w:r>
        <w:br/>
        <w:t>nombre de fibres qui s’étendent à une distance considé-</w:t>
      </w:r>
      <w:r>
        <w:br/>
        <w:t>rable. Elle croît à la hauteur d’une coudée &amp; demie,</w:t>
      </w:r>
      <w:r>
        <w:br/>
        <w:t>&amp; quelquefois plus, &amp; pousse une tige grêle , ronde ,</w:t>
      </w:r>
      <w:r>
        <w:br/>
        <w:t>striée, verte &amp; quelquefois rouge , Velue près de fa ra-</w:t>
      </w:r>
      <w:r>
        <w:br/>
        <w:t>cine, &amp; garnie de quelques pointes, auxquelles font</w:t>
      </w:r>
      <w:r>
        <w:br/>
        <w:t>attachées des feuilles découpées comme celles du lai-</w:t>
      </w:r>
      <w:r>
        <w:br/>
        <w:t>tron, tantôt Velues, tantôt unies &amp; tantôt étroites, par-</w:t>
      </w:r>
      <w:r>
        <w:br/>
        <w:t>mi lesquelles il s’en trouVe de plus grandes qui ne sont</w:t>
      </w:r>
      <w:r>
        <w:br/>
        <w:t>point découpées si profondément, d’un Verd luifant</w:t>
      </w:r>
      <w:r>
        <w:br/>
        <w:t>pardestus &amp; pâle dessous. De fa tige fortent un grand</w:t>
      </w:r>
      <w:r>
        <w:br/>
        <w:t>nombre de rameaux qui portent des fommets oblongs,</w:t>
      </w:r>
      <w:r>
        <w:br/>
        <w:t>écailleux, terminés en pointe, &amp; armés de pointes</w:t>
      </w:r>
      <w:r>
        <w:br/>
        <w:t>courtes &amp; molles. Ses fleurs font d’un rouge pâle, &amp; il</w:t>
      </w:r>
      <w:r>
        <w:br w:type="page"/>
      </w:r>
    </w:p>
    <w:p w14:paraId="2C2C5048" w14:textId="77777777" w:rsidR="000426D0" w:rsidRDefault="00000000">
      <w:pPr>
        <w:tabs>
          <w:tab w:val="left" w:pos="2027"/>
        </w:tabs>
      </w:pPr>
      <w:r>
        <w:rPr>
          <w:i/>
          <w:iCs/>
        </w:rPr>
        <w:lastRenderedPageBreak/>
        <w:t>îp</w:t>
      </w:r>
      <w:r>
        <w:tab/>
        <w:t>CAR</w:t>
      </w:r>
    </w:p>
    <w:p w14:paraId="3B10A1CA" w14:textId="77777777" w:rsidR="000426D0" w:rsidRDefault="00000000">
      <w:pPr>
        <w:ind w:firstLine="360"/>
      </w:pPr>
      <w:r>
        <w:t xml:space="preserve">leur </w:t>
      </w:r>
      <w:r>
        <w:rPr>
          <w:lang w:val="la-Latn" w:eastAsia="la-Latn" w:bidi="la-Latn"/>
        </w:rPr>
        <w:t xml:space="preserve">succede </w:t>
      </w:r>
      <w:r>
        <w:t>des petites semences oblongues , de cou-</w:t>
      </w:r>
      <w:r>
        <w:br/>
        <w:t>leur oltVe fonCée, &amp; enveloppées d’un duVet. La fleur</w:t>
      </w:r>
      <w:r>
        <w:br/>
        <w:t>change souvent de couleur, &amp; le sommet de la tige fe</w:t>
      </w:r>
      <w:r>
        <w:br/>
        <w:t>conVertit quelquefois en un corps épais, &amp; d’une figu-</w:t>
      </w:r>
      <w:r>
        <w:br/>
        <w:t>re approchante de l’ovale qui sert de matrice à une esc</w:t>
      </w:r>
      <w:r>
        <w:br/>
        <w:t>pece d’infecte.</w:t>
      </w:r>
    </w:p>
    <w:p w14:paraId="081B8EBD" w14:textId="77777777" w:rsidR="000426D0" w:rsidRDefault="00000000">
      <w:pPr>
        <w:ind w:left="360" w:hanging="360"/>
      </w:pPr>
      <w:r>
        <w:t xml:space="preserve">Ce </w:t>
      </w:r>
      <w:r>
        <w:rPr>
          <w:i/>
          <w:iCs/>
        </w:rPr>
        <w:t>chardon</w:t>
      </w:r>
      <w:r>
        <w:t xml:space="preserve"> est fort fréquent dans les terres labourées, &amp;</w:t>
      </w:r>
      <w:r>
        <w:br/>
        <w:t>on le trouve quelquefois dans les lieux incultes &amp; le</w:t>
      </w:r>
      <w:r>
        <w:br/>
        <w:t>long des chemins. Il pénetre fort aVant dans la terre,</w:t>
      </w:r>
      <w:r>
        <w:br/>
        <w:t>ce qui fait que l’on a de la peine à l’extirper entiere-</w:t>
      </w:r>
      <w:r>
        <w:br/>
        <w:t>ment , &amp; fleurit aux mois de Juillet &amp; d’Août.</w:t>
      </w:r>
    </w:p>
    <w:p w14:paraId="243F9FA9" w14:textId="77777777" w:rsidR="000426D0" w:rsidRDefault="00000000">
      <w:pPr>
        <w:ind w:left="360" w:hanging="360"/>
      </w:pPr>
      <w:r>
        <w:t xml:space="preserve">On l’appelle </w:t>
      </w:r>
      <w:r>
        <w:rPr>
          <w:i/>
          <w:iCs/>
        </w:rPr>
        <w:t>hémorrheldal</w:t>
      </w:r>
      <w:r>
        <w:t xml:space="preserve"> à caisse de fes effets , car étant</w:t>
      </w:r>
      <w:r>
        <w:br/>
        <w:t>pilé ou cuit dans Peau &amp; reduit en forme de cataplaf-</w:t>
      </w:r>
      <w:r>
        <w:br/>
        <w:t>me, il appaife les douleurs que caufent leshémorrhoi-</w:t>
      </w:r>
      <w:r>
        <w:br/>
        <w:t>des. Quelques-uns assurent que les tubercules que cau-</w:t>
      </w:r>
      <w:r>
        <w:br/>
        <w:t>fe la morsure des infectes fur sa tige, produisent le</w:t>
      </w:r>
      <w:r>
        <w:br/>
        <w:t>meme effet , lorsqu’on les porte dans un siiChet ou</w:t>
      </w:r>
      <w:r>
        <w:br/>
        <w:t>dans un bout de la chemise. D’autres conseillent de</w:t>
      </w:r>
      <w:r>
        <w:br/>
        <w:t>porter les sommets desséchés de la. plante dans un</w:t>
      </w:r>
      <w:r>
        <w:br/>
        <w:t>fac..</w:t>
      </w:r>
    </w:p>
    <w:p w14:paraId="37DCD64F" w14:textId="77777777" w:rsidR="000426D0" w:rsidRPr="00A75C77" w:rsidRDefault="00000000">
      <w:pPr>
        <w:tabs>
          <w:tab w:val="left" w:pos="279"/>
        </w:tabs>
        <w:ind w:left="360" w:hanging="360"/>
        <w:rPr>
          <w:lang w:val="la-Latn"/>
        </w:rPr>
      </w:pPr>
      <w:r w:rsidRPr="00A75C77">
        <w:rPr>
          <w:lang w:val="en-GB"/>
        </w:rPr>
        <w:t>9.</w:t>
      </w:r>
      <w:r>
        <w:rPr>
          <w:i/>
          <w:iCs/>
          <w:lang w:val="la-Latn" w:eastAsia="la-Latn" w:bidi="la-Latn"/>
        </w:rPr>
        <w:tab/>
        <w:t xml:space="preserve">Carduus </w:t>
      </w:r>
      <w:r w:rsidRPr="00A75C77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 xml:space="preserve">vinearum </w:t>
      </w:r>
      <w:r w:rsidRPr="00A75C77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 xml:space="preserve">repens </w:t>
      </w:r>
      <w:r w:rsidRPr="00A75C77">
        <w:rPr>
          <w:i/>
          <w:iCs/>
          <w:lang w:val="en-GB"/>
        </w:rPr>
        <w:t xml:space="preserve">rfoliofonchirflore </w:t>
      </w:r>
      <w:r>
        <w:rPr>
          <w:i/>
          <w:iCs/>
          <w:lang w:val="la-Latn" w:eastAsia="la-Latn" w:bidi="la-Latn"/>
        </w:rPr>
        <w:t>albo.</w:t>
      </w:r>
      <w:r>
        <w:rPr>
          <w:lang w:val="la-Latn" w:eastAsia="la-Latn" w:bidi="la-Latn"/>
        </w:rPr>
        <w:t xml:space="preserve"> </w:t>
      </w:r>
      <w:r w:rsidRPr="00A75C77">
        <w:rPr>
          <w:lang w:val="la-Latn"/>
        </w:rPr>
        <w:t>C.</w:t>
      </w:r>
      <w:r w:rsidRPr="00A75C77">
        <w:rPr>
          <w:lang w:val="la-Latn"/>
        </w:rPr>
        <w:br/>
        <w:t>B. Pin. 377. 6.</w:t>
      </w:r>
    </w:p>
    <w:p w14:paraId="2E166C38" w14:textId="77777777" w:rsidR="000426D0" w:rsidRDefault="00000000">
      <w:pPr>
        <w:tabs>
          <w:tab w:val="left" w:pos="374"/>
        </w:tabs>
        <w:ind w:left="360" w:hanging="360"/>
      </w:pPr>
      <w:r w:rsidRPr="00A75C77">
        <w:rPr>
          <w:lang w:val="la-Latn"/>
        </w:rPr>
        <w:t>IO,</w:t>
      </w:r>
      <w:r w:rsidRPr="00A75C77">
        <w:rPr>
          <w:smallCaps/>
          <w:lang w:val="la-Latn"/>
        </w:rPr>
        <w:tab/>
        <w:t>CaRDUUs MaRIÆ</w:t>
      </w:r>
      <w:r w:rsidRPr="00A75C77">
        <w:rPr>
          <w:lang w:val="la-Latn"/>
        </w:rPr>
        <w:t xml:space="preserve"> , Offic. </w:t>
      </w:r>
      <w:r w:rsidRPr="00A75C77">
        <w:rPr>
          <w:i/>
          <w:iCs/>
          <w:lang w:val="la-Latn"/>
        </w:rPr>
        <w:t>Gcr.</w:t>
      </w:r>
      <w:r w:rsidRPr="00A75C77">
        <w:rPr>
          <w:lang w:val="la-Latn"/>
        </w:rPr>
        <w:t xml:space="preserve"> 989. Emassi 1149.</w:t>
      </w:r>
      <w:r w:rsidRPr="00A75C77">
        <w:rPr>
          <w:lang w:val="la-Latn"/>
        </w:rPr>
        <w:br/>
        <w:t xml:space="preserve">Raii Hist. 1. 3I2.Synop. 87. </w:t>
      </w:r>
      <w:r w:rsidRPr="00A75C77">
        <w:rPr>
          <w:i/>
          <w:iCs/>
          <w:lang w:val="la-Latn"/>
        </w:rPr>
        <w:t>Carditus Mariaevulgaris,</w:t>
      </w:r>
      <w:r w:rsidRPr="00A75C77">
        <w:rPr>
          <w:i/>
          <w:iCs/>
          <w:lang w:val="la-Latn"/>
        </w:rPr>
        <w:br/>
      </w:r>
      <w:r w:rsidRPr="00A75C77">
        <w:rPr>
          <w:lang w:val="la-Latn"/>
        </w:rPr>
        <w:t xml:space="preserve">Park. 975. </w:t>
      </w:r>
      <w:r>
        <w:rPr>
          <w:i/>
          <w:iCs/>
          <w:lang w:val="la-Latn" w:eastAsia="la-Latn" w:bidi="la-Latn"/>
        </w:rPr>
        <w:t xml:space="preserve">Carduus </w:t>
      </w:r>
      <w:r w:rsidRPr="00A75C77">
        <w:rPr>
          <w:i/>
          <w:iCs/>
          <w:lang w:val="la-Latn"/>
        </w:rPr>
        <w:t xml:space="preserve">mari anus asive </w:t>
      </w:r>
      <w:r>
        <w:rPr>
          <w:i/>
          <w:iCs/>
          <w:lang w:val="la-Latn" w:eastAsia="la-Latn" w:bidi="la-Latn"/>
        </w:rPr>
        <w:t xml:space="preserve">lacteis maculis </w:t>
      </w:r>
      <w:r w:rsidRPr="00A75C77">
        <w:rPr>
          <w:i/>
          <w:iCs/>
          <w:lang w:val="la-Latn"/>
        </w:rPr>
        <w:t>no-</w:t>
      </w:r>
      <w:r w:rsidRPr="00A75C77">
        <w:rPr>
          <w:i/>
          <w:iCs/>
          <w:lang w:val="la-Latn"/>
        </w:rPr>
        <w:br/>
        <w:t>tants ,</w:t>
      </w:r>
      <w:r w:rsidRPr="00A75C77">
        <w:rPr>
          <w:lang w:val="la-Latn"/>
        </w:rPr>
        <w:t xml:space="preserve"> J. </w:t>
      </w:r>
      <w:r>
        <w:rPr>
          <w:lang w:val="el-GR" w:eastAsia="el-GR" w:bidi="el-GR"/>
        </w:rPr>
        <w:t>Β</w:t>
      </w:r>
      <w:r w:rsidRPr="00A75C77">
        <w:rPr>
          <w:lang w:val="la-Latn" w:eastAsia="el-GR" w:bidi="el-GR"/>
        </w:rPr>
        <w:t xml:space="preserve">. </w:t>
      </w:r>
      <w:r w:rsidRPr="00A75C77">
        <w:rPr>
          <w:lang w:val="la-Latn"/>
        </w:rPr>
        <w:t xml:space="preserve">3. 52. </w:t>
      </w:r>
      <w:r w:rsidRPr="00A75C77">
        <w:rPr>
          <w:i/>
          <w:iCs/>
          <w:lang w:val="la-Latn"/>
        </w:rPr>
        <w:t xml:space="preserve">Cardttus mari anus five </w:t>
      </w:r>
      <w:r>
        <w:rPr>
          <w:i/>
          <w:iCs/>
          <w:lang w:val="la-Latn" w:eastAsia="la-Latn" w:bidi="la-Latn"/>
        </w:rPr>
        <w:t xml:space="preserve">lactetis </w:t>
      </w:r>
      <w:r w:rsidRPr="00A75C77">
        <w:rPr>
          <w:i/>
          <w:iCs/>
          <w:lang w:val="la-Latn"/>
        </w:rPr>
        <w:t>,</w:t>
      </w:r>
      <w:r w:rsidRPr="00A75C77">
        <w:rPr>
          <w:i/>
          <w:iCs/>
          <w:lang w:val="la-Latn"/>
        </w:rPr>
        <w:br/>
      </w:r>
      <w:r w:rsidRPr="00A75C77">
        <w:rPr>
          <w:lang w:val="la-Latn"/>
        </w:rPr>
        <w:t xml:space="preserve">Chab. 348. </w:t>
      </w:r>
      <w:r>
        <w:rPr>
          <w:i/>
          <w:iCs/>
          <w:lang w:val="la-Latn" w:eastAsia="la-Latn" w:bidi="la-Latn"/>
        </w:rPr>
        <w:t>Carduus albis maculis notatus vulgaris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>C.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 xml:space="preserve">Β. </w:t>
      </w:r>
      <w:r>
        <w:rPr>
          <w:lang w:val="la-Latn" w:eastAsia="la-Latn" w:bidi="la-Latn"/>
        </w:rPr>
        <w:t>381. Hist. Oxon. 3. 1 55. Tourn. Inst.440. Boerh.</w:t>
      </w:r>
      <w:r>
        <w:rPr>
          <w:lang w:val="la-Latn" w:eastAsia="la-Latn" w:bidi="la-Latn"/>
        </w:rPr>
        <w:br/>
        <w:t xml:space="preserve">Ind. A. 136. Dill. Caf. 129. Buxb. 56. </w:t>
      </w:r>
      <w:r>
        <w:rPr>
          <w:i/>
          <w:iCs/>
        </w:rPr>
        <w:t>Chardon-</w:t>
      </w:r>
      <w:r>
        <w:rPr>
          <w:i/>
          <w:iCs/>
        </w:rPr>
        <w:br/>
        <w:t>Marie.</w:t>
      </w:r>
    </w:p>
    <w:p w14:paraId="2D4259D1" w14:textId="77777777" w:rsidR="000426D0" w:rsidRDefault="00000000">
      <w:pPr>
        <w:ind w:left="360" w:hanging="360"/>
      </w:pPr>
      <w:r>
        <w:t xml:space="preserve">Ce </w:t>
      </w:r>
      <w:r>
        <w:rPr>
          <w:i/>
          <w:iCs/>
        </w:rPr>
        <w:t>chardon</w:t>
      </w:r>
      <w:r>
        <w:t xml:space="preserve"> </w:t>
      </w:r>
      <w:r>
        <w:rPr>
          <w:lang w:val="la-Latn" w:eastAsia="la-Latn" w:bidi="la-Latn"/>
        </w:rPr>
        <w:t xml:space="preserve">dissere </w:t>
      </w:r>
      <w:r>
        <w:t>de tous ceux qui croissent en Angle-</w:t>
      </w:r>
      <w:r>
        <w:br/>
        <w:t>terre, en ce que fes feuilles qui font larges, longues ,</w:t>
      </w:r>
      <w:r>
        <w:br/>
        <w:t>d’un verd gai, découpées en plusieurs parties , &amp; ar-</w:t>
      </w:r>
      <w:r>
        <w:br/>
        <w:t>mées de pointes aiguës &amp; fort dures, font parfemées</w:t>
      </w:r>
      <w:r>
        <w:br/>
        <w:t>à leurs sommets de taches blanches, longues &amp; larges.</w:t>
      </w:r>
      <w:r>
        <w:br/>
        <w:t>Sa tige a quatre ou cinq piés de haut &amp; porte des têtes</w:t>
      </w:r>
      <w:r>
        <w:br/>
        <w:t>écailleuses , armées de pointe^ fort dures , qui termi-</w:t>
      </w:r>
      <w:r>
        <w:br/>
        <w:t xml:space="preserve">ncnt chaque écaille. Du milieu de ces têtes </w:t>
      </w:r>
      <w:r w:rsidRPr="00A75C77">
        <w:rPr>
          <w:lang w:eastAsia="en-US" w:bidi="en-US"/>
        </w:rPr>
        <w:t>fortentd.es</w:t>
      </w:r>
      <w:r w:rsidRPr="00A75C77">
        <w:rPr>
          <w:lang w:eastAsia="en-US" w:bidi="en-US"/>
        </w:rPr>
        <w:br/>
      </w:r>
      <w:r>
        <w:t>fleurs purpurines en maniere de tête , en tuyau, aux-</w:t>
      </w:r>
      <w:r>
        <w:br/>
        <w:t>quelles fuccedent des semences blanches, oblongues ,</w:t>
      </w:r>
      <w:r>
        <w:br/>
        <w:t>un peu applaties &amp; couvertes de duVet. Sa racine est</w:t>
      </w:r>
      <w:r>
        <w:br/>
        <w:t>épaifle &amp; pénetre fort aVant dans la terre. Elle croît</w:t>
      </w:r>
      <w:r>
        <w:br/>
        <w:t>communément fur les bords des champs &amp; fleurit au</w:t>
      </w:r>
      <w:r>
        <w:br/>
        <w:t>mois de Juin. Ses feuilles &amp; fes semences fiant d’ufa-</w:t>
      </w:r>
      <w:r>
        <w:br/>
        <w:t>ge en Mcdecine.</w:t>
      </w:r>
    </w:p>
    <w:p w14:paraId="657C669D" w14:textId="77777777" w:rsidR="000426D0" w:rsidRDefault="00000000">
      <w:r>
        <w:t>On fait cuire fes feuilles lorsqu’elles font nouVelles aVec</w:t>
      </w:r>
      <w:r>
        <w:br/>
        <w:t>de la Viande salée, comme le chou, après en avoir ôté</w:t>
      </w:r>
      <w:r>
        <w:br/>
        <w:t>les pointes. On prétend que cette plante a les mêmes</w:t>
      </w:r>
      <w:r>
        <w:br/>
        <w:t xml:space="preserve">vertus que le </w:t>
      </w:r>
      <w:r>
        <w:rPr>
          <w:i/>
          <w:iCs/>
        </w:rPr>
        <w:t>chardon-bém,</w:t>
      </w:r>
      <w:r>
        <w:t xml:space="preserve"> mais dans un moindre de-</w:t>
      </w:r>
      <w:r>
        <w:br/>
        <w:t>gré. Quelques-uns la recommandent pour la pleuré-</w:t>
      </w:r>
      <w:r>
        <w:br/>
        <w:t>sie , mais on preserc l'émulsion de fa semence qui</w:t>
      </w:r>
      <w:r>
        <w:br/>
        <w:t>passe pour un spécifique dans cette maladie, elle est</w:t>
      </w:r>
      <w:r>
        <w:br/>
        <w:t>encore fort bonne pour la jaunisse, le calcul &amp; la fup-</w:t>
      </w:r>
      <w:r>
        <w:br/>
        <w:t>' pression d’urine. On la trouVe rarement dans les bou-</w:t>
      </w:r>
      <w:r>
        <w:br/>
        <w:t xml:space="preserve">tiques. MILLER , </w:t>
      </w:r>
      <w:r>
        <w:rPr>
          <w:i/>
          <w:iCs/>
        </w:rPr>
        <w:t>Bot. Offic-</w:t>
      </w:r>
    </w:p>
    <w:p w14:paraId="70797E02" w14:textId="77777777" w:rsidR="000426D0" w:rsidRDefault="00000000">
      <w:pPr>
        <w:ind w:left="360" w:hanging="360"/>
      </w:pPr>
      <w:r>
        <w:t>Ses feuilles font ameres, astringentes &amp; rougissent sort</w:t>
      </w:r>
      <w:r>
        <w:br/>
        <w:t>peu le papier bleu. Il y a apparence qu’elles contien-</w:t>
      </w:r>
      <w:r>
        <w:br/>
        <w:t xml:space="preserve">nent un fèl semblable à </w:t>
      </w:r>
      <w:r>
        <w:rPr>
          <w:i/>
          <w:iCs/>
        </w:rPr>
        <w:t xml:space="preserve">i’oxysal </w:t>
      </w:r>
      <w:r>
        <w:rPr>
          <w:i/>
          <w:iCs/>
          <w:lang w:val="la-Latn" w:eastAsia="la-Latn" w:bidi="la-Latn"/>
        </w:rPr>
        <w:t>diaphoreticum Angeli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Salle,</w:t>
      </w:r>
      <w:r>
        <w:t xml:space="preserve"> c’est-à-dire un sel acre , plus que foûlé d’acide :</w:t>
      </w:r>
      <w:r>
        <w:br/>
        <w:t>cette plante est sudorifique &amp; diurétique. Quatre onces</w:t>
      </w:r>
      <w:r>
        <w:br/>
        <w:t>du suc des feuilles foulagent les hydropiques. ToUR-</w:t>
      </w:r>
      <w:r>
        <w:br/>
      </w:r>
      <w:r>
        <w:rPr>
          <w:b/>
          <w:bCs/>
        </w:rPr>
        <w:t xml:space="preserve">NEFORT , </w:t>
      </w:r>
      <w:r>
        <w:rPr>
          <w:i/>
          <w:iCs/>
        </w:rPr>
        <w:t>Hist. des Plant.</w:t>
      </w:r>
    </w:p>
    <w:p w14:paraId="7FE3FEEB" w14:textId="77777777" w:rsidR="000426D0" w:rsidRDefault="00000000">
      <w:pPr>
        <w:ind w:firstLine="360"/>
      </w:pPr>
      <w:r>
        <w:t>Sa semence possedc une qualité apéritÎVe &amp; irritante , la</w:t>
      </w:r>
      <w:r>
        <w:br/>
        <w:t>dose est d’une dragme en poudre : mais on l’emploie</w:t>
      </w:r>
      <w:r>
        <w:br/>
        <w:t>ordinairement en émulsion aVec d’autres semences pro-</w:t>
      </w:r>
      <w:r>
        <w:br/>
        <w:t>pres pour cet effet. Le fréquent usage qu’on en fait</w:t>
      </w:r>
      <w:r>
        <w:br/>
        <w:t xml:space="preserve">dans la pleurésie, l'a fait </w:t>
      </w:r>
      <w:r>
        <w:rPr>
          <w:lang w:val="la-Latn" w:eastAsia="la-Latn" w:bidi="la-Latn"/>
        </w:rPr>
        <w:t xml:space="preserve">appeller </w:t>
      </w:r>
      <w:r>
        <w:t>par les Allemands</w:t>
      </w:r>
      <w:r>
        <w:br/>
      </w:r>
      <w:r>
        <w:rPr>
          <w:i/>
          <w:iCs/>
        </w:rPr>
        <w:t>sseeh korner,</w:t>
      </w:r>
      <w:r>
        <w:t xml:space="preserve"> c’est-à-dire, remede contre les douleurs</w:t>
      </w:r>
      <w:r>
        <w:br/>
        <w:t xml:space="preserve">poignantes de côté , &amp; en effet l'émulsion de </w:t>
      </w:r>
      <w:r>
        <w:rPr>
          <w:i/>
          <w:iCs/>
        </w:rPr>
        <w:t>sa</w:t>
      </w:r>
      <w:r>
        <w:t xml:space="preserve"> femen-</w:t>
      </w:r>
      <w:r>
        <w:br/>
        <w:t>ce aVec du miel ou un peu de sirop VÎolat passe pour</w:t>
      </w:r>
      <w:r>
        <w:br/>
        <w:t>tres-essicace dans la pleurésie. M. Tournefort ordonne</w:t>
      </w:r>
      <w:r>
        <w:br/>
        <w:t>pour la pleurésie &amp; cette espece de rhumatifme que l'on</w:t>
      </w:r>
    </w:p>
    <w:p w14:paraId="68B788A9" w14:textId="77777777" w:rsidR="000426D0" w:rsidRDefault="00000000">
      <w:pPr>
        <w:tabs>
          <w:tab w:val="left" w:pos="2675"/>
        </w:tabs>
      </w:pPr>
      <w:r>
        <w:t>CAR</w:t>
      </w:r>
      <w:r>
        <w:tab/>
        <w:t>30</w:t>
      </w:r>
    </w:p>
    <w:p w14:paraId="6402AF02" w14:textId="77777777" w:rsidR="000426D0" w:rsidRDefault="00000000">
      <w:pPr>
        <w:ind w:firstLine="360"/>
      </w:pPr>
      <w:r>
        <w:t xml:space="preserve">confond fouvent aVec elle , une émulsion faite </w:t>
      </w:r>
      <w:r>
        <w:rPr>
          <w:i/>
          <w:iCs/>
        </w:rPr>
        <w:t>avec</w:t>
      </w:r>
      <w:r>
        <w:rPr>
          <w:i/>
          <w:iCs/>
        </w:rPr>
        <w:br/>
      </w:r>
      <w:r>
        <w:t xml:space="preserve">deux gros de femenees de ce </w:t>
      </w:r>
      <w:r>
        <w:rPr>
          <w:i/>
          <w:iCs/>
        </w:rPr>
        <w:t>chardon,</w:t>
      </w:r>
      <w:r>
        <w:t xml:space="preserve"> &amp; six onces d’eau</w:t>
      </w:r>
      <w:r>
        <w:br/>
        <w:t>distilée de fes feuilles. « Ce remede, dit Pontedera ,</w:t>
      </w:r>
      <w:r>
        <w:br/>
        <w:t>« appaife les douleurs, ramollit les duretés, éVacue les</w:t>
      </w:r>
      <w:r>
        <w:br/>
        <w:t>« humeurs &amp; mûrit le pus ; on le recummande dans tou*</w:t>
      </w:r>
      <w:r>
        <w:br/>
        <w:t>« tes les maladies des poumons &amp; de la poitrine. » Sa</w:t>
      </w:r>
      <w:r>
        <w:br/>
        <w:t xml:space="preserve">semence puluérisée &amp; prife dans du </w:t>
      </w:r>
      <w:r>
        <w:rPr>
          <w:lang w:val="el-GR" w:eastAsia="el-GR" w:bidi="el-GR"/>
        </w:rPr>
        <w:t>νΐη</w:t>
      </w:r>
      <w:r w:rsidRPr="00A75C77">
        <w:rPr>
          <w:lang w:eastAsia="el-GR" w:bidi="el-GR"/>
        </w:rPr>
        <w:t xml:space="preserve"> </w:t>
      </w:r>
      <w:r>
        <w:t>, depuis une</w:t>
      </w:r>
      <w:r>
        <w:br/>
        <w:t>dragme juEqu’à deux, est recommandée par Hildanus,</w:t>
      </w:r>
      <w:r>
        <w:br/>
        <w:t>à ce que rapporte Etmuller contre l’hydrophobie &amp; la</w:t>
      </w:r>
      <w:r>
        <w:br/>
        <w:t>moriuredes chiens enragés , comme un excellent fu-</w:t>
      </w:r>
      <w:r>
        <w:br/>
      </w:r>
      <w:r>
        <w:lastRenderedPageBreak/>
        <w:t>dorifique. Quelques uns font beaucoup de cas de l’eau</w:t>
      </w:r>
      <w:r>
        <w:br/>
        <w:t>qu’on en tire par la distilation dans les maladies de la</w:t>
      </w:r>
      <w:r>
        <w:br/>
        <w:t>poitrine, des poumons, du foie, de la rate , des reins,</w:t>
      </w:r>
      <w:r>
        <w:br/>
        <w:t>de l’utérus , &amp; pour leVer les obstructions de ces par-</w:t>
      </w:r>
      <w:r>
        <w:br/>
        <w:t>ties. Cette eau n'est gueres en usage aujourd’hui, &amp;</w:t>
      </w:r>
      <w:r>
        <w:br/>
        <w:t>l’on peut très-bien s’en passer fans que le malade y</w:t>
      </w:r>
      <w:r>
        <w:br/>
        <w:t>perde , parce que les Vertus de cette plante, qui dé-</w:t>
      </w:r>
      <w:r>
        <w:br/>
        <w:t>pendent de fon amertume &amp; de fon astringence , ne</w:t>
      </w:r>
      <w:r>
        <w:br/>
        <w:t>fauroient monter dans l’alembic.</w:t>
      </w:r>
    </w:p>
    <w:p w14:paraId="5600C3FB" w14:textId="77777777" w:rsidR="000426D0" w:rsidRDefault="00000000">
      <w:pPr>
        <w:ind w:left="360" w:hanging="360"/>
      </w:pPr>
      <w:r>
        <w:t>On prétend qu’elle est bonne extérieurement pour les no-</w:t>
      </w:r>
      <w:r>
        <w:br/>
        <w:t>mes (wowzae) &amp; les ulceres phagédéniques &amp; corrosifs ,</w:t>
      </w:r>
      <w:r>
        <w:br/>
        <w:t>si l'on y trempe un linge &amp; qu’on l’applique fur la par-</w:t>
      </w:r>
      <w:r>
        <w:br/>
        <w:t>tie affectée. Je ne déCÎderai point si cela est Vrai oti</w:t>
      </w:r>
      <w:r>
        <w:br/>
        <w:t>non , &amp; je laisse à chacun la liberté d’en croire ce qu’il</w:t>
      </w:r>
      <w:r>
        <w:br/>
        <w:t>Voudra. S’il faut pourtant dire ce que je penfe, je ne</w:t>
      </w:r>
      <w:r>
        <w:br/>
        <w:t>crois pas que cette eau foit préférable aux autres eaux</w:t>
      </w:r>
      <w:r>
        <w:br/>
        <w:t>distilées. R.IEGER.</w:t>
      </w:r>
    </w:p>
    <w:p w14:paraId="766B4F5E" w14:textId="77777777" w:rsidR="000426D0" w:rsidRDefault="00000000">
      <w:pPr>
        <w:tabs>
          <w:tab w:val="left" w:pos="381"/>
        </w:tabs>
      </w:pPr>
      <w:r>
        <w:t>II.</w:t>
      </w:r>
      <w:r>
        <w:rPr>
          <w:i/>
          <w:iCs/>
          <w:lang w:val="la-Latn" w:eastAsia="la-Latn" w:bidi="la-Latn"/>
        </w:rPr>
        <w:tab/>
        <w:t xml:space="preserve">Carduus, Mariae,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>maculatus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Μ</w:t>
      </w:r>
      <w:r w:rsidRPr="00A75C77">
        <w:rPr>
          <w:lang w:eastAsia="el-GR" w:bidi="el-GR"/>
        </w:rPr>
        <w:t xml:space="preserve">. </w:t>
      </w:r>
      <w:r>
        <w:t xml:space="preserve">H. Blæsi </w:t>
      </w:r>
      <w:r>
        <w:rPr>
          <w:i/>
          <w:iCs/>
        </w:rPr>
        <w:t>a.</w:t>
      </w:r>
    </w:p>
    <w:p w14:paraId="0DD0CB87" w14:textId="77777777" w:rsidR="000426D0" w:rsidRPr="00A75C77" w:rsidRDefault="00000000">
      <w:pPr>
        <w:tabs>
          <w:tab w:val="left" w:pos="374"/>
        </w:tabs>
        <w:ind w:left="360" w:hanging="360"/>
        <w:rPr>
          <w:lang w:val="la-Latn"/>
        </w:rPr>
      </w:pPr>
      <w:r>
        <w:t>12.</w:t>
      </w:r>
      <w:r>
        <w:rPr>
          <w:i/>
          <w:iCs/>
          <w:lang w:val="la-Latn" w:eastAsia="la-Latn" w:bidi="la-Latn"/>
        </w:rPr>
        <w:tab/>
        <w:t>Carduus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maculis albis notatus, exoticus.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>Pin.</w:t>
      </w:r>
      <w:r>
        <w:rPr>
          <w:lang w:val="la-Latn" w:eastAsia="la-Latn" w:bidi="la-Latn"/>
        </w:rPr>
        <w:br/>
        <w:t xml:space="preserve">381. M. H. 3.155. </w:t>
      </w:r>
      <w:r>
        <w:rPr>
          <w:i/>
          <w:iCs/>
          <w:lang w:val="la-Latn" w:eastAsia="la-Latn" w:bidi="la-Latn"/>
        </w:rPr>
        <w:t>Carduus, lacteus, Syriacus.</w:t>
      </w:r>
      <w:r>
        <w:rPr>
          <w:lang w:val="la-Latn" w:eastAsia="la-Latn" w:bidi="la-Latn"/>
        </w:rPr>
        <w:t xml:space="preserve"> Camelo</w:t>
      </w:r>
      <w:r>
        <w:rPr>
          <w:lang w:val="la-Latn" w:eastAsia="la-Latn" w:bidi="la-Latn"/>
        </w:rPr>
        <w:br/>
        <w:t xml:space="preserve">35. Ic. 10. </w:t>
      </w:r>
      <w:r>
        <w:rPr>
          <w:i/>
          <w:iCs/>
          <w:lang w:val="la-Latn" w:eastAsia="la-Latn" w:bidi="la-Latn"/>
        </w:rPr>
        <w:t>Carduus, lacteus,peregrinus.</w:t>
      </w:r>
      <w:r>
        <w:rPr>
          <w:lang w:val="la-Latn" w:eastAsia="la-Latn" w:bidi="la-Latn"/>
        </w:rPr>
        <w:t xml:space="preserve"> Camerarii. J.</w:t>
      </w:r>
    </w:p>
    <w:p w14:paraId="1E1CAF9E" w14:textId="77777777" w:rsidR="000426D0" w:rsidRPr="00A75C77" w:rsidRDefault="00000000">
      <w:pPr>
        <w:ind w:firstLine="360"/>
        <w:rPr>
          <w:lang w:val="la-Latn"/>
        </w:rPr>
      </w:pPr>
      <w:r>
        <w:rPr>
          <w:lang w:val="la-Latn" w:eastAsia="la-Latn" w:bidi="la-Latn"/>
        </w:rPr>
        <w:t xml:space="preserve">B. 3. 53. </w:t>
      </w:r>
      <w:r>
        <w:rPr>
          <w:i/>
          <w:iCs/>
          <w:lang w:val="la-Latn" w:eastAsia="la-Latn" w:bidi="la-Latn"/>
        </w:rPr>
        <w:t>Flore purpureo. Celeus, albis maculis notatus ?</w:t>
      </w:r>
      <w:r>
        <w:rPr>
          <w:i/>
          <w:iCs/>
          <w:lang w:val="la-Latn" w:eastAsia="la-Latn" w:bidi="la-Latn"/>
        </w:rPr>
        <w:br/>
        <w:t>flore purpureo.</w:t>
      </w:r>
      <w:r>
        <w:rPr>
          <w:lang w:val="la-Latn" w:eastAsia="la-Latn" w:bidi="la-Latn"/>
        </w:rPr>
        <w:t xml:space="preserve"> T. 450. </w:t>
      </w:r>
      <w:r>
        <w:rPr>
          <w:i/>
          <w:iCs/>
          <w:lang w:val="la-Latn" w:eastAsia="la-Latn" w:bidi="la-Latn"/>
        </w:rPr>
        <w:t>a,</w:t>
      </w:r>
    </w:p>
    <w:p w14:paraId="4D8A155E" w14:textId="77777777" w:rsidR="000426D0" w:rsidRDefault="00000000">
      <w:pPr>
        <w:tabs>
          <w:tab w:val="left" w:pos="374"/>
        </w:tabs>
        <w:ind w:left="360" w:hanging="360"/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Carduus, maculis albis notatus , exoticus, flore albo*</w:t>
      </w:r>
      <w:r>
        <w:rPr>
          <w:i/>
          <w:iCs/>
          <w:lang w:val="la-Latn" w:eastAsia="la-Latn" w:bidi="la-Latn"/>
        </w:rPr>
        <w:br/>
      </w:r>
      <w:r w:rsidRPr="00A75C77">
        <w:rPr>
          <w:lang w:val="la-Latn"/>
        </w:rPr>
        <w:t xml:space="preserve">H. R. </w:t>
      </w:r>
      <w:r>
        <w:rPr>
          <w:lang w:val="la-Latn" w:eastAsia="la-Latn" w:bidi="la-Latn"/>
        </w:rPr>
        <w:t xml:space="preserve">P. Czzicus, </w:t>
      </w:r>
      <w:r>
        <w:rPr>
          <w:i/>
          <w:iCs/>
          <w:lang w:val="la-Latn" w:eastAsia="la-Latn" w:bidi="la-Latn"/>
        </w:rPr>
        <w:t>albis maculis notatus -&gt; flore albo.</w:t>
      </w:r>
      <w:r>
        <w:rPr>
          <w:lang w:val="la-Latn" w:eastAsia="la-Latn" w:bidi="la-Latn"/>
        </w:rPr>
        <w:t xml:space="preserve"> T.</w:t>
      </w:r>
    </w:p>
    <w:p w14:paraId="4562903D" w14:textId="77777777" w:rsidR="000426D0" w:rsidRDefault="00000000">
      <w:pPr>
        <w:ind w:firstLine="360"/>
      </w:pPr>
      <w:r>
        <w:rPr>
          <w:lang w:val="la-Latn" w:eastAsia="la-Latn" w:bidi="la-Latn"/>
        </w:rPr>
        <w:t xml:space="preserve">451. </w:t>
      </w:r>
      <w:r>
        <w:rPr>
          <w:i/>
          <w:iCs/>
          <w:lang w:val="la-Latn" w:eastAsia="la-Latn" w:bidi="la-Latn"/>
        </w:rPr>
        <w:t>Carduus , leucograplrns , capitulis acutissimis , fe-</w:t>
      </w:r>
      <w:r>
        <w:rPr>
          <w:i/>
          <w:iCs/>
          <w:lang w:val="la-Latn" w:eastAsia="la-Latn" w:bidi="la-Latn"/>
        </w:rPr>
        <w:br/>
        <w:t>rocissimis asipinis eminentibus circumdatus.</w:t>
      </w:r>
      <w:r>
        <w:rPr>
          <w:lang w:val="la-Latn" w:eastAsia="la-Latn" w:bidi="la-Latn"/>
        </w:rPr>
        <w:t xml:space="preserve"> H. C. </w:t>
      </w:r>
      <w:r>
        <w:rPr>
          <w:i/>
          <w:iCs/>
          <w:lang w:val="la-Latn" w:eastAsia="la-Latn" w:bidi="la-Latn"/>
        </w:rPr>
        <w:t>b.</w:t>
      </w:r>
    </w:p>
    <w:p w14:paraId="71444CDF" w14:textId="77777777" w:rsidR="000426D0" w:rsidRDefault="00000000">
      <w:pPr>
        <w:tabs>
          <w:tab w:val="left" w:pos="385"/>
        </w:tabs>
      </w:pPr>
      <w:r>
        <w:rPr>
          <w:lang w:val="la-Latn" w:eastAsia="la-Latn" w:bidi="la-Latn"/>
        </w:rPr>
        <w:t>14.</w:t>
      </w:r>
      <w:r>
        <w:rPr>
          <w:i/>
          <w:iCs/>
          <w:lang w:val="la-Latn" w:eastAsia="la-Latn" w:bidi="la-Latn"/>
        </w:rPr>
        <w:tab/>
        <w:t>Carduus,galactites.</w:t>
      </w:r>
      <w:r>
        <w:rPr>
          <w:lang w:val="la-Latn" w:eastAsia="la-Latn" w:bidi="la-Latn"/>
        </w:rPr>
        <w:t xml:space="preserve"> J. B. 3. 54. M. H. 3. 154. </w:t>
      </w:r>
      <w:r>
        <w:rPr>
          <w:i/>
          <w:iCs/>
          <w:lang w:val="la-Latn" w:eastAsia="la-Latn" w:bidi="la-Latn"/>
        </w:rPr>
        <w:t>b.</w:t>
      </w:r>
    </w:p>
    <w:p w14:paraId="6446099C" w14:textId="77777777" w:rsidR="000426D0" w:rsidRPr="00A75C77" w:rsidRDefault="00000000">
      <w:pPr>
        <w:tabs>
          <w:tab w:val="left" w:pos="370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15.</w:t>
      </w:r>
      <w:r>
        <w:rPr>
          <w:i/>
          <w:iCs/>
          <w:lang w:val="la-Latn" w:eastAsia="la-Latn" w:bidi="la-Latn"/>
        </w:rPr>
        <w:tab/>
        <w:t>Carduus, humilis , alatus, five carduus Mariae ) an-</w:t>
      </w:r>
      <w:r>
        <w:rPr>
          <w:i/>
          <w:iCs/>
          <w:lang w:val="la-Latn" w:eastAsia="la-Latn" w:bidi="la-Latn"/>
        </w:rPr>
        <w:br/>
        <w:t>nuus Spolio lituris obscuris notato.</w:t>
      </w:r>
      <w:r>
        <w:rPr>
          <w:lang w:val="la-Latn" w:eastAsia="la-Latn" w:bidi="la-Latn"/>
        </w:rPr>
        <w:t xml:space="preserve"> H. C. </w:t>
      </w:r>
      <w:r>
        <w:rPr>
          <w:i/>
          <w:iCs/>
          <w:lang w:val="la-Latn" w:eastAsia="la-Latn" w:bidi="la-Latn"/>
        </w:rPr>
        <w:t>b»</w:t>
      </w:r>
    </w:p>
    <w:p w14:paraId="6DEB9696" w14:textId="77777777" w:rsidR="000426D0" w:rsidRPr="00A75C77" w:rsidRDefault="00000000">
      <w:pPr>
        <w:tabs>
          <w:tab w:val="left" w:pos="370"/>
        </w:tabs>
        <w:rPr>
          <w:lang w:val="en-GB"/>
        </w:rPr>
      </w:pPr>
      <w:r>
        <w:rPr>
          <w:i/>
          <w:iCs/>
          <w:lang w:val="la-Latn" w:eastAsia="la-Latn" w:bidi="la-Latn"/>
        </w:rPr>
        <w:t>16.</w:t>
      </w:r>
      <w:r>
        <w:rPr>
          <w:i/>
          <w:iCs/>
          <w:lang w:val="la-Latn" w:eastAsia="la-Latn" w:bidi="la-Latn"/>
        </w:rPr>
        <w:tab/>
        <w:t>Carduus, nutans.</w:t>
      </w:r>
      <w:r>
        <w:rPr>
          <w:lang w:val="la-Latn" w:eastAsia="la-Latn" w:bidi="la-Latn"/>
        </w:rPr>
        <w:t xml:space="preserve"> J. B. 3. 56. </w:t>
      </w:r>
      <w:r>
        <w:rPr>
          <w:i/>
          <w:iCs/>
          <w:lang w:val="la-Latn" w:eastAsia="la-Latn" w:bidi="la-Latn"/>
        </w:rPr>
        <w:t>Carduus, alatus, ma-</w:t>
      </w:r>
      <w:r>
        <w:rPr>
          <w:i/>
          <w:iCs/>
          <w:lang w:val="la-Latn" w:eastAsia="la-Latn" w:bidi="la-Latn"/>
        </w:rPr>
        <w:br/>
        <w:t>jor , flore rubro moschato, capite mutante</w:t>
      </w:r>
      <w:r>
        <w:rPr>
          <w:lang w:val="la-Latn" w:eastAsia="la-Latn" w:bidi="la-Latn"/>
        </w:rPr>
        <w:t>. M. FI. 3.</w:t>
      </w:r>
      <w:r>
        <w:rPr>
          <w:lang w:val="la-Latn" w:eastAsia="la-Latn" w:bidi="la-Latn"/>
        </w:rPr>
        <w:br/>
        <w:t>153. i.</w:t>
      </w:r>
    </w:p>
    <w:p w14:paraId="01FCEE6F" w14:textId="77777777" w:rsidR="000426D0" w:rsidRPr="00A75C77" w:rsidRDefault="00000000">
      <w:pPr>
        <w:tabs>
          <w:tab w:val="left" w:pos="374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17.</w:t>
      </w:r>
      <w:r>
        <w:rPr>
          <w:smallCaps/>
          <w:lang w:val="la-Latn" w:eastAsia="la-Latn" w:bidi="la-Latn"/>
        </w:rPr>
        <w:tab/>
        <w:t>AgaNTHIUM,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 xml:space="preserve">Acanelelum vulgare </w:t>
      </w:r>
      <w:r w:rsidRPr="00A75C77">
        <w:rPr>
          <w:i/>
          <w:iCs/>
          <w:lang w:val="en-GB"/>
        </w:rPr>
        <w:t>FF</w:t>
      </w:r>
      <w:r>
        <w:rPr>
          <w:i/>
          <w:iCs/>
          <w:lang w:val="la-Latn" w:eastAsia="la-Latn" w:bidi="la-Latn"/>
        </w:rPr>
        <w:t>arluoycf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Raii Hist. 1. 3 13. </w:t>
      </w:r>
      <w:r>
        <w:rPr>
          <w:i/>
          <w:iCs/>
          <w:lang w:val="la-Latn" w:eastAsia="la-Latn" w:bidi="la-Latn"/>
        </w:rPr>
        <w:t>Acantlelum album,</w:t>
      </w:r>
      <w:r>
        <w:rPr>
          <w:lang w:val="la-Latn" w:eastAsia="la-Latn" w:bidi="la-Latn"/>
        </w:rPr>
        <w:t xml:space="preserve"> Cer. 988. Emac.</w:t>
      </w:r>
    </w:p>
    <w:p w14:paraId="5F53C834" w14:textId="77777777" w:rsidR="000426D0" w:rsidRPr="00A75C77" w:rsidRDefault="00000000">
      <w:pPr>
        <w:ind w:firstLine="360"/>
        <w:rPr>
          <w:lang w:val="la-Latn"/>
        </w:rPr>
      </w:pPr>
      <w:r>
        <w:rPr>
          <w:lang w:val="la-Latn" w:eastAsia="la-Latn" w:bidi="la-Latn"/>
        </w:rPr>
        <w:t xml:space="preserve">1149. </w:t>
      </w:r>
      <w:r>
        <w:rPr>
          <w:i/>
          <w:iCs/>
          <w:lang w:val="la-Latn" w:eastAsia="la-Latn" w:bidi="la-Latn"/>
        </w:rPr>
        <w:t>Spina alba latifolia tomentosa scylvcstris -&gt;</w:t>
      </w:r>
      <w:r>
        <w:rPr>
          <w:lang w:val="la-Latn" w:eastAsia="la-Latn" w:bidi="la-Latn"/>
        </w:rPr>
        <w:t xml:space="preserve"> C. B.</w:t>
      </w:r>
      <w:r>
        <w:rPr>
          <w:lang w:val="la-Latn" w:eastAsia="la-Latn" w:bidi="la-Latn"/>
        </w:rPr>
        <w:br/>
        <w:t xml:space="preserve">382. </w:t>
      </w:r>
      <w:r>
        <w:rPr>
          <w:i/>
          <w:iCs/>
          <w:lang w:val="la-Latn" w:eastAsia="la-Latn" w:bidi="la-Latn"/>
        </w:rPr>
        <w:t>Spina alba scylvesuris Fuchsio ,</w:t>
      </w:r>
      <w:r>
        <w:rPr>
          <w:lang w:val="la-Latn" w:eastAsia="la-Latn" w:bidi="la-Latn"/>
        </w:rPr>
        <w:t xml:space="preserve"> J. B. 3. 54. Chab.</w:t>
      </w:r>
    </w:p>
    <w:p w14:paraId="2C344F5B" w14:textId="77777777" w:rsidR="000426D0" w:rsidRPr="00A75C77" w:rsidRDefault="00000000">
      <w:pPr>
        <w:ind w:firstLine="360"/>
        <w:rPr>
          <w:lang w:val="en-GB"/>
        </w:rPr>
      </w:pPr>
      <w:r>
        <w:rPr>
          <w:lang w:val="la-Latn" w:eastAsia="la-Latn" w:bidi="la-Latn"/>
        </w:rPr>
        <w:t xml:space="preserve">34. </w:t>
      </w:r>
      <w:r>
        <w:rPr>
          <w:i/>
          <w:iCs/>
          <w:lang w:val="la-Latn" w:eastAsia="la-Latn" w:bidi="la-Latn"/>
        </w:rPr>
        <w:t>Carduus tsumentesus acantlnum dictus vulgaris,</w:t>
      </w:r>
      <w:r>
        <w:rPr>
          <w:lang w:val="la-Latn" w:eastAsia="la-Latn" w:bidi="la-Latn"/>
        </w:rPr>
        <w:t xml:space="preserve"> Raii</w:t>
      </w:r>
      <w:r>
        <w:rPr>
          <w:lang w:val="la-Latn" w:eastAsia="la-Latn" w:bidi="la-Latn"/>
        </w:rPr>
        <w:br/>
      </w:r>
      <w:r w:rsidRPr="00A75C77">
        <w:rPr>
          <w:lang w:val="la-Latn" w:eastAsia="el-GR" w:bidi="el-GR"/>
        </w:rPr>
        <w:t>8</w:t>
      </w:r>
      <w:r>
        <w:rPr>
          <w:lang w:val="el-GR" w:eastAsia="el-GR" w:bidi="el-GR"/>
        </w:rPr>
        <w:t>γηορ</w:t>
      </w:r>
      <w:r w:rsidRPr="00A75C77">
        <w:rPr>
          <w:lang w:val="la-Latn" w:eastAsia="el-GR" w:bidi="el-GR"/>
        </w:rPr>
        <w:t xml:space="preserve">. </w:t>
      </w:r>
      <w:r>
        <w:rPr>
          <w:lang w:val="la-Latn" w:eastAsia="la-Latn" w:bidi="la-Latn"/>
        </w:rPr>
        <w:t xml:space="preserve">87. </w:t>
      </w:r>
      <w:r>
        <w:rPr>
          <w:i/>
          <w:iCs/>
          <w:lang w:val="la-Latn" w:eastAsia="la-Latn" w:bidi="la-Latn"/>
        </w:rPr>
        <w:t>Carduus tomentesus latifoliusscylvesuris ,splc</w:t>
      </w:r>
      <w:r>
        <w:rPr>
          <w:i/>
          <w:iCs/>
          <w:lang w:val="la-Latn" w:eastAsia="la-Latn" w:bidi="la-Latn"/>
        </w:rPr>
        <w:br/>
        <w:t>na alba, vel acanthium dictus,</w:t>
      </w:r>
      <w:r>
        <w:rPr>
          <w:lang w:val="la-Latn" w:eastAsia="la-Latn" w:bidi="la-Latn"/>
        </w:rPr>
        <w:t xml:space="preserve"> Herm. Cat. 119. </w:t>
      </w:r>
      <w:r>
        <w:rPr>
          <w:i/>
          <w:iCs/>
          <w:lang w:val="la-Latn" w:eastAsia="la-Latn" w:bidi="la-Latn"/>
        </w:rPr>
        <w:t>Car-</w:t>
      </w:r>
      <w:r>
        <w:rPr>
          <w:i/>
          <w:iCs/>
          <w:lang w:val="la-Latn" w:eastAsia="la-Latn" w:bidi="la-Latn"/>
        </w:rPr>
        <w:br/>
        <w:t>duus alatus tomentesus latifolium vulgaris</w:t>
      </w:r>
      <w:r>
        <w:rPr>
          <w:lang w:val="la-Latn" w:eastAsia="la-Latn" w:bidi="la-Latn"/>
        </w:rPr>
        <w:t>, Hist. Oxon.</w:t>
      </w:r>
    </w:p>
    <w:p w14:paraId="6DD52614" w14:textId="77777777" w:rsidR="000426D0" w:rsidRPr="00A75C77" w:rsidRDefault="00000000">
      <w:pPr>
        <w:ind w:firstLine="360"/>
        <w:rPr>
          <w:lang w:val="la-Latn"/>
        </w:rPr>
      </w:pPr>
      <w:r>
        <w:rPr>
          <w:lang w:val="la-Latn" w:eastAsia="la-Latn" w:bidi="la-Latn"/>
        </w:rPr>
        <w:t xml:space="preserve">3. I52. </w:t>
      </w:r>
      <w:r>
        <w:rPr>
          <w:i/>
          <w:iCs/>
          <w:lang w:val="la-Latn" w:eastAsia="la-Latn" w:bidi="la-Latn"/>
        </w:rPr>
        <w:t>Carduus tomentesus, acanthi folio , vulgaris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Tourn. Inst. 441. Dill. Cat, 122.Boerh. Ind. A. 136.</w:t>
      </w:r>
      <w:r>
        <w:rPr>
          <w:lang w:val="la-Latn" w:eastAsia="la-Latn" w:bidi="la-Latn"/>
        </w:rPr>
        <w:br/>
        <w:t xml:space="preserve">Buxb. 5 5. </w:t>
      </w:r>
      <w:r w:rsidRPr="00A75C77">
        <w:rPr>
          <w:i/>
          <w:iCs/>
          <w:lang w:val="la-Latn"/>
        </w:rPr>
        <w:t xml:space="preserve">Cardans </w:t>
      </w:r>
      <w:r>
        <w:rPr>
          <w:i/>
          <w:iCs/>
          <w:lang w:val="la-Latn" w:eastAsia="la-Latn" w:bidi="la-Latn"/>
        </w:rPr>
        <w:t xml:space="preserve">acanthium dictus </w:t>
      </w:r>
      <w:r w:rsidRPr="00A75C77">
        <w:rPr>
          <w:i/>
          <w:iCs/>
          <w:lang w:val="la-Latn" w:eastAsia="el-GR" w:bidi="el-GR"/>
        </w:rPr>
        <w:t>,</w:t>
      </w:r>
      <w:r w:rsidRPr="00A75C77">
        <w:rPr>
          <w:lang w:val="la-Latn" w:eastAsia="el-GR" w:bidi="el-GR"/>
        </w:rPr>
        <w:t xml:space="preserve"> </w:t>
      </w:r>
      <w:r>
        <w:rPr>
          <w:lang w:val="la-Latn" w:eastAsia="la-Latn" w:bidi="la-Latn"/>
        </w:rPr>
        <w:t xml:space="preserve">VolcK. 84. </w:t>
      </w:r>
      <w:r>
        <w:rPr>
          <w:i/>
          <w:iCs/>
          <w:lang w:val="la-Latn" w:eastAsia="la-Latn" w:bidi="la-Latn"/>
        </w:rPr>
        <w:t>Car-</w:t>
      </w:r>
      <w:r>
        <w:rPr>
          <w:i/>
          <w:iCs/>
          <w:lang w:val="la-Latn" w:eastAsia="la-Latn" w:bidi="la-Latn"/>
        </w:rPr>
        <w:br/>
        <w:t>duus leucanthemusi</w:t>
      </w:r>
      <w:r>
        <w:rPr>
          <w:lang w:val="la-Latn" w:eastAsia="la-Latn" w:bidi="la-Latn"/>
        </w:rPr>
        <w:t xml:space="preserve"> Schrod. 38. </w:t>
      </w:r>
      <w:r w:rsidRPr="00A75C77">
        <w:rPr>
          <w:i/>
          <w:iCs/>
          <w:lang w:val="la-Latn"/>
        </w:rPr>
        <w:t>Chardon commua, arti-</w:t>
      </w:r>
      <w:r w:rsidRPr="00A75C77">
        <w:rPr>
          <w:i/>
          <w:iCs/>
          <w:lang w:val="la-Latn"/>
        </w:rPr>
        <w:br/>
        <w:t>chaut sauvage.</w:t>
      </w:r>
    </w:p>
    <w:p w14:paraId="2522CD2C" w14:textId="77777777" w:rsidR="000426D0" w:rsidRDefault="00000000">
      <w:pPr>
        <w:ind w:left="360" w:hanging="360"/>
      </w:pPr>
      <w:r>
        <w:t>La tige de cet arbrisseau a trois ou quatre coudées de hau-</w:t>
      </w:r>
      <w:r>
        <w:br/>
        <w:t>teur, elle est striée , lanugineuse, creusie, &amp; munie</w:t>
      </w:r>
      <w:r>
        <w:br/>
        <w:t>dans toute fa longueur de membranes, armées de beau-</w:t>
      </w:r>
      <w:r>
        <w:br/>
        <w:t>coup de pointes, sinuées , sort éminentes &amp; couvertes</w:t>
      </w:r>
      <w:r>
        <w:br/>
        <w:t>de poils blancs. Les feuilles , qui font une continua-</w:t>
      </w:r>
      <w:r>
        <w:br/>
        <w:t>tion de cette membrane, ont un pié de long, ou plus ;</w:t>
      </w:r>
      <w:r>
        <w:br/>
        <w:t>elles font sinuées, garnies de pointes velues &amp; blan-</w:t>
      </w:r>
      <w:r>
        <w:br/>
        <w:t>ches des deux côtés, furtout les plus petites, avant que</w:t>
      </w:r>
      <w:r>
        <w:br/>
        <w:t>la tige foit formée. Les fommets des tiges &amp; des ra-</w:t>
      </w:r>
      <w:r>
        <w:br/>
        <w:t>meaux portent de grosses têtes, qui pour l'ordinaire</w:t>
      </w:r>
      <w:r>
        <w:br/>
        <w:t>font feules, plattes &amp; larges, composées d éeailles qui</w:t>
      </w:r>
      <w:r>
        <w:br/>
        <w:t>fe terminent en une pointe longue , fOrt dure , &amp; d’un</w:t>
      </w:r>
      <w:r>
        <w:br/>
        <w:t>jaune fonCé Comme Celles des feuilles. Les fleurs Eont</w:t>
      </w:r>
      <w:r>
        <w:br/>
        <w:t>purpurines, rarement blandies , &amp; il leur suceede des</w:t>
      </w:r>
      <w:r>
        <w:br/>
        <w:t>semences Cannelées , garnies d’aigrettes , enfermées</w:t>
      </w:r>
      <w:r>
        <w:br w:type="page"/>
      </w:r>
    </w:p>
    <w:p w14:paraId="4325C6DC" w14:textId="77777777" w:rsidR="000426D0" w:rsidRDefault="00000000">
      <w:pPr>
        <w:tabs>
          <w:tab w:val="left" w:pos="1969"/>
        </w:tabs>
      </w:pPr>
      <w:r>
        <w:lastRenderedPageBreak/>
        <w:t>3</w:t>
      </w:r>
      <w:r w:rsidRPr="00A75C77">
        <w:rPr>
          <w:lang w:eastAsia="el-GR" w:bidi="el-GR"/>
        </w:rPr>
        <w:t>1</w:t>
      </w:r>
      <w:r w:rsidRPr="00A75C77">
        <w:rPr>
          <w:lang w:eastAsia="el-GR" w:bidi="el-GR"/>
        </w:rPr>
        <w:tab/>
      </w:r>
      <w:r>
        <w:t>CAR</w:t>
      </w:r>
    </w:p>
    <w:p w14:paraId="1B4AB067" w14:textId="77777777" w:rsidR="000426D0" w:rsidRDefault="00000000">
      <w:pPr>
        <w:ind w:firstLine="360"/>
      </w:pPr>
      <w:r>
        <w:t>dans une substance lanuginetsse &amp; d’un goutacre mêlé</w:t>
      </w:r>
      <w:r>
        <w:br/>
        <w:t>d’amertume. Sa racine est tendre, blanche, douceâtre,</w:t>
      </w:r>
      <w:r>
        <w:br/>
        <w:t>tant que la plante croît, mais dure &amp; ligneisse quand</w:t>
      </w:r>
      <w:r>
        <w:br/>
        <w:t>la tige est formée. Elle croît partout fur les bords des</w:t>
      </w:r>
      <w:r>
        <w:br/>
        <w:t>fcntiers &amp;des fossés. Elle fleurit la feccnde année de-</w:t>
      </w:r>
      <w:r>
        <w:br/>
        <w:t>puis Juin jufqu’en Août. Sa ratine meurt dès que la</w:t>
      </w:r>
      <w:r>
        <w:br/>
        <w:t>semence est mûre.</w:t>
      </w:r>
    </w:p>
    <w:p w14:paraId="1B5E2807" w14:textId="77777777" w:rsidR="000426D0" w:rsidRDefault="00000000">
      <w:pPr>
        <w:ind w:left="360" w:hanging="360"/>
      </w:pPr>
      <w:r>
        <w:t>La racine de cette plante est estimée apéritiVe , diuréti-</w:t>
      </w:r>
      <w:r>
        <w:br/>
        <w:t>que, carminatÎVe , stomacale, disicussiVe &amp; réfolutiVe.</w:t>
      </w:r>
      <w:r>
        <w:br/>
        <w:t>Quelques Auteurs la recommandent pour le mal de</w:t>
      </w:r>
      <w:r>
        <w:br/>
        <w:t>dents &amp; l’épilepsie des enfans. Ses fleurs caillent le lait,</w:t>
      </w:r>
      <w:r>
        <w:br/>
        <w:t xml:space="preserve">ce qui a fait donner à la plante le nom </w:t>
      </w:r>
      <w:r>
        <w:rPr>
          <w:i/>
          <w:iCs/>
        </w:rPr>
        <w:t>de pressura.</w:t>
      </w:r>
    </w:p>
    <w:p w14:paraId="06324866" w14:textId="77777777" w:rsidR="000426D0" w:rsidRPr="00A75C77" w:rsidRDefault="00000000">
      <w:pPr>
        <w:tabs>
          <w:tab w:val="left" w:pos="381"/>
        </w:tabs>
        <w:ind w:left="360" w:hanging="360"/>
        <w:rPr>
          <w:lang w:val="la-Latn"/>
        </w:rPr>
      </w:pPr>
      <w:r w:rsidRPr="00A75C77">
        <w:rPr>
          <w:lang w:val="en-GB"/>
        </w:rPr>
        <w:t>18.</w:t>
      </w:r>
      <w:r>
        <w:rPr>
          <w:i/>
          <w:iCs/>
          <w:lang w:val="la-Latn" w:eastAsia="la-Latn" w:bidi="la-Latn"/>
        </w:rPr>
        <w:tab/>
        <w:t>Carduus</w:t>
      </w:r>
      <w:r w:rsidRPr="00A75C77">
        <w:rPr>
          <w:i/>
          <w:iCs/>
          <w:lang w:val="en-GB"/>
        </w:rPr>
        <w:t xml:space="preserve">, tomentos.us , acanthifolio, </w:t>
      </w:r>
      <w:r>
        <w:rPr>
          <w:i/>
          <w:iCs/>
          <w:lang w:val="la-Latn" w:eastAsia="la-Latn" w:bidi="la-Latn"/>
        </w:rPr>
        <w:t>angustiore.</w:t>
      </w:r>
      <w:r>
        <w:rPr>
          <w:lang w:val="la-Latn" w:eastAsia="la-Latn" w:bidi="la-Latn"/>
        </w:rPr>
        <w:t xml:space="preserve"> </w:t>
      </w:r>
      <w:r w:rsidRPr="00A75C77">
        <w:rPr>
          <w:lang w:val="it-IT"/>
        </w:rPr>
        <w:t>T. 441.</w:t>
      </w:r>
      <w:r w:rsidRPr="00A75C77">
        <w:rPr>
          <w:lang w:val="it-IT"/>
        </w:rPr>
        <w:br/>
      </w:r>
      <w:r>
        <w:rPr>
          <w:i/>
          <w:iCs/>
          <w:lang w:val="la-Latn" w:eastAsia="la-Latn" w:bidi="la-Latn"/>
        </w:rPr>
        <w:t xml:space="preserve">Spinas </w:t>
      </w:r>
      <w:r w:rsidRPr="00A75C77">
        <w:rPr>
          <w:i/>
          <w:iCs/>
          <w:lang w:val="it-IT"/>
        </w:rPr>
        <w:t xml:space="preserve">tornentosa, </w:t>
      </w:r>
      <w:r>
        <w:rPr>
          <w:i/>
          <w:iCs/>
          <w:lang w:val="la-Latn" w:eastAsia="la-Latn" w:bidi="la-Latn"/>
        </w:rPr>
        <w:t>altera spinosior.</w:t>
      </w:r>
      <w:r>
        <w:rPr>
          <w:lang w:val="la-Latn" w:eastAsia="la-Latn" w:bidi="la-Latn"/>
        </w:rPr>
        <w:t xml:space="preserve"> </w:t>
      </w:r>
      <w:r w:rsidRPr="00A75C77">
        <w:rPr>
          <w:lang w:val="it-IT"/>
        </w:rPr>
        <w:t xml:space="preserve">C. B. Pin. 382. </w:t>
      </w:r>
      <w:r>
        <w:t>Gzr-</w:t>
      </w:r>
      <w:r>
        <w:br/>
      </w:r>
      <w:r>
        <w:rPr>
          <w:i/>
          <w:iCs/>
        </w:rPr>
        <w:t xml:space="preserve">duus, quibasedam </w:t>
      </w:r>
      <w:r>
        <w:rPr>
          <w:i/>
          <w:iCs/>
          <w:lang w:val="la-Latn" w:eastAsia="la-Latn" w:bidi="la-Latn"/>
        </w:rPr>
        <w:t xml:space="preserve">dictus </w:t>
      </w:r>
      <w:r>
        <w:rPr>
          <w:i/>
          <w:iCs/>
        </w:rPr>
        <w:t xml:space="preserve">acanelelum </w:t>
      </w:r>
      <w:r>
        <w:rPr>
          <w:i/>
          <w:iCs/>
          <w:lang w:val="la-Latn" w:eastAsia="la-Latn" w:bidi="la-Latn"/>
        </w:rPr>
        <w:t>Illyricum, aliis vero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onopordon.</w:t>
      </w:r>
      <w:r>
        <w:t xml:space="preserve"> </w:t>
      </w:r>
      <w:r w:rsidRPr="00A75C77">
        <w:rPr>
          <w:lang w:val="en-GB"/>
        </w:rPr>
        <w:t xml:space="preserve">J. B. 3. 35. </w:t>
      </w:r>
      <w:r w:rsidRPr="00A75C77">
        <w:rPr>
          <w:i/>
          <w:iCs/>
          <w:lang w:val="en-GB"/>
        </w:rPr>
        <w:t>Onopordon.</w:t>
      </w:r>
      <w:r w:rsidRPr="00A75C77">
        <w:rPr>
          <w:lang w:val="en-GB"/>
        </w:rPr>
        <w:t xml:space="preserve"> Dod. p. 738. </w:t>
      </w:r>
      <w:r w:rsidRPr="00A75C77">
        <w:rPr>
          <w:i/>
          <w:iCs/>
          <w:lang w:val="en-GB"/>
        </w:rPr>
        <w:t>Acan-</w:t>
      </w:r>
      <w:r w:rsidRPr="00A75C77">
        <w:rPr>
          <w:i/>
          <w:iCs/>
          <w:lang w:val="en-GB"/>
        </w:rPr>
        <w:br/>
        <w:t>elelaim s.yInestre , flore albo.</w:t>
      </w:r>
      <w:r w:rsidRPr="00A75C77">
        <w:rPr>
          <w:lang w:val="en-GB"/>
        </w:rPr>
        <w:t xml:space="preserve"> H. Eyst. Æst. </w:t>
      </w:r>
      <w:r w:rsidRPr="00A75C77">
        <w:rPr>
          <w:i/>
          <w:iCs/>
          <w:lang w:val="en-GB"/>
        </w:rPr>
        <w:t>0.</w:t>
      </w:r>
      <w:r w:rsidRPr="00A75C77">
        <w:rPr>
          <w:lang w:val="en-GB"/>
        </w:rPr>
        <w:t xml:space="preserve"> 11. T. 7.</w:t>
      </w:r>
      <w:r w:rsidRPr="00A75C77">
        <w:rPr>
          <w:lang w:val="en-GB"/>
        </w:rPr>
        <w:br/>
        <w:t xml:space="preserve">fig. 2. </w:t>
      </w:r>
      <w:r>
        <w:rPr>
          <w:i/>
          <w:iCs/>
          <w:lang w:val="la-Latn" w:eastAsia="la-Latn" w:bidi="la-Latn"/>
        </w:rPr>
        <w:t xml:space="preserve">Carduus </w:t>
      </w:r>
      <w:r w:rsidRPr="00A75C77">
        <w:rPr>
          <w:i/>
          <w:iCs/>
          <w:lang w:val="en-GB"/>
        </w:rPr>
        <w:t xml:space="preserve">, tomentos.us) </w:t>
      </w:r>
      <w:r>
        <w:rPr>
          <w:i/>
          <w:iCs/>
          <w:lang w:val="la-Latn" w:eastAsia="la-Latn" w:bidi="la-Latn"/>
        </w:rPr>
        <w:t>Illyricus</w:t>
      </w:r>
      <w:r w:rsidRPr="00A75C7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procerior.</w:t>
      </w:r>
      <w:r>
        <w:rPr>
          <w:lang w:val="la-Latn" w:eastAsia="la-Latn" w:bidi="la-Latn"/>
        </w:rPr>
        <w:t xml:space="preserve"> </w:t>
      </w:r>
      <w:r w:rsidRPr="00A75C77">
        <w:rPr>
          <w:lang w:val="la-Latn"/>
        </w:rPr>
        <w:t xml:space="preserve">M. </w:t>
      </w:r>
      <w:r>
        <w:rPr>
          <w:lang w:val="el-GR" w:eastAsia="el-GR" w:bidi="el-GR"/>
        </w:rPr>
        <w:t>Η</w:t>
      </w:r>
      <w:r w:rsidRPr="00A75C77">
        <w:rPr>
          <w:lang w:val="la-Latn" w:eastAsia="el-GR" w:bidi="el-GR"/>
        </w:rPr>
        <w:t>.</w:t>
      </w:r>
      <w:r w:rsidRPr="00A75C77">
        <w:rPr>
          <w:lang w:val="la-Latn" w:eastAsia="el-GR" w:bidi="el-GR"/>
        </w:rPr>
        <w:br/>
        <w:t>3.152.</w:t>
      </w:r>
      <w:r>
        <w:rPr>
          <w:lang w:val="el-GR" w:eastAsia="el-GR" w:bidi="el-GR"/>
        </w:rPr>
        <w:t>Α</w:t>
      </w:r>
    </w:p>
    <w:p w14:paraId="521018D7" w14:textId="77777777" w:rsidR="000426D0" w:rsidRPr="00A75C77" w:rsidRDefault="00000000">
      <w:pPr>
        <w:tabs>
          <w:tab w:val="left" w:pos="385"/>
        </w:tabs>
        <w:ind w:left="360" w:hanging="360"/>
        <w:rPr>
          <w:lang w:val="it-IT"/>
        </w:rPr>
      </w:pPr>
      <w:r w:rsidRPr="00A75C77">
        <w:rPr>
          <w:lang w:val="la-Latn"/>
        </w:rPr>
        <w:t>19.</w:t>
      </w:r>
      <w:r>
        <w:rPr>
          <w:i/>
          <w:iCs/>
          <w:lang w:val="la-Latn" w:eastAsia="la-Latn" w:bidi="la-Latn"/>
        </w:rPr>
        <w:tab/>
        <w:t xml:space="preserve">Carduus, </w:t>
      </w:r>
      <w:r w:rsidRPr="00A75C77">
        <w:rPr>
          <w:i/>
          <w:iCs/>
          <w:lang w:val="la-Latn"/>
        </w:rPr>
        <w:t xml:space="preserve">tomentos.us -, acanthifolio, altissimus, </w:t>
      </w:r>
      <w:r>
        <w:rPr>
          <w:i/>
          <w:iCs/>
          <w:lang w:val="la-Latn" w:eastAsia="la-Latn" w:bidi="la-Latn"/>
        </w:rPr>
        <w:t>lusit</w:t>
      </w:r>
      <w:r w:rsidRPr="00A75C77">
        <w:rPr>
          <w:i/>
          <w:iCs/>
          <w:lang w:val="la-Latn"/>
        </w:rPr>
        <w:t>a-</w:t>
      </w:r>
      <w:r w:rsidRPr="00A75C77">
        <w:rPr>
          <w:i/>
          <w:iCs/>
          <w:lang w:val="la-Latn"/>
        </w:rPr>
        <w:br/>
        <w:t>nicus.</w:t>
      </w:r>
      <w:r w:rsidRPr="00A75C77">
        <w:rPr>
          <w:lang w:val="la-Latn"/>
        </w:rPr>
        <w:t xml:space="preserve"> </w:t>
      </w:r>
      <w:r w:rsidRPr="00A75C77">
        <w:rPr>
          <w:lang w:val="it-IT"/>
        </w:rPr>
        <w:t xml:space="preserve">T. 441. </w:t>
      </w:r>
      <w:r w:rsidRPr="00A75C77">
        <w:rPr>
          <w:i/>
          <w:iCs/>
          <w:lang w:val="it-IT"/>
        </w:rPr>
        <w:t>Acanthiurn altissimum, lusitanicum.</w:t>
      </w:r>
      <w:r w:rsidRPr="00A75C77">
        <w:rPr>
          <w:lang w:val="it-IT"/>
        </w:rPr>
        <w:t xml:space="preserve"> </w:t>
      </w:r>
      <w:r>
        <w:rPr>
          <w:lang w:val="el-GR" w:eastAsia="el-GR" w:bidi="el-GR"/>
        </w:rPr>
        <w:t>Η</w:t>
      </w:r>
      <w:r w:rsidRPr="00A75C77">
        <w:rPr>
          <w:lang w:val="it-IT" w:eastAsia="el-GR" w:bidi="el-GR"/>
        </w:rPr>
        <w:t>.</w:t>
      </w:r>
      <w:r w:rsidRPr="00A75C77">
        <w:rPr>
          <w:lang w:val="it-IT" w:eastAsia="el-GR" w:bidi="el-GR"/>
        </w:rPr>
        <w:br/>
      </w:r>
      <w:r w:rsidRPr="00A75C77">
        <w:rPr>
          <w:lang w:val="it-IT"/>
        </w:rPr>
        <w:t xml:space="preserve">R. Par. </w:t>
      </w:r>
      <w:r>
        <w:rPr>
          <w:lang w:val="el-GR" w:eastAsia="el-GR" w:bidi="el-GR"/>
        </w:rPr>
        <w:t>Μ</w:t>
      </w:r>
      <w:r w:rsidRPr="00A75C77">
        <w:rPr>
          <w:lang w:val="it-IT" w:eastAsia="el-GR" w:bidi="el-GR"/>
        </w:rPr>
        <w:t xml:space="preserve">. </w:t>
      </w:r>
      <w:r w:rsidRPr="00A75C77">
        <w:rPr>
          <w:lang w:val="it-IT"/>
        </w:rPr>
        <w:t xml:space="preserve">H. 3. 153. </w:t>
      </w:r>
      <w:r w:rsidRPr="00A75C77">
        <w:rPr>
          <w:i/>
          <w:iCs/>
          <w:lang w:val="it-IT"/>
        </w:rPr>
        <w:t>Acanthelum lusitamcum.</w:t>
      </w:r>
      <w:r w:rsidRPr="00A75C77">
        <w:rPr>
          <w:lang w:val="it-IT"/>
        </w:rPr>
        <w:t xml:space="preserve"> AI. H.</w:t>
      </w:r>
      <w:r w:rsidRPr="00A75C77">
        <w:rPr>
          <w:lang w:val="it-IT"/>
        </w:rPr>
        <w:br/>
      </w:r>
      <w:r>
        <w:rPr>
          <w:lang w:val="la-Latn" w:eastAsia="la-Latn" w:bidi="la-Latn"/>
        </w:rPr>
        <w:t xml:space="preserve">Blaesi. </w:t>
      </w:r>
      <w:r w:rsidRPr="00A75C77">
        <w:rPr>
          <w:i/>
          <w:iCs/>
          <w:lang w:val="it-IT"/>
        </w:rPr>
        <w:t>b.</w:t>
      </w:r>
    </w:p>
    <w:p w14:paraId="4E95DB41" w14:textId="77777777" w:rsidR="000426D0" w:rsidRPr="00A75C77" w:rsidRDefault="00000000">
      <w:pPr>
        <w:tabs>
          <w:tab w:val="left" w:pos="399"/>
        </w:tabs>
        <w:rPr>
          <w:lang w:val="la-Latn"/>
        </w:rPr>
      </w:pPr>
      <w:r w:rsidRPr="00A75C77">
        <w:rPr>
          <w:lang w:val="en-GB"/>
        </w:rPr>
        <w:t>20.</w:t>
      </w:r>
      <w:r>
        <w:rPr>
          <w:i/>
          <w:iCs/>
          <w:lang w:val="la-Latn" w:eastAsia="la-Latn" w:bidi="la-Latn"/>
        </w:rPr>
        <w:tab/>
        <w:t xml:space="preserve">Carduus </w:t>
      </w:r>
      <w:r w:rsidRPr="00A75C77">
        <w:rPr>
          <w:i/>
          <w:iCs/>
          <w:lang w:val="en-GB"/>
        </w:rPr>
        <w:t>, tomentos.us, acanthi</w:t>
      </w:r>
      <w:r>
        <w:rPr>
          <w:i/>
          <w:iCs/>
          <w:lang w:val="la-Latn" w:eastAsia="la-Latn" w:bidi="la-Latn"/>
        </w:rPr>
        <w:t>solio</w:t>
      </w:r>
      <w:r w:rsidRPr="00A75C77">
        <w:rPr>
          <w:i/>
          <w:iCs/>
          <w:lang w:val="en-GB"/>
        </w:rPr>
        <w:t xml:space="preserve">, alepicus, </w:t>
      </w:r>
      <w:r>
        <w:rPr>
          <w:i/>
          <w:iCs/>
          <w:lang w:val="la-Latn" w:eastAsia="la-Latn" w:bidi="la-Latn"/>
        </w:rPr>
        <w:t>magno</w:t>
      </w:r>
      <w:r>
        <w:rPr>
          <w:i/>
          <w:iCs/>
          <w:lang w:val="la-Latn" w:eastAsia="la-Latn" w:bidi="la-Latn"/>
        </w:rPr>
        <w:br/>
      </w:r>
      <w:r w:rsidRPr="00A75C77">
        <w:rPr>
          <w:i/>
          <w:iCs/>
          <w:lang w:val="en-GB"/>
        </w:rPr>
        <w:t>flore.</w:t>
      </w:r>
      <w:r w:rsidRPr="00A75C77">
        <w:rPr>
          <w:lang w:val="en-GB"/>
        </w:rPr>
        <w:t xml:space="preserve"> </w:t>
      </w:r>
      <w:r w:rsidRPr="00A75C77">
        <w:rPr>
          <w:lang w:val="it-IT"/>
        </w:rPr>
        <w:t xml:space="preserve">T. 441. </w:t>
      </w:r>
      <w:r w:rsidRPr="00A75C77">
        <w:rPr>
          <w:i/>
          <w:iCs/>
          <w:lang w:val="it-IT"/>
        </w:rPr>
        <w:t xml:space="preserve">Acanthiurn , ex alepo , </w:t>
      </w:r>
      <w:r>
        <w:rPr>
          <w:i/>
          <w:iCs/>
          <w:lang w:val="la-Latn" w:eastAsia="la-Latn" w:bidi="la-Latn"/>
        </w:rPr>
        <w:t>caule alato ustore</w:t>
      </w:r>
      <w:r>
        <w:rPr>
          <w:i/>
          <w:iCs/>
          <w:lang w:val="la-Latn" w:eastAsia="la-Latn" w:bidi="la-Latn"/>
        </w:rPr>
        <w:br/>
        <w:t>magno, c aer ideo, cinarae instar.</w:t>
      </w:r>
      <w:r>
        <w:rPr>
          <w:lang w:val="la-Latn" w:eastAsia="la-Latn" w:bidi="la-Latn"/>
        </w:rPr>
        <w:t xml:space="preserve"> H. Edinb. </w:t>
      </w:r>
      <w:r>
        <w:rPr>
          <w:i/>
          <w:iCs/>
          <w:lang w:val="la-Latn" w:eastAsia="la-Latn" w:bidi="la-Latn"/>
        </w:rPr>
        <w:t>b.</w:t>
      </w:r>
    </w:p>
    <w:p w14:paraId="66091CB6" w14:textId="77777777" w:rsidR="000426D0" w:rsidRPr="00A75C77" w:rsidRDefault="00000000">
      <w:pPr>
        <w:tabs>
          <w:tab w:val="left" w:pos="396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2i-</w:t>
      </w:r>
      <w:r>
        <w:rPr>
          <w:i/>
          <w:iCs/>
          <w:lang w:val="la-Latn" w:eastAsia="la-Latn" w:bidi="la-Latn"/>
        </w:rPr>
        <w:tab/>
        <w:t>CarduusGraecus , parvus, acanthi solio tomentose ,</w:t>
      </w:r>
      <w:r>
        <w:rPr>
          <w:i/>
          <w:iCs/>
          <w:lang w:val="la-Latn" w:eastAsia="la-Latn" w:bidi="la-Latn"/>
        </w:rPr>
        <w:br/>
        <w:t>flore minore.</w:t>
      </w:r>
      <w:r>
        <w:rPr>
          <w:lang w:val="la-Latn" w:eastAsia="la-Latn" w:bidi="la-Latn"/>
        </w:rPr>
        <w:t xml:space="preserve"> T. Cor. 3 1. </w:t>
      </w:r>
      <w:r>
        <w:rPr>
          <w:i/>
          <w:iCs/>
          <w:lang w:val="la-Latn" w:eastAsia="la-Latn" w:bidi="la-Latn"/>
        </w:rPr>
        <w:t>b.</w:t>
      </w:r>
    </w:p>
    <w:p w14:paraId="069F52A1" w14:textId="77777777" w:rsidR="000426D0" w:rsidRPr="00A75C77" w:rsidRDefault="00000000">
      <w:pPr>
        <w:tabs>
          <w:tab w:val="left" w:pos="396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22.</w:t>
      </w:r>
      <w:r>
        <w:rPr>
          <w:i/>
          <w:iCs/>
          <w:lang w:val="la-Latn" w:eastAsia="la-Latn" w:bidi="la-Latn"/>
        </w:rPr>
        <w:tab/>
        <w:t>Carduus, Creticus, acanthi solio viridi et glutinosi, flo-</w:t>
      </w:r>
      <w:r>
        <w:rPr>
          <w:i/>
          <w:iCs/>
          <w:lang w:val="la-Latn" w:eastAsia="la-Latn" w:bidi="la-Latn"/>
        </w:rPr>
        <w:br/>
        <w:t>re purpurascente.</w:t>
      </w:r>
      <w:r>
        <w:rPr>
          <w:lang w:val="la-Latn" w:eastAsia="la-Latn" w:bidi="la-Latn"/>
        </w:rPr>
        <w:t xml:space="preserve"> T. Cor. 31. </w:t>
      </w:r>
      <w:r>
        <w:rPr>
          <w:i/>
          <w:iCs/>
          <w:lang w:val="la-Latn" w:eastAsia="la-Latn" w:bidi="la-Latn"/>
        </w:rPr>
        <w:t>b.</w:t>
      </w:r>
    </w:p>
    <w:p w14:paraId="29319C2B" w14:textId="77777777" w:rsidR="000426D0" w:rsidRDefault="00000000">
      <w:r>
        <w:rPr>
          <w:lang w:val="la-Latn" w:eastAsia="la-Latn" w:bidi="la-Latn"/>
        </w:rPr>
        <w:t xml:space="preserve">C </w:t>
      </w:r>
      <w:r w:rsidRPr="00A75C77">
        <w:rPr>
          <w:smallCaps/>
          <w:lang w:val="en-GB"/>
        </w:rPr>
        <w:t>a</w:t>
      </w:r>
      <w:r w:rsidRPr="00A75C77">
        <w:rPr>
          <w:lang w:val="en-GB"/>
        </w:rPr>
        <w:t xml:space="preserve"> R </w:t>
      </w:r>
      <w:r>
        <w:rPr>
          <w:lang w:val="la-Latn" w:eastAsia="la-Latn" w:bidi="la-Latn"/>
        </w:rPr>
        <w:t xml:space="preserve">D </w:t>
      </w:r>
      <w:r>
        <w:rPr>
          <w:lang w:val="el-GR" w:eastAsia="el-GR" w:bidi="el-GR"/>
        </w:rPr>
        <w:t>υ</w:t>
      </w:r>
      <w:r w:rsidRPr="00A75C77">
        <w:rPr>
          <w:lang w:val="en-GB" w:eastAsia="el-GR" w:bidi="el-GR"/>
        </w:rPr>
        <w:t xml:space="preserve"> </w:t>
      </w:r>
      <w:r>
        <w:rPr>
          <w:lang w:val="el-GR" w:eastAsia="el-GR" w:bidi="el-GR"/>
        </w:rPr>
        <w:t>υ</w:t>
      </w:r>
      <w:r w:rsidRPr="00A75C77">
        <w:rPr>
          <w:lang w:val="en-GB" w:eastAsia="el-GR" w:bidi="el-GR"/>
        </w:rPr>
        <w:t xml:space="preserve"> </w:t>
      </w:r>
      <w:r w:rsidRPr="00A75C77">
        <w:rPr>
          <w:lang w:val="en-GB"/>
        </w:rPr>
        <w:t xml:space="preserve">s </w:t>
      </w:r>
      <w:r>
        <w:rPr>
          <w:lang w:val="la-Latn" w:eastAsia="la-Latn" w:bidi="la-Latn"/>
        </w:rPr>
        <w:t>ERIOCEPHALUS, Ostle. Germ. Emac. 1152.</w:t>
      </w:r>
      <w:r>
        <w:rPr>
          <w:lang w:val="la-Latn" w:eastAsia="la-Latn" w:bidi="la-Latn"/>
        </w:rPr>
        <w:br/>
        <w:t xml:space="preserve">Merc. Bot. 1. 27. Phyt. Brit. 22. </w:t>
      </w:r>
      <w:r w:rsidRPr="00A75C77">
        <w:rPr>
          <w:lang w:val="en-GB"/>
        </w:rPr>
        <w:t xml:space="preserve">Mer. </w:t>
      </w:r>
      <w:r>
        <w:rPr>
          <w:lang w:val="la-Latn" w:eastAsia="la-Latn" w:bidi="la-Latn"/>
        </w:rPr>
        <w:t>Pin. 20.</w:t>
      </w:r>
      <w:r>
        <w:rPr>
          <w:lang w:val="la-Latn" w:eastAsia="la-Latn" w:bidi="la-Latn"/>
        </w:rPr>
        <w:br/>
        <w:t xml:space="preserve">Boerh. Ind. A. 137. Buxb. 56. </w:t>
      </w:r>
      <w:r>
        <w:rPr>
          <w:i/>
          <w:iCs/>
          <w:lang w:val="la-Latn" w:eastAsia="la-Latn" w:bidi="la-Latn"/>
        </w:rPr>
        <w:t>Carduus capite rotun-</w:t>
      </w:r>
      <w:r>
        <w:rPr>
          <w:i/>
          <w:iCs/>
          <w:lang w:val="la-Latn" w:eastAsia="la-Latn" w:bidi="la-Latn"/>
        </w:rPr>
        <w:br/>
        <w:t>do tomentose s</w:t>
      </w:r>
      <w:r>
        <w:rPr>
          <w:lang w:val="la-Latn" w:eastAsia="la-Latn" w:bidi="la-Latn"/>
        </w:rPr>
        <w:t xml:space="preserve"> C. B. Pin. 382. Hist. Oxon. 3. 155.</w:t>
      </w:r>
      <w:r>
        <w:rPr>
          <w:lang w:val="la-Latn" w:eastAsia="la-Latn" w:bidi="la-Latn"/>
        </w:rPr>
        <w:br/>
        <w:t xml:space="preserve">Tourn. Inst. 44I.Rupp. Flor. Jen. 1 50. </w:t>
      </w:r>
      <w:r>
        <w:rPr>
          <w:i/>
          <w:iCs/>
          <w:lang w:val="la-Latn" w:eastAsia="la-Latn" w:bidi="la-Latn"/>
        </w:rPr>
        <w:t>Carduus capi-</w:t>
      </w:r>
      <w:r>
        <w:rPr>
          <w:i/>
          <w:iCs/>
          <w:lang w:val="la-Latn" w:eastAsia="la-Latn" w:bidi="la-Latn"/>
        </w:rPr>
        <w:br/>
        <w:t xml:space="preserve">te </w:t>
      </w:r>
      <w:r w:rsidRPr="00A75C77">
        <w:rPr>
          <w:i/>
          <w:iCs/>
          <w:lang w:val="la-Latn"/>
        </w:rPr>
        <w:t xml:space="preserve">tomentoso 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</w:t>
      </w:r>
      <w:r w:rsidRPr="00A75C77">
        <w:rPr>
          <w:lang w:val="la-Latn"/>
        </w:rPr>
        <w:t xml:space="preserve">J. </w:t>
      </w:r>
      <w:r>
        <w:rPr>
          <w:lang w:val="la-Latn" w:eastAsia="la-Latn" w:bidi="la-Latn"/>
        </w:rPr>
        <w:t xml:space="preserve">B. 3. 57. </w:t>
      </w:r>
      <w:r>
        <w:rPr>
          <w:i/>
          <w:iCs/>
          <w:lang w:val="la-Latn" w:eastAsia="la-Latn" w:bidi="la-Latn"/>
        </w:rPr>
        <w:t>Carduus tomentos.us corona</w:t>
      </w:r>
      <w:r>
        <w:rPr>
          <w:i/>
          <w:iCs/>
          <w:lang w:val="la-Latn" w:eastAsia="la-Latn" w:bidi="la-Latn"/>
        </w:rPr>
        <w:br/>
        <w:t>fratrum dictus.</w:t>
      </w:r>
      <w:r>
        <w:rPr>
          <w:lang w:val="la-Latn" w:eastAsia="la-Latn" w:bidi="la-Latn"/>
        </w:rPr>
        <w:t xml:space="preserve"> Parx. Theat. 978. Raii. Hist. 1. 311.</w:t>
      </w:r>
      <w:r>
        <w:rPr>
          <w:lang w:val="la-Latn" w:eastAsia="la-Latn" w:bidi="la-Latn"/>
        </w:rPr>
        <w:br/>
        <w:t>Synop. 3. 195.</w:t>
      </w:r>
    </w:p>
    <w:p w14:paraId="6F40E181" w14:textId="77777777" w:rsidR="000426D0" w:rsidRDefault="00000000">
      <w:r>
        <w:t>Cette plante pousse une tige épaisse &amp; striée, haute de</w:t>
      </w:r>
      <w:r>
        <w:br/>
        <w:t>trois ou quatre coudées , dÎVÎfée en un grand nom-</w:t>
      </w:r>
      <w:r>
        <w:br/>
        <w:t>bre de branches, couVerte d’une fubstance blanche</w:t>
      </w:r>
      <w:r>
        <w:br/>
        <w:t>approchante de la laine &amp; fans piquans. Ses feuil-</w:t>
      </w:r>
      <w:r>
        <w:br/>
        <w:t>les font garnies de longues pointes fort dures, lar-</w:t>
      </w:r>
      <w:r>
        <w:br/>
        <w:t>ges, dentelées, longues d’un pié ou d’un pié &amp; de-</w:t>
      </w:r>
      <w:r>
        <w:br/>
        <w:t>mi , mais étroites , couVertes d’un duVet par clef-</w:t>
      </w:r>
      <w:r>
        <w:br/>
        <w:t>sous &amp; vertes par-dessus. Elles compofent comme</w:t>
      </w:r>
      <w:r>
        <w:br/>
        <w:t>quatre rangs de feuilles dentelées , éloignées les unes</w:t>
      </w:r>
      <w:r>
        <w:br/>
        <w:t>ces autres , les deux rangs de dessus sont plats &amp;</w:t>
      </w:r>
      <w:r>
        <w:br/>
        <w:t>égaux &amp; les autres élevés. Les tiges portent à leurs</w:t>
      </w:r>
      <w:r>
        <w:br/>
        <w:t>Eommets un grand nombre de têtes rondes, écail-</w:t>
      </w:r>
      <w:r>
        <w:br/>
        <w:t>leufes, armées de pointes &amp; couVertes d’une gran-</w:t>
      </w:r>
      <w:r>
        <w:br/>
        <w:t>de quantité de duVet blanc &amp; délié , &amp; produifent</w:t>
      </w:r>
      <w:r>
        <w:br/>
        <w:t>de leurs sommités des fleurs de différentes couleurs,</w:t>
      </w:r>
      <w:r>
        <w:br/>
        <w:t>fous lesquelles est une pulpe blanche , d’un gout</w:t>
      </w:r>
      <w:r>
        <w:br/>
        <w:t>aromatique fort agréable. Sa semence est oblon-</w:t>
      </w:r>
      <w:r>
        <w:br/>
        <w:t>gue., luisante , gluante, de couleur de cendres , striée,</w:t>
      </w:r>
      <w:r>
        <w:br/>
        <w:t>médiocrement applatie , douce &amp; enfermée dans</w:t>
      </w:r>
      <w:r>
        <w:br/>
        <w:t>une espece de laine. La racine est épaisse , d’un</w:t>
      </w:r>
      <w:r>
        <w:br/>
        <w:t>gout aromatique agréable, de même que la tige &amp;</w:t>
      </w:r>
      <w:r>
        <w:br/>
        <w:t>les feuilles , si l'on en excepte une fubstance blan-</w:t>
      </w:r>
      <w:r>
        <w:br/>
        <w:t>che , steche &amp; insipide. Lorsiqu’on sépare les têtes</w:t>
      </w:r>
      <w:r>
        <w:br/>
        <w:t>des tiges, il en fort un Euc laiteux. Cette plante</w:t>
      </w:r>
      <w:r>
        <w:br/>
        <w:t>croît fur le bord des champs , dans les prairies, dans</w:t>
      </w:r>
      <w:r>
        <w:br/>
        <w:t>les lieux montagneux &amp; incultes. Elles fleurit aux</w:t>
      </w:r>
      <w:r>
        <w:br/>
        <w:t xml:space="preserve">mois de Juillet &amp; d’Août , &amp; tire scm nom </w:t>
      </w:r>
      <w:r>
        <w:rPr>
          <w:i/>
          <w:iCs/>
        </w:rPr>
        <w:t>d’Erio-</w:t>
      </w:r>
      <w:r>
        <w:rPr>
          <w:i/>
          <w:iCs/>
        </w:rPr>
        <w:br/>
        <w:t>cephalus</w:t>
      </w:r>
      <w:r>
        <w:t xml:space="preserve"> de </w:t>
      </w:r>
      <w:r>
        <w:rPr>
          <w:lang w:val="el-GR" w:eastAsia="el-GR" w:bidi="el-GR"/>
        </w:rPr>
        <w:t>ἔριον</w:t>
      </w:r>
      <w:r w:rsidRPr="00A75C77">
        <w:rPr>
          <w:lang w:eastAsia="el-GR" w:bidi="el-GR"/>
        </w:rPr>
        <w:t xml:space="preserve">, </w:t>
      </w:r>
      <w:r>
        <w:t xml:space="preserve">laine &amp; </w:t>
      </w:r>
      <w:r>
        <w:rPr>
          <w:lang w:val="el-GR" w:eastAsia="el-GR" w:bidi="el-GR"/>
        </w:rPr>
        <w:t>κεφαλὴ</w:t>
      </w:r>
      <w:r w:rsidRPr="00A75C77">
        <w:rPr>
          <w:lang w:eastAsia="el-GR" w:bidi="el-GR"/>
        </w:rPr>
        <w:t xml:space="preserve"> </w:t>
      </w:r>
      <w:r>
        <w:t>, tête. On Pappel-</w:t>
      </w:r>
      <w:r>
        <w:br/>
        <w:t xml:space="preserve">le aussi </w:t>
      </w:r>
      <w:r>
        <w:rPr>
          <w:i/>
          <w:iCs/>
          <w:lang w:val="la-Latn" w:eastAsia="la-Latn" w:bidi="la-Latn"/>
        </w:rPr>
        <w:t>Corona fratrum</w:t>
      </w:r>
      <w:r>
        <w:t xml:space="preserve">, parce que </w:t>
      </w:r>
      <w:r>
        <w:rPr>
          <w:i/>
          <w:iCs/>
        </w:rPr>
        <w:t>ses</w:t>
      </w:r>
      <w:r>
        <w:t xml:space="preserve"> branches qui</w:t>
      </w:r>
      <w:r>
        <w:br/>
        <w:t>sont toutes d’une égale hauteur &amp; chargées de leurs</w:t>
      </w:r>
      <w:r>
        <w:br/>
        <w:t>têtes , entourent celle qui est silr le sommet de la</w:t>
      </w:r>
      <w:r>
        <w:br/>
        <w:t>tige, de la même maniere que les Moines entou-</w:t>
      </w:r>
      <w:r>
        <w:br/>
        <w:t>rent pour l’ordinaire leur Abbé ou Prieur. Quel-</w:t>
      </w:r>
      <w:r>
        <w:br/>
        <w:t>ques-uns font cuire ces têtes dans Peau aVant qu’el-</w:t>
      </w:r>
      <w:r>
        <w:br/>
        <w:t>les foient en fleurs, les assaifonnant aVec du heure ,</w:t>
      </w:r>
    </w:p>
    <w:p w14:paraId="2718016F" w14:textId="77777777" w:rsidR="000426D0" w:rsidRDefault="00000000">
      <w:pPr>
        <w:tabs>
          <w:tab w:val="left" w:pos="2736"/>
        </w:tabs>
      </w:pPr>
      <w:r>
        <w:t>CAR</w:t>
      </w:r>
      <w:r>
        <w:tab/>
        <w:t>32</w:t>
      </w:r>
    </w:p>
    <w:p w14:paraId="5EFBC4A2" w14:textId="77777777" w:rsidR="000426D0" w:rsidRDefault="00000000">
      <w:pPr>
        <w:ind w:firstLine="360"/>
      </w:pPr>
      <w:r>
        <w:t>&amp; du poivre comme les artichauds , &amp; en font un fer-</w:t>
      </w:r>
      <w:r>
        <w:br/>
        <w:t>Vice de table. RIEGER.</w:t>
      </w:r>
    </w:p>
    <w:p w14:paraId="7BB3555D" w14:textId="77777777" w:rsidR="000426D0" w:rsidRDefault="00000000">
      <w:pPr>
        <w:ind w:left="360" w:hanging="360"/>
      </w:pPr>
      <w:r>
        <w:t>Borelli dit que sim fluc ou fles feuilles pilées , guérissent</w:t>
      </w:r>
      <w:r>
        <w:br/>
        <w:t>les cancers du nez, &amp; des mamelles : il l’appelle</w:t>
      </w:r>
      <w:r>
        <w:rPr>
          <w:lang w:val="el-GR" w:eastAsia="el-GR" w:bidi="el-GR"/>
        </w:rPr>
        <w:t>θτ</w:t>
      </w:r>
      <w:r w:rsidRPr="00A75C77">
        <w:rPr>
          <w:lang w:eastAsia="el-GR" w:bidi="el-GR"/>
        </w:rPr>
        <w:t>«</w:t>
      </w:r>
      <w:r>
        <w:rPr>
          <w:lang w:val="el-GR" w:eastAsia="el-GR" w:bidi="el-GR"/>
        </w:rPr>
        <w:t>ἱ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rPr>
          <w:i/>
          <w:iCs/>
        </w:rPr>
        <w:t>podon,8c</w:t>
      </w:r>
      <w:r>
        <w:t xml:space="preserve"> en recommande l’usage dans ces fortes de</w:t>
      </w:r>
      <w:r>
        <w:br/>
        <w:t xml:space="preserve">cas. </w:t>
      </w:r>
      <w:r>
        <w:rPr>
          <w:lang w:val="la-Latn" w:eastAsia="la-Latn" w:bidi="la-Latn"/>
        </w:rPr>
        <w:t xml:space="preserve">T0URNEF0RT, </w:t>
      </w:r>
      <w:r>
        <w:rPr>
          <w:i/>
          <w:iCs/>
        </w:rPr>
        <w:t>Histoire des Plantes.</w:t>
      </w:r>
    </w:p>
    <w:p w14:paraId="29DEBACF" w14:textId="77777777" w:rsidR="000426D0" w:rsidRDefault="00000000">
      <w:pPr>
        <w:tabs>
          <w:tab w:val="left" w:pos="548"/>
        </w:tabs>
        <w:ind w:left="360" w:hanging="360"/>
      </w:pPr>
      <w:r>
        <w:t>24.</w:t>
      </w:r>
      <w:r>
        <w:tab/>
        <w:t xml:space="preserve">ACARNA , Offie. </w:t>
      </w:r>
      <w:r>
        <w:rPr>
          <w:i/>
          <w:iCs/>
        </w:rPr>
        <w:t xml:space="preserve">Acarna </w:t>
      </w:r>
      <w:r>
        <w:rPr>
          <w:i/>
          <w:iCs/>
          <w:lang w:val="la-Latn" w:eastAsia="la-Latn" w:bidi="la-Latn"/>
        </w:rPr>
        <w:t>Theophrasti</w:t>
      </w:r>
      <w:r>
        <w:rPr>
          <w:lang w:val="la-Latn" w:eastAsia="la-Latn" w:bidi="la-Latn"/>
        </w:rPr>
        <w:t xml:space="preserve"> </w:t>
      </w:r>
      <w:r>
        <w:t>, Ger. 1012.</w:t>
      </w:r>
      <w:r>
        <w:br/>
        <w:t xml:space="preserve">Emac. 1175. </w:t>
      </w:r>
      <w:r w:rsidRPr="00A75C77">
        <w:rPr>
          <w:i/>
          <w:iCs/>
          <w:lang w:val="it-IT"/>
        </w:rPr>
        <w:t xml:space="preserve">Acarna major </w:t>
      </w:r>
      <w:r>
        <w:rPr>
          <w:i/>
          <w:iCs/>
          <w:lang w:val="la-Latn" w:eastAsia="la-Latn" w:bidi="la-Latn"/>
        </w:rPr>
        <w:t xml:space="preserve">caule </w:t>
      </w:r>
      <w:r w:rsidRPr="00A75C77">
        <w:rPr>
          <w:i/>
          <w:iCs/>
          <w:lang w:val="it-IT"/>
        </w:rPr>
        <w:t>non solioso ,</w:t>
      </w:r>
      <w:r w:rsidRPr="00A75C77">
        <w:rPr>
          <w:lang w:val="it-IT"/>
        </w:rPr>
        <w:t xml:space="preserve"> C. B.</w:t>
      </w:r>
      <w:r w:rsidRPr="00A75C77">
        <w:rPr>
          <w:lang w:val="it-IT"/>
        </w:rPr>
        <w:br/>
        <w:t xml:space="preserve">379. Parla 996. </w:t>
      </w:r>
      <w:r w:rsidRPr="00A75C77">
        <w:rPr>
          <w:i/>
          <w:iCs/>
          <w:lang w:val="it-IT"/>
        </w:rPr>
        <w:t xml:space="preserve">Acarna similis </w:t>
      </w:r>
      <w:r>
        <w:rPr>
          <w:i/>
          <w:iCs/>
          <w:lang w:val="la-Latn" w:eastAsia="la-Latn" w:bidi="la-Latn"/>
        </w:rPr>
        <w:t xml:space="preserve">carduus </w:t>
      </w:r>
      <w:r w:rsidRPr="00A75C77">
        <w:rPr>
          <w:i/>
          <w:iCs/>
          <w:lang w:val="it-IT"/>
        </w:rPr>
        <w:t>polyacanthus,</w:t>
      </w:r>
      <w:r w:rsidRPr="00A75C77">
        <w:rPr>
          <w:i/>
          <w:iCs/>
          <w:lang w:val="it-IT"/>
        </w:rPr>
        <w:br/>
      </w:r>
      <w:r w:rsidRPr="00A75C77">
        <w:rPr>
          <w:lang w:val="it-IT"/>
        </w:rPr>
        <w:lastRenderedPageBreak/>
        <w:t xml:space="preserve">Leon di Cardi Mafchio. </w:t>
      </w:r>
      <w:r w:rsidRPr="00A75C77">
        <w:rPr>
          <w:i/>
          <w:iCs/>
          <w:lang w:val="it-IT"/>
        </w:rPr>
        <w:t>Casabonae,</w:t>
      </w:r>
      <w:r w:rsidRPr="00A75C77">
        <w:rPr>
          <w:lang w:val="it-IT"/>
        </w:rPr>
        <w:t xml:space="preserve"> Chase 356. </w:t>
      </w:r>
      <w:r w:rsidRPr="00A75C77">
        <w:rPr>
          <w:i/>
          <w:iCs/>
          <w:lang w:val="it-IT"/>
        </w:rPr>
        <w:t>Polya-</w:t>
      </w:r>
      <w:r w:rsidRPr="00A75C77">
        <w:rPr>
          <w:i/>
          <w:iCs/>
          <w:lang w:val="it-IT"/>
        </w:rPr>
        <w:br/>
        <w:t>canthus Casabonaeacarnaesimilis,</w:t>
      </w:r>
      <w:r w:rsidRPr="00A75C77">
        <w:rPr>
          <w:lang w:val="it-IT"/>
        </w:rPr>
        <w:t xml:space="preserve"> J. B. 3.92. Raii HilE</w:t>
      </w:r>
      <w:r w:rsidRPr="00A75C77">
        <w:rPr>
          <w:lang w:val="it-IT"/>
        </w:rPr>
        <w:br/>
        <w:t xml:space="preserve">1. 315. </w:t>
      </w:r>
      <w:r>
        <w:rPr>
          <w:i/>
          <w:iCs/>
          <w:lang w:val="la-Latn" w:eastAsia="la-Latn" w:bidi="la-Latn"/>
        </w:rPr>
        <w:t xml:space="preserve">Carduus </w:t>
      </w:r>
      <w:r w:rsidRPr="00A75C77">
        <w:rPr>
          <w:i/>
          <w:iCs/>
          <w:lang w:val="it-IT"/>
        </w:rPr>
        <w:t>polyacanthus</w:t>
      </w:r>
      <w:r>
        <w:rPr>
          <w:i/>
          <w:iCs/>
          <w:lang w:val="la-Latn" w:eastAsia="la-Latn" w:bidi="la-Latn"/>
        </w:rPr>
        <w:t>folioso caule</w:t>
      </w:r>
      <w:r w:rsidRPr="00A75C77">
        <w:rPr>
          <w:i/>
          <w:iCs/>
          <w:lang w:val="it-IT"/>
        </w:rPr>
        <w:t xml:space="preserve">, acarna </w:t>
      </w:r>
      <w:r>
        <w:rPr>
          <w:i/>
          <w:iCs/>
          <w:lang w:val="la-Latn" w:eastAsia="la-Latn" w:bidi="la-Latn"/>
        </w:rPr>
        <w:t>dic-</w:t>
      </w:r>
      <w:r>
        <w:rPr>
          <w:i/>
          <w:iCs/>
          <w:lang w:val="la-Latn" w:eastAsia="la-Latn" w:bidi="la-Latn"/>
        </w:rPr>
        <w:br/>
        <w:t xml:space="preserve">tus </w:t>
      </w:r>
      <w:r w:rsidRPr="00A75C77">
        <w:rPr>
          <w:i/>
          <w:iCs/>
          <w:lang w:val="it-IT"/>
        </w:rPr>
        <w:t>,</w:t>
      </w:r>
      <w:r w:rsidRPr="00A75C77">
        <w:rPr>
          <w:lang w:val="it-IT"/>
        </w:rPr>
        <w:t xml:space="preserve"> Hern. Car. 120. </w:t>
      </w:r>
      <w:r>
        <w:rPr>
          <w:i/>
          <w:iCs/>
          <w:lang w:val="la-Latn" w:eastAsia="la-Latn" w:bidi="la-Latn"/>
        </w:rPr>
        <w:t xml:space="preserve">Carduus </w:t>
      </w:r>
      <w:r w:rsidRPr="00A75C77">
        <w:rPr>
          <w:i/>
          <w:iCs/>
          <w:lang w:val="it-IT"/>
        </w:rPr>
        <w:t xml:space="preserve">polyacanthus </w:t>
      </w:r>
      <w:r>
        <w:rPr>
          <w:i/>
          <w:iCs/>
          <w:lang w:val="la-Latn" w:eastAsia="la-Latn" w:bidi="la-Latn"/>
        </w:rPr>
        <w:t xml:space="preserve">caule </w:t>
      </w:r>
      <w:r w:rsidRPr="00A75C77">
        <w:rPr>
          <w:i/>
          <w:iCs/>
          <w:lang w:val="it-IT"/>
        </w:rPr>
        <w:t>non</w:t>
      </w:r>
      <w:r w:rsidRPr="00A75C77">
        <w:rPr>
          <w:i/>
          <w:iCs/>
          <w:lang w:val="it-IT"/>
        </w:rPr>
        <w:br/>
        <w:t xml:space="preserve">solioso acarna malor </w:t>
      </w:r>
      <w:r>
        <w:rPr>
          <w:i/>
          <w:iCs/>
          <w:lang w:val="la-Latn" w:eastAsia="la-Latn" w:bidi="la-Latn"/>
        </w:rPr>
        <w:t>dictus</w:t>
      </w:r>
      <w:r w:rsidRPr="00A75C77">
        <w:rPr>
          <w:i/>
          <w:iCs/>
          <w:lang w:val="it-IT"/>
        </w:rPr>
        <w:t>, Flux. Aimag.</w:t>
      </w:r>
      <w:r w:rsidRPr="00A75C77">
        <w:rPr>
          <w:lang w:val="it-IT"/>
        </w:rPr>
        <w:t xml:space="preserve"> 85. </w:t>
      </w:r>
      <w:r>
        <w:rPr>
          <w:i/>
          <w:iCs/>
          <w:lang w:val="la-Latn" w:eastAsia="la-Latn" w:bidi="la-Latn"/>
        </w:rPr>
        <w:t>Carduus</w:t>
      </w:r>
      <w:r>
        <w:rPr>
          <w:i/>
          <w:iCs/>
          <w:lang w:val="la-Latn" w:eastAsia="la-Latn" w:bidi="la-Latn"/>
        </w:rPr>
        <w:br/>
        <w:t xml:space="preserve">caeruleus procerior </w:t>
      </w:r>
      <w:r w:rsidRPr="00A75C77">
        <w:rPr>
          <w:i/>
          <w:iCs/>
          <w:lang w:val="it-IT"/>
        </w:rPr>
        <w:t xml:space="preserve">; </w:t>
      </w:r>
      <w:r>
        <w:rPr>
          <w:i/>
          <w:iCs/>
          <w:lang w:val="la-Latn" w:eastAsia="la-Latn" w:bidi="la-Latn"/>
        </w:rPr>
        <w:t>spinis ternis per intervalla soliorum</w:t>
      </w:r>
      <w:r>
        <w:rPr>
          <w:i/>
          <w:iCs/>
          <w:lang w:val="la-Latn" w:eastAsia="la-Latn" w:bidi="la-Latn"/>
        </w:rPr>
        <w:br/>
        <w:t>marginibus donatus,</w:t>
      </w:r>
      <w:r>
        <w:rPr>
          <w:lang w:val="la-Latn" w:eastAsia="la-Latn" w:bidi="la-Latn"/>
        </w:rPr>
        <w:t xml:space="preserve"> Hist. Oxon. 3. 159. </w:t>
      </w:r>
      <w:r>
        <w:rPr>
          <w:i/>
          <w:iCs/>
          <w:lang w:val="la-Latn" w:eastAsia="la-Latn" w:bidi="la-Latn"/>
        </w:rPr>
        <w:t>Carduus seu</w:t>
      </w:r>
      <w:r>
        <w:rPr>
          <w:i/>
          <w:iCs/>
          <w:lang w:val="la-Latn" w:eastAsia="la-Latn" w:bidi="la-Latn"/>
        </w:rPr>
        <w:br/>
        <w:t>polyaxantha vulgaris,</w:t>
      </w:r>
      <w:r>
        <w:rPr>
          <w:lang w:val="la-Latn" w:eastAsia="la-Latn" w:bidi="la-Latn"/>
        </w:rPr>
        <w:t xml:space="preserve"> Elem. </w:t>
      </w:r>
      <w:r>
        <w:t xml:space="preserve">Bot. </w:t>
      </w:r>
      <w:r>
        <w:rPr>
          <w:lang w:val="la-Latn" w:eastAsia="la-Latn" w:bidi="la-Latn"/>
        </w:rPr>
        <w:t xml:space="preserve">Tourn. </w:t>
      </w:r>
      <w:r>
        <w:t xml:space="preserve">Inst. </w:t>
      </w:r>
      <w:r>
        <w:rPr>
          <w:lang w:val="la-Latn" w:eastAsia="la-Latn" w:bidi="la-Latn"/>
        </w:rPr>
        <w:t>441.</w:t>
      </w:r>
    </w:p>
    <w:p w14:paraId="60B171F0" w14:textId="77777777" w:rsidR="000426D0" w:rsidRDefault="00000000">
      <w:pPr>
        <w:ind w:left="360" w:hanging="360"/>
      </w:pPr>
      <w:r>
        <w:t xml:space="preserve">Ce </w:t>
      </w:r>
      <w:r>
        <w:rPr>
          <w:i/>
          <w:iCs/>
        </w:rPr>
        <w:t>chardon</w:t>
      </w:r>
      <w:r>
        <w:t xml:space="preserve"> croît naturellement en Italie , mais on ne lui</w:t>
      </w:r>
      <w:r>
        <w:br/>
        <w:t>attribue aucune Vertu médicinale.</w:t>
      </w:r>
    </w:p>
    <w:p w14:paraId="126CDCC1" w14:textId="77777777" w:rsidR="000426D0" w:rsidRDefault="00000000">
      <w:pPr>
        <w:tabs>
          <w:tab w:val="left" w:pos="392"/>
        </w:tabs>
        <w:ind w:left="360" w:hanging="360"/>
      </w:pPr>
      <w:r>
        <w:t>25.</w:t>
      </w:r>
      <w:r>
        <w:rPr>
          <w:i/>
          <w:iCs/>
          <w:lang w:val="la-Latn" w:eastAsia="la-Latn" w:bidi="la-Latn"/>
        </w:rPr>
        <w:tab/>
        <w:t xml:space="preserve">Carduus </w:t>
      </w:r>
      <w:r>
        <w:rPr>
          <w:i/>
          <w:iCs/>
        </w:rPr>
        <w:t xml:space="preserve">, cancseens , </w:t>
      </w:r>
      <w:r>
        <w:rPr>
          <w:i/>
          <w:iCs/>
          <w:lang w:val="la-Latn" w:eastAsia="la-Latn" w:bidi="la-Latn"/>
        </w:rPr>
        <w:t>aculeis</w:t>
      </w:r>
      <w:r>
        <w:rPr>
          <w:i/>
          <w:iCs/>
        </w:rPr>
        <w:t>flaveseenelbus munitusu</w:t>
      </w:r>
      <w:r>
        <w:rPr>
          <w:i/>
          <w:iCs/>
        </w:rPr>
        <w:br/>
        <w:t xml:space="preserve">Acarnae similis^ flore </w:t>
      </w:r>
      <w:r>
        <w:rPr>
          <w:i/>
          <w:iCs/>
          <w:lang w:val="la-Latn" w:eastAsia="la-Latn" w:bidi="la-Latn"/>
        </w:rPr>
        <w:t xml:space="preserve">purpureo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chamaeleon fabmanti-</w:t>
      </w:r>
      <w:r>
        <w:rPr>
          <w:i/>
          <w:iCs/>
          <w:lang w:val="la-Latn" w:eastAsia="la-Latn" w:bidi="la-Latn"/>
        </w:rPr>
        <w:br/>
        <w:t>censis Clusa.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3. 91. </w:t>
      </w:r>
      <w:r>
        <w:rPr>
          <w:i/>
          <w:iCs/>
          <w:lang w:val="la-Latn" w:eastAsia="la-Latn" w:bidi="la-Latn"/>
        </w:rPr>
        <w:t>Unicus , polycephalus ,</w:t>
      </w:r>
      <w:r>
        <w:rPr>
          <w:i/>
          <w:iCs/>
          <w:lang w:val="la-Latn" w:eastAsia="la-Latn" w:bidi="la-Latn"/>
        </w:rPr>
        <w:br/>
        <w:t xml:space="preserve">canescens, aculeis flavescentibus munitus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T. 451. </w:t>
      </w:r>
      <w:r>
        <w:rPr>
          <w:i/>
          <w:iCs/>
          <w:lang w:val="la-Latn" w:eastAsia="la-Latn" w:bidi="la-Latn"/>
        </w:rPr>
        <w:t>Cha-</w:t>
      </w:r>
      <w:r>
        <w:rPr>
          <w:i/>
          <w:iCs/>
          <w:lang w:val="la-Latn" w:eastAsia="la-Latn" w:bidi="la-Latn"/>
        </w:rPr>
        <w:br/>
        <w:t>maeleon, salmanticensis -,</w:t>
      </w:r>
      <w:r>
        <w:rPr>
          <w:lang w:val="la-Latn" w:eastAsia="la-Latn" w:bidi="la-Latn"/>
        </w:rPr>
        <w:t xml:space="preserve"> Clusi H. 154. </w:t>
      </w:r>
      <w:r>
        <w:rPr>
          <w:i/>
          <w:iCs/>
          <w:lang w:val="la-Latn" w:eastAsia="la-Latn" w:bidi="la-Latn"/>
        </w:rPr>
        <w:t>Acarna, major,</w:t>
      </w:r>
      <w:r>
        <w:rPr>
          <w:i/>
          <w:iCs/>
          <w:lang w:val="la-Latn" w:eastAsia="la-Latn" w:bidi="la-Latn"/>
        </w:rPr>
        <w:br/>
        <w:t>caule folioso.</w:t>
      </w:r>
      <w:r>
        <w:rPr>
          <w:lang w:val="la-Latn" w:eastAsia="la-Latn" w:bidi="la-Latn"/>
        </w:rPr>
        <w:t xml:space="preserve"> C. B. 379. H.</w:t>
      </w:r>
    </w:p>
    <w:p w14:paraId="755DA669" w14:textId="77777777" w:rsidR="000426D0" w:rsidRDefault="00000000">
      <w:pPr>
        <w:tabs>
          <w:tab w:val="left" w:pos="388"/>
        </w:tabs>
        <w:ind w:left="360" w:hanging="360"/>
      </w:pPr>
      <w:r>
        <w:rPr>
          <w:lang w:val="la-Latn" w:eastAsia="la-Latn" w:bidi="la-Latn"/>
        </w:rPr>
        <w:t>26.</w:t>
      </w:r>
      <w:r>
        <w:tab/>
        <w:t xml:space="preserve">La </w:t>
      </w:r>
      <w:r>
        <w:rPr>
          <w:lang w:val="la-Latn" w:eastAsia="la-Latn" w:bidi="la-Latn"/>
        </w:rPr>
        <w:t xml:space="preserve">Vingt-sixieme </w:t>
      </w:r>
      <w:r>
        <w:t xml:space="preserve">espece de </w:t>
      </w:r>
      <w:r>
        <w:rPr>
          <w:lang w:val="la-Latn" w:eastAsia="la-Latn" w:bidi="la-Latn"/>
        </w:rPr>
        <w:t xml:space="preserve">BoerhaaVe </w:t>
      </w:r>
      <w:r>
        <w:t xml:space="preserve">est le </w:t>
      </w:r>
      <w:r>
        <w:rPr>
          <w:i/>
          <w:iCs/>
          <w:lang w:val="la-Latn" w:eastAsia="la-Latn" w:bidi="la-Latn"/>
        </w:rPr>
        <w:t>chamae-</w:t>
      </w:r>
      <w:r>
        <w:rPr>
          <w:i/>
          <w:iCs/>
          <w:lang w:val="la-Latn" w:eastAsia="la-Latn" w:bidi="la-Latn"/>
        </w:rPr>
        <w:br/>
        <w:t>leon niger, iimbellatus ustore. caeruleo hyacinthino</w:t>
      </w:r>
      <w:r>
        <w:rPr>
          <w:lang w:val="la-Latn" w:eastAsia="la-Latn" w:bidi="la-Latn"/>
        </w:rPr>
        <w:t xml:space="preserve"> , que</w:t>
      </w:r>
      <w:r>
        <w:rPr>
          <w:lang w:val="la-Latn" w:eastAsia="la-Latn" w:bidi="la-Latn"/>
        </w:rPr>
        <w:br/>
        <w:t xml:space="preserve">Dale </w:t>
      </w:r>
      <w:r>
        <w:t xml:space="preserve">prétend être une espece de cartame. Voyez </w:t>
      </w:r>
      <w:r>
        <w:rPr>
          <w:i/>
          <w:iCs/>
        </w:rPr>
        <w:t>Car-</w:t>
      </w:r>
      <w:r>
        <w:rPr>
          <w:i/>
          <w:iCs/>
        </w:rPr>
        <w:br/>
        <w:t>thamus.</w:t>
      </w:r>
    </w:p>
    <w:p w14:paraId="24C6033B" w14:textId="77777777" w:rsidR="000426D0" w:rsidRPr="00A75C77" w:rsidRDefault="00000000">
      <w:pPr>
        <w:ind w:left="360" w:hanging="360"/>
        <w:rPr>
          <w:lang w:val="it-IT"/>
        </w:rPr>
      </w:pPr>
      <w:r>
        <w:rPr>
          <w:i/>
          <w:iCs/>
        </w:rPr>
        <w:t xml:space="preserve">zy. </w:t>
      </w:r>
      <w:r>
        <w:rPr>
          <w:i/>
          <w:iCs/>
          <w:lang w:val="la-Latn" w:eastAsia="la-Latn" w:bidi="la-Latn"/>
        </w:rPr>
        <w:t>Carduus, humilis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aculeatus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ptarmicae Austriacae so-</w:t>
      </w:r>
      <w:r>
        <w:rPr>
          <w:i/>
          <w:iCs/>
          <w:lang w:val="la-Latn" w:eastAsia="la-Latn" w:bidi="la-Latn"/>
        </w:rPr>
        <w:br/>
        <w:t>liis,</w:t>
      </w:r>
      <w:r>
        <w:rPr>
          <w:lang w:val="la-Latn" w:eastAsia="la-Latn" w:bidi="la-Latn"/>
        </w:rPr>
        <w:t xml:space="preserve"> Triumf. 96. </w:t>
      </w:r>
      <w:r>
        <w:rPr>
          <w:i/>
          <w:iCs/>
          <w:lang w:val="la-Latn" w:eastAsia="la-Latn" w:bidi="la-Latn"/>
        </w:rPr>
        <w:t>Carduus stellatus,soliis Integris usto-</w:t>
      </w:r>
      <w:r>
        <w:rPr>
          <w:i/>
          <w:iCs/>
          <w:lang w:val="la-Latn" w:eastAsia="la-Latn" w:bidi="la-Latn"/>
        </w:rPr>
        <w:br/>
        <w:t>re purpureo,</w:t>
      </w:r>
      <w:r>
        <w:rPr>
          <w:lang w:val="la-Latn" w:eastAsia="la-Latn" w:bidi="la-Latn"/>
        </w:rPr>
        <w:t xml:space="preserve"> </w:t>
      </w:r>
      <w:r>
        <w:t xml:space="preserve">H. </w:t>
      </w:r>
      <w:r>
        <w:rPr>
          <w:lang w:val="la-Latn" w:eastAsia="la-Latn" w:bidi="la-Latn"/>
        </w:rPr>
        <w:t xml:space="preserve">R. Park. </w:t>
      </w:r>
      <w:r>
        <w:rPr>
          <w:i/>
          <w:iCs/>
          <w:lang w:val="la-Latn" w:eastAsia="la-Latn" w:bidi="la-Latn"/>
        </w:rPr>
        <w:t>Carduus stellatus, leucoii</w:t>
      </w:r>
      <w:r>
        <w:rPr>
          <w:i/>
          <w:iCs/>
          <w:lang w:val="la-Latn" w:eastAsia="la-Latn" w:bidi="la-Latn"/>
        </w:rPr>
        <w:br/>
        <w:t>lutei soliis.</w:t>
      </w:r>
      <w:r>
        <w:rPr>
          <w:lang w:val="la-Latn" w:eastAsia="la-Latn" w:bidi="la-Latn"/>
        </w:rPr>
        <w:t xml:space="preserve"> A. R. Par. 69. </w:t>
      </w:r>
      <w:r>
        <w:rPr>
          <w:i/>
          <w:iCs/>
          <w:lang w:val="la-Latn" w:eastAsia="la-Latn" w:bidi="la-Latn"/>
        </w:rPr>
        <w:t>Carduus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i/>
          <w:iCs/>
          <w:lang w:val="la-Latn" w:eastAsia="la-Latn" w:bidi="la-Latn"/>
        </w:rPr>
        <w:t xml:space="preserve"> leucoii solio.</w:t>
      </w:r>
      <w:r>
        <w:rPr>
          <w:lang w:val="la-Latn" w:eastAsia="la-Latn" w:bidi="la-Latn"/>
        </w:rPr>
        <w:t xml:space="preserve"> M. H.</w:t>
      </w:r>
      <w:r>
        <w:rPr>
          <w:lang w:val="la-Latn" w:eastAsia="la-Latn" w:bidi="la-Latn"/>
        </w:rPr>
        <w:br/>
      </w:r>
      <w:r w:rsidRPr="00A75C77">
        <w:rPr>
          <w:lang w:val="it-IT"/>
        </w:rPr>
        <w:t xml:space="preserve">Blæsi </w:t>
      </w:r>
      <w:r>
        <w:rPr>
          <w:i/>
          <w:iCs/>
          <w:lang w:val="la-Latn" w:eastAsia="la-Latn" w:bidi="la-Latn"/>
        </w:rPr>
        <w:t>a. Semina huic pappo carentia.</w:t>
      </w:r>
    </w:p>
    <w:p w14:paraId="5B76B64A" w14:textId="77777777" w:rsidR="000426D0" w:rsidRPr="00A75C77" w:rsidRDefault="00000000">
      <w:pPr>
        <w:tabs>
          <w:tab w:val="left" w:pos="414"/>
        </w:tabs>
        <w:rPr>
          <w:lang w:val="it-IT"/>
        </w:rPr>
      </w:pPr>
      <w:r>
        <w:rPr>
          <w:lang w:val="la-Latn" w:eastAsia="la-Latn" w:bidi="la-Latn"/>
        </w:rPr>
        <w:t>28.</w:t>
      </w:r>
      <w:r>
        <w:rPr>
          <w:i/>
          <w:iCs/>
          <w:lang w:val="la-Latn" w:eastAsia="la-Latn" w:bidi="la-Latn"/>
        </w:rPr>
        <w:tab/>
        <w:t>Carduus, mollior.</w:t>
      </w:r>
      <w:r>
        <w:rPr>
          <w:lang w:val="la-Latn" w:eastAsia="la-Latn" w:bidi="la-Latn"/>
        </w:rPr>
        <w:t xml:space="preserve"> Clusi H. 150. </w:t>
      </w:r>
      <w:r>
        <w:rPr>
          <w:i/>
          <w:iCs/>
          <w:lang w:val="la-Latn" w:eastAsia="la-Latn" w:bidi="la-Latn"/>
        </w:rPr>
        <w:t>b.</w:t>
      </w:r>
    </w:p>
    <w:p w14:paraId="743C1623" w14:textId="77777777" w:rsidR="000426D0" w:rsidRPr="00A75C77" w:rsidRDefault="00000000">
      <w:pPr>
        <w:tabs>
          <w:tab w:val="left" w:pos="388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29.</w:t>
      </w:r>
      <w:r>
        <w:rPr>
          <w:i/>
          <w:iCs/>
          <w:lang w:val="la-Latn" w:eastAsia="la-Latn" w:bidi="la-Latn"/>
        </w:rPr>
        <w:tab/>
        <w:t>Car datus Creticus, tomentos.us Spolio acanthi ustore ma-</w:t>
      </w:r>
      <w:r>
        <w:rPr>
          <w:i/>
          <w:iCs/>
          <w:lang w:val="la-Latn" w:eastAsia="la-Latn" w:bidi="la-Latn"/>
        </w:rPr>
        <w:br/>
        <w:t>gno purpurase ente.</w:t>
      </w:r>
      <w:r>
        <w:rPr>
          <w:lang w:val="la-Latn" w:eastAsia="la-Latn" w:bidi="la-Latn"/>
        </w:rPr>
        <w:t xml:space="preserve"> T. C. </w:t>
      </w:r>
      <w:r w:rsidRPr="00A75C77">
        <w:rPr>
          <w:lang w:val="la-Latn"/>
        </w:rPr>
        <w:t>3I.Ô.</w:t>
      </w:r>
    </w:p>
    <w:p w14:paraId="402A3413" w14:textId="77777777" w:rsidR="000426D0" w:rsidRPr="00A75C77" w:rsidRDefault="00000000">
      <w:pPr>
        <w:tabs>
          <w:tab w:val="left" w:pos="385"/>
        </w:tabs>
        <w:rPr>
          <w:lang w:val="la-Latn"/>
        </w:rPr>
      </w:pPr>
      <w:r>
        <w:rPr>
          <w:lang w:val="la-Latn" w:eastAsia="la-Latn" w:bidi="la-Latn"/>
        </w:rPr>
        <w:t>30.</w:t>
      </w:r>
      <w:r>
        <w:rPr>
          <w:i/>
          <w:iCs/>
          <w:lang w:val="la-Latn" w:eastAsia="la-Latn" w:bidi="la-Latn"/>
        </w:rPr>
        <w:tab/>
        <w:t>Carduus, Hispanicus, altissimus.</w:t>
      </w:r>
      <w:r>
        <w:rPr>
          <w:lang w:val="la-Latn" w:eastAsia="la-Latn" w:bidi="la-Latn"/>
        </w:rPr>
        <w:t xml:space="preserve"> Saluad.</w:t>
      </w:r>
    </w:p>
    <w:p w14:paraId="2E1CA461" w14:textId="77777777" w:rsidR="000426D0" w:rsidRDefault="00000000">
      <w:pPr>
        <w:tabs>
          <w:tab w:val="left" w:pos="381"/>
        </w:tabs>
        <w:ind w:left="360" w:hanging="360"/>
      </w:pPr>
      <w:r>
        <w:rPr>
          <w:lang w:val="la-Latn" w:eastAsia="la-Latn" w:bidi="la-Latn"/>
        </w:rPr>
        <w:t>31.</w:t>
      </w:r>
      <w:r>
        <w:rPr>
          <w:i/>
          <w:iCs/>
          <w:lang w:val="la-Latn" w:eastAsia="la-Latn" w:bidi="la-Latn"/>
        </w:rPr>
        <w:tab/>
        <w:t xml:space="preserve">Carduus, orientalis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lolio acanthi candidissimo , floro</w:t>
      </w:r>
      <w:r>
        <w:rPr>
          <w:i/>
          <w:iCs/>
          <w:lang w:val="la-Latn" w:eastAsia="la-Latn" w:bidi="la-Latn"/>
        </w:rPr>
        <w:br/>
        <w:t>parvo rsaaverubente.</w:t>
      </w:r>
      <w:r>
        <w:rPr>
          <w:lang w:val="la-Latn" w:eastAsia="la-Latn" w:bidi="la-Latn"/>
        </w:rPr>
        <w:t xml:space="preserve"> T. C. 31. </w:t>
      </w:r>
      <w:r>
        <w:rPr>
          <w:i/>
          <w:iCs/>
          <w:lang w:val="la-Latn" w:eastAsia="la-Latn" w:bidi="la-Latn"/>
        </w:rPr>
        <w:t>b.</w:t>
      </w:r>
    </w:p>
    <w:p w14:paraId="1BDAF129" w14:textId="77777777" w:rsidR="000426D0" w:rsidRPr="00A75C77" w:rsidRDefault="00000000">
      <w:pPr>
        <w:tabs>
          <w:tab w:val="left" w:pos="381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32.</w:t>
      </w:r>
      <w:r>
        <w:rPr>
          <w:i/>
          <w:iCs/>
          <w:lang w:val="la-Latn" w:eastAsia="la-Latn" w:bidi="la-Latn"/>
        </w:rPr>
        <w:tab/>
        <w:t>Carduus, leucographus, purpureus^ capitulis acueljsm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mis </w:t>
      </w:r>
      <w:r>
        <w:rPr>
          <w:i/>
          <w:iCs/>
          <w:lang w:val="la-Latn" w:eastAsia="la-Latn" w:bidi="la-Latn"/>
        </w:rPr>
        <w:t>, ferocissimis, spinis eminentibus subtus circumdatus.</w:t>
      </w:r>
      <w:r>
        <w:rPr>
          <w:i/>
          <w:iCs/>
          <w:lang w:val="la-Latn" w:eastAsia="la-Latn" w:bidi="la-Latn"/>
        </w:rPr>
        <w:br/>
      </w:r>
      <w:r w:rsidRPr="00A75C77">
        <w:rPr>
          <w:lang w:val="la-Latn"/>
        </w:rPr>
        <w:t xml:space="preserve">H. </w:t>
      </w:r>
      <w:r>
        <w:rPr>
          <w:lang w:val="la-Latn" w:eastAsia="la-Latn" w:bidi="la-Latn"/>
        </w:rPr>
        <w:t xml:space="preserve">C. </w:t>
      </w:r>
      <w:r>
        <w:rPr>
          <w:i/>
          <w:iCs/>
          <w:lang w:val="la-Latn" w:eastAsia="la-Latn" w:bidi="la-Latn"/>
        </w:rPr>
        <w:t>Estflorealbo. a.</w:t>
      </w:r>
    </w:p>
    <w:p w14:paraId="39627628" w14:textId="77777777" w:rsidR="000426D0" w:rsidRDefault="00000000">
      <w:pPr>
        <w:tabs>
          <w:tab w:val="left" w:pos="385"/>
        </w:tabs>
        <w:ind w:left="360" w:hanging="360"/>
      </w:pPr>
      <w:r>
        <w:rPr>
          <w:lang w:val="la-Latn" w:eastAsia="la-Latn" w:bidi="la-Latn"/>
        </w:rPr>
        <w:t>33.</w:t>
      </w:r>
      <w:r>
        <w:rPr>
          <w:i/>
          <w:iCs/>
          <w:lang w:val="la-Latn" w:eastAsia="la-Latn" w:bidi="la-Latn"/>
        </w:rPr>
        <w:tab/>
        <w:t>Carduus, palustris.</w:t>
      </w:r>
      <w:r>
        <w:rPr>
          <w:lang w:val="la-Latn" w:eastAsia="la-Latn" w:bidi="la-Latn"/>
        </w:rPr>
        <w:t xml:space="preserve"> C. B. Pin. 377. Prodr. 1 56. </w:t>
      </w:r>
      <w:r w:rsidRPr="00A75C77">
        <w:rPr>
          <w:lang w:val="la-Latn"/>
        </w:rPr>
        <w:t>Parla</w:t>
      </w:r>
      <w:r w:rsidRPr="00A75C77">
        <w:rPr>
          <w:lang w:val="la-Latn"/>
        </w:rPr>
        <w:br/>
      </w:r>
      <w:r>
        <w:rPr>
          <w:i/>
          <w:iCs/>
          <w:lang w:val="la-Latn" w:eastAsia="la-Latn" w:bidi="la-Latn"/>
        </w:rPr>
        <w:t>Carduus, polyacanthos</w:t>
      </w:r>
      <w:r>
        <w:rPr>
          <w:lang w:val="la-Latn" w:eastAsia="la-Latn" w:bidi="la-Latn"/>
        </w:rPr>
        <w:t xml:space="preserve"> , 3. Ger. </w:t>
      </w:r>
      <w:r>
        <w:rPr>
          <w:i/>
          <w:iCs/>
          <w:lang w:val="la-Latn" w:eastAsia="la-Latn" w:bidi="la-Latn"/>
        </w:rPr>
        <w:t>Carduuss.pinosiissimus,</w:t>
      </w:r>
      <w:r>
        <w:rPr>
          <w:i/>
          <w:iCs/>
          <w:lang w:val="la-Latn" w:eastAsia="la-Latn" w:bidi="la-Latn"/>
        </w:rPr>
        <w:br/>
        <w:t>erectus angustifoliiis, palustris.</w:t>
      </w:r>
      <w:r>
        <w:rPr>
          <w:lang w:val="la-Latn" w:eastAsia="la-Latn" w:bidi="la-Latn"/>
        </w:rPr>
        <w:t xml:space="preserve"> M. H. 3. 15 3. </w:t>
      </w:r>
      <w:r>
        <w:rPr>
          <w:i/>
          <w:iCs/>
          <w:lang w:val="la-Latn" w:eastAsia="la-Latn" w:bidi="la-Latn"/>
        </w:rPr>
        <w:t>b.</w:t>
      </w:r>
    </w:p>
    <w:p w14:paraId="115BA238" w14:textId="77777777" w:rsidR="000426D0" w:rsidRDefault="00000000">
      <w:r>
        <w:t xml:space="preserve">Dale met au nombre des </w:t>
      </w:r>
      <w:r>
        <w:rPr>
          <w:i/>
          <w:iCs/>
        </w:rPr>
        <w:t>chardons</w:t>
      </w:r>
      <w:r>
        <w:t xml:space="preserve"> le</w:t>
      </w:r>
    </w:p>
    <w:p w14:paraId="036AEEFA" w14:textId="77777777" w:rsidR="000426D0" w:rsidRDefault="00000000">
      <w:pPr>
        <w:ind w:left="360" w:hanging="360"/>
      </w:pPr>
      <w:r>
        <w:rPr>
          <w:smallCaps/>
          <w:lang w:val="la-Latn" w:eastAsia="la-Latn" w:bidi="la-Latn"/>
        </w:rPr>
        <w:t>AoaNUs</w:t>
      </w:r>
      <w:r>
        <w:rPr>
          <w:lang w:val="la-Latn" w:eastAsia="la-Latn" w:bidi="la-Latn"/>
        </w:rPr>
        <w:t xml:space="preserve"> , Offic. </w:t>
      </w:r>
      <w:r>
        <w:rPr>
          <w:i/>
          <w:iCs/>
          <w:lang w:val="la-Latn" w:eastAsia="la-Latn" w:bidi="la-Latn"/>
        </w:rPr>
        <w:t>AcanusTheophraisti</w:t>
      </w:r>
      <w:r>
        <w:rPr>
          <w:lang w:val="la-Latn" w:eastAsia="la-Latn" w:bidi="la-Latn"/>
        </w:rPr>
        <w:t>,Park.975. Raii</w:t>
      </w:r>
      <w:r w:rsidRPr="00A75C77">
        <w:rPr>
          <w:lang w:val="en-GB"/>
        </w:rPr>
        <w:t>Hissa</w:t>
      </w:r>
      <w:r w:rsidRPr="00A75C77">
        <w:rPr>
          <w:lang w:val="en-GB"/>
        </w:rPr>
        <w:br/>
      </w:r>
      <w:r>
        <w:rPr>
          <w:lang w:val="la-Latn" w:eastAsia="la-Latn" w:bidi="la-Latn"/>
        </w:rPr>
        <w:t xml:space="preserve">1. 314. </w:t>
      </w:r>
      <w:r>
        <w:rPr>
          <w:i/>
          <w:iCs/>
          <w:lang w:val="la-Latn" w:eastAsia="la-Latn" w:bidi="la-Latn"/>
        </w:rPr>
        <w:t>Carduus latifolius acinos obsoletae purpuraeserens,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C. B. 380. </w:t>
      </w:r>
      <w:r>
        <w:rPr>
          <w:i/>
          <w:iCs/>
        </w:rPr>
        <w:t xml:space="preserve">Chardon </w:t>
      </w:r>
      <w:r>
        <w:rPr>
          <w:i/>
          <w:iCs/>
          <w:lang w:val="la-Latn" w:eastAsia="la-Latn" w:bidi="la-Latn"/>
        </w:rPr>
        <w:t>de Theophraste.</w:t>
      </w:r>
    </w:p>
    <w:p w14:paraId="385E9BE0" w14:textId="77777777" w:rsidR="000426D0" w:rsidRDefault="00000000">
      <w:pPr>
        <w:ind w:left="360" w:hanging="360"/>
      </w:pPr>
      <w:r>
        <w:t xml:space="preserve">Il croît </w:t>
      </w:r>
      <w:r>
        <w:rPr>
          <w:lang w:val="la-Latn" w:eastAsia="la-Latn" w:bidi="la-Latn"/>
        </w:rPr>
        <w:t xml:space="preserve">en Crete ; </w:t>
      </w:r>
      <w:r>
        <w:t xml:space="preserve">on mange </w:t>
      </w:r>
      <w:r>
        <w:rPr>
          <w:lang w:val="la-Latn" w:eastAsia="la-Latn" w:bidi="la-Latn"/>
        </w:rPr>
        <w:t xml:space="preserve">fes </w:t>
      </w:r>
      <w:r>
        <w:t>jeunes pousses</w:t>
      </w:r>
      <w:r>
        <w:rPr>
          <w:lang w:val="la-Latn" w:eastAsia="la-Latn" w:bidi="la-Latn"/>
        </w:rPr>
        <w:t xml:space="preserve">, </w:t>
      </w:r>
      <w:r>
        <w:t>mais on ne</w:t>
      </w:r>
      <w:r>
        <w:br/>
        <w:t>lui attribue aucune Vertu.</w:t>
      </w:r>
    </w:p>
    <w:p w14:paraId="208EBCEA" w14:textId="77777777" w:rsidR="000426D0" w:rsidRDefault="00000000">
      <w:r>
        <w:rPr>
          <w:smallCaps/>
        </w:rPr>
        <w:t>CaRDUUs</w:t>
      </w:r>
      <w:r>
        <w:t xml:space="preserve"> ALTILIs ; c’est Partichaud. Voyez </w:t>
      </w:r>
      <w:r>
        <w:rPr>
          <w:i/>
          <w:iCs/>
          <w:lang w:val="la-Latn" w:eastAsia="la-Latn" w:bidi="la-Latn"/>
        </w:rPr>
        <w:t>Cinara.</w:t>
      </w:r>
      <w:r>
        <w:rPr>
          <w:i/>
          <w:iCs/>
          <w:lang w:val="la-Latn" w:eastAsia="la-Latn" w:bidi="la-Latn"/>
        </w:rPr>
        <w:br/>
      </w:r>
      <w:r w:rsidRPr="00A75C77">
        <w:rPr>
          <w:lang w:val="la-Latn"/>
        </w:rPr>
        <w:t xml:space="preserve">CARDUUs BENEDICTUs, </w:t>
      </w:r>
      <w:r w:rsidRPr="00A75C77">
        <w:rPr>
          <w:i/>
          <w:iCs/>
          <w:lang w:val="la-Latn"/>
        </w:rPr>
        <w:t>chardon-béni</w:t>
      </w:r>
      <w:r w:rsidRPr="00A75C77">
        <w:rPr>
          <w:lang w:val="la-Latn"/>
        </w:rPr>
        <w:t xml:space="preserve">. Voyez </w:t>
      </w:r>
      <w:r w:rsidRPr="00A75C77">
        <w:rPr>
          <w:i/>
          <w:iCs/>
          <w:lang w:val="la-Latn"/>
        </w:rPr>
        <w:t>Cnicus.</w:t>
      </w:r>
      <w:r w:rsidRPr="00A75C77">
        <w:rPr>
          <w:i/>
          <w:iCs/>
          <w:lang w:val="la-Latn"/>
        </w:rPr>
        <w:br/>
      </w:r>
      <w:r w:rsidRPr="00A75C77">
        <w:rPr>
          <w:smallCaps/>
          <w:lang w:val="la-Latn"/>
        </w:rPr>
        <w:t xml:space="preserve">CaRDUUs </w:t>
      </w:r>
      <w:r>
        <w:rPr>
          <w:smallCaps/>
          <w:lang w:val="el-GR" w:eastAsia="el-GR" w:bidi="el-GR"/>
        </w:rPr>
        <w:t>Ββ</w:t>
      </w:r>
      <w:r w:rsidRPr="00A75C77">
        <w:rPr>
          <w:smallCaps/>
          <w:lang w:val="la-Latn"/>
        </w:rPr>
        <w:t>asILIANUs</w:t>
      </w:r>
      <w:r w:rsidRPr="00A75C77">
        <w:rPr>
          <w:lang w:val="la-Latn"/>
        </w:rPr>
        <w:t xml:space="preserve"> ,fe/iis ssccs. Voyez </w:t>
      </w:r>
      <w:r w:rsidRPr="00A75C77">
        <w:rPr>
          <w:i/>
          <w:iCs/>
          <w:lang w:val="la-Latn"/>
        </w:rPr>
        <w:t>Ananas.</w:t>
      </w:r>
      <w:r w:rsidRPr="00A75C77">
        <w:rPr>
          <w:i/>
          <w:iCs/>
          <w:lang w:val="la-Latn"/>
        </w:rPr>
        <w:br/>
      </w:r>
      <w:r>
        <w:rPr>
          <w:smallCaps/>
        </w:rPr>
        <w:t>CaRDUUs</w:t>
      </w:r>
      <w:r>
        <w:t xml:space="preserve"> CHRYSANTHEMUS est le</w:t>
      </w:r>
      <w:r>
        <w:rPr>
          <w:i/>
          <w:iCs/>
        </w:rPr>
        <w:t>seolymus</w:t>
      </w:r>
      <w:r>
        <w:t xml:space="preserve"> de Théophrai-</w:t>
      </w:r>
      <w:r>
        <w:br/>
        <w:t>te. Voyez ce mot.</w:t>
      </w:r>
    </w:p>
    <w:p w14:paraId="1EF21D00" w14:textId="77777777" w:rsidR="000426D0" w:rsidRDefault="00000000">
      <w:pPr>
        <w:ind w:left="360" w:hanging="360"/>
      </w:pPr>
      <w:r>
        <w:rPr>
          <w:smallCaps/>
        </w:rPr>
        <w:t>CaRDUUs</w:t>
      </w:r>
      <w:r>
        <w:t xml:space="preserve"> DOMESTICUS ou </w:t>
      </w:r>
      <w:r>
        <w:rPr>
          <w:i/>
          <w:iCs/>
          <w:lang w:val="la-Latn" w:eastAsia="la-Latn" w:bidi="la-Latn"/>
        </w:rPr>
        <w:t>Sativus.</w:t>
      </w:r>
      <w:r>
        <w:rPr>
          <w:lang w:val="la-Latn" w:eastAsia="la-Latn" w:bidi="la-Latn"/>
        </w:rPr>
        <w:t xml:space="preserve"> </w:t>
      </w:r>
      <w:r>
        <w:t>C’est Partichaud. V,</w:t>
      </w:r>
      <w:r>
        <w:br/>
      </w:r>
      <w:r>
        <w:rPr>
          <w:i/>
          <w:iCs/>
          <w:lang w:val="la-Latn" w:eastAsia="la-Latn" w:bidi="la-Latn"/>
        </w:rPr>
        <w:t>Cinara.</w:t>
      </w:r>
    </w:p>
    <w:p w14:paraId="494F411F" w14:textId="77777777" w:rsidR="000426D0" w:rsidRDefault="00000000">
      <w:pPr>
        <w:ind w:left="360" w:hanging="360"/>
      </w:pPr>
      <w:r>
        <w:rPr>
          <w:smallCaps/>
        </w:rPr>
        <w:t>CaRDUUs</w:t>
      </w:r>
      <w:r>
        <w:t xml:space="preserve"> </w:t>
      </w:r>
      <w:r>
        <w:rPr>
          <w:lang w:val="la-Latn" w:eastAsia="la-Latn" w:bidi="la-Latn"/>
        </w:rPr>
        <w:t xml:space="preserve">FULLONUM, </w:t>
      </w:r>
      <w:r>
        <w:t xml:space="preserve">est le </w:t>
      </w:r>
      <w:r>
        <w:rPr>
          <w:i/>
          <w:iCs/>
        </w:rPr>
        <w:t>chardon</w:t>
      </w:r>
      <w:r>
        <w:t xml:space="preserve"> à carder dont </w:t>
      </w:r>
      <w:r>
        <w:rPr>
          <w:i/>
          <w:iCs/>
        </w:rPr>
        <w:t>fe ser-</w:t>
      </w:r>
      <w:r>
        <w:rPr>
          <w:i/>
          <w:iCs/>
        </w:rPr>
        <w:br/>
        <w:t>vent</w:t>
      </w:r>
      <w:r>
        <w:t xml:space="preserve"> les OuVriers en drap. Voyez </w:t>
      </w:r>
      <w:r>
        <w:rPr>
          <w:i/>
          <w:iCs/>
        </w:rPr>
        <w:t>Dipsacus.</w:t>
      </w:r>
    </w:p>
    <w:p w14:paraId="00821DFA" w14:textId="77777777" w:rsidR="000426D0" w:rsidRDefault="00000000">
      <w:r>
        <w:rPr>
          <w:smallCaps/>
        </w:rPr>
        <w:t>CaRDUUs</w:t>
      </w:r>
      <w:r>
        <w:t xml:space="preserve"> STELLATUS. Voyez </w:t>
      </w:r>
      <w:r>
        <w:rPr>
          <w:i/>
          <w:iCs/>
        </w:rPr>
        <w:t>Calcitrapa.</w:t>
      </w:r>
    </w:p>
    <w:p w14:paraId="1AC4BFE3" w14:textId="77777777" w:rsidR="000426D0" w:rsidRDefault="00000000">
      <w:pPr>
        <w:ind w:left="360" w:hanging="360"/>
      </w:pPr>
      <w:r>
        <w:rPr>
          <w:smallCaps/>
        </w:rPr>
        <w:t xml:space="preserve">CaRDUUs </w:t>
      </w:r>
      <w:r>
        <w:rPr>
          <w:i/>
          <w:iCs/>
          <w:lang w:val="la-Latn" w:eastAsia="la-Latn" w:bidi="la-Latn"/>
        </w:rPr>
        <w:t>stellatus luteus foliis cyani,</w:t>
      </w:r>
      <w:r>
        <w:rPr>
          <w:lang w:val="la-Latn" w:eastAsia="la-Latn" w:bidi="la-Latn"/>
        </w:rPr>
        <w:t xml:space="preserve"> </w:t>
      </w:r>
      <w:r>
        <w:t xml:space="preserve">est la </w:t>
      </w:r>
      <w:r>
        <w:rPr>
          <w:i/>
          <w:iCs/>
        </w:rPr>
        <w:t xml:space="preserve">jacea </w:t>
      </w:r>
      <w:r>
        <w:rPr>
          <w:i/>
          <w:iCs/>
          <w:lang w:val="la-Latn" w:eastAsia="la-Latn" w:bidi="la-Latn"/>
        </w:rPr>
        <w:t xml:space="preserve">stellata </w:t>
      </w:r>
      <w:r w:rsidRPr="00A75C77">
        <w:rPr>
          <w:i/>
          <w:iCs/>
          <w:lang w:eastAsia="el-GR" w:bidi="el-GR"/>
        </w:rPr>
        <w:t>,</w:t>
      </w:r>
      <w:r w:rsidRPr="00A75C77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>spina solstitialis dicta,foliis cyani.</w:t>
      </w:r>
    </w:p>
    <w:p w14:paraId="0902268F" w14:textId="77777777" w:rsidR="000426D0" w:rsidRDefault="00000000">
      <w:r>
        <w:rPr>
          <w:lang w:val="la-Latn" w:eastAsia="la-Latn" w:bidi="la-Latn"/>
        </w:rPr>
        <w:t xml:space="preserve">CARDUUS VENERIS ; clest </w:t>
      </w:r>
      <w:r>
        <w:t xml:space="preserve">le </w:t>
      </w:r>
      <w:r>
        <w:rPr>
          <w:i/>
          <w:iCs/>
          <w:lang w:val="la-Latn" w:eastAsia="la-Latn" w:bidi="la-Latn"/>
        </w:rPr>
        <w:t xml:space="preserve">dlpsacus. </w:t>
      </w:r>
      <w:r>
        <w:rPr>
          <w:i/>
          <w:iCs/>
        </w:rPr>
        <w:t>N</w:t>
      </w:r>
      <w:r>
        <w:rPr>
          <w:i/>
          <w:iCs/>
          <w:lang w:val="la-Latn" w:eastAsia="la-Latn" w:bidi="la-Latn"/>
        </w:rPr>
        <w:t>QycZ cc</w:t>
      </w:r>
      <w:r>
        <w:rPr>
          <w:lang w:val="la-Latn" w:eastAsia="la-Latn" w:bidi="la-Latn"/>
        </w:rPr>
        <w:t xml:space="preserve"> </w:t>
      </w:r>
      <w:r>
        <w:t>mot.</w:t>
      </w:r>
    </w:p>
    <w:p w14:paraId="328DF8AE" w14:textId="77777777" w:rsidR="000426D0" w:rsidRDefault="00000000">
      <w:pPr>
        <w:ind w:left="360" w:hanging="360"/>
      </w:pPr>
      <w:r>
        <w:rPr>
          <w:smallCaps/>
          <w:lang w:val="la-Latn" w:eastAsia="la-Latn" w:bidi="la-Latn"/>
        </w:rPr>
        <w:t>CaRDUUs</w:t>
      </w:r>
      <w:r>
        <w:rPr>
          <w:lang w:val="la-Latn" w:eastAsia="la-Latn" w:bidi="la-Latn"/>
        </w:rPr>
        <w:t xml:space="preserve"> xERANTHEMUs, </w:t>
      </w:r>
      <w:r>
        <w:t xml:space="preserve">est l’épithete de quelques </w:t>
      </w:r>
      <w:r>
        <w:rPr>
          <w:lang w:val="la-Latn" w:eastAsia="la-Latn" w:bidi="la-Latn"/>
        </w:rPr>
        <w:t>esc</w:t>
      </w:r>
      <w:r>
        <w:rPr>
          <w:lang w:val="la-Latn" w:eastAsia="la-Latn" w:bidi="la-Latn"/>
        </w:rPr>
        <w:br/>
      </w:r>
      <w:r>
        <w:t xml:space="preserve">peces de </w:t>
      </w:r>
      <w:r>
        <w:rPr>
          <w:lang w:val="la-Latn" w:eastAsia="la-Latn" w:bidi="la-Latn"/>
        </w:rPr>
        <w:t xml:space="preserve">carline. </w:t>
      </w:r>
      <w:r>
        <w:t xml:space="preserve">Voyez </w:t>
      </w:r>
      <w:r>
        <w:rPr>
          <w:i/>
          <w:iCs/>
          <w:lang w:val="la-Latn" w:eastAsia="la-Latn" w:bidi="la-Latn"/>
        </w:rPr>
        <w:t>Carelna.</w:t>
      </w:r>
    </w:p>
    <w:p w14:paraId="0B89FA4D" w14:textId="77777777" w:rsidR="000426D0" w:rsidRDefault="00000000">
      <w:r>
        <w:rPr>
          <w:lang w:val="la-Latn" w:eastAsia="la-Latn" w:bidi="la-Latn"/>
        </w:rPr>
        <w:t>CAREBRAIA.</w:t>
      </w:r>
      <w:r>
        <w:br w:type="page"/>
      </w:r>
    </w:p>
    <w:p w14:paraId="475417F4" w14:textId="77777777" w:rsidR="000426D0" w:rsidRDefault="00000000">
      <w:pPr>
        <w:tabs>
          <w:tab w:val="left" w:pos="1940"/>
        </w:tabs>
      </w:pPr>
      <w:r>
        <w:lastRenderedPageBreak/>
        <w:t>33</w:t>
      </w:r>
      <w:r>
        <w:tab/>
        <w:t>CAR</w:t>
      </w:r>
    </w:p>
    <w:p w14:paraId="0027C1C6" w14:textId="77777777" w:rsidR="000426D0" w:rsidRDefault="00000000">
      <w:r>
        <w:t xml:space="preserve">CAREBARIA, </w:t>
      </w:r>
      <w:r>
        <w:rPr>
          <w:i/>
          <w:iCs/>
        </w:rPr>
        <w:t>y.ctsuliasea.,</w:t>
      </w:r>
      <w:r>
        <w:t xml:space="preserve"> de </w:t>
      </w:r>
      <w:r>
        <w:rPr>
          <w:lang w:val="el-GR" w:eastAsia="el-GR" w:bidi="el-GR"/>
        </w:rPr>
        <w:t>κάρη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tète</w:t>
      </w:r>
      <w:r w:rsidRPr="00A75C7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βάρος</w:t>
      </w:r>
      <w:r>
        <w:t xml:space="preserve">, </w:t>
      </w:r>
      <w:r>
        <w:rPr>
          <w:i/>
          <w:iCs/>
        </w:rPr>
        <w:t>pésan-</w:t>
      </w:r>
      <w:r>
        <w:rPr>
          <w:i/>
          <w:iCs/>
        </w:rPr>
        <w:br/>
        <w:t>. teur</w:t>
      </w:r>
      <w:r>
        <w:t xml:space="preserve"> ; pesanteur de tête incommode &amp; quelque peu</w:t>
      </w:r>
      <w:r>
        <w:br/>
        <w:t>douloureuse.</w:t>
      </w:r>
    </w:p>
    <w:p w14:paraId="104187B9" w14:textId="77777777" w:rsidR="000426D0" w:rsidRDefault="00000000">
      <w:pPr>
        <w:ind w:left="360" w:hanging="360"/>
      </w:pPr>
      <w:r>
        <w:t>CARENA ; la vingt-quatrieme partie d’une goutte.</w:t>
      </w:r>
      <w:r>
        <w:br/>
      </w:r>
      <w:r>
        <w:rPr>
          <w:b/>
          <w:bCs/>
        </w:rPr>
        <w:t>RULAND.</w:t>
      </w:r>
    </w:p>
    <w:p w14:paraId="3D007FED" w14:textId="77777777" w:rsidR="000426D0" w:rsidRDefault="00000000">
      <w:r>
        <w:t xml:space="preserve">CARENUM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κάρηνον</w:t>
      </w:r>
      <w:r>
        <w:t xml:space="preserve">, </w:t>
      </w:r>
      <w:r>
        <w:rPr>
          <w:i/>
          <w:iCs/>
          <w:lang w:val="la-Latn" w:eastAsia="la-Latn" w:bidi="la-Latn"/>
        </w:rPr>
        <w:t xml:space="preserve">latete. </w:t>
      </w:r>
      <w:r>
        <w:rPr>
          <w:smallCaps/>
        </w:rPr>
        <w:t>GaLIEN.</w:t>
      </w:r>
    </w:p>
    <w:p w14:paraId="57388663" w14:textId="77777777" w:rsidR="000426D0" w:rsidRDefault="00000000">
      <w:r>
        <w:t xml:space="preserve">CARETT1. Voyez </w:t>
      </w:r>
      <w:r>
        <w:rPr>
          <w:i/>
          <w:iCs/>
        </w:rPr>
        <w:t>Bonduch.</w:t>
      </w:r>
    </w:p>
    <w:p w14:paraId="2E886779" w14:textId="77777777" w:rsidR="000426D0" w:rsidRDefault="00000000">
      <w:r>
        <w:t xml:space="preserve">CAREUM , </w:t>
      </w:r>
      <w:r>
        <w:rPr>
          <w:i/>
          <w:iCs/>
        </w:rPr>
        <w:t>carvi.</w:t>
      </w:r>
    </w:p>
    <w:p w14:paraId="41F648D3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CARICA </w:t>
      </w:r>
      <w:r>
        <w:t xml:space="preserve">, </w:t>
      </w:r>
      <w:r>
        <w:rPr>
          <w:i/>
          <w:iCs/>
        </w:rPr>
        <w:t>figue,</w:t>
      </w:r>
      <w:r>
        <w:t xml:space="preserve"> mais plus communément celle qui est</w:t>
      </w:r>
      <w:r>
        <w:br/>
        <w:t>feche.</w:t>
      </w:r>
    </w:p>
    <w:p w14:paraId="2054A584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CARICUM, </w:t>
      </w:r>
      <w:r>
        <w:rPr>
          <w:lang w:val="el-GR" w:eastAsia="el-GR" w:bidi="el-GR"/>
        </w:rPr>
        <w:t>καρικὸν</w:t>
      </w:r>
      <w:r w:rsidRPr="00A75C77">
        <w:rPr>
          <w:lang w:eastAsia="el-GR" w:bidi="el-GR"/>
        </w:rPr>
        <w:t xml:space="preserve"> </w:t>
      </w:r>
      <w:r>
        <w:t>; remede cathérétique qui déterge</w:t>
      </w:r>
      <w:r>
        <w:br/>
        <w:t>les ulceres sordides &amp; confume les chairs superflues.</w:t>
      </w:r>
      <w:r>
        <w:br/>
      </w:r>
      <w:r>
        <w:rPr>
          <w:i/>
          <w:iCs/>
        </w:rPr>
        <w:t xml:space="preserve">Hippocr, de </w:t>
      </w:r>
      <w:r>
        <w:rPr>
          <w:i/>
          <w:iCs/>
          <w:lang w:val="la-Latn" w:eastAsia="la-Latn" w:bidi="la-Latn"/>
        </w:rPr>
        <w:t>Ulceribus.</w:t>
      </w:r>
      <w:r>
        <w:rPr>
          <w:lang w:val="la-Latn" w:eastAsia="la-Latn" w:bidi="la-Latn"/>
        </w:rPr>
        <w:t xml:space="preserve"> </w:t>
      </w:r>
      <w:r>
        <w:t>Il est préparé*avec l'hellébore</w:t>
      </w:r>
      <w:r>
        <w:br/>
        <w:t>noir, la seindaraque, la batiture de cuivre, le plomb lavé,</w:t>
      </w:r>
      <w:r>
        <w:br/>
        <w:t xml:space="preserve">le </w:t>
      </w:r>
      <w:r>
        <w:rPr>
          <w:lang w:val="la-Latn" w:eastAsia="la-Latn" w:bidi="la-Latn"/>
        </w:rPr>
        <w:t>fauste</w:t>
      </w:r>
      <w:r>
        <w:t>, l’orpin &amp; les cantharides, que l’on mêle en-</w:t>
      </w:r>
      <w:r>
        <w:br/>
        <w:t>semble&amp;qtl’on réduit en forme liquide avec de l’hui-</w:t>
      </w:r>
      <w:r>
        <w:br/>
        <w:t xml:space="preserve">le de </w:t>
      </w:r>
      <w:r>
        <w:rPr>
          <w:lang w:val="la-Latn" w:eastAsia="la-Latn" w:bidi="la-Latn"/>
        </w:rPr>
        <w:t xml:space="preserve">cedre. </w:t>
      </w:r>
      <w:r>
        <w:t>On y ajoute quelquefois du pié de veau en</w:t>
      </w:r>
      <w:r>
        <w:br/>
        <w:t>détection, en fuc ou en poudre avec du miel. Ce mê-</w:t>
      </w:r>
      <w:r>
        <w:br/>
        <w:t>me remede en poudre est composé des mêmes ingré-</w:t>
      </w:r>
      <w:r>
        <w:br/>
        <w:t>diens : mais on en retranche l’huile de cedrc &amp; le miel.</w:t>
      </w:r>
      <w:r>
        <w:br/>
        <w:t>On n’y emploie fouvent que l’hellébore noir &amp; la fan-</w:t>
      </w:r>
      <w:r>
        <w:br/>
        <w:t xml:space="preserve">daraque. Galien dans sim </w:t>
      </w:r>
      <w:r>
        <w:rPr>
          <w:i/>
          <w:iCs/>
        </w:rPr>
        <w:t>Exegesis</w:t>
      </w:r>
      <w:r>
        <w:t xml:space="preserve"> en donne cette dé-</w:t>
      </w:r>
      <w:r>
        <w:br/>
        <w:t xml:space="preserve">finition .* </w:t>
      </w:r>
      <w:r>
        <w:rPr>
          <w:lang w:val="el-GR" w:eastAsia="el-GR" w:bidi="el-GR"/>
        </w:rPr>
        <w:t>Καρικὸν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τι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ἔδεσμα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ὓτως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ὀνομάζει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ου</w:t>
      </w:r>
      <w:r w:rsidRPr="00A75C77">
        <w:rPr>
          <w:lang w:eastAsia="el-GR" w:bidi="el-GR"/>
        </w:rPr>
        <w:t xml:space="preserve">' </w:t>
      </w:r>
      <w:r>
        <w:rPr>
          <w:lang w:val="el-GR" w:eastAsia="el-GR" w:bidi="el-GR"/>
        </w:rPr>
        <w:t>καὶ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τήν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σκευα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σίαν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τῷ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περὶ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ἐλκῶν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γράφει</w:t>
      </w:r>
      <w:r w:rsidRPr="00A75C77">
        <w:rPr>
          <w:lang w:eastAsia="el-GR" w:bidi="el-GR"/>
        </w:rPr>
        <w:t xml:space="preserve">. </w:t>
      </w:r>
      <w:r>
        <w:t>Fœsius croyant qu’il y a de</w:t>
      </w:r>
      <w:r>
        <w:br/>
        <w:t xml:space="preserve">l’erreur dans ce passage, substitue au mot </w:t>
      </w:r>
      <w:r>
        <w:rPr>
          <w:lang w:val="el-GR" w:eastAsia="el-GR" w:bidi="el-GR"/>
        </w:rPr>
        <w:t>ἔδεσμα</w:t>
      </w:r>
      <w:r w:rsidRPr="00A75C77">
        <w:rPr>
          <w:lang w:eastAsia="el-GR" w:bidi="el-GR"/>
        </w:rPr>
        <w:t xml:space="preserve">, </w:t>
      </w:r>
      <w:r>
        <w:t>qui</w:t>
      </w:r>
      <w:r>
        <w:br/>
        <w:t xml:space="preserve">signifie quelque chofe bon à manger, </w:t>
      </w:r>
      <w:r>
        <w:rPr>
          <w:lang w:val="el-GR" w:eastAsia="el-GR" w:bidi="el-GR"/>
        </w:rPr>
        <w:t>σκεύασμα</w:t>
      </w:r>
      <w:r w:rsidRPr="00A75C77">
        <w:rPr>
          <w:lang w:eastAsia="el-GR" w:bidi="el-GR"/>
        </w:rPr>
        <w:t xml:space="preserve">, </w:t>
      </w:r>
      <w:r>
        <w:t>« pré-</w:t>
      </w:r>
      <w:r>
        <w:br/>
        <w:t xml:space="preserve">« paration, » ou </w:t>
      </w:r>
      <w:r>
        <w:rPr>
          <w:lang w:val="el-GR" w:eastAsia="el-GR" w:bidi="el-GR"/>
        </w:rPr>
        <w:t>ἄλειμα</w:t>
      </w:r>
      <w:r>
        <w:t>, « onguent, » ou tel autre mot</w:t>
      </w:r>
      <w:r>
        <w:br/>
        <w:t>femblable, &amp; pour lors on doit traduire ainsi ce passa-</w:t>
      </w:r>
      <w:r>
        <w:br/>
        <w:t xml:space="preserve">ge. Le </w:t>
      </w:r>
      <w:r>
        <w:rPr>
          <w:i/>
          <w:iCs/>
        </w:rPr>
        <w:t>caricuni</w:t>
      </w:r>
      <w:r>
        <w:t xml:space="preserve"> est une esipece de composition médici-</w:t>
      </w:r>
      <w:r>
        <w:br/>
        <w:t>nale, ainsi appellée par Hippocrate , qui len donne la</w:t>
      </w:r>
      <w:r>
        <w:br/>
        <w:t>préparation dans sion Livre des ulceres. Quelques-uns</w:t>
      </w:r>
      <w:r>
        <w:br/>
        <w:t xml:space="preserve">écrivent </w:t>
      </w:r>
      <w:r>
        <w:rPr>
          <w:i/>
          <w:iCs/>
        </w:rPr>
        <w:t>carycum, &amp;</w:t>
      </w:r>
      <w:r>
        <w:t xml:space="preserve"> croyent que ce mot vient de </w:t>
      </w:r>
      <w:r>
        <w:rPr>
          <w:lang w:val="el-GR" w:eastAsia="el-GR" w:bidi="el-GR"/>
        </w:rPr>
        <w:t>κά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t xml:space="preserve">puov, </w:t>
      </w:r>
      <w:r>
        <w:rPr>
          <w:i/>
          <w:iCs/>
        </w:rPr>
        <w:t>noix:</w:t>
      </w:r>
      <w:r>
        <w:t xml:space="preserve"> mais ils </w:t>
      </w:r>
      <w:r>
        <w:rPr>
          <w:lang w:val="la-Latn" w:eastAsia="la-Latn" w:bidi="la-Latn"/>
        </w:rPr>
        <w:t xml:space="preserve">sietrompefit, </w:t>
      </w:r>
      <w:r>
        <w:t>car il n’est point quesi</w:t>
      </w:r>
      <w:r>
        <w:br/>
        <w:t xml:space="preserve">tion de Ce fruit. </w:t>
      </w:r>
      <w:r>
        <w:rPr>
          <w:lang w:val="el-GR" w:eastAsia="el-GR" w:bidi="el-GR"/>
        </w:rPr>
        <w:t>Καρικὸν</w:t>
      </w:r>
      <w:r w:rsidRPr="00A75C77">
        <w:rPr>
          <w:lang w:eastAsia="el-GR" w:bidi="el-GR"/>
        </w:rPr>
        <w:t xml:space="preserve"> </w:t>
      </w:r>
      <w:r>
        <w:t>est encore une huile dont parle</w:t>
      </w:r>
      <w:r>
        <w:br/>
        <w:t xml:space="preserve">Athenée, </w:t>
      </w:r>
      <w:r>
        <w:rPr>
          <w:i/>
          <w:iCs/>
        </w:rPr>
        <w:t>Lib. II.</w:t>
      </w:r>
    </w:p>
    <w:p w14:paraId="6A5E6AC7" w14:textId="77777777" w:rsidR="000426D0" w:rsidRDefault="00000000">
      <w:r>
        <w:rPr>
          <w:lang w:val="la-Latn" w:eastAsia="la-Latn" w:bidi="la-Latn"/>
        </w:rPr>
        <w:t xml:space="preserve">CARIDES, </w:t>
      </w:r>
      <w:r>
        <w:rPr>
          <w:lang w:val="el-GR" w:eastAsia="el-GR" w:bidi="el-GR"/>
        </w:rPr>
        <w:t>καρίδες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 xml:space="preserve">chevrettes. </w:t>
      </w:r>
      <w:r>
        <w:rPr>
          <w:smallCaps/>
        </w:rPr>
        <w:t>GaLIEN.</w:t>
      </w:r>
    </w:p>
    <w:p w14:paraId="43334C7A" w14:textId="77777777" w:rsidR="000426D0" w:rsidRPr="00A75C77" w:rsidRDefault="00000000">
      <w:pPr>
        <w:rPr>
          <w:lang w:val="it-IT"/>
        </w:rPr>
      </w:pPr>
      <w:r>
        <w:t xml:space="preserve">CAR1ES , </w:t>
      </w:r>
      <w:r>
        <w:rPr>
          <w:i/>
          <w:iCs/>
        </w:rPr>
        <w:t>carie s</w:t>
      </w:r>
      <w:r>
        <w:t xml:space="preserve"> maladie des os. </w:t>
      </w:r>
      <w:r w:rsidRPr="00A75C77">
        <w:rPr>
          <w:lang w:val="it-IT"/>
        </w:rPr>
        <w:t xml:space="preserve">Voyez </w:t>
      </w:r>
      <w:r w:rsidRPr="00A75C77">
        <w:rPr>
          <w:i/>
          <w:iCs/>
          <w:lang w:val="it-IT"/>
        </w:rPr>
        <w:t>Os.</w:t>
      </w:r>
    </w:p>
    <w:p w14:paraId="2209CBA6" w14:textId="77777777" w:rsidR="000426D0" w:rsidRDefault="00000000">
      <w:pPr>
        <w:ind w:left="360" w:hanging="360"/>
      </w:pPr>
      <w:r w:rsidRPr="00A75C77">
        <w:rPr>
          <w:lang w:val="it-IT"/>
        </w:rPr>
        <w:t xml:space="preserve">CARIM-CURINI, H. M. </w:t>
      </w:r>
      <w:r>
        <w:rPr>
          <w:i/>
          <w:iCs/>
          <w:lang w:val="la-Latn" w:eastAsia="la-Latn" w:bidi="la-Latn"/>
        </w:rPr>
        <w:t>Frutex Indicus spicatus usto-</w:t>
      </w:r>
      <w:r>
        <w:rPr>
          <w:i/>
          <w:iCs/>
          <w:lang w:val="la-Latn" w:eastAsia="la-Latn" w:bidi="la-Latn"/>
        </w:rPr>
        <w:br/>
        <w:t>ribus galeatis</w:t>
      </w:r>
      <w:r w:rsidRPr="00A75C7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vasculo bivalvi dicocco.</w:t>
      </w:r>
      <w:r>
        <w:rPr>
          <w:lang w:val="la-Latn" w:eastAsia="la-Latn" w:bidi="la-Latn"/>
        </w:rPr>
        <w:t xml:space="preserve"> </w:t>
      </w:r>
      <w:r>
        <w:t xml:space="preserve">C’est un </w:t>
      </w:r>
      <w:r>
        <w:rPr>
          <w:lang w:val="la-Latn" w:eastAsia="la-Latn" w:bidi="la-Latn"/>
        </w:rPr>
        <w:t>arbrise</w:t>
      </w:r>
      <w:r>
        <w:rPr>
          <w:lang w:val="la-Latn" w:eastAsia="la-Latn" w:bidi="la-Latn"/>
        </w:rPr>
        <w:br/>
        <w:t xml:space="preserve">feau des Indes </w:t>
      </w:r>
      <w:r>
        <w:t>qui porte des fleurs en casque</w:t>
      </w:r>
      <w:r>
        <w:rPr>
          <w:lang w:val="la-Latn" w:eastAsia="la-Latn" w:bidi="la-Latn"/>
        </w:rPr>
        <w:t xml:space="preserve">, </w:t>
      </w:r>
      <w:r>
        <w:t>d’tm bleu</w:t>
      </w:r>
      <w:r>
        <w:br/>
        <w:t>verdâtre, en épis, &amp; dont le fruit est partagé en deux</w:t>
      </w:r>
      <w:r>
        <w:br/>
        <w:t>cellules dans chacune desquelles est une femcncc pla-</w:t>
      </w:r>
      <w:r>
        <w:br/>
        <w:t>te, arrondie &amp; terminée en pointe comme un cœur.</w:t>
      </w:r>
      <w:r>
        <w:br/>
        <w:t>Lorfque cette semence est mûre elle est jaunâtre ou</w:t>
      </w:r>
      <w:r>
        <w:br/>
        <w:t xml:space="preserve">d’un rouge pâle, rabotesse, surtout quand elle est </w:t>
      </w:r>
      <w:r>
        <w:rPr>
          <w:i/>
          <w:iCs/>
        </w:rPr>
        <w:t>sc-</w:t>
      </w:r>
      <w:r>
        <w:rPr>
          <w:i/>
          <w:iCs/>
        </w:rPr>
        <w:br/>
      </w:r>
      <w:r>
        <w:t>che &amp; tout-à-fait insipide.</w:t>
      </w:r>
    </w:p>
    <w:p w14:paraId="6CD66549" w14:textId="77777777" w:rsidR="000426D0" w:rsidRDefault="00000000">
      <w:pPr>
        <w:ind w:left="360" w:hanging="360"/>
      </w:pPr>
      <w:r>
        <w:t>Sa racine est fibreusie, blanchâtre &amp; couverte d’une écor-</w:t>
      </w:r>
      <w:r>
        <w:br/>
        <w:t>ce amere. Sa décqction appaisie les douleurs de la gou-</w:t>
      </w:r>
      <w:r>
        <w:br/>
        <w:t>te; cuite avec de l'huile &amp; du heure , elle augmente</w:t>
      </w:r>
      <w:r>
        <w:br/>
        <w:t xml:space="preserve">les forces ; pilée &amp; prisie dans de l'huile de </w:t>
      </w:r>
      <w:r>
        <w:rPr>
          <w:i/>
          <w:iCs/>
        </w:rPr>
        <w:t>Sirgelim ,</w:t>
      </w:r>
      <w:r>
        <w:rPr>
          <w:i/>
          <w:iCs/>
        </w:rPr>
        <w:br/>
      </w:r>
      <w:r>
        <w:t>elle modere les douleurs que catsse la goute. La décoc-</w:t>
      </w:r>
      <w:r>
        <w:br/>
        <w:t xml:space="preserve">tion de fes feuilles &amp; de sa racine brisie le calcul; </w:t>
      </w:r>
      <w:r>
        <w:rPr>
          <w:i/>
          <w:iCs/>
        </w:rPr>
        <w:t>scs</w:t>
      </w:r>
      <w:r>
        <w:rPr>
          <w:i/>
          <w:iCs/>
        </w:rPr>
        <w:br/>
      </w:r>
      <w:r>
        <w:t>feuilles ont la même vertu lorfqu’on les applique fur</w:t>
      </w:r>
      <w:r>
        <w:br/>
        <w:t>le ventre après les avoir pilées. Leur suc exprimé sert</w:t>
      </w:r>
      <w:r>
        <w:br/>
        <w:t>au même usiage ; leur décoction guérit la dyEurie, &amp;</w:t>
      </w:r>
      <w:r>
        <w:br/>
        <w:t>leur infusion dans l’eau chaude appaisie la toux &amp; les</w:t>
      </w:r>
      <w:r>
        <w:br/>
        <w:t>douleurs du calcul. Elle produit le même effet lorsc</w:t>
      </w:r>
      <w:r>
        <w:br/>
        <w:t>qu’on en fomente le ventre.</w:t>
      </w:r>
    </w:p>
    <w:p w14:paraId="77F89462" w14:textId="77777777" w:rsidR="000426D0" w:rsidRDefault="00000000">
      <w:pPr>
        <w:ind w:left="360" w:hanging="360"/>
      </w:pPr>
      <w:r>
        <w:rPr>
          <w:smallCaps/>
          <w:lang w:val="el-GR" w:eastAsia="el-GR" w:bidi="el-GR"/>
        </w:rPr>
        <w:t>Βε</w:t>
      </w:r>
      <w:r w:rsidRPr="00A75C77">
        <w:rPr>
          <w:lang w:eastAsia="el-GR" w:bidi="el-GR"/>
        </w:rPr>
        <w:t xml:space="preserve"> </w:t>
      </w:r>
      <w:r>
        <w:t xml:space="preserve">M-CURINI, H. M. </w:t>
      </w:r>
      <w:r>
        <w:rPr>
          <w:i/>
          <w:iCs/>
          <w:lang w:val="la-Latn" w:eastAsia="la-Latn" w:bidi="la-Latn"/>
        </w:rPr>
        <w:t>Frutex Indicus spicatus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florum pe-</w:t>
      </w:r>
      <w:r>
        <w:rPr>
          <w:i/>
          <w:iCs/>
          <w:lang w:val="la-Latn" w:eastAsia="la-Latn" w:bidi="la-Latn"/>
        </w:rPr>
        <w:br/>
        <w:t>diculis brevioribus.</w:t>
      </w:r>
      <w:r>
        <w:rPr>
          <w:lang w:val="la-Latn" w:eastAsia="la-Latn" w:bidi="la-Latn"/>
        </w:rPr>
        <w:t xml:space="preserve"> </w:t>
      </w:r>
      <w:r>
        <w:t xml:space="preserve">Cette plante </w:t>
      </w:r>
      <w:r>
        <w:rPr>
          <w:lang w:val="la-Latn" w:eastAsia="la-Latn" w:bidi="la-Latn"/>
        </w:rPr>
        <w:t xml:space="preserve">ne dissere </w:t>
      </w:r>
      <w:r>
        <w:t>de la précé-</w:t>
      </w:r>
      <w:r>
        <w:br/>
        <w:t>dente que par les feuilles &amp; le vaisseau qui renferme la</w:t>
      </w:r>
      <w:r>
        <w:br/>
        <w:t>femence.</w:t>
      </w:r>
    </w:p>
    <w:p w14:paraId="16615EFA" w14:textId="77777777" w:rsidR="000426D0" w:rsidRDefault="00000000">
      <w:pPr>
        <w:ind w:left="360" w:hanging="360"/>
      </w:pPr>
      <w:r>
        <w:t>La décoction de la racine est bonne pour les ficvres &amp; les</w:t>
      </w:r>
      <w:r>
        <w:br/>
        <w:t>maladies de la tête. Ses feuilles frittes dans l'huile, pi-</w:t>
      </w:r>
      <w:r>
        <w:br/>
        <w:t>lées enfuite &amp; appliquées fur les ulceres, ont la vertu</w:t>
      </w:r>
      <w:r>
        <w:br/>
      </w:r>
      <w:r>
        <w:rPr>
          <w:lang w:val="la-Latn" w:eastAsia="la-Latn" w:bidi="la-Latn"/>
        </w:rPr>
        <w:t xml:space="preserve">deles </w:t>
      </w:r>
      <w:r>
        <w:t xml:space="preserve">consolider. RAY, </w:t>
      </w:r>
      <w:r>
        <w:rPr>
          <w:i/>
          <w:iCs/>
        </w:rPr>
        <w:t>Hist. des Plant, p-</w:t>
      </w:r>
      <w:r>
        <w:t xml:space="preserve"> 1709.</w:t>
      </w:r>
    </w:p>
    <w:p w14:paraId="30855B89" w14:textId="77777777" w:rsidR="000426D0" w:rsidRDefault="00000000">
      <w:r>
        <w:t xml:space="preserve">CARIMPANA, eEpecede palmier. Voyez </w:t>
      </w:r>
      <w:r>
        <w:rPr>
          <w:i/>
          <w:iCs/>
        </w:rPr>
        <w:t>Pabma.</w:t>
      </w:r>
    </w:p>
    <w:p w14:paraId="071571E3" w14:textId="77777777" w:rsidR="000426D0" w:rsidRDefault="00000000">
      <w:r>
        <w:rPr>
          <w:lang w:val="la-Latn" w:eastAsia="la-Latn" w:bidi="la-Latn"/>
        </w:rPr>
        <w:t xml:space="preserve">CARINA, </w:t>
      </w:r>
      <w:r>
        <w:t>est le nom que les anciens Botanistes don-</w:t>
      </w:r>
      <w:r>
        <w:br/>
        <w:t>noient aux écorces dures &amp; osseuses qui recouvrent les</w:t>
      </w:r>
      <w:r>
        <w:br/>
        <w:t>fruits , comme celles des noix. Les modernes don-</w:t>
      </w:r>
      <w:r>
        <w:br/>
        <w:t>nent maintenant ce nom à une cavité terminée à fes</w:t>
      </w:r>
      <w:r>
        <w:br/>
      </w:r>
      <w:r>
        <w:rPr>
          <w:i/>
          <w:iCs/>
        </w:rPr>
        <w:t>Tome III.</w:t>
      </w:r>
    </w:p>
    <w:p w14:paraId="5CBEC025" w14:textId="77777777" w:rsidR="000426D0" w:rsidRDefault="00000000">
      <w:pPr>
        <w:tabs>
          <w:tab w:val="left" w:pos="2574"/>
        </w:tabs>
      </w:pPr>
      <w:r>
        <w:t>CAR</w:t>
      </w:r>
      <w:r>
        <w:tab/>
        <w:t>34</w:t>
      </w:r>
    </w:p>
    <w:p w14:paraId="1CDE2B80" w14:textId="77777777" w:rsidR="000426D0" w:rsidRDefault="00000000">
      <w:pPr>
        <w:ind w:firstLine="360"/>
      </w:pPr>
      <w:r>
        <w:t>deux extrémités par des angles aigus, représentant à</w:t>
      </w:r>
      <w:r>
        <w:br/>
        <w:t>peu près celle d’un navire. Ainsi le pétale inférieur des</w:t>
      </w:r>
      <w:r>
        <w:br/>
        <w:t xml:space="preserve">fleurs légumineufes porte le nom de </w:t>
      </w:r>
      <w:r>
        <w:rPr>
          <w:i/>
          <w:iCs/>
        </w:rPr>
        <w:t>carina.</w:t>
      </w:r>
      <w:r>
        <w:t xml:space="preserve"> On désu</w:t>
      </w:r>
      <w:r>
        <w:br/>
        <w:t>gne par ce nom dans quelques plantes de l'espece des</w:t>
      </w:r>
      <w:r>
        <w:br/>
      </w:r>
      <w:r>
        <w:rPr>
          <w:i/>
          <w:iCs/>
          <w:lang w:val="la-Latn" w:eastAsia="la-Latn" w:bidi="la-Latn"/>
        </w:rPr>
        <w:t>gramen</w:t>
      </w:r>
      <w:r>
        <w:rPr>
          <w:lang w:val="la-Latn" w:eastAsia="la-Latn" w:bidi="la-Latn"/>
        </w:rPr>
        <w:t xml:space="preserve"> </w:t>
      </w:r>
      <w:r>
        <w:t>ce sillon creusé en angle aigu qui fe trouve</w:t>
      </w:r>
      <w:r>
        <w:br/>
        <w:t>dans la longueur de leurs feuilles; &amp; ces feuilles ainsi</w:t>
      </w:r>
      <w:r>
        <w:br/>
        <w:t xml:space="preserve">creusées s’appellent en Botanique carinées , </w:t>
      </w:r>
      <w:r>
        <w:rPr>
          <w:i/>
          <w:iCs/>
          <w:lang w:val="la-Latn" w:eastAsia="la-Latn" w:bidi="la-Latn"/>
        </w:rPr>
        <w:t>carinatae^</w:t>
      </w:r>
      <w:r>
        <w:rPr>
          <w:i/>
          <w:iCs/>
          <w:lang w:val="la-Latn" w:eastAsia="la-Latn" w:bidi="la-Latn"/>
        </w:rPr>
        <w:br/>
      </w:r>
      <w:r>
        <w:t xml:space="preserve">On entend aussi quelquefois par le mot </w:t>
      </w:r>
      <w:r>
        <w:rPr>
          <w:i/>
          <w:iCs/>
        </w:rPr>
        <w:t>carina</w:t>
      </w:r>
      <w:r>
        <w:t xml:space="preserve"> cette</w:t>
      </w:r>
      <w:r>
        <w:br/>
        <w:t>éminence sillonée que l’on Voit au reVers des feuilles,</w:t>
      </w:r>
      <w:r>
        <w:br/>
        <w:t>&amp; qui les diVÎfe par le milieu dans toute leur longueur</w:t>
      </w:r>
      <w:r>
        <w:br/>
      </w:r>
      <w:r>
        <w:lastRenderedPageBreak/>
        <w:t xml:space="preserve">fous la forme d’une nervure faillante. </w:t>
      </w:r>
      <w:r>
        <w:rPr>
          <w:smallCaps/>
        </w:rPr>
        <w:t>RtEGER.</w:t>
      </w:r>
    </w:p>
    <w:p w14:paraId="1237A219" w14:textId="77777777" w:rsidR="000426D0" w:rsidRDefault="00000000">
      <w:pPr>
        <w:ind w:left="360" w:hanging="360"/>
      </w:pPr>
      <w:r>
        <w:rPr>
          <w:smallCaps/>
        </w:rPr>
        <w:t>CaRINa</w:t>
      </w:r>
      <w:r>
        <w:t xml:space="preserve"> est un terme employé par Malpighi pour signifier</w:t>
      </w:r>
      <w:r>
        <w:br/>
        <w:t>les premières parties qui fie réunissent pour former l'é-</w:t>
      </w:r>
      <w:r>
        <w:br/>
        <w:t>pine du dos d’un poulet dans le tems de l'incubation.</w:t>
      </w:r>
    </w:p>
    <w:p w14:paraId="7B524F54" w14:textId="77777777" w:rsidR="000426D0" w:rsidRDefault="00000000">
      <w:r>
        <w:t xml:space="preserve">CARIUM TERRÆ, </w:t>
      </w:r>
      <w:r>
        <w:rPr>
          <w:i/>
          <w:iCs/>
        </w:rPr>
        <w:t>chaux.</w:t>
      </w:r>
      <w:r>
        <w:rPr>
          <w:b/>
          <w:bCs/>
        </w:rPr>
        <w:t xml:space="preserve"> RULAND.</w:t>
      </w:r>
    </w:p>
    <w:p w14:paraId="1FBA36D7" w14:textId="77777777" w:rsidR="000426D0" w:rsidRDefault="00000000">
      <w:r>
        <w:t xml:space="preserve">CARLINA , </w:t>
      </w:r>
      <w:r>
        <w:rPr>
          <w:i/>
          <w:iCs/>
        </w:rPr>
        <w:t>Carline.</w:t>
      </w:r>
    </w:p>
    <w:p w14:paraId="45D68A2E" w14:textId="77777777" w:rsidR="000426D0" w:rsidRDefault="00000000">
      <w:r>
        <w:t>Voici fes caracteres.</w:t>
      </w:r>
    </w:p>
    <w:p w14:paraId="527FE9C4" w14:textId="77777777" w:rsidR="000426D0" w:rsidRDefault="00000000">
      <w:pPr>
        <w:ind w:left="360" w:hanging="360"/>
      </w:pPr>
      <w:r>
        <w:t>Sa fleur est ordinairement radiée &amp; il s’éleVe de son disi-</w:t>
      </w:r>
      <w:r>
        <w:br/>
        <w:t>que un grand nombre de fleurons portés fur des em-</w:t>
      </w:r>
      <w:r>
        <w:br/>
        <w:t>bryons; mais les principaux pétales qui naissent de la</w:t>
      </w:r>
      <w:r>
        <w:br/>
        <w:t xml:space="preserve">couronne ne sont attachés à aucun embryon. Le </w:t>
      </w:r>
      <w:r>
        <w:rPr>
          <w:lang w:val="la-Latn" w:eastAsia="la-Latn" w:bidi="la-Latn"/>
        </w:rPr>
        <w:t>calyce</w:t>
      </w:r>
      <w:r>
        <w:rPr>
          <w:lang w:val="la-Latn" w:eastAsia="la-Latn" w:bidi="la-Latn"/>
        </w:rPr>
        <w:br/>
      </w:r>
      <w:r>
        <w:t>de la fleur est large, épineux &amp; contient les embryons,</w:t>
      </w:r>
      <w:r>
        <w:br/>
        <w:t>qui fe changent enfuite en des semences couVertes d’un</w:t>
      </w:r>
      <w:r>
        <w:br/>
        <w:t>duVet, &amp; séparées l’une de l'autre par une feuille pliée</w:t>
      </w:r>
      <w:r>
        <w:br/>
        <w:t>en gouticre.</w:t>
      </w:r>
    </w:p>
    <w:p w14:paraId="1037E2FE" w14:textId="77777777" w:rsidR="000426D0" w:rsidRDefault="00000000">
      <w:r>
        <w:t xml:space="preserve">BoerhaaVe fait mention de fept especes de </w:t>
      </w:r>
      <w:r>
        <w:rPr>
          <w:i/>
          <w:iCs/>
        </w:rPr>
        <w:t>carline.</w:t>
      </w:r>
    </w:p>
    <w:p w14:paraId="4B0BD522" w14:textId="77777777" w:rsidR="000426D0" w:rsidRDefault="00000000">
      <w:pPr>
        <w:tabs>
          <w:tab w:val="left" w:pos="262"/>
        </w:tabs>
        <w:ind w:left="360" w:hanging="360"/>
      </w:pPr>
      <w:r w:rsidRPr="00A75C77">
        <w:rPr>
          <w:lang w:val="it-IT"/>
        </w:rPr>
        <w:t>1.</w:t>
      </w:r>
      <w:r w:rsidRPr="00A75C77">
        <w:rPr>
          <w:smallCaps/>
          <w:lang w:val="it-IT"/>
        </w:rPr>
        <w:tab/>
        <w:t xml:space="preserve">CaRLINA , </w:t>
      </w:r>
      <w:r>
        <w:rPr>
          <w:i/>
          <w:iCs/>
          <w:lang w:val="la-Latn" w:eastAsia="la-Latn" w:bidi="la-Latn"/>
        </w:rPr>
        <w:t>Chamaeleon albus</w:t>
      </w:r>
      <w:r w:rsidRPr="00A75C77">
        <w:rPr>
          <w:i/>
          <w:iCs/>
          <w:lang w:val="it-IT"/>
        </w:rPr>
        <w:t>, carlina,</w:t>
      </w:r>
      <w:r w:rsidRPr="00A75C77">
        <w:rPr>
          <w:lang w:val="it-IT"/>
        </w:rPr>
        <w:t xml:space="preserve"> Offic. </w:t>
      </w:r>
      <w:r w:rsidRPr="00A75C77">
        <w:rPr>
          <w:i/>
          <w:iCs/>
          <w:lang w:val="it-IT"/>
        </w:rPr>
        <w:t>Carlina ,</w:t>
      </w:r>
      <w:r w:rsidRPr="00A75C77">
        <w:rPr>
          <w:i/>
          <w:iCs/>
          <w:lang w:val="it-IT"/>
        </w:rPr>
        <w:br/>
        <w:t>sive Xasoastéev</w:t>
      </w:r>
      <w:r w:rsidRPr="00A75C77">
        <w:rPr>
          <w:lang w:val="it-IT"/>
        </w:rPr>
        <w:t xml:space="preserve"> </w:t>
      </w:r>
      <w:r>
        <w:rPr>
          <w:lang w:val="el-GR" w:eastAsia="el-GR" w:bidi="el-GR"/>
        </w:rPr>
        <w:t>λευκὸς</w:t>
      </w:r>
      <w:r w:rsidRPr="00A75C77">
        <w:rPr>
          <w:lang w:val="it-IT" w:eastAsia="el-GR" w:bidi="el-GR"/>
        </w:rPr>
        <w:t xml:space="preserve"> </w:t>
      </w:r>
      <w:r w:rsidRPr="00A75C77">
        <w:rPr>
          <w:lang w:val="it-IT"/>
        </w:rPr>
        <w:t xml:space="preserve">, </w:t>
      </w:r>
      <w:r w:rsidRPr="00A75C77">
        <w:rPr>
          <w:i/>
          <w:iCs/>
          <w:lang w:val="it-IT"/>
        </w:rPr>
        <w:t xml:space="preserve">Dioscoridis. </w:t>
      </w:r>
      <w:r>
        <w:rPr>
          <w:i/>
          <w:iCs/>
        </w:rPr>
        <w:t>Carline blanche de</w:t>
      </w:r>
      <w:r>
        <w:rPr>
          <w:i/>
          <w:iCs/>
        </w:rPr>
        <w:br/>
        <w:t>Dios.coride âfleur rouge,</w:t>
      </w:r>
      <w:r>
        <w:t xml:space="preserve"> Ger. Emac. 11 57. Ger. 995.</w:t>
      </w:r>
      <w:r>
        <w:br/>
      </w:r>
      <w:r>
        <w:rPr>
          <w:i/>
          <w:iCs/>
        </w:rPr>
        <w:t xml:space="preserve">Carlina </w:t>
      </w:r>
      <w:r>
        <w:rPr>
          <w:i/>
          <w:iCs/>
          <w:lang w:val="la-Latn" w:eastAsia="la-Latn" w:bidi="la-Latn"/>
        </w:rPr>
        <w:t>humilis</w:t>
      </w:r>
      <w:r>
        <w:rPr>
          <w:lang w:val="la-Latn" w:eastAsia="la-Latn" w:bidi="la-Latn"/>
        </w:rPr>
        <w:t xml:space="preserve"> </w:t>
      </w:r>
      <w:r>
        <w:t xml:space="preserve">, Park. </w:t>
      </w:r>
      <w:r w:rsidRPr="00A75C77">
        <w:rPr>
          <w:lang w:val="en-GB"/>
        </w:rPr>
        <w:t>Theat. 968. Raii Hist. 1. 288.</w:t>
      </w:r>
      <w:r w:rsidRPr="00A75C77">
        <w:rPr>
          <w:lang w:val="en-GB"/>
        </w:rPr>
        <w:br/>
      </w:r>
      <w:r w:rsidRPr="00A75C77">
        <w:rPr>
          <w:i/>
          <w:iCs/>
          <w:lang w:val="en-GB"/>
        </w:rPr>
        <w:t xml:space="preserve">Carlina acaulos </w:t>
      </w:r>
      <w:r>
        <w:rPr>
          <w:i/>
          <w:iCs/>
          <w:lang w:val="la-Latn" w:eastAsia="la-Latn" w:bidi="la-Latn"/>
        </w:rPr>
        <w:t xml:space="preserve">magno </w:t>
      </w:r>
      <w:r w:rsidRPr="00A75C77">
        <w:rPr>
          <w:i/>
          <w:iCs/>
          <w:lang w:val="en-GB"/>
        </w:rPr>
        <w:t>sure ,</w:t>
      </w:r>
      <w:r w:rsidRPr="00A75C77">
        <w:rPr>
          <w:lang w:val="en-GB"/>
        </w:rPr>
        <w:t xml:space="preserve"> C. B. 380. Tourn. Inst.</w:t>
      </w:r>
      <w:r w:rsidRPr="00A75C77">
        <w:rPr>
          <w:lang w:val="en-GB"/>
        </w:rPr>
        <w:br/>
        <w:t xml:space="preserve">500. Boerh. Ind. A. 101. </w:t>
      </w:r>
      <w:r w:rsidRPr="00A75C77">
        <w:rPr>
          <w:i/>
          <w:iCs/>
          <w:lang w:val="en-GB"/>
        </w:rPr>
        <w:t xml:space="preserve">Carlina cauelferavel </w:t>
      </w:r>
      <w:r>
        <w:rPr>
          <w:i/>
          <w:iCs/>
          <w:lang w:val="la-Latn" w:eastAsia="la-Latn" w:bidi="la-Latn"/>
        </w:rPr>
        <w:t>ac aulis,</w:t>
      </w:r>
      <w:r>
        <w:rPr>
          <w:i/>
          <w:iCs/>
          <w:lang w:val="la-Latn" w:eastAsia="la-Latn" w:bidi="la-Latn"/>
        </w:rPr>
        <w:br/>
      </w:r>
      <w:r w:rsidRPr="00A75C77">
        <w:rPr>
          <w:lang w:val="en-GB"/>
        </w:rPr>
        <w:t xml:space="preserve">J. B. 3. </w:t>
      </w:r>
      <w:r w:rsidRPr="00A75C77">
        <w:rPr>
          <w:lang w:val="it-IT"/>
        </w:rPr>
        <w:t xml:space="preserve">64. </w:t>
      </w:r>
      <w:r w:rsidRPr="00A75C77">
        <w:rPr>
          <w:i/>
          <w:iCs/>
          <w:lang w:val="it-IT"/>
        </w:rPr>
        <w:t>Carlina, carolina ,</w:t>
      </w:r>
      <w:r w:rsidRPr="00A75C77">
        <w:rPr>
          <w:lang w:val="it-IT"/>
        </w:rPr>
        <w:t xml:space="preserve"> Chab. 353. </w:t>
      </w:r>
      <w:r w:rsidRPr="00A75C77">
        <w:rPr>
          <w:i/>
          <w:iCs/>
          <w:lang w:val="it-IT"/>
        </w:rPr>
        <w:t>Carlina ma-'</w:t>
      </w:r>
      <w:r w:rsidRPr="00A75C77">
        <w:rPr>
          <w:i/>
          <w:iCs/>
          <w:lang w:val="it-IT"/>
        </w:rPr>
        <w:br/>
        <w:t>jor,</w:t>
      </w:r>
      <w:r w:rsidRPr="00A75C77">
        <w:rPr>
          <w:lang w:val="it-IT"/>
        </w:rPr>
        <w:t xml:space="preserve"> Schw. 39. </w:t>
      </w:r>
      <w:r>
        <w:rPr>
          <w:i/>
          <w:iCs/>
          <w:lang w:val="la-Latn" w:eastAsia="la-Latn" w:bidi="la-Latn"/>
        </w:rPr>
        <w:t xml:space="preserve">Carduus </w:t>
      </w:r>
      <w:r w:rsidRPr="00A75C77">
        <w:rPr>
          <w:i/>
          <w:iCs/>
          <w:lang w:val="it-IT"/>
        </w:rPr>
        <w:t xml:space="preserve">xeranthemos flore </w:t>
      </w:r>
      <w:r>
        <w:rPr>
          <w:i/>
          <w:iCs/>
          <w:lang w:val="la-Latn" w:eastAsia="la-Latn" w:bidi="la-Latn"/>
        </w:rPr>
        <w:t>albo amplio*</w:t>
      </w:r>
      <w:r>
        <w:rPr>
          <w:i/>
          <w:iCs/>
          <w:lang w:val="la-Latn" w:eastAsia="la-Latn" w:bidi="la-Latn"/>
        </w:rPr>
        <w:br/>
      </w:r>
      <w:r w:rsidRPr="00A75C77">
        <w:rPr>
          <w:i/>
          <w:iCs/>
          <w:lang w:val="it-IT"/>
        </w:rPr>
        <w:t>re acaitlis,</w:t>
      </w:r>
      <w:r w:rsidRPr="00A75C77">
        <w:rPr>
          <w:lang w:val="it-IT"/>
        </w:rPr>
        <w:t xml:space="preserve"> Hist. </w:t>
      </w:r>
      <w:r>
        <w:t xml:space="preserve">Oxon. 3. 162. </w:t>
      </w:r>
      <w:r>
        <w:rPr>
          <w:i/>
          <w:iCs/>
        </w:rPr>
        <w:t>Caméléon blanc.</w:t>
      </w:r>
    </w:p>
    <w:p w14:paraId="1FFC4F4C" w14:textId="77777777" w:rsidR="000426D0" w:rsidRDefault="00000000">
      <w:pPr>
        <w:ind w:left="360" w:hanging="360"/>
      </w:pPr>
      <w:r>
        <w:t>Les feuilles de cetre plante font longues, étroites, dé-</w:t>
      </w:r>
      <w:r>
        <w:br/>
        <w:t>coupées profondément &amp; garnies de pointes dures &amp;</w:t>
      </w:r>
      <w:r>
        <w:br/>
        <w:t>fort piquantes. Elles font couchées à terre &amp; enVÎron-</w:t>
      </w:r>
      <w:r>
        <w:br/>
        <w:t>nent une tête large fans tige, orbiculaire, épineufe &amp;..</w:t>
      </w:r>
      <w:r>
        <w:br/>
        <w:t>garnie de feuilles. Elles soutiennent des fleurs radiées</w:t>
      </w:r>
      <w:r>
        <w:br/>
        <w:t>de couleur blanche ou purpurine , difposées autour</w:t>
      </w:r>
      <w:r>
        <w:br/>
        <w:t>d’un tuyau qui passant dans le duVet renferme un</w:t>
      </w:r>
      <w:r>
        <w:br/>
        <w:t>grand nombre de petites graines oblongues , garnies</w:t>
      </w:r>
      <w:r>
        <w:br/>
        <w:t>de poils blancs. Sa racine est longue &amp; épaisse, d’un</w:t>
      </w:r>
      <w:r>
        <w:br/>
        <w:t>rouge brun en dehors , blanche en dedans &amp; d’un gout</w:t>
      </w:r>
      <w:r>
        <w:br/>
        <w:t>fort &amp; aromatique. Elle croît en Allemagne &amp; dans</w:t>
      </w:r>
      <w:r>
        <w:br/>
        <w:t>plusieurs autres pays, &amp; fleurit au mois de Juillet.</w:t>
      </w:r>
    </w:p>
    <w:p w14:paraId="2D7AD733" w14:textId="77777777" w:rsidR="000426D0" w:rsidRDefault="00000000">
      <w:pPr>
        <w:ind w:left="360" w:hanging="360"/>
      </w:pPr>
      <w:r>
        <w:t>Sa ratine qui est la feule de fes parties que l’on emploie</w:t>
      </w:r>
      <w:r>
        <w:br/>
        <w:t>en Medecine est estimée sudorifique,alexipharmaque &amp;</w:t>
      </w:r>
      <w:r>
        <w:br/>
        <w:t>bonne contre toutes les maladies pestilentielles &amp; même</w:t>
      </w:r>
      <w:r>
        <w:br/>
        <w:t>contre la peste. Elle est aussi diurétique, bonne pour</w:t>
      </w:r>
      <w:r>
        <w:br/>
        <w:t>l'hydropisie , pour exciter les regles &amp; pour les mala-</w:t>
      </w:r>
      <w:r>
        <w:br/>
        <w:t>dics hypocondriaques. On en tsse rarement en Angle-</w:t>
      </w:r>
      <w:r>
        <w:br/>
        <w:t xml:space="preserve">terre. MILLER , </w:t>
      </w:r>
      <w:r>
        <w:rPr>
          <w:i/>
          <w:iCs/>
        </w:rPr>
        <w:t>Bot. Offic.</w:t>
      </w:r>
    </w:p>
    <w:p w14:paraId="5C9E8908" w14:textId="77777777" w:rsidR="000426D0" w:rsidRDefault="00000000">
      <w:pPr>
        <w:ind w:left="360" w:hanging="360"/>
      </w:pPr>
      <w:r>
        <w:t>Plusieurs perfonncs croyent que Dioscoride &amp; Pline n’ont</w:t>
      </w:r>
      <w:r>
        <w:br/>
        <w:t xml:space="preserve">donné à cette plante le nom de </w:t>
      </w:r>
      <w:r>
        <w:rPr>
          <w:i/>
          <w:iCs/>
        </w:rPr>
        <w:t>caméléon</w:t>
      </w:r>
      <w:r>
        <w:t xml:space="preserve"> qu’à </w:t>
      </w:r>
      <w:r>
        <w:rPr>
          <w:i/>
          <w:iCs/>
        </w:rPr>
        <w:t>cause</w:t>
      </w:r>
      <w:r>
        <w:t xml:space="preserve"> de</w:t>
      </w:r>
      <w:r>
        <w:br/>
        <w:t xml:space="preserve">la Variété </w:t>
      </w:r>
      <w:r>
        <w:rPr>
          <w:lang w:val="la-Latn" w:eastAsia="la-Latn" w:bidi="la-Latn"/>
        </w:rPr>
        <w:t xml:space="preserve">defies </w:t>
      </w:r>
      <w:r>
        <w:t>feuilles qui font Vertes , blanehâtres ,</w:t>
      </w:r>
      <w:r>
        <w:br/>
        <w:t xml:space="preserve">bleues &amp; quelquefois rouges. Elle est appellée </w:t>
      </w:r>
      <w:r>
        <w:rPr>
          <w:lang w:val="el-GR" w:eastAsia="el-GR" w:bidi="el-GR"/>
        </w:rPr>
        <w:t>ἰξία</w:t>
      </w:r>
      <w:r w:rsidRPr="00A75C77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( ixia</w:t>
      </w:r>
      <w:r>
        <w:t xml:space="preserve"> ) d’une espece de glu qui croît fur </w:t>
      </w:r>
      <w:r>
        <w:rPr>
          <w:i/>
          <w:iCs/>
        </w:rPr>
        <w:t>ses</w:t>
      </w:r>
      <w:r>
        <w:t xml:space="preserve"> racines &amp;</w:t>
      </w:r>
      <w:r>
        <w:br/>
        <w:t xml:space="preserve">que l’on emploie à la place du mastic ; car </w:t>
      </w:r>
      <w:r>
        <w:rPr>
          <w:lang w:val="el-GR" w:eastAsia="el-GR" w:bidi="el-GR"/>
        </w:rPr>
        <w:t>ἰξία</w:t>
      </w:r>
      <w:r w:rsidRPr="00A75C77">
        <w:rPr>
          <w:lang w:eastAsia="el-GR" w:bidi="el-GR"/>
        </w:rPr>
        <w:t xml:space="preserve"> </w:t>
      </w:r>
      <w:r>
        <w:t>signifie de</w:t>
      </w:r>
      <w:r>
        <w:br/>
        <w:t xml:space="preserve">la glu. Les Allemands l'appellent </w:t>
      </w:r>
      <w:r>
        <w:rPr>
          <w:i/>
          <w:iCs/>
        </w:rPr>
        <w:t>Eber JVurtzel</w:t>
      </w:r>
      <w:r>
        <w:t>, c’est-</w:t>
      </w:r>
      <w:r>
        <w:br/>
        <w:t>à-dire , racine de sanglier , parce que cet animal aime</w:t>
      </w:r>
      <w:r>
        <w:br/>
        <w:t>extremement fes racines , &amp; non point à causie qu’eIle</w:t>
      </w:r>
      <w:r>
        <w:br/>
        <w:t>les fait mourir ; car l'expérience prouVe le contraire.</w:t>
      </w:r>
      <w:r>
        <w:br/>
        <w:t>Pontedera croit qu’on a confondu cette plante aVec le</w:t>
      </w:r>
      <w:r>
        <w:br/>
      </w:r>
      <w:r>
        <w:rPr>
          <w:i/>
          <w:iCs/>
        </w:rPr>
        <w:t>caméléon</w:t>
      </w:r>
      <w:r>
        <w:t xml:space="preserve"> de DiofCoride , &amp; que c’est plutôt une ef-</w:t>
      </w:r>
      <w:r>
        <w:br/>
        <w:t xml:space="preserve">pece de </w:t>
      </w:r>
      <w:r>
        <w:rPr>
          <w:i/>
          <w:iCs/>
        </w:rPr>
        <w:t>leucanthe</w:t>
      </w:r>
      <w:r>
        <w:t xml:space="preserve"> ou épine blanehe. « La </w:t>
      </w:r>
      <w:r>
        <w:rPr>
          <w:i/>
          <w:iCs/>
        </w:rPr>
        <w:t>carVune,</w:t>
      </w:r>
      <w:r>
        <w:t xml:space="preserve"> dit</w:t>
      </w:r>
      <w:r>
        <w:br/>
        <w:t>« cet Auteur,est une plante fort estimée des Medecins.</w:t>
      </w:r>
      <w:r>
        <w:br/>
        <w:t>a Sa racine a un gout aromatique , mêlé de quelque</w:t>
      </w:r>
      <w:r>
        <w:br/>
        <w:t>a douceur, &amp; l'on en fait beaucoup de cas à catsse des</w:t>
      </w:r>
      <w:r>
        <w:br/>
        <w:t>« Vertus qu’elle possede contre la peste, le poifon &amp; les</w:t>
      </w:r>
    </w:p>
    <w:p w14:paraId="48FBD903" w14:textId="77777777" w:rsidR="000426D0" w:rsidRDefault="00000000">
      <w:r>
        <w:t>C</w:t>
      </w:r>
      <w:r>
        <w:br w:type="page"/>
      </w:r>
    </w:p>
    <w:p w14:paraId="00C13185" w14:textId="77777777" w:rsidR="000426D0" w:rsidRDefault="00000000">
      <w:pPr>
        <w:tabs>
          <w:tab w:val="left" w:pos="2653"/>
        </w:tabs>
      </w:pPr>
      <w:r>
        <w:lastRenderedPageBreak/>
        <w:t>CAR</w:t>
      </w:r>
      <w:r>
        <w:tab/>
        <w:t>36</w:t>
      </w:r>
    </w:p>
    <w:p w14:paraId="0E955E3D" w14:textId="77777777" w:rsidR="000426D0" w:rsidRDefault="00000000">
      <w:pPr>
        <w:ind w:firstLine="360"/>
      </w:pPr>
      <w:r>
        <w:t xml:space="preserve">qu’Hossluan ( </w:t>
      </w:r>
      <w:r>
        <w:rPr>
          <w:i/>
          <w:iCs/>
          <w:lang w:val="la-Latn" w:eastAsia="la-Latn" w:bidi="la-Latn"/>
        </w:rPr>
        <w:t xml:space="preserve">Clavis </w:t>
      </w:r>
      <w:r>
        <w:rPr>
          <w:i/>
          <w:iCs/>
        </w:rPr>
        <w:t>Schroder)</w:t>
      </w:r>
      <w:r>
        <w:t xml:space="preserve"> assure avoir souvent</w:t>
      </w:r>
      <w:r>
        <w:br/>
        <w:t>observé dans la pratique, que le bouillon dans loque!</w:t>
      </w:r>
      <w:r>
        <w:br/>
        <w:t>on en a fait cuire, excite le vomissement dans quelques</w:t>
      </w:r>
      <w:r>
        <w:br/>
        <w:t>personnes. C’est encore fon acrimonie qui fait qu’elle</w:t>
      </w:r>
      <w:r>
        <w:br/>
        <w:t>tue les fouris,lorfqu’on en mêle avec de la farine. Mais</w:t>
      </w:r>
      <w:r>
        <w:br/>
        <w:t>il paroît qu’Hoffman a tiré cette circonstance de Pline,</w:t>
      </w:r>
      <w:r>
        <w:br/>
        <w:t xml:space="preserve">qui attribue la même Vertu au </w:t>
      </w:r>
      <w:r>
        <w:rPr>
          <w:i/>
          <w:iCs/>
        </w:rPr>
        <w:t>caméléon.</w:t>
      </w:r>
    </w:p>
    <w:p w14:paraId="134CF001" w14:textId="77777777" w:rsidR="000426D0" w:rsidRDefault="00000000">
      <w:pPr>
        <w:tabs>
          <w:tab w:val="left" w:pos="280"/>
        </w:tabs>
      </w:pPr>
      <w:r w:rsidRPr="00A75C77">
        <w:rPr>
          <w:lang w:val="it-IT"/>
        </w:rPr>
        <w:t>2.</w:t>
      </w:r>
      <w:r w:rsidRPr="00A75C77">
        <w:rPr>
          <w:i/>
          <w:iCs/>
          <w:lang w:val="it-IT"/>
        </w:rPr>
        <w:tab/>
        <w:t xml:space="preserve">Carlhnacauloscens </w:t>
      </w:r>
      <w:r>
        <w:rPr>
          <w:i/>
          <w:iCs/>
          <w:lang w:val="la-Latn" w:eastAsia="la-Latn" w:bidi="la-Latn"/>
        </w:rPr>
        <w:t>ustore magno albente</w:t>
      </w:r>
      <w:r w:rsidRPr="00A75C77">
        <w:rPr>
          <w:i/>
          <w:iCs/>
          <w:lang w:val="it-IT"/>
        </w:rPr>
        <w:t>,</w:t>
      </w:r>
      <w:r w:rsidRPr="00A75C77">
        <w:rPr>
          <w:lang w:val="it-IT"/>
        </w:rPr>
        <w:t xml:space="preserve"> Cod. Med.28.</w:t>
      </w:r>
      <w:r w:rsidRPr="00A75C77">
        <w:rPr>
          <w:lang w:val="it-IT"/>
        </w:rPr>
        <w:br/>
      </w:r>
      <w:r>
        <w:t xml:space="preserve">Tourn. Inst. 500. Boerh. </w:t>
      </w:r>
      <w:r w:rsidRPr="00A75C77">
        <w:rPr>
          <w:lang w:val="en-GB"/>
        </w:rPr>
        <w:t xml:space="preserve">Ind. A. 101. </w:t>
      </w:r>
      <w:r w:rsidRPr="00A75C77">
        <w:rPr>
          <w:i/>
          <w:iCs/>
          <w:lang w:val="en-GB"/>
        </w:rPr>
        <w:t>Carlina caulesu</w:t>
      </w:r>
      <w:r w:rsidRPr="00A75C77">
        <w:rPr>
          <w:i/>
          <w:iCs/>
          <w:lang w:val="en-GB"/>
        </w:rPr>
        <w:br/>
        <w:t xml:space="preserve">cens </w:t>
      </w:r>
      <w:r>
        <w:rPr>
          <w:i/>
          <w:iCs/>
          <w:lang w:val="la-Latn" w:eastAsia="la-Latn" w:bidi="la-Latn"/>
        </w:rPr>
        <w:t xml:space="preserve">magno </w:t>
      </w:r>
      <w:r w:rsidRPr="00A75C77">
        <w:rPr>
          <w:i/>
          <w:iCs/>
          <w:lang w:val="en-GB"/>
        </w:rPr>
        <w:t>flore,</w:t>
      </w:r>
      <w:r w:rsidRPr="00A75C77">
        <w:rPr>
          <w:lang w:val="en-GB"/>
        </w:rPr>
        <w:t xml:space="preserve"> C.B.Pin. 380. Elem. Bot. 401. Rupp.</w:t>
      </w:r>
      <w:r w:rsidRPr="00A75C77">
        <w:rPr>
          <w:lang w:val="en-GB"/>
        </w:rPr>
        <w:br/>
        <w:t xml:space="preserve">Flor. Jen. 172. Volck. Flor. Nor. 87. Buxb. 57. </w:t>
      </w:r>
      <w:r w:rsidRPr="00A75C77">
        <w:rPr>
          <w:i/>
          <w:iCs/>
          <w:lang w:val="en-GB"/>
        </w:rPr>
        <w:t>Carel-</w:t>
      </w:r>
      <w:r w:rsidRPr="00A75C77">
        <w:rPr>
          <w:i/>
          <w:iCs/>
          <w:lang w:val="en-GB"/>
        </w:rPr>
        <w:br/>
        <w:t>na caulifera</w:t>
      </w:r>
      <w:r w:rsidRPr="00A75C77">
        <w:rPr>
          <w:lang w:val="en-GB"/>
        </w:rPr>
        <w:t xml:space="preserve"> ,*J. B. 3. 64. Raii Hist. 1. 288. </w:t>
      </w:r>
      <w:r w:rsidRPr="00A75C77">
        <w:rPr>
          <w:i/>
          <w:iCs/>
          <w:lang w:val="en-GB"/>
        </w:rPr>
        <w:t>Carlina</w:t>
      </w:r>
      <w:r w:rsidRPr="00A75C77">
        <w:rPr>
          <w:i/>
          <w:iCs/>
          <w:lang w:val="en-GB"/>
        </w:rPr>
        <w:br/>
        <w:t>caulescens,</w:t>
      </w:r>
      <w:r w:rsidRPr="00A75C77">
        <w:rPr>
          <w:lang w:val="en-GB"/>
        </w:rPr>
        <w:t xml:space="preserve"> Park. Theat. 968. </w:t>
      </w:r>
      <w:r>
        <w:rPr>
          <w:i/>
          <w:iCs/>
          <w:lang w:val="la-Latn" w:eastAsia="la-Latn" w:bidi="la-Latn"/>
        </w:rPr>
        <w:t>Carduus xeranthemos,</w:t>
      </w:r>
      <w:r>
        <w:rPr>
          <w:i/>
          <w:iCs/>
          <w:lang w:val="la-Latn" w:eastAsia="la-Latn" w:bidi="la-Latn"/>
        </w:rPr>
        <w:br/>
      </w:r>
      <w:r w:rsidRPr="00A75C77">
        <w:rPr>
          <w:i/>
          <w:iCs/>
          <w:lang w:val="en-GB"/>
        </w:rPr>
        <w:t>florealbocattloscens</w:t>
      </w:r>
      <w:r w:rsidRPr="00A75C77">
        <w:rPr>
          <w:lang w:val="en-GB"/>
        </w:rPr>
        <w:t xml:space="preserve">,Hist.Oxon. 3. </w:t>
      </w:r>
      <w:r>
        <w:t xml:space="preserve">162. </w:t>
      </w:r>
      <w:r>
        <w:rPr>
          <w:i/>
          <w:iCs/>
        </w:rPr>
        <w:t>Carlinenoire,</w:t>
      </w:r>
      <w:r>
        <w:rPr>
          <w:i/>
          <w:iCs/>
        </w:rPr>
        <w:br/>
        <w:t>Carline des Alpes.</w:t>
      </w:r>
    </w:p>
    <w:p w14:paraId="09A00AEE" w14:textId="77777777" w:rsidR="000426D0" w:rsidRDefault="00000000">
      <w:r>
        <w:t xml:space="preserve">Elle a les mêmes Vertus que la </w:t>
      </w:r>
      <w:r>
        <w:rPr>
          <w:i/>
          <w:iCs/>
        </w:rPr>
        <w:t>carline</w:t>
      </w:r>
      <w:r>
        <w:t xml:space="preserve"> fans tige, </w:t>
      </w:r>
      <w:r>
        <w:rPr>
          <w:i/>
          <w:iCs/>
        </w:rPr>
        <w:t>carlina</w:t>
      </w:r>
      <w:r>
        <w:rPr>
          <w:i/>
          <w:iCs/>
        </w:rPr>
        <w:br/>
        <w:t>acaulos ,</w:t>
      </w:r>
      <w:r>
        <w:t xml:space="preserve"> à laquelle on substitue fa racine.</w:t>
      </w:r>
    </w:p>
    <w:p w14:paraId="5BCFFCE7" w14:textId="77777777" w:rsidR="000426D0" w:rsidRPr="00A75C77" w:rsidRDefault="00000000">
      <w:pPr>
        <w:tabs>
          <w:tab w:val="left" w:pos="270"/>
        </w:tabs>
        <w:rPr>
          <w:lang w:val="en-GB"/>
        </w:rPr>
      </w:pPr>
      <w:r w:rsidRPr="00A75C77">
        <w:rPr>
          <w:lang w:val="en-GB"/>
        </w:rPr>
        <w:t>3.</w:t>
      </w:r>
      <w:r w:rsidRPr="00A75C77">
        <w:rPr>
          <w:i/>
          <w:iCs/>
          <w:lang w:val="en-GB"/>
        </w:rPr>
        <w:tab/>
        <w:t>Carlina fylvestris s</w:t>
      </w:r>
      <w:r w:rsidRPr="00A75C77">
        <w:rPr>
          <w:lang w:val="en-GB"/>
        </w:rPr>
        <w:t xml:space="preserve"> Offic. Raii Hist. 1. 288. </w:t>
      </w:r>
      <w:r w:rsidRPr="00A75C77">
        <w:rPr>
          <w:i/>
          <w:iCs/>
          <w:lang w:val="en-GB"/>
        </w:rPr>
        <w:t>Carlina</w:t>
      </w:r>
      <w:r w:rsidRPr="00A75C77">
        <w:rPr>
          <w:i/>
          <w:iCs/>
          <w:lang w:val="en-GB"/>
        </w:rPr>
        <w:br/>
        <w:t>fylvestris malor</w:t>
      </w:r>
      <w:r w:rsidRPr="00A75C77">
        <w:rPr>
          <w:lang w:val="en-GB"/>
        </w:rPr>
        <w:t>,Ger. 997. Emac. 1159. Park. Theat.</w:t>
      </w:r>
    </w:p>
    <w:p w14:paraId="55260119" w14:textId="77777777" w:rsidR="000426D0" w:rsidRDefault="00000000">
      <w:pPr>
        <w:ind w:firstLine="360"/>
      </w:pPr>
      <w:r w:rsidRPr="00A75C77">
        <w:rPr>
          <w:lang w:val="en-GB"/>
        </w:rPr>
        <w:t xml:space="preserve">969. Mer. Pin. 22. </w:t>
      </w:r>
      <w:r>
        <w:rPr>
          <w:i/>
          <w:iCs/>
        </w:rPr>
        <w:t xml:space="preserve">Carlinafylvestris </w:t>
      </w:r>
      <w:r>
        <w:rPr>
          <w:i/>
          <w:iCs/>
          <w:lang w:val="la-Latn" w:eastAsia="la-Latn" w:bidi="la-Latn"/>
        </w:rPr>
        <w:t>vulgaris</w:t>
      </w:r>
      <w:r>
        <w:t xml:space="preserve">, </w:t>
      </w:r>
      <w:r>
        <w:rPr>
          <w:lang w:val="la-Latn" w:eastAsia="la-Latn" w:bidi="la-Latn"/>
        </w:rPr>
        <w:t>Clusi</w:t>
      </w:r>
      <w:r>
        <w:rPr>
          <w:lang w:val="la-Latn" w:eastAsia="la-Latn" w:bidi="la-Latn"/>
        </w:rPr>
        <w:br/>
      </w:r>
      <w:r>
        <w:t xml:space="preserve">Hist. 156. </w:t>
      </w:r>
      <w:r w:rsidRPr="00A75C77">
        <w:rPr>
          <w:lang w:val="en-GB"/>
        </w:rPr>
        <w:t>Tourn. Inst. 500.Elem. Bot. 401. Dill. Cat.</w:t>
      </w:r>
      <w:r w:rsidRPr="00A75C77">
        <w:rPr>
          <w:lang w:val="en-GB"/>
        </w:rPr>
        <w:br/>
        <w:t xml:space="preserve">Giss 167. Boerh. Ind. A. 101. </w:t>
      </w:r>
      <w:r w:rsidRPr="00A75C77">
        <w:rPr>
          <w:i/>
          <w:iCs/>
          <w:lang w:val="en-GB"/>
        </w:rPr>
        <w:t>Carlina solvesuris qui-</w:t>
      </w:r>
      <w:r w:rsidRPr="00A75C77">
        <w:rPr>
          <w:i/>
          <w:iCs/>
          <w:lang w:val="en-GB"/>
        </w:rPr>
        <w:br/>
        <w:t xml:space="preserve">bus.dam , </w:t>
      </w:r>
      <w:r>
        <w:rPr>
          <w:i/>
          <w:iCs/>
          <w:lang w:val="la-Latn" w:eastAsia="la-Latn" w:bidi="la-Latn"/>
        </w:rPr>
        <w:t>aliis</w:t>
      </w:r>
      <w:r w:rsidRPr="00A75C77">
        <w:rPr>
          <w:i/>
          <w:iCs/>
          <w:lang w:val="en-GB"/>
        </w:rPr>
        <w:t>atractylis,</w:t>
      </w:r>
      <w:r w:rsidRPr="00A75C77">
        <w:rPr>
          <w:lang w:val="en-GB"/>
        </w:rPr>
        <w:t xml:space="preserve"> J. B. 3. 81. Chab. 353. </w:t>
      </w:r>
      <w:r w:rsidRPr="00A75C77">
        <w:rPr>
          <w:lang w:val="it-IT"/>
        </w:rPr>
        <w:t>Raii</w:t>
      </w:r>
      <w:r w:rsidRPr="00A75C77">
        <w:rPr>
          <w:lang w:val="it-IT"/>
        </w:rPr>
        <w:br/>
        <w:t xml:space="preserve">Synop. 3. 175. Buxb. 58. </w:t>
      </w:r>
      <w:r w:rsidRPr="00A75C77">
        <w:rPr>
          <w:i/>
          <w:iCs/>
          <w:lang w:val="it-IT"/>
        </w:rPr>
        <w:t xml:space="preserve">Carlina </w:t>
      </w:r>
      <w:r>
        <w:rPr>
          <w:i/>
          <w:iCs/>
          <w:lang w:val="la-Latn" w:eastAsia="la-Latn" w:bidi="la-Latn"/>
        </w:rPr>
        <w:t>scandens,</w:t>
      </w:r>
      <w:r>
        <w:rPr>
          <w:lang w:val="la-Latn" w:eastAsia="la-Latn" w:bidi="la-Latn"/>
        </w:rPr>
        <w:t xml:space="preserve"> </w:t>
      </w:r>
      <w:r w:rsidRPr="00A75C77">
        <w:rPr>
          <w:lang w:val="it-IT"/>
        </w:rPr>
        <w:t>Wedel.</w:t>
      </w:r>
      <w:r w:rsidRPr="00A75C77">
        <w:rPr>
          <w:lang w:val="it-IT"/>
        </w:rPr>
        <w:br/>
        <w:t xml:space="preserve">175. </w:t>
      </w:r>
      <w:r>
        <w:rPr>
          <w:i/>
          <w:iCs/>
          <w:lang w:val="la-Latn" w:eastAsia="la-Latn" w:bidi="la-Latn"/>
        </w:rPr>
        <w:t>Unicus</w:t>
      </w:r>
      <w:r w:rsidRPr="00A75C77">
        <w:rPr>
          <w:i/>
          <w:iCs/>
          <w:lang w:val="it-IT"/>
        </w:rPr>
        <w:t>solvestris</w:t>
      </w:r>
      <w:r>
        <w:rPr>
          <w:i/>
          <w:iCs/>
          <w:lang w:val="la-Latn" w:eastAsia="la-Latn" w:bidi="la-Latn"/>
        </w:rPr>
        <w:t>spinosior,</w:t>
      </w:r>
      <w:r>
        <w:rPr>
          <w:lang w:val="la-Latn" w:eastAsia="la-Latn" w:bidi="la-Latn"/>
        </w:rPr>
        <w:t xml:space="preserve"> </w:t>
      </w:r>
      <w:r w:rsidRPr="00A75C77">
        <w:rPr>
          <w:lang w:val="it-IT"/>
        </w:rPr>
        <w:t xml:space="preserve">C. B. Pin. 378. </w:t>
      </w:r>
      <w:r>
        <w:rPr>
          <w:i/>
          <w:iCs/>
        </w:rPr>
        <w:t>Hera-</w:t>
      </w:r>
      <w:r>
        <w:rPr>
          <w:i/>
          <w:iCs/>
        </w:rPr>
        <w:br/>
        <w:t>cantha s</w:t>
      </w:r>
      <w:r>
        <w:t xml:space="preserve"> Rupp. Flor. Jen. 172. </w:t>
      </w:r>
      <w:r>
        <w:rPr>
          <w:i/>
          <w:iCs/>
          <w:lang w:val="la-Latn" w:eastAsia="la-Latn" w:bidi="la-Latn"/>
        </w:rPr>
        <w:t>Carduus Vulgaris</w:t>
      </w:r>
      <w:r>
        <w:rPr>
          <w:i/>
          <w:iCs/>
        </w:rPr>
        <w:t>&gt;</w:t>
      </w:r>
      <w:r>
        <w:rPr>
          <w:i/>
          <w:iCs/>
        </w:rPr>
        <w:br/>
      </w:r>
      <w:r>
        <w:t xml:space="preserve">Merc. Bo’t. 1. 27. Phyt. Brit 23. </w:t>
      </w:r>
      <w:r>
        <w:rPr>
          <w:i/>
          <w:iCs/>
          <w:lang w:val="la-Latn" w:eastAsia="la-Latn" w:bidi="la-Latn"/>
        </w:rPr>
        <w:t xml:space="preserve">Carduus </w:t>
      </w:r>
      <w:r>
        <w:rPr>
          <w:i/>
          <w:iCs/>
        </w:rPr>
        <w:t>Xeranthemos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vulgaris annuus </w:t>
      </w:r>
      <w:r>
        <w:rPr>
          <w:i/>
          <w:iCs/>
        </w:rPr>
        <w:t>,</w:t>
      </w:r>
      <w:r>
        <w:t xml:space="preserve"> Hist. Oxon. 3. 162.</w:t>
      </w:r>
    </w:p>
    <w:p w14:paraId="2E04EFB4" w14:textId="77777777" w:rsidR="000426D0" w:rsidRDefault="00000000">
      <w:r>
        <w:t>Ses Vertus passent pour être les mêmes que celles de l’esi-</w:t>
      </w:r>
      <w:r>
        <w:br/>
        <w:t>pece précédente. Wedelius la recommande pour le mal</w:t>
      </w:r>
      <w:r>
        <w:br/>
        <w:t xml:space="preserve">de tête. </w:t>
      </w:r>
      <w:r>
        <w:rPr>
          <w:smallCaps/>
        </w:rPr>
        <w:t>Dace.</w:t>
      </w:r>
    </w:p>
    <w:p w14:paraId="0E6C9B25" w14:textId="77777777" w:rsidR="000426D0" w:rsidRDefault="00000000">
      <w:pPr>
        <w:tabs>
          <w:tab w:val="left" w:pos="298"/>
        </w:tabs>
      </w:pPr>
      <w:r>
        <w:t>4.</w:t>
      </w:r>
      <w:r>
        <w:rPr>
          <w:i/>
          <w:iCs/>
        </w:rPr>
        <w:tab/>
        <w:t xml:space="preserve">Carlinas.ylvestris nflore </w:t>
      </w:r>
      <w:r>
        <w:rPr>
          <w:i/>
          <w:iCs/>
          <w:lang w:val="la-Latn" w:eastAsia="la-Latn" w:bidi="la-Latn"/>
        </w:rPr>
        <w:t>aureo perennis</w:t>
      </w:r>
      <w:r>
        <w:rPr>
          <w:i/>
          <w:iCs/>
        </w:rPr>
        <w:t>,</w:t>
      </w:r>
      <w:r>
        <w:t xml:space="preserve"> H. L. </w:t>
      </w:r>
      <w:r>
        <w:rPr>
          <w:i/>
          <w:iCs/>
          <w:lang w:val="la-Latn" w:eastAsia="la-Latn" w:bidi="la-Latn"/>
        </w:rPr>
        <w:t>Carduus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xeranthemus </w:t>
      </w:r>
      <w:r>
        <w:rPr>
          <w:i/>
          <w:iCs/>
          <w:lang w:val="la-Latn" w:eastAsia="la-Latn" w:bidi="la-Latn"/>
        </w:rPr>
        <w:t>vulgaris annuus</w:t>
      </w:r>
      <w:r>
        <w:rPr>
          <w:i/>
          <w:iCs/>
        </w:rPr>
        <w:t>,</w:t>
      </w:r>
      <w:r>
        <w:t xml:space="preserve"> M. H. </w:t>
      </w:r>
      <w:r w:rsidRPr="00A75C77">
        <w:rPr>
          <w:lang w:eastAsia="el-GR" w:bidi="el-GR"/>
        </w:rPr>
        <w:t xml:space="preserve">3. </w:t>
      </w:r>
      <w:r>
        <w:t xml:space="preserve">162. </w:t>
      </w:r>
      <w:r>
        <w:rPr>
          <w:i/>
          <w:iCs/>
        </w:rPr>
        <w:t>Cnicus</w:t>
      </w:r>
      <w:r>
        <w:rPr>
          <w:i/>
          <w:iCs/>
        </w:rPr>
        <w:br/>
        <w:t xml:space="preserve">fylvestris </w:t>
      </w:r>
      <w:r>
        <w:rPr>
          <w:i/>
          <w:iCs/>
          <w:lang w:val="la-Latn" w:eastAsia="la-Latn" w:bidi="la-Latn"/>
        </w:rPr>
        <w:t>spinosior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>aureo peremnis</w:t>
      </w:r>
      <w:r>
        <w:rPr>
          <w:i/>
          <w:iCs/>
        </w:rPr>
        <w:t>,</w:t>
      </w:r>
      <w:r>
        <w:t xml:space="preserve"> H. R. Par. 54.</w:t>
      </w:r>
      <w:r>
        <w:br/>
        <w:t>64.</w:t>
      </w:r>
    </w:p>
    <w:p w14:paraId="77888A3E" w14:textId="77777777" w:rsidR="000426D0" w:rsidRPr="00A75C77" w:rsidRDefault="00000000">
      <w:pPr>
        <w:tabs>
          <w:tab w:val="left" w:pos="273"/>
        </w:tabs>
        <w:rPr>
          <w:lang w:val="la-Latn"/>
        </w:rPr>
      </w:pPr>
      <w:r w:rsidRPr="00A75C77">
        <w:rPr>
          <w:lang w:val="it-IT"/>
        </w:rPr>
        <w:t>5.</w:t>
      </w:r>
      <w:r w:rsidRPr="00A75C77">
        <w:rPr>
          <w:i/>
          <w:iCs/>
          <w:lang w:val="it-IT"/>
        </w:rPr>
        <w:tab/>
        <w:t xml:space="preserve">Carlina fylvestris </w:t>
      </w:r>
      <w:r>
        <w:rPr>
          <w:i/>
          <w:iCs/>
          <w:lang w:val="la-Latn" w:eastAsia="la-Latn" w:bidi="la-Latn"/>
        </w:rPr>
        <w:t xml:space="preserve">minor </w:t>
      </w:r>
      <w:r w:rsidRPr="00A75C7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Hispanica </w:t>
      </w:r>
      <w:r w:rsidRPr="00A75C77">
        <w:rPr>
          <w:i/>
          <w:iCs/>
          <w:lang w:val="it-IT"/>
        </w:rPr>
        <w:t>,</w:t>
      </w:r>
      <w:r w:rsidRPr="00A75C77">
        <w:rPr>
          <w:lang w:val="it-IT"/>
        </w:rPr>
        <w:t xml:space="preserve"> </w:t>
      </w:r>
      <w:r>
        <w:rPr>
          <w:lang w:val="la-Latn" w:eastAsia="la-Latn" w:bidi="la-Latn"/>
        </w:rPr>
        <w:t xml:space="preserve">Clusi </w:t>
      </w:r>
      <w:r w:rsidRPr="00A75C77">
        <w:rPr>
          <w:lang w:val="it-IT"/>
        </w:rPr>
        <w:t>14. 157.</w:t>
      </w:r>
      <w:r w:rsidRPr="00A75C77">
        <w:rPr>
          <w:lang w:val="it-IT"/>
        </w:rPr>
        <w:br/>
      </w:r>
      <w:r w:rsidRPr="00A75C77">
        <w:rPr>
          <w:i/>
          <w:iCs/>
          <w:lang w:val="it-IT"/>
        </w:rPr>
        <w:t>Acarnaflor</w:t>
      </w:r>
      <w:r>
        <w:rPr>
          <w:i/>
          <w:iCs/>
          <w:lang w:val="la-Latn" w:eastAsia="la-Latn" w:bidi="la-Latn"/>
        </w:rPr>
        <w:t>e luteo patulo,</w:t>
      </w:r>
      <w:r>
        <w:rPr>
          <w:lang w:val="la-Latn" w:eastAsia="la-Latn" w:bidi="la-Latn"/>
        </w:rPr>
        <w:t xml:space="preserve"> C. </w:t>
      </w:r>
      <w:r w:rsidRPr="00A75C77">
        <w:rPr>
          <w:lang w:val="it-IT"/>
        </w:rPr>
        <w:t xml:space="preserve">B. </w:t>
      </w:r>
      <w:r>
        <w:rPr>
          <w:lang w:val="la-Latn" w:eastAsia="la-Latn" w:bidi="la-Latn"/>
        </w:rPr>
        <w:t xml:space="preserve">P. 379. </w:t>
      </w:r>
      <w:r>
        <w:rPr>
          <w:i/>
          <w:iCs/>
          <w:lang w:val="la-Latn" w:eastAsia="la-Latn" w:bidi="la-Latn"/>
        </w:rPr>
        <w:t>Carduus, Car-</w:t>
      </w:r>
      <w:r>
        <w:rPr>
          <w:i/>
          <w:iCs/>
          <w:lang w:val="la-Latn" w:eastAsia="la-Latn" w:bidi="la-Latn"/>
        </w:rPr>
        <w:br/>
        <w:t>linaminor</w:t>
      </w:r>
      <w:r w:rsidRPr="00A75C77">
        <w:rPr>
          <w:i/>
          <w:iCs/>
          <w:lang w:val="la-Latn"/>
        </w:rPr>
        <w:t xml:space="preserve">solvestris </w:t>
      </w:r>
      <w:r>
        <w:rPr>
          <w:i/>
          <w:iCs/>
          <w:lang w:val="la-Latn" w:eastAsia="la-Latn" w:bidi="la-Latn"/>
        </w:rPr>
        <w:t>Clusii nflore luteo,</w:t>
      </w:r>
      <w:r>
        <w:rPr>
          <w:lang w:val="la-Latn" w:eastAsia="la-Latn" w:bidi="la-Latn"/>
        </w:rPr>
        <w:t xml:space="preserve"> </w:t>
      </w:r>
      <w:r w:rsidRPr="00A75C77">
        <w:rPr>
          <w:lang w:val="la-Latn"/>
        </w:rPr>
        <w:t xml:space="preserve">J. </w:t>
      </w:r>
      <w:r>
        <w:rPr>
          <w:lang w:val="la-Latn" w:eastAsia="la-Latn" w:bidi="la-Latn"/>
        </w:rPr>
        <w:t xml:space="preserve">B. 3. 84. </w:t>
      </w:r>
      <w:r>
        <w:rPr>
          <w:i/>
          <w:iCs/>
          <w:lang w:val="la-Latn" w:eastAsia="la-Latn" w:bidi="la-Latn"/>
        </w:rPr>
        <w:t>Car-</w:t>
      </w:r>
      <w:r>
        <w:rPr>
          <w:i/>
          <w:iCs/>
          <w:lang w:val="la-Latn" w:eastAsia="la-Latn" w:bidi="la-Latn"/>
        </w:rPr>
        <w:br/>
        <w:t>duus xeranthemos, flore luteo, patulo Hispanicus peren-</w:t>
      </w:r>
      <w:r>
        <w:rPr>
          <w:i/>
          <w:iCs/>
          <w:lang w:val="la-Latn" w:eastAsia="la-Latn" w:bidi="la-Latn"/>
        </w:rPr>
        <w:br/>
        <w:t>nis ,</w:t>
      </w:r>
      <w:r>
        <w:rPr>
          <w:lang w:val="la-Latn" w:eastAsia="la-Latn" w:bidi="la-Latn"/>
        </w:rPr>
        <w:t xml:space="preserve"> M. H. 3.162. H.</w:t>
      </w:r>
    </w:p>
    <w:p w14:paraId="4C2C6861" w14:textId="77777777" w:rsidR="000426D0" w:rsidRDefault="00000000">
      <w:pPr>
        <w:tabs>
          <w:tab w:val="left" w:pos="280"/>
        </w:tabs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Carlinaflore purpuro-rubente patulo ,</w:t>
      </w:r>
      <w:r>
        <w:rPr>
          <w:lang w:val="la-Latn" w:eastAsia="la-Latn" w:bidi="la-Latn"/>
        </w:rPr>
        <w:t xml:space="preserve"> T. 500. </w:t>
      </w:r>
      <w:r>
        <w:rPr>
          <w:i/>
          <w:iCs/>
          <w:lang w:val="la-Latn" w:eastAsia="la-Latn" w:bidi="la-Latn"/>
        </w:rPr>
        <w:t>Carlina</w:t>
      </w:r>
      <w:r>
        <w:rPr>
          <w:i/>
          <w:iCs/>
          <w:lang w:val="la-Latn" w:eastAsia="la-Latn" w:bidi="la-Latn"/>
        </w:rPr>
        <w:br/>
        <w:t>annua purpurea Monspeliensium</w:t>
      </w:r>
      <w:r>
        <w:rPr>
          <w:lang w:val="la-Latn" w:eastAsia="la-Latn" w:bidi="la-Latn"/>
        </w:rPr>
        <w:t xml:space="preserve"> , Bot. Monlp. </w:t>
      </w:r>
      <w:r w:rsidRPr="00A75C77">
        <w:rPr>
          <w:i/>
          <w:iCs/>
          <w:lang w:val="la-Latn"/>
        </w:rPr>
        <w:t>Acar-</w:t>
      </w:r>
      <w:r w:rsidRPr="00A75C77">
        <w:rPr>
          <w:i/>
          <w:iCs/>
          <w:lang w:val="la-Latn"/>
        </w:rPr>
        <w:br/>
        <w:t xml:space="preserve">na </w:t>
      </w:r>
      <w:r>
        <w:rPr>
          <w:i/>
          <w:iCs/>
          <w:lang w:val="la-Latn" w:eastAsia="la-Latn" w:bidi="la-Latn"/>
        </w:rPr>
        <w:t>ustore purpureo rubente patulo,</w:t>
      </w:r>
      <w:r>
        <w:rPr>
          <w:lang w:val="la-Latn" w:eastAsia="la-Latn" w:bidi="la-Latn"/>
        </w:rPr>
        <w:t xml:space="preserve"> C. </w:t>
      </w:r>
      <w:r w:rsidRPr="00A75C77">
        <w:rPr>
          <w:lang w:val="la-Latn"/>
        </w:rPr>
        <w:t xml:space="preserve">B. </w:t>
      </w:r>
      <w:r>
        <w:rPr>
          <w:lang w:val="la-Latn" w:eastAsia="la-Latn" w:bidi="la-Latn"/>
        </w:rPr>
        <w:t xml:space="preserve">P. 379. </w:t>
      </w:r>
      <w:r>
        <w:rPr>
          <w:i/>
          <w:iCs/>
          <w:lang w:val="la-Latn" w:eastAsia="la-Latn" w:bidi="la-Latn"/>
        </w:rPr>
        <w:t>Car-</w:t>
      </w:r>
      <w:r>
        <w:rPr>
          <w:i/>
          <w:iCs/>
          <w:lang w:val="la-Latn" w:eastAsia="la-Latn" w:bidi="la-Latn"/>
        </w:rPr>
        <w:br/>
        <w:t>duus xeranthemos, flore purpureo rubente patulo ,</w:t>
      </w:r>
      <w:r>
        <w:rPr>
          <w:lang w:val="la-Latn" w:eastAsia="la-Latn" w:bidi="la-Latn"/>
        </w:rPr>
        <w:t xml:space="preserve"> M.</w:t>
      </w:r>
      <w:r>
        <w:rPr>
          <w:lang w:val="la-Latn" w:eastAsia="la-Latn" w:bidi="la-Latn"/>
        </w:rPr>
        <w:br/>
        <w:t xml:space="preserve">H. 3. 162. </w:t>
      </w:r>
      <w:r>
        <w:rPr>
          <w:i/>
          <w:iCs/>
          <w:lang w:val="la-Latn" w:eastAsia="la-Latn" w:bidi="la-Latn"/>
        </w:rPr>
        <w:t>Acanthoides parva apula,</w:t>
      </w:r>
      <w:r>
        <w:rPr>
          <w:lang w:val="la-Latn" w:eastAsia="la-Latn" w:bidi="la-Latn"/>
        </w:rPr>
        <w:t xml:space="preserve"> Col. 1. 29. </w:t>
      </w:r>
      <w:r>
        <w:rPr>
          <w:i/>
          <w:iCs/>
          <w:lang w:val="la-Latn" w:eastAsia="la-Latn" w:bidi="la-Latn"/>
        </w:rPr>
        <w:t>a,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b.</w:t>
      </w:r>
      <w:r>
        <w:t xml:space="preserve"> </w:t>
      </w:r>
      <w:r>
        <w:rPr>
          <w:lang w:val="la-Latn" w:eastAsia="la-Latn" w:bidi="la-Latn"/>
        </w:rPr>
        <w:t>H.</w:t>
      </w:r>
    </w:p>
    <w:p w14:paraId="5EAD34D1" w14:textId="77777777" w:rsidR="000426D0" w:rsidRDefault="00000000">
      <w:r>
        <w:t xml:space="preserve">La </w:t>
      </w:r>
      <w:r>
        <w:rPr>
          <w:lang w:val="la-Latn" w:eastAsia="la-Latn" w:bidi="la-Latn"/>
        </w:rPr>
        <w:t xml:space="preserve">feptiemeefpece de </w:t>
      </w:r>
      <w:r>
        <w:rPr>
          <w:i/>
          <w:iCs/>
          <w:lang w:val="la-Latn" w:eastAsia="la-Latn" w:bidi="la-Latn"/>
        </w:rPr>
        <w:t>carline</w:t>
      </w:r>
      <w:r>
        <w:rPr>
          <w:lang w:val="la-Latn" w:eastAsia="la-Latn" w:bidi="la-Latn"/>
        </w:rPr>
        <w:t xml:space="preserve"> dant </w:t>
      </w:r>
      <w:r>
        <w:t xml:space="preserve">parle </w:t>
      </w:r>
      <w:r>
        <w:rPr>
          <w:lang w:val="la-Latn" w:eastAsia="la-Latn" w:bidi="la-Latn"/>
        </w:rPr>
        <w:t>BoerhaaVe , est</w:t>
      </w:r>
      <w:r>
        <w:rPr>
          <w:lang w:val="la-Latn" w:eastAsia="la-Latn" w:bidi="la-Latn"/>
        </w:rPr>
        <w:br/>
      </w:r>
      <w:r>
        <w:t xml:space="preserve">la </w:t>
      </w:r>
      <w:r>
        <w:rPr>
          <w:i/>
          <w:iCs/>
          <w:lang w:val="la-Latn" w:eastAsia="la-Latn" w:bidi="la-Latn"/>
        </w:rPr>
        <w:t>Carlina patula atractylidis , folio et facie :</w:t>
      </w:r>
      <w:r>
        <w:rPr>
          <w:lang w:val="la-Latn" w:eastAsia="la-Latn" w:bidi="la-Latn"/>
        </w:rPr>
        <w:t xml:space="preserve"> </w:t>
      </w:r>
      <w:r>
        <w:t>mais on</w:t>
      </w:r>
      <w:r>
        <w:br/>
        <w:t>en a parlé ci-deVant comme d’une espece de chardon.</w:t>
      </w:r>
    </w:p>
    <w:p w14:paraId="35D01F20" w14:textId="77777777" w:rsidR="000426D0" w:rsidRDefault="00000000">
      <w:r>
        <w:t xml:space="preserve">CARMEN </w:t>
      </w:r>
      <w:r w:rsidRPr="00A75C77">
        <w:rPr>
          <w:lang w:eastAsia="el-GR" w:bidi="el-GR"/>
        </w:rPr>
        <w:t>,</w:t>
      </w:r>
      <w:r>
        <w:rPr>
          <w:lang w:val="el-GR" w:eastAsia="el-GR" w:bidi="el-GR"/>
        </w:rPr>
        <w:t>ἔπος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ἐποδή</w:t>
      </w:r>
      <w:r w:rsidRPr="00A75C77">
        <w:rPr>
          <w:lang w:eastAsia="el-GR" w:bidi="el-GR"/>
        </w:rPr>
        <w:t xml:space="preserve"> </w:t>
      </w:r>
      <w:r>
        <w:t>; c’est proprement un poerne:</w:t>
      </w:r>
      <w:r>
        <w:br/>
        <w:t>mais chez les superstitieux, c’est la même chofeqti’ic-</w:t>
      </w:r>
      <w:r>
        <w:br/>
      </w:r>
      <w:r>
        <w:rPr>
          <w:i/>
          <w:iCs/>
        </w:rPr>
        <w:t>cantaelo,</w:t>
      </w:r>
      <w:r>
        <w:t xml:space="preserve"> c’est-à-dire, un charme ou enchantement que</w:t>
      </w:r>
      <w:r>
        <w:br/>
        <w:t>l’on fait ordinairement en prononçant certains Vers.</w:t>
      </w:r>
      <w:r>
        <w:br/>
        <w:t xml:space="preserve">Voyez </w:t>
      </w:r>
      <w:r>
        <w:rPr>
          <w:i/>
          <w:iCs/>
          <w:lang w:val="la-Latn" w:eastAsia="la-Latn" w:bidi="la-Latn"/>
        </w:rPr>
        <w:t>Amuleta.</w:t>
      </w:r>
    </w:p>
    <w:p w14:paraId="0C46E95E" w14:textId="77777777" w:rsidR="000426D0" w:rsidRDefault="00000000">
      <w:r>
        <w:t xml:space="preserve">CARMES ( </w:t>
      </w:r>
      <w:r>
        <w:rPr>
          <w:i/>
          <w:iCs/>
        </w:rPr>
        <w:t>Eau des</w:t>
      </w:r>
      <w:r>
        <w:t xml:space="preserve"> ) Cette eau est connue aujourd’hui</w:t>
      </w:r>
      <w:r>
        <w:br/>
        <w:t xml:space="preserve">dans toute l’Europe par </w:t>
      </w:r>
      <w:r>
        <w:rPr>
          <w:i/>
          <w:iCs/>
        </w:rPr>
        <w:t>ses</w:t>
      </w:r>
      <w:r>
        <w:t xml:space="preserve"> Vertus simgulieres. Elle est</w:t>
      </w:r>
      <w:r>
        <w:br/>
        <w:t>cordiale, propre pour animer les efprits, &amp; pourpro-</w:t>
      </w:r>
      <w:r>
        <w:br/>
        <w:t>curer du soulagement dans la goute qui attaque l'esto-</w:t>
      </w:r>
      <w:r>
        <w:br/>
        <w:t>mac.</w:t>
      </w:r>
    </w:p>
    <w:p w14:paraId="17736D5A" w14:textId="77777777" w:rsidR="000426D0" w:rsidRDefault="00000000">
      <w:r>
        <w:t>Les Carmes de Paris qui font un commerce considérable</w:t>
      </w:r>
      <w:r>
        <w:br/>
        <w:t xml:space="preserve">de cette </w:t>
      </w:r>
      <w:r>
        <w:rPr>
          <w:i/>
          <w:iCs/>
        </w:rPr>
        <w:t>eau ,</w:t>
      </w:r>
      <w:r>
        <w:t xml:space="preserve"> n’ont rien négligé pour en tenir la com-</w:t>
      </w:r>
      <w:r>
        <w:br/>
        <w:t>position fecrete : mais on est parfaitement informé</w:t>
      </w:r>
      <w:r>
        <w:br/>
        <w:t>que ces Religieux la compostent de la maniere fui-</w:t>
      </w:r>
      <w:r>
        <w:br/>
        <w:t>Vante.</w:t>
      </w:r>
    </w:p>
    <w:p w14:paraId="4236E3FF" w14:textId="77777777" w:rsidR="000426D0" w:rsidRDefault="00000000">
      <w:r>
        <w:rPr>
          <w:i/>
          <w:iCs/>
        </w:rPr>
        <w:t>Eau des Carmes,</w:t>
      </w:r>
      <w:r>
        <w:t xml:space="preserve"> ou </w:t>
      </w:r>
      <w:r>
        <w:rPr>
          <w:i/>
          <w:iCs/>
        </w:rPr>
        <w:t>Eau magistrale de Baume.</w:t>
      </w:r>
    </w:p>
    <w:p w14:paraId="4ED5805B" w14:textId="77777777" w:rsidR="000426D0" w:rsidRDefault="00000000">
      <w:pPr>
        <w:ind w:left="360" w:hanging="360"/>
      </w:pPr>
      <w:r>
        <w:t xml:space="preserve">PrenezfeuzZsos </w:t>
      </w:r>
      <w:r>
        <w:rPr>
          <w:i/>
          <w:iCs/>
        </w:rPr>
        <w:t>récentes de baume, quatre onces,</w:t>
      </w:r>
      <w:r>
        <w:rPr>
          <w:i/>
          <w:iCs/>
        </w:rPr>
        <w:br/>
        <w:t>écorce récente de citron, deux onces,</w:t>
      </w:r>
    </w:p>
    <w:p w14:paraId="6FAA1147" w14:textId="77777777" w:rsidR="000426D0" w:rsidRDefault="00000000">
      <w:pPr>
        <w:tabs>
          <w:tab w:val="left" w:pos="2041"/>
        </w:tabs>
      </w:pPr>
      <w:r>
        <w:t>35</w:t>
      </w:r>
      <w:r>
        <w:tab/>
        <w:t>CAR</w:t>
      </w:r>
    </w:p>
    <w:p w14:paraId="6A65B20C" w14:textId="77777777" w:rsidR="000426D0" w:rsidRDefault="00000000">
      <w:pPr>
        <w:ind w:firstLine="360"/>
      </w:pPr>
      <w:r>
        <w:t>«fievres malignes. Elle contient beaucoup de parties</w:t>
      </w:r>
      <w:r>
        <w:br/>
        <w:t>« Volatiles ; ce qui fait qu’elle chasse la matiere mor-</w:t>
      </w:r>
      <w:r>
        <w:br/>
        <w:t>« bifique par la transpiration , &amp; qu’elle procure du</w:t>
      </w:r>
      <w:r>
        <w:br/>
        <w:t>a soulagement dans l’anasarque, dans les maladies hy-</w:t>
      </w:r>
      <w:r>
        <w:br/>
        <w:t>« pocorsdriaques &amp; les foiblcsses d’estomac. » Philippe</w:t>
      </w:r>
      <w:r>
        <w:br/>
        <w:t>Mélanchton, à ce que rapporte Bauhin, fe délÎVrades</w:t>
      </w:r>
      <w:r>
        <w:br/>
        <w:t>douleurs qu’i 1 ressentait dans les hypocondres par l'ufa-</w:t>
      </w:r>
      <w:r>
        <w:br/>
        <w:t xml:space="preserve">gc de cette plante. </w:t>
      </w:r>
      <w:r>
        <w:rPr>
          <w:lang w:val="la-Latn" w:eastAsia="la-Latn" w:bidi="la-Latn"/>
        </w:rPr>
        <w:t xml:space="preserve">Amatus Lusitanus, </w:t>
      </w:r>
      <w:r>
        <w:t>fur Diofcoride,</w:t>
      </w:r>
      <w:r>
        <w:br/>
        <w:t xml:space="preserve">recommande les têtes </w:t>
      </w:r>
      <w:r>
        <w:rPr>
          <w:i/>
          <w:iCs/>
        </w:rPr>
        <w:t>dc carline,</w:t>
      </w:r>
      <w:r>
        <w:t xml:space="preserve"> dépouillées de leurs</w:t>
      </w:r>
      <w:r>
        <w:br/>
        <w:t>piquans , mondées &amp; confites aVec du fucre, comme</w:t>
      </w:r>
      <w:r>
        <w:br/>
        <w:t>un remede excellent pour les soldeurs de l’estomac.</w:t>
      </w:r>
      <w:r>
        <w:br/>
        <w:t xml:space="preserve">Jean Langius, </w:t>
      </w:r>
      <w:r>
        <w:rPr>
          <w:i/>
          <w:iCs/>
          <w:lang w:val="la-Latn" w:eastAsia="la-Latn" w:bidi="la-Latn"/>
        </w:rPr>
        <w:t>Medicinalium Epistolarum Miscellanea,</w:t>
      </w:r>
      <w:r>
        <w:rPr>
          <w:i/>
          <w:iCs/>
          <w:lang w:val="la-Latn" w:eastAsia="la-Latn" w:bidi="la-Latn"/>
        </w:rPr>
        <w:br/>
      </w:r>
      <w:r>
        <w:t>nous apprend que ce remede est fort usité chez les</w:t>
      </w:r>
      <w:r>
        <w:br/>
        <w:t>Italiens. Ray dit, après Gesner, que les petites têtes</w:t>
      </w:r>
      <w:r>
        <w:br/>
        <w:t xml:space="preserve">charnues de la </w:t>
      </w:r>
      <w:r>
        <w:rPr>
          <w:i/>
          <w:iCs/>
        </w:rPr>
        <w:t>carInne ,</w:t>
      </w:r>
      <w:r>
        <w:t xml:space="preserve"> lorsique le </w:t>
      </w:r>
      <w:r>
        <w:rPr>
          <w:lang w:val="la-Latn" w:eastAsia="la-Latn" w:bidi="la-Latn"/>
        </w:rPr>
        <w:t>calyce</w:t>
      </w:r>
      <w:r>
        <w:t>, les fleurs &amp;</w:t>
      </w:r>
      <w:r>
        <w:br/>
      </w:r>
      <w:r>
        <w:lastRenderedPageBreak/>
        <w:t>les femences en ont été séparées, soumissent une nour-</w:t>
      </w:r>
      <w:r>
        <w:br/>
        <w:t>riture aussi agréable qu’excellente, lorEqulon les fait</w:t>
      </w:r>
      <w:r>
        <w:br/>
        <w:t>cuire dans l'eau aVec du heure, dufel &amp; du poÎVre , de</w:t>
      </w:r>
      <w:r>
        <w:br/>
        <w:t>la même maniere que les artichaux. Bodæus rapporte,</w:t>
      </w:r>
      <w:r>
        <w:br/>
        <w:t xml:space="preserve">que les </w:t>
      </w:r>
      <w:r>
        <w:rPr>
          <w:lang w:val="la-Latn" w:eastAsia="la-Latn" w:bidi="la-Latn"/>
        </w:rPr>
        <w:t xml:space="preserve">habitans </w:t>
      </w:r>
      <w:r>
        <w:t>de la SaVoye &amp; du Piémont font cuire</w:t>
      </w:r>
      <w:r>
        <w:br/>
        <w:t xml:space="preserve">les têtes de </w:t>
      </w:r>
      <w:r>
        <w:rPr>
          <w:i/>
          <w:iCs/>
        </w:rPr>
        <w:t>carlinesavant</w:t>
      </w:r>
      <w:r>
        <w:t xml:space="preserve"> qu’elles foicnt en fleur, après</w:t>
      </w:r>
      <w:r>
        <w:br/>
        <w:t>en aVoir séparé les plus grosses feuilles &amp; les petites</w:t>
      </w:r>
      <w:r>
        <w:br/>
        <w:t>lames qu’elles renferment, &amp; coupé leur fonds par</w:t>
      </w:r>
      <w:r>
        <w:br/>
        <w:t>tranches , avec du fel, du heure &amp; du poÎVre , comme</w:t>
      </w:r>
      <w:r>
        <w:br/>
        <w:t>les navets. Ce même Auteur assure qu’étant ainsi pré-</w:t>
      </w:r>
      <w:r>
        <w:br/>
        <w:t>parées, elles font plus délicates &amp; plus agréables au pa-</w:t>
      </w:r>
      <w:r>
        <w:br/>
        <w:t xml:space="preserve">lais que les culs d artichaux. Les Suisses &amp; les </w:t>
      </w:r>
      <w:r>
        <w:rPr>
          <w:lang w:val="la-Latn" w:eastAsia="la-Latn" w:bidi="la-Latn"/>
        </w:rPr>
        <w:t>Habitans</w:t>
      </w:r>
      <w:r>
        <w:rPr>
          <w:lang w:val="la-Latn" w:eastAsia="la-Latn" w:bidi="la-Latn"/>
        </w:rPr>
        <w:br/>
      </w:r>
      <w:r>
        <w:t xml:space="preserve">desPyrenées , à ce que rapporte </w:t>
      </w:r>
      <w:r>
        <w:rPr>
          <w:lang w:val="la-Latn" w:eastAsia="la-Latn" w:bidi="la-Latn"/>
        </w:rPr>
        <w:t xml:space="preserve">Valentini, </w:t>
      </w:r>
      <w:r>
        <w:t>mangent</w:t>
      </w:r>
      <w:r>
        <w:br/>
        <w:t xml:space="preserve">les têtes &amp; les racines de </w:t>
      </w:r>
      <w:r>
        <w:rPr>
          <w:i/>
          <w:iCs/>
        </w:rPr>
        <w:t>carline.</w:t>
      </w:r>
      <w:r>
        <w:t xml:space="preserve"> On garde la racine</w:t>
      </w:r>
      <w:r>
        <w:br/>
        <w:t>de cette plante dans les boutiques : mais il faut, pour</w:t>
      </w:r>
      <w:r>
        <w:br/>
        <w:t>être bonne , qu’elle foit récente , entiere, bien feehe ,</w:t>
      </w:r>
      <w:r>
        <w:br/>
        <w:t>douce , &amp; d’une odeur aromatique agréable. On peut</w:t>
      </w:r>
      <w:r>
        <w:br/>
        <w:t>l’employer utilement dans les cas où la nature a befoin</w:t>
      </w:r>
      <w:r>
        <w:br/>
        <w:t xml:space="preserve">d’être animée, pour </w:t>
      </w:r>
      <w:r>
        <w:rPr>
          <w:i/>
          <w:iCs/>
        </w:rPr>
        <w:t>se</w:t>
      </w:r>
      <w:r>
        <w:t xml:space="preserve"> débarrasser des maticres excré-</w:t>
      </w:r>
      <w:r>
        <w:br/>
        <w:t>mentitielles dont elle est surchargée. Il paroît par-là</w:t>
      </w:r>
      <w:r>
        <w:br/>
        <w:t>qu’elle doit être bonne pour lever les obstructions, ex-</w:t>
      </w:r>
      <w:r>
        <w:br/>
        <w:t>citer la tranfpiration , provoquer lesregles &amp; l’urine,</w:t>
      </w:r>
      <w:r>
        <w:br/>
        <w:t>&amp; tuer les vers par sim amertume. On la donne pour</w:t>
      </w:r>
      <w:r>
        <w:br/>
        <w:t xml:space="preserve">l’ordinaire en poudre, depuis un </w:t>
      </w:r>
      <w:r>
        <w:rPr>
          <w:lang w:val="la-Latn" w:eastAsia="la-Latn" w:bidi="la-Latn"/>
        </w:rPr>
        <w:t xml:space="preserve">demisscrupule </w:t>
      </w:r>
      <w:r>
        <w:t>jufqu’à</w:t>
      </w:r>
      <w:r>
        <w:br/>
        <w:t>demi-dragme, dans un véhiculç.œnvenable à lana-</w:t>
      </w:r>
      <w:r>
        <w:br/>
        <w:t>ture de la maladie , ou au tempérament du malade.</w:t>
      </w:r>
    </w:p>
    <w:p w14:paraId="5A6C6DDE" w14:textId="77777777" w:rsidR="000426D0" w:rsidRDefault="00000000">
      <w:r>
        <w:t>On l'ordonne encore dans les déeoctions &amp; les infusions ,</w:t>
      </w:r>
      <w:r>
        <w:br/>
        <w:t xml:space="preserve">&amp; on la </w:t>
      </w:r>
      <w:r>
        <w:rPr>
          <w:lang w:val="la-Latn" w:eastAsia="la-Latn" w:bidi="la-Latn"/>
        </w:rPr>
        <w:t xml:space="preserve">jeint </w:t>
      </w:r>
      <w:r>
        <w:t>ordinairement à la pariétaire d’Efpagne</w:t>
      </w:r>
      <w:r>
        <w:br/>
        <w:t>pour les paralysies, surtout pour celles de la langue.</w:t>
      </w:r>
      <w:r>
        <w:br/>
        <w:t>On en donne dans les tems de peste, une dragme en</w:t>
      </w:r>
      <w:r>
        <w:br/>
        <w:t>poudre dans du vin, tant pour fe garantir de cette ma-</w:t>
      </w:r>
      <w:r>
        <w:br/>
        <w:t>ladie que pour la guérir. Quelques-uns en donnent</w:t>
      </w:r>
      <w:r>
        <w:br/>
        <w:t>pour cet effet aux bestiaux , furtout aux pourceaux,</w:t>
      </w:r>
      <w:r>
        <w:br/>
        <w:t xml:space="preserve">dans la </w:t>
      </w:r>
      <w:r>
        <w:rPr>
          <w:lang w:val="la-Latn" w:eastAsia="la-Latn" w:bidi="la-Latn"/>
        </w:rPr>
        <w:t xml:space="preserve">perfuasion </w:t>
      </w:r>
      <w:r>
        <w:t>qu’elle est efficace contre la conta-</w:t>
      </w:r>
      <w:r>
        <w:br/>
        <w:t>gion pestilentielle. Je ne déciderai point frétant portée</w:t>
      </w:r>
      <w:r>
        <w:br/>
        <w:t>en forme d’amulete, elle est aussi utile qu’on le prétend</w:t>
      </w:r>
      <w:r>
        <w:br/>
        <w:t>pour la peste. Les paysans de la haute Allemagne don-</w:t>
      </w:r>
      <w:r>
        <w:br/>
        <w:t>nent de cette racine à leurs chiens pour les rendre plus</w:t>
      </w:r>
      <w:r>
        <w:br/>
        <w:t>courageux &amp; plus voraces, parce qu’en aiguillonnant</w:t>
      </w:r>
      <w:r>
        <w:br/>
        <w:t>les vasseaux, elle accélere la circulation des humeurs &amp;</w:t>
      </w:r>
      <w:r>
        <w:br/>
        <w:t>rend l'animal plus intrépide. Cette circonstance peut</w:t>
      </w:r>
      <w:r>
        <w:br/>
        <w:t>nous servir à rendre raisim de l'observation qu’a faite</w:t>
      </w:r>
      <w:r>
        <w:br/>
        <w:t xml:space="preserve">Van-Helmont, que la </w:t>
      </w:r>
      <w:r>
        <w:rPr>
          <w:i/>
          <w:iCs/>
        </w:rPr>
        <w:t>carline</w:t>
      </w:r>
      <w:r>
        <w:t>dissipe le fommeil &amp; pré-</w:t>
      </w:r>
      <w:r>
        <w:br/>
        <w:t>vient l'assoupissement. Sa décoction dans du vinaigre</w:t>
      </w:r>
      <w:r>
        <w:br/>
        <w:t>est estimée propre pour guérir la gale , les dartres &amp; les</w:t>
      </w:r>
      <w:r>
        <w:br/>
        <w:t>autres maladies de la peau les plus difficiles à guérir.</w:t>
      </w:r>
      <w:r>
        <w:br/>
        <w:t>Elle passe aussi pour appaifer le mal de dents. Supposé</w:t>
      </w:r>
      <w:r>
        <w:br/>
        <w:t>que l'expérience confirme ces effets , on peut les attri-</w:t>
      </w:r>
      <w:r>
        <w:br/>
        <w:t>buerà la nature aromatique, acre, réfolutive &amp; apéri-</w:t>
      </w:r>
      <w:r>
        <w:br/>
        <w:t>tive de cette racine. 11 est un peu plus difficile de corn-</w:t>
      </w:r>
      <w:r>
        <w:br/>
        <w:t>prendre pourquoi ceux qui mâchent ou qui portent cet-</w:t>
      </w:r>
      <w:r>
        <w:br/>
        <w:t>te racine avec eux , deviennent plus forts dans le tems</w:t>
      </w:r>
      <w:r>
        <w:br/>
        <w:t xml:space="preserve">que ceux qui en font près s’afioibliffent. </w:t>
      </w:r>
      <w:r>
        <w:rPr>
          <w:lang w:val="la-Latn" w:eastAsia="la-Latn" w:bidi="la-Latn"/>
        </w:rPr>
        <w:t xml:space="preserve">Valentini </w:t>
      </w:r>
      <w:r>
        <w:t>dit à</w:t>
      </w:r>
      <w:r>
        <w:br/>
        <w:t>ce si-ijet, « qu’on doit attribuer cette foibleffe à l'odeur</w:t>
      </w:r>
      <w:r>
        <w:br/>
        <w:t>« de la racine que ces perfonnes ne peuvent endurer, &amp;</w:t>
      </w:r>
      <w:r>
        <w:br/>
        <w:t>«que ceux au contraire qui la mâchent,fe trouvent sorti-</w:t>
      </w:r>
      <w:r>
        <w:br/>
        <w:t>«fiés par fa qualité aromatique qui excite le mouvement</w:t>
      </w:r>
      <w:r>
        <w:br/>
        <w:t>a des efprits animaux. » Il est pourtant certain que Eon</w:t>
      </w:r>
      <w:r>
        <w:br/>
        <w:t xml:space="preserve">odeur causie à plusieurs personnes par </w:t>
      </w:r>
      <w:r>
        <w:rPr>
          <w:i/>
          <w:iCs/>
        </w:rPr>
        <w:t>sa</w:t>
      </w:r>
      <w:r>
        <w:t xml:space="preserve"> violence , de</w:t>
      </w:r>
      <w:r>
        <w:br/>
        <w:t>fâcheux maux de tête , des vertiges &amp; des nausées, !</w:t>
      </w:r>
      <w:r>
        <w:br/>
        <w:t>comme Boeder l’a ob'serVé. On voit par-là d’où vient i</w:t>
      </w:r>
      <w:r>
        <w:br w:type="page"/>
      </w:r>
    </w:p>
    <w:p w14:paraId="0CBFD2FD" w14:textId="77777777" w:rsidR="000426D0" w:rsidRDefault="00000000">
      <w:pPr>
        <w:tabs>
          <w:tab w:val="left" w:pos="1901"/>
        </w:tabs>
      </w:pPr>
      <w:r>
        <w:lastRenderedPageBreak/>
        <w:t>37</w:t>
      </w:r>
      <w:r>
        <w:tab/>
        <w:t>CAR</w:t>
      </w:r>
    </w:p>
    <w:p w14:paraId="360DF89F" w14:textId="77777777" w:rsidR="000426D0" w:rsidRDefault="00000000">
      <w:r>
        <w:rPr>
          <w:b/>
          <w:bCs/>
        </w:rPr>
        <w:t>I</w:t>
      </w:r>
    </w:p>
    <w:p w14:paraId="5107B4E4" w14:textId="77777777" w:rsidR="000426D0" w:rsidRDefault="00000000">
      <w:pPr>
        <w:ind w:left="360" w:hanging="360"/>
      </w:pPr>
      <w:r>
        <w:t>Pilez les feuilles, pu!vérifez les autres ingrédiens, &amp;</w:t>
      </w:r>
      <w:r>
        <w:br/>
        <w:t xml:space="preserve">mettez-les dans une </w:t>
      </w:r>
      <w:r>
        <w:rPr>
          <w:lang w:val="la-Latn" w:eastAsia="la-Latn" w:bidi="la-Latn"/>
        </w:rPr>
        <w:t xml:space="preserve">cucurbite deverre </w:t>
      </w:r>
      <w:r>
        <w:t>aVec une</w:t>
      </w:r>
      <w:r>
        <w:br/>
        <w:t>quarte d’eau-de-vie, bouchez la cucurbite, &amp; met-</w:t>
      </w:r>
      <w:r>
        <w:br/>
        <w:t>tez le tout en digestion dans un lieu chaud pcn-</w:t>
      </w:r>
      <w:r>
        <w:br/>
        <w:t>dant deux ou trois jours. Ajoutez-y enfuite une</w:t>
      </w:r>
      <w:r>
        <w:br/>
        <w:t>pinte de la meilleure eau de baume simple Re-</w:t>
      </w:r>
      <w:r>
        <w:br/>
        <w:t>muez ces drogues ; adaptez un chapiteau à lacu-</w:t>
      </w:r>
      <w:r>
        <w:br/>
        <w:t>curbite, &amp; à celui-ei un récipient. Faites-les disi-</w:t>
      </w:r>
      <w:r>
        <w:br/>
        <w:t>tiler au bain-marie, au moyen d’une chaleur siss-</w:t>
      </w:r>
      <w:r>
        <w:br/>
        <w:t>fisiante, pour que les gouttes sie si-siVent les unes les</w:t>
      </w:r>
      <w:r>
        <w:br/>
        <w:t>autres Eans interruption, jufqu’à ce que les dro-</w:t>
      </w:r>
      <w:r>
        <w:br/>
        <w:t>gues contenues dans la cucurbite soient prefque</w:t>
      </w:r>
      <w:r>
        <w:br/>
        <w:t>feches. LorEque les Vaisseaux seront refroidis,</w:t>
      </w:r>
      <w:r>
        <w:br/>
        <w:t>retirez l'eau du récipient, &amp; gardez-la dans des</w:t>
      </w:r>
      <w:r>
        <w:br/>
        <w:t>bouteilles bien bouchées.</w:t>
      </w:r>
    </w:p>
    <w:p w14:paraId="2FB37375" w14:textId="77777777" w:rsidR="000426D0" w:rsidRDefault="00000000">
      <w:pPr>
        <w:ind w:left="360" w:hanging="360"/>
      </w:pPr>
      <w:r>
        <w:t>CARMIN ; est une fécule ou une poudre d’un très-beau</w:t>
      </w:r>
      <w:r>
        <w:br/>
        <w:t>rouge foncé &amp; Velouté qu’on tire de la cochenille, par</w:t>
      </w:r>
      <w:r>
        <w:br/>
        <w:t>le moyen d’une eau dans laquelle on a fait infuferdu</w:t>
      </w:r>
      <w:r>
        <w:br/>
      </w:r>
      <w:r>
        <w:rPr>
          <w:i/>
          <w:iCs/>
        </w:rPr>
        <w:t>chouan 8c</w:t>
      </w:r>
      <w:r>
        <w:t xml:space="preserve"> de </w:t>
      </w:r>
      <w:r>
        <w:rPr>
          <w:i/>
          <w:iCs/>
        </w:rPr>
        <w:t>F autour. Noyez</w:t>
      </w:r>
      <w:r>
        <w:t xml:space="preserve"> ces mots.</w:t>
      </w:r>
    </w:p>
    <w:p w14:paraId="1261272C" w14:textId="77777777" w:rsidR="000426D0" w:rsidRDefault="00000000">
      <w:pPr>
        <w:ind w:left="360" w:hanging="360"/>
      </w:pPr>
      <w:r>
        <w:t>La cochenille qu’on emploie dans cette opération , est</w:t>
      </w:r>
      <w:r>
        <w:br/>
        <w:t>une efpece de cochenille fatiVage que l'on trouVe fur les</w:t>
      </w:r>
      <w:r>
        <w:br/>
        <w:t>figuiers d’Inde fans qu’on l'y ait apportée , comme</w:t>
      </w:r>
      <w:r>
        <w:br/>
        <w:t>dans les bois de la ProVÎnce de Chiapa dans la nou-</w:t>
      </w:r>
      <w:r>
        <w:br/>
        <w:t>velle Efpagne : mais cette cochenille qui vient ainsi</w:t>
      </w:r>
      <w:r>
        <w:br/>
        <w:t>dlelle-même, est de beaucoup inférieure à l'autre, &amp; à</w:t>
      </w:r>
      <w:r>
        <w:br/>
        <w:t>plus bas prix.</w:t>
      </w:r>
    </w:p>
    <w:p w14:paraId="34288A64" w14:textId="77777777" w:rsidR="000426D0" w:rsidRDefault="00000000">
      <w:pPr>
        <w:ind w:left="360" w:hanging="360"/>
      </w:pPr>
      <w:r>
        <w:t xml:space="preserve">Le </w:t>
      </w:r>
      <w:r>
        <w:rPr>
          <w:i/>
          <w:iCs/>
        </w:rPr>
        <w:t>carmin</w:t>
      </w:r>
      <w:r>
        <w:t xml:space="preserve"> doit être en poudre impalpable &amp; haut en</w:t>
      </w:r>
      <w:r>
        <w:br/>
        <w:t>couleur.</w:t>
      </w:r>
    </w:p>
    <w:p w14:paraId="1251FC24" w14:textId="77777777" w:rsidR="000426D0" w:rsidRDefault="00000000">
      <w:pPr>
        <w:ind w:left="360" w:hanging="360"/>
      </w:pPr>
      <w:r>
        <w:t>On l'emploie pour peindre en mignature , &amp; pour faire</w:t>
      </w:r>
      <w:r>
        <w:br/>
        <w:t>les draperies rouges des tableaux de conséquenee. LE-</w:t>
      </w:r>
      <w:r>
        <w:br/>
      </w:r>
      <w:r>
        <w:rPr>
          <w:smallCaps/>
        </w:rPr>
        <w:t xml:space="preserve">hYRY, </w:t>
      </w:r>
      <w:r>
        <w:rPr>
          <w:i/>
          <w:iCs/>
        </w:rPr>
        <w:t>des Drogues.</w:t>
      </w:r>
      <w:r>
        <w:t xml:space="preserve"> Voyez </w:t>
      </w:r>
      <w:r>
        <w:rPr>
          <w:i/>
          <w:iCs/>
        </w:rPr>
        <w:t>Coclelnilla.</w:t>
      </w:r>
    </w:p>
    <w:p w14:paraId="6E42B470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CARMINANTIA </w:t>
      </w:r>
      <w:r>
        <w:t xml:space="preserve">ou CARMINATIVA , </w:t>
      </w:r>
      <w:r>
        <w:rPr>
          <w:i/>
          <w:iCs/>
        </w:rPr>
        <w:t>Remedes</w:t>
      </w:r>
      <w:r>
        <w:rPr>
          <w:i/>
          <w:iCs/>
        </w:rPr>
        <w:br/>
        <w:t>carrrelnaelfs.</w:t>
      </w:r>
    </w:p>
    <w:p w14:paraId="101111D8" w14:textId="77777777" w:rsidR="000426D0" w:rsidRDefault="00000000">
      <w:pPr>
        <w:ind w:left="360" w:hanging="360"/>
      </w:pPr>
      <w:r>
        <w:t xml:space="preserve">Quincy dit que l'on met les </w:t>
      </w:r>
      <w:r>
        <w:rPr>
          <w:i/>
          <w:iCs/>
        </w:rPr>
        <w:t>carminaelfs</w:t>
      </w:r>
      <w:r>
        <w:t xml:space="preserve"> au nembre des</w:t>
      </w:r>
      <w:r>
        <w:br/>
        <w:t>remedes bons pour les nerfs , parce que les vents occa-</w:t>
      </w:r>
      <w:r>
        <w:br/>
        <w:t>sionnent fouvent de fâcheuses maladies dans les parties</w:t>
      </w:r>
      <w:r>
        <w:br/>
        <w:t>nervetsses , &amp; que par conséquent on doit regarder tout</w:t>
      </w:r>
      <w:r>
        <w:br/>
        <w:t>ce qui peut les dissiper, comme extremement utile à ces</w:t>
      </w:r>
      <w:r>
        <w:br/>
        <w:t>parties.</w:t>
      </w:r>
    </w:p>
    <w:p w14:paraId="79E64755" w14:textId="77777777" w:rsidR="000426D0" w:rsidRDefault="00000000">
      <w:r>
        <w:t>Ce terme paroît étranger à un grand nombre de perfon-</w:t>
      </w:r>
      <w:r>
        <w:br/>
        <w:t>ncs , parce qu’il ne semble point assez exprimer l'effi-</w:t>
      </w:r>
      <w:r>
        <w:br/>
        <w:t>cacité médicinale des simples qui passent fous cette dé-</w:t>
      </w:r>
      <w:r>
        <w:br/>
        <w:t>nomination. Il a vraisemblablement pris naissance</w:t>
      </w:r>
      <w:r>
        <w:br/>
        <w:t>dans un tems où la Medecine étoit exercée par des</w:t>
      </w:r>
      <w:r>
        <w:br/>
        <w:t>Charlatans , qu’une ignorance profonde de cet Art,</w:t>
      </w:r>
      <w:r>
        <w:br/>
        <w:t>obligeoit d’intéresser la Religion en leur saVeur, &amp;</w:t>
      </w:r>
      <w:r>
        <w:br/>
        <w:t>qui n’étant point en état de guérir les maladies par</w:t>
      </w:r>
      <w:r>
        <w:br/>
        <w:t>lsosiage des remedes ordinaires, aVoient recours aux</w:t>
      </w:r>
      <w:r>
        <w:br/>
        <w:t>charmes &amp; aux prestiges , pour en imposier aux simples,</w:t>
      </w:r>
      <w:r>
        <w:br/>
        <w:t>&amp; cacher leur ignorance sious ces dehors imposims. On</w:t>
      </w:r>
      <w:r>
        <w:br/>
        <w:t xml:space="preserve">donna le nom de </w:t>
      </w:r>
      <w:r>
        <w:rPr>
          <w:i/>
          <w:iCs/>
        </w:rPr>
        <w:t>carmelnaelfs</w:t>
      </w:r>
      <w:r>
        <w:t xml:space="preserve"> aux moyens auxquels ils</w:t>
      </w:r>
      <w:r>
        <w:br/>
        <w:t>aVoient recours dans la cure de certaines maladies ,</w:t>
      </w:r>
      <w:r>
        <w:br/>
        <w:t>parce que le jargon dont ils aVoient coutume de fe fer-</w:t>
      </w:r>
      <w:r>
        <w:br/>
        <w:t>Vir pour rendre rasson de l’opération des remedes</w:t>
      </w:r>
      <w:r>
        <w:br/>
        <w:t>qu’ils employoient, &amp; dont ils étoient hors d’état d’ex-</w:t>
      </w:r>
      <w:r>
        <w:br/>
        <w:t>pliquer les effets , étoit ordinairement en Vers, que les</w:t>
      </w:r>
      <w:r>
        <w:br/>
        <w:t xml:space="preserve">Latins appellent </w:t>
      </w:r>
      <w:r>
        <w:rPr>
          <w:i/>
          <w:iCs/>
          <w:lang w:val="la-Latn" w:eastAsia="la-Latn" w:bidi="la-Latn"/>
        </w:rPr>
        <w:t>carmen.</w:t>
      </w:r>
      <w:r>
        <w:rPr>
          <w:lang w:val="la-Latn" w:eastAsia="la-Latn" w:bidi="la-Latn"/>
        </w:rPr>
        <w:t xml:space="preserve"> </w:t>
      </w:r>
      <w:r>
        <w:t>Comme les remedes connus</w:t>
      </w:r>
      <w:r>
        <w:br/>
        <w:t xml:space="preserve">feus le nom de </w:t>
      </w:r>
      <w:r>
        <w:rPr>
          <w:i/>
          <w:iCs/>
        </w:rPr>
        <w:t>carrrelnaelfs</w:t>
      </w:r>
      <w:r>
        <w:t xml:space="preserve"> , opçrent aVec beaucoup</w:t>
      </w:r>
      <w:r>
        <w:br/>
        <w:t>de promptitude , &amp; fiant d’tme efficacité surprenante</w:t>
      </w:r>
      <w:r>
        <w:br/>
        <w:t>dans plusieurs cas , puisqu’ils appasscnt siir le champ</w:t>
      </w:r>
      <w:r>
        <w:br/>
        <w:t>les douleurs Violentes que les Vents occasionnent ; on</w:t>
      </w:r>
      <w:r>
        <w:br/>
        <w:t xml:space="preserve">leur a, dis-je , donné le nom de </w:t>
      </w:r>
      <w:r>
        <w:rPr>
          <w:i/>
          <w:iCs/>
        </w:rPr>
        <w:t>carrrelnaelfs,</w:t>
      </w:r>
      <w:r>
        <w:t xml:space="preserve"> comme</w:t>
      </w:r>
      <w:r>
        <w:br/>
        <w:t>s’ilsopéroient par enchantement, leur effetparoissant</w:t>
      </w:r>
      <w:r>
        <w:br/>
        <w:t>trop prompt, pour qu’on puisse l’attribuer à une cau-</w:t>
      </w:r>
      <w:r>
        <w:br/>
        <w:t>fe ordinaire.</w:t>
      </w:r>
    </w:p>
    <w:p w14:paraId="124B8D1B" w14:textId="77777777" w:rsidR="000426D0" w:rsidRDefault="00000000">
      <w:pPr>
        <w:ind w:left="360" w:hanging="360"/>
      </w:pPr>
      <w:r>
        <w:t>Mais de quelque façon que ce terme fe foit introduit</w:t>
      </w:r>
      <w:r>
        <w:br/>
        <w:t>dans la Medecine, llufage a fuffifamment déterminé fa</w:t>
      </w:r>
    </w:p>
    <w:p w14:paraId="7770F6C8" w14:textId="77777777" w:rsidR="000426D0" w:rsidRDefault="00000000">
      <w:pPr>
        <w:tabs>
          <w:tab w:val="left" w:pos="2617"/>
        </w:tabs>
        <w:outlineLvl w:val="0"/>
      </w:pPr>
      <w:bookmarkStart w:id="2" w:name="bookmark4"/>
      <w:r>
        <w:t>CAR</w:t>
      </w:r>
      <w:r>
        <w:tab/>
        <w:t>3 8</w:t>
      </w:r>
      <w:bookmarkEnd w:id="2"/>
    </w:p>
    <w:p w14:paraId="43B85CC7" w14:textId="77777777" w:rsidR="000426D0" w:rsidRDefault="00000000">
      <w:pPr>
        <w:ind w:firstLine="360"/>
      </w:pPr>
      <w:r>
        <w:t>signification ; &amp; tout le monde fçait à prefent que les</w:t>
      </w:r>
      <w:r>
        <w:br/>
      </w:r>
      <w:r>
        <w:rPr>
          <w:i/>
          <w:iCs/>
        </w:rPr>
        <w:t>carminatifs</w:t>
      </w:r>
      <w:r>
        <w:t xml:space="preserve"> font des remedes qui chassent les Vents,</w:t>
      </w:r>
      <w:r>
        <w:br/>
        <w:t>On n’aura pas depeine àconceVoir la maniere dont ils</w:t>
      </w:r>
      <w:r>
        <w:br/>
      </w:r>
      <w:r>
        <w:rPr>
          <w:lang w:val="la-Latn" w:eastAsia="la-Latn" w:bidi="la-Latn"/>
        </w:rPr>
        <w:t>operent</w:t>
      </w:r>
      <w:r>
        <w:t>, si l'on fait attention que toutes les parties du</w:t>
      </w:r>
      <w:r>
        <w:br/>
        <w:t>corps font capables de tranfpiration.</w:t>
      </w:r>
    </w:p>
    <w:p w14:paraId="12CC1D88" w14:textId="77777777" w:rsidR="000426D0" w:rsidRDefault="00000000">
      <w:pPr>
        <w:ind w:left="360" w:hanging="360"/>
      </w:pPr>
      <w:r>
        <w:t xml:space="preserve">Sanctorius , dans sa </w:t>
      </w:r>
      <w:r>
        <w:rPr>
          <w:i/>
          <w:iCs/>
        </w:rPr>
        <w:t>Medecine Statique -sa</w:t>
      </w:r>
      <w:r>
        <w:t xml:space="preserve"> démontré que</w:t>
      </w:r>
      <w:r>
        <w:br/>
        <w:t>les Vents qui font renfermés dans les intestins, ne</w:t>
      </w:r>
      <w:r>
        <w:br/>
        <w:t>font autre chofe qu’une matiere qui s’échaj.eà traVers</w:t>
      </w:r>
      <w:r>
        <w:br/>
        <w:t>les tuniques de l'estomac &amp; des intestins Cette même</w:t>
      </w:r>
      <w:r>
        <w:br/>
        <w:t>matiere peut aussi s’insinuer entre les différentes mem-</w:t>
      </w:r>
      <w:r>
        <w:br/>
        <w:t>branes des parties mufculaires , &amp; y séjcurner pendant</w:t>
      </w:r>
      <w:r>
        <w:br/>
        <w:t>quelque-tems. Il s’enfuit donc que tout ce qui peut</w:t>
      </w:r>
      <w:r>
        <w:br/>
        <w:t>raréfier &amp; atténuer ces sortes d’amas de Vapeurs , est</w:t>
      </w:r>
      <w:r>
        <w:br/>
        <w:t>propre à les chasser du corps , &amp; conséquemment à dise</w:t>
      </w:r>
      <w:r>
        <w:br/>
      </w:r>
      <w:r>
        <w:lastRenderedPageBreak/>
        <w:t>siper les douleurs qui naissent de leur détention. Et</w:t>
      </w:r>
      <w:r>
        <w:br/>
        <w:t>comme toutes les substances connues dans la Medeci-</w:t>
      </w:r>
      <w:r>
        <w:br/>
        <w:t xml:space="preserve">ne , sous le nom de </w:t>
      </w:r>
      <w:r>
        <w:rPr>
          <w:i/>
          <w:iCs/>
        </w:rPr>
        <w:t>carminatifs ,</w:t>
      </w:r>
      <w:r>
        <w:t xml:space="preserve"> sont chaudes &amp; com-</w:t>
      </w:r>
      <w:r>
        <w:br/>
        <w:t>poséesde particules extremement subtiles , il est aisé</w:t>
      </w:r>
      <w:r>
        <w:br/>
        <w:t>de conceVoir comment le mélange de ces fortes de par-</w:t>
      </w:r>
      <w:r>
        <w:br/>
        <w:t>ticules peut agiter &amp; raréfier ces flatuosités , &amp; en facili-</w:t>
      </w:r>
      <w:r>
        <w:br/>
        <w:t xml:space="preserve">ter l'évacuation ; siur-tout sillon </w:t>
      </w:r>
      <w:r>
        <w:rPr>
          <w:lang w:val="la-Latn" w:eastAsia="la-Latn" w:bidi="la-Latn"/>
        </w:rPr>
        <w:t xml:space="preserve">considere </w:t>
      </w:r>
      <w:r>
        <w:t xml:space="preserve">de quels </w:t>
      </w:r>
      <w:r>
        <w:rPr>
          <w:i/>
          <w:iCs/>
        </w:rPr>
        <w:t>se-</w:t>
      </w:r>
      <w:r>
        <w:rPr>
          <w:i/>
          <w:iCs/>
        </w:rPr>
        <w:br/>
        <w:t>cours</w:t>
      </w:r>
      <w:r>
        <w:t xml:space="preserve"> peuVent être pour cet effet les </w:t>
      </w:r>
      <w:r>
        <w:rPr>
          <w:lang w:val="la-Latn" w:eastAsia="la-Latn" w:bidi="la-Latn"/>
        </w:rPr>
        <w:t xml:space="preserve">siensiations </w:t>
      </w:r>
      <w:r>
        <w:t>agréa-</w:t>
      </w:r>
      <w:r>
        <w:br/>
        <w:t>bles , que ces remedes impriment dans les fibres , puise</w:t>
      </w:r>
      <w:r>
        <w:br/>
        <w:t>qu’elles ne peuVent que fortifier leurs ondulations to-</w:t>
      </w:r>
      <w:r>
        <w:br/>
        <w:t>niques, au point de chasser entierement les Vents qui y</w:t>
      </w:r>
      <w:r>
        <w:br/>
        <w:t>font enfermés. Lorfque l’obstruction est légere , com-</w:t>
      </w:r>
      <w:r>
        <w:br/>
        <w:t>me l’est pour l’ordinaire celle des intestins , à caisse de</w:t>
      </w:r>
      <w:r>
        <w:br/>
        <w:t>l’issue que trouVent les Vents tant par haut que par bas,</w:t>
      </w:r>
      <w:r>
        <w:br/>
        <w:t xml:space="preserve">leur rafésaétion &amp; leur explosion est siouVent si </w:t>
      </w:r>
      <w:r>
        <w:rPr>
          <w:lang w:val="la-Latn" w:eastAsia="la-Latn" w:bidi="la-Latn"/>
        </w:rPr>
        <w:t>siubite,</w:t>
      </w:r>
      <w:r>
        <w:rPr>
          <w:lang w:val="la-Latn" w:eastAsia="la-Latn" w:bidi="la-Latn"/>
        </w:rPr>
        <w:br/>
      </w:r>
      <w:r>
        <w:t>qu’elle approche de celle de la poudre à canon.</w:t>
      </w:r>
    </w:p>
    <w:p w14:paraId="3B9598B6" w14:textId="77777777" w:rsidR="000426D0" w:rsidRDefault="00000000">
      <w:r>
        <w:t>Toutes les fubstances comprisies sious cette classe étant</w:t>
      </w:r>
      <w:r>
        <w:br/>
        <w:t xml:space="preserve">chaudes &amp; </w:t>
      </w:r>
      <w:r>
        <w:rPr>
          <w:lang w:val="la-Latn" w:eastAsia="la-Latn" w:bidi="la-Latn"/>
        </w:rPr>
        <w:t xml:space="preserve">dsscussiVes </w:t>
      </w:r>
      <w:r>
        <w:t>, on peut les employer fréquem-</w:t>
      </w:r>
      <w:r>
        <w:br/>
        <w:t>ment dans les compositions des cathartiques , fur-tout</w:t>
      </w:r>
      <w:r>
        <w:br/>
        <w:t>de ceux qui sont d’une nature Violente ; car l’irritation</w:t>
      </w:r>
      <w:r>
        <w:br/>
        <w:t>qu’ils catssent seroit insupportable,si l'on n’aVoit l'oin de</w:t>
      </w:r>
      <w:r>
        <w:br/>
        <w:t>l’adoucir par le moyen de ces sortes d’ingrédiens. On</w:t>
      </w:r>
      <w:r>
        <w:br/>
        <w:t>emploVe pareillement plusieurs de ces drogues dans les</w:t>
      </w:r>
      <w:r>
        <w:br/>
        <w:t>compositions des topiques discussifs , parce qu’elles</w:t>
      </w:r>
      <w:r>
        <w:br/>
        <w:t>' échauffent , raréfient &amp; atténuent les humeurs qui sor-</w:t>
      </w:r>
      <w:r>
        <w:br/>
        <w:t>ment lloblfeuction. QU1NCY.</w:t>
      </w:r>
    </w:p>
    <w:p w14:paraId="751061B2" w14:textId="77777777" w:rsidR="000426D0" w:rsidRDefault="00000000">
      <w:r>
        <w:t xml:space="preserve">Les remedes </w:t>
      </w:r>
      <w:r>
        <w:rPr>
          <w:i/>
          <w:iCs/>
        </w:rPr>
        <w:t>carminatifs,</w:t>
      </w:r>
      <w:r>
        <w:t xml:space="preserve"> sont ceux qui chaffent les Vents</w:t>
      </w:r>
      <w:r>
        <w:br/>
        <w:t>des premieres Voies,de l’estomac &amp; des intestins, &amp; qui</w:t>
      </w:r>
      <w:r>
        <w:br/>
        <w:t>appasscnt les douleurs qu’ils occasionnent. De-là Vient</w:t>
      </w:r>
      <w:r>
        <w:br/>
        <w:t xml:space="preserve">qu’on les appelle encore </w:t>
      </w:r>
      <w:r>
        <w:rPr>
          <w:i/>
          <w:iCs/>
          <w:lang w:val="la-Latn" w:eastAsia="la-Latn" w:bidi="la-Latn"/>
        </w:rPr>
        <w:t xml:space="preserve">Flatus </w:t>
      </w:r>
      <w:r>
        <w:rPr>
          <w:i/>
          <w:iCs/>
        </w:rPr>
        <w:t>dseutienela ,</w:t>
      </w:r>
      <w:r>
        <w:t xml:space="preserve"> ou reme-</w:t>
      </w:r>
      <w:r>
        <w:br/>
        <w:t>des propres à dissiper les flatuosités ; &amp; telle est leur</w:t>
      </w:r>
      <w:r>
        <w:br/>
        <w:t>nature, qu’ils peuvent aussi détruire les sipasines des</w:t>
      </w:r>
      <w:r>
        <w:br/>
        <w:t>parties dont nous venons de parler. Cela étant, on peut</w:t>
      </w:r>
      <w:r>
        <w:br/>
        <w:t xml:space="preserve">mettre au nombre des </w:t>
      </w:r>
      <w:r>
        <w:rPr>
          <w:i/>
          <w:iCs/>
        </w:rPr>
        <w:t>car mi natif s</w:t>
      </w:r>
      <w:r>
        <w:t xml:space="preserve"> les </w:t>
      </w:r>
      <w:r>
        <w:rPr>
          <w:i/>
          <w:iCs/>
        </w:rPr>
        <w:t>antispasmodiques ,</w:t>
      </w:r>
      <w:r>
        <w:rPr>
          <w:i/>
          <w:iCs/>
        </w:rPr>
        <w:br/>
      </w:r>
      <w:r>
        <w:t>dont les meilleurs siont ceux qui siont directement op-</w:t>
      </w:r>
      <w:r>
        <w:br/>
      </w:r>
      <w:r>
        <w:rPr>
          <w:lang w:val="la-Latn" w:eastAsia="la-Latn" w:bidi="la-Latn"/>
        </w:rPr>
        <w:t xml:space="preserve">posiis </w:t>
      </w:r>
      <w:r>
        <w:t>à la catsse connue des maladies. Lorsiqu’il est</w:t>
      </w:r>
      <w:r>
        <w:br/>
        <w:t>question , par exemple , de corriger une acidité acrimQ-</w:t>
      </w:r>
      <w:r>
        <w:br/>
      </w:r>
      <w:r>
        <w:rPr>
          <w:lang w:val="la-Latn" w:eastAsia="la-Latn" w:bidi="la-Latn"/>
        </w:rPr>
        <w:t xml:space="preserve">nieusie </w:t>
      </w:r>
      <w:r>
        <w:t>, on doit employer les alcalis ; &amp; pour rendre la</w:t>
      </w:r>
      <w:r>
        <w:br/>
        <w:t>chosie plus siensible par un exemple particulier , lorsque</w:t>
      </w:r>
      <w:r>
        <w:br/>
        <w:t>quelqu’un a pris une doEe d’arsenic, on ne peut rien lui</w:t>
      </w:r>
      <w:r>
        <w:br/>
        <w:t>donner de plus propre pour préVenir Ees effets , que</w:t>
      </w:r>
      <w:r>
        <w:br/>
        <w:t>l'huile de tartre par défaillance, qui est d’une nature</w:t>
      </w:r>
      <w:r>
        <w:br/>
        <w:t>tout-à-fait opposée à la sienne. Lorfque la maladie</w:t>
      </w:r>
      <w:r>
        <w:br/>
        <w:t>provient d’une cauEe froide &amp; visqueuse, ou d’unfleg-</w:t>
      </w:r>
      <w:r>
        <w:br/>
        <w:t>me péfant &amp; inactif, le malade ne doit attendre du sou-</w:t>
      </w:r>
      <w:r>
        <w:br/>
        <w:t>lagement que des remedes d’une nature chaude, tels</w:t>
      </w:r>
      <w:r>
        <w:br/>
        <w:t>que la mente, lacamomile, l'absinthe , l'écorce dlo-</w:t>
      </w:r>
      <w:r>
        <w:br/>
        <w:t>range, les bayes de genevrier, les quatre grandes &amp;</w:t>
      </w:r>
      <w:r>
        <w:br/>
        <w:t>petites siemences chaudes , leurs eaux &amp; leurs huiles di-</w:t>
      </w:r>
      <w:r>
        <w:br/>
        <w:t xml:space="preserve">stilées, les autres liqueurs aromatiques , </w:t>
      </w:r>
      <w:r>
        <w:rPr>
          <w:lang w:val="la-Latn" w:eastAsia="la-Latn" w:bidi="la-Latn"/>
        </w:rPr>
        <w:t xml:space="preserve">spiritueusies </w:t>
      </w:r>
      <w:r>
        <w:t>&amp;</w:t>
      </w:r>
      <w:r>
        <w:br/>
        <w:t>balsiamiques; en un mot tous les stomachiques chauds,</w:t>
      </w:r>
      <w:r>
        <w:br/>
        <w:t>que l'on comprend généralement sous le nom commun</w:t>
      </w:r>
      <w:r>
        <w:br/>
        <w:t xml:space="preserve">de </w:t>
      </w:r>
      <w:r>
        <w:rPr>
          <w:i/>
          <w:iCs/>
        </w:rPr>
        <w:t>carmirnatils.</w:t>
      </w:r>
      <w:r>
        <w:t xml:space="preserve"> Forestus </w:t>
      </w:r>
      <w:r>
        <w:rPr>
          <w:i/>
          <w:iCs/>
        </w:rPr>
        <w:t>Lib. XVIII. Obs. Med.</w:t>
      </w:r>
      <w:r>
        <w:t xml:space="preserve"> 39.</w:t>
      </w:r>
      <w:r>
        <w:br/>
        <w:t>rapporte qu’un homme qui aVoit l’estomac très foible,</w:t>
      </w:r>
      <w:r>
        <w:br/>
        <w:t>ayant issé avec excès en Automne d’alimensflatueux, &amp;</w:t>
      </w:r>
      <w:r>
        <w:br/>
        <w:t>bu du moût immédiatement après , tut attaqué d’une</w:t>
      </w:r>
      <w:r>
        <w:br/>
        <w:t>douleur d’estomac Insupportable , accompagnée de</w:t>
      </w:r>
      <w:r>
        <w:br/>
        <w:t>- l'enflure apparente de cette partie. Le malade fut ce-</w:t>
      </w:r>
      <w:r>
        <w:br/>
        <w:t>pendant délÎVré de cette maladie en buVant de la biere</w:t>
      </w:r>
      <w:r>
        <w:br/>
        <w:t>dans laquelle on avoit fait bouillir de la carnomileRo-</w:t>
      </w:r>
      <w:r>
        <w:br/>
        <w:t>maine &amp; commune, avec quelque peu de femences</w:t>
      </w:r>
      <w:r>
        <w:br/>
        <w:t xml:space="preserve">d’anis&amp; </w:t>
      </w:r>
      <w:r>
        <w:rPr>
          <w:lang w:val="la-Latn" w:eastAsia="la-Latn" w:bidi="la-Latn"/>
        </w:rPr>
        <w:t>decaryy.</w:t>
      </w:r>
    </w:p>
    <w:p w14:paraId="1080D2DE" w14:textId="77777777" w:rsidR="000426D0" w:rsidRDefault="00000000">
      <w:r>
        <w:t>Cij</w:t>
      </w:r>
      <w:r>
        <w:br w:type="page"/>
      </w:r>
    </w:p>
    <w:p w14:paraId="39264306" w14:textId="77777777" w:rsidR="000426D0" w:rsidRDefault="00000000">
      <w:pPr>
        <w:tabs>
          <w:tab w:val="left" w:pos="1984"/>
        </w:tabs>
        <w:outlineLvl w:val="0"/>
      </w:pPr>
      <w:bookmarkStart w:id="3" w:name="bookmark6"/>
      <w:r>
        <w:lastRenderedPageBreak/>
        <w:t>39</w:t>
      </w:r>
      <w:r>
        <w:tab/>
        <w:t>CAR</w:t>
      </w:r>
      <w:bookmarkEnd w:id="3"/>
    </w:p>
    <w:p w14:paraId="0BE615C0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Syluius </w:t>
      </w:r>
      <w:r>
        <w:t>recommande aux jeunes Medecins le mélange</w:t>
      </w:r>
      <w:r>
        <w:br/>
        <w:t>FuiVant contre les flatuosités.</w:t>
      </w:r>
    </w:p>
    <w:p w14:paraId="14DD0EB1" w14:textId="77777777" w:rsidR="000426D0" w:rsidRDefault="00000000">
      <w:pPr>
        <w:ind w:firstLine="360"/>
      </w:pPr>
      <w:r>
        <w:rPr>
          <w:i/>
          <w:iCs/>
        </w:rPr>
        <w:t>du meilleur esprit de nitre , vingt gouttes,</w:t>
      </w:r>
      <w:r>
        <w:rPr>
          <w:i/>
          <w:iCs/>
        </w:rPr>
        <w:br/>
        <w:t>laudanum solide , trois grains.</w:t>
      </w:r>
    </w:p>
    <w:p w14:paraId="7F8948A8" w14:textId="77777777" w:rsidR="000426D0" w:rsidRDefault="00000000">
      <w:pPr>
        <w:ind w:firstLine="360"/>
      </w:pPr>
      <w:r>
        <w:rPr>
          <w:i/>
          <w:iCs/>
        </w:rPr>
        <w:t>huile distilée de macis , six gouttes,</w:t>
      </w:r>
      <w:r>
        <w:rPr>
          <w:i/>
          <w:iCs/>
        </w:rPr>
        <w:br/>
        <w:t>fyrop de mente , une once et demie.</w:t>
      </w:r>
    </w:p>
    <w:p w14:paraId="50B54340" w14:textId="77777777" w:rsidR="000426D0" w:rsidRDefault="00000000">
      <w:r>
        <w:t>Mêlez.</w:t>
      </w:r>
    </w:p>
    <w:p w14:paraId="54E1CF95" w14:textId="77777777" w:rsidR="000426D0" w:rsidRDefault="00000000">
      <w:pPr>
        <w:ind w:left="360" w:hanging="360"/>
      </w:pPr>
      <w:r>
        <w:t>On donnera à tems une cuillerée de ce mélange au ma-</w:t>
      </w:r>
      <w:r>
        <w:br/>
        <w:t>lade, &amp; l'on en réiterera la dofe auffi siouVent que</w:t>
      </w:r>
      <w:r>
        <w:br/>
        <w:t>la violence des douleurs &amp; des spasines l’éxige-</w:t>
      </w:r>
      <w:r>
        <w:br/>
        <w:t>ront.</w:t>
      </w:r>
    </w:p>
    <w:p w14:paraId="75E55F17" w14:textId="77777777" w:rsidR="000426D0" w:rsidRDefault="00000000">
      <w:pPr>
        <w:ind w:left="360" w:hanging="360"/>
      </w:pPr>
      <w:r>
        <w:t>Etmuller recommande l’eau carminative de Managctta</w:t>
      </w:r>
      <w:r>
        <w:br/>
        <w:t>corrigée,qui est un composté de plusieurs Végétaux aro</w:t>
      </w:r>
      <w:r>
        <w:br/>
        <w:t xml:space="preserve">matiques, arrosés aVec un peu </w:t>
      </w:r>
      <w:r>
        <w:rPr>
          <w:lang w:val="la-Latn" w:eastAsia="la-Latn" w:bidi="la-Latn"/>
        </w:rPr>
        <w:t xml:space="preserve">dsesiprit </w:t>
      </w:r>
      <w:r>
        <w:t>de nitre, &amp; di-</w:t>
      </w:r>
      <w:r>
        <w:br/>
        <w:t>stilés aVec le Vin ou llesiprit de Vin. Mais ces Aortes</w:t>
      </w:r>
      <w:r>
        <w:br/>
        <w:t>de remedes ne Valent rien pour ceux dont les Vents</w:t>
      </w:r>
      <w:r>
        <w:br/>
        <w:t>proVÎennent de la distension des Vaisseaux que le trop</w:t>
      </w:r>
      <w:r>
        <w:br/>
        <w:t>de siang occasionne, de la pléthore , ou de l’usilge des</w:t>
      </w:r>
      <w:r>
        <w:br/>
        <w:t xml:space="preserve">substances chaudes &amp; acres. BoerhaaVe, </w:t>
      </w:r>
      <w:r>
        <w:rPr>
          <w:i/>
          <w:iCs/>
        </w:rPr>
        <w:t>Chym. Vol.</w:t>
      </w:r>
      <w:r>
        <w:t xml:space="preserve"> 2.</w:t>
      </w:r>
    </w:p>
    <w:p w14:paraId="7B7DFEFF" w14:textId="77777777" w:rsidR="000426D0" w:rsidRDefault="00000000">
      <w:pPr>
        <w:ind w:left="360" w:hanging="360"/>
      </w:pPr>
      <w:r>
        <w:t>SylVius obsetVe judicieusement que lesfcla aromatiques</w:t>
      </w:r>
      <w:r>
        <w:br/>
        <w:t>&amp; Volatils, que l'on presitrit généralement contre les</w:t>
      </w:r>
      <w:r>
        <w:br/>
        <w:t>vents , siont souvent nuisibles aux malades , parce qu’ils</w:t>
      </w:r>
      <w:r>
        <w:br/>
        <w:t>augmentent la chaleur Violente du corps; &amp; il est per-</w:t>
      </w:r>
      <w:r>
        <w:br/>
        <w:t>Euadéquede tous les remedes que l'on peut employer,</w:t>
      </w:r>
      <w:r>
        <w:br/>
        <w:t>il n’y en a point de meilleur que l’efprit de nitre,ou sim-</w:t>
      </w:r>
      <w:r>
        <w:br/>
        <w:t>ple ou dulcifié, parce que non seulement il incise la</w:t>
      </w:r>
      <w:r>
        <w:br/>
        <w:t>matiercqui engendre les Vents , &amp; le flegme gluant,</w:t>
      </w:r>
      <w:r>
        <w:br/>
        <w:t>mais parce qu’il corrige encore l’acrimonie excessiVc</w:t>
      </w:r>
      <w:r>
        <w:br/>
        <w:t xml:space="preserve">de la bile. BoerhaaVe , </w:t>
      </w:r>
      <w:r>
        <w:rPr>
          <w:i/>
          <w:iCs/>
        </w:rPr>
        <w:t>Chym. Vol. II.</w:t>
      </w:r>
      <w:r>
        <w:t xml:space="preserve"> ObserVationsfur</w:t>
      </w:r>
      <w:r>
        <w:br/>
        <w:t xml:space="preserve">le Procédé 135. met l’efprit de nitre duliifié , </w:t>
      </w:r>
      <w:r>
        <w:rPr>
          <w:i/>
          <w:iCs/>
          <w:lang w:val="la-Latn" w:eastAsia="la-Latn" w:bidi="la-Latn"/>
        </w:rPr>
        <w:t>Spiritus</w:t>
      </w:r>
      <w:r>
        <w:rPr>
          <w:i/>
          <w:iCs/>
          <w:lang w:val="la-Latn" w:eastAsia="la-Latn" w:bidi="la-Latn"/>
        </w:rPr>
        <w:br/>
        <w:t xml:space="preserve">nitri dulcis </w:t>
      </w:r>
      <w:r>
        <w:rPr>
          <w:i/>
          <w:iCs/>
        </w:rPr>
        <w:t>,</w:t>
      </w:r>
      <w:r>
        <w:t xml:space="preserve"> à*la tête des remedes qui ont la Vertu de</w:t>
      </w:r>
      <w:r>
        <w:br/>
        <w:t xml:space="preserve">chasser les Vents. Les </w:t>
      </w:r>
      <w:r>
        <w:rPr>
          <w:i/>
          <w:iCs/>
        </w:rPr>
        <w:t>carminaeljs</w:t>
      </w:r>
      <w:r>
        <w:t xml:space="preserve"> conViennent parti-</w:t>
      </w:r>
      <w:r>
        <w:br/>
        <w:t>culierement à ceux qui font sujets aux Vents &amp; aux bor-</w:t>
      </w:r>
      <w:r>
        <w:br/>
        <w:t>borygmes , du nombre desquels Eont les personnes in-</w:t>
      </w:r>
      <w:r>
        <w:br/>
        <w:t>commodées de la rate , les hypocondriaques &amp; les hy-</w:t>
      </w:r>
      <w:r>
        <w:br/>
        <w:t>ltcriques , &amp; les enfans dont l'estomac est dérangé par</w:t>
      </w:r>
      <w:r>
        <w:br/>
        <w:t>un lait acide.</w:t>
      </w:r>
    </w:p>
    <w:p w14:paraId="2BAC7067" w14:textId="77777777" w:rsidR="000426D0" w:rsidRDefault="00000000">
      <w:pPr>
        <w:ind w:left="360" w:hanging="360"/>
      </w:pPr>
      <w:r>
        <w:t xml:space="preserve">L’effet des </w:t>
      </w:r>
      <w:r>
        <w:rPr>
          <w:i/>
          <w:iCs/>
        </w:rPr>
        <w:t>carminaeljs</w:t>
      </w:r>
      <w:r>
        <w:t xml:space="preserve"> est de chasser les vents par haut &amp;</w:t>
      </w:r>
      <w:r>
        <w:br/>
        <w:t xml:space="preserve">par bas; car peu importe , dit </w:t>
      </w:r>
      <w:r>
        <w:rPr>
          <w:lang w:val="la-Latn" w:eastAsia="la-Latn" w:bidi="la-Latn"/>
        </w:rPr>
        <w:t xml:space="preserve">Demetrius </w:t>
      </w:r>
      <w:r>
        <w:t>dans Sene-</w:t>
      </w:r>
      <w:r>
        <w:br/>
        <w:t xml:space="preserve">que, </w:t>
      </w:r>
      <w:r>
        <w:rPr>
          <w:i/>
          <w:iCs/>
        </w:rPr>
        <w:t>Epitr.</w:t>
      </w:r>
      <w:r>
        <w:t xml:space="preserve"> 91. qu'ils </w:t>
      </w:r>
      <w:r>
        <w:rPr>
          <w:lang w:val="la-Latn" w:eastAsia="la-Latn" w:bidi="la-Latn"/>
        </w:rPr>
        <w:t xml:space="preserve">stertent </w:t>
      </w:r>
      <w:r>
        <w:t>par un endroit ou par</w:t>
      </w:r>
      <w:r>
        <w:br/>
        <w:t>l’autre. Les stoïciens assurent, au rapport de Ciceron ,</w:t>
      </w:r>
      <w:r>
        <w:br/>
        <w:t xml:space="preserve">9. </w:t>
      </w:r>
      <w:r>
        <w:rPr>
          <w:i/>
          <w:iCs/>
        </w:rPr>
        <w:t>Episi ad Fam.</w:t>
      </w:r>
      <w:r>
        <w:t xml:space="preserve"> 22. que les pets n’ont rien de plus</w:t>
      </w:r>
      <w:r>
        <w:br/>
        <w:t>indécens que les rots. Mais les mœurs Ont changé ,</w:t>
      </w:r>
      <w:r>
        <w:br/>
        <w:t>&amp; un homme qui suivroit aujourd’hui ces maximes,</w:t>
      </w:r>
      <w:r>
        <w:br/>
        <w:t>passeront pour un Vrai rustre. Les Arabes fur-tout l'ont</w:t>
      </w:r>
      <w:r>
        <w:br/>
        <w:t>extremement délicats sur cette matiere , &amp; ce seroit</w:t>
      </w:r>
      <w:r>
        <w:br/>
        <w:t xml:space="preserve">un crime chez eux que de lâcher un vent en leur </w:t>
      </w:r>
      <w:r>
        <w:rPr>
          <w:lang w:val="la-Latn" w:eastAsia="la-Latn" w:bidi="la-Latn"/>
        </w:rPr>
        <w:t>piclem-</w:t>
      </w:r>
      <w:r>
        <w:rPr>
          <w:lang w:val="la-Latn" w:eastAsia="la-Latn" w:bidi="la-Latn"/>
        </w:rPr>
        <w:br/>
      </w:r>
      <w:r>
        <w:t xml:space="preserve">ce. </w:t>
      </w:r>
      <w:r>
        <w:rPr>
          <w:i/>
          <w:iCs/>
        </w:rPr>
        <w:t>Memoires du Chevalier d’Arvieux.</w:t>
      </w:r>
      <w:r>
        <w:t xml:space="preserve"> Il s’ensuit donc</w:t>
      </w:r>
      <w:r>
        <w:br/>
        <w:t xml:space="preserve">que l’on doit restreindre l'usage des </w:t>
      </w:r>
      <w:r>
        <w:rPr>
          <w:i/>
          <w:iCs/>
        </w:rPr>
        <w:t>carminatifs,</w:t>
      </w:r>
      <w:r>
        <w:t xml:space="preserve"> par</w:t>
      </w:r>
      <w:r>
        <w:br/>
        <w:t>rapport aux tems &amp; aux lieux,puisqu’on n’a peint en-</w:t>
      </w:r>
      <w:r>
        <w:br/>
        <w:t>core publié jussqu’ici un Edit pareil à celui que Claude</w:t>
      </w:r>
      <w:r>
        <w:br/>
        <w:t>avoir dessein de donner, par lequel il pcrmettoit à tout</w:t>
      </w:r>
      <w:r>
        <w:br/>
        <w:t>le monde de peter librement en compagnie, sur ce</w:t>
      </w:r>
      <w:r>
        <w:br/>
        <w:t>qu’un homme extremement modeste aVoit couru sise</w:t>
      </w:r>
      <w:r>
        <w:br/>
        <w:t xml:space="preserve">que de perdre la vie pour s’être retenu. </w:t>
      </w:r>
      <w:r>
        <w:rPr>
          <w:i/>
          <w:iCs/>
        </w:rPr>
        <w:t>Sueton. in</w:t>
      </w:r>
      <w:r>
        <w:rPr>
          <w:i/>
          <w:iCs/>
        </w:rPr>
        <w:br/>
        <w:t>Claud.</w:t>
      </w:r>
      <w:r>
        <w:t xml:space="preserve"> Les Medecins qui n’ignoroient point de quel-</w:t>
      </w:r>
      <w:r>
        <w:br/>
        <w:t>les conséquences fâchetsses la rétention d’un vent peut</w:t>
      </w:r>
      <w:r>
        <w:br/>
        <w:t>être si.iivie , ont ordonné plusieurs remedes pour les</w:t>
      </w:r>
      <w:r>
        <w:br/>
        <w:t>chasser, dont les unssiont internes &amp; les autres exter-</w:t>
      </w:r>
      <w:r>
        <w:br/>
        <w:t>nes ; mais composés pour la plupart d’ingrédiens</w:t>
      </w:r>
      <w:r>
        <w:br/>
        <w:t>chauds, qui sont les plus opposiés à la viscosité froide &amp;</w:t>
      </w:r>
      <w:r>
        <w:br/>
        <w:t>pituiteufe qui les produit.</w:t>
      </w:r>
    </w:p>
    <w:p w14:paraId="1160EB53" w14:textId="77777777" w:rsidR="000426D0" w:rsidRDefault="00000000">
      <w:pPr>
        <w:ind w:left="360" w:hanging="360"/>
      </w:pPr>
      <w:r>
        <w:t>CARMOT , matiere dont la pierre Philofophalc est</w:t>
      </w:r>
      <w:r>
        <w:br/>
        <w:t xml:space="preserve">composée. </w:t>
      </w:r>
      <w:r>
        <w:rPr>
          <w:smallCaps/>
        </w:rPr>
        <w:t>CasTELLI.</w:t>
      </w:r>
    </w:p>
    <w:p w14:paraId="4E3082B4" w14:textId="77777777" w:rsidR="000426D0" w:rsidRDefault="00000000">
      <w:r>
        <w:t>CARNABADIUM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καρναβάδ</w:t>
      </w:r>
      <w:r>
        <w:rPr>
          <w:i/>
          <w:iCs/>
          <w:lang w:val="el-GR" w:eastAsia="el-GR" w:bidi="el-GR"/>
        </w:rPr>
        <w:t>ιον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καρναβάύ</w:t>
      </w:r>
      <w:r>
        <w:rPr>
          <w:i/>
          <w:iCs/>
        </w:rPr>
        <w:t>i ,</w:t>
      </w:r>
      <w:r>
        <w:t xml:space="preserve"> dans My-</w:t>
      </w:r>
    </w:p>
    <w:p w14:paraId="36130C08" w14:textId="77777777" w:rsidR="000426D0" w:rsidRDefault="00000000">
      <w:pPr>
        <w:tabs>
          <w:tab w:val="left" w:pos="2711"/>
        </w:tabs>
        <w:outlineLvl w:val="0"/>
      </w:pPr>
      <w:bookmarkStart w:id="4" w:name="bookmark8"/>
      <w:r>
        <w:t>C A R</w:t>
      </w:r>
      <w:r>
        <w:tab/>
        <w:t>40</w:t>
      </w:r>
      <w:bookmarkEnd w:id="4"/>
    </w:p>
    <w:p w14:paraId="13C1642D" w14:textId="77777777" w:rsidR="000426D0" w:rsidRDefault="00000000">
      <w:pPr>
        <w:ind w:firstLine="360"/>
      </w:pPr>
      <w:r>
        <w:t xml:space="preserve">repse est le même que </w:t>
      </w:r>
      <w:r>
        <w:rPr>
          <w:i/>
          <w:iCs/>
          <w:lang w:val="la-Latn" w:eastAsia="la-Latn" w:bidi="la-Latn"/>
        </w:rPr>
        <w:t xml:space="preserve">cuminum </w:t>
      </w:r>
      <w:r>
        <w:rPr>
          <w:i/>
          <w:iCs/>
        </w:rPr>
        <w:t>Ætlelopicum,</w:t>
      </w:r>
      <w:r>
        <w:t xml:space="preserve"> comme</w:t>
      </w:r>
      <w:r>
        <w:br/>
        <w:t xml:space="preserve">il l’explique lui-même , </w:t>
      </w:r>
      <w:r>
        <w:rPr>
          <w:i/>
          <w:iCs/>
        </w:rPr>
        <w:t>Aneld.</w:t>
      </w:r>
      <w:r>
        <w:t xml:space="preserve"> 429. Simeon Serin &amp;</w:t>
      </w:r>
      <w:r>
        <w:br/>
        <w:t>quelques Grecs modernes, comme Fuchsius l’obferve ,</w:t>
      </w:r>
      <w:r>
        <w:br/>
        <w:t xml:space="preserve">appellent le </w:t>
      </w:r>
      <w:r>
        <w:rPr>
          <w:i/>
          <w:iCs/>
        </w:rPr>
        <w:t>carnabadium , carvurn ,</w:t>
      </w:r>
      <w:r>
        <w:t xml:space="preserve"> &amp; de-là vient</w:t>
      </w:r>
      <w:r>
        <w:br/>
        <w:t xml:space="preserve">que les copies Latines de Myrepse au lieu de </w:t>
      </w:r>
      <w:r>
        <w:rPr>
          <w:i/>
          <w:iCs/>
        </w:rPr>
        <w:t>carnaba-</w:t>
      </w:r>
      <w:r>
        <w:rPr>
          <w:i/>
          <w:iCs/>
        </w:rPr>
        <w:br/>
        <w:t>dium,</w:t>
      </w:r>
      <w:r>
        <w:t xml:space="preserve"> portent </w:t>
      </w:r>
      <w:r>
        <w:rPr>
          <w:i/>
          <w:iCs/>
        </w:rPr>
        <w:t>carvum.</w:t>
      </w:r>
      <w:r>
        <w:t xml:space="preserve"> Ceux-là se trompent qui tra-</w:t>
      </w:r>
      <w:r>
        <w:br/>
        <w:t xml:space="preserve">duifent </w:t>
      </w:r>
      <w:r>
        <w:rPr>
          <w:i/>
          <w:iCs/>
        </w:rPr>
        <w:t>carnabadium</w:t>
      </w:r>
      <w:r>
        <w:t xml:space="preserve"> par </w:t>
      </w:r>
      <w:r>
        <w:rPr>
          <w:i/>
          <w:iCs/>
        </w:rPr>
        <w:t>Doronicum.</w:t>
      </w:r>
    </w:p>
    <w:p w14:paraId="7D2CE0F2" w14:textId="77777777" w:rsidR="000426D0" w:rsidRDefault="00000000">
      <w:pPr>
        <w:ind w:left="360" w:hanging="360"/>
      </w:pPr>
      <w:r>
        <w:t xml:space="preserve">CARNEOLUS LAPIS , </w:t>
      </w:r>
      <w:r>
        <w:rPr>
          <w:i/>
          <w:iCs/>
          <w:lang w:val="la-Latn" w:eastAsia="la-Latn" w:bidi="la-Latn"/>
        </w:rPr>
        <w:t xml:space="preserve">Sardus </w:t>
      </w:r>
      <w:r>
        <w:rPr>
          <w:i/>
          <w:iCs/>
        </w:rPr>
        <w:t>s.arda, carneolus,</w:t>
      </w:r>
      <w:r>
        <w:rPr>
          <w:i/>
          <w:iCs/>
        </w:rPr>
        <w:br/>
      </w:r>
      <w:r>
        <w:t xml:space="preserve">Offic. </w:t>
      </w:r>
      <w:r>
        <w:rPr>
          <w:i/>
          <w:iCs/>
          <w:lang w:val="la-Latn" w:eastAsia="la-Latn" w:bidi="la-Latn"/>
        </w:rPr>
        <w:t>Sardus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sarda.</w:t>
      </w:r>
      <w:r>
        <w:rPr>
          <w:lang w:val="la-Latn" w:eastAsia="la-Latn" w:bidi="la-Latn"/>
        </w:rPr>
        <w:t xml:space="preserve"> </w:t>
      </w:r>
      <w:r>
        <w:t xml:space="preserve">Geoff. Prælect. 78. </w:t>
      </w:r>
      <w:r>
        <w:rPr>
          <w:i/>
          <w:iCs/>
          <w:lang w:val="la-Latn" w:eastAsia="la-Latn" w:bidi="la-Latn"/>
        </w:rPr>
        <w:t xml:space="preserve">Sardius </w:t>
      </w:r>
      <w:r>
        <w:rPr>
          <w:i/>
          <w:iCs/>
        </w:rPr>
        <w:t>la-</w:t>
      </w:r>
      <w:r>
        <w:rPr>
          <w:i/>
          <w:iCs/>
        </w:rPr>
        <w:br/>
        <w:t>pis ,</w:t>
      </w:r>
      <w:r>
        <w:t xml:space="preserve"> Schrod. 331. </w:t>
      </w:r>
      <w:r>
        <w:rPr>
          <w:i/>
          <w:iCs/>
          <w:lang w:val="la-Latn" w:eastAsia="la-Latn" w:bidi="la-Latn"/>
        </w:rPr>
        <w:t xml:space="preserve">Sardius </w:t>
      </w:r>
      <w:r>
        <w:rPr>
          <w:i/>
          <w:iCs/>
        </w:rPr>
        <w:t xml:space="preserve">lapis , </w:t>
      </w:r>
      <w:r>
        <w:rPr>
          <w:i/>
          <w:iCs/>
          <w:lang w:val="la-Latn" w:eastAsia="la-Latn" w:bidi="la-Latn"/>
        </w:rPr>
        <w:t>sive corneolus</w:t>
      </w:r>
      <w:r>
        <w:rPr>
          <w:i/>
          <w:iCs/>
        </w:rPr>
        <w:t>,</w:t>
      </w:r>
      <w:r>
        <w:t xml:space="preserve"> Al-</w:t>
      </w:r>
      <w:r>
        <w:br/>
        <w:t xml:space="preserve">drov. Musi </w:t>
      </w:r>
      <w:r w:rsidRPr="00A75C77">
        <w:rPr>
          <w:lang w:eastAsia="en-US" w:bidi="en-US"/>
        </w:rPr>
        <w:t xml:space="preserve">Meta.ll.923. </w:t>
      </w:r>
      <w:r>
        <w:rPr>
          <w:i/>
          <w:iCs/>
          <w:lang w:val="la-Latn" w:eastAsia="la-Latn" w:bidi="la-Latn"/>
        </w:rPr>
        <w:t xml:space="preserve">Sardius </w:t>
      </w:r>
      <w:r>
        <w:rPr>
          <w:i/>
          <w:iCs/>
        </w:rPr>
        <w:t>rsive carneolus,</w:t>
      </w:r>
      <w:r>
        <w:t xml:space="preserve"> Boet.</w:t>
      </w:r>
      <w:r>
        <w:br/>
        <w:t xml:space="preserve">230. </w:t>
      </w:r>
      <w:r>
        <w:rPr>
          <w:i/>
          <w:iCs/>
          <w:lang w:val="la-Latn" w:eastAsia="la-Latn" w:bidi="la-Latn"/>
        </w:rPr>
        <w:t>Sarda,</w:t>
      </w:r>
      <w:r>
        <w:rPr>
          <w:lang w:val="la-Latn" w:eastAsia="la-Latn" w:bidi="la-Latn"/>
        </w:rPr>
        <w:t xml:space="preserve"> </w:t>
      </w:r>
      <w:r>
        <w:t xml:space="preserve">Laet. 60. </w:t>
      </w:r>
      <w:r w:rsidRPr="00A75C77">
        <w:rPr>
          <w:lang w:val="en-GB"/>
        </w:rPr>
        <w:t xml:space="preserve">Kentm. 48. </w:t>
      </w:r>
      <w:r>
        <w:rPr>
          <w:i/>
          <w:iCs/>
          <w:lang w:val="la-Latn" w:eastAsia="la-Latn" w:bidi="la-Latn"/>
        </w:rPr>
        <w:t xml:space="preserve">Corneolus </w:t>
      </w:r>
      <w:r w:rsidRPr="00A75C7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vel po-</w:t>
      </w:r>
      <w:r>
        <w:rPr>
          <w:i/>
          <w:iCs/>
          <w:lang w:val="la-Latn" w:eastAsia="la-Latn" w:bidi="la-Latn"/>
        </w:rPr>
        <w:br/>
        <w:t xml:space="preserve">titis </w:t>
      </w:r>
      <w:r w:rsidRPr="00A75C77">
        <w:rPr>
          <w:i/>
          <w:iCs/>
          <w:lang w:val="en-GB"/>
        </w:rPr>
        <w:t>carneolus,</w:t>
      </w:r>
      <w:r w:rsidRPr="00A75C77">
        <w:rPr>
          <w:lang w:val="en-GB"/>
        </w:rPr>
        <w:t xml:space="preserve"> Worm. 92. Charlt. Foil. 35. </w:t>
      </w:r>
      <w:r w:rsidRPr="00A75C77">
        <w:rPr>
          <w:i/>
          <w:iCs/>
          <w:lang w:val="en-GB"/>
        </w:rPr>
        <w:t>Camiolus,</w:t>
      </w:r>
      <w:r w:rsidRPr="00A75C77">
        <w:rPr>
          <w:i/>
          <w:iCs/>
          <w:lang w:val="en-GB"/>
        </w:rPr>
        <w:br/>
      </w:r>
      <w:r w:rsidRPr="00A75C77">
        <w:rPr>
          <w:lang w:val="en-GB"/>
        </w:rPr>
        <w:t xml:space="preserve">Schw. 371. </w:t>
      </w:r>
      <w:r>
        <w:rPr>
          <w:i/>
          <w:iCs/>
        </w:rPr>
        <w:t>Carneolus,</w:t>
      </w:r>
      <w:r>
        <w:rPr>
          <w:i/>
          <w:iCs/>
          <w:lang w:val="la-Latn" w:eastAsia="la-Latn" w:bidi="la-Latn"/>
        </w:rPr>
        <w:t xml:space="preserve">sardius </w:t>
      </w:r>
      <w:r>
        <w:rPr>
          <w:i/>
          <w:iCs/>
        </w:rPr>
        <w:t>lapis, serrdonyx,</w:t>
      </w:r>
      <w:r>
        <w:t xml:space="preserve"> Mont.</w:t>
      </w:r>
      <w:r>
        <w:br/>
        <w:t xml:space="preserve">Exot. 14. </w:t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 xml:space="preserve">sarda aut </w:t>
      </w:r>
      <w:r>
        <w:rPr>
          <w:i/>
          <w:iCs/>
        </w:rPr>
        <w:t xml:space="preserve">correlola -, </w:t>
      </w:r>
      <w:r>
        <w:rPr>
          <w:i/>
          <w:iCs/>
          <w:lang w:val="la-Latn" w:eastAsia="la-Latn" w:bidi="la-Latn"/>
        </w:rPr>
        <w:t>sanguinis diluti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coloris,</w:t>
      </w:r>
      <w:r>
        <w:t xml:space="preserve"> Cap. Hort. Cath. Supp. 2. 50. </w:t>
      </w:r>
      <w:r>
        <w:rPr>
          <w:i/>
          <w:iCs/>
        </w:rPr>
        <w:t>Cornaline.</w:t>
      </w:r>
    </w:p>
    <w:p w14:paraId="3DBE9282" w14:textId="77777777" w:rsidR="000426D0" w:rsidRDefault="00000000">
      <w:pPr>
        <w:ind w:left="360" w:hanging="360"/>
      </w:pPr>
      <w:r>
        <w:t xml:space="preserve">La </w:t>
      </w:r>
      <w:r>
        <w:rPr>
          <w:i/>
          <w:iCs/>
        </w:rPr>
        <w:t>cornaline</w:t>
      </w:r>
      <w:r>
        <w:t xml:space="preserve"> est une pierre précieufe à demi transparente,</w:t>
      </w:r>
      <w:r>
        <w:br/>
      </w:r>
      <w:r>
        <w:lastRenderedPageBreak/>
        <w:t>de couleur de chair fanglante. On la trouVe dans Pille</w:t>
      </w:r>
      <w:r>
        <w:br/>
        <w:t>de Sardaigne.</w:t>
      </w:r>
    </w:p>
    <w:p w14:paraId="530762F6" w14:textId="77777777" w:rsidR="000426D0" w:rsidRDefault="00000000">
      <w:pPr>
        <w:ind w:left="360" w:hanging="360"/>
      </w:pPr>
      <w:r>
        <w:t>On la prefcrit en poudre en boisson dans toutes les espe-</w:t>
      </w:r>
      <w:r>
        <w:br/>
        <w:t>ces d’hémorrhagies ; étant portée , elle passe pour ré-</w:t>
      </w:r>
      <w:r>
        <w:br/>
        <w:t>jouir le cœur, chasser la crainte , inspirer du courage,</w:t>
      </w:r>
      <w:r>
        <w:br/>
        <w:t>détourner les charmes, présewer du poifon , &amp; arrêter</w:t>
      </w:r>
      <w:r>
        <w:br/>
        <w:t>les hémorrhagies dans quelque partie du corps que ce</w:t>
      </w:r>
      <w:r>
        <w:br/>
        <w:t>foit. Liée autour du ventre elle empêche l’avortement,</w:t>
      </w:r>
      <w:r>
        <w:br/>
      </w:r>
      <w:r>
        <w:rPr>
          <w:smallCaps/>
        </w:rPr>
        <w:t xml:space="preserve">DaLE </w:t>
      </w:r>
      <w:r>
        <w:rPr>
          <w:i/>
          <w:iCs/>
        </w:rPr>
        <w:t>d’après Schroder.</w:t>
      </w:r>
    </w:p>
    <w:p w14:paraId="5D6C5A1F" w14:textId="77777777" w:rsidR="000426D0" w:rsidRDefault="00000000">
      <w:pPr>
        <w:ind w:left="360" w:hanging="360"/>
      </w:pPr>
      <w:r>
        <w:t xml:space="preserve">CARNICULA , c’est un mot dont Fallope, </w:t>
      </w:r>
      <w:r>
        <w:rPr>
          <w:i/>
          <w:iCs/>
        </w:rPr>
        <w:t>Expose, de</w:t>
      </w:r>
      <w:r>
        <w:rPr>
          <w:i/>
          <w:iCs/>
        </w:rPr>
        <w:br/>
        <w:t>Oissib. fe fert</w:t>
      </w:r>
      <w:r>
        <w:t xml:space="preserve"> au lieu de celui de </w:t>
      </w:r>
      <w:r>
        <w:rPr>
          <w:i/>
          <w:iCs/>
          <w:lang w:val="la-Latn" w:eastAsia="la-Latn" w:bidi="la-Latn"/>
        </w:rPr>
        <w:t>caruncula</w:t>
      </w:r>
      <w:r>
        <w:rPr>
          <w:lang w:val="la-Latn" w:eastAsia="la-Latn" w:bidi="la-Latn"/>
        </w:rPr>
        <w:t xml:space="preserve"> </w:t>
      </w:r>
      <w:r>
        <w:t xml:space="preserve">pour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>fier en particulier la chair qui entoure les dents &amp; qui</w:t>
      </w:r>
      <w:r>
        <w:br/>
        <w:t xml:space="preserve">fert à les affermir. </w:t>
      </w:r>
      <w:r>
        <w:rPr>
          <w:smallCaps/>
        </w:rPr>
        <w:t>CasTELLI.</w:t>
      </w:r>
    </w:p>
    <w:p w14:paraId="20CA408A" w14:textId="77777777" w:rsidR="000426D0" w:rsidRDefault="00000000">
      <w:pPr>
        <w:ind w:left="360" w:hanging="360"/>
      </w:pPr>
      <w:r>
        <w:rPr>
          <w:lang w:val="la-Latn" w:eastAsia="la-Latn" w:bidi="la-Latn"/>
        </w:rPr>
        <w:t>CARNIFEX</w:t>
      </w:r>
      <w:r>
        <w:t>, le vulcain Fpagirique ou le feu en matic-</w:t>
      </w:r>
      <w:r>
        <w:br/>
        <w:t xml:space="preserve">re de pierre Philosiophale. </w:t>
      </w:r>
      <w:r>
        <w:rPr>
          <w:smallCaps/>
        </w:rPr>
        <w:t>CasTELLI.</w:t>
      </w:r>
    </w:p>
    <w:p w14:paraId="0A1AA97B" w14:textId="77777777" w:rsidR="000426D0" w:rsidRDefault="00000000">
      <w:pPr>
        <w:ind w:left="360" w:hanging="360"/>
      </w:pPr>
      <w:r>
        <w:t xml:space="preserve">CARNTFORMIS </w:t>
      </w:r>
      <w:r>
        <w:rPr>
          <w:lang w:val="la-Latn" w:eastAsia="la-Latn" w:bidi="la-Latn"/>
        </w:rPr>
        <w:t xml:space="preserve">ABSCESSUS </w:t>
      </w:r>
      <w:r>
        <w:t>, est un abscès dont</w:t>
      </w:r>
      <w:r>
        <w:br/>
        <w:t>l'orifice est dur , la fubstancc ferme ou de consistance</w:t>
      </w:r>
      <w:r>
        <w:br/>
        <w:t>dure comme celle d’une coquille , peu élevée , mais</w:t>
      </w:r>
      <w:r>
        <w:br/>
        <w:t>large, étendue &amp; entremêlée pour l’ordinaire de mem-</w:t>
      </w:r>
      <w:r>
        <w:br/>
        <w:t xml:space="preserve">branes , de fibres &amp; de vaisseaux capilaires. H </w:t>
      </w:r>
      <w:r>
        <w:rPr>
          <w:i/>
          <w:iCs/>
        </w:rPr>
        <w:t>se</w:t>
      </w:r>
      <w:r>
        <w:t xml:space="preserve"> forme</w:t>
      </w:r>
      <w:r>
        <w:br/>
        <w:t>ordinairement aux endroits où les mtsscles recouvrent</w:t>
      </w:r>
      <w:r>
        <w:br/>
        <w:t xml:space="preserve">les articulations. </w:t>
      </w:r>
      <w:r>
        <w:rPr>
          <w:smallCaps/>
        </w:rPr>
        <w:t xml:space="preserve">CasTeiLI </w:t>
      </w:r>
      <w:r>
        <w:rPr>
          <w:i/>
          <w:iCs/>
        </w:rPr>
        <w:t>d’après Severinus.</w:t>
      </w:r>
    </w:p>
    <w:p w14:paraId="3BE481C4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CARNIVORUS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σαρκοφάγος</w:t>
      </w:r>
      <w:r w:rsidRPr="00A75C77">
        <w:rPr>
          <w:lang w:eastAsia="el-GR" w:bidi="el-GR"/>
        </w:rPr>
        <w:t xml:space="preserve"> </w:t>
      </w:r>
      <w:r>
        <w:t>, qui dévore les chairs,</w:t>
      </w:r>
      <w:r>
        <w:br/>
        <w:t xml:space="preserve">est une épithete que l'on donne à la pierre </w:t>
      </w:r>
      <w:r>
        <w:rPr>
          <w:i/>
          <w:iCs/>
        </w:rPr>
        <w:t>d’asse.</w:t>
      </w:r>
      <w:r>
        <w:t xml:space="preserve"> V.</w:t>
      </w:r>
      <w:r>
        <w:br/>
      </w:r>
      <w:r>
        <w:rPr>
          <w:i/>
          <w:iCs/>
          <w:lang w:val="la-Latn" w:eastAsia="la-Latn" w:bidi="la-Latn"/>
        </w:rPr>
        <w:t xml:space="preserve">Assius </w:t>
      </w:r>
      <w:r>
        <w:rPr>
          <w:i/>
          <w:iCs/>
        </w:rPr>
        <w:t>lapis.</w:t>
      </w:r>
    </w:p>
    <w:p w14:paraId="48530AE1" w14:textId="77777777" w:rsidR="000426D0" w:rsidRDefault="00000000">
      <w:pPr>
        <w:ind w:left="360" w:hanging="360"/>
      </w:pPr>
      <w:r>
        <w:t xml:space="preserve">On donne le nom de </w:t>
      </w:r>
      <w:r>
        <w:rPr>
          <w:i/>
          <w:iCs/>
        </w:rPr>
        <w:t>camaciers aox</w:t>
      </w:r>
      <w:r>
        <w:t xml:space="preserve"> animaux qui </w:t>
      </w:r>
      <w:r>
        <w:rPr>
          <w:i/>
          <w:iCs/>
        </w:rPr>
        <w:t>se</w:t>
      </w:r>
      <w:r>
        <w:t xml:space="preserve"> nous-</w:t>
      </w:r>
      <w:r>
        <w:br/>
        <w:t xml:space="preserve">rissent de chair, pour les distinguer de ceux qui ne </w:t>
      </w:r>
      <w:r>
        <w:rPr>
          <w:lang w:val="el-GR" w:eastAsia="el-GR" w:bidi="el-GR"/>
        </w:rPr>
        <w:t>νϊ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t>vent que de végétaux.</w:t>
      </w:r>
    </w:p>
    <w:p w14:paraId="34D528F0" w14:textId="77777777" w:rsidR="000426D0" w:rsidRDefault="00000000">
      <w:pPr>
        <w:ind w:left="360" w:hanging="360"/>
      </w:pPr>
      <w:r>
        <w:t>CARNOSxA CUTIS, le même, fuivant Castelli , que</w:t>
      </w:r>
      <w:r>
        <w:br/>
      </w:r>
      <w:r>
        <w:rPr>
          <w:i/>
          <w:iCs/>
        </w:rPr>
        <w:t xml:space="preserve">Pannidtlus </w:t>
      </w:r>
      <w:r>
        <w:rPr>
          <w:i/>
          <w:iCs/>
          <w:lang w:val="la-Latn" w:eastAsia="la-Latn" w:bidi="la-Latn"/>
        </w:rPr>
        <w:t>carnosius.</w:t>
      </w:r>
    </w:p>
    <w:p w14:paraId="709058CD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CARO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σάρξ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κρέας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chair.</w:t>
      </w:r>
      <w:r>
        <w:t xml:space="preserve"> La signification de ce mot</w:t>
      </w:r>
      <w:r>
        <w:br/>
        <w:t>est trop connue pour avoir besoin d’explication. Il siussit</w:t>
      </w:r>
      <w:r>
        <w:br/>
        <w:t>seulement d’observer que les Anatomistes ne donnent</w:t>
      </w:r>
      <w:r>
        <w:br/>
        <w:t>ce nom qu’à la partie rouge ou Ventre d’un misscle.</w:t>
      </w:r>
    </w:p>
    <w:p w14:paraId="6CAB939A" w14:textId="77777777" w:rsidR="000426D0" w:rsidRDefault="00000000">
      <w:pPr>
        <w:ind w:left="360" w:hanging="360"/>
      </w:pPr>
      <w:r>
        <w:rPr>
          <w:i/>
          <w:iCs/>
        </w:rPr>
        <w:t>Caro</w:t>
      </w:r>
      <w:r>
        <w:t xml:space="preserve"> en terme de Botanique est la pulpe ou chair d’un</w:t>
      </w:r>
      <w:r>
        <w:br/>
        <w:t>fruit.</w:t>
      </w:r>
    </w:p>
    <w:p w14:paraId="0D4A60C7" w14:textId="77777777" w:rsidR="000426D0" w:rsidRDefault="00000000">
      <w:pPr>
        <w:ind w:left="360" w:hanging="360"/>
      </w:pPr>
      <w:r w:rsidRPr="00A75C77">
        <w:rPr>
          <w:lang w:val="it-IT"/>
        </w:rPr>
        <w:t xml:space="preserve">CAROBA , </w:t>
      </w:r>
      <w:r>
        <w:rPr>
          <w:i/>
          <w:iCs/>
          <w:lang w:val="la-Latn" w:eastAsia="la-Latn" w:bidi="la-Latn"/>
        </w:rPr>
        <w:t xml:space="preserve">Siliqua dulcis </w:t>
      </w:r>
      <w:r w:rsidRPr="00A75C77">
        <w:rPr>
          <w:i/>
          <w:iCs/>
          <w:lang w:val="it-IT"/>
        </w:rPr>
        <w:t>, caroba , carantia ,</w:t>
      </w:r>
      <w:r w:rsidRPr="00A75C77">
        <w:rPr>
          <w:lang w:val="it-IT"/>
        </w:rPr>
        <w:t xml:space="preserve"> Offic.</w:t>
      </w:r>
      <w:r w:rsidRPr="00A75C77">
        <w:rPr>
          <w:lang w:val="it-IT"/>
        </w:rPr>
        <w:br/>
      </w:r>
      <w:r w:rsidRPr="00A75C77">
        <w:rPr>
          <w:lang w:val="en-GB"/>
        </w:rPr>
        <w:t xml:space="preserve">Rand. Ind. 84. </w:t>
      </w:r>
      <w:r>
        <w:rPr>
          <w:i/>
          <w:iCs/>
          <w:lang w:val="la-Latn" w:eastAsia="la-Latn" w:bidi="la-Latn"/>
        </w:rPr>
        <w:t xml:space="preserve">Siliqua </w:t>
      </w:r>
      <w:r w:rsidRPr="00A75C77">
        <w:rPr>
          <w:i/>
          <w:iCs/>
          <w:lang w:val="en-GB"/>
        </w:rPr>
        <w:t>,</w:t>
      </w:r>
      <w:r w:rsidRPr="00A75C77">
        <w:rPr>
          <w:lang w:val="en-GB"/>
        </w:rPr>
        <w:t xml:space="preserve"> Mont. Ind. 19. Schrod. 4.</w:t>
      </w:r>
      <w:r w:rsidRPr="00A75C77">
        <w:rPr>
          <w:lang w:val="en-GB"/>
        </w:rPr>
        <w:br/>
        <w:t xml:space="preserve">158. Chah. 89. </w:t>
      </w:r>
      <w:r w:rsidRPr="00A75C77">
        <w:rPr>
          <w:i/>
          <w:iCs/>
          <w:lang w:val="en-GB"/>
        </w:rPr>
        <w:t xml:space="preserve">Steliqua </w:t>
      </w:r>
      <w:r>
        <w:rPr>
          <w:i/>
          <w:iCs/>
          <w:lang w:val="la-Latn" w:eastAsia="la-Latn" w:bidi="la-Latn"/>
        </w:rPr>
        <w:t>edulis</w:t>
      </w:r>
      <w:r w:rsidRPr="00A75C77">
        <w:rPr>
          <w:i/>
          <w:iCs/>
          <w:lang w:val="en-GB"/>
        </w:rPr>
        <w:t>,</w:t>
      </w:r>
      <w:r w:rsidRPr="00A75C77">
        <w:rPr>
          <w:lang w:val="en-GB"/>
        </w:rPr>
        <w:t xml:space="preserve"> C. B. Pin. 402. Jonsi</w:t>
      </w:r>
      <w:r w:rsidRPr="00A75C77">
        <w:rPr>
          <w:lang w:val="en-GB"/>
        </w:rPr>
        <w:br/>
        <w:t>Dendr. 381. Tourn. Inst. 578. Elem. Bct. 449. Bocrh.</w:t>
      </w:r>
      <w:r w:rsidRPr="00A75C77">
        <w:rPr>
          <w:lang w:val="en-GB"/>
        </w:rPr>
        <w:br/>
        <w:t xml:space="preserve">Ind. A. 2. 38. </w:t>
      </w:r>
      <w:r w:rsidRPr="00A75C77">
        <w:rPr>
          <w:i/>
          <w:iCs/>
          <w:lang w:val="en-GB"/>
        </w:rPr>
        <w:t xml:space="preserve">Sihiqua </w:t>
      </w:r>
      <w:r>
        <w:rPr>
          <w:i/>
          <w:iCs/>
          <w:lang w:val="la-Latn" w:eastAsia="la-Latn" w:bidi="la-Latn"/>
        </w:rPr>
        <w:t>dulcis</w:t>
      </w:r>
      <w:r>
        <w:rPr>
          <w:lang w:val="la-Latn" w:eastAsia="la-Latn" w:bidi="la-Latn"/>
        </w:rPr>
        <w:t xml:space="preserve"> </w:t>
      </w:r>
      <w:r w:rsidRPr="00A75C77">
        <w:rPr>
          <w:lang w:val="en-GB"/>
        </w:rPr>
        <w:t>, Comme!. Plant. Usiu.</w:t>
      </w:r>
      <w:r w:rsidRPr="00A75C77">
        <w:rPr>
          <w:lang w:val="en-GB"/>
        </w:rPr>
        <w:br/>
        <w:t xml:space="preserve">79. Mill. Cat. 148. </w:t>
      </w:r>
      <w:r>
        <w:rPr>
          <w:i/>
          <w:iCs/>
          <w:lang w:val="la-Latn" w:eastAsia="la-Latn" w:bidi="la-Latn"/>
        </w:rPr>
        <w:t>Siliqua dulcis sive vulgatior,</w:t>
      </w:r>
      <w:r>
        <w:rPr>
          <w:lang w:val="la-Latn" w:eastAsia="la-Latn" w:bidi="la-Latn"/>
        </w:rPr>
        <w:t xml:space="preserve"> </w:t>
      </w:r>
      <w:r w:rsidRPr="00A75C77">
        <w:rPr>
          <w:lang w:val="en-GB"/>
        </w:rPr>
        <w:t>Parla</w:t>
      </w:r>
      <w:r w:rsidRPr="00A75C77">
        <w:rPr>
          <w:lang w:val="en-GB"/>
        </w:rPr>
        <w:br/>
        <w:t xml:space="preserve">Theat, 236. </w:t>
      </w:r>
      <w:r>
        <w:rPr>
          <w:i/>
          <w:iCs/>
          <w:lang w:val="la-Latn" w:eastAsia="la-Latn" w:bidi="la-Latn"/>
        </w:rPr>
        <w:t>Siliqua arbor sive caraanela,</w:t>
      </w:r>
      <w:r>
        <w:rPr>
          <w:lang w:val="la-Latn" w:eastAsia="la-Latn" w:bidi="la-Latn"/>
        </w:rPr>
        <w:t xml:space="preserve"> </w:t>
      </w:r>
      <w:r w:rsidRPr="00A75C77">
        <w:rPr>
          <w:lang w:val="it-IT"/>
        </w:rPr>
        <w:t xml:space="preserve">J. </w:t>
      </w:r>
      <w:r>
        <w:rPr>
          <w:lang w:val="la-Latn" w:eastAsia="la-Latn" w:bidi="la-Latn"/>
        </w:rPr>
        <w:t>B. 1. 413.</w:t>
      </w:r>
      <w:r>
        <w:rPr>
          <w:lang w:val="la-Latn" w:eastAsia="la-Latn" w:bidi="la-Latn"/>
        </w:rPr>
        <w:br/>
        <w:t xml:space="preserve">Raii Hist. 2. 1718. </w:t>
      </w:r>
      <w:r>
        <w:rPr>
          <w:i/>
          <w:iCs/>
          <w:lang w:val="la-Latn" w:eastAsia="la-Latn" w:bidi="la-Latn"/>
        </w:rPr>
        <w:t>Ceratia , siliqua sive ceraaonia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Ger. 1241. Emac. 1427. </w:t>
      </w:r>
      <w:r>
        <w:rPr>
          <w:i/>
          <w:iCs/>
          <w:lang w:val="la-Latn" w:eastAsia="la-Latn" w:bidi="la-Latn"/>
        </w:rPr>
        <w:t>Cer acto sive siliqua dulcis et</w:t>
      </w:r>
      <w:r>
        <w:rPr>
          <w:i/>
          <w:iCs/>
          <w:lang w:val="la-Latn" w:eastAsia="la-Latn" w:bidi="la-Latn"/>
        </w:rPr>
        <w:br/>
        <w:t>edulis ,</w:t>
      </w:r>
      <w:r>
        <w:rPr>
          <w:lang w:val="la-Latn" w:eastAsia="la-Latn" w:bidi="la-Latn"/>
        </w:rPr>
        <w:t xml:space="preserve"> Pluk. Almag. 97. </w:t>
      </w:r>
      <w:r>
        <w:rPr>
          <w:i/>
          <w:iCs/>
          <w:lang w:val="la-Latn" w:eastAsia="la-Latn" w:bidi="la-Latn"/>
        </w:rPr>
        <w:t>Ceratoselca ,</w:t>
      </w:r>
      <w:r>
        <w:rPr>
          <w:lang w:val="la-Latn" w:eastAsia="la-Latn" w:bidi="la-Latn"/>
        </w:rPr>
        <w:t xml:space="preserve"> Herni. Cat.</w:t>
      </w:r>
      <w:r>
        <w:rPr>
          <w:lang w:val="la-Latn" w:eastAsia="la-Latn" w:bidi="la-Latn"/>
        </w:rPr>
        <w:br/>
      </w:r>
      <w:r>
        <w:t xml:space="preserve">Hort. </w:t>
      </w:r>
      <w:r>
        <w:rPr>
          <w:lang w:val="la-Latn" w:eastAsia="la-Latn" w:bidi="la-Latn"/>
        </w:rPr>
        <w:t xml:space="preserve">Lugd. </w:t>
      </w:r>
      <w:r>
        <w:t xml:space="preserve">Bat. </w:t>
      </w:r>
      <w:r>
        <w:rPr>
          <w:lang w:val="la-Latn" w:eastAsia="la-Latn" w:bidi="la-Latn"/>
        </w:rPr>
        <w:t xml:space="preserve">135. </w:t>
      </w:r>
      <w:r>
        <w:rPr>
          <w:smallCaps/>
          <w:lang w:val="la-Latn" w:eastAsia="la-Latn" w:bidi="la-Latn"/>
        </w:rPr>
        <w:t xml:space="preserve">DaLE. </w:t>
      </w:r>
      <w:r>
        <w:rPr>
          <w:i/>
          <w:iCs/>
          <w:lang w:val="la-Latn" w:eastAsia="la-Latn" w:bidi="la-Latn"/>
        </w:rPr>
        <w:t>Carouge.</w:t>
      </w:r>
    </w:p>
    <w:p w14:paraId="796F6012" w14:textId="77777777" w:rsidR="000426D0" w:rsidRDefault="00000000">
      <w:pPr>
        <w:ind w:left="360" w:hanging="360"/>
      </w:pPr>
      <w:r>
        <w:t>C’est un arbre qui croît dans la Sicile &amp; dans le Royau-</w:t>
      </w:r>
      <w:r>
        <w:br/>
        <w:t>me de Naples. Son fruit, dont on tsse fort rarement,</w:t>
      </w:r>
      <w:r>
        <w:br/>
        <w:t>est dessiccatif &amp; astringent, &amp; propre pour la toux &amp;</w:t>
      </w:r>
      <w:r>
        <w:br/>
        <w:t xml:space="preserve">pour les maladies de l’estomac. </w:t>
      </w:r>
      <w:r>
        <w:rPr>
          <w:smallCaps/>
        </w:rPr>
        <w:t xml:space="preserve">DaLE, </w:t>
      </w:r>
      <w:r>
        <w:rPr>
          <w:i/>
          <w:iCs/>
        </w:rPr>
        <w:t>ibid.</w:t>
      </w:r>
    </w:p>
    <w:p w14:paraId="40C59211" w14:textId="77777777" w:rsidR="000426D0" w:rsidRDefault="00000000">
      <w:pPr>
        <w:ind w:left="360" w:hanging="360"/>
      </w:pPr>
      <w:r>
        <w:t xml:space="preserve">Le </w:t>
      </w:r>
      <w:r>
        <w:rPr>
          <w:i/>
          <w:iCs/>
        </w:rPr>
        <w:t>carouge</w:t>
      </w:r>
      <w:r>
        <w:t xml:space="preserve"> est un arbre fort haut&amp; dont les racines ont</w:t>
      </w:r>
      <w:r>
        <w:br/>
        <w:t>la figure d’une corne, ce qui leur a fait donner par les</w:t>
      </w:r>
      <w:r>
        <w:br/>
        <w:t xml:space="preserve">Grecs le nom de </w:t>
      </w:r>
      <w:r>
        <w:rPr>
          <w:lang w:val="el-GR" w:eastAsia="el-GR" w:bidi="el-GR"/>
        </w:rPr>
        <w:t>κεράτιον</w:t>
      </w:r>
      <w:r w:rsidRPr="00A75C77">
        <w:rPr>
          <w:lang w:eastAsia="el-GR" w:bidi="el-GR"/>
        </w:rPr>
        <w:t xml:space="preserve"> </w:t>
      </w:r>
      <w:r>
        <w:t>&amp; RIpaTovia , mots dérÎVés de</w:t>
      </w:r>
      <w:r>
        <w:br/>
      </w:r>
      <w:r>
        <w:rPr>
          <w:lang w:val="el-GR" w:eastAsia="el-GR" w:bidi="el-GR"/>
        </w:rPr>
        <w:t>κέρας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lune corne,</w:t>
      </w:r>
      <w:r>
        <w:t xml:space="preserve"> Pline assure que fon </w:t>
      </w:r>
      <w:r>
        <w:rPr>
          <w:lang w:val="la-Latn" w:eastAsia="la-Latn" w:bidi="la-Latn"/>
        </w:rPr>
        <w:t xml:space="preserve">iolllcule </w:t>
      </w:r>
      <w:r>
        <w:t>est</w:t>
      </w:r>
      <w:r>
        <w:br w:type="page"/>
      </w:r>
    </w:p>
    <w:p w14:paraId="76817602" w14:textId="77777777" w:rsidR="000426D0" w:rsidRDefault="00000000">
      <w:pPr>
        <w:tabs>
          <w:tab w:val="left" w:pos="1976"/>
        </w:tabs>
      </w:pPr>
      <w:r w:rsidRPr="00A75C77">
        <w:rPr>
          <w:lang w:eastAsia="el-GR" w:bidi="el-GR"/>
        </w:rPr>
        <w:lastRenderedPageBreak/>
        <w:t>4</w:t>
      </w:r>
      <w:r>
        <w:rPr>
          <w:lang w:val="el-GR" w:eastAsia="el-GR" w:bidi="el-GR"/>
        </w:rPr>
        <w:t>ΐ</w:t>
      </w:r>
      <w:r w:rsidRPr="00A75C77">
        <w:rPr>
          <w:lang w:eastAsia="el-GR" w:bidi="el-GR"/>
        </w:rPr>
        <w:tab/>
      </w:r>
      <w:r>
        <w:t>CAR</w:t>
      </w:r>
    </w:p>
    <w:p w14:paraId="5F9910C7" w14:textId="77777777" w:rsidR="000426D0" w:rsidRDefault="00000000">
      <w:pPr>
        <w:ind w:firstLine="360"/>
      </w:pPr>
      <w:r>
        <w:t>bon à manger &amp; qu’il a la douceur du miel. Ce même</w:t>
      </w:r>
      <w:r>
        <w:br/>
        <w:t>Auteur &amp; Diofcoride nous apprennent qu’étant man-</w:t>
      </w:r>
      <w:r>
        <w:br/>
        <w:t>gé Verd il dérange l'estomac &amp; lâche le Ventre ; au lieu</w:t>
      </w:r>
      <w:r>
        <w:br/>
        <w:t xml:space="preserve">que quand il est </w:t>
      </w:r>
      <w:r>
        <w:rPr>
          <w:i/>
          <w:iCs/>
        </w:rPr>
        <w:t>sec</w:t>
      </w:r>
      <w:r>
        <w:t xml:space="preserve"> il le resserre, fait du bien à l’esto-</w:t>
      </w:r>
      <w:r>
        <w:br/>
        <w:t>mac &amp; proVoque l’urine. Quoique tous ceux qui ont</w:t>
      </w:r>
      <w:r>
        <w:br/>
        <w:t>écrit sur ce fruit assurent, dit Jean Bauhin , qu’il rese</w:t>
      </w:r>
      <w:r>
        <w:br/>
        <w:t>ferre le Ventre, j’ai néantmoins éprouic le contraire à</w:t>
      </w:r>
      <w:r>
        <w:br/>
        <w:t>Venisie où il est fort commun ; car non-feulement il</w:t>
      </w:r>
      <w:r>
        <w:br/>
        <w:t>caisse des nausées , mais il purge encore aussi sorte-</w:t>
      </w:r>
      <w:r>
        <w:br/>
        <w:t>ment que la pulpe de la casse, ce qui le rend enfuite</w:t>
      </w:r>
      <w:r>
        <w:br/>
        <w:t>nuisible à l'estomac. Ceux qui y Eont accoutumés s’en</w:t>
      </w:r>
      <w:r>
        <w:br/>
        <w:t>trouVent assez bien. Les Egyptiens , à ce que rapporte</w:t>
      </w:r>
      <w:r>
        <w:br/>
        <w:t>Prosiper Alpin, tirent du follicule de cet arbre une</w:t>
      </w:r>
      <w:r>
        <w:br/>
        <w:t>efpece de miel fort doux qui tient lieu de fucre aux</w:t>
      </w:r>
      <w:r>
        <w:br/>
        <w:t>Arabes. Ils l’employent fréquemment dans les clyste-</w:t>
      </w:r>
      <w:r>
        <w:br/>
        <w:t>res &amp; en font même aValer aux malades à dessein de les</w:t>
      </w:r>
      <w:r>
        <w:br/>
        <w:t>purger, car il produit autant d’effet que la pulpe de</w:t>
      </w:r>
      <w:r>
        <w:br/>
        <w:t>casse. Ils en ufent encore intérieurement &amp; extérieure-</w:t>
      </w:r>
      <w:r>
        <w:br/>
        <w:t>ment pour les inflammations des reins. Etmullcr assure</w:t>
      </w:r>
      <w:r>
        <w:br/>
        <w:t>que le follicule est un remede excellent pour l’ardeur</w:t>
      </w:r>
      <w:r>
        <w:br/>
        <w:t>&amp; les douleurs d’estomac.</w:t>
      </w:r>
    </w:p>
    <w:p w14:paraId="0E258B6C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>Siliqua purgatrix</w:t>
      </w:r>
      <w:r w:rsidRPr="00A75C77">
        <w:rPr>
          <w:i/>
          <w:iCs/>
          <w:lang w:val="it-IT"/>
        </w:rPr>
        <w:t>,</w:t>
      </w:r>
      <w:r w:rsidRPr="00A75C77">
        <w:rPr>
          <w:lang w:val="it-IT"/>
        </w:rPr>
        <w:t xml:space="preserve"> C. B. </w:t>
      </w:r>
      <w:r w:rsidRPr="00A75C77">
        <w:rPr>
          <w:i/>
          <w:iCs/>
          <w:lang w:val="it-IT"/>
        </w:rPr>
        <w:t>Caroba,</w:t>
      </w:r>
      <w:r>
        <w:rPr>
          <w:i/>
          <w:iCs/>
          <w:lang w:val="la-Latn" w:eastAsia="la-Latn" w:bidi="la-Latn"/>
        </w:rPr>
        <w:t xml:space="preserve">sive siliqua </w:t>
      </w:r>
      <w:r w:rsidRPr="00A75C77">
        <w:rPr>
          <w:i/>
          <w:iCs/>
          <w:lang w:val="it-IT"/>
        </w:rPr>
        <w:t>ex Guinea</w:t>
      </w:r>
      <w:r w:rsidRPr="00A75C7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purgatrix</w:t>
      </w:r>
      <w:r w:rsidRPr="00A75C77">
        <w:rPr>
          <w:lang w:val="it-IT"/>
        </w:rPr>
        <w:t xml:space="preserve">, Parle. </w:t>
      </w:r>
      <w:r>
        <w:t>Pona. Ital.</w:t>
      </w:r>
    </w:p>
    <w:p w14:paraId="51625BA4" w14:textId="77777777" w:rsidR="000426D0" w:rsidRDefault="00000000">
      <w:pPr>
        <w:ind w:left="360" w:hanging="360"/>
      </w:pPr>
      <w:r>
        <w:t>Cet arbre deVÎent extremernent grand en Guinée, &amp; dif-</w:t>
      </w:r>
      <w:r>
        <w:br/>
        <w:t>fere du précédent par la maniere dont il croît. Sa cosse</w:t>
      </w:r>
      <w:r>
        <w:br/>
        <w:t>est courte, épaisse &amp;reeourbée , &amp; , comme dit Pona ,</w:t>
      </w:r>
      <w:r>
        <w:br/>
        <w:t xml:space="preserve">approchante de </w:t>
      </w:r>
      <w:r>
        <w:rPr>
          <w:i/>
          <w:iCs/>
        </w:rPr>
        <w:t>Fanacardium,</w:t>
      </w:r>
      <w:r>
        <w:t xml:space="preserve"> appelle </w:t>
      </w:r>
      <w:r>
        <w:rPr>
          <w:i/>
          <w:iCs/>
        </w:rPr>
        <w:t>cajous</w:t>
      </w:r>
      <w:r>
        <w:t>, lon-</w:t>
      </w:r>
      <w:r>
        <w:br/>
        <w:t xml:space="preserve">gue de trois pouces &amp; de couleur brune comme le </w:t>
      </w:r>
      <w:r>
        <w:rPr>
          <w:i/>
          <w:iCs/>
        </w:rPr>
        <w:t>ca-</w:t>
      </w:r>
      <w:r>
        <w:rPr>
          <w:i/>
          <w:iCs/>
        </w:rPr>
        <w:br/>
        <w:t>rouge</w:t>
      </w:r>
      <w:r>
        <w:t xml:space="preserve"> ordinaire , mais d’un gout plus acre &amp; plus brû-</w:t>
      </w:r>
      <w:r>
        <w:br/>
        <w:t>lant.</w:t>
      </w:r>
    </w:p>
    <w:p w14:paraId="45627F44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>Siliqua Africana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minore.</w:t>
      </w:r>
      <w:r>
        <w:rPr>
          <w:lang w:val="la-Latn" w:eastAsia="la-Latn" w:bidi="la-Latn"/>
        </w:rPr>
        <w:t xml:space="preserve"> </w:t>
      </w:r>
      <w:r>
        <w:t xml:space="preserve">La </w:t>
      </w:r>
      <w:r>
        <w:rPr>
          <w:lang w:val="la-Latn" w:eastAsia="la-Latn" w:bidi="la-Latn"/>
        </w:rPr>
        <w:t xml:space="preserve">cosse </w:t>
      </w:r>
      <w:r>
        <w:t>de cette espece</w:t>
      </w:r>
      <w:r>
        <w:br/>
        <w:t xml:space="preserve">de </w:t>
      </w:r>
      <w:r>
        <w:rPr>
          <w:i/>
          <w:iCs/>
        </w:rPr>
        <w:t>carouge</w:t>
      </w:r>
      <w:r>
        <w:t xml:space="preserve"> est trois fois plus petite que celle du </w:t>
      </w:r>
      <w:r>
        <w:rPr>
          <w:i/>
          <w:iCs/>
        </w:rPr>
        <w:t>carou-</w:t>
      </w:r>
      <w:r>
        <w:rPr>
          <w:i/>
          <w:iCs/>
        </w:rPr>
        <w:br/>
        <w:t>ge</w:t>
      </w:r>
      <w:r>
        <w:t xml:space="preserve"> ordinaire &amp; n’a rien de remarquable. RAY, </w:t>
      </w:r>
      <w:r>
        <w:rPr>
          <w:i/>
          <w:iCs/>
        </w:rPr>
        <w:t>Hist. Pl.</w:t>
      </w:r>
    </w:p>
    <w:p w14:paraId="6EB921A0" w14:textId="77777777" w:rsidR="000426D0" w:rsidRDefault="00000000">
      <w:r>
        <w:rPr>
          <w:lang w:val="la-Latn" w:eastAsia="la-Latn" w:bidi="la-Latn"/>
        </w:rPr>
        <w:t>CAROENUM</w:t>
      </w:r>
      <w:r>
        <w:t xml:space="preserve">, </w:t>
      </w:r>
      <w:r>
        <w:rPr>
          <w:lang w:val="el-GR" w:eastAsia="el-GR" w:bidi="el-GR"/>
        </w:rPr>
        <w:t>κάροινον</w:t>
      </w:r>
      <w:r w:rsidRPr="00A75C77">
        <w:rPr>
          <w:lang w:eastAsia="el-GR" w:bidi="el-GR"/>
        </w:rPr>
        <w:t xml:space="preserve"> </w:t>
      </w:r>
      <w:r>
        <w:t>, est, à ce que l'on croit un mot</w:t>
      </w:r>
      <w:r>
        <w:br/>
        <w:t xml:space="preserve">Latin dont les Grecs modernes fe font </w:t>
      </w:r>
      <w:r>
        <w:rPr>
          <w:lang w:val="la-Latn" w:eastAsia="la-Latn" w:bidi="la-Latn"/>
        </w:rPr>
        <w:t xml:space="preserve">fervis </w:t>
      </w:r>
      <w:r>
        <w:t>pour si-</w:t>
      </w:r>
      <w:r>
        <w:br/>
        <w:t xml:space="preserve">gnifier ce que les anciens appelloient </w:t>
      </w:r>
      <w:r>
        <w:rPr>
          <w:lang w:val="el-GR" w:eastAsia="el-GR" w:bidi="el-GR"/>
        </w:rPr>
        <w:t>σιῥαιον</w:t>
      </w:r>
      <w:r w:rsidRPr="00A75C77">
        <w:rPr>
          <w:lang w:eastAsia="el-GR" w:bidi="el-GR"/>
        </w:rPr>
        <w:t xml:space="preserve">, </w:t>
      </w:r>
      <w:r>
        <w:t xml:space="preserve">( </w:t>
      </w:r>
      <w:r>
        <w:rPr>
          <w:i/>
          <w:iCs/>
        </w:rPr>
        <w:t>firaeunr)</w:t>
      </w:r>
      <w:r>
        <w:rPr>
          <w:i/>
          <w:iCs/>
        </w:rPr>
        <w:br/>
      </w:r>
      <w:r w:rsidRPr="00A75C77">
        <w:rPr>
          <w:lang w:eastAsia="el-GR" w:bidi="el-GR"/>
        </w:rPr>
        <w:t>&amp;</w:t>
      </w:r>
      <w:r>
        <w:rPr>
          <w:lang w:val="el-GR" w:eastAsia="el-GR" w:bidi="el-GR"/>
        </w:rPr>
        <w:t>ηψημα</w:t>
      </w:r>
      <w:r w:rsidRPr="00A75C77">
        <w:rPr>
          <w:lang w:eastAsia="el-GR" w:bidi="el-GR"/>
        </w:rPr>
        <w:t xml:space="preserve">, </w:t>
      </w:r>
      <w:r>
        <w:t xml:space="preserve">( </w:t>
      </w:r>
      <w:r>
        <w:rPr>
          <w:i/>
          <w:iCs/>
        </w:rPr>
        <w:t>hepsema. )</w:t>
      </w:r>
      <w:r>
        <w:t xml:space="preserve"> </w:t>
      </w:r>
      <w:r>
        <w:rPr>
          <w:lang w:val="la-Latn" w:eastAsia="la-Latn" w:bidi="la-Latn"/>
        </w:rPr>
        <w:t xml:space="preserve">Palladius </w:t>
      </w:r>
      <w:r>
        <w:t xml:space="preserve">s’en </w:t>
      </w:r>
      <w:r>
        <w:rPr>
          <w:lang w:val="la-Latn" w:eastAsia="la-Latn" w:bidi="la-Latn"/>
        </w:rPr>
        <w:t>fert</w:t>
      </w:r>
      <w:r>
        <w:t xml:space="preserve">, </w:t>
      </w:r>
      <w:r>
        <w:rPr>
          <w:i/>
          <w:iCs/>
        </w:rPr>
        <w:t>Lib. XI. c.</w:t>
      </w:r>
      <w:r>
        <w:rPr>
          <w:i/>
          <w:iCs/>
        </w:rPr>
        <w:br/>
      </w:r>
      <w:r>
        <w:t xml:space="preserve">18. où parlant de la préparation du </w:t>
      </w:r>
      <w:r>
        <w:rPr>
          <w:i/>
          <w:iCs/>
          <w:lang w:val="la-Latn" w:eastAsia="la-Latn" w:bidi="la-Latn"/>
        </w:rPr>
        <w:t>defrutum caroenum</w:t>
      </w:r>
      <w:r>
        <w:rPr>
          <w:i/>
          <w:iCs/>
          <w:lang w:val="la-Latn" w:eastAsia="la-Latn" w:bidi="la-Latn"/>
        </w:rPr>
        <w:br/>
      </w:r>
      <w:r>
        <w:t xml:space="preserve">&amp; du </w:t>
      </w:r>
      <w:r>
        <w:rPr>
          <w:i/>
          <w:iCs/>
        </w:rPr>
        <w:t>sapa</w:t>
      </w:r>
      <w:r>
        <w:t xml:space="preserve"> que l’on tire du moût, il dit que le </w:t>
      </w:r>
      <w:r>
        <w:rPr>
          <w:i/>
          <w:iCs/>
          <w:lang w:val="la-Latn" w:eastAsia="la-Latn" w:bidi="la-Latn"/>
        </w:rPr>
        <w:t>defru-</w:t>
      </w:r>
      <w:r>
        <w:rPr>
          <w:i/>
          <w:iCs/>
          <w:lang w:val="la-Latn" w:eastAsia="la-Latn" w:bidi="la-Latn"/>
        </w:rPr>
        <w:br/>
        <w:t>tum</w:t>
      </w:r>
      <w:r>
        <w:rPr>
          <w:lang w:val="la-Latn" w:eastAsia="la-Latn" w:bidi="la-Latn"/>
        </w:rPr>
        <w:t xml:space="preserve"> </w:t>
      </w:r>
      <w:r>
        <w:t xml:space="preserve">est ainsi appelle à </w:t>
      </w:r>
      <w:r>
        <w:rPr>
          <w:i/>
          <w:iCs/>
          <w:lang w:val="la-Latn" w:eastAsia="la-Latn" w:bidi="la-Latn"/>
        </w:rPr>
        <w:t>defervendo</w:t>
      </w:r>
      <w:r>
        <w:t>, à caisse qu’il est fait</w:t>
      </w:r>
      <w:r>
        <w:br/>
        <w:t>aVec le moût que l'on réduit en le faifant bouillir à une</w:t>
      </w:r>
      <w:r>
        <w:br/>
        <w:t xml:space="preserve">cünsistance conVenable. Le </w:t>
      </w:r>
      <w:r>
        <w:rPr>
          <w:i/>
          <w:iCs/>
        </w:rPr>
        <w:t>carœnum</w:t>
      </w:r>
      <w:r>
        <w:t xml:space="preserve"> est un moût cuit</w:t>
      </w:r>
      <w:r>
        <w:br/>
        <w:t xml:space="preserve">jusqu’à confomption d’tm tiers, &amp; le </w:t>
      </w:r>
      <w:r>
        <w:rPr>
          <w:i/>
          <w:iCs/>
        </w:rPr>
        <w:t>sapa</w:t>
      </w:r>
      <w:r>
        <w:t xml:space="preserve"> cette même</w:t>
      </w:r>
      <w:r>
        <w:br/>
        <w:t>liqueur que l'on fait bouillir jusqu’à diminution des</w:t>
      </w:r>
      <w:r>
        <w:br/>
        <w:t xml:space="preserve">deux tiers. </w:t>
      </w:r>
      <w:r>
        <w:rPr>
          <w:lang w:val="la-Latn" w:eastAsia="la-Latn" w:bidi="la-Latn"/>
        </w:rPr>
        <w:t xml:space="preserve">Marcellus </w:t>
      </w:r>
      <w:r>
        <w:t xml:space="preserve">Empirieus , </w:t>
      </w:r>
      <w:r>
        <w:rPr>
          <w:i/>
          <w:iCs/>
        </w:rPr>
        <w:t>cap. 26.</w:t>
      </w:r>
      <w:r>
        <w:t xml:space="preserve"> met le </w:t>
      </w:r>
      <w:r>
        <w:rPr>
          <w:i/>
          <w:iCs/>
        </w:rPr>
        <w:t>ca-</w:t>
      </w:r>
      <w:r>
        <w:rPr>
          <w:i/>
          <w:iCs/>
        </w:rPr>
        <w:br/>
        <w:t>rœnumaw</w:t>
      </w:r>
      <w:r>
        <w:t xml:space="preserve"> nombre des remedes qui font bons pour la</w:t>
      </w:r>
      <w:r>
        <w:br/>
        <w:t>pierre &amp; les maladies des reins ; &amp; Myrcpfe emploie</w:t>
      </w:r>
      <w:r>
        <w:br/>
        <w:t>fouVent ce mot, &amp; surtout dans l'antidote d’Adrien ,</w:t>
      </w:r>
      <w:r>
        <w:br/>
      </w:r>
      <w:r>
        <w:rPr>
          <w:i/>
          <w:iCs/>
        </w:rPr>
        <w:t>Aneldot. cap.</w:t>
      </w:r>
      <w:r>
        <w:t xml:space="preserve"> 5. qu’il ordonne à ceux qui font fujcts à</w:t>
      </w:r>
      <w:r>
        <w:br/>
        <w:t>la sidatique ou aux maladies des reins, de prendre dans</w:t>
      </w:r>
      <w:r>
        <w:br/>
        <w:t xml:space="preserve">du </w:t>
      </w:r>
      <w:r>
        <w:rPr>
          <w:i/>
          <w:iCs/>
          <w:lang w:val="la-Latn" w:eastAsia="la-Latn" w:bidi="la-Latn"/>
        </w:rPr>
        <w:t>caroenum.</w:t>
      </w:r>
    </w:p>
    <w:p w14:paraId="4F4BF3BB" w14:textId="77777777" w:rsidR="000426D0" w:rsidRDefault="00000000">
      <w:pPr>
        <w:ind w:left="360" w:hanging="360"/>
      </w:pPr>
      <w:r>
        <w:t>CAROLI , est un terme dont quelques Auteurs fe fer-</w:t>
      </w:r>
      <w:r>
        <w:br/>
        <w:t>vent pour signifier les pustules Vénériennes qui fe for-</w:t>
      </w:r>
      <w:r>
        <w:br/>
        <w:t>ment sur les parties naturelles, &amp; que l’on appelle au-</w:t>
      </w:r>
      <w:r>
        <w:br/>
        <w:t xml:space="preserve">trement </w:t>
      </w:r>
      <w:r>
        <w:rPr>
          <w:i/>
          <w:iCs/>
        </w:rPr>
        <w:t xml:space="preserve">caries </w:t>
      </w:r>
      <w:r>
        <w:rPr>
          <w:i/>
          <w:iCs/>
          <w:lang w:val="la-Latn" w:eastAsia="la-Latn" w:bidi="la-Latn"/>
        </w:rPr>
        <w:t>pudendorum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chancres.</w:t>
      </w:r>
    </w:p>
    <w:p w14:paraId="2FD22979" w14:textId="77777777" w:rsidR="000426D0" w:rsidRDefault="00000000">
      <w:r>
        <w:rPr>
          <w:lang w:val="la-Latn" w:eastAsia="la-Latn" w:bidi="la-Latn"/>
        </w:rPr>
        <w:t xml:space="preserve">CAROS, </w:t>
      </w:r>
      <w:r>
        <w:rPr>
          <w:lang w:val="el-GR" w:eastAsia="el-GR" w:bidi="el-GR"/>
        </w:rPr>
        <w:t>κάρος</w:t>
      </w:r>
      <w:r w:rsidRPr="00A75C77">
        <w:rPr>
          <w:lang w:eastAsia="el-GR" w:bidi="el-GR"/>
        </w:rPr>
        <w:t xml:space="preserve">, </w:t>
      </w:r>
      <w:r>
        <w:t xml:space="preserve">est défini par Galien , </w:t>
      </w:r>
      <w:r>
        <w:rPr>
          <w:i/>
          <w:iCs/>
        </w:rPr>
        <w:t>Comm. ad Aph.</w:t>
      </w:r>
    </w:p>
    <w:p w14:paraId="2C8DC6F3" w14:textId="77777777" w:rsidR="000426D0" w:rsidRDefault="00000000">
      <w:pPr>
        <w:ind w:firstLine="360"/>
      </w:pPr>
      <w:r>
        <w:t xml:space="preserve">5. </w:t>
      </w:r>
      <w:r>
        <w:rPr>
          <w:i/>
          <w:iCs/>
        </w:rPr>
        <w:t>Lib. V..</w:t>
      </w:r>
      <w:r>
        <w:t xml:space="preserve"> </w:t>
      </w:r>
      <w:r>
        <w:rPr>
          <w:lang w:val="el-GR" w:eastAsia="el-GR" w:bidi="el-GR"/>
        </w:rPr>
        <w:t>ἢ</w:t>
      </w:r>
      <w:r w:rsidRPr="00A75C77">
        <w:rPr>
          <w:lang w:eastAsia="el-GR" w:bidi="el-GR"/>
        </w:rPr>
        <w:t xml:space="preserve"> </w:t>
      </w:r>
      <w:r>
        <w:t xml:space="preserve">navTo'ç </w:t>
      </w:r>
      <w:r>
        <w:rPr>
          <w:lang w:val="el-GR" w:eastAsia="el-GR" w:bidi="el-GR"/>
        </w:rPr>
        <w:t>του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σώματος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ἀιφνίδιος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ἀναισθησία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ἀκινησία</w:t>
      </w:r>
      <w:r w:rsidRPr="00A75C77">
        <w:rPr>
          <w:lang w:eastAsia="el-GR" w:bidi="el-GR"/>
        </w:rPr>
        <w:t xml:space="preserve">, « </w:t>
      </w:r>
      <w:r>
        <w:t xml:space="preserve">une prÎVation </w:t>
      </w:r>
      <w:r>
        <w:rPr>
          <w:lang w:val="la-Latn" w:eastAsia="la-Latn" w:bidi="la-Latn"/>
        </w:rPr>
        <w:t xml:space="preserve">foudaine de fentiment </w:t>
      </w:r>
      <w:r>
        <w:t>&amp; de</w:t>
      </w:r>
      <w:r>
        <w:br/>
        <w:t>« mouVement qui affecte tout le corps » Hippocrate</w:t>
      </w:r>
      <w:r>
        <w:br/>
        <w:t xml:space="preserve">exprime fouVent cette affection par </w:t>
      </w:r>
      <w:r>
        <w:rPr>
          <w:lang w:val="el-GR" w:eastAsia="el-GR" w:bidi="el-GR"/>
        </w:rPr>
        <w:t>ἀφωνία</w:t>
      </w:r>
      <w:r w:rsidRPr="00A75C77">
        <w:rPr>
          <w:lang w:eastAsia="el-GR" w:bidi="el-GR"/>
        </w:rPr>
        <w:t xml:space="preserve">; </w:t>
      </w:r>
      <w:r>
        <w:t>car, com-</w:t>
      </w:r>
      <w:r>
        <w:br/>
        <w:t>me Galien l'assure, dans l'endroit que nous Venons de</w:t>
      </w:r>
      <w:r>
        <w:br/>
        <w:t xml:space="preserve">citer, il lui est ordinaire d’appeller </w:t>
      </w:r>
      <w:r>
        <w:rPr>
          <w:lang w:val="el-GR" w:eastAsia="el-GR" w:bidi="el-GR"/>
        </w:rPr>
        <w:t>τουὸ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ὸποσουν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καρουμένους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ἀφώνους</w:t>
      </w:r>
      <w:r w:rsidRPr="00A75C77">
        <w:rPr>
          <w:lang w:eastAsia="el-GR" w:bidi="el-GR"/>
        </w:rPr>
        <w:t xml:space="preserve">, « </w:t>
      </w:r>
      <w:r>
        <w:t xml:space="preserve">ceux qui font astectés du </w:t>
      </w:r>
      <w:r>
        <w:rPr>
          <w:i/>
          <w:iCs/>
          <w:lang w:val="la-Latn" w:eastAsia="la-Latn" w:bidi="la-Latn"/>
        </w:rPr>
        <w:t>caros</w:t>
      </w:r>
      <w:r>
        <w:rPr>
          <w:i/>
          <w:iCs/>
        </w:rPr>
        <w:t>, aphoni. »</w:t>
      </w:r>
      <w:r>
        <w:rPr>
          <w:i/>
          <w:iCs/>
        </w:rPr>
        <w:br/>
      </w:r>
      <w:r>
        <w:t xml:space="preserve">Voyez </w:t>
      </w:r>
      <w:r>
        <w:rPr>
          <w:i/>
          <w:iCs/>
          <w:lang w:val="la-Latn" w:eastAsia="la-Latn" w:bidi="la-Latn"/>
        </w:rPr>
        <w:t>Aphonia.</w:t>
      </w:r>
    </w:p>
    <w:p w14:paraId="56161066" w14:textId="77777777" w:rsidR="000426D0" w:rsidRDefault="00000000">
      <w:r>
        <w:t xml:space="preserve">Le même Auteur, </w:t>
      </w:r>
      <w:r>
        <w:rPr>
          <w:i/>
          <w:iCs/>
        </w:rPr>
        <w:t>Lib. IV. cap.</w:t>
      </w:r>
      <w:r>
        <w:t xml:space="preserve"> 2.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Locis Affectis,</w:t>
      </w:r>
      <w:r>
        <w:rPr>
          <w:lang w:val="la-Latn" w:eastAsia="la-Latn" w:bidi="la-Latn"/>
        </w:rPr>
        <w:t xml:space="preserve"> </w:t>
      </w:r>
      <w:r>
        <w:t>nous</w:t>
      </w:r>
      <w:r>
        <w:br/>
        <w:t xml:space="preserve">dit, que </w:t>
      </w:r>
      <w:r>
        <w:rPr>
          <w:i/>
          <w:iCs/>
        </w:rPr>
        <w:t xml:space="preserve">lc </w:t>
      </w:r>
      <w:r>
        <w:rPr>
          <w:i/>
          <w:iCs/>
          <w:lang w:val="la-Latn" w:eastAsia="la-Latn" w:bidi="la-Latn"/>
        </w:rPr>
        <w:t>caros</w:t>
      </w:r>
      <w:r>
        <w:rPr>
          <w:lang w:val="la-Latn" w:eastAsia="la-Latn" w:bidi="la-Latn"/>
        </w:rPr>
        <w:t xml:space="preserve"> </w:t>
      </w:r>
      <w:r>
        <w:t>est une prÎVation de sentiment &amp; de</w:t>
      </w:r>
      <w:r>
        <w:br/>
        <w:t>mouVement, fans que la faculté de respirer foit du tout</w:t>
      </w:r>
      <w:r>
        <w:br/>
        <w:t>offensée , &amp; qu’elle est causée par une affection de la</w:t>
      </w:r>
      <w:r>
        <w:br/>
        <w:t>partie antérieure du cerVeau feulement, sem Ventricule</w:t>
      </w:r>
      <w:r>
        <w:br/>
        <w:t>mOyen souffrant aussi à cause de la correspondance des</w:t>
      </w:r>
      <w:r>
        <w:br/>
        <w:t>parties, jusqu’à troubler les fonctions de la faculté rai-</w:t>
      </w:r>
      <w:r>
        <w:br/>
        <w:t xml:space="preserve">sonnable. Mais si le </w:t>
      </w:r>
      <w:r>
        <w:rPr>
          <w:i/>
          <w:iCs/>
          <w:lang w:val="la-Latn" w:eastAsia="la-Latn" w:bidi="la-Latn"/>
        </w:rPr>
        <w:t>caros</w:t>
      </w:r>
      <w:r>
        <w:rPr>
          <w:lang w:val="la-Latn" w:eastAsia="la-Latn" w:bidi="la-Latn"/>
        </w:rPr>
        <w:t xml:space="preserve"> </w:t>
      </w:r>
      <w:r>
        <w:t>ou assoupissement, opprime</w:t>
      </w:r>
      <w:r>
        <w:br/>
        <w:t>la respiration au point que le malade ne puisse respirer</w:t>
      </w:r>
      <w:r>
        <w:br/>
        <w:t>qu aVec des grands efforts, comme il arrive à ceux qui</w:t>
      </w:r>
    </w:p>
    <w:p w14:paraId="277FF4C5" w14:textId="77777777" w:rsidR="000426D0" w:rsidRDefault="00000000">
      <w:pPr>
        <w:tabs>
          <w:tab w:val="left" w:pos="2632"/>
        </w:tabs>
      </w:pPr>
      <w:r>
        <w:t>CAR</w:t>
      </w:r>
      <w:r>
        <w:tab/>
        <w:t>42</w:t>
      </w:r>
    </w:p>
    <w:p w14:paraId="72DDE9A1" w14:textId="77777777" w:rsidR="000426D0" w:rsidRDefault="00000000">
      <w:pPr>
        <w:ind w:firstLine="360"/>
      </w:pPr>
      <w:r>
        <w:t>ronflent en dormant, on l'appelle apoplexie , qui est</w:t>
      </w:r>
      <w:r>
        <w:br/>
        <w:t>ordinairement si-siVie par une paraplégie; au lieu que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caros</w:t>
      </w:r>
      <w:r>
        <w:rPr>
          <w:lang w:val="la-Latn" w:eastAsia="la-Latn" w:bidi="la-Latn"/>
        </w:rPr>
        <w:t xml:space="preserve"> </w:t>
      </w:r>
      <w:r>
        <w:t>est fuÎVÎ pour l'ordinaire d’une conValefcence</w:t>
      </w:r>
      <w:r>
        <w:br/>
        <w:t xml:space="preserve">parfaite. Ce même Auteur dans fon </w:t>
      </w:r>
      <w:r>
        <w:rPr>
          <w:i/>
          <w:iCs/>
        </w:rPr>
        <w:t>Comment. II, in</w:t>
      </w:r>
      <w:r>
        <w:rPr>
          <w:i/>
          <w:iCs/>
        </w:rPr>
        <w:br/>
        <w:t>Prorrhet.</w:t>
      </w:r>
      <w:r>
        <w:t xml:space="preserve"> fait entendre que le </w:t>
      </w:r>
      <w:r>
        <w:rPr>
          <w:lang w:val="el-GR" w:eastAsia="el-GR" w:bidi="el-GR"/>
        </w:rPr>
        <w:t>κάρος</w:t>
      </w:r>
      <w:r w:rsidRPr="00A75C77">
        <w:rPr>
          <w:lang w:eastAsia="el-GR" w:bidi="el-GR"/>
        </w:rPr>
        <w:t xml:space="preserve"> </w:t>
      </w:r>
      <w:r>
        <w:t>est quelquefois pris</w:t>
      </w:r>
      <w:r>
        <w:br/>
        <w:t xml:space="preserve">pour un fommeil pesant &amp; profond , qu’il appelle </w:t>
      </w:r>
      <w:r>
        <w:rPr>
          <w:lang w:val="el-GR" w:eastAsia="el-GR" w:bidi="el-GR"/>
        </w:rPr>
        <w:t>βαθὑν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καὶ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δυσέγερταν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ὓπνον</w:t>
      </w:r>
      <w:r w:rsidRPr="00A75C77">
        <w:rPr>
          <w:lang w:eastAsia="el-GR" w:bidi="el-GR"/>
        </w:rPr>
        <w:t xml:space="preserve">, « </w:t>
      </w:r>
      <w:r>
        <w:t>un fommeil profond dont il est</w:t>
      </w:r>
      <w:r>
        <w:br/>
        <w:t>« difficile de sortir; » ce qui signifie quels cerVeau est</w:t>
      </w:r>
      <w:r>
        <w:br/>
      </w:r>
      <w:r>
        <w:lastRenderedPageBreak/>
        <w:t>oppressé d’une trop grande quantité d’humeurs beni-</w:t>
      </w:r>
      <w:r>
        <w:br/>
        <w:t>gnes, qui ne fauroicnt nuire par leur qualité, mais qui</w:t>
      </w:r>
      <w:r>
        <w:br/>
        <w:t>exeitent un fommeil profond &amp; inVÎncible , pareil à ce-</w:t>
      </w:r>
      <w:r>
        <w:br/>
        <w:t>lui dans lequel tombent ceux qui ont trop bu. Il con-</w:t>
      </w:r>
      <w:r>
        <w:br/>
        <w:t xml:space="preserve">VÎent que cette eEpece de </w:t>
      </w:r>
      <w:r>
        <w:rPr>
          <w:i/>
          <w:iCs/>
          <w:lang w:val="la-Latn" w:eastAsia="la-Latn" w:bidi="la-Latn"/>
        </w:rPr>
        <w:t>caros</w:t>
      </w:r>
      <w:r>
        <w:rPr>
          <w:lang w:val="la-Latn" w:eastAsia="la-Latn" w:bidi="la-Latn"/>
        </w:rPr>
        <w:t xml:space="preserve"> </w:t>
      </w:r>
      <w:r>
        <w:t>est quelquefois falutai-</w:t>
      </w:r>
      <w:r>
        <w:br/>
        <w:t>re &amp; qu’un tel fommeil a fait beaucoup de bien à des</w:t>
      </w:r>
      <w:r>
        <w:br/>
        <w:t>malades qui aVoient passé trois ou quatre jours fans</w:t>
      </w:r>
      <w:r>
        <w:br/>
        <w:t xml:space="preserve">dormir. Il assure aVoir </w:t>
      </w:r>
      <w:r>
        <w:rPr>
          <w:lang w:val="el-GR" w:eastAsia="el-GR" w:bidi="el-GR"/>
        </w:rPr>
        <w:t>νιι</w:t>
      </w:r>
      <w:r w:rsidRPr="00A75C77">
        <w:rPr>
          <w:lang w:eastAsia="el-GR" w:bidi="el-GR"/>
        </w:rPr>
        <w:t xml:space="preserve"> </w:t>
      </w:r>
      <w:r>
        <w:t>des enfans qui ont dormi un</w:t>
      </w:r>
      <w:r>
        <w:br/>
        <w:t>ou deux jours entiers, &amp; qui s’en font très-bien trou-</w:t>
      </w:r>
      <w:r>
        <w:br/>
        <w:t xml:space="preserve">Vés. Il y a aussi un </w:t>
      </w:r>
      <w:r>
        <w:rPr>
          <w:lang w:val="el-GR" w:eastAsia="el-GR" w:bidi="el-GR"/>
        </w:rPr>
        <w:t>κάρος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νοσώδης</w:t>
      </w:r>
      <w:r w:rsidRPr="00A75C77">
        <w:rPr>
          <w:lang w:eastAsia="el-GR" w:bidi="el-GR"/>
        </w:rPr>
        <w:t xml:space="preserve">, </w:t>
      </w:r>
      <w:r>
        <w:t xml:space="preserve">« un </w:t>
      </w:r>
      <w:r>
        <w:rPr>
          <w:i/>
          <w:iCs/>
          <w:lang w:val="la-Latn" w:eastAsia="la-Latn" w:bidi="la-Latn"/>
        </w:rPr>
        <w:t>caros</w:t>
      </w:r>
      <w:r>
        <w:rPr>
          <w:lang w:val="la-Latn" w:eastAsia="la-Latn" w:bidi="la-Latn"/>
        </w:rPr>
        <w:t xml:space="preserve"> </w:t>
      </w:r>
      <w:r>
        <w:t>qui est</w:t>
      </w:r>
      <w:r>
        <w:br/>
        <w:t>« une maladie ,»&amp; qui est toujours nuisible. Il arrÎVe</w:t>
      </w:r>
      <w:r>
        <w:br/>
        <w:t>lorfque le cerVeau est furchargé d’une humeur froide</w:t>
      </w:r>
      <w:r>
        <w:br/>
        <w:t>Viciée , ou d’un phlegme qui détruit fes fenfations. Ce</w:t>
      </w:r>
      <w:r>
        <w:br/>
      </w:r>
      <w:r>
        <w:rPr>
          <w:i/>
          <w:iCs/>
          <w:lang w:val="la-Latn" w:eastAsia="la-Latn" w:bidi="la-Latn"/>
        </w:rPr>
        <w:t>caros</w:t>
      </w:r>
      <w:r>
        <w:rPr>
          <w:lang w:val="la-Latn" w:eastAsia="la-Latn" w:bidi="la-Latn"/>
        </w:rPr>
        <w:t xml:space="preserve"> dissere </w:t>
      </w:r>
      <w:r>
        <w:t>peu de la léthargie , il ressemble au co-</w:t>
      </w:r>
      <w:r>
        <w:br/>
      </w:r>
      <w:r>
        <w:rPr>
          <w:i/>
          <w:iCs/>
        </w:rPr>
        <w:t>ma</w:t>
      </w:r>
      <w:r>
        <w:t xml:space="preserve"> ou </w:t>
      </w:r>
      <w:r>
        <w:rPr>
          <w:i/>
          <w:iCs/>
        </w:rPr>
        <w:t>cataphora ,</w:t>
      </w:r>
      <w:r>
        <w:t xml:space="preserve"> &amp; il est appelle </w:t>
      </w:r>
      <w:r>
        <w:rPr>
          <w:lang w:val="el-GR" w:eastAsia="el-GR" w:bidi="el-GR"/>
        </w:rPr>
        <w:t>δυσδιέγερτος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κατὰ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στασις</w:t>
      </w:r>
      <w:r w:rsidRPr="00A75C77">
        <w:rPr>
          <w:lang w:eastAsia="el-GR" w:bidi="el-GR"/>
        </w:rPr>
        <w:t xml:space="preserve">, « </w:t>
      </w:r>
      <w:r>
        <w:t>un état dont il est difficile dcfortir, » comme</w:t>
      </w:r>
      <w:r>
        <w:br/>
        <w:t>Galien nous l'apprend dans l’endroit que nous aVons</w:t>
      </w:r>
      <w:r>
        <w:br/>
        <w:t xml:space="preserve">déja cité; car , dit-il, </w:t>
      </w:r>
      <w:r>
        <w:rPr>
          <w:lang w:val="el-GR" w:eastAsia="el-GR" w:bidi="el-GR"/>
        </w:rPr>
        <w:t>ὀταν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ὑπὸ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φλέγματος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ό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ἐγκέφαλος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ὑγρανθῆ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ψυχθῆ</w:t>
      </w:r>
      <w:r w:rsidRPr="00A75C77">
        <w:rPr>
          <w:lang w:eastAsia="el-GR" w:bidi="el-GR"/>
        </w:rPr>
        <w:t xml:space="preserve">, </w:t>
      </w:r>
      <w:r>
        <w:t xml:space="preserve">&amp;c. </w:t>
      </w:r>
      <w:r w:rsidRPr="00A75C77">
        <w:rPr>
          <w:lang w:eastAsia="el-GR" w:bidi="el-GR"/>
        </w:rPr>
        <w:t xml:space="preserve">« </w:t>
      </w:r>
      <w:r>
        <w:t>Lorsque le cerVeau a été hu-</w:t>
      </w:r>
      <w:r>
        <w:br/>
        <w:t>« mecté &amp; refroidi par le phlegme &amp; dispusé par là aux</w:t>
      </w:r>
      <w:r>
        <w:br/>
        <w:t xml:space="preserve">« affections léthargiques, il survient un </w:t>
      </w:r>
      <w:r>
        <w:rPr>
          <w:i/>
          <w:iCs/>
        </w:rPr>
        <w:t>coma-,</w:t>
      </w:r>
      <w:r>
        <w:t xml:space="preserve"> que l'on</w:t>
      </w:r>
      <w:r>
        <w:br/>
        <w:t xml:space="preserve">« peut, si l’on Veut, </w:t>
      </w:r>
      <w:r>
        <w:rPr>
          <w:lang w:val="la-Latn" w:eastAsia="la-Latn" w:bidi="la-Latn"/>
        </w:rPr>
        <w:t xml:space="preserve">appeller </w:t>
      </w:r>
      <w:r>
        <w:rPr>
          <w:i/>
          <w:iCs/>
        </w:rPr>
        <w:t>camus.</w:t>
      </w:r>
      <w:r>
        <w:t xml:space="preserve"> Quelques-uns lui</w:t>
      </w:r>
      <w:r>
        <w:br/>
        <w:t>« donnent ce nom lorsque le malade demeure pendant</w:t>
      </w:r>
      <w:r>
        <w:br/>
        <w:t>« quelque tems pricé de sentiment &amp; de mouVement,</w:t>
      </w:r>
      <w:r>
        <w:br/>
        <w:t>« quciqu’on le tourmente ou qu’on l’appelle à Voix</w:t>
      </w:r>
      <w:r>
        <w:br/>
        <w:t>« haute, comme il arrÎVe à ceux qui ont reçu un coup</w:t>
      </w:r>
      <w:r>
        <w:br/>
        <w:t>« Violent fur les misscles des tempes. Ce Eymptome</w:t>
      </w:r>
      <w:r>
        <w:br/>
        <w:t xml:space="preserve">« accompagne EouVent les fievres, ( </w:t>
      </w:r>
      <w:r>
        <w:rPr>
          <w:lang w:val="el-GR" w:eastAsia="el-GR" w:bidi="el-GR"/>
        </w:rPr>
        <w:t>κατὰ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τὰς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πυρετα</w:t>
      </w:r>
      <w:r w:rsidRPr="00A75C77">
        <w:rPr>
          <w:lang w:eastAsia="el-GR" w:bidi="el-GR"/>
        </w:rPr>
        <w:t>'</w:t>
      </w:r>
      <w:r>
        <w:rPr>
          <w:lang w:val="el-GR" w:eastAsia="el-GR" w:bidi="el-GR"/>
        </w:rPr>
        <w:t>δεις</w:t>
      </w:r>
      <w:r w:rsidRPr="00A75C77">
        <w:rPr>
          <w:lang w:eastAsia="el-GR" w:bidi="el-GR"/>
        </w:rPr>
        <w:br/>
      </w:r>
      <w:r>
        <w:t xml:space="preserve">« </w:t>
      </w:r>
      <w:r>
        <w:rPr>
          <w:lang w:val="el-GR" w:eastAsia="el-GR" w:bidi="el-GR"/>
        </w:rPr>
        <w:t>νόσους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ἐπισημασίαις</w:t>
      </w:r>
      <w:r w:rsidRPr="00A75C77">
        <w:rPr>
          <w:lang w:eastAsia="el-GR" w:bidi="el-GR"/>
        </w:rPr>
        <w:t xml:space="preserve"> ) &amp; </w:t>
      </w:r>
      <w:r>
        <w:t>rend les malades insensibles</w:t>
      </w:r>
      <w:r>
        <w:br/>
        <w:t>« aux piquures, aux coups &amp; au bruit quelque Violent</w:t>
      </w:r>
      <w:r>
        <w:br/>
        <w:t xml:space="preserve">« qu’ilsioit. » Le même Auteur, </w:t>
      </w:r>
      <w:r>
        <w:rPr>
          <w:i/>
          <w:iCs/>
        </w:rPr>
        <w:t>Meth. Med. L. XIII.</w:t>
      </w:r>
      <w:r>
        <w:rPr>
          <w:i/>
          <w:iCs/>
        </w:rPr>
        <w:br/>
      </w:r>
      <w:r>
        <w:t xml:space="preserve">distingue </w:t>
      </w:r>
      <w:r>
        <w:rPr>
          <w:lang w:val="el-GR" w:eastAsia="el-GR" w:bidi="el-GR"/>
        </w:rPr>
        <w:t>καταφορὰς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βαθείας</w:t>
      </w:r>
      <w:r w:rsidRPr="00A75C77">
        <w:rPr>
          <w:lang w:eastAsia="el-GR" w:bidi="el-GR"/>
        </w:rPr>
        <w:t xml:space="preserve">, </w:t>
      </w:r>
      <w:r>
        <w:t>a les inclinations VÎolen-</w:t>
      </w:r>
      <w:r>
        <w:br/>
        <w:t>« tes à un profond fommeil, » qui ont pour caisse une</w:t>
      </w:r>
      <w:r>
        <w:br/>
        <w:t>humeur froide qui n’est point putréfiée &amp; qui ne font</w:t>
      </w:r>
      <w:r>
        <w:br/>
        <w:t xml:space="preserve">point accompagnées de fieVre, en </w:t>
      </w:r>
      <w:r>
        <w:rPr>
          <w:i/>
          <w:iCs/>
        </w:rPr>
        <w:t xml:space="preserve">apoplexie , </w:t>
      </w:r>
      <w:r>
        <w:rPr>
          <w:i/>
          <w:iCs/>
          <w:lang w:val="la-Latn" w:eastAsia="la-Latn" w:bidi="la-Latn"/>
        </w:rPr>
        <w:t xml:space="preserve">caros </w:t>
      </w:r>
      <w:r>
        <w:rPr>
          <w:i/>
          <w:iCs/>
        </w:rPr>
        <w:t>&amp;c</w:t>
      </w:r>
      <w:r>
        <w:rPr>
          <w:i/>
          <w:iCs/>
        </w:rPr>
        <w:br/>
        <w:t>catochej car</w:t>
      </w:r>
      <w:r>
        <w:t xml:space="preserve"> celles qui fiont jointes à la corruption de</w:t>
      </w:r>
      <w:r>
        <w:br/>
        <w:t>l’humeur froide &amp; à la fieVre, produisent, dit-il, une</w:t>
      </w:r>
      <w:r>
        <w:br/>
        <w:t xml:space="preserve">léthargie. Cœlius </w:t>
      </w:r>
      <w:r>
        <w:rPr>
          <w:lang w:val="la-Latn" w:eastAsia="la-Latn" w:bidi="la-Latn"/>
        </w:rPr>
        <w:t xml:space="preserve">Aurelianus </w:t>
      </w:r>
      <w:r>
        <w:t xml:space="preserve">, </w:t>
      </w:r>
      <w:r>
        <w:rPr>
          <w:i/>
          <w:iCs/>
        </w:rPr>
        <w:t>cap. y. LT. III. Acut.</w:t>
      </w:r>
      <w:r>
        <w:rPr>
          <w:i/>
          <w:iCs/>
        </w:rPr>
        <w:br/>
      </w:r>
      <w:r>
        <w:t xml:space="preserve">appelle le </w:t>
      </w:r>
      <w:r>
        <w:rPr>
          <w:lang w:val="el-GR" w:eastAsia="el-GR" w:bidi="el-GR"/>
        </w:rPr>
        <w:t>κάρος</w:t>
      </w:r>
      <w:r>
        <w:t xml:space="preserve">, </w:t>
      </w:r>
      <w:r>
        <w:rPr>
          <w:i/>
          <w:iCs/>
          <w:lang w:val="la-Latn" w:eastAsia="la-Latn" w:bidi="la-Latn"/>
        </w:rPr>
        <w:t>gravatio</w:t>
      </w:r>
      <w:r>
        <w:rPr>
          <w:lang w:val="la-Latn" w:eastAsia="la-Latn" w:bidi="la-Latn"/>
        </w:rPr>
        <w:t xml:space="preserve"> </w:t>
      </w:r>
      <w:r>
        <w:t xml:space="preserve">; &amp; Pline , </w:t>
      </w:r>
      <w:r>
        <w:rPr>
          <w:i/>
          <w:iCs/>
        </w:rPr>
        <w:t>c.</w:t>
      </w:r>
      <w:r>
        <w:t xml:space="preserve"> I 3. </w:t>
      </w:r>
      <w:r>
        <w:rPr>
          <w:i/>
          <w:iCs/>
        </w:rPr>
        <w:t>L. XXV.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gravedo.</w:t>
      </w:r>
      <w:r>
        <w:rPr>
          <w:lang w:val="la-Latn" w:eastAsia="la-Latn" w:bidi="la-Latn"/>
        </w:rPr>
        <w:t xml:space="preserve"> </w:t>
      </w:r>
      <w:r>
        <w:t xml:space="preserve">Car comme Diofcoride, c. 76. </w:t>
      </w:r>
      <w:r>
        <w:rPr>
          <w:i/>
          <w:iCs/>
        </w:rPr>
        <w:t>L. IV.</w:t>
      </w:r>
      <w:r>
        <w:t xml:space="preserve"> dit des</w:t>
      </w:r>
      <w:r>
        <w:br/>
        <w:t xml:space="preserve">pommes de mandragore qu’elles font </w:t>
      </w:r>
      <w:r>
        <w:rPr>
          <w:lang w:val="el-GR" w:eastAsia="el-GR" w:bidi="el-GR"/>
        </w:rPr>
        <w:t>καρωτικὰ</w:t>
      </w:r>
      <w:r w:rsidRPr="00A75C77">
        <w:rPr>
          <w:lang w:eastAsia="el-GR" w:bidi="el-GR"/>
        </w:rPr>
        <w:t xml:space="preserve">, </w:t>
      </w:r>
      <w:r>
        <w:t>qu’elles</w:t>
      </w:r>
      <w:r>
        <w:br/>
        <w:t xml:space="preserve">« difpofert au </w:t>
      </w:r>
      <w:r>
        <w:rPr>
          <w:i/>
          <w:iCs/>
          <w:lang w:val="la-Latn" w:eastAsia="la-Latn" w:bidi="la-Latn"/>
        </w:rPr>
        <w:t>carus</w:t>
      </w:r>
      <w:r>
        <w:rPr>
          <w:i/>
          <w:iCs/>
        </w:rPr>
        <w:t>,</w:t>
      </w:r>
      <w:r>
        <w:t xml:space="preserve"> » lorsqu’on les Eent ou qu’on en</w:t>
      </w:r>
      <w:r>
        <w:br/>
        <w:t xml:space="preserve">mange ; de même Pline dit d’elles, </w:t>
      </w:r>
      <w:r>
        <w:rPr>
          <w:i/>
          <w:iCs/>
          <w:lang w:val="la-Latn" w:eastAsia="la-Latn" w:bidi="la-Latn"/>
        </w:rPr>
        <w:t>gravedinem etiam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affeerunt </w:t>
      </w:r>
      <w:r>
        <w:rPr>
          <w:i/>
          <w:iCs/>
          <w:lang w:val="la-Latn" w:eastAsia="la-Latn" w:bidi="la-Latn"/>
        </w:rPr>
        <w:t>olfactu.</w:t>
      </w:r>
      <w:r>
        <w:rPr>
          <w:lang w:val="la-Latn" w:eastAsia="la-Latn" w:bidi="la-Latn"/>
        </w:rPr>
        <w:t xml:space="preserve"> </w:t>
      </w:r>
      <w:r>
        <w:t xml:space="preserve">Erotien fur Hippocrate, rend </w:t>
      </w:r>
      <w:r>
        <w:rPr>
          <w:lang w:val="el-GR" w:eastAsia="el-GR" w:bidi="el-GR"/>
        </w:rPr>
        <w:t>τὸ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καροὴ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δες</w:t>
      </w:r>
      <w:r w:rsidRPr="00A75C77">
        <w:rPr>
          <w:lang w:eastAsia="el-GR" w:bidi="el-GR"/>
        </w:rPr>
        <w:t xml:space="preserve"> </w:t>
      </w:r>
      <w:r>
        <w:t xml:space="preserve">par </w:t>
      </w:r>
      <w:r>
        <w:rPr>
          <w:lang w:val="el-GR" w:eastAsia="el-GR" w:bidi="el-GR"/>
        </w:rPr>
        <w:t>καρηβαρία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ἢ</w:t>
      </w:r>
      <w:r w:rsidRPr="00A75C77">
        <w:rPr>
          <w:lang w:eastAsia="el-GR" w:bidi="el-GR"/>
        </w:rPr>
        <w:t xml:space="preserve"> </w:t>
      </w:r>
      <w:r>
        <w:t xml:space="preserve">HapioTino'v, </w:t>
      </w:r>
      <w:r w:rsidRPr="00A75C77">
        <w:rPr>
          <w:lang w:eastAsia="el-GR" w:bidi="el-GR"/>
        </w:rPr>
        <w:t xml:space="preserve">« </w:t>
      </w:r>
      <w:r>
        <w:t>une pesanteur de tête</w:t>
      </w:r>
      <w:r>
        <w:br/>
        <w:t xml:space="preserve">« ou ce qui dispoEe au </w:t>
      </w:r>
      <w:r>
        <w:rPr>
          <w:i/>
          <w:iCs/>
          <w:lang w:val="la-Latn" w:eastAsia="la-Latn" w:bidi="la-Latn"/>
        </w:rPr>
        <w:t>caros</w:t>
      </w:r>
      <w:r>
        <w:rPr>
          <w:lang w:val="la-Latn" w:eastAsia="la-Latn" w:bidi="la-Latn"/>
        </w:rPr>
        <w:t xml:space="preserve"> </w:t>
      </w:r>
      <w:r>
        <w:t>ou</w:t>
      </w:r>
      <w:r>
        <w:rPr>
          <w:i/>
          <w:iCs/>
        </w:rPr>
        <w:t>sepor',</w:t>
      </w:r>
      <w:r>
        <w:t xml:space="preserve"> » où il parole</w:t>
      </w:r>
      <w:r>
        <w:br/>
        <w:t xml:space="preserve">aVoir en Vue ce passage des </w:t>
      </w:r>
      <w:r>
        <w:rPr>
          <w:i/>
          <w:iCs/>
        </w:rPr>
        <w:t>Prorrhet. Lib. I.</w:t>
      </w:r>
      <w:r>
        <w:t xml:space="preserve"> 63. </w:t>
      </w:r>
      <w:r>
        <w:rPr>
          <w:lang w:val="el-GR" w:eastAsia="el-GR" w:bidi="el-GR"/>
        </w:rPr>
        <w:t>τὸ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ρωδες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ὰρα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γε</w:t>
      </w:r>
      <w:r w:rsidRPr="00A75C77">
        <w:rPr>
          <w:lang w:eastAsia="el-GR" w:bidi="el-GR"/>
        </w:rPr>
        <w:t xml:space="preserve"> </w:t>
      </w:r>
      <w:r>
        <w:t xml:space="preserve">navTaXsi </w:t>
      </w:r>
      <w:r>
        <w:rPr>
          <w:lang w:val="el-GR" w:eastAsia="el-GR" w:bidi="el-GR"/>
        </w:rPr>
        <w:t>κακὸν</w:t>
      </w:r>
      <w:r w:rsidRPr="00A75C77">
        <w:rPr>
          <w:lang w:eastAsia="el-GR" w:bidi="el-GR"/>
        </w:rPr>
        <w:t xml:space="preserve"> , « </w:t>
      </w:r>
      <w:r>
        <w:t>on doit considérer si une</w:t>
      </w:r>
      <w:r>
        <w:br/>
        <w:t>« disposition à un profond fommeil ou l'assoupissement</w:t>
      </w:r>
      <w:r>
        <w:br/>
        <w:t>« doÎVent toujours passer pour un mauvais signe. »Dans</w:t>
      </w:r>
      <w:r>
        <w:br/>
        <w:t xml:space="preserve">les </w:t>
      </w:r>
      <w:r>
        <w:rPr>
          <w:i/>
          <w:iCs/>
        </w:rPr>
        <w:t xml:space="preserve">Coac. </w:t>
      </w:r>
      <w:r>
        <w:rPr>
          <w:i/>
          <w:iCs/>
          <w:lang w:val="el-GR" w:eastAsia="el-GR" w:bidi="el-GR"/>
        </w:rPr>
        <w:t>άι</w:t>
      </w:r>
      <w:r w:rsidRPr="00A75C77">
        <w:rPr>
          <w:i/>
          <w:iCs/>
          <w:lang w:eastAsia="el-GR" w:bidi="el-GR"/>
        </w:rPr>
        <w:t xml:space="preserve"> </w:t>
      </w:r>
      <w:r>
        <w:rPr>
          <w:i/>
          <w:iCs/>
        </w:rPr>
        <w:t>taeesid</w:t>
      </w:r>
      <w:r>
        <w:t xml:space="preserve"> </w:t>
      </w:r>
      <w:r>
        <w:rPr>
          <w:lang w:val="el-GR" w:eastAsia="el-GR" w:bidi="el-GR"/>
        </w:rPr>
        <w:t>καρου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α</w:t>
      </w:r>
      <w:r w:rsidRPr="00A75C77">
        <w:rPr>
          <w:lang w:eastAsia="el-GR" w:bidi="el-GR"/>
        </w:rPr>
        <w:t>’</w:t>
      </w:r>
      <w:r>
        <w:rPr>
          <w:lang w:val="el-GR" w:eastAsia="el-GR" w:bidi="el-GR"/>
        </w:rPr>
        <w:t>φωνίαι</w:t>
      </w:r>
      <w:r>
        <w:t>, &amp;c. « la perte de la Voix</w:t>
      </w:r>
      <w:r>
        <w:br/>
        <w:t xml:space="preserve">« </w:t>
      </w:r>
      <w:r>
        <w:rPr>
          <w:lang w:val="la-Latn" w:eastAsia="la-Latn" w:bidi="la-Latn"/>
        </w:rPr>
        <w:t xml:space="preserve">siuiVie </w:t>
      </w:r>
      <w:r>
        <w:t xml:space="preserve">du </w:t>
      </w:r>
      <w:r>
        <w:rPr>
          <w:i/>
          <w:iCs/>
          <w:lang w:val="la-Latn" w:eastAsia="la-Latn" w:bidi="la-Latn"/>
        </w:rPr>
        <w:t>caros</w:t>
      </w:r>
      <w:r>
        <w:rPr>
          <w:lang w:val="la-Latn" w:eastAsia="la-Latn" w:bidi="la-Latn"/>
        </w:rPr>
        <w:t xml:space="preserve"> </w:t>
      </w:r>
      <w:r>
        <w:t>, ou d’un afloupissement profond , me-</w:t>
      </w:r>
      <w:r>
        <w:br/>
        <w:t xml:space="preserve">« nacede conVulsions. » Dans le </w:t>
      </w:r>
      <w:r>
        <w:rPr>
          <w:i/>
          <w:iCs/>
        </w:rPr>
        <w:t>Liv. des Epid. zaaso</w:t>
      </w:r>
      <w:r>
        <w:rPr>
          <w:i/>
          <w:iCs/>
        </w:rPr>
        <w:br/>
      </w:r>
      <w:r>
        <w:rPr>
          <w:lang w:val="el-GR" w:eastAsia="el-GR" w:bidi="el-GR"/>
        </w:rPr>
        <w:t>δεα</w:t>
      </w:r>
      <w:r w:rsidRPr="00A75C77">
        <w:rPr>
          <w:lang w:eastAsia="el-GR" w:bidi="el-GR"/>
        </w:rPr>
        <w:t xml:space="preserve"> </w:t>
      </w:r>
      <w:r>
        <w:t>lmxaTa , fant des yeux affectés d’un assoupissement</w:t>
      </w:r>
      <w:r>
        <w:br/>
        <w:t xml:space="preserve">ou du </w:t>
      </w:r>
      <w:r>
        <w:rPr>
          <w:i/>
          <w:iCs/>
          <w:lang w:val="la-Latn" w:eastAsia="la-Latn" w:bidi="la-Latn"/>
        </w:rPr>
        <w:t>caros</w:t>
      </w:r>
      <w:r>
        <w:rPr>
          <w:i/>
          <w:iCs/>
        </w:rPr>
        <w:t>8c</w:t>
      </w:r>
      <w:r>
        <w:t xml:space="preserve"> </w:t>
      </w:r>
      <w:r>
        <w:rPr>
          <w:lang w:val="el-GR" w:eastAsia="el-GR" w:bidi="el-GR"/>
        </w:rPr>
        <w:t>ἀτενίζοντικ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κεκαρωμένῳ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ὀφθαλμοὶ</w:t>
      </w:r>
      <w:r w:rsidRPr="00A75C77">
        <w:rPr>
          <w:lang w:eastAsia="el-GR" w:bidi="el-GR"/>
        </w:rPr>
        <w:t xml:space="preserve"> </w:t>
      </w:r>
      <w:r>
        <w:t>signifie</w:t>
      </w:r>
      <w:r>
        <w:br/>
        <w:t>des yeux immobiles, ou fixés dans la tête &amp; affectés</w:t>
      </w:r>
      <w:r>
        <w:br/>
        <w:t xml:space="preserve">d’un </w:t>
      </w:r>
      <w:r>
        <w:rPr>
          <w:i/>
          <w:iCs/>
          <w:lang w:val="la-Latn" w:eastAsia="la-Latn" w:bidi="la-Latn"/>
        </w:rPr>
        <w:t>caros.</w:t>
      </w:r>
    </w:p>
    <w:p w14:paraId="4658AAF1" w14:textId="77777777" w:rsidR="000426D0" w:rsidRDefault="00000000">
      <w:pPr>
        <w:ind w:left="360" w:hanging="360"/>
      </w:pPr>
      <w:r>
        <w:t xml:space="preserve">CAROSIS, </w:t>
      </w:r>
      <w:r>
        <w:rPr>
          <w:lang w:val="el-GR" w:eastAsia="el-GR" w:bidi="el-GR"/>
        </w:rPr>
        <w:t>κάρωσις</w:t>
      </w:r>
      <w:r w:rsidRPr="00A75C77">
        <w:rPr>
          <w:lang w:eastAsia="el-GR" w:bidi="el-GR"/>
        </w:rPr>
        <w:t xml:space="preserve">, </w:t>
      </w:r>
      <w:r>
        <w:t xml:space="preserve">le même que </w:t>
      </w:r>
      <w:r>
        <w:rPr>
          <w:i/>
          <w:iCs/>
          <w:lang w:val="la-Latn" w:eastAsia="la-Latn" w:bidi="la-Latn"/>
        </w:rPr>
        <w:t>caros</w:t>
      </w:r>
      <w:r>
        <w:rPr>
          <w:lang w:val="la-Latn" w:eastAsia="la-Latn" w:bidi="la-Latn"/>
        </w:rPr>
        <w:t xml:space="preserve"> </w:t>
      </w:r>
      <w:r>
        <w:t>dans Mofchion,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Mulierum morbis.</w:t>
      </w:r>
    </w:p>
    <w:p w14:paraId="52A2B74A" w14:textId="77777777" w:rsidR="000426D0" w:rsidRDefault="00000000">
      <w:r>
        <w:t xml:space="preserve">CAROTA. </w:t>
      </w:r>
      <w:r>
        <w:rPr>
          <w:i/>
          <w:iCs/>
        </w:rPr>
        <w:t>Carrote.</w:t>
      </w:r>
      <w:r>
        <w:t xml:space="preserve"> Voyez </w:t>
      </w:r>
      <w:r>
        <w:rPr>
          <w:i/>
          <w:iCs/>
        </w:rPr>
        <w:t>Daucus.</w:t>
      </w:r>
    </w:p>
    <w:p w14:paraId="475E869F" w14:textId="77777777" w:rsidR="000426D0" w:rsidRDefault="00000000">
      <w:r>
        <w:rPr>
          <w:lang w:val="la-Latn" w:eastAsia="la-Latn" w:bidi="la-Latn"/>
        </w:rPr>
        <w:t xml:space="preserve">CAROTICUS, </w:t>
      </w:r>
      <w:r>
        <w:t xml:space="preserve">adjectif de </w:t>
      </w:r>
      <w:r>
        <w:rPr>
          <w:i/>
          <w:iCs/>
          <w:lang w:val="la-Latn" w:eastAsia="la-Latn" w:bidi="la-Latn"/>
        </w:rPr>
        <w:t>caros</w:t>
      </w:r>
      <w:r>
        <w:rPr>
          <w:i/>
          <w:iCs/>
        </w:rPr>
        <w:t>,soporeux, endormi.</w:t>
      </w:r>
    </w:p>
    <w:p w14:paraId="105F5B74" w14:textId="77777777" w:rsidR="000426D0" w:rsidRDefault="00000000">
      <w:pPr>
        <w:ind w:left="360" w:hanging="360"/>
      </w:pPr>
      <w:r>
        <w:t xml:space="preserve">CAROTIDES, </w:t>
      </w:r>
      <w:r>
        <w:rPr>
          <w:lang w:val="el-GR" w:eastAsia="el-GR" w:bidi="el-GR"/>
        </w:rPr>
        <w:t>καρωτίδες</w:t>
      </w:r>
      <w:r w:rsidRPr="00A75C7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κάρη</w:t>
      </w:r>
      <w:r w:rsidRPr="00A75C77">
        <w:rPr>
          <w:lang w:eastAsia="el-GR" w:bidi="el-GR"/>
        </w:rPr>
        <w:t xml:space="preserve">, </w:t>
      </w:r>
      <w:r>
        <w:t>la tête. Les artcres</w:t>
      </w:r>
      <w:r>
        <w:br/>
        <w:t>carctides, qui conduisient le fang à la tête, marquées</w:t>
      </w:r>
      <w:r>
        <w:br/>
        <w:t xml:space="preserve">par les chiffres 5. &amp; 5. </w:t>
      </w:r>
      <w:r>
        <w:rPr>
          <w:lang w:val="la-Latn" w:eastAsia="la-Latn" w:bidi="la-Latn"/>
        </w:rPr>
        <w:t xml:space="preserve">plandie </w:t>
      </w:r>
      <w:r>
        <w:t>V.du II.Volume. Voy.</w:t>
      </w:r>
      <w:r>
        <w:br/>
      </w:r>
      <w:r>
        <w:rPr>
          <w:i/>
          <w:iCs/>
          <w:lang w:val="la-Latn" w:eastAsia="la-Latn" w:bidi="la-Latn"/>
        </w:rPr>
        <w:t>Arteria.</w:t>
      </w:r>
    </w:p>
    <w:p w14:paraId="354434E0" w14:textId="77777777" w:rsidR="000426D0" w:rsidRDefault="00000000">
      <w:pPr>
        <w:ind w:left="360" w:hanging="360"/>
      </w:pPr>
      <w:r>
        <w:t xml:space="preserve">CAROUM. On appelle ainsi le </w:t>
      </w:r>
      <w:r>
        <w:rPr>
          <w:i/>
          <w:iCs/>
          <w:lang w:val="la-Latn" w:eastAsia="la-Latn" w:bidi="la-Latn"/>
        </w:rPr>
        <w:t xml:space="preserve">carum </w:t>
      </w:r>
      <w:r>
        <w:rPr>
          <w:i/>
          <w:iCs/>
        </w:rPr>
        <w:t>, carvi.</w:t>
      </w:r>
      <w:r>
        <w:t xml:space="preserve"> Voyez</w:t>
      </w:r>
      <w:r>
        <w:br/>
      </w:r>
      <w:r>
        <w:rPr>
          <w:i/>
          <w:iCs/>
          <w:lang w:val="la-Latn" w:eastAsia="la-Latn" w:bidi="la-Latn"/>
        </w:rPr>
        <w:t>Carum.</w:t>
      </w:r>
    </w:p>
    <w:p w14:paraId="14AD5702" w14:textId="77777777" w:rsidR="000426D0" w:rsidRDefault="00000000">
      <w:r>
        <w:t xml:space="preserve">CARPASUS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κάρπασος</w:t>
      </w:r>
      <w:r w:rsidRPr="00A75C77">
        <w:rPr>
          <w:lang w:eastAsia="el-GR" w:bidi="el-GR"/>
        </w:rPr>
        <w:t xml:space="preserve"> </w:t>
      </w:r>
      <w:r>
        <w:t>, est une plante dont parlent</w:t>
      </w:r>
      <w:r>
        <w:br w:type="page"/>
      </w:r>
    </w:p>
    <w:p w14:paraId="58EFB534" w14:textId="77777777" w:rsidR="000426D0" w:rsidRDefault="00000000">
      <w:pPr>
        <w:tabs>
          <w:tab w:val="left" w:pos="2070"/>
        </w:tabs>
      </w:pPr>
      <w:r>
        <w:lastRenderedPageBreak/>
        <w:t>43</w:t>
      </w:r>
      <w:r>
        <w:tab/>
        <w:t>CAR</w:t>
      </w:r>
    </w:p>
    <w:p w14:paraId="7F075EAF" w14:textId="77777777" w:rsidR="000426D0" w:rsidRDefault="00000000">
      <w:pPr>
        <w:ind w:firstLine="360"/>
      </w:pPr>
      <w:r>
        <w:t>Diofcoride, Pline, Galien &amp; Paul Eginete, &amp; dont</w:t>
      </w:r>
      <w:r>
        <w:br/>
        <w:t xml:space="preserve">le Euc qui est appelle </w:t>
      </w:r>
      <w:r>
        <w:rPr>
          <w:i/>
          <w:iCs/>
        </w:rPr>
        <w:t>opocarpasen,</w:t>
      </w:r>
      <w:r>
        <w:t xml:space="preserve"> ou </w:t>
      </w:r>
      <w:r>
        <w:rPr>
          <w:i/>
          <w:iCs/>
        </w:rPr>
        <w:t>opacarpathon,</w:t>
      </w:r>
      <w:r>
        <w:rPr>
          <w:i/>
          <w:iCs/>
        </w:rPr>
        <w:br/>
      </w:r>
      <w:r>
        <w:t xml:space="preserve">passe pour être un poisim très - violent. Paul, </w:t>
      </w:r>
      <w:r>
        <w:rPr>
          <w:i/>
          <w:iCs/>
        </w:rPr>
        <w:t>Lib. V.</w:t>
      </w:r>
      <w:r>
        <w:rPr>
          <w:i/>
          <w:iCs/>
        </w:rPr>
        <w:br/>
        <w:t>cap.</w:t>
      </w:r>
      <w:r>
        <w:t xml:space="preserve"> 153. dit qu’il assoupit &amp; suffoque fur le champ,</w:t>
      </w:r>
      <w:r>
        <w:br/>
        <w:t>&amp; qu’on doit employer pour prévenir fes effets, les mê-</w:t>
      </w:r>
      <w:r>
        <w:br/>
        <w:t>mes antidütes que contre la ciguë.</w:t>
      </w:r>
    </w:p>
    <w:p w14:paraId="58C854C3" w14:textId="77777777" w:rsidR="000426D0" w:rsidRDefault="00000000">
      <w:pPr>
        <w:ind w:left="360" w:hanging="360"/>
      </w:pPr>
      <w:r>
        <w:t>Les Botanistes modernes ignorent quelle est cette plan-</w:t>
      </w:r>
      <w:r>
        <w:br/>
        <w:t>te. Elle rcssembloit si fort à la myrrhe qu’on la pre-</w:t>
      </w:r>
      <w:r>
        <w:br/>
        <w:t>noit fouvent pour elle, &amp; que l’on s’empoisionnoit.</w:t>
      </w:r>
    </w:p>
    <w:p w14:paraId="186899FA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CARPENTARIA, </w:t>
      </w:r>
      <w:r>
        <w:t xml:space="preserve">est le nom de la </w:t>
      </w:r>
      <w:r>
        <w:rPr>
          <w:i/>
          <w:iCs/>
        </w:rPr>
        <w:t>fanicle.</w:t>
      </w:r>
      <w:r>
        <w:t xml:space="preserve"> Voyez</w:t>
      </w:r>
      <w:r>
        <w:br/>
      </w:r>
      <w:r>
        <w:rPr>
          <w:i/>
          <w:iCs/>
        </w:rPr>
        <w:t>Prunella.</w:t>
      </w:r>
      <w:r>
        <w:rPr>
          <w:b/>
          <w:bCs/>
        </w:rPr>
        <w:t xml:space="preserve"> GERARD.</w:t>
      </w:r>
    </w:p>
    <w:p w14:paraId="7FE7DD30" w14:textId="77777777" w:rsidR="000426D0" w:rsidRDefault="00000000">
      <w:pPr>
        <w:ind w:left="360" w:hanging="360"/>
      </w:pPr>
      <w:r>
        <w:t xml:space="preserve">C’est , suivant Blancard, </w:t>
      </w:r>
      <w:r>
        <w:rPr>
          <w:i/>
          <w:iCs/>
          <w:lang w:val="la-Latn" w:eastAsia="la-Latn" w:bidi="la-Latn"/>
        </w:rPr>
        <w:t>i’herba Judaica</w:t>
      </w:r>
      <w:r>
        <w:t>, qui est la fcp-</w:t>
      </w:r>
      <w:r>
        <w:br/>
        <w:t xml:space="preserve">tieme espece de </w:t>
      </w:r>
      <w:r>
        <w:rPr>
          <w:i/>
          <w:iCs/>
          <w:lang w:val="la-Latn" w:eastAsia="la-Latn" w:bidi="la-Latn"/>
        </w:rPr>
        <w:t>sideritis</w:t>
      </w:r>
      <w:r>
        <w:rPr>
          <w:lang w:val="la-Latn" w:eastAsia="la-Latn" w:bidi="la-Latn"/>
        </w:rPr>
        <w:t xml:space="preserve"> </w:t>
      </w:r>
      <w:r>
        <w:t>de Ray.</w:t>
      </w:r>
    </w:p>
    <w:p w14:paraId="7D1D84AD" w14:textId="77777777" w:rsidR="000426D0" w:rsidRDefault="00000000">
      <w:r>
        <w:t>Lemerv dit que c’est la.mille-feuille.</w:t>
      </w:r>
    </w:p>
    <w:p w14:paraId="7077E5FE" w14:textId="77777777" w:rsidR="000426D0" w:rsidRDefault="00000000">
      <w:pPr>
        <w:ind w:left="360" w:hanging="360"/>
      </w:pPr>
      <w:r>
        <w:t xml:space="preserve">CARPESIUM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καρπήσειον</w:t>
      </w:r>
      <w:r w:rsidRPr="00A75C77">
        <w:rPr>
          <w:lang w:eastAsia="el-GR" w:bidi="el-GR"/>
        </w:rPr>
        <w:t xml:space="preserve"> </w:t>
      </w:r>
      <w:r>
        <w:t>, est un aromate dont il est</w:t>
      </w:r>
      <w:r>
        <w:br/>
        <w:t>Eouvent parlé dans les anciens , &amp; qui passe pour avoir</w:t>
      </w:r>
      <w:r>
        <w:br/>
        <w:t>les mêmes vertus que la canelle. Les Arabes le con-</w:t>
      </w:r>
      <w:r>
        <w:br/>
        <w:t>fondent avec les cubebes. On ignore ce que c’est.</w:t>
      </w:r>
    </w:p>
    <w:p w14:paraId="42BF38EF" w14:textId="77777777" w:rsidR="000426D0" w:rsidRDefault="00000000">
      <w:r>
        <w:t xml:space="preserve">CARPHALEON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καρφαλέον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sec.</w:t>
      </w:r>
      <w:r>
        <w:rPr>
          <w:b/>
          <w:bCs/>
        </w:rPr>
        <w:t xml:space="preserve"> HIPPOCRATE.</w:t>
      </w:r>
    </w:p>
    <w:p w14:paraId="3CF805D0" w14:textId="77777777" w:rsidR="000426D0" w:rsidRDefault="00000000">
      <w:pPr>
        <w:ind w:left="360" w:hanging="360"/>
      </w:pPr>
      <w:r>
        <w:t xml:space="preserve">CARPHUS, </w:t>
      </w:r>
      <w:r>
        <w:rPr>
          <w:lang w:val="el-GR" w:eastAsia="el-GR" w:bidi="el-GR"/>
        </w:rPr>
        <w:t>κάρφος</w:t>
      </w:r>
      <w:r w:rsidRPr="00A75C77">
        <w:rPr>
          <w:lang w:eastAsia="el-GR" w:bidi="el-GR"/>
        </w:rPr>
        <w:t xml:space="preserve">. </w:t>
      </w:r>
      <w:r>
        <w:t>Les Auteurs Latins traduistent ce</w:t>
      </w:r>
      <w:r>
        <w:br/>
        <w:t>mot parfétu. Il signifie dans Hippocrate, une paille,</w:t>
      </w:r>
      <w:r>
        <w:br/>
        <w:t>un atome, ou telle autre chose semblable.Il dit que c’est</w:t>
      </w:r>
      <w:r>
        <w:br/>
        <w:t>un mauvais fymptOme, &amp; un signe de phrénesie lorf-</w:t>
      </w:r>
      <w:r>
        <w:br/>
        <w:t>que dans les maladies aigues , les malades épluchent</w:t>
      </w:r>
      <w:r>
        <w:br/>
        <w:t>ces petits corps de leurs couvertures, ou des murailles</w:t>
      </w:r>
      <w:r>
        <w:br/>
        <w:t>qui siont auprès du lit. C’est aussi une petite pustule</w:t>
      </w:r>
      <w:r>
        <w:br/>
        <w:t xml:space="preserve">que l’on guérit, sclivant Aétius, </w:t>
      </w:r>
      <w:r>
        <w:rPr>
          <w:i/>
          <w:iCs/>
        </w:rPr>
        <w:t>Tetrabibl. I.</w:t>
      </w:r>
      <w:r>
        <w:t xml:space="preserve"> en la frot-</w:t>
      </w:r>
      <w:r>
        <w:br/>
        <w:t>tant avec la fcmence feche de mercuriale.</w:t>
      </w:r>
    </w:p>
    <w:p w14:paraId="1203C000" w14:textId="77777777" w:rsidR="000426D0" w:rsidRDefault="00000000">
      <w:r>
        <w:t xml:space="preserve">CARPIA , </w:t>
      </w:r>
      <w:r>
        <w:rPr>
          <w:i/>
          <w:iCs/>
        </w:rPr>
        <w:t>Charpie.</w:t>
      </w:r>
      <w:r>
        <w:rPr>
          <w:b/>
          <w:bCs/>
        </w:rPr>
        <w:t xml:space="preserve"> BLANCARD.</w:t>
      </w:r>
    </w:p>
    <w:p w14:paraId="34E985C2" w14:textId="77777777" w:rsidR="000426D0" w:rsidRDefault="00000000">
      <w:r>
        <w:rPr>
          <w:lang w:val="la-Latn" w:eastAsia="la-Latn" w:bidi="la-Latn"/>
        </w:rPr>
        <w:t xml:space="preserve">CARPINUS, </w:t>
      </w:r>
      <w:r>
        <w:rPr>
          <w:i/>
          <w:iCs/>
        </w:rPr>
        <w:t>le Charme.</w:t>
      </w:r>
      <w:r>
        <w:rPr>
          <w:b/>
          <w:bCs/>
        </w:rPr>
        <w:t xml:space="preserve"> GERARD.</w:t>
      </w:r>
    </w:p>
    <w:p w14:paraId="7DBD416F" w14:textId="77777777" w:rsidR="000426D0" w:rsidRDefault="00000000">
      <w:pPr>
        <w:ind w:left="360" w:hanging="360"/>
      </w:pPr>
      <w:r>
        <w:t xml:space="preserve">CARPIO, Offic. </w:t>
      </w:r>
      <w:r>
        <w:rPr>
          <w:i/>
          <w:iCs/>
          <w:lang w:val="la-Latn" w:eastAsia="la-Latn" w:bidi="la-Latn"/>
        </w:rPr>
        <w:t>vel carpo,</w:t>
      </w:r>
      <w:r>
        <w:rPr>
          <w:lang w:val="la-Latn" w:eastAsia="la-Latn" w:bidi="la-Latn"/>
        </w:rPr>
        <w:t xml:space="preserve"> </w:t>
      </w:r>
      <w:r>
        <w:t>Schrod.5.326.(ypricus, Aldr.</w:t>
      </w:r>
      <w:r>
        <w:br/>
        <w:t xml:space="preserve">de Pifc. 635. </w:t>
      </w:r>
      <w:r>
        <w:rPr>
          <w:lang w:val="en-US" w:eastAsia="en-US" w:bidi="en-US"/>
        </w:rPr>
        <w:t xml:space="preserve">Bellon.de </w:t>
      </w:r>
      <w:r>
        <w:t>Aquat. 273. Geîn. deAquat.</w:t>
      </w:r>
      <w:r>
        <w:br/>
        <w:t>309. Charlt. de Pisc.43. Jonsi de Pifc. 111. Mer. Pin.</w:t>
      </w:r>
      <w:r>
        <w:br/>
        <w:t>190. Raii Ichth.245. Ejusil. Synop. Pifc. 11 5. Rond,</w:t>
      </w:r>
      <w:r>
        <w:br/>
        <w:t xml:space="preserve">de Pifc. 2. 150. Sale. deAquat. 91. </w:t>
      </w:r>
      <w:r>
        <w:rPr>
          <w:i/>
          <w:iCs/>
        </w:rPr>
        <w:t>Carpa-,</w:t>
      </w:r>
      <w:r>
        <w:t xml:space="preserve"> Cafliod.</w:t>
      </w:r>
      <w:r>
        <w:br/>
      </w:r>
      <w:r>
        <w:rPr>
          <w:i/>
          <w:iCs/>
        </w:rPr>
        <w:t>Carpe.</w:t>
      </w:r>
    </w:p>
    <w:p w14:paraId="608436FC" w14:textId="77777777" w:rsidR="000426D0" w:rsidRDefault="00000000">
      <w:r>
        <w:t xml:space="preserve">Voyez 1 Article </w:t>
      </w:r>
      <w:r>
        <w:rPr>
          <w:i/>
          <w:iCs/>
        </w:rPr>
        <w:t>Alimenta.</w:t>
      </w:r>
    </w:p>
    <w:p w14:paraId="4B3E3E88" w14:textId="77777777" w:rsidR="000426D0" w:rsidRDefault="00000000">
      <w:pPr>
        <w:ind w:left="360" w:hanging="360"/>
      </w:pPr>
      <w:r>
        <w:t xml:space="preserve">La </w:t>
      </w:r>
      <w:r>
        <w:rPr>
          <w:i/>
          <w:iCs/>
        </w:rPr>
        <w:t>carpe</w:t>
      </w:r>
      <w:r>
        <w:t xml:space="preserve"> doit être choisie grosse , grasse , bien nourrie ,</w:t>
      </w:r>
      <w:r>
        <w:br/>
        <w:t>qui ne foit point trop jeune , &amp; qui ait été prise dans</w:t>
      </w:r>
      <w:r>
        <w:br/>
        <w:t>les rivieres, préférablement à celle qui habite dans les</w:t>
      </w:r>
      <w:r>
        <w:br/>
        <w:t>étangs.</w:t>
      </w:r>
    </w:p>
    <w:p w14:paraId="2DF1D135" w14:textId="77777777" w:rsidR="000426D0" w:rsidRDefault="00000000">
      <w:pPr>
        <w:ind w:left="360" w:hanging="360"/>
      </w:pPr>
      <w:r>
        <w:t>Elle est fort facile à digérer ; elle nourrit médiocrement,</w:t>
      </w:r>
      <w:r>
        <w:br/>
        <w:t>&amp; elle produit un assez bon aliment.</w:t>
      </w:r>
    </w:p>
    <w:p w14:paraId="30F3A403" w14:textId="77777777" w:rsidR="000426D0" w:rsidRDefault="00000000">
      <w:pPr>
        <w:ind w:left="360" w:hanging="360"/>
      </w:pPr>
      <w:r>
        <w:t>Quelques Auteurs prétendent que fa chair contient beau-</w:t>
      </w:r>
      <w:r>
        <w:br/>
        <w:t>coup de fucs lents , visqueux &amp; grossiers ; cependant</w:t>
      </w:r>
      <w:r>
        <w:br/>
        <w:t>on en ufe très - communément, &amp; il est rare qu’elle</w:t>
      </w:r>
      <w:r>
        <w:br/>
        <w:t>produise des mauvais effets.</w:t>
      </w:r>
    </w:p>
    <w:p w14:paraId="0DE7E50E" w14:textId="77777777" w:rsidR="000426D0" w:rsidRDefault="00000000">
      <w:pPr>
        <w:ind w:left="360" w:hanging="360"/>
      </w:pPr>
      <w:r>
        <w:t>Elle contient beaucoup d’huile, de phlegme &amp; de fel vo-</w:t>
      </w:r>
      <w:r>
        <w:br/>
        <w:t>latil.</w:t>
      </w:r>
    </w:p>
    <w:p w14:paraId="144AF506" w14:textId="77777777" w:rsidR="000426D0" w:rsidRDefault="00000000">
      <w:pPr>
        <w:ind w:left="360" w:hanging="360"/>
      </w:pPr>
      <w:r>
        <w:t>Elle convient en tout tcms à toute forte d’âge &amp; de tem-</w:t>
      </w:r>
      <w:r>
        <w:br/>
        <w:t>pérament.</w:t>
      </w:r>
    </w:p>
    <w:p w14:paraId="1AA69DBB" w14:textId="77777777" w:rsidR="000426D0" w:rsidRDefault="00000000">
      <w:pPr>
        <w:ind w:left="360" w:hanging="360"/>
      </w:pPr>
      <w:r>
        <w:t xml:space="preserve">La </w:t>
      </w:r>
      <w:r>
        <w:rPr>
          <w:i/>
          <w:iCs/>
        </w:rPr>
        <w:t>carpe</w:t>
      </w:r>
      <w:r>
        <w:t xml:space="preserve"> est un poisson d’eau douce trop connu pour en</w:t>
      </w:r>
      <w:r>
        <w:br/>
        <w:t>faire ici la delleription. On le trouVe dans les rivieres,</w:t>
      </w:r>
      <w:r>
        <w:br/>
        <w:t>dans les étangs &amp; dans les marais : il n’habite point</w:t>
      </w:r>
      <w:r>
        <w:br/>
        <w:t xml:space="preserve">dans la mer , comme le rapporte Pline , </w:t>
      </w:r>
      <w:r>
        <w:rPr>
          <w:i/>
          <w:iCs/>
        </w:rPr>
        <w:t>Lib. IX. cap.</w:t>
      </w:r>
      <w:r>
        <w:rPr>
          <w:i/>
          <w:iCs/>
        </w:rPr>
        <w:br/>
      </w:r>
      <w:r>
        <w:t>16. Quand il est dans un endroit où il trouve abon-</w:t>
      </w:r>
      <w:r>
        <w:br/>
        <w:t>damment de quoi manger, il croît à une grandeur con-</w:t>
      </w:r>
      <w:r>
        <w:br/>
        <w:t>sidérable. Quelques Auteurs rapportent qu’on en avoit</w:t>
      </w:r>
      <w:r>
        <w:br/>
        <w:t>vu dans de certains lacs qui aVoient jufqu’à deux piés</w:t>
      </w:r>
      <w:r>
        <w:br/>
        <w:t>de long. Il multiplie beaucoup , &amp; il se trouve pres-</w:t>
      </w:r>
      <w:r>
        <w:br/>
        <w:t>que partout en grande quantité. Il fe nourrit d’herbe,</w:t>
      </w:r>
      <w:r>
        <w:br/>
        <w:t>de boue &amp; de limon ; &amp; c’est peut-être ce qui a fait di-</w:t>
      </w:r>
      <w:r>
        <w:br/>
        <w:t>re à quelques perfonnes, qu’il produifoit un mauvais</w:t>
      </w:r>
      <w:r>
        <w:br/>
        <w:t>aliment. Il vit fort long-tems , on en tire la preuve de</w:t>
      </w:r>
      <w:r>
        <w:br/>
        <w:t xml:space="preserve">ces grandes &amp; grosses </w:t>
      </w:r>
      <w:r>
        <w:rPr>
          <w:i/>
          <w:iCs/>
        </w:rPr>
        <w:t>carpes ,</w:t>
      </w:r>
      <w:r>
        <w:t xml:space="preserve"> qui font assez fouvent</w:t>
      </w:r>
      <w:r>
        <w:br/>
        <w:t>dans les fossés des Villes , &amp; qu’on y garde par rareté.</w:t>
      </w:r>
      <w:r>
        <w:br/>
        <w:t>Gefner dit avoir connu un homme très-digne de foi,</w:t>
      </w:r>
      <w:r>
        <w:br/>
        <w:t>qui lui avoit assuré en avoir vu une de cent ans.</w:t>
      </w:r>
    </w:p>
    <w:p w14:paraId="04FDCB68" w14:textId="77777777" w:rsidR="000426D0" w:rsidRDefault="00000000">
      <w:pPr>
        <w:ind w:left="360" w:hanging="360"/>
      </w:pPr>
      <w:r>
        <w:t xml:space="preserve">Rondelet rapporte que les </w:t>
      </w:r>
      <w:r>
        <w:rPr>
          <w:i/>
          <w:iCs/>
        </w:rPr>
        <w:t>carpes se</w:t>
      </w:r>
      <w:r>
        <w:t xml:space="preserve"> peuvent quelquefois</w:t>
      </w:r>
      <w:r>
        <w:br/>
        <w:t>produire d’elles-mêmes, apparemment par une simple</w:t>
      </w:r>
      <w:r>
        <w:br/>
        <w:t>corruption de quelque matiere ; &amp; il assure pour prou-</w:t>
      </w:r>
      <w:r>
        <w:br/>
        <w:t xml:space="preserve">ver fon sentiment, qu’il a vu des </w:t>
      </w:r>
      <w:r>
        <w:rPr>
          <w:i/>
          <w:iCs/>
        </w:rPr>
        <w:t>carpes</w:t>
      </w:r>
      <w:r>
        <w:t xml:space="preserve"> dans des creux</w:t>
      </w:r>
    </w:p>
    <w:p w14:paraId="1770F84D" w14:textId="77777777" w:rsidR="000426D0" w:rsidRDefault="00000000">
      <w:pPr>
        <w:tabs>
          <w:tab w:val="left" w:pos="2682"/>
        </w:tabs>
      </w:pPr>
      <w:r>
        <w:t>CAR</w:t>
      </w:r>
      <w:r>
        <w:tab/>
        <w:t>4.4</w:t>
      </w:r>
    </w:p>
    <w:p w14:paraId="63F25931" w14:textId="77777777" w:rsidR="000426D0" w:rsidRDefault="00000000">
      <w:pPr>
        <w:ind w:firstLine="360"/>
      </w:pPr>
      <w:r>
        <w:t>de montagnes remplis uniquement d’eau de pluie. Ce-</w:t>
      </w:r>
      <w:r>
        <w:br/>
        <w:t>pendant n’en déplaife à cet Auteur, il est impossible</w:t>
      </w:r>
      <w:r>
        <w:br/>
        <w:t>que ce poisson aussi-bien que tous les autres puisse être</w:t>
      </w:r>
      <w:r>
        <w:br/>
        <w:t>produit de la maniere qu’il l’entend, &amp; qu’il prenne</w:t>
      </w:r>
      <w:r>
        <w:br/>
        <w:t xml:space="preserve">naissance dans un lieu, fans qu’une </w:t>
      </w:r>
      <w:r>
        <w:rPr>
          <w:i/>
          <w:iCs/>
        </w:rPr>
        <w:t>carpe</w:t>
      </w:r>
      <w:r>
        <w:t xml:space="preserve"> mâle &amp; se-</w:t>
      </w:r>
      <w:r>
        <w:br/>
        <w:t>melle la lui aient donnée. Pour ce qui est du fait qu’il</w:t>
      </w:r>
      <w:r>
        <w:br/>
        <w:t>rapporte, je ne me donnerai point la peine de l’expli-</w:t>
      </w:r>
      <w:r>
        <w:br/>
        <w:t>quer, puifque l'on peut douter de fil Vérité.</w:t>
      </w:r>
    </w:p>
    <w:p w14:paraId="6354A7FB" w14:textId="77777777" w:rsidR="000426D0" w:rsidRDefault="00000000">
      <w:pPr>
        <w:ind w:left="360" w:hanging="360"/>
      </w:pPr>
      <w:r>
        <w:t xml:space="preserve">La chair de la </w:t>
      </w:r>
      <w:r>
        <w:rPr>
          <w:i/>
          <w:iCs/>
        </w:rPr>
        <w:t>carpe</w:t>
      </w:r>
      <w:r>
        <w:t xml:space="preserve"> étant naturellement assez molle, &amp;</w:t>
      </w:r>
      <w:r>
        <w:br/>
        <w:t>chargée d’humidités phlegmatiques, ce poisson ne doit</w:t>
      </w:r>
      <w:r>
        <w:br/>
      </w:r>
      <w:r>
        <w:lastRenderedPageBreak/>
        <w:t>point être choisi si jeune , parce qu’à mesiure qu’il</w:t>
      </w:r>
      <w:r>
        <w:br/>
        <w:t>avance en âge , sies humidités trop abondantes sie dissi-</w:t>
      </w:r>
      <w:r>
        <w:br/>
        <w:t xml:space="preserve">pent par la fermentation continuelle de </w:t>
      </w:r>
      <w:r>
        <w:rPr>
          <w:i/>
          <w:iCs/>
        </w:rPr>
        <w:t>ses</w:t>
      </w:r>
      <w:r>
        <w:t xml:space="preserve"> humeurs,</w:t>
      </w:r>
      <w:r>
        <w:br/>
        <w:t>&amp; sia chair devient plus ferme, d’un meilleurgout &amp;</w:t>
      </w:r>
      <w:r>
        <w:br/>
        <w:t>plus faltltaire. Aussi estime-t-on beaucoup ces grosses</w:t>
      </w:r>
      <w:r>
        <w:br/>
        <w:t xml:space="preserve">&amp; belles </w:t>
      </w:r>
      <w:r>
        <w:rPr>
          <w:i/>
          <w:iCs/>
        </w:rPr>
        <w:t>carpes</w:t>
      </w:r>
      <w:r>
        <w:t xml:space="preserve"> qui font assez vieilles &amp; d une couleur</w:t>
      </w:r>
      <w:r>
        <w:br/>
        <w:t xml:space="preserve">jaunâtre. On fait encore plus de cas de la </w:t>
      </w:r>
      <w:r>
        <w:rPr>
          <w:i/>
          <w:iCs/>
        </w:rPr>
        <w:t>carpe</w:t>
      </w:r>
      <w:r>
        <w:t xml:space="preserve"> mâle</w:t>
      </w:r>
      <w:r>
        <w:br/>
        <w:t>que de la femelle, parce que fa chair est plus ferme &amp;</w:t>
      </w:r>
      <w:r>
        <w:br/>
        <w:t>d’un meilleur gout. Enfin , le tems de l’année où l'on</w:t>
      </w:r>
      <w:r>
        <w:br/>
        <w:t xml:space="preserve">prétend que les </w:t>
      </w:r>
      <w:r>
        <w:rPr>
          <w:i/>
          <w:iCs/>
        </w:rPr>
        <w:t>carpes</w:t>
      </w:r>
      <w:r>
        <w:t xml:space="preserve"> font meilleures, est dans les</w:t>
      </w:r>
      <w:r>
        <w:br/>
        <w:t>mois de Mars, de Mai &amp; de Juin.</w:t>
      </w:r>
    </w:p>
    <w:p w14:paraId="41BD39B3" w14:textId="77777777" w:rsidR="000426D0" w:rsidRDefault="00000000">
      <w:pPr>
        <w:ind w:left="360" w:hanging="360"/>
      </w:pPr>
      <w:r>
        <w:t xml:space="preserve">On trouve dans la tête de la </w:t>
      </w:r>
      <w:r>
        <w:rPr>
          <w:i/>
          <w:iCs/>
        </w:rPr>
        <w:t>carpe</w:t>
      </w:r>
      <w:r>
        <w:t xml:space="preserve"> un os pierreux, qui</w:t>
      </w:r>
      <w:r>
        <w:br/>
        <w:t>est estimé propre pour pousser par les urines , pour</w:t>
      </w:r>
      <w:r>
        <w:br/>
        <w:t>atténuer la pierre des reins &amp; de la Vessie , pour arrêter</w:t>
      </w:r>
      <w:r>
        <w:br/>
        <w:t>le cours de Ventre, &amp; pourabforber les humeursacres</w:t>
      </w:r>
      <w:r>
        <w:br/>
        <w:t>&amp; acides.</w:t>
      </w:r>
    </w:p>
    <w:p w14:paraId="135B68FD" w14:textId="77777777" w:rsidR="000426D0" w:rsidRDefault="00000000">
      <w:r>
        <w:t xml:space="preserve">Le fiel de la </w:t>
      </w:r>
      <w:r>
        <w:rPr>
          <w:i/>
          <w:iCs/>
        </w:rPr>
        <w:t>carpe</w:t>
      </w:r>
      <w:r>
        <w:t xml:space="preserve"> éclaircit la Vue.</w:t>
      </w:r>
    </w:p>
    <w:p w14:paraId="34D76709" w14:textId="77777777" w:rsidR="000426D0" w:rsidRDefault="00000000">
      <w:pPr>
        <w:ind w:left="360" w:hanging="360"/>
      </w:pPr>
      <w:r>
        <w:t xml:space="preserve">La tête de la </w:t>
      </w:r>
      <w:r>
        <w:rPr>
          <w:i/>
          <w:iCs/>
        </w:rPr>
        <w:t>carpe</w:t>
      </w:r>
      <w:r>
        <w:t xml:space="preserve"> est la meilleure de toutes fes parties,</w:t>
      </w:r>
      <w:r>
        <w:br/>
        <w:t>à cause de la langue qui est d’un gout très-délicat. UE-</w:t>
      </w:r>
      <w:r>
        <w:br/>
        <w:t xml:space="preserve">MERY , </w:t>
      </w:r>
      <w:r>
        <w:rPr>
          <w:i/>
          <w:iCs/>
        </w:rPr>
        <w:t>Traité des Alimens.</w:t>
      </w:r>
    </w:p>
    <w:p w14:paraId="469895CB" w14:textId="77777777" w:rsidR="000426D0" w:rsidRDefault="00000000">
      <w:pPr>
        <w:ind w:left="360" w:hanging="360"/>
      </w:pPr>
      <w:r>
        <w:t xml:space="preserve">CARPOBALSAMUM, de </w:t>
      </w:r>
      <w:r>
        <w:rPr>
          <w:lang w:val="el-GR" w:eastAsia="el-GR" w:bidi="el-GR"/>
        </w:rPr>
        <w:t>καρπὸς</w:t>
      </w:r>
      <w:r>
        <w:t xml:space="preserve">,fruit, &amp; </w:t>
      </w:r>
      <w:r>
        <w:rPr>
          <w:lang w:val="el-GR" w:eastAsia="el-GR" w:bidi="el-GR"/>
        </w:rPr>
        <w:t>βάὲ</w:t>
      </w:r>
      <w:r w:rsidRPr="00A75C77">
        <w:rPr>
          <w:lang w:eastAsia="el-GR" w:bidi="el-GR"/>
        </w:rPr>
        <w:t>.</w:t>
      </w:r>
      <w:r>
        <w:rPr>
          <w:lang w:val="el-GR" w:eastAsia="el-GR" w:bidi="el-GR"/>
        </w:rPr>
        <w:t>σααον</w:t>
      </w:r>
      <w:r w:rsidRPr="00A75C77">
        <w:rPr>
          <w:lang w:eastAsia="el-GR" w:bidi="el-GR"/>
        </w:rPr>
        <w:t>,</w:t>
      </w:r>
      <w:r w:rsidRPr="00A75C77">
        <w:rPr>
          <w:lang w:eastAsia="el-GR" w:bidi="el-GR"/>
        </w:rPr>
        <w:br/>
      </w:r>
      <w:r>
        <w:rPr>
          <w:i/>
          <w:iCs/>
        </w:rPr>
        <w:t>baume.</w:t>
      </w:r>
      <w:r>
        <w:t xml:space="preserve"> Est le fruit de l'arbre qui produit le baume.</w:t>
      </w:r>
      <w:r>
        <w:br/>
        <w:t xml:space="preserve">Voyez </w:t>
      </w:r>
      <w:r>
        <w:rPr>
          <w:i/>
          <w:iCs/>
          <w:lang w:val="la-Latn" w:eastAsia="la-Latn" w:bidi="la-Latn"/>
        </w:rPr>
        <w:t>Balsamum.</w:t>
      </w:r>
    </w:p>
    <w:p w14:paraId="66B75832" w14:textId="77777777" w:rsidR="000426D0" w:rsidRDefault="00000000">
      <w:pPr>
        <w:ind w:left="360" w:hanging="360"/>
      </w:pPr>
      <w:r>
        <w:t>Les Egyptiens, à ce que rapporte Profper Aspin , cm-</w:t>
      </w:r>
      <w:r>
        <w:br/>
        <w:t xml:space="preserve">ployent le </w:t>
      </w:r>
      <w:r>
        <w:rPr>
          <w:i/>
          <w:iCs/>
        </w:rPr>
        <w:t>carpobalsamum,</w:t>
      </w:r>
      <w:r>
        <w:t xml:space="preserve"> aux mêmes ufages que le</w:t>
      </w:r>
      <w:r>
        <w:br/>
        <w:t>baume, bien qu’il foit moins efficace. La dofe est</w:t>
      </w:r>
      <w:r>
        <w:br/>
        <w:t>de deux dragmes dans la décoction de fpicnard. On</w:t>
      </w:r>
      <w:r>
        <w:br/>
        <w:t>s’en fert aussi dans les fumigations pour les maladies</w:t>
      </w:r>
      <w:r>
        <w:br/>
        <w:t>de Puterus qui proviennent d’une cause froide. Les</w:t>
      </w:r>
      <w:r>
        <w:br/>
        <w:t xml:space="preserve">Européens n’employent le </w:t>
      </w:r>
      <w:r>
        <w:rPr>
          <w:i/>
          <w:iCs/>
        </w:rPr>
        <w:t>carpobalsamum</w:t>
      </w:r>
      <w:r>
        <w:t xml:space="preserve"> que dans la</w:t>
      </w:r>
      <w:r>
        <w:br/>
        <w:t>thériaque de Venife, Sc dans le mithridate , &amp; pour</w:t>
      </w:r>
      <w:r>
        <w:br/>
        <w:t>l’ordinaire même , on lui substitue les cubebes &amp; les</w:t>
      </w:r>
      <w:r>
        <w:br/>
        <w:t>baies de genevrier.</w:t>
      </w:r>
    </w:p>
    <w:p w14:paraId="22BF72FF" w14:textId="77777777" w:rsidR="000426D0" w:rsidRDefault="00000000">
      <w:r>
        <w:rPr>
          <w:lang w:val="la-Latn" w:eastAsia="la-Latn" w:bidi="la-Latn"/>
        </w:rPr>
        <w:t xml:space="preserve">CARPOS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καρπὸς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semence</w:t>
      </w:r>
      <w:r>
        <w:t xml:space="preserve"> ou </w:t>
      </w:r>
      <w:r>
        <w:rPr>
          <w:i/>
          <w:iCs/>
        </w:rPr>
        <w:t>fruit.</w:t>
      </w:r>
    </w:p>
    <w:p w14:paraId="25AB6BA4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CARPUS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καρπὸς</w:t>
      </w:r>
      <w:r w:rsidRPr="00A75C77">
        <w:rPr>
          <w:lang w:eastAsia="el-GR" w:bidi="el-GR"/>
        </w:rPr>
        <w:t xml:space="preserve">. </w:t>
      </w:r>
      <w:r>
        <w:t xml:space="preserve">Le </w:t>
      </w:r>
      <w:r>
        <w:rPr>
          <w:i/>
          <w:iCs/>
        </w:rPr>
        <w:t>carpe</w:t>
      </w:r>
      <w:r>
        <w:t xml:space="preserve"> ou le </w:t>
      </w:r>
      <w:r>
        <w:rPr>
          <w:i/>
          <w:iCs/>
        </w:rPr>
        <w:t>poignet. Voyez Bra-</w:t>
      </w:r>
      <w:r>
        <w:rPr>
          <w:i/>
          <w:iCs/>
        </w:rPr>
        <w:br/>
        <w:t>chium.</w:t>
      </w:r>
    </w:p>
    <w:p w14:paraId="3C4D4599" w14:textId="77777777" w:rsidR="000426D0" w:rsidRDefault="00000000">
      <w:r>
        <w:t xml:space="preserve">CARSIA. Johnston traduit ce mot par </w:t>
      </w:r>
      <w:r>
        <w:rPr>
          <w:i/>
          <w:iCs/>
        </w:rPr>
        <w:t xml:space="preserve">Aqua salis </w:t>
      </w:r>
      <w:r>
        <w:rPr>
          <w:i/>
          <w:iCs/>
          <w:lang w:val="la-Latn" w:eastAsia="la-Latn" w:bidi="la-Latn"/>
        </w:rPr>
        <w:t>panis.</w:t>
      </w:r>
      <w:r>
        <w:rPr>
          <w:i/>
          <w:iCs/>
          <w:lang w:val="la-Latn" w:eastAsia="la-Latn" w:bidi="la-Latn"/>
        </w:rPr>
        <w:br/>
      </w:r>
      <w:r>
        <w:t xml:space="preserve">CARTHAMUS , </w:t>
      </w:r>
      <w:r>
        <w:rPr>
          <w:i/>
          <w:iCs/>
        </w:rPr>
        <w:t>cartame</w:t>
      </w:r>
      <w:r>
        <w:t xml:space="preserve"> ou </w:t>
      </w:r>
      <w:r>
        <w:rPr>
          <w:i/>
          <w:iCs/>
        </w:rPr>
        <w:t>safran bâtard.</w:t>
      </w:r>
    </w:p>
    <w:p w14:paraId="7B73E24F" w14:textId="77777777" w:rsidR="000426D0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27BDE7D6" w14:textId="77777777" w:rsidR="000426D0" w:rsidRDefault="00000000">
      <w:pPr>
        <w:ind w:left="360" w:hanging="360"/>
      </w:pPr>
      <w:r>
        <w:t>Cette plante a la plupart des caracteres du chardon, mais</w:t>
      </w:r>
      <w:r>
        <w:br/>
        <w:t>la Eemence n’est jamais couverte de duvet. MILLER ,</w:t>
      </w:r>
      <w:r>
        <w:br/>
      </w:r>
      <w:r>
        <w:rPr>
          <w:i/>
          <w:iCs/>
        </w:rPr>
        <w:t>Dictionn.</w:t>
      </w:r>
    </w:p>
    <w:p w14:paraId="3B73CF64" w14:textId="77777777" w:rsidR="000426D0" w:rsidRDefault="00000000">
      <w:r>
        <w:t>BoerhaaVe ne compte que trois especes de cette plante.</w:t>
      </w:r>
    </w:p>
    <w:p w14:paraId="64E7F037" w14:textId="77777777" w:rsidR="000426D0" w:rsidRDefault="00000000">
      <w:pPr>
        <w:tabs>
          <w:tab w:val="left" w:pos="266"/>
        </w:tabs>
        <w:ind w:left="360" w:hanging="360"/>
      </w:pPr>
      <w:r w:rsidRPr="00A75C77">
        <w:rPr>
          <w:b/>
          <w:bCs/>
          <w:lang w:val="en-GB"/>
        </w:rPr>
        <w:t>I.</w:t>
      </w:r>
      <w:r w:rsidRPr="00A75C77">
        <w:rPr>
          <w:b/>
          <w:bCs/>
          <w:lang w:val="en-GB"/>
        </w:rPr>
        <w:tab/>
        <w:t xml:space="preserve">CARTHAMUS , </w:t>
      </w:r>
      <w:r w:rsidRPr="00A75C77">
        <w:rPr>
          <w:i/>
          <w:iCs/>
          <w:lang w:val="en-GB"/>
        </w:rPr>
        <w:t>Crelclts ,</w:t>
      </w:r>
      <w:r w:rsidRPr="00A75C77">
        <w:rPr>
          <w:b/>
          <w:bCs/>
          <w:lang w:val="en-GB"/>
        </w:rPr>
        <w:t xml:space="preserve"> Offic. </w:t>
      </w:r>
      <w:r w:rsidRPr="00A75C77">
        <w:rPr>
          <w:i/>
          <w:iCs/>
          <w:lang w:val="en-GB"/>
        </w:rPr>
        <w:t>Carthamus five Cielcus ,</w:t>
      </w:r>
      <w:r w:rsidRPr="00A75C77">
        <w:rPr>
          <w:lang w:val="en-GB"/>
        </w:rPr>
        <w:t xml:space="preserve"> J.</w:t>
      </w:r>
      <w:r w:rsidRPr="00A75C77">
        <w:rPr>
          <w:lang w:val="en-GB"/>
        </w:rPr>
        <w:br/>
        <w:t>B. 3. 79. Ger. 1006. Emac. 1169. Raii Hist. 1. 302.</w:t>
      </w:r>
      <w:r w:rsidRPr="00A75C77">
        <w:rPr>
          <w:lang w:val="en-GB"/>
        </w:rPr>
        <w:br/>
        <w:t xml:space="preserve">Synop. 88. </w:t>
      </w:r>
      <w:r w:rsidRPr="00A75C77">
        <w:rPr>
          <w:i/>
          <w:iCs/>
          <w:lang w:val="en-GB"/>
        </w:rPr>
        <w:t xml:space="preserve">Carthamus </w:t>
      </w:r>
      <w:r>
        <w:rPr>
          <w:i/>
          <w:iCs/>
          <w:lang w:val="la-Latn" w:eastAsia="la-Latn" w:bidi="la-Latn"/>
        </w:rPr>
        <w:t>officinarum</w:t>
      </w:r>
      <w:r w:rsidRPr="00A75C77">
        <w:rPr>
          <w:i/>
          <w:iCs/>
          <w:lang w:val="en-GB"/>
        </w:rPr>
        <w:t xml:space="preserve">,flore </w:t>
      </w:r>
      <w:r>
        <w:rPr>
          <w:i/>
          <w:iCs/>
          <w:lang w:val="la-Latn" w:eastAsia="la-Latn" w:bidi="la-Latn"/>
        </w:rPr>
        <w:t>croceo,</w:t>
      </w:r>
      <w:r>
        <w:rPr>
          <w:lang w:val="la-Latn" w:eastAsia="la-Latn" w:bidi="la-Latn"/>
        </w:rPr>
        <w:t xml:space="preserve"> </w:t>
      </w:r>
      <w:r w:rsidRPr="00A75C77">
        <w:rPr>
          <w:lang w:val="en-GB"/>
        </w:rPr>
        <w:t>Tourn.</w:t>
      </w:r>
      <w:r w:rsidRPr="00A75C77">
        <w:rPr>
          <w:lang w:val="en-GB"/>
        </w:rPr>
        <w:br/>
        <w:t xml:space="preserve">Inst. 457. </w:t>
      </w:r>
      <w:r>
        <w:t xml:space="preserve">Boerh. </w:t>
      </w:r>
      <w:r w:rsidRPr="00A75C77">
        <w:rPr>
          <w:lang w:val="en-GB"/>
        </w:rPr>
        <w:t xml:space="preserve">Ind. A. 139. </w:t>
      </w:r>
      <w:r w:rsidRPr="00A75C77">
        <w:rPr>
          <w:i/>
          <w:iCs/>
          <w:lang w:val="en-GB"/>
        </w:rPr>
        <w:t>Cnicus Jaelvus, five</w:t>
      </w:r>
      <w:r w:rsidRPr="00A75C77">
        <w:rPr>
          <w:i/>
          <w:iCs/>
          <w:lang w:val="en-GB"/>
        </w:rPr>
        <w:br/>
        <w:t>cartharnum olfidnarum ,</w:t>
      </w:r>
      <w:r w:rsidRPr="00A75C77">
        <w:rPr>
          <w:b/>
          <w:bCs/>
          <w:lang w:val="en-GB"/>
        </w:rPr>
        <w:t xml:space="preserve"> C. </w:t>
      </w:r>
      <w:r w:rsidRPr="00A75C77">
        <w:rPr>
          <w:lang w:val="en-GB"/>
        </w:rPr>
        <w:t>B. 378. Hist. Oxon. 3.</w:t>
      </w:r>
      <w:r w:rsidRPr="00A75C77">
        <w:rPr>
          <w:lang w:val="en-GB"/>
        </w:rPr>
        <w:br/>
        <w:t xml:space="preserve">145. </w:t>
      </w:r>
      <w:r w:rsidRPr="00A75C77">
        <w:rPr>
          <w:i/>
          <w:iCs/>
          <w:lang w:val="en-GB"/>
        </w:rPr>
        <w:t>Cnicus five carthamus</w:t>
      </w:r>
      <w:r>
        <w:rPr>
          <w:i/>
          <w:iCs/>
          <w:lang w:val="la-Latn" w:eastAsia="la-Latn" w:bidi="la-Latn"/>
        </w:rPr>
        <w:t>sativus</w:t>
      </w:r>
      <w:r w:rsidRPr="00A75C77">
        <w:rPr>
          <w:i/>
          <w:iCs/>
          <w:lang w:val="en-GB"/>
        </w:rPr>
        <w:t>,</w:t>
      </w:r>
      <w:r w:rsidRPr="00A75C77">
        <w:rPr>
          <w:lang w:val="en-GB"/>
        </w:rPr>
        <w:t xml:space="preserve"> Parx. 259. </w:t>
      </w:r>
      <w:r w:rsidRPr="00A75C77">
        <w:rPr>
          <w:i/>
          <w:iCs/>
          <w:lang w:val="en-GB"/>
        </w:rPr>
        <w:t>Cnicus,</w:t>
      </w:r>
      <w:r w:rsidRPr="00A75C77">
        <w:rPr>
          <w:i/>
          <w:iCs/>
          <w:lang w:val="en-GB"/>
        </w:rPr>
        <w:br/>
        <w:t>cnecusy carthamus ,</w:t>
      </w:r>
      <w:r w:rsidRPr="00A75C77">
        <w:rPr>
          <w:lang w:val="en-GB"/>
        </w:rPr>
        <w:t xml:space="preserve"> Chah. 354. </w:t>
      </w:r>
      <w:r>
        <w:rPr>
          <w:i/>
          <w:iCs/>
          <w:lang w:val="la-Latn" w:eastAsia="la-Latn" w:bidi="la-Latn"/>
        </w:rPr>
        <w:t>Carduus</w:t>
      </w:r>
      <w:r w:rsidRPr="00A75C77">
        <w:rPr>
          <w:i/>
          <w:iCs/>
          <w:lang w:val="en-GB"/>
        </w:rPr>
        <w:t>saelvus-, Cni-</w:t>
      </w:r>
      <w:r w:rsidRPr="00A75C77">
        <w:rPr>
          <w:i/>
          <w:iCs/>
          <w:lang w:val="en-GB"/>
        </w:rPr>
        <w:br/>
        <w:t xml:space="preserve">cus </w:t>
      </w:r>
      <w:r>
        <w:rPr>
          <w:i/>
          <w:iCs/>
          <w:lang w:val="la-Latn" w:eastAsia="la-Latn" w:bidi="la-Latn"/>
        </w:rPr>
        <w:t xml:space="preserve">seu </w:t>
      </w:r>
      <w:r w:rsidRPr="00A75C77">
        <w:rPr>
          <w:i/>
          <w:iCs/>
          <w:lang w:val="en-GB"/>
        </w:rPr>
        <w:t xml:space="preserve">carthamus </w:t>
      </w:r>
      <w:r>
        <w:rPr>
          <w:i/>
          <w:iCs/>
          <w:lang w:val="la-Latn" w:eastAsia="la-Latn" w:bidi="la-Latn"/>
        </w:rPr>
        <w:t>dictus</w:t>
      </w:r>
      <w:r>
        <w:rPr>
          <w:lang w:val="la-Latn" w:eastAsia="la-Latn" w:bidi="la-Latn"/>
        </w:rPr>
        <w:t xml:space="preserve"> </w:t>
      </w:r>
      <w:r w:rsidRPr="00A75C77">
        <w:rPr>
          <w:lang w:val="en-GB"/>
        </w:rPr>
        <w:t xml:space="preserve">, Plux. </w:t>
      </w:r>
      <w:r>
        <w:t xml:space="preserve">Almag. 82. </w:t>
      </w:r>
      <w:r>
        <w:rPr>
          <w:i/>
          <w:iCs/>
        </w:rPr>
        <w:t>Safran</w:t>
      </w:r>
      <w:r>
        <w:rPr>
          <w:i/>
          <w:iCs/>
        </w:rPr>
        <w:br/>
        <w:t>bâtard.</w:t>
      </w:r>
    </w:p>
    <w:p w14:paraId="30F7535C" w14:textId="77777777" w:rsidR="000426D0" w:rsidRDefault="00000000">
      <w:pPr>
        <w:ind w:left="360" w:hanging="360"/>
      </w:pPr>
      <w:r>
        <w:t>C’est une plante annuelle dont la rsicine est petite , li-</w:t>
      </w:r>
      <w:r>
        <w:br/>
        <w:t>gneufe, &amp; ne pénetre pas fort ayant dans la terre. Les</w:t>
      </w:r>
      <w:r>
        <w:br/>
        <w:t>feuilles inférieures font très-largcs , longues &amp; mouse</w:t>
      </w:r>
      <w:r>
        <w:br/>
        <w:t>fes. Ses tiges ont deux ou trois piés de haut, elles font</w:t>
      </w:r>
      <w:r>
        <w:br/>
        <w:t>anguleufes, fans plquans, dÎVÎsées vers le haut en plu-</w:t>
      </w:r>
      <w:r>
        <w:br/>
        <w:t>sieurs rameaux, &amp; couvertes de petites feuilles d’un</w:t>
      </w:r>
      <w:r>
        <w:br/>
        <w:t>pouee de large fur deux de long, pointues &amp; couVer-</w:t>
      </w:r>
      <w:r>
        <w:br/>
        <w:t>tes d’un petit nombre de pointes peu dures. Ses fleurs</w:t>
      </w:r>
      <w:r>
        <w:br/>
        <w:t>naissent aux sommets des branches, elles consistent en</w:t>
      </w:r>
      <w:r>
        <w:br w:type="page"/>
      </w:r>
    </w:p>
    <w:p w14:paraId="1B45C10C" w14:textId="77777777" w:rsidR="000426D0" w:rsidRDefault="00000000">
      <w:pPr>
        <w:tabs>
          <w:tab w:val="left" w:pos="1962"/>
        </w:tabs>
      </w:pPr>
      <w:r>
        <w:lastRenderedPageBreak/>
        <w:t>45</w:t>
      </w:r>
      <w:r>
        <w:tab/>
        <w:t>CAR</w:t>
      </w:r>
    </w:p>
    <w:p w14:paraId="5E0BADEB" w14:textId="77777777" w:rsidR="000426D0" w:rsidRDefault="00000000">
      <w:pPr>
        <w:ind w:firstLine="360"/>
      </w:pPr>
      <w:r>
        <w:t>des têtes écailleuses, armées d’un petit nombre de pi-</w:t>
      </w:r>
      <w:r>
        <w:br/>
        <w:t>quans, qui laissent paroître en s’épanouissant un bou-</w:t>
      </w:r>
      <w:r>
        <w:br/>
        <w:t>quet de fleurs à plusieurs fleurons , d’un jaune foncé ,</w:t>
      </w:r>
      <w:r>
        <w:br/>
        <w:t>ou de couleur de fafran. Quand fes fleurs font tombées</w:t>
      </w:r>
      <w:r>
        <w:br/>
        <w:t>il leur fuccede des femences blanehes , anguleufes,</w:t>
      </w:r>
      <w:r>
        <w:br/>
        <w:t>oblongues, étroites à l’une de leurs extrémités. On la</w:t>
      </w:r>
      <w:r>
        <w:br/>
        <w:t>ferne dans les champs &amp; dans les jardins , &amp; elle fleu-</w:t>
      </w:r>
      <w:r>
        <w:br/>
        <w:t>rit au mois de Juillet. On fe fert de la fleur de cette</w:t>
      </w:r>
      <w:r>
        <w:br/>
        <w:t>plante pour teindre la foie. Sa femence est feule d’u-</w:t>
      </w:r>
      <w:r>
        <w:br/>
        <w:t>fage dans les boutiques.</w:t>
      </w:r>
    </w:p>
    <w:p w14:paraId="011BF1EF" w14:textId="77777777" w:rsidR="000426D0" w:rsidRDefault="00000000">
      <w:pPr>
        <w:ind w:left="360" w:hanging="360"/>
      </w:pPr>
      <w:r>
        <w:t>Elle passe pour un Violent purgatif, &amp; pour évacuer la</w:t>
      </w:r>
      <w:r>
        <w:br/>
        <w:t>pituite par haut &amp; par bas, ce qui la rend propre pour</w:t>
      </w:r>
      <w:r>
        <w:br/>
        <w:t>debarrasser les poumons, &amp; pour soulager les phthysi-</w:t>
      </w:r>
      <w:r>
        <w:br/>
        <w:t>ques. Elle est aussi fort utile pour la jaunisse , quoi-</w:t>
      </w:r>
      <w:r>
        <w:br/>
        <w:t xml:space="preserve">qu’on n’en fasse prefque plus ufage. M </w:t>
      </w:r>
      <w:r>
        <w:rPr>
          <w:lang w:val="el-GR" w:eastAsia="el-GR" w:bidi="el-GR"/>
        </w:rPr>
        <w:t xml:space="preserve">ι </w:t>
      </w:r>
      <w:r>
        <w:rPr>
          <w:i/>
          <w:iCs/>
          <w:smallCaps/>
        </w:rPr>
        <w:t>l l e r</w:t>
      </w:r>
      <w:r>
        <w:rPr>
          <w:i/>
          <w:iCs/>
        </w:rPr>
        <w:t xml:space="preserve"> , Bot.</w:t>
      </w:r>
      <w:r>
        <w:rPr>
          <w:i/>
          <w:iCs/>
        </w:rPr>
        <w:br/>
        <w:t>Offe</w:t>
      </w:r>
    </w:p>
    <w:p w14:paraId="281CFDF8" w14:textId="77777777" w:rsidR="000426D0" w:rsidRDefault="00000000">
      <w:pPr>
        <w:ind w:left="360" w:hanging="360"/>
      </w:pPr>
      <w:r>
        <w:t xml:space="preserve">La femence du </w:t>
      </w:r>
      <w:r>
        <w:rPr>
          <w:i/>
          <w:iCs/>
        </w:rPr>
        <w:t>cartame Ou safran bâtard,</w:t>
      </w:r>
      <w:r>
        <w:t xml:space="preserve"> est d’ufage en</w:t>
      </w:r>
      <w:r>
        <w:br/>
        <w:t>Medecine. On doit la choisir grosse, bien nourrie ,</w:t>
      </w:r>
      <w:r>
        <w:br/>
        <w:t>mûre, récente &amp; parfaitementfeChe. Quelques irnposi</w:t>
      </w:r>
      <w:r>
        <w:br/>
        <w:t>teurs ont trouvé le fecret de préparer les femences de</w:t>
      </w:r>
      <w:r>
        <w:br/>
        <w:t>melon &amp; de concombre, de telle forte qu’elles ressem-</w:t>
      </w:r>
      <w:r>
        <w:br/>
        <w:t xml:space="preserve">blent à la semence de </w:t>
      </w:r>
      <w:r>
        <w:rPr>
          <w:i/>
          <w:iCs/>
        </w:rPr>
        <w:t>cartame</w:t>
      </w:r>
      <w:r>
        <w:t xml:space="preserve"> mondée. Mais pour ne</w:t>
      </w:r>
      <w:r>
        <w:br/>
        <w:t xml:space="preserve">point s’y tromper, on </w:t>
      </w:r>
      <w:r>
        <w:rPr>
          <w:i/>
          <w:iCs/>
        </w:rPr>
        <w:t>se</w:t>
      </w:r>
      <w:r>
        <w:t xml:space="preserve"> souviendra que la Véritable</w:t>
      </w:r>
      <w:r>
        <w:br/>
      </w:r>
      <w:r>
        <w:rPr>
          <w:lang w:val="la-Latn" w:eastAsia="la-Latn" w:bidi="la-Latn"/>
        </w:rPr>
        <w:t xml:space="preserve">siemence </w:t>
      </w:r>
      <w:r>
        <w:t xml:space="preserve">de </w:t>
      </w:r>
      <w:r>
        <w:rPr>
          <w:i/>
          <w:iCs/>
        </w:rPr>
        <w:t>cartame</w:t>
      </w:r>
      <w:r>
        <w:t xml:space="preserve"> est ronde à une extrémité, poin-</w:t>
      </w:r>
      <w:r>
        <w:br/>
        <w:t>tue de l'autre, &amp; moins blanche que celle du melon &amp;</w:t>
      </w:r>
      <w:r>
        <w:br/>
        <w:t>du concombre. Pauli Veut qu’avant d’employer cette</w:t>
      </w:r>
      <w:r>
        <w:br/>
        <w:t xml:space="preserve">femence, &amp; d’en ôter l'écorce , l'on s’assure de </w:t>
      </w:r>
      <w:r>
        <w:rPr>
          <w:i/>
          <w:iCs/>
        </w:rPr>
        <w:t>sa</w:t>
      </w:r>
      <w:r>
        <w:t xml:space="preserve"> bon-</w:t>
      </w:r>
      <w:r>
        <w:br/>
        <w:t>té. « Celle, dit-il, qui Va au fond de l’eau est de bon-</w:t>
      </w:r>
      <w:r>
        <w:br/>
        <w:t>« ne qualité, mais celle qui nage dessus ne Vaut abfo-</w:t>
      </w:r>
      <w:r>
        <w:br/>
      </w:r>
      <w:r>
        <w:rPr>
          <w:lang w:val="el-GR" w:eastAsia="el-GR" w:bidi="el-GR"/>
        </w:rPr>
        <w:t>α</w:t>
      </w:r>
      <w:r w:rsidRPr="00A75C77">
        <w:rPr>
          <w:lang w:eastAsia="el-GR" w:bidi="el-GR"/>
        </w:rPr>
        <w:t xml:space="preserve"> </w:t>
      </w:r>
      <w:r>
        <w:t>lument rien. » Voiei ce que dit Difcoride de fes Ver-</w:t>
      </w:r>
      <w:r>
        <w:br/>
        <w:t>tus &amp; de ses usilges : « Le fisc exprimé des semences</w:t>
      </w:r>
      <w:r>
        <w:br/>
        <w:t>« pilées, donné.avec du miel &amp; de l'eau, ou avec du</w:t>
      </w:r>
      <w:r>
        <w:br/>
        <w:t>«bouillon de Volaille, purge les intestins, mais nuit à</w:t>
      </w:r>
      <w:r>
        <w:br/>
        <w:t>a l’estomac. » On prépare avec ce même stuc, des aman-</w:t>
      </w:r>
      <w:r>
        <w:br/>
        <w:t>des, du nitre , de l’anis &amp; du miel cuit , des gâteaux,</w:t>
      </w:r>
      <w:r>
        <w:br/>
        <w:t>qui tiennent le Ventre libre. On doit partager ces gâ-</w:t>
      </w:r>
      <w:r>
        <w:br/>
        <w:t>teaux en quatre parties de la grosseur d’une noix , &amp;</w:t>
      </w:r>
      <w:r>
        <w:br/>
        <w:t>en prendre deux ou trois pour dol'e avant souper.</w:t>
      </w:r>
    </w:p>
    <w:p w14:paraId="7B47EA02" w14:textId="77777777" w:rsidR="000426D0" w:rsidRDefault="00000000">
      <w:r>
        <w:t>Voici la proportion des drogues qui y entrent.</w:t>
      </w:r>
    </w:p>
    <w:p w14:paraId="10E94F0B" w14:textId="77777777" w:rsidR="000426D0" w:rsidRDefault="00000000">
      <w:r>
        <w:t xml:space="preserve">Prenez </w:t>
      </w:r>
      <w:r>
        <w:rPr>
          <w:i/>
          <w:iCs/>
        </w:rPr>
        <w:t>cartame blanc, une pinte s</w:t>
      </w:r>
    </w:p>
    <w:p w14:paraId="618A220D" w14:textId="77777777" w:rsidR="000426D0" w:rsidRDefault="00000000">
      <w:r>
        <w:rPr>
          <w:i/>
          <w:iCs/>
        </w:rPr>
        <w:t>amandes dont on a oté la peau, trois onces ,</w:t>
      </w:r>
      <w:r>
        <w:rPr>
          <w:i/>
          <w:iCs/>
        </w:rPr>
        <w:br/>
        <w:t>anis, une pinte,</w:t>
      </w:r>
    </w:p>
    <w:p w14:paraId="0B492A63" w14:textId="77777777" w:rsidR="000426D0" w:rsidRDefault="00000000">
      <w:pPr>
        <w:ind w:firstLine="360"/>
      </w:pPr>
      <w:r>
        <w:rPr>
          <w:i/>
          <w:iCs/>
        </w:rPr>
        <w:t>nitre, une dragme, avec la pulpe de trente figues.</w:t>
      </w:r>
    </w:p>
    <w:p w14:paraId="10EBCD64" w14:textId="77777777" w:rsidR="000426D0" w:rsidRDefault="00000000">
      <w:r>
        <w:rPr>
          <w:b/>
          <w:bCs/>
        </w:rPr>
        <w:t xml:space="preserve">DIOSCORIDE, </w:t>
      </w:r>
      <w:r>
        <w:rPr>
          <w:i/>
          <w:iCs/>
        </w:rPr>
        <w:t>Lib. IV. cap.</w:t>
      </w:r>
      <w:r>
        <w:t xml:space="preserve"> 82.</w:t>
      </w:r>
    </w:p>
    <w:p w14:paraId="41333C5C" w14:textId="77777777" w:rsidR="000426D0" w:rsidRDefault="00000000">
      <w:r>
        <w:t>Le silc de ces semences caille le lait &amp; lui communique</w:t>
      </w:r>
      <w:r>
        <w:br/>
        <w:t>une qualité extremement purgative. Suivant Guliel-</w:t>
      </w:r>
      <w:r>
        <w:br/>
        <w:t xml:space="preserve">mus Pantinus dans sim </w:t>
      </w:r>
      <w:r>
        <w:rPr>
          <w:i/>
          <w:iCs/>
        </w:rPr>
        <w:t>Comment, ad Cels.um.</w:t>
      </w:r>
      <w:r>
        <w:t xml:space="preserve"> « Quel-</w:t>
      </w:r>
      <w:r>
        <w:br/>
        <w:t xml:space="preserve">« ques-uns caillent le lait avec la semence de </w:t>
      </w:r>
      <w:r>
        <w:rPr>
          <w:i/>
          <w:iCs/>
        </w:rPr>
        <w:t>cartame</w:t>
      </w:r>
      <w:r>
        <w:rPr>
          <w:i/>
          <w:iCs/>
        </w:rPr>
        <w:br/>
      </w:r>
      <w:r>
        <w:t>« pilée, &amp; après llaVoir coulé y ajoutent du fel ou de</w:t>
      </w:r>
      <w:r>
        <w:br/>
        <w:t>a l'eau de mer. LorEque le lait est ainsi préparé il purge</w:t>
      </w:r>
      <w:r>
        <w:br/>
        <w:t>« avec efficacité &amp; devient une boisson fort agréable,</w:t>
      </w:r>
      <w:r>
        <w:br/>
        <w:t>a On ne doit point y mettre du fel lorfqii’on ne Veut</w:t>
      </w:r>
      <w:r>
        <w:br/>
        <w:t>« que purger les intestins , ou que le corps est rempli</w:t>
      </w:r>
      <w:r>
        <w:br/>
        <w:t>a d’humeurs acres &amp; corrosives. Cette préparation con-</w:t>
      </w:r>
      <w:r>
        <w:br/>
        <w:t>« Vient aux Vieillards, aux enfans &amp; à ceux dont l'habi-</w:t>
      </w:r>
      <w:r>
        <w:br/>
        <w:t>« tude du corps est fort lâche , mais on doit la rendre</w:t>
      </w:r>
      <w:r>
        <w:br/>
        <w:t>« plus drastique quand les tempéramcns font dlfférens</w:t>
      </w:r>
      <w:r>
        <w:br/>
        <w:t xml:space="preserve">« &amp; les maladies Violentes. » Hippocrate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Diaeta </w:t>
      </w:r>
      <w:r>
        <w:rPr>
          <w:i/>
          <w:iCs/>
        </w:rPr>
        <w:t>,</w:t>
      </w:r>
      <w:r>
        <w:rPr>
          <w:i/>
          <w:iCs/>
        </w:rPr>
        <w:br/>
        <w:t>Lib. II.</w:t>
      </w:r>
      <w:r>
        <w:t xml:space="preserve"> nous apprend que le </w:t>
      </w:r>
      <w:r>
        <w:rPr>
          <w:i/>
          <w:iCs/>
        </w:rPr>
        <w:t>Cnicus</w:t>
      </w:r>
      <w:r>
        <w:t xml:space="preserve"> est purgatif Galien</w:t>
      </w:r>
      <w:r>
        <w:br/>
        <w:t xml:space="preserve">fuivant Matthiole , </w:t>
      </w:r>
      <w:r>
        <w:rPr>
          <w:i/>
          <w:iCs/>
        </w:rPr>
        <w:t>ad Diosc,</w:t>
      </w:r>
      <w:r>
        <w:t xml:space="preserve"> assure qu’on n’emploie</w:t>
      </w:r>
      <w:r>
        <w:br/>
        <w:t xml:space="preserve">la semence du </w:t>
      </w:r>
      <w:r>
        <w:rPr>
          <w:i/>
          <w:iCs/>
        </w:rPr>
        <w:t>cartame, ( Crelcus')</w:t>
      </w:r>
      <w:r>
        <w:t xml:space="preserve"> qu’en qualité de pur-</w:t>
      </w:r>
      <w:r>
        <w:br/>
        <w:t xml:space="preserve">gatif Paul Eginete, </w:t>
      </w:r>
      <w:r>
        <w:rPr>
          <w:i/>
          <w:iCs/>
        </w:rPr>
        <w:t>Lib. VII.</w:t>
      </w:r>
      <w:r>
        <w:t xml:space="preserve"> la met au nombre des</w:t>
      </w:r>
      <w:r>
        <w:br/>
        <w:t>hydragogues. SylVius fait la même choEe. Bauhin nous</w:t>
      </w:r>
      <w:r>
        <w:br/>
        <w:t>apprend que cette femence étant pilée &amp; cuite dans du</w:t>
      </w:r>
      <w:r>
        <w:br/>
        <w:t>bouillon de Viande ou de pois chiches, purge le phleg-</w:t>
      </w:r>
      <w:r>
        <w:br/>
        <w:t>me &amp; les humeurs VisqueuEes.</w:t>
      </w:r>
    </w:p>
    <w:p w14:paraId="659F76C0" w14:textId="77777777" w:rsidR="000426D0" w:rsidRDefault="00000000">
      <w:pPr>
        <w:ind w:left="360" w:hanging="360"/>
      </w:pPr>
      <w:r>
        <w:t>Etmuller dit « qu’elle est propre dans les cas où les pre-</w:t>
      </w:r>
      <w:r>
        <w:br/>
        <w:t>« mieres Voies Eont surchargées d’une mucosité épaisse</w:t>
      </w:r>
      <w:r>
        <w:br/>
        <w:t>* &amp; Visqueusie , dans les maladies de la poitrine, dans</w:t>
      </w:r>
      <w:r>
        <w:br/>
        <w:t>« l’asthme &amp; dans la toux qui est occasionnée par une</w:t>
      </w:r>
      <w:r>
        <w:br/>
        <w:t>a matière épaisse &amp; ténace , ce qui l’a fait mettre au</w:t>
      </w:r>
      <w:r>
        <w:br/>
        <w:t>« nombre des remedes qui éVacuent le phlegme. » Ces</w:t>
      </w:r>
    </w:p>
    <w:p w14:paraId="319BA215" w14:textId="77777777" w:rsidR="000426D0" w:rsidRDefault="00000000">
      <w:pPr>
        <w:tabs>
          <w:tab w:val="left" w:pos="2502"/>
        </w:tabs>
      </w:pPr>
      <w:r>
        <w:t>CAR</w:t>
      </w:r>
      <w:r>
        <w:tab/>
        <w:t>46</w:t>
      </w:r>
    </w:p>
    <w:p w14:paraId="3AA5BC8C" w14:textId="77777777" w:rsidR="000426D0" w:rsidRDefault="00000000">
      <w:pPr>
        <w:ind w:firstLine="360"/>
      </w:pPr>
      <w:r>
        <w:t>femences purgent avec beaucoup de force, &amp; caufent</w:t>
      </w:r>
      <w:r>
        <w:br/>
        <w:t>parleur acreté &amp; leur vifcosité des tranchées Violentes</w:t>
      </w:r>
      <w:r>
        <w:br/>
        <w:t>accompagnées de l’enflure du bas-Ventre. Dc-là vient</w:t>
      </w:r>
      <w:r>
        <w:br/>
        <w:t>que les Medecins ont foin quand ils les employeur d’en</w:t>
      </w:r>
      <w:r>
        <w:br/>
        <w:t>émousser la force avec des fels ou des aromates , tels</w:t>
      </w:r>
      <w:r>
        <w:br/>
        <w:t>que le nitre, lefel commun ou le Eel gemme, le gin-</w:t>
      </w:r>
      <w:r>
        <w:br/>
        <w:t>gernbre, la semence d’anis, le cardamome ou la can-</w:t>
      </w:r>
      <w:r>
        <w:br/>
        <w:t>nelle. Car ces drogues dissoluent leur vifcosité &amp; les</w:t>
      </w:r>
      <w:r>
        <w:br/>
        <w:t>empêchent de s’attacher aux intestins avec autant de</w:t>
      </w:r>
      <w:r>
        <w:br/>
        <w:t>force qu’elles le feroient fans cette précaution. Quel-</w:t>
      </w:r>
      <w:r>
        <w:br/>
      </w:r>
      <w:r>
        <w:lastRenderedPageBreak/>
        <w:t>ques-uhs ont foin en préparant les décoctions dans</w:t>
      </w:r>
      <w:r>
        <w:br/>
        <w:t>lesquelles ces semences doivent entrer, de les enfer-</w:t>
      </w:r>
      <w:r>
        <w:br/>
        <w:t>mer dans un morceau de toile fine ou de mousseline,</w:t>
      </w:r>
      <w:r>
        <w:br/>
        <w:t>de peur qu’elles ne s’attachent aux intestins &amp; ne cau-</w:t>
      </w:r>
      <w:r>
        <w:br/>
        <w:t>fent une fuperpurgation, une tension ou d’autres ma-</w:t>
      </w:r>
      <w:r>
        <w:br/>
        <w:t>ladies semblables.</w:t>
      </w:r>
    </w:p>
    <w:p w14:paraId="033F1430" w14:textId="77777777" w:rsidR="000426D0" w:rsidRDefault="00000000">
      <w:pPr>
        <w:ind w:left="360" w:hanging="360"/>
      </w:pPr>
      <w:r>
        <w:t>Lorsqu’on donne ces femences en substance , la plus forte</w:t>
      </w:r>
      <w:r>
        <w:br/>
        <w:t>dofe est de trois dragmes ; mais cela ne fe pratique</w:t>
      </w:r>
      <w:r>
        <w:br/>
        <w:t>pas souvent, car on les donne pour l’ordinaire en for-</w:t>
      </w:r>
      <w:r>
        <w:br/>
        <w:t>me d’une émulsion qtl’Etmuller prépare de la maniere</w:t>
      </w:r>
      <w:r>
        <w:br/>
        <w:t>suivante.</w:t>
      </w:r>
    </w:p>
    <w:p w14:paraId="25F63A4C" w14:textId="77777777" w:rsidR="000426D0" w:rsidRDefault="00000000">
      <w:pPr>
        <w:ind w:left="360" w:hanging="360"/>
      </w:pPr>
      <w:r>
        <w:t>Prenez</w:t>
      </w:r>
      <w:r>
        <w:rPr>
          <w:i/>
          <w:iCs/>
        </w:rPr>
        <w:t>femences de cartame, deux dragmes , ou entre</w:t>
      </w:r>
      <w:r>
        <w:rPr>
          <w:i/>
          <w:iCs/>
        </w:rPr>
        <w:br/>
        <w:t>trois et quatre.</w:t>
      </w:r>
    </w:p>
    <w:p w14:paraId="72274CAD" w14:textId="77777777" w:rsidR="000426D0" w:rsidRDefault="00000000">
      <w:pPr>
        <w:ind w:left="360" w:hanging="360"/>
      </w:pPr>
      <w:r>
        <w:t>Donnez-leur la forme d’une émulsion purgative avec</w:t>
      </w:r>
      <w:r>
        <w:br/>
        <w:t>quelque eau aromatique, telle que celle de fénouil</w:t>
      </w:r>
      <w:r>
        <w:br/>
        <w:t>ou d’anis, ou avec la décoctlon des femences de</w:t>
      </w:r>
      <w:r>
        <w:br/>
        <w:t>fénouil ou d’anis.</w:t>
      </w:r>
    </w:p>
    <w:p w14:paraId="68B57C3C" w14:textId="77777777" w:rsidR="000426D0" w:rsidRDefault="00000000">
      <w:r>
        <w:t>Ajoutez-y,</w:t>
      </w:r>
    </w:p>
    <w:p w14:paraId="156BFF83" w14:textId="77777777" w:rsidR="000426D0" w:rsidRDefault="00000000">
      <w:pPr>
        <w:ind w:firstLine="360"/>
      </w:pPr>
      <w:r>
        <w:rPr>
          <w:i/>
          <w:iCs/>
        </w:rPr>
        <w:t>d’eau de cannelle , une dragmes,</w:t>
      </w:r>
    </w:p>
    <w:p w14:paraId="6B3605C6" w14:textId="77777777" w:rsidR="000426D0" w:rsidRDefault="00000000">
      <w:r>
        <w:t>Mêlez pour une dofe.</w:t>
      </w:r>
    </w:p>
    <w:p w14:paraId="12887E2F" w14:textId="77777777" w:rsidR="000426D0" w:rsidRDefault="00000000">
      <w:pPr>
        <w:ind w:left="360" w:hanging="360"/>
      </w:pPr>
      <w:r>
        <w:t>Cette émulsion est fort agréable &amp; éVacue efficacement la</w:t>
      </w:r>
      <w:r>
        <w:br/>
        <w:t>matiere peccante. On emploie ces mêmes femences</w:t>
      </w:r>
      <w:r>
        <w:br/>
        <w:t>dans les décoctions &amp; dans les infusions, depuis une on-</w:t>
      </w:r>
      <w:r>
        <w:br/>
        <w:t>ce jusqu’à six dragmes, à dessein de relâcher , mais cet-</w:t>
      </w:r>
      <w:r>
        <w:br/>
        <w:t>te méthode ne vaut rien. On en met pour l’ordinaire</w:t>
      </w:r>
      <w:r>
        <w:br/>
        <w:t>dans les lavemens lorfqu’il est befoin de purger avec</w:t>
      </w:r>
      <w:r>
        <w:br/>
        <w:t>Violence &amp; de faire une révulsion de la tête dans les</w:t>
      </w:r>
      <w:r>
        <w:br/>
        <w:t xml:space="preserve">maladies de cette partie, le </w:t>
      </w:r>
      <w:r>
        <w:rPr>
          <w:lang w:val="la-Latn" w:eastAsia="la-Latn" w:bidi="la-Latn"/>
        </w:rPr>
        <w:t xml:space="preserve">carus, </w:t>
      </w:r>
      <w:r>
        <w:t>l'apoplexie, la lé-</w:t>
      </w:r>
      <w:r>
        <w:br/>
        <w:t>tharllie ; &amp; cela au commencement de ces maladies.</w:t>
      </w:r>
      <w:r>
        <w:br/>
        <w:t>D’autres préparent un extrait de ces femences avec un</w:t>
      </w:r>
      <w:r>
        <w:br/>
      </w:r>
      <w:r>
        <w:rPr>
          <w:lang w:val="la-Latn" w:eastAsia="la-Latn" w:bidi="la-Latn"/>
        </w:rPr>
        <w:t xml:space="preserve">menstrue </w:t>
      </w:r>
      <w:r>
        <w:t>spiritueux, tel que les eaux spiritueuses de</w:t>
      </w:r>
      <w:r>
        <w:br/>
      </w:r>
      <w:r>
        <w:rPr>
          <w:lang w:val="la-Latn" w:eastAsia="la-Latn" w:bidi="la-Latn"/>
        </w:rPr>
        <w:t xml:space="preserve">Eemence </w:t>
      </w:r>
      <w:r>
        <w:t>d’anis ou d’éeorce d’orange , ou l'efprit de</w:t>
      </w:r>
      <w:r>
        <w:br/>
        <w:t>Vin, ou celui d’anis modérément rectifié. La dose de</w:t>
      </w:r>
      <w:r>
        <w:br/>
        <w:t>cet extrait est depuis un ficrupule jlssqu’à une dragme ,</w:t>
      </w:r>
      <w:r>
        <w:br/>
        <w:t>ce qui suffit pour purger efficacement. On peut encore</w:t>
      </w:r>
      <w:r>
        <w:br/>
        <w:t>donner cet extrait finis la forme de pilules. L’huile ex-</w:t>
      </w:r>
      <w:r>
        <w:br/>
        <w:t>primée de cette femence est purgative lorsqu’on en</w:t>
      </w:r>
      <w:r>
        <w:br/>
        <w:t>oint le bas-Ventre. Il paroît, je crois, par ce qu’on</w:t>
      </w:r>
      <w:r>
        <w:br/>
        <w:t>Vient de dire, que dans les cas où ces semences produi-</w:t>
      </w:r>
      <w:r>
        <w:br/>
        <w:t>Eent l’effet qu’on désire, elles agissent par une qualité</w:t>
      </w:r>
      <w:r>
        <w:br/>
        <w:t>purgative résolutive ; ce qui sait que les Auteurs les</w:t>
      </w:r>
      <w:r>
        <w:br/>
        <w:t>recommandent dans l’hydropisie , la jaunisse , la goute,</w:t>
      </w:r>
      <w:r>
        <w:br/>
        <w:t>la toux &amp; pour exciter les reglcs. Sennert dans fes Znsii-</w:t>
      </w:r>
      <w:r>
        <w:br/>
      </w:r>
      <w:r>
        <w:rPr>
          <w:i/>
          <w:iCs/>
        </w:rPr>
        <w:t>tutiones</w:t>
      </w:r>
      <w:r>
        <w:rPr>
          <w:i/>
          <w:iCs/>
          <w:lang w:val="la-Latn" w:eastAsia="la-Latn" w:bidi="la-Latn"/>
        </w:rPr>
        <w:t>Medicae,</w:t>
      </w:r>
      <w:r>
        <w:rPr>
          <w:lang w:val="la-Latn" w:eastAsia="la-Latn" w:bidi="la-Latn"/>
        </w:rPr>
        <w:t xml:space="preserve"> </w:t>
      </w:r>
      <w:r>
        <w:t>obEerve fort bien, « que les femences</w:t>
      </w:r>
      <w:r>
        <w:br/>
        <w:t xml:space="preserve">« du </w:t>
      </w:r>
      <w:r>
        <w:rPr>
          <w:i/>
          <w:iCs/>
        </w:rPr>
        <w:t>cartame</w:t>
      </w:r>
      <w:r>
        <w:t xml:space="preserve"> éVacuent l’eau &amp; le phlegme par le Vo-</w:t>
      </w:r>
      <w:r>
        <w:br/>
        <w:t>« missement &amp; par les Eelles, ce qui les rend propres</w:t>
      </w:r>
      <w:r>
        <w:br/>
        <w:t>« pour les maladies du foie, de la rate &amp; de la poitri-</w:t>
      </w:r>
      <w:r>
        <w:br/>
        <w:t>« ne, pour l’hydropisie, la colique &amp; l’asthme. » Me-</w:t>
      </w:r>
      <w:r>
        <w:br/>
        <w:t xml:space="preserve">fue,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Re Medica </w:t>
      </w:r>
      <w:r>
        <w:rPr>
          <w:i/>
          <w:iCs/>
        </w:rPr>
        <w:t>,</w:t>
      </w:r>
      <w:r>
        <w:t xml:space="preserve"> obferve encore la même chofe.</w:t>
      </w:r>
      <w:r>
        <w:br/>
        <w:t>Cette femence malgré sa qualité purgative, ne produit</w:t>
      </w:r>
      <w:r>
        <w:br/>
        <w:t>aucun effet silr les pies &amp; les geais qui la recherchent</w:t>
      </w:r>
      <w:r>
        <w:br/>
        <w:t>avec avidité, ce qui lui a fait donner par AVerroes le</w:t>
      </w:r>
      <w:r>
        <w:br/>
        <w:t xml:space="preserve">nom de </w:t>
      </w:r>
      <w:r>
        <w:rPr>
          <w:i/>
          <w:iCs/>
          <w:lang w:val="la-Latn" w:eastAsia="la-Latn" w:bidi="la-Latn"/>
        </w:rPr>
        <w:t xml:space="preserve">semen </w:t>
      </w:r>
      <w:r>
        <w:rPr>
          <w:i/>
          <w:iCs/>
        </w:rPr>
        <w:t>de papaga,</w:t>
      </w:r>
      <w:r>
        <w:t xml:space="preserve"> &amp; parles Venitiens celui de</w:t>
      </w:r>
      <w:r>
        <w:br/>
        <w:t xml:space="preserve">femence </w:t>
      </w:r>
      <w:r>
        <w:rPr>
          <w:i/>
          <w:iCs/>
        </w:rPr>
        <w:t>papagalli.</w:t>
      </w:r>
      <w:r>
        <w:t xml:space="preserve"> Les fleurs de cette plante ornent</w:t>
      </w:r>
      <w:r>
        <w:br/>
        <w:t>beaucoup les jardins.</w:t>
      </w:r>
    </w:p>
    <w:p w14:paraId="195D914A" w14:textId="77777777" w:rsidR="000426D0" w:rsidRDefault="00000000">
      <w:pPr>
        <w:ind w:left="360" w:hanging="360"/>
      </w:pPr>
      <w:r>
        <w:t xml:space="preserve">Bauhin nous apprend après </w:t>
      </w:r>
      <w:r>
        <w:rPr>
          <w:lang w:val="la-Latn" w:eastAsia="la-Latn" w:bidi="la-Latn"/>
        </w:rPr>
        <w:t xml:space="preserve">Tragus </w:t>
      </w:r>
      <w:r>
        <w:t>que le même Peuple</w:t>
      </w:r>
      <w:r>
        <w:br/>
        <w:t>emploie cette femence pilée en guise de Eau ce, qu’elle</w:t>
      </w:r>
      <w:r>
        <w:br/>
        <w:t xml:space="preserve">donne une couleur de </w:t>
      </w:r>
      <w:r>
        <w:rPr>
          <w:lang w:val="la-Latn" w:eastAsia="la-Latn" w:bidi="la-Latn"/>
        </w:rPr>
        <w:t xml:space="preserve">sissran </w:t>
      </w:r>
      <w:r>
        <w:t>aux alimens &amp; tient le</w:t>
      </w:r>
      <w:r>
        <w:br/>
        <w:t>ventre libre. Ses fleurs prises au poids d’une dragme</w:t>
      </w:r>
      <w:r>
        <w:br w:type="page"/>
      </w:r>
    </w:p>
    <w:p w14:paraId="359B90E9" w14:textId="77777777" w:rsidR="000426D0" w:rsidRDefault="00000000">
      <w:pPr>
        <w:tabs>
          <w:tab w:val="left" w:pos="1984"/>
        </w:tabs>
      </w:pPr>
      <w:r>
        <w:lastRenderedPageBreak/>
        <w:t>47</w:t>
      </w:r>
      <w:r>
        <w:tab/>
        <w:t>CAR</w:t>
      </w:r>
    </w:p>
    <w:p w14:paraId="2C1309FF" w14:textId="77777777" w:rsidR="000426D0" w:rsidRDefault="00000000">
      <w:pPr>
        <w:ind w:firstLine="360"/>
      </w:pPr>
      <w:r>
        <w:t>ont une qualité purgatiVe, &amp; on les donne aVec celles</w:t>
      </w:r>
      <w:r>
        <w:br/>
        <w:t>de souci dans les maladies de l'utérus &amp; dans la jaunise</w:t>
      </w:r>
      <w:r>
        <w:br/>
        <w:t>se. Les Apothicaires mêlent ces fleurs aVec les étamines</w:t>
      </w:r>
      <w:r>
        <w:br/>
        <w:t>du Véritable l'afran pour en augmenter le poids. De-là</w:t>
      </w:r>
      <w:r>
        <w:br/>
        <w:t xml:space="preserve">vient qu’on a donné à cette plante le nom de </w:t>
      </w:r>
      <w:r>
        <w:rPr>
          <w:i/>
          <w:iCs/>
        </w:rPr>
        <w:t>safran</w:t>
      </w:r>
      <w:r>
        <w:rPr>
          <w:i/>
          <w:iCs/>
        </w:rPr>
        <w:br/>
        <w:t>bâtard.</w:t>
      </w:r>
      <w:r>
        <w:t xml:space="preserve"> Mais il est facile de découVrir cette fraude par</w:t>
      </w:r>
      <w:r>
        <w:br/>
        <w:t>l’odeur qui est moins aromatique que celle du Véritable</w:t>
      </w:r>
      <w:r>
        <w:br/>
        <w:t xml:space="preserve">fafran. </w:t>
      </w:r>
      <w:r>
        <w:rPr>
          <w:lang w:val="la-Latn" w:eastAsia="la-Latn" w:bidi="la-Latn"/>
        </w:rPr>
        <w:t xml:space="preserve">Sulcant </w:t>
      </w:r>
      <w:r>
        <w:t>Matthiole , quelques-uns l'appellent</w:t>
      </w:r>
      <w:r>
        <w:br/>
        <w:t xml:space="preserve">en Italie </w:t>
      </w:r>
      <w:r>
        <w:rPr>
          <w:i/>
          <w:iCs/>
        </w:rPr>
        <w:t>crocussaracerelcus,</w:t>
      </w:r>
      <w:r>
        <w:t xml:space="preserve"> parce que les Payfans em-</w:t>
      </w:r>
      <w:r>
        <w:br/>
        <w:t>ployent sa fleur à la place du fafran.</w:t>
      </w:r>
    </w:p>
    <w:p w14:paraId="71733CD2" w14:textId="77777777" w:rsidR="000426D0" w:rsidRPr="00A75C77" w:rsidRDefault="00000000">
      <w:pPr>
        <w:tabs>
          <w:tab w:val="left" w:pos="291"/>
        </w:tabs>
        <w:ind w:left="360" w:hanging="360"/>
        <w:rPr>
          <w:lang w:val="la-Latn"/>
        </w:rPr>
      </w:pPr>
      <w:r>
        <w:rPr>
          <w:i/>
          <w:iCs/>
        </w:rPr>
        <w:t>2.</w:t>
      </w:r>
      <w:r>
        <w:rPr>
          <w:i/>
          <w:iCs/>
          <w:smallCaps/>
        </w:rPr>
        <w:tab/>
        <w:t>CaRTHAMUs</w:t>
      </w:r>
      <w:r>
        <w:rPr>
          <w:i/>
          <w:iCs/>
        </w:rPr>
        <w:t xml:space="preserve"> y </w:t>
      </w:r>
      <w:r>
        <w:rPr>
          <w:i/>
          <w:iCs/>
          <w:lang w:val="la-Latn" w:eastAsia="la-Latn" w:bidi="la-Latn"/>
        </w:rPr>
        <w:t xml:space="preserve">Africanus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frutescens 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 xml:space="preserve">ilicis </w:t>
      </w:r>
      <w:r>
        <w:rPr>
          <w:i/>
          <w:iCs/>
        </w:rPr>
        <w:t>, flore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aureo.</w:t>
      </w:r>
      <w:r>
        <w:rPr>
          <w:lang w:val="la-Latn" w:eastAsia="la-Latn" w:bidi="la-Latn"/>
        </w:rPr>
        <w:t xml:space="preserve"> </w:t>
      </w:r>
      <w:r w:rsidRPr="00A75C77">
        <w:rPr>
          <w:lang w:val="la-Latn"/>
        </w:rPr>
        <w:t>H. R. D.</w:t>
      </w:r>
    </w:p>
    <w:p w14:paraId="6CF1458A" w14:textId="77777777" w:rsidR="000426D0" w:rsidRDefault="00000000">
      <w:pPr>
        <w:tabs>
          <w:tab w:val="left" w:pos="277"/>
        </w:tabs>
        <w:ind w:left="360" w:hanging="360"/>
      </w:pPr>
      <w:r w:rsidRPr="00A75C77">
        <w:rPr>
          <w:lang w:val="la-Latn"/>
        </w:rPr>
        <w:t>3.</w:t>
      </w:r>
      <w:r w:rsidRPr="00A75C77">
        <w:rPr>
          <w:smallCaps/>
          <w:lang w:val="la-Latn"/>
        </w:rPr>
        <w:tab/>
        <w:t>CuaMÆLEoN</w:t>
      </w:r>
      <w:r w:rsidRPr="00A75C77">
        <w:rPr>
          <w:b/>
          <w:bCs/>
          <w:lang w:val="la-Latn"/>
        </w:rPr>
        <w:t xml:space="preserve"> NIGER</w:t>
      </w:r>
      <w:r w:rsidRPr="00A75C77">
        <w:rPr>
          <w:lang w:val="la-Latn"/>
        </w:rPr>
        <w:t>, Offic. Ger. Quad. Defcript. 997.</w:t>
      </w:r>
      <w:r w:rsidRPr="00A75C77">
        <w:rPr>
          <w:lang w:val="la-Latn"/>
        </w:rPr>
        <w:br/>
        <w:t xml:space="preserve">Emac. 1160. Chab. 352. </w:t>
      </w:r>
      <w:r>
        <w:rPr>
          <w:i/>
          <w:iCs/>
          <w:lang w:val="la-Latn" w:eastAsia="la-Latn" w:bidi="la-Latn"/>
        </w:rPr>
        <w:t>Chamaeleon niger verus</w:t>
      </w:r>
      <w:r w:rsidRPr="00A75C77">
        <w:rPr>
          <w:i/>
          <w:iCs/>
          <w:lang w:val="la-Latn"/>
        </w:rPr>
        <w:t>,</w:t>
      </w:r>
      <w:r w:rsidRPr="00A75C77">
        <w:rPr>
          <w:lang w:val="la-Latn"/>
        </w:rPr>
        <w:t xml:space="preserve"> Parle.</w:t>
      </w:r>
      <w:r w:rsidRPr="00A75C77">
        <w:rPr>
          <w:lang w:val="la-Latn"/>
        </w:rPr>
        <w:br/>
      </w:r>
      <w:r w:rsidRPr="00A75C77">
        <w:rPr>
          <w:lang w:eastAsia="el-GR" w:bidi="el-GR"/>
        </w:rPr>
        <w:t xml:space="preserve">970. </w:t>
      </w:r>
      <w:r>
        <w:rPr>
          <w:i/>
          <w:iCs/>
          <w:lang w:val="la-Latn" w:eastAsia="la-Latn" w:bidi="la-Latn"/>
        </w:rPr>
        <w:t>Chamaeleon niger umbellatus, flore caeruleo hyacin-</w:t>
      </w:r>
      <w:r>
        <w:rPr>
          <w:i/>
          <w:iCs/>
          <w:lang w:val="la-Latn" w:eastAsia="la-Latn" w:bidi="la-Latn"/>
        </w:rPr>
        <w:br/>
        <w:t>thino ,</w:t>
      </w:r>
      <w:r>
        <w:rPr>
          <w:lang w:val="la-Latn" w:eastAsia="la-Latn" w:bidi="la-Latn"/>
        </w:rPr>
        <w:t xml:space="preserve"> C. B. 380. </w:t>
      </w:r>
      <w:r>
        <w:rPr>
          <w:i/>
          <w:iCs/>
          <w:lang w:val="la-Latn" w:eastAsia="la-Latn" w:bidi="la-Latn"/>
        </w:rPr>
        <w:t xml:space="preserve">Chamaeleon niger </w:t>
      </w:r>
      <w:r>
        <w:rPr>
          <w:i/>
          <w:iCs/>
        </w:rPr>
        <w:t xml:space="preserve">Dioscoridis </w:t>
      </w:r>
      <w:r>
        <w:rPr>
          <w:i/>
          <w:iCs/>
          <w:lang w:val="la-Latn" w:eastAsia="la-Latn" w:bidi="la-Latn"/>
        </w:rPr>
        <w:t>Maran-</w:t>
      </w:r>
      <w:r>
        <w:rPr>
          <w:i/>
          <w:iCs/>
          <w:lang w:val="la-Latn" w:eastAsia="la-Latn" w:bidi="la-Latn"/>
        </w:rPr>
        <w:br/>
        <w:t>thae,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3. 63. Raii Hili. I. 314. </w:t>
      </w:r>
      <w:r>
        <w:rPr>
          <w:i/>
          <w:iCs/>
          <w:lang w:val="la-Latn" w:eastAsia="la-Latn" w:bidi="la-Latn"/>
        </w:rPr>
        <w:t>Carthamus aculea-</w:t>
      </w:r>
      <w:r>
        <w:rPr>
          <w:i/>
          <w:iCs/>
          <w:lang w:val="la-Latn" w:eastAsia="la-Latn" w:bidi="la-Latn"/>
        </w:rPr>
        <w:br/>
        <w:t>tus , carlinae lolio nflore multiplici dictus, capitulis pluri-</w:t>
      </w:r>
      <w:r>
        <w:rPr>
          <w:i/>
          <w:iCs/>
          <w:lang w:val="la-Latn" w:eastAsia="la-Latn" w:bidi="la-Latn"/>
        </w:rPr>
        <w:br/>
        <w:t>bus minoribus caeruleis , corymbatim dispositis ,</w:t>
      </w:r>
      <w:r>
        <w:rPr>
          <w:lang w:val="la-Latn" w:eastAsia="la-Latn" w:bidi="la-Latn"/>
        </w:rPr>
        <w:t xml:space="preserve"> Hist.</w:t>
      </w:r>
      <w:r>
        <w:rPr>
          <w:lang w:val="la-Latn" w:eastAsia="la-Latn" w:bidi="la-Latn"/>
        </w:rPr>
        <w:br/>
        <w:t xml:space="preserve">Oxon. 3. 159. </w:t>
      </w:r>
      <w:r>
        <w:rPr>
          <w:i/>
          <w:iCs/>
        </w:rPr>
        <w:t>Caméléon noir.</w:t>
      </w:r>
    </w:p>
    <w:p w14:paraId="7F05A5B5" w14:textId="77777777" w:rsidR="000426D0" w:rsidRDefault="00000000">
      <w:pPr>
        <w:ind w:left="360" w:hanging="360"/>
      </w:pPr>
      <w:r>
        <w:t>Cette plante croît dans la Grece &amp; fleurit au mois de</w:t>
      </w:r>
      <w:r>
        <w:br/>
        <w:t xml:space="preserve">Juin. Sa </w:t>
      </w:r>
      <w:r>
        <w:rPr>
          <w:lang w:val="la-Latn" w:eastAsia="la-Latn" w:bidi="la-Latn"/>
        </w:rPr>
        <w:t xml:space="preserve">femence </w:t>
      </w:r>
      <w:r>
        <w:t>qui est feule dlusage est oblongue ,</w:t>
      </w:r>
      <w:r>
        <w:br/>
        <w:t>épaisse , de couleur brune par dehors &amp; blanche en de-</w:t>
      </w:r>
      <w:r>
        <w:br/>
        <w:t>dans. Elle est si acre que fon fisc brûle la peau , mais</w:t>
      </w:r>
      <w:r>
        <w:br/>
        <w:t>elle est cxtremcme efficace pour déterger les ulceres</w:t>
      </w:r>
      <w:r>
        <w:br/>
        <w:t xml:space="preserve">malins. </w:t>
      </w:r>
      <w:r>
        <w:rPr>
          <w:smallCaps/>
        </w:rPr>
        <w:t xml:space="preserve">DaLE </w:t>
      </w:r>
      <w:r>
        <w:rPr>
          <w:i/>
          <w:iCs/>
        </w:rPr>
        <w:t>d’après Bellon. Epist ad Cluse</w:t>
      </w:r>
    </w:p>
    <w:p w14:paraId="16B30439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CARTILAGO </w:t>
      </w:r>
      <w:r>
        <w:t xml:space="preserve">, </w:t>
      </w:r>
      <w:r>
        <w:rPr>
          <w:i/>
          <w:iCs/>
        </w:rPr>
        <w:t>Cartilage.</w:t>
      </w:r>
      <w:r>
        <w:t xml:space="preserve"> Le </w:t>
      </w:r>
      <w:r>
        <w:rPr>
          <w:i/>
          <w:iCs/>
        </w:rPr>
        <w:t>cartilage</w:t>
      </w:r>
      <w:r>
        <w:t xml:space="preserve"> est une matierc</w:t>
      </w:r>
      <w:r>
        <w:br/>
        <w:t>blanchâtre, ou en quelque maniere de couleur de per-</w:t>
      </w:r>
      <w:r>
        <w:br/>
        <w:t>le, qui reVet les extrémités des os joints par articula-</w:t>
      </w:r>
      <w:r>
        <w:br/>
        <w:t>tion mobile, augmente l’étendue de plusieurs en ma-</w:t>
      </w:r>
      <w:r>
        <w:br/>
        <w:t>niere d’épiphyfes , en unit quelques-uns sort étroite-</w:t>
      </w:r>
      <w:r>
        <w:br/>
        <w:t>ment , &amp; n’a aucune adhérence ou connexlon immé-</w:t>
      </w:r>
      <w:r>
        <w:br/>
        <w:t>diate aVec d’autres.</w:t>
      </w:r>
    </w:p>
    <w:p w14:paraId="6CB5AEBC" w14:textId="77777777" w:rsidR="000426D0" w:rsidRDefault="00000000">
      <w:pPr>
        <w:ind w:left="360" w:hanging="360"/>
      </w:pPr>
      <w:r>
        <w:t xml:space="preserve">La substance des </w:t>
      </w:r>
      <w:r>
        <w:rPr>
          <w:i/>
          <w:iCs/>
        </w:rPr>
        <w:t>cartilages</w:t>
      </w:r>
      <w:r>
        <w:t xml:space="preserve"> est plus tendre &amp; moins casi-</w:t>
      </w:r>
      <w:r>
        <w:br/>
        <w:t>faute que celle de l'os, néantmoins aVec l'âge elle s’en-</w:t>
      </w:r>
      <w:r>
        <w:br/>
        <w:t>durcit quelquefois au point de deVenir toute osseufe.</w:t>
      </w:r>
      <w:r>
        <w:br/>
        <w:t>Elle est fouple, pliante, capable de ressort ; ce qui fait</w:t>
      </w:r>
      <w:r>
        <w:br/>
        <w:t>qu’elle se remet facilement après aVoir été comprimée</w:t>
      </w:r>
      <w:r>
        <w:br/>
        <w:t>ou pliée jusqu’à un certain degré , au-delà duquel elle</w:t>
      </w:r>
      <w:r>
        <w:br/>
        <w:t>fe casse.</w:t>
      </w:r>
    </w:p>
    <w:p w14:paraId="10FD4CB3" w14:textId="77777777" w:rsidR="000426D0" w:rsidRDefault="00000000">
      <w:pPr>
        <w:ind w:left="360" w:hanging="360"/>
      </w:pPr>
      <w:r>
        <w:t>Tout ce que je Viens de dire fe trouve renfermé dans la</w:t>
      </w:r>
      <w:r>
        <w:br/>
        <w:t>courte définition que Charles Etienne en a donné dans</w:t>
      </w:r>
      <w:r>
        <w:br/>
        <w:t xml:space="preserve">l'on Anatomie. « Le </w:t>
      </w:r>
      <w:r>
        <w:rPr>
          <w:i/>
          <w:iCs/>
        </w:rPr>
        <w:t>cartilage,</w:t>
      </w:r>
      <w:r>
        <w:t xml:space="preserve"> dit-il, est une partie du</w:t>
      </w:r>
      <w:r>
        <w:br/>
        <w:t>« corps appellée aVec raifon simple ou similaire, plus</w:t>
      </w:r>
      <w:r>
        <w:br/>
        <w:t>« dure que nulle des autres, &amp; plus molle que les os,</w:t>
      </w:r>
      <w:r>
        <w:br/>
        <w:t>« blanche , unie, polie, fouple &amp; flexible. Elle est plus</w:t>
      </w:r>
      <w:r>
        <w:br/>
        <w:t xml:space="preserve">« ou moins ténace dans la plupart des </w:t>
      </w:r>
      <w:r>
        <w:rPr>
          <w:i/>
          <w:iCs/>
        </w:rPr>
        <w:t>cartilages,</w:t>
      </w:r>
      <w:r>
        <w:t xml:space="preserve"> tou-</w:t>
      </w:r>
      <w:r>
        <w:br/>
        <w:t xml:space="preserve">« te </w:t>
      </w:r>
      <w:r>
        <w:rPr>
          <w:i/>
          <w:iCs/>
        </w:rPr>
        <w:t>son</w:t>
      </w:r>
      <w:r>
        <w:t xml:space="preserve"> épaisseur paroît fans caVÎté, cellule ou poro-</w:t>
      </w:r>
      <w:r>
        <w:br/>
        <w:t>« sité fensible , excepté des conduits très-fins pour le</w:t>
      </w:r>
      <w:r>
        <w:br/>
        <w:t>« passage des petits Vaisseaux »</w:t>
      </w:r>
    </w:p>
    <w:p w14:paraId="60741FCE" w14:textId="77777777" w:rsidR="000426D0" w:rsidRDefault="00000000">
      <w:r>
        <w:t xml:space="preserve">Les </w:t>
      </w:r>
      <w:r>
        <w:rPr>
          <w:i/>
          <w:iCs/>
        </w:rPr>
        <w:t>cartilages</w:t>
      </w:r>
      <w:r>
        <w:t xml:space="preserve"> dont il est ici question, fiant différens en-</w:t>
      </w:r>
      <w:r>
        <w:br/>
        <w:t>tre eux par rapport à leur étendue, leur figure, leursi-</w:t>
      </w:r>
      <w:r>
        <w:br/>
        <w:t>tuation &amp; leur usiage. On les peut tous ranger fions</w:t>
      </w:r>
      <w:r>
        <w:br/>
        <w:t>deux classes générales. La premiere renferme ceux qui</w:t>
      </w:r>
      <w:r>
        <w:br/>
        <w:t>font intimement unis aux os; lafeconde, ceux qui n’y</w:t>
      </w:r>
      <w:r>
        <w:br/>
        <w:t>font pas immédiatement attachés.</w:t>
      </w:r>
    </w:p>
    <w:p w14:paraId="61F50530" w14:textId="77777777" w:rsidR="000426D0" w:rsidRDefault="00000000">
      <w:pPr>
        <w:ind w:left="360" w:hanging="360"/>
      </w:pPr>
      <w:r>
        <w:t xml:space="preserve">Les </w:t>
      </w:r>
      <w:r>
        <w:rPr>
          <w:i/>
          <w:iCs/>
        </w:rPr>
        <w:t>cartilages</w:t>
      </w:r>
      <w:r>
        <w:t xml:space="preserve"> de la premiere classe, ou ceux qui font in-</w:t>
      </w:r>
      <w:r>
        <w:br/>
        <w:t>timement unis aux os font de quatre fortes.</w:t>
      </w:r>
    </w:p>
    <w:p w14:paraId="0FD4FD19" w14:textId="77777777" w:rsidR="000426D0" w:rsidRDefault="00000000">
      <w:r>
        <w:t>Il y en a qui de part &amp; d’autre encroûtent les articula-</w:t>
      </w:r>
      <w:r>
        <w:br/>
        <w:t>tions mobiles &amp; les coulisses ou passages des tendons.</w:t>
      </w:r>
      <w:r>
        <w:br/>
        <w:t>Ils sont fort polis &amp; gliisans.</w:t>
      </w:r>
    </w:p>
    <w:p w14:paraId="78FE68D1" w14:textId="77777777" w:rsidR="000426D0" w:rsidRDefault="00000000">
      <w:pPr>
        <w:ind w:left="360" w:hanging="360"/>
      </w:pPr>
      <w:r>
        <w:t>Il y en a qui unissent tout-à-fait les os; les uns aVec fer-</w:t>
      </w:r>
      <w:r>
        <w:br/>
        <w:t xml:space="preserve">meté qui ne permet aucun mouvement </w:t>
      </w:r>
      <w:r>
        <w:rPr>
          <w:lang w:val="la-Latn" w:eastAsia="la-Latn" w:bidi="la-Latn"/>
        </w:rPr>
        <w:t xml:space="preserve">fensible, </w:t>
      </w:r>
      <w:r>
        <w:t>com-</w:t>
      </w:r>
      <w:r>
        <w:br/>
        <w:t>me dans la fymphyfe qui unit ensiemble les os pubis ,</w:t>
      </w:r>
      <w:r>
        <w:br/>
        <w:t>&amp; encore plus dans celle qui sioude les épiphyfes. Les</w:t>
      </w:r>
      <w:r>
        <w:br/>
        <w:t>autres aVec flexibilité, comme dans la connexion des</w:t>
      </w:r>
      <w:r>
        <w:br/>
        <w:t>corps des Vertebres. Les premiers s’endurcissent faci-</w:t>
      </w:r>
      <w:r>
        <w:br/>
        <w:t>lement ; les derniers paroissent en quelque maniere</w:t>
      </w:r>
      <w:r>
        <w:br/>
        <w:t>vifqueux &amp; conferVent leur flexibilité.</w:t>
      </w:r>
    </w:p>
    <w:p w14:paraId="530817BB" w14:textId="77777777" w:rsidR="000426D0" w:rsidRDefault="00000000">
      <w:pPr>
        <w:ind w:left="360" w:hanging="360"/>
      </w:pPr>
      <w:r>
        <w:t>Il y en a qui augmentent le Volume ou l’étendue des os.</w:t>
      </w:r>
      <w:r>
        <w:br/>
        <w:t>De ceux-ci les uns s’articulent aVec les os voisins ,</w:t>
      </w:r>
      <w:r>
        <w:br/>
        <w:t>comme les portions cartilagineufe de prefque toutes</w:t>
      </w:r>
      <w:r>
        <w:br/>
        <w:t>les vraies côtes, ou en quelque maniere avec d’autres</w:t>
      </w:r>
      <w:r>
        <w:br/>
      </w:r>
      <w:r>
        <w:rPr>
          <w:i/>
          <w:iCs/>
        </w:rPr>
        <w:t>cartilages^</w:t>
      </w:r>
      <w:r>
        <w:t xml:space="preserve"> comme celui de la cloifondunez : les autres</w:t>
      </w:r>
    </w:p>
    <w:p w14:paraId="788339DF" w14:textId="77777777" w:rsidR="000426D0" w:rsidRDefault="00000000">
      <w:pPr>
        <w:tabs>
          <w:tab w:val="left" w:pos="2668"/>
        </w:tabs>
      </w:pPr>
      <w:r>
        <w:t>CAR</w:t>
      </w:r>
      <w:r>
        <w:tab/>
        <w:t>48</w:t>
      </w:r>
    </w:p>
    <w:p w14:paraId="5D501127" w14:textId="77777777" w:rsidR="000426D0" w:rsidRDefault="00000000">
      <w:pPr>
        <w:ind w:firstLine="360"/>
      </w:pPr>
      <w:r>
        <w:t>ne sont que border plus ou moins, comme ceux de la</w:t>
      </w:r>
      <w:r>
        <w:br/>
        <w:t>base de l’omoplate &amp; de la crête de l’os des iles, aussi-</w:t>
      </w:r>
      <w:r>
        <w:br/>
        <w:t>bien que ceux des fourcils, des cavités &amp; ceux des</w:t>
      </w:r>
      <w:r>
        <w:br/>
        <w:t>apophyfes épineufes &amp; tranfverfes des vertebres.</w:t>
      </w:r>
    </w:p>
    <w:p w14:paraId="63AEE9CB" w14:textId="77777777" w:rsidR="000426D0" w:rsidRDefault="00000000">
      <w:pPr>
        <w:ind w:left="360" w:hanging="360"/>
      </w:pPr>
      <w:r>
        <w:t>Enfin il y en a qui ont une forme singuliere , comme</w:t>
      </w:r>
      <w:r>
        <w:br/>
        <w:t>ceux des oreilles &amp; la plupart de ceux du nez. Ces</w:t>
      </w:r>
      <w:r>
        <w:br/>
        <w:t xml:space="preserve">derniers </w:t>
      </w:r>
      <w:r>
        <w:rPr>
          <w:i/>
          <w:iCs/>
        </w:rPr>
        <w:t>cartilages</w:t>
      </w:r>
      <w:r>
        <w:t xml:space="preserve"> montrent le plus évidemment leur</w:t>
      </w:r>
      <w:r>
        <w:br/>
        <w:t>élasticité.</w:t>
      </w:r>
    </w:p>
    <w:p w14:paraId="484C0EC6" w14:textId="77777777" w:rsidR="000426D0" w:rsidRDefault="00000000">
      <w:pPr>
        <w:ind w:left="360" w:hanging="360"/>
      </w:pPr>
      <w:r>
        <w:lastRenderedPageBreak/>
        <w:t>Les cartilages de la seconde classe générale, ou ceux qui</w:t>
      </w:r>
      <w:r>
        <w:br/>
        <w:t>ne font pas immédiatement attachés aux os, font pour</w:t>
      </w:r>
      <w:r>
        <w:br/>
        <w:t>la plupart placés dans les articulations mobiles. On en</w:t>
      </w:r>
      <w:r>
        <w:br/>
        <w:t xml:space="preserve">peut aussi </w:t>
      </w:r>
      <w:r>
        <w:rPr>
          <w:lang w:val="la-Latn" w:eastAsia="la-Latn" w:bidi="la-Latn"/>
        </w:rPr>
        <w:t xml:space="preserve">obferver </w:t>
      </w:r>
      <w:r>
        <w:t>de plusieurs efpeces.</w:t>
      </w:r>
    </w:p>
    <w:p w14:paraId="28DFAFB4" w14:textId="77777777" w:rsidR="000426D0" w:rsidRDefault="00000000">
      <w:pPr>
        <w:ind w:left="360" w:hanging="360"/>
      </w:pPr>
      <w:r>
        <w:t>Il y en a qui font tout-à-fait détachés des os articulés &amp;</w:t>
      </w:r>
      <w:r>
        <w:br/>
        <w:t>des cartilages qui encroûtent ces os ,. entre lefquels ils</w:t>
      </w:r>
      <w:r>
        <w:br/>
        <w:t>glissent librement en différens siens : tels Eont ceux qui</w:t>
      </w:r>
      <w:r>
        <w:br/>
        <w:t xml:space="preserve">fe trouvent dans l’articulation du tibia avec le </w:t>
      </w:r>
      <w:r>
        <w:rPr>
          <w:lang w:val="la-Latn" w:eastAsia="la-Latn" w:bidi="la-Latn"/>
        </w:rPr>
        <w:t>femur,</w:t>
      </w:r>
      <w:r>
        <w:rPr>
          <w:lang w:val="la-Latn" w:eastAsia="la-Latn" w:bidi="la-Latn"/>
        </w:rPr>
        <w:br/>
      </w:r>
      <w:r>
        <w:t>dans celle de la mâchoire inférieure avec l’os des tem-</w:t>
      </w:r>
      <w:r>
        <w:br/>
        <w:t>pes; dans celle de la clavicule avec le sternum. On en</w:t>
      </w:r>
      <w:r>
        <w:br/>
        <w:t>a aussi trouvé entre la clavicule &amp; l’acromion, &amp; dans</w:t>
      </w:r>
      <w:r>
        <w:br/>
        <w:t>l’articulation de la premiere vertebre du cou avec la se-</w:t>
      </w:r>
      <w:r>
        <w:br/>
        <w:t>conde.</w:t>
      </w:r>
    </w:p>
    <w:p w14:paraId="286443D7" w14:textId="77777777" w:rsidR="000426D0" w:rsidRDefault="00000000">
      <w:pPr>
        <w:ind w:left="360" w:hanging="360"/>
      </w:pPr>
      <w:r>
        <w:t>Il y en a qui font en partie arrêtés à un autre cartilage,</w:t>
      </w:r>
      <w:r>
        <w:br/>
        <w:t>&amp; en partie glissans entre deux os encroûtés de leurs car-</w:t>
      </w:r>
      <w:r>
        <w:br/>
        <w:t>tilages , comme le cartilage de l’extrémité inférieure</w:t>
      </w:r>
      <w:r>
        <w:br/>
        <w:t>du rayon.</w:t>
      </w:r>
    </w:p>
    <w:p w14:paraId="298B5278" w14:textId="77777777" w:rsidR="000426D0" w:rsidRDefault="00000000">
      <w:pPr>
        <w:ind w:left="360" w:hanging="360"/>
      </w:pPr>
      <w:r>
        <w:t>On pourroit encore compter parmi les cartilages, quoi-</w:t>
      </w:r>
      <w:r>
        <w:br/>
        <w:t>qu’improprement, quelques-uns des petits osselets</w:t>
      </w:r>
      <w:r>
        <w:br/>
        <w:t>nommés séfamoïdes , qui restent quelquefois long-</w:t>
      </w:r>
      <w:r>
        <w:br/>
        <w:t>tcms cartilagineux , de même que les portions carti-</w:t>
      </w:r>
      <w:r>
        <w:br/>
        <w:t>lagineufes des tendons. Ces portions font la même</w:t>
      </w:r>
      <w:r>
        <w:br/>
        <w:t>fonction que les osselets ou cartilages féfamoïdes.</w:t>
      </w:r>
      <w:r>
        <w:br/>
        <w:t>W</w:t>
      </w:r>
      <w:r>
        <w:rPr>
          <w:b/>
          <w:bCs/>
        </w:rPr>
        <w:t>INSLOW.</w:t>
      </w:r>
    </w:p>
    <w:p w14:paraId="60E78462" w14:textId="77777777" w:rsidR="000426D0" w:rsidRDefault="00000000">
      <w:pPr>
        <w:ind w:left="360" w:hanging="360"/>
      </w:pPr>
      <w:r>
        <w:t>Il y a aussi plusieurs cartilages dans le corps qui n’appar-</w:t>
      </w:r>
      <w:r>
        <w:br/>
        <w:t>ticnnent point aux os, comme ceux qui compostent le</w:t>
      </w:r>
      <w:r>
        <w:br/>
        <w:t>larynx ou qui l’environnent , &amp; d’autres que nous</w:t>
      </w:r>
      <w:r>
        <w:br/>
        <w:t>avons décrits, avec les parties auxquelles ils appar-</w:t>
      </w:r>
      <w:r>
        <w:br/>
        <w:t>tiennent , ou dans les articles de leurs noms respectifs.</w:t>
      </w:r>
    </w:p>
    <w:p w14:paraId="2CCE85AF" w14:textId="77777777" w:rsidR="000426D0" w:rsidRDefault="00000000">
      <w:pPr>
        <w:ind w:left="360" w:hanging="360"/>
      </w:pPr>
      <w:r>
        <w:t>Dans la Zoologie , les poissons cartilagineux font ceux</w:t>
      </w:r>
      <w:r>
        <w:br/>
        <w:t>qui ont l'épine du dos cartilagineuse,-comme la plu-</w:t>
      </w:r>
      <w:r>
        <w:br/>
        <w:t>part des poissons plats, &amp; quelques autres. Voyez dé-</w:t>
      </w:r>
      <w:r>
        <w:br/>
      </w:r>
      <w:r>
        <w:rPr>
          <w:i/>
          <w:iCs/>
        </w:rPr>
        <w:t>lachos.</w:t>
      </w:r>
    </w:p>
    <w:p w14:paraId="09EB5B80" w14:textId="77777777" w:rsidR="000426D0" w:rsidRDefault="00000000">
      <w:r>
        <w:t xml:space="preserve">CARVI. Voyez </w:t>
      </w:r>
      <w:r>
        <w:rPr>
          <w:i/>
          <w:iCs/>
          <w:lang w:val="la-Latn" w:eastAsia="la-Latn" w:bidi="la-Latn"/>
        </w:rPr>
        <w:t>Carum.</w:t>
      </w:r>
    </w:p>
    <w:p w14:paraId="2521F792" w14:textId="77777777" w:rsidR="000426D0" w:rsidRDefault="00000000">
      <w:pPr>
        <w:ind w:left="360" w:hanging="360"/>
      </w:pPr>
      <w:r>
        <w:t xml:space="preserve">CARV1FOLIA, J. B. C. B. est le </w:t>
      </w:r>
      <w:r>
        <w:rPr>
          <w:i/>
          <w:iCs/>
          <w:lang w:val="la-Latn" w:eastAsia="la-Latn" w:bidi="la-Latn"/>
        </w:rPr>
        <w:t>Carum pratense</w:t>
      </w:r>
      <w:r>
        <w:rPr>
          <w:lang w:val="la-Latn" w:eastAsia="la-Latn" w:bidi="la-Latn"/>
        </w:rPr>
        <w:t xml:space="preserve"> </w:t>
      </w:r>
      <w:r>
        <w:t>de</w:t>
      </w:r>
      <w:r>
        <w:br/>
        <w:t>Parkinfon.</w:t>
      </w:r>
    </w:p>
    <w:p w14:paraId="23236D1D" w14:textId="77777777" w:rsidR="000426D0" w:rsidRDefault="00000000">
      <w:r>
        <w:t xml:space="preserve">CARVINUM. Johnfon rend ce mot par </w:t>
      </w:r>
      <w:r>
        <w:rPr>
          <w:i/>
          <w:iCs/>
        </w:rPr>
        <w:t>Lac quoddam.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CARUM </w:t>
      </w:r>
      <w:r>
        <w:rPr>
          <w:i/>
          <w:iCs/>
        </w:rPr>
        <w:t>Hyarvi.</w:t>
      </w:r>
    </w:p>
    <w:p w14:paraId="211DB98B" w14:textId="77777777" w:rsidR="000426D0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0C63D254" w14:textId="77777777" w:rsidR="000426D0" w:rsidRDefault="00000000">
      <w:pPr>
        <w:ind w:left="360" w:hanging="360"/>
      </w:pPr>
      <w:r>
        <w:t>Ses feuilles naissent par paires , fans queue , &amp; découpées</w:t>
      </w:r>
      <w:r>
        <w:br/>
        <w:t>par plusieurs petits segmens. Les pétales des fleurs sont</w:t>
      </w:r>
      <w:r>
        <w:br/>
        <w:t>fendus en deux levres, &amp; ont la figure d’un cœur. Les</w:t>
      </w:r>
      <w:r>
        <w:br/>
        <w:t>femences font longues , menues, lisses &amp; canelées.</w:t>
      </w:r>
      <w:r>
        <w:br/>
      </w:r>
      <w:r>
        <w:rPr>
          <w:b/>
          <w:bCs/>
        </w:rPr>
        <w:t xml:space="preserve">MILLER, </w:t>
      </w:r>
      <w:r>
        <w:rPr>
          <w:i/>
          <w:iCs/>
        </w:rPr>
        <w:t>Dictionn.</w:t>
      </w:r>
    </w:p>
    <w:p w14:paraId="6C88A945" w14:textId="77777777" w:rsidR="000426D0" w:rsidRDefault="00000000">
      <w:r>
        <w:rPr>
          <w:lang w:val="la-Latn" w:eastAsia="la-Latn" w:bidi="la-Latn"/>
        </w:rPr>
        <w:t xml:space="preserve">Boerhaave </w:t>
      </w:r>
      <w:r>
        <w:t>n’en compte que trois especes, qui sont :</w:t>
      </w:r>
    </w:p>
    <w:p w14:paraId="51D2A437" w14:textId="77777777" w:rsidR="000426D0" w:rsidRDefault="00000000">
      <w:pPr>
        <w:tabs>
          <w:tab w:val="left" w:pos="259"/>
        </w:tabs>
        <w:ind w:left="360" w:hanging="360"/>
      </w:pPr>
      <w:r w:rsidRPr="00A75C77">
        <w:rPr>
          <w:lang w:val="en-GB"/>
        </w:rPr>
        <w:t>1.</w:t>
      </w:r>
      <w:r w:rsidRPr="00A75C77">
        <w:rPr>
          <w:smallCaps/>
          <w:lang w:val="en-GB"/>
        </w:rPr>
        <w:tab/>
        <w:t>CaRUM,</w:t>
      </w:r>
      <w:r w:rsidRPr="00A75C77">
        <w:rPr>
          <w:lang w:val="en-GB"/>
        </w:rPr>
        <w:t xml:space="preserve"> Offic. </w:t>
      </w:r>
      <w:r>
        <w:rPr>
          <w:i/>
          <w:iCs/>
          <w:lang w:val="la-Latn" w:eastAsia="la-Latn" w:bidi="la-Latn"/>
        </w:rPr>
        <w:t>Carum</w:t>
      </w:r>
      <w:r w:rsidRPr="00A75C77">
        <w:rPr>
          <w:i/>
          <w:iCs/>
          <w:lang w:val="en-GB"/>
        </w:rPr>
        <w:t>sive Careum-,</w:t>
      </w:r>
      <w:r w:rsidRPr="00A75C77">
        <w:rPr>
          <w:lang w:val="en-GB"/>
        </w:rPr>
        <w:t xml:space="preserve"> Ger. 879. Emac.</w:t>
      </w:r>
      <w:r w:rsidRPr="00A75C77">
        <w:rPr>
          <w:lang w:val="en-GB"/>
        </w:rPr>
        <w:br/>
        <w:t>1034. Raii Hist. 1.446. Synop.3.2I3. Mer. Pin. 22.</w:t>
      </w:r>
      <w:r w:rsidRPr="00A75C77">
        <w:rPr>
          <w:lang w:val="en-GB"/>
        </w:rPr>
        <w:br/>
      </w:r>
      <w:r>
        <w:rPr>
          <w:i/>
          <w:iCs/>
          <w:lang w:val="la-Latn" w:eastAsia="la-Latn" w:bidi="la-Latn"/>
        </w:rPr>
        <w:t>Carum,</w:t>
      </w:r>
      <w:r>
        <w:rPr>
          <w:lang w:val="la-Latn" w:eastAsia="la-Latn" w:bidi="la-Latn"/>
        </w:rPr>
        <w:t xml:space="preserve"> </w:t>
      </w:r>
      <w:r w:rsidRPr="00A75C77">
        <w:rPr>
          <w:lang w:val="en-GB"/>
        </w:rPr>
        <w:t xml:space="preserve">Rivin. Irr. Pent. Dill. Car. Giss. 64. </w:t>
      </w:r>
      <w:r>
        <w:t>Rupp.</w:t>
      </w:r>
      <w:r>
        <w:br/>
        <w:t xml:space="preserve">Flor. Jen. 227. </w:t>
      </w:r>
      <w:r>
        <w:rPr>
          <w:i/>
          <w:iCs/>
          <w:lang w:val="la-Latn" w:eastAsia="la-Latn" w:bidi="la-Latn"/>
        </w:rPr>
        <w:t>Carum vulgare-,</w:t>
      </w:r>
      <w:r>
        <w:rPr>
          <w:lang w:val="la-Latn" w:eastAsia="la-Latn" w:bidi="la-Latn"/>
        </w:rPr>
        <w:t xml:space="preserve"> </w:t>
      </w:r>
      <w:r>
        <w:t xml:space="preserve">Parla Theat. 910. </w:t>
      </w:r>
      <w:r>
        <w:rPr>
          <w:i/>
          <w:iCs/>
          <w:lang w:val="la-Latn" w:eastAsia="la-Latn" w:bidi="la-Latn"/>
        </w:rPr>
        <w:t>Ca-</w:t>
      </w:r>
      <w:r>
        <w:rPr>
          <w:i/>
          <w:iCs/>
          <w:lang w:val="la-Latn" w:eastAsia="la-Latn" w:bidi="la-Latn"/>
        </w:rPr>
        <w:br/>
        <w:t xml:space="preserve">rum sive </w:t>
      </w:r>
      <w:r>
        <w:rPr>
          <w:i/>
          <w:iCs/>
        </w:rPr>
        <w:t>Cartel,</w:t>
      </w:r>
      <w:r>
        <w:t xml:space="preserve"> Mer. Umb. 24. Hist. Oxon. 3. 296.</w:t>
      </w:r>
      <w:r>
        <w:br/>
      </w:r>
      <w:r>
        <w:rPr>
          <w:lang w:val="el-GR" w:eastAsia="el-GR" w:bidi="el-GR"/>
        </w:rPr>
        <w:t xml:space="preserve">Ηοπ. </w:t>
      </w:r>
      <w:r>
        <w:t>Lugd</w:t>
      </w:r>
      <w:r w:rsidRPr="00A75C77">
        <w:rPr>
          <w:lang w:val="el-GR"/>
        </w:rPr>
        <w:t xml:space="preserve">. </w:t>
      </w:r>
      <w:r>
        <w:t>Bat</w:t>
      </w:r>
      <w:r w:rsidRPr="00A75C77">
        <w:rPr>
          <w:lang w:val="el-GR"/>
        </w:rPr>
        <w:t xml:space="preserve">. 12 1. </w:t>
      </w:r>
      <w:r>
        <w:rPr>
          <w:i/>
          <w:iCs/>
          <w:lang w:val="la-Latn" w:eastAsia="la-Latn" w:bidi="la-Latn"/>
        </w:rPr>
        <w:t>Caros</w:t>
      </w:r>
      <w:r w:rsidRPr="00A75C77">
        <w:rPr>
          <w:i/>
          <w:iCs/>
          <w:lang w:val="el-GR"/>
        </w:rPr>
        <w:t>,</w:t>
      </w:r>
      <w:r w:rsidRPr="00A75C77">
        <w:rPr>
          <w:lang w:val="el-GR"/>
        </w:rPr>
        <w:t xml:space="preserve"> </w:t>
      </w:r>
      <w:r>
        <w:t>J</w:t>
      </w:r>
      <w:r w:rsidRPr="00A75C77">
        <w:rPr>
          <w:lang w:val="el-GR"/>
        </w:rPr>
        <w:t>.</w:t>
      </w:r>
      <w:r>
        <w:t>B</w:t>
      </w:r>
      <w:r w:rsidRPr="00A75C77">
        <w:rPr>
          <w:lang w:val="el-GR"/>
        </w:rPr>
        <w:t xml:space="preserve">. 3. 69. </w:t>
      </w:r>
      <w:r>
        <w:rPr>
          <w:i/>
          <w:iCs/>
          <w:lang w:val="la-Latn" w:eastAsia="la-Latn" w:bidi="la-Latn"/>
        </w:rPr>
        <w:t>Caros, Carus,</w:t>
      </w:r>
      <w:r>
        <w:rPr>
          <w:i/>
          <w:iCs/>
          <w:lang w:val="la-Latn" w:eastAsia="la-Latn" w:bidi="la-Latn"/>
        </w:rPr>
        <w:br/>
        <w:t xml:space="preserve">Carum </w:t>
      </w:r>
      <w:r w:rsidRPr="00A75C77">
        <w:rPr>
          <w:i/>
          <w:iCs/>
          <w:lang w:val="el-GR"/>
        </w:rPr>
        <w:t>8</w:t>
      </w:r>
      <w:r>
        <w:rPr>
          <w:i/>
          <w:iCs/>
        </w:rPr>
        <w:t>e</w:t>
      </w:r>
      <w:r w:rsidRPr="00A75C77">
        <w:rPr>
          <w:i/>
          <w:iCs/>
          <w:lang w:val="el-GR"/>
        </w:rPr>
        <w:t xml:space="preserve"> </w:t>
      </w:r>
      <w:r>
        <w:rPr>
          <w:i/>
          <w:iCs/>
        </w:rPr>
        <w:t>Careum</w:t>
      </w:r>
      <w:r w:rsidRPr="00A75C77">
        <w:rPr>
          <w:i/>
          <w:iCs/>
          <w:lang w:val="el-GR"/>
        </w:rPr>
        <w:t>,</w:t>
      </w:r>
      <w:r w:rsidRPr="00A75C77">
        <w:rPr>
          <w:lang w:val="el-GR"/>
        </w:rPr>
        <w:t xml:space="preserve"> </w:t>
      </w:r>
      <w:r>
        <w:t>Chab</w:t>
      </w:r>
      <w:r w:rsidRPr="00A75C77">
        <w:rPr>
          <w:lang w:val="el-GR"/>
        </w:rPr>
        <w:t xml:space="preserve">.391. </w:t>
      </w:r>
      <w:r>
        <w:rPr>
          <w:i/>
          <w:iCs/>
        </w:rPr>
        <w:t>Cartel</w:t>
      </w:r>
      <w:r w:rsidRPr="00A75C77">
        <w:rPr>
          <w:i/>
          <w:iCs/>
          <w:lang w:val="el-GR"/>
        </w:rPr>
        <w:t>,</w:t>
      </w:r>
      <w:r w:rsidRPr="00A75C77">
        <w:rPr>
          <w:lang w:val="el-GR"/>
        </w:rPr>
        <w:t xml:space="preserve"> </w:t>
      </w:r>
      <w:r>
        <w:t>Tourn</w:t>
      </w:r>
      <w:r w:rsidRPr="00A75C77">
        <w:rPr>
          <w:lang w:val="el-GR"/>
        </w:rPr>
        <w:t xml:space="preserve">. </w:t>
      </w:r>
      <w:r>
        <w:t>Inst. 306.</w:t>
      </w:r>
      <w:r>
        <w:br/>
        <w:t xml:space="preserve">Elem. Bot. 256. Boerh. Ind. A. 59. </w:t>
      </w:r>
      <w:r>
        <w:rPr>
          <w:i/>
          <w:iCs/>
          <w:lang w:val="la-Latn" w:eastAsia="la-Latn" w:bidi="la-Latn"/>
        </w:rPr>
        <w:t>Cuminum pratense,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Cartel Offecinarum</w:t>
      </w:r>
      <w:r>
        <w:rPr>
          <w:i/>
          <w:iCs/>
          <w:vertAlign w:val="subscript"/>
        </w:rPr>
        <w:t>}</w:t>
      </w:r>
      <w:r>
        <w:rPr>
          <w:i/>
          <w:iCs/>
        </w:rPr>
        <w:t xml:space="preserve"> CÆÆin.</w:t>
      </w:r>
      <w:r>
        <w:t xml:space="preserve"> 158. </w:t>
      </w:r>
      <w:r>
        <w:rPr>
          <w:smallCaps/>
        </w:rPr>
        <w:t>DaLE.</w:t>
      </w:r>
    </w:p>
    <w:p w14:paraId="18F2BE68" w14:textId="77777777" w:rsidR="000426D0" w:rsidRDefault="00000000">
      <w:r>
        <w:t xml:space="preserve">La racine du </w:t>
      </w:r>
      <w:r>
        <w:rPr>
          <w:i/>
          <w:iCs/>
        </w:rPr>
        <w:t>carvi</w:t>
      </w:r>
      <w:r>
        <w:t xml:space="preserve"> est assez grosse, &amp; pénetre fort avant</w:t>
      </w:r>
      <w:r>
        <w:br/>
        <w:t>dans la terre, blanche &amp; d’un gout si agréable, que</w:t>
      </w:r>
      <w:r>
        <w:br/>
        <w:t>quelques-uns la préferent au panais. Les feuilles infé-</w:t>
      </w:r>
      <w:r>
        <w:br/>
        <w:t>rieures font larges , ailées, divisées en plusieurs sieg-</w:t>
      </w:r>
      <w:r>
        <w:br/>
        <w:t>mens comme celles des carottes; mais plus minces,</w:t>
      </w:r>
      <w:r>
        <w:br/>
        <w:t>plus lisses, &amp; peu ou point velues. Ses tiges ont deux</w:t>
      </w:r>
      <w:r>
        <w:br/>
      </w:r>
      <w:r>
        <w:rPr>
          <w:smallCaps/>
        </w:rPr>
        <w:t>ou</w:t>
      </w:r>
      <w:r>
        <w:t xml:space="preserve"> trois piés de haut ; elles siont canelées &amp; divisées en</w:t>
      </w:r>
      <w:r>
        <w:br/>
        <w:t>plusieurs branches. Les feuilles qui fortent de chaque</w:t>
      </w:r>
      <w:r>
        <w:br/>
        <w:t>nœud font sort petites, surtout vers leur sommet, où</w:t>
      </w:r>
      <w:r>
        <w:br/>
        <w:t>elles</w:t>
      </w:r>
      <w:r>
        <w:br w:type="page"/>
      </w:r>
    </w:p>
    <w:p w14:paraId="337F48E4" w14:textId="77777777" w:rsidR="000426D0" w:rsidRDefault="00000000">
      <w:pPr>
        <w:tabs>
          <w:tab w:val="left" w:pos="2120"/>
        </w:tabs>
      </w:pPr>
      <w:r>
        <w:lastRenderedPageBreak/>
        <w:t>49</w:t>
      </w:r>
      <w:r>
        <w:tab/>
        <w:t>CAR</w:t>
      </w:r>
    </w:p>
    <w:p w14:paraId="351C13A4" w14:textId="77777777" w:rsidR="000426D0" w:rsidRDefault="00000000">
      <w:pPr>
        <w:ind w:firstLine="360"/>
      </w:pPr>
      <w:r>
        <w:t>elles le fiant presque autant que celles du fenouil. Ses</w:t>
      </w:r>
      <w:r>
        <w:br/>
        <w:t>fleurs font blanches , petites , à cinq pétales chacune,</w:t>
      </w:r>
      <w:r>
        <w:br/>
        <w:t>&amp; difposées en paraEols ; &amp; il leur siiccede des semen-</w:t>
      </w:r>
      <w:r>
        <w:br/>
        <w:t>ces longues, brunes, cannelées, jointes ensemble deux</w:t>
      </w:r>
      <w:r>
        <w:br/>
        <w:t>à deux , comme dans les autres plantes umbelliferes,</w:t>
      </w:r>
      <w:r>
        <w:br/>
        <w:t>d’un gotît acre &amp; aromatique fort agréable.Cette plante</w:t>
      </w:r>
      <w:r>
        <w:br/>
        <w:t>croît sans culture dans plusieurs endroits des provinces</w:t>
      </w:r>
      <w:r>
        <w:br/>
        <w:t>de Lincoln &amp; d’Yorck, fuÎVant M.Ray. Je l'ai souvent</w:t>
      </w:r>
      <w:r>
        <w:br/>
        <w:t>trouvée aux environs de Londres : mais je crois qu’elle</w:t>
      </w:r>
      <w:r>
        <w:br/>
        <w:t xml:space="preserve">devoit </w:t>
      </w:r>
      <w:r>
        <w:rPr>
          <w:i/>
          <w:iCs/>
        </w:rPr>
        <w:t>sa</w:t>
      </w:r>
      <w:r>
        <w:t xml:space="preserve"> naissance à quelques semences qu’on avoir ré-</w:t>
      </w:r>
      <w:r>
        <w:br/>
        <w:t>pandues par hastard dans les champs. Cette semence</w:t>
      </w:r>
      <w:r>
        <w:br/>
        <w:t>nous vient d’Allemagne ; &amp; c’est la seule de Ees parties</w:t>
      </w:r>
      <w:r>
        <w:br/>
        <w:t>qui fiait dlusage enMedecine.</w:t>
      </w:r>
    </w:p>
    <w:p w14:paraId="112A58FE" w14:textId="77777777" w:rsidR="000426D0" w:rsidRDefault="00000000">
      <w:pPr>
        <w:ind w:left="360" w:hanging="360"/>
      </w:pPr>
      <w:r>
        <w:t>Elle est une des plus grandes semences chaudes; elle est</w:t>
      </w:r>
      <w:r>
        <w:br/>
        <w:t>stomacale &amp; carminatÎVe, bonne pour la colique &amp;</w:t>
      </w:r>
      <w:r>
        <w:br/>
        <w:t>la foiblesse d’estomac, pour aider à la digestion , pour</w:t>
      </w:r>
      <w:r>
        <w:br/>
        <w:t>la pesanteur de tête, pour fortifier la Vue , pour ex-</w:t>
      </w:r>
      <w:r>
        <w:br/>
        <w:t>citer l’urine , &amp; pour augmenter le lait des nourrices.</w:t>
      </w:r>
    </w:p>
    <w:p w14:paraId="20A4B6A8" w14:textId="77777777" w:rsidR="000426D0" w:rsidRDefault="00000000">
      <w:pPr>
        <w:ind w:left="360" w:hanging="360"/>
      </w:pPr>
      <w:r>
        <w:t>Ses préparations officinales font, fa femence confite aVec</w:t>
      </w:r>
      <w:r>
        <w:br/>
        <w:t xml:space="preserve">du fucre, &amp; l’huile qu’on en tire par la distilation. </w:t>
      </w:r>
      <w:r>
        <w:rPr>
          <w:smallCaps/>
          <w:lang w:val="el-GR" w:eastAsia="el-GR" w:bidi="el-GR"/>
        </w:rPr>
        <w:t>Μιε</w:t>
      </w:r>
      <w:r w:rsidRPr="00A75C77">
        <w:rPr>
          <w:smallCaps/>
          <w:lang w:eastAsia="el-GR" w:bidi="el-GR"/>
        </w:rPr>
        <w:t>-</w:t>
      </w:r>
      <w:r w:rsidRPr="00A75C77">
        <w:rPr>
          <w:smallCaps/>
          <w:lang w:eastAsia="el-GR" w:bidi="el-GR"/>
        </w:rPr>
        <w:br/>
      </w:r>
      <w:r>
        <w:rPr>
          <w:b/>
          <w:bCs/>
        </w:rPr>
        <w:t xml:space="preserve">LER , </w:t>
      </w:r>
      <w:r>
        <w:rPr>
          <w:i/>
          <w:iCs/>
        </w:rPr>
        <w:t>Bot. O si.</w:t>
      </w:r>
    </w:p>
    <w:p w14:paraId="6A000F37" w14:textId="77777777" w:rsidR="000426D0" w:rsidRDefault="00000000">
      <w:pPr>
        <w:ind w:left="360" w:hanging="360"/>
      </w:pPr>
      <w:r>
        <w:t>On ne fe fert en Medecine que de la femence de cette</w:t>
      </w:r>
      <w:r>
        <w:br/>
        <w:t xml:space="preserve">plante , quoiqu’il y ait des personnes qui employent </w:t>
      </w:r>
      <w:r>
        <w:rPr>
          <w:i/>
          <w:iCs/>
        </w:rPr>
        <w:t>sa</w:t>
      </w:r>
      <w:r>
        <w:rPr>
          <w:i/>
          <w:iCs/>
        </w:rPr>
        <w:br/>
      </w:r>
      <w:r>
        <w:t xml:space="preserve">racine dans les tisanes &amp; les </w:t>
      </w:r>
      <w:r>
        <w:rPr>
          <w:lang w:val="la-Latn" w:eastAsia="la-Latn" w:bidi="la-Latn"/>
        </w:rPr>
        <w:t xml:space="preserve">clysteres </w:t>
      </w:r>
      <w:r>
        <w:t>carminatifs. La</w:t>
      </w:r>
      <w:r>
        <w:br/>
        <w:t>Eemence est stomacale, diurétique &amp; très-propre pour</w:t>
      </w:r>
      <w:r>
        <w:br/>
        <w:t>dissoudre les matieres gluantes qui cassent la colique.</w:t>
      </w:r>
      <w:r>
        <w:br/>
        <w:t xml:space="preserve">On met la graine de </w:t>
      </w:r>
      <w:r>
        <w:rPr>
          <w:i/>
          <w:iCs/>
        </w:rPr>
        <w:t>carvi</w:t>
      </w:r>
      <w:r>
        <w:t xml:space="preserve"> dans le pain pour prévenir</w:t>
      </w:r>
      <w:r>
        <w:br/>
        <w:t>cette maladie : pour la guérir, on prend un pain tout</w:t>
      </w:r>
      <w:r>
        <w:br/>
        <w:t>chaud au sortir du four, on le faupoudre aVec cette</w:t>
      </w:r>
      <w:r>
        <w:br/>
        <w:t>graine pilée, on l’arrofe avec de bonne eau-de-VÎe, &amp;</w:t>
      </w:r>
      <w:r>
        <w:br/>
        <w:t>on l’applique fur le bas-Ventre. On couVre cette même</w:t>
      </w:r>
      <w:r>
        <w:br/>
        <w:t>graine aVec du fucre pour dissiper les Vents. L’huile</w:t>
      </w:r>
      <w:r>
        <w:br/>
        <w:t xml:space="preserve">essentielle que l'on tire de la semence </w:t>
      </w:r>
      <w:r>
        <w:rPr>
          <w:i/>
          <w:iCs/>
        </w:rPr>
        <w:t>de carvi,</w:t>
      </w:r>
      <w:r>
        <w:t xml:space="preserve"> est fort</w:t>
      </w:r>
      <w:r>
        <w:br/>
        <w:t>acre &amp; fort pénétrante : on l’ordonne à cinq ou six gout-</w:t>
      </w:r>
      <w:r>
        <w:br/>
        <w:t>tes dans cinq ou six onces d’huile d’amandes douces.</w:t>
      </w:r>
      <w:r>
        <w:br/>
        <w:t>Pour la surdité , on en met quelques gouttes dans de bon</w:t>
      </w:r>
      <w:r>
        <w:br/>
        <w:t>espritdeVÎn que l’on feringue dans l’oreille. ToURNE-</w:t>
      </w:r>
      <w:r>
        <w:br/>
        <w:t xml:space="preserve">FORT, </w:t>
      </w:r>
      <w:r>
        <w:rPr>
          <w:i/>
          <w:iCs/>
        </w:rPr>
        <w:t>Histoire des Plantes.</w:t>
      </w:r>
    </w:p>
    <w:p w14:paraId="1F549610" w14:textId="77777777" w:rsidR="000426D0" w:rsidRDefault="00000000">
      <w:pPr>
        <w:tabs>
          <w:tab w:val="left" w:pos="288"/>
        </w:tabs>
      </w:pPr>
      <w:r>
        <w:t>2.</w:t>
      </w:r>
      <w:r>
        <w:rPr>
          <w:i/>
          <w:iCs/>
        </w:rPr>
        <w:tab/>
        <w:t>Carvi</w:t>
      </w:r>
      <w:r>
        <w:rPr>
          <w:i/>
          <w:iCs/>
          <w:lang w:val="la-Latn" w:eastAsia="la-Latn" w:bidi="la-Latn"/>
        </w:rPr>
        <w:t xml:space="preserve">semine </w:t>
      </w:r>
      <w:r>
        <w:rPr>
          <w:i/>
          <w:iCs/>
        </w:rPr>
        <w:t>majore,</w:t>
      </w:r>
      <w:r>
        <w:t xml:space="preserve"> Vaill.</w:t>
      </w:r>
    </w:p>
    <w:p w14:paraId="0B0D9891" w14:textId="77777777" w:rsidR="000426D0" w:rsidRDefault="00000000">
      <w:pPr>
        <w:tabs>
          <w:tab w:val="left" w:pos="273"/>
        </w:tabs>
      </w:pPr>
      <w:r>
        <w:t>3.</w:t>
      </w:r>
      <w:r>
        <w:rPr>
          <w:i/>
          <w:iCs/>
        </w:rPr>
        <w:tab/>
        <w:t>Carvi alpinum -&gt;</w:t>
      </w:r>
      <w:r>
        <w:t xml:space="preserve"> C. B. P. 158. Prodr. 84. Defcr. </w:t>
      </w:r>
      <w:r>
        <w:rPr>
          <w:i/>
          <w:iCs/>
        </w:rPr>
        <w:t>a.</w:t>
      </w:r>
    </w:p>
    <w:p w14:paraId="23A2A15C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CARUNCULA, </w:t>
      </w:r>
      <w:r>
        <w:t xml:space="preserve">diminutif </w:t>
      </w:r>
      <w:r>
        <w:rPr>
          <w:i/>
          <w:iCs/>
        </w:rPr>
        <w:t>dccaro,</w:t>
      </w:r>
      <w:r>
        <w:t xml:space="preserve"> chair ; </w:t>
      </w:r>
      <w:r>
        <w:rPr>
          <w:i/>
          <w:iCs/>
        </w:rPr>
        <w:t>Caroncules</w:t>
      </w:r>
      <w:r>
        <w:rPr>
          <w:i/>
          <w:iCs/>
        </w:rPr>
        <w:br/>
      </w:r>
      <w:r>
        <w:t>petite piece de chair, ou du moins qui en a l’apparence.</w:t>
      </w:r>
      <w:r>
        <w:br/>
        <w:t xml:space="preserve">Telles font les </w:t>
      </w:r>
      <w:r>
        <w:rPr>
          <w:i/>
          <w:iCs/>
        </w:rPr>
        <w:t>caroncules lacrymales dans</w:t>
      </w:r>
      <w:r>
        <w:t xml:space="preserve"> les coins des</w:t>
      </w:r>
      <w:r>
        <w:br/>
        <w:t xml:space="preserve">yeux. Voyez </w:t>
      </w:r>
      <w:r>
        <w:rPr>
          <w:i/>
          <w:iCs/>
          <w:lang w:val="la-Latn" w:eastAsia="la-Latn" w:bidi="la-Latn"/>
        </w:rPr>
        <w:t>Oculus.</w:t>
      </w:r>
      <w:r>
        <w:rPr>
          <w:lang w:val="la-Latn" w:eastAsia="la-Latn" w:bidi="la-Latn"/>
        </w:rPr>
        <w:t xml:space="preserve"> </w:t>
      </w:r>
      <w:r>
        <w:t xml:space="preserve">Les </w:t>
      </w:r>
      <w:r>
        <w:rPr>
          <w:i/>
          <w:iCs/>
        </w:rPr>
        <w:t>caroncules myrtisormes</w:t>
      </w:r>
      <w:r>
        <w:t xml:space="preserve"> qui</w:t>
      </w:r>
      <w:r>
        <w:br/>
        <w:t xml:space="preserve">font de petites </w:t>
      </w:r>
      <w:r>
        <w:rPr>
          <w:i/>
          <w:iCs/>
        </w:rPr>
        <w:t>caroncules</w:t>
      </w:r>
      <w:r>
        <w:t xml:space="preserve"> à l’entrée du Vagin, que l'on</w:t>
      </w:r>
      <w:r>
        <w:br/>
        <w:t>prétend être formées par le déchirement de l’hymen.Les</w:t>
      </w:r>
      <w:r>
        <w:br/>
      </w:r>
      <w:r>
        <w:rPr>
          <w:i/>
          <w:iCs/>
        </w:rPr>
        <w:t>caroncules</w:t>
      </w:r>
      <w:r>
        <w:t xml:space="preserve"> capillaires dans les reins ; &amp; une </w:t>
      </w:r>
      <w:r>
        <w:rPr>
          <w:i/>
          <w:iCs/>
        </w:rPr>
        <w:t>caroncule</w:t>
      </w:r>
      <w:r>
        <w:rPr>
          <w:i/>
          <w:iCs/>
        </w:rPr>
        <w:br/>
      </w:r>
      <w:r>
        <w:t>qui est dans l'uretre, à l’orifice des Vésicules séminales</w:t>
      </w:r>
      <w:r>
        <w:br/>
        <w:t>outre un grand nombre d’autres. On donne aussi qucl-</w:t>
      </w:r>
      <w:r>
        <w:br/>
        <w:t xml:space="preserve">quefois le nom de </w:t>
      </w:r>
      <w:r>
        <w:rPr>
          <w:i/>
          <w:iCs/>
        </w:rPr>
        <w:t>caroncule</w:t>
      </w:r>
      <w:r>
        <w:t xml:space="preserve"> à la luette.</w:t>
      </w:r>
    </w:p>
    <w:p w14:paraId="3115001E" w14:textId="77777777" w:rsidR="000426D0" w:rsidRDefault="00000000">
      <w:pPr>
        <w:ind w:left="360" w:hanging="360"/>
      </w:pPr>
      <w:r>
        <w:t>On appelle encore de ce nom de petites excroissances</w:t>
      </w:r>
      <w:r>
        <w:br/>
        <w:t>charnues non-naturelles , aussi-bien que ces petits mor-</w:t>
      </w:r>
      <w:r>
        <w:br/>
        <w:t xml:space="preserve">ceaux de chair que l'on rend quelquefois par les </w:t>
      </w:r>
      <w:r>
        <w:rPr>
          <w:lang w:val="la-Latn" w:eastAsia="la-Latn" w:bidi="la-Latn"/>
        </w:rPr>
        <w:t>felles</w:t>
      </w:r>
      <w:r>
        <w:rPr>
          <w:lang w:val="la-Latn" w:eastAsia="la-Latn" w:bidi="la-Latn"/>
        </w:rPr>
        <w:br/>
      </w:r>
      <w:r>
        <w:t>dans la dyssenterie, ou par l’urine dans les maladies des</w:t>
      </w:r>
      <w:r>
        <w:br/>
        <w:t>conduits urinaires.</w:t>
      </w:r>
    </w:p>
    <w:p w14:paraId="0DB2537F" w14:textId="77777777" w:rsidR="000426D0" w:rsidRDefault="00000000">
      <w:r>
        <w:rPr>
          <w:lang w:val="la-Latn" w:eastAsia="la-Latn" w:bidi="la-Latn"/>
        </w:rPr>
        <w:t xml:space="preserve">CARUS. </w:t>
      </w:r>
      <w:r>
        <w:t xml:space="preserve">Voyez </w:t>
      </w:r>
      <w:r>
        <w:rPr>
          <w:i/>
          <w:iCs/>
          <w:lang w:val="la-Latn" w:eastAsia="la-Latn" w:bidi="la-Latn"/>
        </w:rPr>
        <w:t>Caros.</w:t>
      </w:r>
    </w:p>
    <w:p w14:paraId="0D39E563" w14:textId="77777777" w:rsidR="000426D0" w:rsidRDefault="00000000">
      <w:r>
        <w:t xml:space="preserve">CARYA </w:t>
      </w:r>
      <w:r w:rsidRPr="00A75C77">
        <w:rPr>
          <w:lang w:eastAsia="el-GR" w:bidi="el-GR"/>
        </w:rPr>
        <w:t>,</w:t>
      </w:r>
      <w:r w:rsidRPr="00A75C7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καρύα</w:t>
      </w:r>
      <w:r w:rsidRPr="00A75C77">
        <w:rPr>
          <w:b/>
          <w:bCs/>
          <w:lang w:eastAsia="el-GR" w:bidi="el-GR"/>
        </w:rPr>
        <w:t xml:space="preserve">, </w:t>
      </w:r>
      <w:r>
        <w:rPr>
          <w:i/>
          <w:iCs/>
        </w:rPr>
        <w:t>noyer.</w:t>
      </w:r>
      <w:r>
        <w:rPr>
          <w:b/>
          <w:bCs/>
        </w:rPr>
        <w:t xml:space="preserve"> THEOPHRASTE.</w:t>
      </w:r>
    </w:p>
    <w:p w14:paraId="0121CDED" w14:textId="77777777" w:rsidR="000426D0" w:rsidRDefault="00000000">
      <w:pPr>
        <w:ind w:left="360" w:hanging="360"/>
      </w:pPr>
      <w:r>
        <w:t>CARYCHUS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κάρυχος</w:t>
      </w:r>
      <w:r w:rsidRPr="00A75C77">
        <w:rPr>
          <w:lang w:eastAsia="el-GR" w:bidi="el-GR"/>
        </w:rPr>
        <w:t xml:space="preserve">, </w:t>
      </w:r>
      <w:r>
        <w:t>est le nom d’un ingrédient que</w:t>
      </w:r>
      <w:r>
        <w:br/>
        <w:t xml:space="preserve">Myrepste, </w:t>
      </w:r>
      <w:r>
        <w:rPr>
          <w:i/>
          <w:iCs/>
        </w:rPr>
        <w:t>cap.</w:t>
      </w:r>
      <w:r>
        <w:t xml:space="preserve"> 295. emploie dansundeEes antidotes,</w:t>
      </w:r>
      <w:r>
        <w:br/>
        <w:t>&amp; que Fuehsius aVoue ne point connoître.</w:t>
      </w:r>
    </w:p>
    <w:p w14:paraId="08E5B11A" w14:textId="77777777" w:rsidR="000426D0" w:rsidRDefault="00000000">
      <w:r>
        <w:t xml:space="preserve">CARYCIA, CARYCE, </w:t>
      </w:r>
      <w:r>
        <w:rPr>
          <w:lang w:val="el-GR" w:eastAsia="el-GR" w:bidi="el-GR"/>
        </w:rPr>
        <w:t>καρυκεία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καρυ</w:t>
      </w:r>
      <w:r w:rsidRPr="00A75C77">
        <w:rPr>
          <w:lang w:eastAsia="el-GR" w:bidi="el-GR"/>
        </w:rPr>
        <w:t>’</w:t>
      </w:r>
      <w:r>
        <w:rPr>
          <w:lang w:val="el-GR" w:eastAsia="el-GR" w:bidi="el-GR"/>
        </w:rPr>
        <w:t>κη</w:t>
      </w:r>
      <w:r w:rsidRPr="00A75C77">
        <w:rPr>
          <w:lang w:eastAsia="el-GR" w:bidi="el-GR"/>
        </w:rPr>
        <w:t xml:space="preserve">. </w:t>
      </w:r>
      <w:r>
        <w:t xml:space="preserve">Suidas , </w:t>
      </w:r>
      <w:r>
        <w:rPr>
          <w:lang w:val="la-Latn" w:eastAsia="la-Latn" w:bidi="la-Latn"/>
        </w:rPr>
        <w:t>Ero-</w:t>
      </w:r>
      <w:r>
        <w:rPr>
          <w:lang w:val="la-Latn" w:eastAsia="la-Latn" w:bidi="la-Latn"/>
        </w:rPr>
        <w:br/>
      </w:r>
      <w:r>
        <w:t>tien &amp; Galien nous apprennent que c’est une espece de</w:t>
      </w:r>
      <w:r>
        <w:br/>
        <w:t>mets fort couteuxque les Lydiens ont inventé, &amp; que</w:t>
      </w:r>
      <w:r>
        <w:br/>
        <w:t>l’on prépare aVec du fang&amp; plusieurs autres ingrédiens.</w:t>
      </w:r>
      <w:r>
        <w:br/>
        <w:t xml:space="preserve">Varinus croit qu’on lui a donné le nom de </w:t>
      </w:r>
      <w:r>
        <w:rPr>
          <w:i/>
          <w:iCs/>
        </w:rPr>
        <w:t>caryce,</w:t>
      </w:r>
      <w:r>
        <w:t xml:space="preserve"> à</w:t>
      </w:r>
      <w:r>
        <w:br/>
        <w:t>caisse qu’il est noir comme les noix que l'on a fait cuire.</w:t>
      </w:r>
      <w:r>
        <w:br/>
      </w:r>
      <w:r>
        <w:rPr>
          <w:b/>
          <w:bCs/>
        </w:rPr>
        <w:t>GORRÆUS.</w:t>
      </w:r>
    </w:p>
    <w:p w14:paraId="6EC7E82B" w14:textId="77777777" w:rsidR="000426D0" w:rsidRDefault="00000000">
      <w:r>
        <w:t xml:space="preserve">CARYCOIDEA, </w:t>
      </w:r>
      <w:r>
        <w:rPr>
          <w:lang w:val="el-GR" w:eastAsia="el-GR" w:bidi="el-GR"/>
        </w:rPr>
        <w:t>καρυκοειδέα</w:t>
      </w:r>
      <w:r w:rsidRPr="00A75C7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καρύκη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caryce.s &amp;</w:t>
      </w:r>
      <w:r>
        <w:rPr>
          <w:i/>
          <w:iCs/>
        </w:rPr>
        <w:br/>
      </w:r>
      <w:r>
        <w:rPr>
          <w:lang w:val="el-GR" w:eastAsia="el-GR" w:bidi="el-GR"/>
        </w:rPr>
        <w:t>ειδος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ressemblance</w:t>
      </w:r>
      <w:r>
        <w:t xml:space="preserve"> ; est un mot que l'on </w:t>
      </w:r>
      <w:r>
        <w:rPr>
          <w:lang w:val="la-Latn" w:eastAsia="la-Latn" w:bidi="la-Latn"/>
        </w:rPr>
        <w:t xml:space="preserve">tromve </w:t>
      </w:r>
      <w:r>
        <w:t>dans</w:t>
      </w:r>
      <w:r>
        <w:br/>
        <w:t xml:space="preserve">Hip pocrate, </w:t>
      </w:r>
      <w:r>
        <w:rPr>
          <w:i/>
          <w:iCs/>
        </w:rPr>
        <w:t>Epid. Lib. IV.</w:t>
      </w:r>
      <w:r>
        <w:t xml:space="preserve"> &amp; que Galien dans sim</w:t>
      </w:r>
      <w:r>
        <w:br/>
      </w:r>
      <w:r>
        <w:rPr>
          <w:i/>
          <w:iCs/>
        </w:rPr>
        <w:t>Fxegesis</w:t>
      </w:r>
      <w:r>
        <w:t xml:space="preserve"> traduit par </w:t>
      </w:r>
      <w:r>
        <w:rPr>
          <w:lang w:val="el-GR" w:eastAsia="el-GR" w:bidi="el-GR"/>
        </w:rPr>
        <w:t>ὓφαιμα</w:t>
      </w:r>
      <w:r w:rsidRPr="00A75C77">
        <w:rPr>
          <w:lang w:eastAsia="el-GR" w:bidi="el-GR"/>
        </w:rPr>
        <w:t xml:space="preserve">, </w:t>
      </w:r>
      <w:r>
        <w:t>a approchant du fang. »</w:t>
      </w:r>
      <w:r>
        <w:br/>
        <w:t xml:space="preserve">Voici le passage d’Hippocrate : </w:t>
      </w:r>
      <w:r>
        <w:rPr>
          <w:lang w:val="el-GR" w:eastAsia="el-GR" w:bidi="el-GR"/>
        </w:rPr>
        <w:t>Όισα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μέλανα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κατ</w:t>
      </w:r>
      <w:r w:rsidRPr="00A75C77">
        <w:rPr>
          <w:lang w:eastAsia="el-GR" w:bidi="el-GR"/>
        </w:rPr>
        <w:t>’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αρχ</w:t>
      </w:r>
      <w:r w:rsidRPr="00A75C77">
        <w:rPr>
          <w:lang w:eastAsia="el-GR" w:bidi="el-GR"/>
        </w:rPr>
        <w:t>«</w:t>
      </w:r>
      <w:r>
        <w:rPr>
          <w:lang w:val="el-GR" w:eastAsia="el-GR" w:bidi="el-GR"/>
        </w:rPr>
        <w:t>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διηει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ὑπὸ</w:t>
      </w:r>
      <w:r w:rsidRPr="00A75C77">
        <w:rPr>
          <w:lang w:eastAsia="el-GR" w:bidi="el-GR"/>
        </w:rPr>
        <w:t>'</w:t>
      </w:r>
      <w:r>
        <w:rPr>
          <w:lang w:val="el-GR" w:eastAsia="el-GR" w:bidi="el-GR"/>
        </w:rPr>
        <w:t>τρυγα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καρυκοειδέα</w:t>
      </w:r>
      <w:r w:rsidRPr="00A75C77">
        <w:rPr>
          <w:lang w:eastAsia="el-GR" w:bidi="el-GR"/>
        </w:rPr>
        <w:t xml:space="preserve"> : </w:t>
      </w:r>
      <w:r>
        <w:t xml:space="preserve">«Leurs </w:t>
      </w:r>
      <w:r>
        <w:rPr>
          <w:lang w:val="la-Latn" w:eastAsia="la-Latn" w:bidi="la-Latn"/>
        </w:rPr>
        <w:t xml:space="preserve">felles </w:t>
      </w:r>
      <w:r>
        <w:t>au</w:t>
      </w:r>
      <w:r>
        <w:br/>
      </w:r>
      <w:r w:rsidRPr="00A75C77">
        <w:rPr>
          <w:lang w:eastAsia="el-GR" w:bidi="el-GR"/>
        </w:rPr>
        <w:t xml:space="preserve">« </w:t>
      </w:r>
      <w:r>
        <w:t>commencement étoient noires, quelque peu féculen-</w:t>
      </w:r>
      <w:r>
        <w:br/>
      </w:r>
      <w:r>
        <w:rPr>
          <w:i/>
          <w:iCs/>
        </w:rPr>
        <w:t>Torne III.</w:t>
      </w:r>
    </w:p>
    <w:p w14:paraId="0622A808" w14:textId="77777777" w:rsidR="000426D0" w:rsidRDefault="00000000">
      <w:pPr>
        <w:tabs>
          <w:tab w:val="left" w:pos="2516"/>
        </w:tabs>
      </w:pPr>
      <w:r>
        <w:t>CAR</w:t>
      </w:r>
      <w:r>
        <w:tab/>
        <w:t>50</w:t>
      </w:r>
    </w:p>
    <w:p w14:paraId="7A94F413" w14:textId="77777777" w:rsidR="000426D0" w:rsidRDefault="00000000">
      <w:pPr>
        <w:ind w:firstLine="360"/>
      </w:pPr>
      <w:r>
        <w:t xml:space="preserve">« tes, &amp; semblales au </w:t>
      </w:r>
      <w:r>
        <w:rPr>
          <w:i/>
          <w:iCs/>
        </w:rPr>
        <w:t>caryce^</w:t>
      </w:r>
      <w:r>
        <w:t xml:space="preserve"> » mets dont on a parlé ci-</w:t>
      </w:r>
      <w:r>
        <w:br/>
        <w:t>dessus. C’est dans ce sens qu’on doit prendre le mot</w:t>
      </w:r>
      <w:r>
        <w:br/>
      </w:r>
      <w:r>
        <w:rPr>
          <w:i/>
          <w:iCs/>
        </w:rPr>
        <w:t>carycode</w:t>
      </w:r>
      <w:r w:rsidRPr="00A75C77">
        <w:rPr>
          <w:i/>
          <w:iCs/>
          <w:lang w:eastAsia="el-GR" w:bidi="el-GR"/>
        </w:rPr>
        <w:t>,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καρυκώδη</w:t>
      </w:r>
      <w:r w:rsidRPr="00A75C77">
        <w:rPr>
          <w:lang w:eastAsia="el-GR" w:bidi="el-GR"/>
        </w:rPr>
        <w:t xml:space="preserve"> </w:t>
      </w:r>
      <w:r>
        <w:t xml:space="preserve">, que l’on trouve dans </w:t>
      </w:r>
      <w:r>
        <w:rPr>
          <w:lang w:val="la-Latn" w:eastAsia="la-Latn" w:bidi="la-Latn"/>
        </w:rPr>
        <w:t xml:space="preserve">Actuarius </w:t>
      </w:r>
      <w:r>
        <w:t>,</w:t>
      </w:r>
      <w:r>
        <w:br/>
      </w:r>
      <w:r>
        <w:rPr>
          <w:i/>
          <w:iCs/>
        </w:rPr>
        <w:t>Lib. V. Meth.</w:t>
      </w:r>
      <w:r>
        <w:t xml:space="preserve"> où cet Auteur donne cette épithete aux</w:t>
      </w:r>
      <w:r>
        <w:br/>
        <w:t>selles de ceux qui ont bu du Eang de taureau.</w:t>
      </w:r>
    </w:p>
    <w:p w14:paraId="3F646D72" w14:textId="77777777" w:rsidR="000426D0" w:rsidRDefault="00000000">
      <w:pPr>
        <w:ind w:left="360" w:hanging="360"/>
      </w:pPr>
      <w:r>
        <w:t xml:space="preserve">CARYEDON CATAGMA, </w:t>
      </w:r>
      <w:r>
        <w:rPr>
          <w:lang w:val="el-GR" w:eastAsia="el-GR" w:bidi="el-GR"/>
        </w:rPr>
        <w:t>καρυηδὸν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κάταγμα</w:t>
      </w:r>
      <w:r w:rsidRPr="00A75C77">
        <w:rPr>
          <w:lang w:eastAsia="el-GR" w:bidi="el-GR"/>
        </w:rPr>
        <w:t xml:space="preserve"> </w:t>
      </w:r>
      <w:r>
        <w:t>; ef-</w:t>
      </w:r>
      <w:r>
        <w:br/>
        <w:t xml:space="preserve">pccede fracture. Voyez </w:t>
      </w:r>
      <w:r>
        <w:rPr>
          <w:i/>
          <w:iCs/>
        </w:rPr>
        <w:t>Alpleltedon.</w:t>
      </w:r>
    </w:p>
    <w:p w14:paraId="0AC781AA" w14:textId="77777777" w:rsidR="000426D0" w:rsidRDefault="00000000">
      <w:pPr>
        <w:ind w:left="360" w:hanging="360"/>
      </w:pPr>
      <w:r>
        <w:lastRenderedPageBreak/>
        <w:t xml:space="preserve">CARY1TES. Dans Diofcoride, </w:t>
      </w:r>
      <w:r>
        <w:rPr>
          <w:i/>
          <w:iCs/>
        </w:rPr>
        <w:t>Lib. TV. cap.</w:t>
      </w:r>
      <w:r>
        <w:t xml:space="preserve"> 165. est le</w:t>
      </w:r>
      <w:r>
        <w:br/>
        <w:t>nom du tithymale femelle.</w:t>
      </w:r>
    </w:p>
    <w:p w14:paraId="22C602AB" w14:textId="77777777" w:rsidR="000426D0" w:rsidRDefault="00000000">
      <w:pPr>
        <w:ind w:left="360" w:hanging="360"/>
      </w:pPr>
      <w:r>
        <w:t>CARYOCES, CAR YOSSE ; est le nom que les Por-</w:t>
      </w:r>
      <w:r>
        <w:br/>
        <w:t xml:space="preserve">tugais donnent au fruit du palmier de Guinée. </w:t>
      </w:r>
      <w:r>
        <w:rPr>
          <w:smallCaps/>
        </w:rPr>
        <w:t>Ra</w:t>
      </w:r>
      <w:r>
        <w:t xml:space="preserve"> Y.</w:t>
      </w:r>
    </w:p>
    <w:p w14:paraId="21611E88" w14:textId="77777777" w:rsidR="000426D0" w:rsidRDefault="00000000">
      <w:r>
        <w:t>CARYOCOSTINUM ELECTUARIUM.</w:t>
      </w:r>
    </w:p>
    <w:p w14:paraId="25DD1B07" w14:textId="77777777" w:rsidR="000426D0" w:rsidRDefault="00000000">
      <w:pPr>
        <w:ind w:left="360" w:hanging="360"/>
      </w:pPr>
      <w:r>
        <w:t>Pulvérisez ces drogues, excepté le diagred ; &amp; après les</w:t>
      </w:r>
      <w:r>
        <w:br/>
        <w:t>aVoir mêlées aVec le miel rosat au moyen d’une</w:t>
      </w:r>
      <w:r>
        <w:br/>
        <w:t>Epatule de bois , ajoutez-y le diagred , &amp; faites-</w:t>
      </w:r>
      <w:r>
        <w:br/>
        <w:t>en un électuaire félon l’art.</w:t>
      </w:r>
    </w:p>
    <w:p w14:paraId="2E62AA4B" w14:textId="77777777" w:rsidR="000426D0" w:rsidRDefault="00000000">
      <w:pPr>
        <w:ind w:left="360" w:hanging="360"/>
      </w:pPr>
      <w:r>
        <w:t>Cette composition est la même dans le Dispensaire du</w:t>
      </w:r>
      <w:r>
        <w:br/>
        <w:t>College de Londres &amp; dans celui d’Ausbourg, excepté</w:t>
      </w:r>
      <w:r>
        <w:br/>
        <w:t>qu’on a fubstitué le miel rosiat au miel ordinaire ; ce</w:t>
      </w:r>
      <w:r>
        <w:br/>
        <w:t>qui est un changement de peu de conséquence. Zwclfer</w:t>
      </w:r>
      <w:r>
        <w:br/>
        <w:t>lui attribue la Vertu de purger la bile par bas , &amp; de le-</w:t>
      </w:r>
      <w:r>
        <w:br/>
        <w:t>ver les obstructions des tempéramens cachectiques. Ce</w:t>
      </w:r>
      <w:r>
        <w:br/>
        <w:t>remede est encore un purgatif excellent pour les per-</w:t>
      </w:r>
      <w:r>
        <w:br/>
      </w:r>
      <w:r>
        <w:rPr>
          <w:lang w:val="la-Latn" w:eastAsia="la-Latn" w:bidi="la-Latn"/>
        </w:rPr>
        <w:t xml:space="preserve">fonnes </w:t>
      </w:r>
      <w:r>
        <w:t>robustes. Il agit avec beaucoup de promptitude,</w:t>
      </w:r>
      <w:r>
        <w:br/>
        <w:t>&amp; va chercher les humeurs dans les parties les plus</w:t>
      </w:r>
      <w:r>
        <w:br/>
        <w:t>éloignées ; ce qui le rend d’une grande utilité dans les</w:t>
      </w:r>
      <w:r>
        <w:br/>
        <w:t>rhumatilmes &amp; dans les goutes. Il n’est pas moins sa-</w:t>
      </w:r>
      <w:r>
        <w:br/>
        <w:t xml:space="preserve">lutaire dans l’hydropisie, à caisse de </w:t>
      </w:r>
      <w:r>
        <w:rPr>
          <w:i/>
          <w:iCs/>
        </w:rPr>
        <w:t>sa</w:t>
      </w:r>
      <w:r>
        <w:t xml:space="preserve"> chaleur, &amp; de</w:t>
      </w:r>
      <w:r>
        <w:br/>
        <w:t>la vertu qu’il a dléVacuerles humeurs froides &amp; aqueu-</w:t>
      </w:r>
      <w:r>
        <w:br/>
      </w:r>
      <w:r>
        <w:rPr>
          <w:i/>
          <w:iCs/>
        </w:rPr>
        <w:t>ses.</w:t>
      </w:r>
      <w:r>
        <w:t xml:space="preserve"> Il convient dans l'apoplexie &amp; dans la paralysie ,</w:t>
      </w:r>
      <w:r>
        <w:br/>
        <w:t>lorfque les fibres ont besoin d’être aiguillonnées , &amp;</w:t>
      </w:r>
      <w:r>
        <w:br/>
        <w:t>que les purgatifs font nécessaires : mais il est trop vio-</w:t>
      </w:r>
      <w:r>
        <w:br/>
        <w:t>lent pour les personnes foibles. La dofe est depuis une</w:t>
      </w:r>
      <w:r>
        <w:br/>
        <w:t>dragme jusqu’à six. Il entre dans chaque demi-once de</w:t>
      </w:r>
      <w:r>
        <w:br/>
        <w:t>cette composition de diagred &amp; d’hermodacte, de</w:t>
      </w:r>
      <w:r>
        <w:br/>
        <w:t>chaque 15 grains. QeINCY.</w:t>
      </w:r>
    </w:p>
    <w:p w14:paraId="1A2BD56B" w14:textId="77777777" w:rsidR="000426D0" w:rsidRDefault="00000000">
      <w:pPr>
        <w:ind w:left="360" w:hanging="360"/>
      </w:pPr>
      <w:r>
        <w:t xml:space="preserve">CARYON, </w:t>
      </w:r>
      <w:r>
        <w:rPr>
          <w:lang w:val="el-GR" w:eastAsia="el-GR" w:bidi="el-GR"/>
        </w:rPr>
        <w:t>κάρυον</w:t>
      </w:r>
      <w:r>
        <w:t xml:space="preserve">, </w:t>
      </w:r>
      <w:r>
        <w:rPr>
          <w:i/>
          <w:iCs/>
        </w:rPr>
        <w:t>une noix.</w:t>
      </w:r>
      <w:r>
        <w:t xml:space="preserve"> On donne ce nom à tout</w:t>
      </w:r>
      <w:r>
        <w:br/>
        <w:t>fruit , qui, finis une coquille dure , contient quelque</w:t>
      </w:r>
      <w:r>
        <w:br/>
        <w:t xml:space="preserve">substance bonne à manger. Plutarque, </w:t>
      </w:r>
      <w:r>
        <w:rPr>
          <w:i/>
          <w:iCs/>
        </w:rPr>
        <w:t>Sympos.</w:t>
      </w:r>
      <w:r>
        <w:t xml:space="preserve"> 3 </w:t>
      </w:r>
      <w:r>
        <w:rPr>
          <w:i/>
          <w:iCs/>
        </w:rPr>
        <w:t>.séitaest.</w:t>
      </w:r>
      <w:r>
        <w:rPr>
          <w:i/>
          <w:iCs/>
        </w:rPr>
        <w:br/>
      </w:r>
      <w:r>
        <w:t xml:space="preserve">1. dit que les Anciens ont appelle le noyer </w:t>
      </w:r>
      <w:r>
        <w:rPr>
          <w:i/>
          <w:iCs/>
        </w:rPr>
        <w:t>car y on,</w:t>
      </w:r>
      <w:r>
        <w:t xml:space="preserve"> à</w:t>
      </w:r>
      <w:r>
        <w:br/>
        <w:t>caisse qu’il appestantit les eEprits au point d’affecter</w:t>
      </w:r>
      <w:r>
        <w:br/>
        <w:t xml:space="preserve">ceux qui dorment deffous ; &amp; que la maladie </w:t>
      </w:r>
      <w:r>
        <w:rPr>
          <w:i/>
          <w:iCs/>
          <w:lang w:val="la-Latn" w:eastAsia="la-Latn" w:bidi="la-Latn"/>
        </w:rPr>
        <w:t>caros</w:t>
      </w:r>
      <w:r>
        <w:rPr>
          <w:lang w:val="la-Latn" w:eastAsia="la-Latn" w:bidi="la-Latn"/>
        </w:rPr>
        <w:t xml:space="preserve"> </w:t>
      </w:r>
      <w:r>
        <w:t>a</w:t>
      </w:r>
      <w:r>
        <w:br/>
        <w:t>pris S011 nom de cet arbre , ou l’arbre de cette maladie.</w:t>
      </w:r>
    </w:p>
    <w:p w14:paraId="1EA71901" w14:textId="77777777" w:rsidR="000426D0" w:rsidRDefault="00000000">
      <w:pPr>
        <w:ind w:left="360" w:hanging="360"/>
      </w:pPr>
      <w:r>
        <w:t xml:space="preserve">C-ARYON BASILICON, </w:t>
      </w:r>
      <w:r>
        <w:rPr>
          <w:i/>
          <w:iCs/>
        </w:rPr>
        <w:t>sive</w:t>
      </w:r>
      <w:r>
        <w:t xml:space="preserve"> </w:t>
      </w:r>
      <w:r>
        <w:rPr>
          <w:lang w:val="el-GR" w:eastAsia="el-GR" w:bidi="el-GR"/>
        </w:rPr>
        <w:t>ΕυΒΟΙΟΟΝ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>sive</w:t>
      </w:r>
      <w:r>
        <w:rPr>
          <w:lang w:val="la-Latn" w:eastAsia="la-Latn" w:bidi="la-Latn"/>
        </w:rPr>
        <w:t xml:space="preserve"> </w:t>
      </w:r>
      <w:r>
        <w:t>PERSICON,</w:t>
      </w:r>
      <w:r>
        <w:br/>
      </w:r>
      <w:r>
        <w:rPr>
          <w:lang w:val="el-GR" w:eastAsia="el-GR" w:bidi="el-GR"/>
        </w:rPr>
        <w:t>κάρυον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βασιλικὸν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ἢ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Ευ</w:t>
      </w:r>
      <w:r w:rsidRPr="00A75C77">
        <w:rPr>
          <w:lang w:eastAsia="el-GR" w:bidi="el-GR"/>
        </w:rPr>
        <w:t>’</w:t>
      </w:r>
      <w:r>
        <w:rPr>
          <w:lang w:val="el-GR" w:eastAsia="el-GR" w:bidi="el-GR"/>
        </w:rPr>
        <w:t>βοικὸν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ἢ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ΓΊερσικὸν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noix de noyer.</w:t>
      </w:r>
    </w:p>
    <w:p w14:paraId="0B76F882" w14:textId="77777777" w:rsidR="000426D0" w:rsidRDefault="00000000">
      <w:pPr>
        <w:ind w:left="360" w:hanging="360"/>
      </w:pPr>
      <w:r>
        <w:rPr>
          <w:smallCaps/>
        </w:rPr>
        <w:t>CaRYON</w:t>
      </w:r>
      <w:r>
        <w:rPr>
          <w:b/>
          <w:bCs/>
        </w:rPr>
        <w:t xml:space="preserve"> HERACLEOTICON , </w:t>
      </w:r>
      <w:r>
        <w:rPr>
          <w:i/>
          <w:iCs/>
          <w:lang w:val="la-Latn" w:eastAsia="la-Latn" w:bidi="la-Latn"/>
        </w:rPr>
        <w:t xml:space="preserve">sive </w:t>
      </w:r>
      <w:r>
        <w:rPr>
          <w:smallCaps/>
          <w:lang w:val="el-GR" w:eastAsia="el-GR" w:bidi="el-GR"/>
        </w:rPr>
        <w:t>Ροντιοον</w:t>
      </w:r>
      <w:r w:rsidRPr="00A75C77">
        <w:rPr>
          <w:b/>
          <w:bCs/>
          <w:lang w:eastAsia="el-GR" w:bidi="el-GR"/>
        </w:rPr>
        <w:t xml:space="preserve"> , </w:t>
      </w:r>
      <w:r>
        <w:rPr>
          <w:b/>
          <w:bCs/>
          <w:lang w:val="el-GR" w:eastAsia="el-GR" w:bidi="el-GR"/>
        </w:rPr>
        <w:t>κάρυον</w:t>
      </w:r>
      <w:r w:rsidRPr="00A75C7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Ηρα</w:t>
      </w:r>
      <w:r w:rsidRPr="00A75C77">
        <w:rPr>
          <w:b/>
          <w:bCs/>
          <w:lang w:eastAsia="el-GR" w:bidi="el-GR"/>
        </w:rPr>
        <w:t>-</w:t>
      </w:r>
      <w:r w:rsidRPr="00A75C77">
        <w:rPr>
          <w:b/>
          <w:bCs/>
          <w:lang w:eastAsia="el-GR" w:bidi="el-GR"/>
        </w:rPr>
        <w:br/>
      </w:r>
      <w:r>
        <w:rPr>
          <w:lang w:val="el-GR" w:eastAsia="el-GR" w:bidi="el-GR"/>
        </w:rPr>
        <w:t>κλειωτικὸν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ἢ</w:t>
      </w:r>
      <w:r w:rsidRPr="00A75C77">
        <w:rPr>
          <w:lang w:eastAsia="el-GR" w:bidi="el-GR"/>
        </w:rPr>
        <w:t xml:space="preserve"> </w:t>
      </w:r>
      <w:r>
        <w:rPr>
          <w:i/>
          <w:iCs/>
        </w:rPr>
        <w:t xml:space="preserve">VtovSpScv^petite </w:t>
      </w:r>
      <w:r>
        <w:rPr>
          <w:i/>
          <w:iCs/>
          <w:lang w:val="la-Latn" w:eastAsia="la-Latn" w:bidi="la-Latn"/>
        </w:rPr>
        <w:t xml:space="preserve">nelx </w:t>
      </w:r>
      <w:r w:rsidRPr="00A75C77">
        <w:rPr>
          <w:i/>
          <w:iCs/>
          <w:lang w:eastAsia="el-GR" w:bidi="el-GR"/>
        </w:rPr>
        <w:t>,</w:t>
      </w:r>
      <w:r w:rsidRPr="00A75C77">
        <w:rPr>
          <w:lang w:eastAsia="el-GR" w:bidi="el-GR"/>
        </w:rPr>
        <w:t xml:space="preserve"> </w:t>
      </w:r>
      <w:r>
        <w:t xml:space="preserve">comme une </w:t>
      </w:r>
      <w:r>
        <w:rPr>
          <w:i/>
          <w:iCs/>
        </w:rPr>
        <w:t>noisette</w:t>
      </w:r>
      <w:r>
        <w:t xml:space="preserve"> ou</w:t>
      </w:r>
      <w:r>
        <w:br/>
        <w:t xml:space="preserve">une </w:t>
      </w:r>
      <w:r>
        <w:rPr>
          <w:i/>
          <w:iCs/>
        </w:rPr>
        <w:t>aveline,</w:t>
      </w:r>
      <w:r>
        <w:t xml:space="preserve"> ainsi appellée par les Grecs, de la Ville</w:t>
      </w:r>
      <w:r>
        <w:br/>
        <w:t>d’Héraclée dans laProVÎnce du Pont, d’où on l'appor-</w:t>
      </w:r>
      <w:r>
        <w:br/>
        <w:t>toit.</w:t>
      </w:r>
    </w:p>
    <w:p w14:paraId="6E284F17" w14:textId="77777777" w:rsidR="000426D0" w:rsidRDefault="00000000">
      <w:pPr>
        <w:ind w:left="360" w:hanging="360"/>
      </w:pPr>
      <w:r>
        <w:rPr>
          <w:smallCaps/>
        </w:rPr>
        <w:t>CaRYON</w:t>
      </w:r>
      <w:r>
        <w:t xml:space="preserve"> LEPTON , seuc LEPTOCARYON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κάρυον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λεπτὸν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ηλεπ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τακάρυον</w:t>
      </w:r>
      <w:r w:rsidRPr="00A75C7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λεπὸὸς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petit s</w:t>
      </w:r>
      <w:r>
        <w:t xml:space="preserve"> le même que le précédent.</w:t>
      </w:r>
    </w:p>
    <w:p w14:paraId="1B6F2A95" w14:textId="77777777" w:rsidR="000426D0" w:rsidRDefault="00000000">
      <w:r>
        <w:t xml:space="preserve">CARYOPHYLLATA , </w:t>
      </w:r>
      <w:r>
        <w:rPr>
          <w:i/>
          <w:iCs/>
        </w:rPr>
        <w:t>Benoîte.</w:t>
      </w:r>
    </w:p>
    <w:p w14:paraId="12C1481C" w14:textId="77777777" w:rsidR="000426D0" w:rsidRDefault="00000000">
      <w:r>
        <w:t>Voici ses caracteres.</w:t>
      </w:r>
    </w:p>
    <w:p w14:paraId="1BF81392" w14:textId="77777777" w:rsidR="000426D0" w:rsidRDefault="00000000">
      <w:r>
        <w:t>Ses feuilles font ailées &amp; approchantes de celles de l’ai-</w:t>
      </w:r>
      <w:r>
        <w:br/>
        <w:t xml:space="preserve">gremoine. Le </w:t>
      </w:r>
      <w:r>
        <w:rPr>
          <w:lang w:val="la-Latn" w:eastAsia="la-Latn" w:bidi="la-Latn"/>
        </w:rPr>
        <w:t xml:space="preserve">calyce </w:t>
      </w:r>
      <w:r>
        <w:t>est d’une seule piece divisée en</w:t>
      </w:r>
      <w:r>
        <w:br/>
        <w:t xml:space="preserve">dix parties. Les fleurs font en </w:t>
      </w:r>
      <w:r>
        <w:rPr>
          <w:i/>
          <w:iCs/>
        </w:rPr>
        <w:t>rose</w:t>
      </w:r>
      <w:r>
        <w:t xml:space="preserve"> , à cinq pétales ;</w:t>
      </w:r>
      <w:r>
        <w:br/>
        <w:t xml:space="preserve">les </w:t>
      </w:r>
      <w:r>
        <w:rPr>
          <w:lang w:val="la-Latn" w:eastAsia="la-Latn" w:bidi="la-Latn"/>
        </w:rPr>
        <w:t xml:space="preserve">femences </w:t>
      </w:r>
      <w:r>
        <w:t>fiant disposées en rond &amp; terminées par</w:t>
      </w:r>
      <w:r>
        <w:br/>
        <w:t>une queue. La racine est vivace &amp; a une odeur sort</w:t>
      </w:r>
      <w:r>
        <w:br/>
        <w:t xml:space="preserve">douce , MILLER , </w:t>
      </w:r>
      <w:r>
        <w:rPr>
          <w:i/>
          <w:iCs/>
        </w:rPr>
        <w:t>Diction.</w:t>
      </w:r>
      <w:r>
        <w:br w:type="page"/>
      </w:r>
    </w:p>
    <w:p w14:paraId="171380C3" w14:textId="77777777" w:rsidR="000426D0" w:rsidRDefault="00000000">
      <w:pPr>
        <w:tabs>
          <w:tab w:val="left" w:pos="2120"/>
        </w:tabs>
      </w:pPr>
      <w:r w:rsidRPr="00A75C77">
        <w:rPr>
          <w:i/>
          <w:iCs/>
          <w:lang w:eastAsia="el-GR" w:bidi="el-GR"/>
        </w:rPr>
        <w:lastRenderedPageBreak/>
        <w:t>;</w:t>
      </w:r>
      <w:r>
        <w:rPr>
          <w:i/>
          <w:iCs/>
          <w:lang w:val="el-GR" w:eastAsia="el-GR" w:bidi="el-GR"/>
        </w:rPr>
        <w:t>ι</w:t>
      </w:r>
      <w:r w:rsidRPr="00A75C77">
        <w:rPr>
          <w:lang w:eastAsia="el-GR" w:bidi="el-GR"/>
        </w:rPr>
        <w:tab/>
      </w:r>
      <w:r>
        <w:t>CAR</w:t>
      </w:r>
    </w:p>
    <w:p w14:paraId="623F7F92" w14:textId="77777777" w:rsidR="000426D0" w:rsidRDefault="00000000">
      <w:r>
        <w:t>Boerhaave, en admet huit especes.</w:t>
      </w:r>
    </w:p>
    <w:p w14:paraId="390DEFDD" w14:textId="77777777" w:rsidR="000426D0" w:rsidRDefault="00000000">
      <w:pPr>
        <w:ind w:left="360" w:hanging="360"/>
      </w:pPr>
      <w:r w:rsidRPr="00A75C77">
        <w:rPr>
          <w:b/>
          <w:bCs/>
          <w:lang w:val="en-GB"/>
        </w:rPr>
        <w:t xml:space="preserve">CARYOPHYLLATA </w:t>
      </w:r>
      <w:r w:rsidRPr="00A75C77">
        <w:rPr>
          <w:lang w:val="en-GB"/>
        </w:rPr>
        <w:t xml:space="preserve">, Offic. Ger. 842. </w:t>
      </w:r>
      <w:r w:rsidRPr="00A75C77">
        <w:rPr>
          <w:i/>
          <w:iCs/>
          <w:lang w:val="en-GB"/>
        </w:rPr>
        <w:t>Benoîte s</w:t>
      </w:r>
      <w:r w:rsidRPr="00A75C77">
        <w:rPr>
          <w:lang w:val="en-GB"/>
        </w:rPr>
        <w:t xml:space="preserve"> Emac. 994.</w:t>
      </w:r>
      <w:r w:rsidRPr="00A75C77">
        <w:rPr>
          <w:lang w:val="en-GB"/>
        </w:rPr>
        <w:br/>
      </w:r>
      <w:r>
        <w:t xml:space="preserve">Raii Hist. .1. 606. Synop. 3. 253. Mer. Pin. 22. </w:t>
      </w:r>
      <w:r>
        <w:rPr>
          <w:i/>
          <w:iCs/>
        </w:rPr>
        <w:t>Ca-</w:t>
      </w:r>
      <w:r>
        <w:rPr>
          <w:i/>
          <w:iCs/>
        </w:rPr>
        <w:br/>
        <w:t xml:space="preserve">ryophyllata </w:t>
      </w:r>
      <w:r>
        <w:rPr>
          <w:i/>
          <w:iCs/>
          <w:lang w:val="la-Latn" w:eastAsia="la-Latn" w:bidi="la-Latn"/>
        </w:rPr>
        <w:t>vulgaris</w:t>
      </w:r>
      <w:r>
        <w:t xml:space="preserve">, Benoîte commune, Park. </w:t>
      </w:r>
      <w:r w:rsidRPr="00A75C77">
        <w:rPr>
          <w:lang w:val="en-GB"/>
        </w:rPr>
        <w:t>Theat.</w:t>
      </w:r>
      <w:r w:rsidRPr="00A75C77">
        <w:rPr>
          <w:lang w:val="en-GB"/>
        </w:rPr>
        <w:br/>
        <w:t>136. C. B. Pin. 321. Dill. Cat. Giss 97. Tourn. Inst.</w:t>
      </w:r>
      <w:r w:rsidRPr="00A75C77">
        <w:rPr>
          <w:lang w:val="en-GB"/>
        </w:rPr>
        <w:br/>
        <w:t>294. Elem. Bot. 244. Boerh. Ind. A. 42. Hist. Oxon.</w:t>
      </w:r>
      <w:r w:rsidRPr="00A75C77">
        <w:rPr>
          <w:lang w:val="en-GB"/>
        </w:rPr>
        <w:br/>
        <w:t xml:space="preserve">2. 430. Rupp. Flor. Jen. 86. Buxb. 58. </w:t>
      </w:r>
      <w:r w:rsidRPr="00A75C77">
        <w:rPr>
          <w:i/>
          <w:iCs/>
          <w:lang w:val="en-GB"/>
        </w:rPr>
        <w:t>Caryophyllata</w:t>
      </w:r>
      <w:r w:rsidRPr="00A75C77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vulgaris </w:t>
      </w:r>
      <w:r w:rsidRPr="00A75C7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Herba Benedicta </w:t>
      </w:r>
      <w:r w:rsidRPr="00A75C77">
        <w:rPr>
          <w:i/>
          <w:iCs/>
          <w:lang w:val="en-GB"/>
        </w:rPr>
        <w:t>,</w:t>
      </w:r>
      <w:r w:rsidRPr="00A75C77">
        <w:rPr>
          <w:lang w:val="en-GB"/>
        </w:rPr>
        <w:t xml:space="preserve"> Merc. Bot. 1. 27. Phyt.</w:t>
      </w:r>
      <w:r w:rsidRPr="00A75C77">
        <w:rPr>
          <w:lang w:val="en-GB"/>
        </w:rPr>
        <w:br/>
        <w:t xml:space="preserve">Brit. 23. </w:t>
      </w:r>
      <w:r w:rsidRPr="00A75C77">
        <w:rPr>
          <w:i/>
          <w:iCs/>
          <w:lang w:val="en-GB"/>
        </w:rPr>
        <w:t xml:space="preserve">Caryophyllata </w:t>
      </w:r>
      <w:r>
        <w:rPr>
          <w:i/>
          <w:iCs/>
          <w:lang w:val="la-Latn" w:eastAsia="la-Latn" w:bidi="la-Latn"/>
        </w:rPr>
        <w:t xml:space="preserve">vulgaris </w:t>
      </w:r>
      <w:r w:rsidRPr="00A75C77">
        <w:rPr>
          <w:i/>
          <w:iCs/>
          <w:lang w:val="en-GB"/>
        </w:rPr>
        <w:t xml:space="preserve">flore </w:t>
      </w:r>
      <w:r>
        <w:rPr>
          <w:i/>
          <w:iCs/>
          <w:lang w:val="la-Latn" w:eastAsia="la-Latn" w:bidi="la-Latn"/>
        </w:rPr>
        <w:t xml:space="preserve">parvo lateo </w:t>
      </w:r>
      <w:r w:rsidRPr="00A75C77">
        <w:rPr>
          <w:i/>
          <w:iCs/>
          <w:lang w:val="en-GB"/>
        </w:rPr>
        <w:t>,</w:t>
      </w:r>
      <w:r w:rsidRPr="00A75C77">
        <w:rPr>
          <w:lang w:val="en-GB"/>
        </w:rPr>
        <w:t xml:space="preserve"> J.</w:t>
      </w:r>
      <w:r w:rsidRPr="00A75C77">
        <w:rPr>
          <w:lang w:val="en-GB"/>
        </w:rPr>
        <w:br/>
        <w:t xml:space="preserve">B. 3.398. </w:t>
      </w:r>
      <w:r w:rsidRPr="00A75C77">
        <w:rPr>
          <w:i/>
          <w:iCs/>
          <w:lang w:val="en-GB"/>
        </w:rPr>
        <w:t>Caryophyllata s Janamunda</w:t>
      </w:r>
      <w:r w:rsidRPr="00A75C77">
        <w:rPr>
          <w:lang w:val="en-GB"/>
        </w:rPr>
        <w:t>, Chab. 172.</w:t>
      </w:r>
      <w:r w:rsidRPr="00A75C77">
        <w:rPr>
          <w:lang w:val="en-GB"/>
        </w:rPr>
        <w:br/>
      </w:r>
      <w:r>
        <w:rPr>
          <w:smallCaps/>
        </w:rPr>
        <w:t>DaLE.</w:t>
      </w:r>
    </w:p>
    <w:p w14:paraId="66B7B35F" w14:textId="77777777" w:rsidR="000426D0" w:rsidRDefault="00000000">
      <w:pPr>
        <w:ind w:left="360" w:hanging="360"/>
      </w:pPr>
      <w:r>
        <w:t xml:space="preserve">La racine de cette plante à qui on donne le nom de </w:t>
      </w:r>
      <w:r>
        <w:rPr>
          <w:i/>
          <w:iCs/>
        </w:rPr>
        <w:t>Ca-</w:t>
      </w:r>
      <w:r>
        <w:rPr>
          <w:i/>
          <w:iCs/>
        </w:rPr>
        <w:br/>
        <w:t>ryophyllata ,</w:t>
      </w:r>
      <w:r>
        <w:t xml:space="preserve"> parce qu’elle a l'odeur du clou de girofle ,</w:t>
      </w:r>
      <w:r>
        <w:br/>
        <w:t>est menue , dure , ligneisse, fibrée , roussâtre &amp; a l'o-</w:t>
      </w:r>
      <w:r>
        <w:br/>
        <w:t>deur du girofle. Ses feuilles inférieures font comme</w:t>
      </w:r>
      <w:r>
        <w:br/>
        <w:t>conjuguées , &amp; terminées par une feuille impaire , plus</w:t>
      </w:r>
      <w:r>
        <w:br/>
        <w:t>large que les autres , dÎVÎfée en trois parties. Elles font</w:t>
      </w:r>
      <w:r>
        <w:br/>
        <w:t>velues , de même que la tige , qui a deux piés de haut,</w:t>
      </w:r>
      <w:r>
        <w:br/>
        <w:t>&amp; quelquefois couverte de petites feuilles aceom-</w:t>
      </w:r>
      <w:r>
        <w:br/>
        <w:t>pagnées de deux petites ailes à la bafe de la queue , &amp;</w:t>
      </w:r>
      <w:r>
        <w:br/>
        <w:t>terminées par trois lobes. Les fleurs naissent au fom-</w:t>
      </w:r>
      <w:r>
        <w:br/>
        <w:t>met des rameaux; elles font à cinq pétales,de couleur</w:t>
      </w:r>
      <w:r>
        <w:br/>
        <w:t>d’or, portées fur un pédicule fort long,&amp; garnies de</w:t>
      </w:r>
      <w:r>
        <w:br/>
        <w:t>plusieurs étamines brunes dans le milieu. Il leur fuc-</w:t>
      </w:r>
      <w:r>
        <w:br/>
        <w:t xml:space="preserve">cede des têtes arrondies, composées de plusieurs </w:t>
      </w:r>
      <w:r>
        <w:rPr>
          <w:i/>
          <w:iCs/>
        </w:rPr>
        <w:t>se-</w:t>
      </w:r>
      <w:r>
        <w:rPr>
          <w:i/>
          <w:iCs/>
        </w:rPr>
        <w:br/>
        <w:t>monces</w:t>
      </w:r>
      <w:r>
        <w:t xml:space="preserve"> velues , applaties , terminées par une queue ou</w:t>
      </w:r>
      <w:r>
        <w:br/>
        <w:t>filet roide recourbé à son extrémité, ce qui fait qu’elles</w:t>
      </w:r>
      <w:r>
        <w:br/>
        <w:t>s’attachent aisément à tout ce qu’elles trouVént dans</w:t>
      </w:r>
      <w:r>
        <w:br/>
        <w:t>leur chemin. Cette plante vient dans les bois &amp; le long</w:t>
      </w:r>
      <w:r>
        <w:br/>
        <w:t>des haies , &amp; fleurit une grande partie de l'Eté.</w:t>
      </w:r>
    </w:p>
    <w:p w14:paraId="3069254B" w14:textId="77777777" w:rsidR="000426D0" w:rsidRDefault="00000000">
      <w:pPr>
        <w:ind w:left="360" w:hanging="360"/>
      </w:pPr>
      <w:r>
        <w:t xml:space="preserve">On n’employe que </w:t>
      </w:r>
      <w:r>
        <w:rPr>
          <w:i/>
          <w:iCs/>
        </w:rPr>
        <w:t>sa</w:t>
      </w:r>
      <w:r>
        <w:t xml:space="preserve"> racine , laquelle étant infufée dans</w:t>
      </w:r>
      <w:r>
        <w:br/>
        <w:t>du vin lui communique un gout &amp; une odeur agréable,</w:t>
      </w:r>
      <w:r>
        <w:br/>
        <w:t>&amp; le rend plus cordial &amp; plus ami des esprits. Elle ap-</w:t>
      </w:r>
      <w:r>
        <w:br/>
        <w:t>passe les douleurs qui viennent du froid , ou des vents</w:t>
      </w:r>
      <w:r>
        <w:br/>
        <w:t>qui sont enfermés dans les intestins. Elle est cephali-</w:t>
      </w:r>
      <w:r>
        <w:br/>
        <w:t>que &amp; alexipharmaque , &amp; comme elle est manifeste-</w:t>
      </w:r>
      <w:r>
        <w:br/>
        <w:t>ment d’une nature astringente , on l'employe utile-</w:t>
      </w:r>
      <w:r>
        <w:br/>
        <w:t>mentdans les diarrhées , les flux de simg &amp; les hemor-</w:t>
      </w:r>
      <w:r>
        <w:br/>
        <w:t xml:space="preserve">ragies, </w:t>
      </w:r>
      <w:r>
        <w:rPr>
          <w:b/>
          <w:bCs/>
        </w:rPr>
        <w:t xml:space="preserve">MILLER , </w:t>
      </w:r>
      <w:r>
        <w:rPr>
          <w:i/>
          <w:iCs/>
        </w:rPr>
        <w:t>Bot. Offic.</w:t>
      </w:r>
    </w:p>
    <w:p w14:paraId="4CC889A8" w14:textId="77777777" w:rsidR="000426D0" w:rsidRDefault="00000000">
      <w:pPr>
        <w:ind w:left="360" w:hanging="360"/>
      </w:pPr>
      <w:r>
        <w:t>La Benoîte est amere, styptlque &amp; rougit beaucoup le</w:t>
      </w:r>
      <w:r>
        <w:br/>
        <w:t>papier bleu. Sa racine stent le clou de girofle. Le sel</w:t>
      </w:r>
      <w:r>
        <w:br/>
        <w:t>de cette plante approche du fel ammoniac ; mais il est</w:t>
      </w:r>
      <w:r>
        <w:br/>
        <w:t>fort chargé d’acide, &amp; enveloppé de beaucoup d’huile</w:t>
      </w:r>
      <w:r>
        <w:br/>
        <w:t xml:space="preserve">essentielle &amp; </w:t>
      </w:r>
      <w:r>
        <w:rPr>
          <w:lang w:val="la-Latn" w:eastAsia="la-Latn" w:bidi="la-Latn"/>
        </w:rPr>
        <w:t xml:space="preserve">deterre. </w:t>
      </w:r>
      <w:r>
        <w:t>Le vin où la racine de benoîte a</w:t>
      </w:r>
      <w:r>
        <w:br/>
        <w:t xml:space="preserve">insuséest stomacal, à ce que dit </w:t>
      </w:r>
      <w:r>
        <w:rPr>
          <w:lang w:val="la-Latn" w:eastAsia="la-Latn" w:bidi="la-Latn"/>
        </w:rPr>
        <w:t xml:space="preserve">Tragus </w:t>
      </w:r>
      <w:r>
        <w:t>, &amp; leve lesob-</w:t>
      </w:r>
      <w:r>
        <w:br/>
        <w:t>structions du soie.Ce même vin est fort vulnéraire&amp; dé-</w:t>
      </w:r>
      <w:r>
        <w:br/>
        <w:t>tersif. L’extrait de cette plante a les mêmes vertus, on</w:t>
      </w:r>
      <w:r>
        <w:br/>
        <w:t xml:space="preserve">l’ordonne dans les rhumatifmes , </w:t>
      </w:r>
      <w:r>
        <w:rPr>
          <w:lang w:val="la-Latn" w:eastAsia="la-Latn" w:bidi="la-Latn"/>
        </w:rPr>
        <w:t>T0URNEF0RT.</w:t>
      </w:r>
    </w:p>
    <w:p w14:paraId="4455E2F3" w14:textId="77777777" w:rsidR="000426D0" w:rsidRPr="00A75C77" w:rsidRDefault="00000000">
      <w:pPr>
        <w:tabs>
          <w:tab w:val="left" w:pos="295"/>
        </w:tabs>
        <w:ind w:left="360" w:hanging="360"/>
        <w:rPr>
          <w:lang w:val="it-IT"/>
        </w:rPr>
      </w:pPr>
      <w:r w:rsidRPr="00A75C77">
        <w:rPr>
          <w:lang w:val="it-IT"/>
        </w:rPr>
        <w:t>2.</w:t>
      </w:r>
      <w:r w:rsidRPr="00A75C77">
        <w:rPr>
          <w:i/>
          <w:iCs/>
          <w:lang w:val="it-IT"/>
        </w:rPr>
        <w:tab/>
        <w:t xml:space="preserve">Caryophyllata s </w:t>
      </w:r>
      <w:r>
        <w:rPr>
          <w:i/>
          <w:iCs/>
          <w:lang w:val="la-Latn" w:eastAsia="la-Latn" w:bidi="la-Latn"/>
        </w:rPr>
        <w:t xml:space="preserve">Alpina </w:t>
      </w:r>
      <w:r w:rsidRPr="00A75C77">
        <w:rPr>
          <w:i/>
          <w:iCs/>
          <w:lang w:val="it-IT"/>
        </w:rPr>
        <w:t xml:space="preserve">; </w:t>
      </w:r>
      <w:r>
        <w:rPr>
          <w:i/>
          <w:iCs/>
          <w:lang w:val="la-Latn" w:eastAsia="la-Latn" w:bidi="la-Latn"/>
        </w:rPr>
        <w:t>lutea.</w:t>
      </w:r>
      <w:r>
        <w:rPr>
          <w:lang w:val="la-Latn" w:eastAsia="la-Latn" w:bidi="la-Latn"/>
        </w:rPr>
        <w:t xml:space="preserve"> </w:t>
      </w:r>
      <w:r w:rsidRPr="00A75C77">
        <w:rPr>
          <w:lang w:val="it-IT"/>
        </w:rPr>
        <w:t xml:space="preserve">C. B. P. 322. </w:t>
      </w:r>
      <w:r w:rsidRPr="00A75C77">
        <w:rPr>
          <w:i/>
          <w:iCs/>
          <w:lang w:val="it-IT"/>
        </w:rPr>
        <w:t>Caryo-</w:t>
      </w:r>
      <w:r w:rsidRPr="00A75C77">
        <w:rPr>
          <w:i/>
          <w:iCs/>
          <w:lang w:val="it-IT"/>
        </w:rPr>
        <w:br/>
        <w:t xml:space="preserve">phyllata , </w:t>
      </w:r>
      <w:r>
        <w:rPr>
          <w:i/>
          <w:iCs/>
          <w:lang w:val="la-Latn" w:eastAsia="la-Latn" w:bidi="la-Latn"/>
        </w:rPr>
        <w:t>Alpina, lutea</w:t>
      </w:r>
      <w:r w:rsidRPr="00A75C77">
        <w:rPr>
          <w:i/>
          <w:iCs/>
          <w:lang w:val="it-IT"/>
        </w:rPr>
        <w:t>, major.</w:t>
      </w:r>
      <w:r w:rsidRPr="00A75C77">
        <w:rPr>
          <w:lang w:val="it-IT"/>
        </w:rPr>
        <w:t xml:space="preserve"> M. H. 2. 430. </w:t>
      </w:r>
      <w:r w:rsidRPr="00A75C77">
        <w:rPr>
          <w:i/>
          <w:iCs/>
          <w:lang w:val="it-IT"/>
        </w:rPr>
        <w:t>Caryo-</w:t>
      </w:r>
      <w:r w:rsidRPr="00A75C77">
        <w:rPr>
          <w:i/>
          <w:iCs/>
          <w:lang w:val="it-IT"/>
        </w:rPr>
        <w:br/>
        <w:t xml:space="preserve">phyllata , </w:t>
      </w:r>
      <w:r>
        <w:rPr>
          <w:i/>
          <w:iCs/>
          <w:lang w:val="la-Latn" w:eastAsia="la-Latn" w:bidi="la-Latn"/>
        </w:rPr>
        <w:t xml:space="preserve">montana </w:t>
      </w:r>
      <w:r w:rsidRPr="00A75C77">
        <w:rPr>
          <w:i/>
          <w:iCs/>
          <w:lang w:val="it-IT"/>
        </w:rPr>
        <w:t xml:space="preserve">, flore </w:t>
      </w:r>
      <w:r>
        <w:rPr>
          <w:i/>
          <w:iCs/>
          <w:lang w:val="la-Latn" w:eastAsia="la-Latn" w:bidi="la-Latn"/>
        </w:rPr>
        <w:t xml:space="preserve">luteo </w:t>
      </w:r>
      <w:r w:rsidRPr="00A75C77">
        <w:rPr>
          <w:i/>
          <w:iCs/>
          <w:lang w:val="it-IT"/>
        </w:rPr>
        <w:t xml:space="preserve">j </w:t>
      </w:r>
      <w:r>
        <w:rPr>
          <w:i/>
          <w:iCs/>
          <w:lang w:val="la-Latn" w:eastAsia="la-Latn" w:bidi="la-Latn"/>
        </w:rPr>
        <w:t>magno.</w:t>
      </w:r>
      <w:r>
        <w:rPr>
          <w:lang w:val="la-Latn" w:eastAsia="la-Latn" w:bidi="la-Latn"/>
        </w:rPr>
        <w:t xml:space="preserve"> </w:t>
      </w:r>
      <w:r w:rsidRPr="00A75C77">
        <w:rPr>
          <w:lang w:val="it-IT"/>
        </w:rPr>
        <w:t>J. B. 2. 398.</w:t>
      </w:r>
      <w:r w:rsidRPr="00A75C77">
        <w:rPr>
          <w:lang w:val="it-IT"/>
        </w:rPr>
        <w:br/>
      </w:r>
      <w:r w:rsidRPr="00A75C77">
        <w:rPr>
          <w:i/>
          <w:iCs/>
          <w:lang w:val="it-IT"/>
        </w:rPr>
        <w:t xml:space="preserve">Caryophyllata, </w:t>
      </w:r>
      <w:r>
        <w:rPr>
          <w:i/>
          <w:iCs/>
          <w:lang w:val="la-Latn" w:eastAsia="la-Latn" w:bidi="la-Latn"/>
        </w:rPr>
        <w:t>montana.</w:t>
      </w:r>
      <w:r>
        <w:rPr>
          <w:lang w:val="la-Latn" w:eastAsia="la-Latn" w:bidi="la-Latn"/>
        </w:rPr>
        <w:t xml:space="preserve"> </w:t>
      </w:r>
      <w:r w:rsidRPr="00A75C77">
        <w:rPr>
          <w:lang w:val="it-IT"/>
        </w:rPr>
        <w:t xml:space="preserve">Dod. p. 137. </w:t>
      </w:r>
      <w:r w:rsidRPr="00A75C77">
        <w:rPr>
          <w:i/>
          <w:iCs/>
          <w:lang w:val="it-IT"/>
        </w:rPr>
        <w:t>Caryophyllata,</w:t>
      </w:r>
      <w:r w:rsidRPr="00A75C7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montana</w:t>
      </w:r>
      <w:r w:rsidRPr="00A75C77">
        <w:rPr>
          <w:i/>
          <w:iCs/>
          <w:lang w:val="it-IT"/>
        </w:rPr>
        <w:t>,</w:t>
      </w:r>
      <w:r w:rsidRPr="00A75C77">
        <w:rPr>
          <w:lang w:val="it-IT"/>
        </w:rPr>
        <w:t xml:space="preserve"> 2. et </w:t>
      </w:r>
      <w:r w:rsidRPr="00A75C77">
        <w:rPr>
          <w:i/>
          <w:iCs/>
          <w:lang w:val="it-IT"/>
        </w:rPr>
        <w:t xml:space="preserve">Caryophyllata, </w:t>
      </w:r>
      <w:r>
        <w:rPr>
          <w:i/>
          <w:iCs/>
          <w:lang w:val="la-Latn" w:eastAsia="la-Latn" w:bidi="la-Latn"/>
        </w:rPr>
        <w:t xml:space="preserve">Alpina </w:t>
      </w:r>
      <w:r w:rsidRPr="00A75C7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aureo </w:t>
      </w:r>
      <w:r w:rsidRPr="00A75C77">
        <w:rPr>
          <w:i/>
          <w:iCs/>
          <w:lang w:val="it-IT"/>
        </w:rPr>
        <w:t>flore,</w:t>
      </w:r>
      <w:r w:rsidRPr="00A75C77">
        <w:rPr>
          <w:i/>
          <w:iCs/>
          <w:lang w:val="it-IT"/>
        </w:rPr>
        <w:br/>
      </w:r>
      <w:r>
        <w:rPr>
          <w:lang w:val="la-Latn" w:eastAsia="la-Latn" w:bidi="la-Latn"/>
        </w:rPr>
        <w:t xml:space="preserve">Clusi </w:t>
      </w:r>
      <w:r w:rsidRPr="00A75C77">
        <w:rPr>
          <w:lang w:val="it-IT"/>
        </w:rPr>
        <w:t>H. 103.</w:t>
      </w:r>
    </w:p>
    <w:p w14:paraId="2DF053DA" w14:textId="77777777" w:rsidR="000426D0" w:rsidRPr="00A75C77" w:rsidRDefault="00000000">
      <w:pPr>
        <w:tabs>
          <w:tab w:val="left" w:pos="295"/>
        </w:tabs>
        <w:rPr>
          <w:lang w:val="it-IT"/>
        </w:rPr>
      </w:pPr>
      <w:r w:rsidRPr="00A75C77">
        <w:rPr>
          <w:lang w:val="it-IT"/>
        </w:rPr>
        <w:t>3.</w:t>
      </w:r>
      <w:r w:rsidRPr="00A75C77">
        <w:rPr>
          <w:i/>
          <w:iCs/>
          <w:lang w:val="it-IT"/>
        </w:rPr>
        <w:tab/>
        <w:t xml:space="preserve">Caryophyllata s </w:t>
      </w:r>
      <w:r>
        <w:rPr>
          <w:i/>
          <w:iCs/>
          <w:lang w:val="la-Latn" w:eastAsia="la-Latn" w:bidi="la-Latn"/>
        </w:rPr>
        <w:t xml:space="preserve">Alpina </w:t>
      </w:r>
      <w:r w:rsidRPr="00A75C77">
        <w:rPr>
          <w:i/>
          <w:iCs/>
          <w:lang w:val="it-IT"/>
        </w:rPr>
        <w:t xml:space="preserve">; flore </w:t>
      </w:r>
      <w:r>
        <w:rPr>
          <w:i/>
          <w:iCs/>
          <w:lang w:val="la-Latn" w:eastAsia="la-Latn" w:bidi="la-Latn"/>
        </w:rPr>
        <w:t>croceo.</w:t>
      </w:r>
    </w:p>
    <w:p w14:paraId="77CDA849" w14:textId="77777777" w:rsidR="000426D0" w:rsidRPr="00A75C77" w:rsidRDefault="00000000">
      <w:pPr>
        <w:tabs>
          <w:tab w:val="left" w:pos="302"/>
        </w:tabs>
        <w:ind w:left="360" w:hanging="360"/>
        <w:rPr>
          <w:lang w:val="it-IT"/>
        </w:rPr>
      </w:pPr>
      <w:r w:rsidRPr="00A75C77">
        <w:rPr>
          <w:lang w:val="it-IT"/>
        </w:rPr>
        <w:t>4.</w:t>
      </w:r>
      <w:r w:rsidRPr="00A75C77">
        <w:rPr>
          <w:i/>
          <w:iCs/>
          <w:lang w:val="it-IT"/>
        </w:rPr>
        <w:tab/>
        <w:t xml:space="preserve">Caryophyllata, </w:t>
      </w:r>
      <w:r>
        <w:rPr>
          <w:i/>
          <w:iCs/>
          <w:lang w:val="la-Latn" w:eastAsia="la-Latn" w:bidi="la-Latn"/>
        </w:rPr>
        <w:t xml:space="preserve">aquatica </w:t>
      </w:r>
      <w:r w:rsidRPr="00A75C77">
        <w:rPr>
          <w:i/>
          <w:iCs/>
          <w:lang w:val="it-IT"/>
        </w:rPr>
        <w:t xml:space="preserve">, flore </w:t>
      </w:r>
      <w:r>
        <w:rPr>
          <w:i/>
          <w:iCs/>
          <w:lang w:val="la-Latn" w:eastAsia="la-Latn" w:bidi="la-Latn"/>
        </w:rPr>
        <w:t>nutante.</w:t>
      </w:r>
      <w:r>
        <w:rPr>
          <w:lang w:val="la-Latn" w:eastAsia="la-Latn" w:bidi="la-Latn"/>
        </w:rPr>
        <w:t xml:space="preserve"> </w:t>
      </w:r>
      <w:r w:rsidRPr="00A75C77">
        <w:rPr>
          <w:lang w:val="it-IT"/>
        </w:rPr>
        <w:t>C. B. Pin.</w:t>
      </w:r>
      <w:r w:rsidRPr="00A75C77">
        <w:rPr>
          <w:lang w:val="it-IT"/>
        </w:rPr>
        <w:br/>
        <w:t xml:space="preserve">321. </w:t>
      </w:r>
      <w:r w:rsidRPr="00A75C77">
        <w:rPr>
          <w:i/>
          <w:iCs/>
          <w:lang w:val="it-IT"/>
        </w:rPr>
        <w:t xml:space="preserve">Caryophyllata s </w:t>
      </w:r>
      <w:r>
        <w:rPr>
          <w:i/>
          <w:iCs/>
          <w:lang w:val="la-Latn" w:eastAsia="la-Latn" w:bidi="la-Latn"/>
        </w:rPr>
        <w:t xml:space="preserve">montana </w:t>
      </w:r>
      <w:r w:rsidRPr="00A75C77">
        <w:rPr>
          <w:i/>
          <w:iCs/>
          <w:lang w:val="it-IT"/>
        </w:rPr>
        <w:t xml:space="preserve">, </w:t>
      </w:r>
      <w:r w:rsidRPr="00A75C77">
        <w:rPr>
          <w:lang w:val="it-IT"/>
        </w:rPr>
        <w:t xml:space="preserve">1. </w:t>
      </w:r>
      <w:r w:rsidRPr="00A75C77">
        <w:rPr>
          <w:i/>
          <w:iCs/>
          <w:lang w:val="it-IT"/>
        </w:rPr>
        <w:t>et Caryophyllata s</w:t>
      </w:r>
      <w:r w:rsidRPr="00A75C7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Alpina </w:t>
      </w:r>
      <w:r w:rsidRPr="00A75C77">
        <w:rPr>
          <w:i/>
          <w:iCs/>
          <w:lang w:val="it-IT"/>
        </w:rPr>
        <w:t xml:space="preserve">-&gt; </w:t>
      </w:r>
      <w:r>
        <w:rPr>
          <w:i/>
          <w:iCs/>
          <w:lang w:val="la-Latn" w:eastAsia="la-Latn" w:bidi="la-Latn"/>
        </w:rPr>
        <w:t xml:space="preserve">nutante </w:t>
      </w:r>
      <w:r w:rsidRPr="00A75C77">
        <w:rPr>
          <w:i/>
          <w:iCs/>
          <w:lang w:val="it-IT"/>
        </w:rPr>
        <w:t>flore.</w:t>
      </w:r>
      <w:r w:rsidRPr="00A75C77">
        <w:rPr>
          <w:lang w:val="it-IT"/>
        </w:rPr>
        <w:t xml:space="preserve"> </w:t>
      </w:r>
      <w:r>
        <w:rPr>
          <w:lang w:val="la-Latn" w:eastAsia="la-Latn" w:bidi="la-Latn"/>
        </w:rPr>
        <w:t xml:space="preserve">Clusi </w:t>
      </w:r>
      <w:r w:rsidRPr="00A75C77">
        <w:rPr>
          <w:lang w:val="it-IT"/>
        </w:rPr>
        <w:t xml:space="preserve">H. 103. </w:t>
      </w:r>
      <w:r w:rsidRPr="00A75C77">
        <w:rPr>
          <w:i/>
          <w:iCs/>
          <w:lang w:val="it-IT"/>
        </w:rPr>
        <w:t>Caryophyllata,</w:t>
      </w:r>
      <w:r w:rsidRPr="00A75C7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aquatica</w:t>
      </w:r>
      <w:r w:rsidRPr="00A75C7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nutante </w:t>
      </w:r>
      <w:r w:rsidRPr="00A75C77">
        <w:rPr>
          <w:i/>
          <w:iCs/>
          <w:lang w:val="it-IT"/>
        </w:rPr>
        <w:t xml:space="preserve">flore, </w:t>
      </w:r>
      <w:r>
        <w:rPr>
          <w:i/>
          <w:iCs/>
          <w:lang w:val="la-Latn" w:eastAsia="la-Latn" w:bidi="la-Latn"/>
        </w:rPr>
        <w:t>purpureo</w:t>
      </w:r>
      <w:r w:rsidRPr="00A75C7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Calathi effigie.</w:t>
      </w:r>
      <w:r>
        <w:rPr>
          <w:lang w:val="la-Latn" w:eastAsia="la-Latn" w:bidi="la-Latn"/>
        </w:rPr>
        <w:t xml:space="preserve"> M,</w:t>
      </w:r>
      <w:r>
        <w:rPr>
          <w:lang w:val="la-Latn" w:eastAsia="la-Latn" w:bidi="la-Latn"/>
        </w:rPr>
        <w:br/>
        <w:t xml:space="preserve">H. 2. 431. </w:t>
      </w:r>
      <w:r>
        <w:rPr>
          <w:i/>
          <w:iCs/>
          <w:lang w:val="la-Latn" w:eastAsia="la-Latn" w:bidi="la-Latn"/>
        </w:rPr>
        <w:t>Caryophyllata , aquatica ustore rubro,stria-</w:t>
      </w:r>
      <w:r>
        <w:rPr>
          <w:i/>
          <w:iCs/>
          <w:lang w:val="la-Latn" w:eastAsia="la-Latn" w:bidi="la-Latn"/>
        </w:rPr>
        <w:br/>
        <w:t>to.</w:t>
      </w:r>
      <w:r>
        <w:rPr>
          <w:lang w:val="la-Latn" w:eastAsia="la-Latn" w:bidi="la-Latn"/>
        </w:rPr>
        <w:t xml:space="preserve"> </w:t>
      </w:r>
      <w:r w:rsidRPr="00A75C77">
        <w:rPr>
          <w:lang w:val="it-IT"/>
        </w:rPr>
        <w:t xml:space="preserve">J. </w:t>
      </w:r>
      <w:r>
        <w:rPr>
          <w:lang w:val="la-Latn" w:eastAsia="la-Latn" w:bidi="la-Latn"/>
        </w:rPr>
        <w:t>B. 2. 398.</w:t>
      </w:r>
    </w:p>
    <w:p w14:paraId="27BDED69" w14:textId="77777777" w:rsidR="000426D0" w:rsidRPr="00A75C77" w:rsidRDefault="00000000">
      <w:pPr>
        <w:tabs>
          <w:tab w:val="left" w:pos="295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Caryophyllata, Virginiana, albo flore , minore, radice</w:t>
      </w:r>
      <w:r>
        <w:rPr>
          <w:i/>
          <w:iCs/>
          <w:lang w:val="la-Latn" w:eastAsia="la-Latn" w:bidi="la-Latn"/>
        </w:rPr>
        <w:br/>
      </w:r>
      <w:r w:rsidRPr="00A75C77">
        <w:rPr>
          <w:i/>
          <w:iCs/>
          <w:lang w:val="it-IT"/>
        </w:rPr>
        <w:t>inodorâ.</w:t>
      </w:r>
      <w:r w:rsidRPr="00A75C77">
        <w:rPr>
          <w:lang w:val="it-IT"/>
        </w:rPr>
        <w:t xml:space="preserve"> H. </w:t>
      </w:r>
      <w:r>
        <w:rPr>
          <w:lang w:val="la-Latn" w:eastAsia="la-Latn" w:bidi="la-Latn"/>
        </w:rPr>
        <w:t>L.</w:t>
      </w:r>
    </w:p>
    <w:p w14:paraId="3C499668" w14:textId="77777777" w:rsidR="000426D0" w:rsidRPr="00A75C77" w:rsidRDefault="00000000">
      <w:pPr>
        <w:tabs>
          <w:tab w:val="left" w:pos="295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Caryophyllata , montana , flore luteo nutante.</w:t>
      </w:r>
      <w:r>
        <w:rPr>
          <w:lang w:val="la-Latn" w:eastAsia="la-Latn" w:bidi="la-Latn"/>
        </w:rPr>
        <w:t xml:space="preserve"> C. H.</w:t>
      </w:r>
      <w:r>
        <w:rPr>
          <w:lang w:val="la-Latn" w:eastAsia="la-Latn" w:bidi="la-Latn"/>
        </w:rPr>
        <w:br/>
        <w:t xml:space="preserve">R. Par. 39. </w:t>
      </w:r>
      <w:r>
        <w:rPr>
          <w:i/>
          <w:iCs/>
          <w:lang w:val="la-Latn" w:eastAsia="la-Latn" w:bidi="la-Latn"/>
        </w:rPr>
        <w:t>Caryophyllata, montana.</w:t>
      </w:r>
      <w:r>
        <w:rPr>
          <w:lang w:val="la-Latn" w:eastAsia="la-Latn" w:bidi="la-Latn"/>
        </w:rPr>
        <w:t xml:space="preserve"> H. Eyst. Versi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o.</w:t>
      </w:r>
      <w:r>
        <w:rPr>
          <w:lang w:val="la-Latn" w:eastAsia="la-Latn" w:bidi="la-Latn"/>
        </w:rPr>
        <w:t xml:space="preserve"> 1. F. 5. Fig. 2.</w:t>
      </w:r>
    </w:p>
    <w:p w14:paraId="6E1BF5A3" w14:textId="77777777" w:rsidR="000426D0" w:rsidRPr="00A75C77" w:rsidRDefault="00000000">
      <w:pPr>
        <w:tabs>
          <w:tab w:val="left" w:pos="302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Caryophyllata , montana , flore rubro, nutante -&gt; pro-</w:t>
      </w:r>
      <w:r>
        <w:rPr>
          <w:i/>
          <w:iCs/>
          <w:lang w:val="la-Latn" w:eastAsia="la-Latn" w:bidi="la-Latn"/>
        </w:rPr>
        <w:br/>
        <w:t>lisoro.</w:t>
      </w:r>
    </w:p>
    <w:p w14:paraId="41AB5099" w14:textId="77777777" w:rsidR="000426D0" w:rsidRDefault="00000000">
      <w:pPr>
        <w:tabs>
          <w:tab w:val="left" w:pos="295"/>
        </w:tabs>
        <w:ind w:left="360" w:hanging="360"/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Caryophyllata , Alpina , Chantaedryosfolio</w:t>
      </w:r>
      <w:r>
        <w:rPr>
          <w:lang w:val="la-Latn" w:eastAsia="la-Latn" w:bidi="la-Latn"/>
        </w:rPr>
        <w:t xml:space="preserve"> I.M. H. 2.</w:t>
      </w:r>
      <w:r>
        <w:rPr>
          <w:lang w:val="la-Latn" w:eastAsia="la-Latn" w:bidi="la-Latn"/>
        </w:rPr>
        <w:br/>
        <w:t xml:space="preserve">432. </w:t>
      </w:r>
      <w:r>
        <w:rPr>
          <w:i/>
          <w:iCs/>
          <w:lang w:val="la-Latn" w:eastAsia="la-Latn" w:bidi="la-Latn"/>
        </w:rPr>
        <w:t>Chamaedrys Alpina , cisti flore,</w:t>
      </w:r>
      <w:r>
        <w:rPr>
          <w:lang w:val="la-Latn" w:eastAsia="la-Latn" w:bidi="la-Latn"/>
        </w:rPr>
        <w:t xml:space="preserve"> C. </w:t>
      </w:r>
      <w:r w:rsidRPr="00A75C77">
        <w:rPr>
          <w:lang w:val="la-Latn"/>
        </w:rPr>
        <w:t xml:space="preserve">B. </w:t>
      </w:r>
      <w:r>
        <w:rPr>
          <w:lang w:val="la-Latn" w:eastAsia="la-Latn" w:bidi="la-Latn"/>
        </w:rPr>
        <w:t>P. 248.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Chamaedrys Alpina , florefragariae albo</w:t>
      </w:r>
      <w:r>
        <w:rPr>
          <w:lang w:val="la-Latn" w:eastAsia="la-Latn" w:bidi="la-Latn"/>
        </w:rPr>
        <w:t xml:space="preserve"> , </w:t>
      </w:r>
      <w:r w:rsidRPr="00A75C77">
        <w:rPr>
          <w:lang w:val="la-Latn"/>
        </w:rPr>
        <w:t xml:space="preserve">J. </w:t>
      </w:r>
      <w:r>
        <w:rPr>
          <w:lang w:val="la-Latn" w:eastAsia="la-Latn" w:bidi="la-Latn"/>
        </w:rPr>
        <w:t>B. 3. 290.</w:t>
      </w:r>
    </w:p>
    <w:p w14:paraId="643FC416" w14:textId="77777777" w:rsidR="000426D0" w:rsidRDefault="00000000">
      <w:pPr>
        <w:tabs>
          <w:tab w:val="left" w:pos="2750"/>
        </w:tabs>
      </w:pPr>
      <w:r>
        <w:rPr>
          <w:lang w:val="la-Latn" w:eastAsia="la-Latn" w:bidi="la-Latn"/>
        </w:rPr>
        <w:t xml:space="preserve">C </w:t>
      </w:r>
      <w:r>
        <w:t xml:space="preserve">À </w:t>
      </w:r>
      <w:r>
        <w:rPr>
          <w:lang w:val="la-Latn" w:eastAsia="la-Latn" w:bidi="la-Latn"/>
        </w:rPr>
        <w:t>R</w:t>
      </w:r>
      <w:r>
        <w:rPr>
          <w:lang w:val="la-Latn" w:eastAsia="la-Latn" w:bidi="la-Latn"/>
        </w:rPr>
        <w:tab/>
        <w:t>52</w:t>
      </w:r>
    </w:p>
    <w:p w14:paraId="7D527D45" w14:textId="77777777" w:rsidR="000426D0" w:rsidRDefault="00000000">
      <w:pPr>
        <w:ind w:firstLine="360"/>
      </w:pPr>
      <w:r>
        <w:rPr>
          <w:i/>
          <w:iCs/>
          <w:lang w:val="la-Latn" w:eastAsia="la-Latn" w:bidi="la-Latn"/>
        </w:rPr>
        <w:t>Chamaedrys III. scu montana,</w:t>
      </w:r>
      <w:r>
        <w:rPr>
          <w:lang w:val="la-Latn" w:eastAsia="la-Latn" w:bidi="la-Latn"/>
        </w:rPr>
        <w:t xml:space="preserve"> Clusi H. 351. </w:t>
      </w:r>
      <w:r>
        <w:rPr>
          <w:smallCaps/>
          <w:lang w:val="el-GR" w:eastAsia="el-GR" w:bidi="el-GR"/>
        </w:rPr>
        <w:t>Βοεκ</w:t>
      </w:r>
      <w:r w:rsidRPr="00A75C77">
        <w:rPr>
          <w:smallCaps/>
          <w:lang w:eastAsia="el-GR" w:bidi="el-GR"/>
        </w:rPr>
        <w:t>-</w:t>
      </w:r>
      <w:r w:rsidRPr="00A75C77">
        <w:rPr>
          <w:smallCaps/>
          <w:lang w:eastAsia="el-GR" w:bidi="el-GR"/>
        </w:rPr>
        <w:br/>
      </w:r>
      <w:r>
        <w:rPr>
          <w:b/>
          <w:bCs/>
        </w:rPr>
        <w:t xml:space="preserve">HAAVE, </w:t>
      </w:r>
      <w:r>
        <w:rPr>
          <w:i/>
          <w:iCs/>
        </w:rPr>
        <w:t>Benoîte de montagne.</w:t>
      </w:r>
    </w:p>
    <w:p w14:paraId="609CB4E1" w14:textId="77777777" w:rsidR="000426D0" w:rsidRDefault="00000000">
      <w:r>
        <w:t xml:space="preserve">CARYOPHYLLUS, </w:t>
      </w:r>
      <w:r>
        <w:rPr>
          <w:i/>
          <w:iCs/>
        </w:rPr>
        <w:t>Oeillet.</w:t>
      </w:r>
    </w:p>
    <w:p w14:paraId="76D3FC78" w14:textId="77777777" w:rsidR="000426D0" w:rsidRDefault="00000000">
      <w:r>
        <w:t xml:space="preserve">Voici quels flont fes caracteres , fuivant </w:t>
      </w:r>
      <w:r>
        <w:rPr>
          <w:i/>
          <w:iCs/>
        </w:rPr>
        <w:t>Boerhaave.</w:t>
      </w:r>
    </w:p>
    <w:p w14:paraId="3D89748A" w14:textId="77777777" w:rsidR="000426D0" w:rsidRDefault="00000000">
      <w:pPr>
        <w:ind w:left="360" w:hanging="360"/>
      </w:pPr>
      <w:r>
        <w:t>Ses feuilles font oblongues, entieres, conjuguées, ad-</w:t>
      </w:r>
      <w:r>
        <w:br/>
        <w:t>hérentes aux tiges , fans pédictiles.</w:t>
      </w:r>
    </w:p>
    <w:p w14:paraId="5D48B02B" w14:textId="77777777" w:rsidR="000426D0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calyce </w:t>
      </w:r>
      <w:r>
        <w:t>est à deux feuilles , petit, &amp; en enferme un au-</w:t>
      </w:r>
      <w:r>
        <w:br/>
        <w:t>tre tout femblable , &amp; au-dessus de ces deux-ci il s’en</w:t>
      </w:r>
      <w:r>
        <w:br/>
        <w:t>éleve un troisieme qui est de figure cylindrique, mem-</w:t>
      </w:r>
      <w:r>
        <w:br/>
        <w:t>braneux , &amp; divisié en cinq parties à son sommet.</w:t>
      </w:r>
    </w:p>
    <w:p w14:paraId="489B39E3" w14:textId="77777777" w:rsidR="000426D0" w:rsidRDefault="00000000">
      <w:pPr>
        <w:ind w:left="360" w:hanging="360"/>
      </w:pPr>
      <w:r>
        <w:t>Les fleurs font à cinq pétales , les feuilles, ou pétales</w:t>
      </w:r>
      <w:r>
        <w:br/>
      </w:r>
      <w:r>
        <w:lastRenderedPageBreak/>
        <w:t xml:space="preserve">sortent du sond du </w:t>
      </w:r>
      <w:r>
        <w:rPr>
          <w:lang w:val="la-Latn" w:eastAsia="la-Latn" w:bidi="la-Latn"/>
        </w:rPr>
        <w:t xml:space="preserve">calyce, </w:t>
      </w:r>
      <w:r>
        <w:t>&amp; d’étroites qu’elles sont</w:t>
      </w:r>
      <w:r>
        <w:br/>
        <w:t>au commencement , elles deviennent d’une largeur</w:t>
      </w:r>
      <w:r>
        <w:br/>
        <w:t>considérable , elles sont placées en rond &amp; fournies de</w:t>
      </w:r>
      <w:r>
        <w:br/>
        <w:t>dix étamines. L’ovaire croît fur le placenta qui est situé</w:t>
      </w:r>
      <w:r>
        <w:br/>
        <w:t xml:space="preserve">dans le fond du </w:t>
      </w:r>
      <w:r>
        <w:rPr>
          <w:lang w:val="la-Latn" w:eastAsia="la-Latn" w:bidi="la-Latn"/>
        </w:rPr>
        <w:t xml:space="preserve">calyce, </w:t>
      </w:r>
      <w:r>
        <w:t>il est muni de deux tubes , &amp;</w:t>
      </w:r>
      <w:r>
        <w:br/>
        <w:t>fe change en un fruit cylindrique qui est enveloppé</w:t>
      </w:r>
      <w:r>
        <w:br/>
        <w:t xml:space="preserve">dans le </w:t>
      </w:r>
      <w:r>
        <w:rPr>
          <w:lang w:val="la-Latn" w:eastAsia="la-Latn" w:bidi="la-Latn"/>
        </w:rPr>
        <w:t xml:space="preserve">calyce, </w:t>
      </w:r>
      <w:r>
        <w:t>ouvert par le fommet, &amp; rempli de</w:t>
      </w:r>
      <w:r>
        <w:br/>
        <w:t>petites graines souillées.</w:t>
      </w:r>
    </w:p>
    <w:p w14:paraId="06089242" w14:textId="77777777" w:rsidR="000426D0" w:rsidRDefault="00000000">
      <w:pPr>
        <w:tabs>
          <w:tab w:val="left" w:pos="270"/>
        </w:tabs>
        <w:ind w:left="360" w:hanging="360"/>
      </w:pPr>
      <w:r>
        <w:t>1.</w:t>
      </w:r>
      <w:r>
        <w:rPr>
          <w:i/>
          <w:iCs/>
        </w:rPr>
        <w:tab/>
        <w:t xml:space="preserve">Caryophyllus flore </w:t>
      </w:r>
      <w:r>
        <w:rPr>
          <w:i/>
          <w:iCs/>
          <w:lang w:val="la-Latn" w:eastAsia="la-Latn" w:bidi="la-Latn"/>
        </w:rPr>
        <w:t>simplici</w:t>
      </w:r>
      <w:r>
        <w:rPr>
          <w:i/>
          <w:iCs/>
        </w:rPr>
        <w:t>,</w:t>
      </w:r>
      <w:r>
        <w:t xml:space="preserve"> Offic. </w:t>
      </w:r>
      <w:r>
        <w:rPr>
          <w:i/>
          <w:iCs/>
        </w:rPr>
        <w:t xml:space="preserve">Caryophyllus </w:t>
      </w:r>
      <w:r>
        <w:rPr>
          <w:i/>
          <w:iCs/>
          <w:lang w:val="la-Latn" w:eastAsia="la-Latn" w:bidi="la-Latn"/>
        </w:rPr>
        <w:t>hortensis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simplex ,flore majore,</w:t>
      </w:r>
      <w:r>
        <w:t xml:space="preserve"> C. B, Pin, 218. Tourn. Inst. 331.</w:t>
      </w:r>
      <w:r>
        <w:br/>
        <w:t xml:space="preserve">Elem. Bot. 279. </w:t>
      </w:r>
      <w:r>
        <w:rPr>
          <w:i/>
          <w:iCs/>
        </w:rPr>
        <w:t>Caryophyllus simplex major ,</w:t>
      </w:r>
      <w:r>
        <w:t xml:space="preserve"> Ger.</w:t>
      </w:r>
      <w:r>
        <w:br/>
        <w:t xml:space="preserve">Emac. 590. </w:t>
      </w:r>
      <w:r>
        <w:rPr>
          <w:i/>
          <w:iCs/>
          <w:lang w:val="la-Latn" w:eastAsia="la-Latn" w:bidi="la-Latn"/>
        </w:rPr>
        <w:t xml:space="preserve">Betonica coronaria sive </w:t>
      </w:r>
      <w:r>
        <w:rPr>
          <w:i/>
          <w:iCs/>
        </w:rPr>
        <w:t>Caryophyllus flore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simplici sativus</w:t>
      </w:r>
      <w:r>
        <w:rPr>
          <w:lang w:val="la-Latn" w:eastAsia="la-Latn" w:bidi="la-Latn"/>
        </w:rPr>
        <w:t xml:space="preserve"> </w:t>
      </w:r>
      <w:r>
        <w:t>, J. B. 3. 328.</w:t>
      </w:r>
    </w:p>
    <w:p w14:paraId="11DFAAD2" w14:textId="77777777" w:rsidR="000426D0" w:rsidRDefault="00000000">
      <w:pPr>
        <w:ind w:left="360" w:hanging="360"/>
      </w:pPr>
      <w:r>
        <w:t>Les vertus médicinales de cette espece sont les mêmes</w:t>
      </w:r>
      <w:r>
        <w:br/>
        <w:t xml:space="preserve">que celles du </w:t>
      </w:r>
      <w:r>
        <w:rPr>
          <w:i/>
          <w:iCs/>
        </w:rPr>
        <w:t xml:space="preserve">Caryophyllus </w:t>
      </w:r>
      <w:r>
        <w:rPr>
          <w:i/>
          <w:iCs/>
          <w:lang w:val="la-Latn" w:eastAsia="la-Latn" w:bidi="la-Latn"/>
        </w:rPr>
        <w:t>ruber</w:t>
      </w:r>
      <w:r>
        <w:rPr>
          <w:lang w:val="la-Latn" w:eastAsia="la-Latn" w:bidi="la-Latn"/>
        </w:rPr>
        <w:t xml:space="preserve"> </w:t>
      </w:r>
      <w:r>
        <w:t>, dont on parlera plus</w:t>
      </w:r>
      <w:r>
        <w:br/>
        <w:t>bas.</w:t>
      </w:r>
    </w:p>
    <w:p w14:paraId="4CA900A5" w14:textId="77777777" w:rsidR="000426D0" w:rsidRDefault="00000000">
      <w:pPr>
        <w:tabs>
          <w:tab w:val="left" w:pos="284"/>
        </w:tabs>
        <w:ind w:left="360" w:hanging="360"/>
      </w:pPr>
      <w:r>
        <w:t>2.</w:t>
      </w:r>
      <w:r>
        <w:rPr>
          <w:i/>
          <w:iCs/>
        </w:rPr>
        <w:tab/>
        <w:t xml:space="preserve">Caryophyllus , </w:t>
      </w:r>
      <w:r>
        <w:rPr>
          <w:i/>
          <w:iCs/>
          <w:lang w:val="la-Latn" w:eastAsia="la-Latn" w:bidi="la-Latn"/>
        </w:rPr>
        <w:t xml:space="preserve">hortensis </w:t>
      </w:r>
      <w:r>
        <w:rPr>
          <w:i/>
          <w:iCs/>
        </w:rPr>
        <w:t xml:space="preserve">, simplex, flore majore , </w:t>
      </w:r>
      <w:r>
        <w:rPr>
          <w:i/>
          <w:iCs/>
          <w:lang w:val="la-Latn" w:eastAsia="la-Latn" w:bidi="la-Latn"/>
        </w:rPr>
        <w:t>pallide</w:t>
      </w:r>
      <w:r>
        <w:rPr>
          <w:i/>
          <w:iCs/>
          <w:lang w:val="la-Latn" w:eastAsia="la-Latn" w:bidi="la-Latn"/>
        </w:rPr>
        <w:br/>
        <w:t xml:space="preserve">purpurascente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vel incarnato </w:t>
      </w:r>
      <w:r>
        <w:rPr>
          <w:i/>
          <w:iCs/>
        </w:rPr>
        <w:t>&gt;</w:t>
      </w:r>
      <w:r>
        <w:t xml:space="preserve"> C. B. P. 208.</w:t>
      </w:r>
    </w:p>
    <w:p w14:paraId="0A8AA94A" w14:textId="77777777" w:rsidR="000426D0" w:rsidRDefault="00000000">
      <w:pPr>
        <w:tabs>
          <w:tab w:val="left" w:pos="284"/>
        </w:tabs>
        <w:ind w:left="360" w:hanging="360"/>
      </w:pPr>
      <w:r>
        <w:t>3.</w:t>
      </w:r>
      <w:r>
        <w:rPr>
          <w:i/>
          <w:iCs/>
        </w:rPr>
        <w:tab/>
        <w:t xml:space="preserve">Caryophyllus , </w:t>
      </w:r>
      <w:r>
        <w:rPr>
          <w:i/>
          <w:iCs/>
          <w:lang w:val="la-Latn" w:eastAsia="la-Latn" w:bidi="la-Latn"/>
        </w:rPr>
        <w:t xml:space="preserve">hortensis </w:t>
      </w:r>
      <w:r>
        <w:rPr>
          <w:i/>
          <w:iCs/>
        </w:rPr>
        <w:t xml:space="preserve">, simplex -, </w:t>
      </w:r>
      <w:r>
        <w:rPr>
          <w:i/>
          <w:iCs/>
          <w:lang w:val="la-Latn" w:eastAsia="la-Latn" w:bidi="la-Latn"/>
        </w:rPr>
        <w:t>versicolor.</w:t>
      </w:r>
      <w:r>
        <w:rPr>
          <w:lang w:val="la-Latn" w:eastAsia="la-Latn" w:bidi="la-Latn"/>
        </w:rPr>
        <w:t xml:space="preserve"> </w:t>
      </w:r>
      <w:r>
        <w:t>C.B. P.</w:t>
      </w:r>
      <w:r>
        <w:br/>
        <w:t xml:space="preserve">208. </w:t>
      </w:r>
      <w:r>
        <w:rPr>
          <w:lang w:val="el-GR" w:eastAsia="el-GR" w:bidi="el-GR"/>
        </w:rPr>
        <w:t>Η</w:t>
      </w:r>
      <w:r w:rsidRPr="00A75C77">
        <w:rPr>
          <w:lang w:eastAsia="el-GR" w:bidi="el-GR"/>
        </w:rPr>
        <w:t xml:space="preserve">. </w:t>
      </w:r>
      <w:r>
        <w:t xml:space="preserve">Eyst. Æst. </w:t>
      </w:r>
      <w:r>
        <w:rPr>
          <w:i/>
          <w:iCs/>
        </w:rPr>
        <w:t>o.</w:t>
      </w:r>
      <w:r>
        <w:t xml:space="preserve"> 14. F. II. Fig. 2.</w:t>
      </w:r>
    </w:p>
    <w:p w14:paraId="048D2C37" w14:textId="77777777" w:rsidR="000426D0" w:rsidRPr="00A75C77" w:rsidRDefault="00000000">
      <w:pPr>
        <w:tabs>
          <w:tab w:val="left" w:pos="291"/>
        </w:tabs>
        <w:ind w:left="360" w:hanging="360"/>
        <w:rPr>
          <w:lang w:val="la-Latn"/>
        </w:rPr>
      </w:pPr>
      <w:r>
        <w:t>4.</w:t>
      </w:r>
      <w:r>
        <w:rPr>
          <w:i/>
          <w:iCs/>
        </w:rPr>
        <w:tab/>
        <w:t xml:space="preserve">Caryophyllus , </w:t>
      </w:r>
      <w:r>
        <w:rPr>
          <w:i/>
          <w:iCs/>
          <w:lang w:val="la-Latn" w:eastAsia="la-Latn" w:bidi="la-Latn"/>
        </w:rPr>
        <w:t xml:space="preserve">hortensis </w:t>
      </w:r>
      <w:r>
        <w:rPr>
          <w:i/>
          <w:iCs/>
        </w:rPr>
        <w:t xml:space="preserve">, simplex, </w:t>
      </w:r>
      <w:r>
        <w:rPr>
          <w:i/>
          <w:iCs/>
          <w:lang w:val="la-Latn" w:eastAsia="la-Latn" w:bidi="la-Latn"/>
        </w:rPr>
        <w:t xml:space="preserve">variegatus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petalis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albescentibtis</w:t>
      </w:r>
      <w:r>
        <w:rPr>
          <w:i/>
          <w:iCs/>
          <w:lang w:val="la-Latn" w:eastAsia="la-Latn" w:bidi="la-Latn"/>
        </w:rPr>
        <w:t>stigmatibus rubris dispersis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>C. B. P. 208.</w:t>
      </w:r>
      <w:r>
        <w:rPr>
          <w:lang w:val="la-Latn" w:eastAsia="la-Latn" w:bidi="la-Latn"/>
        </w:rPr>
        <w:br/>
      </w:r>
      <w:r w:rsidRPr="00A75C77">
        <w:rPr>
          <w:i/>
          <w:iCs/>
          <w:lang w:val="en-GB"/>
        </w:rPr>
        <w:t>Caryophyllus</w:t>
      </w:r>
      <w:r>
        <w:rPr>
          <w:i/>
          <w:iCs/>
          <w:lang w:val="la-Latn" w:eastAsia="la-Latn" w:bidi="la-Latn"/>
        </w:rPr>
        <w:t>, major ,solvestris i variegatus ,</w:t>
      </w:r>
      <w:r>
        <w:rPr>
          <w:lang w:val="la-Latn" w:eastAsia="la-Latn" w:bidi="la-Latn"/>
        </w:rPr>
        <w:t xml:space="preserve"> H. Eyst,</w:t>
      </w:r>
      <w:r>
        <w:rPr>
          <w:lang w:val="la-Latn" w:eastAsia="la-Latn" w:bidi="la-Latn"/>
        </w:rPr>
        <w:br/>
      </w:r>
      <w:r w:rsidRPr="00A75C77">
        <w:rPr>
          <w:lang w:val="en-GB"/>
        </w:rPr>
        <w:t xml:space="preserve">Æst. </w:t>
      </w:r>
      <w:r>
        <w:rPr>
          <w:i/>
          <w:iCs/>
          <w:lang w:val="la-Latn" w:eastAsia="la-Latn" w:bidi="la-Latn"/>
        </w:rPr>
        <w:t>o.</w:t>
      </w:r>
      <w:r>
        <w:rPr>
          <w:lang w:val="la-Latn" w:eastAsia="la-Latn" w:bidi="la-Latn"/>
        </w:rPr>
        <w:t xml:space="preserve"> 14. F. 12. Fig. 1.</w:t>
      </w:r>
    </w:p>
    <w:p w14:paraId="36E5F387" w14:textId="77777777" w:rsidR="000426D0" w:rsidRPr="00A75C77" w:rsidRDefault="00000000">
      <w:pPr>
        <w:tabs>
          <w:tab w:val="left" w:pos="270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Caryophylli hortensis ,simplicis aseore majore s amaena</w:t>
      </w:r>
      <w:r>
        <w:rPr>
          <w:i/>
          <w:iCs/>
          <w:lang w:val="la-Latn" w:eastAsia="la-Latn" w:bidi="la-Latn"/>
        </w:rPr>
        <w:br/>
        <w:t>ex diversitate colorum varietas.</w:t>
      </w:r>
    </w:p>
    <w:p w14:paraId="2EBC48B4" w14:textId="77777777" w:rsidR="000426D0" w:rsidRPr="00A75C77" w:rsidRDefault="00000000">
      <w:pPr>
        <w:tabs>
          <w:tab w:val="left" w:pos="280"/>
        </w:tabs>
        <w:rPr>
          <w:lang w:val="la-Latn"/>
        </w:rPr>
      </w:pPr>
      <w:r>
        <w:rPr>
          <w:i/>
          <w:iCs/>
          <w:lang w:val="la-Latn" w:eastAsia="la-Latn" w:bidi="la-Latn"/>
        </w:rPr>
        <w:t>6.</w:t>
      </w:r>
      <w:r w:rsidRPr="00A75C77">
        <w:rPr>
          <w:i/>
          <w:iCs/>
          <w:lang w:val="la-Latn"/>
        </w:rPr>
        <w:tab/>
        <w:t>Caryophyllus</w:t>
      </w:r>
      <w:r>
        <w:rPr>
          <w:i/>
          <w:iCs/>
          <w:lang w:val="la-Latn" w:eastAsia="la-Latn" w:bidi="la-Latn"/>
        </w:rPr>
        <w:t>, maximus , ruber,</w:t>
      </w:r>
      <w:r>
        <w:rPr>
          <w:lang w:val="la-Latn" w:eastAsia="la-Latn" w:bidi="la-Latn"/>
        </w:rPr>
        <w:t xml:space="preserve"> C. B. P. 207. M. H.</w:t>
      </w:r>
    </w:p>
    <w:p w14:paraId="083DDFE2" w14:textId="77777777" w:rsidR="000426D0" w:rsidRPr="00A75C77" w:rsidRDefault="00000000">
      <w:pPr>
        <w:tabs>
          <w:tab w:val="left" w:pos="551"/>
        </w:tabs>
        <w:ind w:firstLine="360"/>
        <w:rPr>
          <w:lang w:val="it-IT"/>
        </w:rPr>
      </w:pPr>
      <w:r>
        <w:rPr>
          <w:lang w:val="la-Latn" w:eastAsia="la-Latn" w:bidi="la-Latn"/>
        </w:rPr>
        <w:t>2.</w:t>
      </w:r>
      <w:r>
        <w:rPr>
          <w:lang w:val="la-Latn" w:eastAsia="la-Latn" w:bidi="la-Latn"/>
        </w:rPr>
        <w:tab/>
        <w:t xml:space="preserve">561. </w:t>
      </w:r>
      <w:r>
        <w:rPr>
          <w:i/>
          <w:iCs/>
        </w:rPr>
        <w:t xml:space="preserve">Caryophyllus </w:t>
      </w:r>
      <w:r>
        <w:rPr>
          <w:i/>
          <w:iCs/>
          <w:lang w:val="la-Latn" w:eastAsia="la-Latn" w:bidi="la-Latn"/>
        </w:rPr>
        <w:t>maximus, plenus, flore rubro -,</w:t>
      </w:r>
      <w:r>
        <w:rPr>
          <w:i/>
          <w:iCs/>
          <w:lang w:val="la-Latn" w:eastAsia="la-Latn" w:bidi="la-Latn"/>
        </w:rPr>
        <w:br/>
      </w:r>
      <w:r>
        <w:t xml:space="preserve">H. </w:t>
      </w:r>
      <w:r>
        <w:rPr>
          <w:lang w:val="la-Latn" w:eastAsia="la-Latn" w:bidi="la-Latn"/>
        </w:rPr>
        <w:t xml:space="preserve">Eyst. </w:t>
      </w:r>
      <w:r>
        <w:t xml:space="preserve">Æst. </w:t>
      </w:r>
      <w:r>
        <w:rPr>
          <w:i/>
          <w:iCs/>
          <w:lang w:val="la-Latn" w:eastAsia="la-Latn" w:bidi="la-Latn"/>
        </w:rPr>
        <w:t>0.</w:t>
      </w:r>
      <w:r>
        <w:rPr>
          <w:lang w:val="la-Latn" w:eastAsia="la-Latn" w:bidi="la-Latn"/>
        </w:rPr>
        <w:t xml:space="preserve"> 14. F. </w:t>
      </w:r>
      <w:r>
        <w:rPr>
          <w:i/>
          <w:iCs/>
          <w:lang w:val="la-Latn" w:eastAsia="la-Latn" w:bidi="la-Latn"/>
        </w:rPr>
        <w:t>6.</w:t>
      </w:r>
      <w:r>
        <w:rPr>
          <w:lang w:val="la-Latn" w:eastAsia="la-Latn" w:bidi="la-Latn"/>
        </w:rPr>
        <w:t xml:space="preserve"> Fig. 1. </w:t>
      </w:r>
      <w:r>
        <w:rPr>
          <w:i/>
          <w:iCs/>
          <w:lang w:val="la-Latn" w:eastAsia="la-Latn" w:bidi="la-Latn"/>
        </w:rPr>
        <w:t>Tunica Officinarum.</w:t>
      </w:r>
    </w:p>
    <w:p w14:paraId="48C2A74F" w14:textId="77777777" w:rsidR="000426D0" w:rsidRPr="00A75C77" w:rsidRDefault="00000000">
      <w:pPr>
        <w:tabs>
          <w:tab w:val="left" w:pos="295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Caryophyllus, maximus, alter, lato Porrifolio,</w:t>
      </w:r>
      <w:r>
        <w:rPr>
          <w:lang w:val="la-Latn" w:eastAsia="la-Latn" w:bidi="la-Latn"/>
        </w:rPr>
        <w:t xml:space="preserve"> </w:t>
      </w:r>
      <w:r w:rsidRPr="00A75C77">
        <w:rPr>
          <w:lang w:val="it-IT"/>
        </w:rPr>
        <w:t xml:space="preserve">H. </w:t>
      </w:r>
      <w:r>
        <w:rPr>
          <w:lang w:val="la-Latn" w:eastAsia="la-Latn" w:bidi="la-Latn"/>
        </w:rPr>
        <w:t>R.</w:t>
      </w:r>
      <w:r>
        <w:rPr>
          <w:lang w:val="la-Latn" w:eastAsia="la-Latn" w:bidi="la-Latn"/>
        </w:rPr>
        <w:br/>
        <w:t>Par.</w:t>
      </w:r>
    </w:p>
    <w:p w14:paraId="6E99631A" w14:textId="77777777" w:rsidR="000426D0" w:rsidRDefault="00000000">
      <w:pPr>
        <w:tabs>
          <w:tab w:val="left" w:pos="284"/>
        </w:tabs>
        <w:ind w:left="360" w:hanging="360"/>
      </w:pPr>
      <w:r>
        <w:rPr>
          <w:lang w:val="la-Latn" w:eastAsia="la-Latn" w:bidi="la-Latn"/>
        </w:rPr>
        <w:t>8.</w:t>
      </w:r>
      <w:r w:rsidRPr="00A75C77">
        <w:rPr>
          <w:i/>
          <w:iCs/>
          <w:lang w:val="it-IT"/>
        </w:rPr>
        <w:tab/>
        <w:t>Caryophyllus</w:t>
      </w:r>
      <w:r>
        <w:rPr>
          <w:i/>
          <w:iCs/>
          <w:lang w:val="la-Latn" w:eastAsia="la-Latn" w:bidi="la-Latn"/>
        </w:rPr>
        <w:t>, maximus, variegatus</w:t>
      </w:r>
      <w:r>
        <w:rPr>
          <w:lang w:val="la-Latn" w:eastAsia="la-Latn" w:bidi="la-Latn"/>
        </w:rPr>
        <w:t>, C. B. P. 207. M.</w:t>
      </w:r>
      <w:r>
        <w:rPr>
          <w:lang w:val="la-Latn" w:eastAsia="la-Latn" w:bidi="la-Latn"/>
        </w:rPr>
        <w:br/>
        <w:t xml:space="preserve">H. 2. 561. </w:t>
      </w:r>
      <w:r w:rsidRPr="00A75C77">
        <w:rPr>
          <w:i/>
          <w:iCs/>
          <w:lang w:val="it-IT"/>
        </w:rPr>
        <w:t xml:space="preserve">Caryophyllus </w:t>
      </w:r>
      <w:r>
        <w:rPr>
          <w:i/>
          <w:iCs/>
          <w:lang w:val="la-Latn" w:eastAsia="la-Latn" w:bidi="la-Latn"/>
        </w:rPr>
        <w:t>major, rubens et albicans usto-</w:t>
      </w:r>
      <w:r>
        <w:rPr>
          <w:i/>
          <w:iCs/>
          <w:lang w:val="la-Latn" w:eastAsia="la-Latn" w:bidi="la-Latn"/>
        </w:rPr>
        <w:br/>
        <w:t>re pleno, punctulis rubentibus fortuitis adsperso</w:t>
      </w:r>
      <w:r>
        <w:rPr>
          <w:lang w:val="la-Latn" w:eastAsia="la-Latn" w:bidi="la-Latn"/>
        </w:rPr>
        <w:t xml:space="preserve"> , Lob.</w:t>
      </w:r>
      <w:r>
        <w:rPr>
          <w:lang w:val="la-Latn" w:eastAsia="la-Latn" w:bidi="la-Latn"/>
        </w:rPr>
        <w:br/>
        <w:t xml:space="preserve">Ic. 441. </w:t>
      </w:r>
      <w:r w:rsidRPr="00A75C77">
        <w:rPr>
          <w:i/>
          <w:iCs/>
          <w:lang w:val="la-Latn"/>
        </w:rPr>
        <w:t xml:space="preserve">Caryophyllus </w:t>
      </w:r>
      <w:r>
        <w:rPr>
          <w:i/>
          <w:iCs/>
          <w:lang w:val="la-Latn" w:eastAsia="la-Latn" w:bidi="la-Latn"/>
        </w:rPr>
        <w:t>, multipsex, maximus , variega-</w:t>
      </w:r>
      <w:r>
        <w:rPr>
          <w:i/>
          <w:iCs/>
          <w:lang w:val="la-Latn" w:eastAsia="la-Latn" w:bidi="la-Latn"/>
        </w:rPr>
        <w:br/>
        <w:t xml:space="preserve">tus </w:t>
      </w:r>
      <w:r w:rsidRPr="00A75C77">
        <w:rPr>
          <w:i/>
          <w:iCs/>
          <w:lang w:val="la-Latn" w:eastAsia="el-GR" w:bidi="el-GR"/>
        </w:rPr>
        <w:t>,</w:t>
      </w:r>
      <w:r w:rsidRPr="00A75C77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Η</w:t>
      </w:r>
      <w:r w:rsidRPr="00A75C77">
        <w:rPr>
          <w:lang w:val="la-Latn" w:eastAsia="el-GR" w:bidi="el-GR"/>
        </w:rPr>
        <w:t xml:space="preserve">, </w:t>
      </w:r>
      <w:r>
        <w:rPr>
          <w:lang w:val="la-Latn" w:eastAsia="la-Latn" w:bidi="la-Latn"/>
        </w:rPr>
        <w:t xml:space="preserve">Eyst. </w:t>
      </w:r>
      <w:r w:rsidRPr="00A75C77">
        <w:rPr>
          <w:lang w:val="la-Latn"/>
        </w:rPr>
        <w:t xml:space="preserve">Æst. </w:t>
      </w:r>
      <w:r>
        <w:rPr>
          <w:i/>
          <w:iCs/>
          <w:lang w:val="la-Latn" w:eastAsia="la-Latn" w:bidi="la-Latn"/>
        </w:rPr>
        <w:t>o.</w:t>
      </w:r>
      <w:r>
        <w:rPr>
          <w:lang w:val="la-Latn" w:eastAsia="la-Latn" w:bidi="la-Latn"/>
        </w:rPr>
        <w:t xml:space="preserve"> 14. F. 9. Fig. 1. </w:t>
      </w:r>
      <w:r>
        <w:rPr>
          <w:i/>
          <w:iCs/>
          <w:lang w:val="la-Latn" w:eastAsia="la-Latn" w:bidi="la-Latn"/>
        </w:rPr>
        <w:t>Betonica Co-</w:t>
      </w:r>
      <w:r>
        <w:rPr>
          <w:i/>
          <w:iCs/>
          <w:lang w:val="la-Latn" w:eastAsia="la-Latn" w:bidi="la-Latn"/>
        </w:rPr>
        <w:br/>
        <w:t>ronaria, sure pleno, maximo , punctis rubris variega-</w:t>
      </w:r>
      <w:r>
        <w:rPr>
          <w:i/>
          <w:iCs/>
          <w:lang w:val="la-Latn" w:eastAsia="la-Latn" w:bidi="la-Latn"/>
        </w:rPr>
        <w:br/>
        <w:t>to.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 3. 327.</w:t>
      </w:r>
    </w:p>
    <w:p w14:paraId="0D7BE1BF" w14:textId="77777777" w:rsidR="000426D0" w:rsidRPr="00A75C77" w:rsidRDefault="00000000">
      <w:pPr>
        <w:tabs>
          <w:tab w:val="left" w:pos="291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9.</w:t>
      </w:r>
      <w:r>
        <w:rPr>
          <w:i/>
          <w:iCs/>
        </w:rPr>
        <w:tab/>
        <w:t xml:space="preserve">Caryophyllus </w:t>
      </w:r>
      <w:r>
        <w:rPr>
          <w:i/>
          <w:iCs/>
          <w:lang w:val="la-Latn" w:eastAsia="la-Latn" w:bidi="la-Latn"/>
        </w:rPr>
        <w:t xml:space="preserve">, maximus et plenissimus s colore misto </w:t>
      </w:r>
      <w:r>
        <w:rPr>
          <w:i/>
          <w:iCs/>
          <w:vertAlign w:val="subscript"/>
          <w:lang w:val="la-Latn" w:eastAsia="la-Latn" w:bidi="la-Latn"/>
        </w:rPr>
        <w:t>9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carneo , corniculis quibufdam carneis</w:t>
      </w:r>
      <w:r>
        <w:rPr>
          <w:lang w:val="la-Latn" w:eastAsia="la-Latn" w:bidi="la-Latn"/>
        </w:rPr>
        <w:t xml:space="preserve"> , Bry , C. B. P.</w:t>
      </w:r>
      <w:r>
        <w:rPr>
          <w:lang w:val="la-Latn" w:eastAsia="la-Latn" w:bidi="la-Latn"/>
        </w:rPr>
        <w:br/>
        <w:t>207. M. H. 2. 561.</w:t>
      </w:r>
    </w:p>
    <w:p w14:paraId="64901541" w14:textId="77777777" w:rsidR="000426D0" w:rsidRPr="00A75C77" w:rsidRDefault="00000000">
      <w:pPr>
        <w:tabs>
          <w:tab w:val="left" w:pos="374"/>
        </w:tabs>
        <w:ind w:left="360" w:hanging="360"/>
        <w:rPr>
          <w:lang w:val="la-Latn"/>
        </w:rPr>
      </w:pPr>
      <w:r>
        <w:rPr>
          <w:b/>
          <w:bCs/>
          <w:lang w:val="la-Latn" w:eastAsia="la-Latn" w:bidi="la-Latn"/>
        </w:rPr>
        <w:t>10.</w:t>
      </w:r>
      <w:r w:rsidRPr="00A75C77">
        <w:rPr>
          <w:i/>
          <w:iCs/>
          <w:lang w:val="la-Latn"/>
        </w:rPr>
        <w:tab/>
        <w:t>Caryophyllus</w:t>
      </w:r>
      <w:r>
        <w:rPr>
          <w:i/>
          <w:iCs/>
          <w:lang w:val="la-Latn" w:eastAsia="la-Latn" w:bidi="la-Latn"/>
        </w:rPr>
        <w:t>, maximus et plenissimus ; colore vario in</w:t>
      </w:r>
      <w:r>
        <w:rPr>
          <w:i/>
          <w:iCs/>
          <w:lang w:val="la-Latn" w:eastAsia="la-Latn" w:bidi="la-Latn"/>
        </w:rPr>
        <w:br/>
        <w:t>diversisfoliisscarlatina, dilutius rubente, albo.</w:t>
      </w:r>
      <w:r>
        <w:rPr>
          <w:lang w:val="la-Latn" w:eastAsia="la-Latn" w:bidi="la-Latn"/>
        </w:rPr>
        <w:t xml:space="preserve"> Bry. C.</w:t>
      </w:r>
      <w:r>
        <w:rPr>
          <w:lang w:val="la-Latn" w:eastAsia="la-Latn" w:bidi="la-Latn"/>
        </w:rPr>
        <w:br/>
        <w:t>B. P. 207. M. H. 2. 561.</w:t>
      </w:r>
    </w:p>
    <w:p w14:paraId="068C59A6" w14:textId="77777777" w:rsidR="000426D0" w:rsidRPr="00A75C77" w:rsidRDefault="00000000">
      <w:pPr>
        <w:tabs>
          <w:tab w:val="left" w:pos="378"/>
        </w:tabs>
        <w:rPr>
          <w:lang w:val="la-Latn"/>
        </w:rPr>
      </w:pPr>
      <w:r>
        <w:rPr>
          <w:lang w:val="la-Latn" w:eastAsia="la-Latn" w:bidi="la-Latn"/>
        </w:rPr>
        <w:t>11.</w:t>
      </w:r>
      <w:r w:rsidRPr="00A75C77">
        <w:rPr>
          <w:i/>
          <w:iCs/>
          <w:lang w:val="la-Latn"/>
        </w:rPr>
        <w:tab/>
        <w:t>Caryophyllus</w:t>
      </w:r>
      <w:r>
        <w:rPr>
          <w:i/>
          <w:iCs/>
          <w:lang w:val="la-Latn" w:eastAsia="la-Latn" w:bidi="la-Latn"/>
        </w:rPr>
        <w:t>, maximus et plenissimus, colore rubro,</w:t>
      </w:r>
      <w:r>
        <w:rPr>
          <w:i/>
          <w:iCs/>
          <w:lang w:val="la-Latn" w:eastAsia="la-Latn" w:bidi="la-Latn"/>
        </w:rPr>
        <w:br/>
        <w:t>saturatiore, staminulis tribus niveis in medio,</w:t>
      </w:r>
      <w:r>
        <w:rPr>
          <w:lang w:val="la-Latn" w:eastAsia="la-Latn" w:bidi="la-Latn"/>
        </w:rPr>
        <w:t xml:space="preserve"> Bry. C.</w:t>
      </w:r>
      <w:r>
        <w:rPr>
          <w:lang w:val="la-Latn" w:eastAsia="la-Latn" w:bidi="la-Latn"/>
        </w:rPr>
        <w:br/>
        <w:t>B. P. 207. M. H. 2. 561.</w:t>
      </w:r>
    </w:p>
    <w:p w14:paraId="5157F285" w14:textId="77777777" w:rsidR="000426D0" w:rsidRPr="00A75C77" w:rsidRDefault="00000000">
      <w:pPr>
        <w:tabs>
          <w:tab w:val="left" w:pos="378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 xml:space="preserve">Caryophylli maximi 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i/>
          <w:iCs/>
          <w:lang w:val="la-Latn" w:eastAsia="la-Latn" w:bidi="la-Latn"/>
        </w:rPr>
        <w:t xml:space="preserve"> hortensis ,pleni, amplissima di-</w:t>
      </w:r>
      <w:r>
        <w:rPr>
          <w:i/>
          <w:iCs/>
          <w:lang w:val="la-Latn" w:eastAsia="la-Latn" w:bidi="la-Latn"/>
        </w:rPr>
        <w:br/>
        <w:t>ve rsit as.</w:t>
      </w:r>
    </w:p>
    <w:p w14:paraId="35FFC184" w14:textId="77777777" w:rsidR="000426D0" w:rsidRPr="00A75C77" w:rsidRDefault="00000000">
      <w:pPr>
        <w:tabs>
          <w:tab w:val="left" w:pos="378"/>
        </w:tabs>
        <w:rPr>
          <w:lang w:val="en-GB"/>
        </w:rPr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Caryophyllus ruber , Votonica , Tunica,</w:t>
      </w:r>
      <w:r>
        <w:rPr>
          <w:lang w:val="la-Latn" w:eastAsia="la-Latn" w:bidi="la-Latn"/>
        </w:rPr>
        <w:t xml:space="preserve"> Offic. </w:t>
      </w:r>
      <w:r w:rsidRPr="00A75C77">
        <w:rPr>
          <w:i/>
          <w:iCs/>
          <w:lang w:val="la-Latn"/>
        </w:rPr>
        <w:t>Caryo-</w:t>
      </w:r>
      <w:r w:rsidRPr="00A75C77">
        <w:rPr>
          <w:i/>
          <w:iCs/>
          <w:lang w:val="la-Latn"/>
        </w:rPr>
        <w:br/>
        <w:t xml:space="preserve">phyllus </w:t>
      </w:r>
      <w:r>
        <w:rPr>
          <w:i/>
          <w:iCs/>
          <w:lang w:val="la-Latn" w:eastAsia="la-Latn" w:bidi="la-Latn"/>
        </w:rPr>
        <w:t>hortensis pleno rubro ,</w:t>
      </w:r>
      <w:r>
        <w:rPr>
          <w:lang w:val="la-Latn" w:eastAsia="la-Latn" w:bidi="la-Latn"/>
        </w:rPr>
        <w:t xml:space="preserve"> Parli. Parad. 306. </w:t>
      </w:r>
      <w:r>
        <w:rPr>
          <w:i/>
          <w:iCs/>
          <w:lang w:val="la-Latn" w:eastAsia="la-Latn" w:bidi="la-Latn"/>
        </w:rPr>
        <w:t>Cario-</w:t>
      </w:r>
      <w:r>
        <w:rPr>
          <w:i/>
          <w:iCs/>
          <w:lang w:val="la-Latn" w:eastAsia="la-Latn" w:bidi="la-Latn"/>
        </w:rPr>
        <w:br/>
        <w:t>phyllus multiplex.</w:t>
      </w:r>
      <w:r>
        <w:rPr>
          <w:lang w:val="la-Latn" w:eastAsia="la-Latn" w:bidi="la-Latn"/>
        </w:rPr>
        <w:t xml:space="preserve"> Ger. 472. Emac. 588. </w:t>
      </w:r>
      <w:r>
        <w:rPr>
          <w:i/>
          <w:iCs/>
          <w:lang w:val="la-Latn" w:eastAsia="la-Latn" w:bidi="la-Latn"/>
        </w:rPr>
        <w:t>Caryophyllus</w:t>
      </w:r>
      <w:r>
        <w:rPr>
          <w:i/>
          <w:iCs/>
          <w:lang w:val="la-Latn" w:eastAsia="la-Latn" w:bidi="la-Latn"/>
        </w:rPr>
        <w:br/>
        <w:t>hortensis s</w:t>
      </w:r>
      <w:r>
        <w:rPr>
          <w:lang w:val="la-Latn" w:eastAsia="la-Latn" w:bidi="la-Latn"/>
        </w:rPr>
        <w:t xml:space="preserve"> Raii Hist. 2. 986. </w:t>
      </w:r>
      <w:r w:rsidRPr="00A75C77">
        <w:rPr>
          <w:i/>
          <w:iCs/>
          <w:lang w:val="en-GB"/>
        </w:rPr>
        <w:t xml:space="preserve">Caryophyllus </w:t>
      </w:r>
      <w:r>
        <w:rPr>
          <w:i/>
          <w:iCs/>
          <w:lang w:val="la-Latn" w:eastAsia="la-Latn" w:bidi="la-Latn"/>
        </w:rPr>
        <w:t>altilis ma-</w:t>
      </w:r>
      <w:r>
        <w:rPr>
          <w:i/>
          <w:iCs/>
          <w:lang w:val="la-Latn" w:eastAsia="la-Latn" w:bidi="la-Latn"/>
        </w:rPr>
        <w:br/>
        <w:t>jor</w:t>
      </w:r>
      <w:r>
        <w:rPr>
          <w:lang w:val="la-Latn" w:eastAsia="la-Latn" w:bidi="la-Latn"/>
        </w:rPr>
        <w:t xml:space="preserve"> , C. B. Pin. 207. Hist. Oxon. 2. 561. Tourn. Insu</w:t>
      </w:r>
      <w:r>
        <w:rPr>
          <w:lang w:val="la-Latn" w:eastAsia="la-Latn" w:bidi="la-Latn"/>
        </w:rPr>
        <w:br/>
        <w:t xml:space="preserve">350. Elem. Bot. 279. Boerh. </w:t>
      </w:r>
      <w:r w:rsidRPr="00A75C77">
        <w:rPr>
          <w:lang w:val="en-GB"/>
        </w:rPr>
        <w:t xml:space="preserve">Ind. </w:t>
      </w:r>
      <w:r>
        <w:rPr>
          <w:lang w:val="la-Latn" w:eastAsia="la-Latn" w:bidi="la-Latn"/>
        </w:rPr>
        <w:t xml:space="preserve">A. 217. </w:t>
      </w:r>
      <w:r>
        <w:rPr>
          <w:i/>
          <w:iCs/>
          <w:lang w:val="la-Latn" w:eastAsia="la-Latn" w:bidi="la-Latn"/>
        </w:rPr>
        <w:t>Betonica</w:t>
      </w:r>
      <w:r>
        <w:rPr>
          <w:i/>
          <w:iCs/>
          <w:lang w:val="la-Latn" w:eastAsia="la-Latn" w:bidi="la-Latn"/>
        </w:rPr>
        <w:br/>
        <w:t>Coronaria sativa sisive Caryophyllus flos</w:t>
      </w:r>
      <w:r>
        <w:rPr>
          <w:lang w:val="la-Latn" w:eastAsia="la-Latn" w:bidi="la-Latn"/>
        </w:rPr>
        <w:t xml:space="preserve"> , </w:t>
      </w:r>
      <w:r w:rsidRPr="00A75C77">
        <w:rPr>
          <w:lang w:val="en-GB"/>
        </w:rPr>
        <w:t xml:space="preserve">J. </w:t>
      </w:r>
      <w:r>
        <w:rPr>
          <w:lang w:val="la-Latn" w:eastAsia="la-Latn" w:bidi="la-Latn"/>
        </w:rPr>
        <w:t>B. 3. 327.</w:t>
      </w:r>
      <w:r>
        <w:rPr>
          <w:lang w:val="la-Latn" w:eastAsia="la-Latn" w:bidi="la-Latn"/>
        </w:rPr>
        <w:br/>
      </w:r>
      <w:r w:rsidRPr="00A75C77">
        <w:rPr>
          <w:i/>
          <w:iCs/>
          <w:lang w:val="en-GB"/>
        </w:rPr>
        <w:t>oeillet rouge.</w:t>
      </w:r>
    </w:p>
    <w:p w14:paraId="2FAFBFB1" w14:textId="77777777" w:rsidR="000426D0" w:rsidRDefault="00000000">
      <w:r>
        <w:t>Cette plante fleurit au mois de Juillet. Ses fleurs Font</w:t>
      </w:r>
      <w:r>
        <w:br w:type="page"/>
      </w:r>
    </w:p>
    <w:p w14:paraId="0459C1DF" w14:textId="77777777" w:rsidR="000426D0" w:rsidRDefault="00000000">
      <w:r>
        <w:rPr>
          <w:i/>
          <w:iCs/>
        </w:rPr>
        <w:lastRenderedPageBreak/>
        <w:t>CAR</w:t>
      </w:r>
    </w:p>
    <w:p w14:paraId="026F2FF4" w14:textId="77777777" w:rsidR="000426D0" w:rsidRDefault="00000000">
      <w:pPr>
        <w:ind w:firstLine="360"/>
      </w:pPr>
      <w:r>
        <w:t>estimées céphaliques &amp; cordiales. On les emploie</w:t>
      </w:r>
      <w:r>
        <w:br/>
        <w:t>principalement dans le vertige , l’apoplexie , l'Epilep-</w:t>
      </w:r>
      <w:r>
        <w:br/>
        <w:t>sie &amp; les autres affections de la tête &amp; des nerfs ; dans la</w:t>
      </w:r>
      <w:r>
        <w:br/>
        <w:t>iynCope&amp; la palpitation de cœur. Elles font bonnes</w:t>
      </w:r>
      <w:r>
        <w:br/>
        <w:t>pour les plaies , elles facilitent l'accouchement, &amp; on</w:t>
      </w:r>
      <w:r>
        <w:br/>
        <w:t>les recommande dans la foibleffe d’estomac, la cardlal.</w:t>
      </w:r>
      <w:r>
        <w:br/>
        <w:t>gie &amp; les fievres pestilentielles.</w:t>
      </w:r>
    </w:p>
    <w:p w14:paraId="7E8F4FFF" w14:textId="77777777" w:rsidR="000426D0" w:rsidRDefault="00000000">
      <w:pPr>
        <w:ind w:left="360" w:hanging="360"/>
      </w:pPr>
      <w:r>
        <w:t>On prépare dans les boutiques, avec cette fleur , une</w:t>
      </w:r>
      <w:r>
        <w:br/>
      </w:r>
      <w:r>
        <w:rPr>
          <w:lang w:val="la-Latn" w:eastAsia="la-Latn" w:bidi="la-Latn"/>
        </w:rPr>
        <w:t xml:space="preserve">conferve. </w:t>
      </w:r>
      <w:r>
        <w:t xml:space="preserve">Voyez </w:t>
      </w:r>
      <w:r>
        <w:rPr>
          <w:i/>
          <w:iCs/>
        </w:rPr>
        <w:t>Conserva ,</w:t>
      </w:r>
      <w:r>
        <w:t xml:space="preserve"> un sirop.</w:t>
      </w:r>
    </w:p>
    <w:p w14:paraId="5AFCD7DB" w14:textId="77777777" w:rsidR="000426D0" w:rsidRDefault="00000000">
      <w:r>
        <w:rPr>
          <w:i/>
          <w:iCs/>
        </w:rPr>
        <w:t xml:space="preserve">Sirttpus Caryophyllorum , </w:t>
      </w:r>
      <w:r>
        <w:t>Sirop d’œillets.</w:t>
      </w:r>
    </w:p>
    <w:p w14:paraId="30F1E4D2" w14:textId="77777777" w:rsidR="000426D0" w:rsidRDefault="00000000">
      <w:pPr>
        <w:ind w:left="360" w:hanging="360"/>
      </w:pPr>
      <w:r>
        <w:t xml:space="preserve">Prenez </w:t>
      </w:r>
      <w:r>
        <w:rPr>
          <w:i/>
          <w:iCs/>
        </w:rPr>
        <w:t>d’oeillets mondés de leur partie herbeuse et blanches</w:t>
      </w:r>
      <w:r>
        <w:rPr>
          <w:i/>
          <w:iCs/>
        </w:rPr>
        <w:br/>
        <w:t>une livre-</w:t>
      </w:r>
    </w:p>
    <w:p w14:paraId="4AE41438" w14:textId="77777777" w:rsidR="000426D0" w:rsidRDefault="00000000">
      <w:pPr>
        <w:ind w:left="360" w:hanging="360"/>
      </w:pPr>
      <w:r>
        <w:t>Faites-les infufer pendant une nuit dans deux pintes</w:t>
      </w:r>
      <w:r>
        <w:br/>
        <w:t>d’eau de pluie ; exprimez la liqueur , &amp; faites-la</w:t>
      </w:r>
      <w:r>
        <w:br/>
        <w:t>bouillir avec deux livres de bon sucre, jufqu’à</w:t>
      </w:r>
      <w:r>
        <w:br/>
        <w:t>consistance de sirop. S. A,</w:t>
      </w:r>
    </w:p>
    <w:p w14:paraId="2AE89092" w14:textId="77777777" w:rsidR="000426D0" w:rsidRDefault="00000000">
      <w:pPr>
        <w:ind w:left="360" w:hanging="360"/>
      </w:pPr>
      <w:r>
        <w:t>On ajoute le double de sucre de la quantité de fleurs</w:t>
      </w:r>
      <w:r>
        <w:br/>
        <w:t>dans la préparation précédente , ce qui fuffit pour don-</w:t>
      </w:r>
      <w:r>
        <w:br/>
        <w:t>ner la consistance de sirop; mais comme il est besioin</w:t>
      </w:r>
      <w:r>
        <w:br/>
        <w:t>de le faire cuire long-tems avant qu’il ait aquis la cosu</w:t>
      </w:r>
      <w:r>
        <w:br/>
        <w:t>sistence nécefla-ire ; il saut avoir foin de ne point lui</w:t>
      </w:r>
      <w:r>
        <w:br/>
        <w:t>faire perdre fa couleur en poussant trop vite le feu.</w:t>
      </w:r>
      <w:r>
        <w:br/>
      </w:r>
      <w:r>
        <w:rPr>
          <w:i/>
          <w:iCs/>
        </w:rPr>
        <w:t>Dispense de Londres.</w:t>
      </w:r>
    </w:p>
    <w:p w14:paraId="36FEFDEB" w14:textId="77777777" w:rsidR="000426D0" w:rsidRDefault="00000000">
      <w:pPr>
        <w:tabs>
          <w:tab w:val="left" w:pos="370"/>
        </w:tabs>
        <w:ind w:left="360" w:hanging="360"/>
      </w:pPr>
      <w:r>
        <w:t>14.</w:t>
      </w:r>
      <w:r>
        <w:rPr>
          <w:i/>
          <w:iCs/>
        </w:rPr>
        <w:tab/>
        <w:t xml:space="preserve">Caryophyllus , </w:t>
      </w:r>
      <w:r>
        <w:rPr>
          <w:i/>
          <w:iCs/>
          <w:lang w:val="la-Latn" w:eastAsia="la-Latn" w:bidi="la-Latn"/>
        </w:rPr>
        <w:t xml:space="preserve">plenus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miniato </w:t>
      </w:r>
      <w:r>
        <w:rPr>
          <w:i/>
          <w:iCs/>
        </w:rPr>
        <w:t>colore.</w:t>
      </w:r>
      <w:r>
        <w:t xml:space="preserve"> H. Eyst. Æst.</w:t>
      </w:r>
      <w:r>
        <w:br/>
      </w:r>
      <w:r>
        <w:rPr>
          <w:i/>
          <w:iCs/>
        </w:rPr>
        <w:t>o.</w:t>
      </w:r>
      <w:r>
        <w:t xml:space="preserve"> 14. F. 11. Fig. 1.</w:t>
      </w:r>
    </w:p>
    <w:p w14:paraId="6F5FE1C8" w14:textId="77777777" w:rsidR="000426D0" w:rsidRPr="00A75C77" w:rsidRDefault="00000000">
      <w:pPr>
        <w:tabs>
          <w:tab w:val="left" w:pos="374"/>
        </w:tabs>
        <w:ind w:left="360" w:hanging="360"/>
        <w:rPr>
          <w:lang w:val="la-Latn"/>
        </w:rPr>
      </w:pPr>
      <w:r>
        <w:t>15.</w:t>
      </w:r>
      <w:r>
        <w:rPr>
          <w:i/>
          <w:iCs/>
        </w:rPr>
        <w:tab/>
        <w:t xml:space="preserve">Caryophyllus, flore majore, dimidiatâ parte </w:t>
      </w:r>
      <w:r>
        <w:rPr>
          <w:i/>
          <w:iCs/>
          <w:lang w:val="la-Latn" w:eastAsia="la-Latn" w:bidi="la-Latn"/>
        </w:rPr>
        <w:t>carneus</w:t>
      </w:r>
      <w:r>
        <w:rPr>
          <w:i/>
          <w:iCs/>
        </w:rPr>
        <w:t>-&gt;</w:t>
      </w:r>
      <w:r>
        <w:rPr>
          <w:i/>
          <w:iCs/>
        </w:rPr>
        <w:br/>
        <w:t xml:space="preserve">dirnidiatâ vero alterâ </w:t>
      </w:r>
      <w:r>
        <w:rPr>
          <w:i/>
          <w:iCs/>
          <w:lang w:val="la-Latn" w:eastAsia="la-Latn" w:bidi="la-Latn"/>
        </w:rPr>
        <w:t xml:space="preserve">rubris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albis striis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punctis va-</w:t>
      </w:r>
      <w:r>
        <w:rPr>
          <w:i/>
          <w:iCs/>
          <w:lang w:val="la-Latn" w:eastAsia="la-Latn" w:bidi="la-Latn"/>
        </w:rPr>
        <w:br/>
        <w:t xml:space="preserve">riegatus </w:t>
      </w:r>
      <w:r>
        <w:rPr>
          <w:i/>
          <w:iCs/>
        </w:rPr>
        <w:t xml:space="preserve">; </w:t>
      </w:r>
      <w:r>
        <w:rPr>
          <w:i/>
          <w:iCs/>
          <w:lang w:val="la-Latn" w:eastAsia="la-Latn" w:bidi="la-Latn"/>
        </w:rPr>
        <w:t>plenus.</w:t>
      </w:r>
      <w:r>
        <w:rPr>
          <w:lang w:val="la-Latn" w:eastAsia="la-Latn" w:bidi="la-Latn"/>
        </w:rPr>
        <w:t xml:space="preserve"> </w:t>
      </w:r>
      <w:r w:rsidRPr="00A75C77">
        <w:rPr>
          <w:lang w:val="la-Latn"/>
        </w:rPr>
        <w:t xml:space="preserve">H. </w:t>
      </w:r>
      <w:r>
        <w:rPr>
          <w:lang w:val="la-Latn" w:eastAsia="la-Latn" w:bidi="la-Latn"/>
        </w:rPr>
        <w:t xml:space="preserve">Eyst. </w:t>
      </w:r>
      <w:r w:rsidRPr="00A75C77">
        <w:rPr>
          <w:lang w:val="la-Latn"/>
        </w:rPr>
        <w:t xml:space="preserve">Æst. </w:t>
      </w:r>
      <w:r>
        <w:rPr>
          <w:lang w:val="el-GR" w:eastAsia="el-GR" w:bidi="el-GR"/>
        </w:rPr>
        <w:t>θ</w:t>
      </w:r>
      <w:r w:rsidRPr="00A75C77">
        <w:rPr>
          <w:lang w:val="la-Latn" w:eastAsia="el-GR" w:bidi="el-GR"/>
        </w:rPr>
        <w:t xml:space="preserve">. </w:t>
      </w:r>
      <w:r>
        <w:rPr>
          <w:lang w:val="el-GR" w:eastAsia="el-GR" w:bidi="el-GR"/>
        </w:rPr>
        <w:t>ΐ</w:t>
      </w:r>
      <w:r w:rsidRPr="00A75C77">
        <w:rPr>
          <w:lang w:val="la-Latn" w:eastAsia="el-GR" w:bidi="el-GR"/>
        </w:rPr>
        <w:t xml:space="preserve">4 </w:t>
      </w:r>
      <w:r w:rsidRPr="00A75C77">
        <w:rPr>
          <w:lang w:val="la-Latn"/>
        </w:rPr>
        <w:t xml:space="preserve">F. </w:t>
      </w:r>
      <w:r w:rsidRPr="00A75C77">
        <w:rPr>
          <w:lang w:val="la-Latn" w:eastAsia="el-GR" w:bidi="el-GR"/>
        </w:rPr>
        <w:t xml:space="preserve">4. </w:t>
      </w:r>
      <w:r w:rsidRPr="00A75C77">
        <w:rPr>
          <w:lang w:val="la-Latn"/>
        </w:rPr>
        <w:t>Elq- *.</w:t>
      </w:r>
    </w:p>
    <w:p w14:paraId="4C65A573" w14:textId="77777777" w:rsidR="000426D0" w:rsidRDefault="00000000">
      <w:pPr>
        <w:tabs>
          <w:tab w:val="left" w:pos="378"/>
        </w:tabs>
        <w:ind w:left="360" w:hanging="360"/>
      </w:pPr>
      <w:r w:rsidRPr="00A75C77">
        <w:rPr>
          <w:lang w:val="la-Latn"/>
        </w:rPr>
        <w:t>16.</w:t>
      </w:r>
      <w:r w:rsidRPr="00A75C77">
        <w:rPr>
          <w:i/>
          <w:iCs/>
          <w:lang w:val="la-Latn"/>
        </w:rPr>
        <w:tab/>
        <w:t xml:space="preserve">Caryophyllus, multiplex , </w:t>
      </w:r>
      <w:r>
        <w:rPr>
          <w:i/>
          <w:iCs/>
          <w:lang w:val="la-Latn" w:eastAsia="la-Latn" w:bidi="la-Latn"/>
        </w:rPr>
        <w:t xml:space="preserve">soliis florum </w:t>
      </w:r>
      <w:r w:rsidRPr="00A75C77">
        <w:rPr>
          <w:i/>
          <w:iCs/>
          <w:lang w:val="la-Latn"/>
        </w:rPr>
        <w:t xml:space="preserve">ex </w:t>
      </w:r>
      <w:r>
        <w:rPr>
          <w:i/>
          <w:iCs/>
          <w:lang w:val="la-Latn" w:eastAsia="la-Latn" w:bidi="la-Latn"/>
        </w:rPr>
        <w:t xml:space="preserve">rubro </w:t>
      </w:r>
      <w:r w:rsidRPr="00A75C77">
        <w:rPr>
          <w:i/>
          <w:iCs/>
          <w:lang w:val="la-Latn"/>
        </w:rPr>
        <w:t>et</w:t>
      </w:r>
      <w:r w:rsidRPr="00A75C77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 xml:space="preserve">albo </w:t>
      </w:r>
      <w:r w:rsidRPr="00A75C77">
        <w:rPr>
          <w:i/>
          <w:iCs/>
          <w:lang w:val="la-Latn"/>
        </w:rPr>
        <w:t xml:space="preserve">dimidiaelm </w:t>
      </w:r>
      <w:r>
        <w:rPr>
          <w:i/>
          <w:iCs/>
          <w:lang w:val="la-Latn" w:eastAsia="la-Latn" w:bidi="la-Latn"/>
        </w:rPr>
        <w:t xml:space="preserve">divisis </w:t>
      </w:r>
      <w:r w:rsidRPr="00A75C77">
        <w:rPr>
          <w:i/>
          <w:iCs/>
          <w:lang w:val="la-Latn"/>
        </w:rPr>
        <w:t>etpunctuatis</w:t>
      </w:r>
      <w:r w:rsidRPr="00A75C77">
        <w:rPr>
          <w:lang w:val="la-Latn"/>
        </w:rPr>
        <w:t xml:space="preserve">, H. Eyst. Æst. </w:t>
      </w:r>
      <w:r w:rsidRPr="00A75C77">
        <w:rPr>
          <w:i/>
          <w:iCs/>
          <w:lang w:val="la-Latn"/>
        </w:rPr>
        <w:t>o.</w:t>
      </w:r>
      <w:r w:rsidRPr="00A75C77">
        <w:rPr>
          <w:i/>
          <w:iCs/>
          <w:lang w:val="la-Latn"/>
        </w:rPr>
        <w:br/>
      </w:r>
      <w:r w:rsidRPr="00A75C77">
        <w:rPr>
          <w:lang w:val="la-Latn"/>
        </w:rPr>
        <w:t xml:space="preserve">14. </w:t>
      </w:r>
      <w:r>
        <w:t>F. 5. fig. 1.</w:t>
      </w:r>
    </w:p>
    <w:p w14:paraId="728906EA" w14:textId="77777777" w:rsidR="000426D0" w:rsidRPr="00A75C77" w:rsidRDefault="00000000">
      <w:pPr>
        <w:tabs>
          <w:tab w:val="left" w:pos="374"/>
        </w:tabs>
        <w:ind w:left="360" w:hanging="360"/>
        <w:rPr>
          <w:lang w:val="en-GB"/>
        </w:rPr>
      </w:pPr>
      <w:r>
        <w:t>17.</w:t>
      </w:r>
      <w:r>
        <w:rPr>
          <w:i/>
          <w:iCs/>
        </w:rPr>
        <w:tab/>
        <w:t xml:space="preserve">Caryophyllus , </w:t>
      </w:r>
      <w:r>
        <w:rPr>
          <w:i/>
          <w:iCs/>
          <w:lang w:val="la-Latn" w:eastAsia="la-Latn" w:bidi="la-Latn"/>
        </w:rPr>
        <w:t xml:space="preserve">plenus </w:t>
      </w:r>
      <w:r>
        <w:rPr>
          <w:i/>
          <w:iCs/>
        </w:rPr>
        <w:t xml:space="preserve">, purpuraseens, </w:t>
      </w:r>
      <w:r>
        <w:rPr>
          <w:i/>
          <w:iCs/>
          <w:lang w:val="la-Latn" w:eastAsia="la-Latn" w:bidi="la-Latn"/>
        </w:rPr>
        <w:t xml:space="preserve">punctatis </w:t>
      </w:r>
      <w:r>
        <w:rPr>
          <w:i/>
          <w:iCs/>
        </w:rPr>
        <w:t>et la-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rimatis foliis.</w:t>
      </w:r>
      <w:r>
        <w:rPr>
          <w:lang w:val="la-Latn" w:eastAsia="la-Latn" w:bidi="la-Latn"/>
        </w:rPr>
        <w:t xml:space="preserve"> </w:t>
      </w:r>
      <w:r>
        <w:t xml:space="preserve">H. Eyst. Æst. </w:t>
      </w:r>
      <w:r>
        <w:rPr>
          <w:lang w:val="el-GR" w:eastAsia="el-GR" w:bidi="el-GR"/>
        </w:rPr>
        <w:t xml:space="preserve">θ. </w:t>
      </w:r>
      <w:r>
        <w:t xml:space="preserve">14. F. 8. </w:t>
      </w:r>
      <w:r w:rsidRPr="00A75C77">
        <w:rPr>
          <w:lang w:val="en-GB"/>
        </w:rPr>
        <w:t>Fig. 1.</w:t>
      </w:r>
    </w:p>
    <w:p w14:paraId="0DDB2C8E" w14:textId="77777777" w:rsidR="000426D0" w:rsidRPr="00A75C77" w:rsidRDefault="00000000">
      <w:pPr>
        <w:tabs>
          <w:tab w:val="left" w:pos="378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1</w:t>
      </w:r>
      <w:r w:rsidRPr="00A75C77">
        <w:rPr>
          <w:lang w:val="en-GB"/>
        </w:rPr>
        <w:t>8.</w:t>
      </w:r>
      <w:r w:rsidRPr="00A75C77">
        <w:rPr>
          <w:i/>
          <w:iCs/>
          <w:lang w:val="en-GB"/>
        </w:rPr>
        <w:tab/>
        <w:t xml:space="preserve">Caryophyllus, </w:t>
      </w:r>
      <w:r>
        <w:rPr>
          <w:i/>
          <w:iCs/>
          <w:lang w:val="la-Latn" w:eastAsia="la-Latn" w:bidi="la-Latn"/>
        </w:rPr>
        <w:t>plenus</w:t>
      </w:r>
      <w:r w:rsidRPr="00A75C7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miniato </w:t>
      </w:r>
      <w:r w:rsidRPr="00A75C77">
        <w:rPr>
          <w:i/>
          <w:iCs/>
          <w:lang w:val="en-GB"/>
        </w:rPr>
        <w:t>colore.</w:t>
      </w:r>
      <w:r w:rsidRPr="00A75C77">
        <w:rPr>
          <w:lang w:val="en-GB"/>
        </w:rPr>
        <w:t xml:space="preserve"> H. Eyst. Æst.</w:t>
      </w:r>
      <w:r w:rsidRPr="00A75C77">
        <w:rPr>
          <w:lang w:val="en-GB"/>
        </w:rPr>
        <w:br/>
        <w:t>0. 14. F. 11. Fig. 1.</w:t>
      </w:r>
    </w:p>
    <w:p w14:paraId="2C490CA4" w14:textId="77777777" w:rsidR="000426D0" w:rsidRDefault="00000000">
      <w:pPr>
        <w:tabs>
          <w:tab w:val="left" w:pos="367"/>
        </w:tabs>
        <w:ind w:left="360" w:hanging="360"/>
      </w:pPr>
      <w:r>
        <w:t>19.</w:t>
      </w:r>
      <w:r>
        <w:rPr>
          <w:i/>
          <w:iCs/>
        </w:rPr>
        <w:tab/>
        <w:t xml:space="preserve">Caryophyllus , </w:t>
      </w:r>
      <w:r>
        <w:rPr>
          <w:i/>
          <w:iCs/>
          <w:lang w:val="la-Latn" w:eastAsia="la-Latn" w:bidi="la-Latn"/>
        </w:rPr>
        <w:t xml:space="preserve">purpureus </w:t>
      </w:r>
      <w:r>
        <w:rPr>
          <w:i/>
          <w:iCs/>
        </w:rPr>
        <w:t xml:space="preserve">,flore </w:t>
      </w:r>
      <w:r>
        <w:rPr>
          <w:i/>
          <w:iCs/>
          <w:lang w:val="la-Latn" w:eastAsia="la-Latn" w:bidi="la-Latn"/>
        </w:rPr>
        <w:t>multiplici</w:t>
      </w:r>
      <w:r>
        <w:rPr>
          <w:i/>
          <w:iCs/>
        </w:rPr>
        <w:t>, lacimato.</w:t>
      </w:r>
      <w:r>
        <w:rPr>
          <w:i/>
          <w:iCs/>
        </w:rPr>
        <w:br/>
      </w:r>
      <w:r w:rsidRPr="00A75C77">
        <w:rPr>
          <w:lang w:val="en-GB"/>
        </w:rPr>
        <w:t xml:space="preserve">H. Eyst. Æst. o. 14. F. 11. </w:t>
      </w:r>
      <w:r>
        <w:t>Fig. 3.</w:t>
      </w:r>
    </w:p>
    <w:p w14:paraId="0976CD3E" w14:textId="77777777" w:rsidR="000426D0" w:rsidRDefault="00000000">
      <w:pPr>
        <w:tabs>
          <w:tab w:val="left" w:pos="399"/>
        </w:tabs>
        <w:ind w:left="360" w:hanging="360"/>
      </w:pPr>
      <w:r>
        <w:t>20.</w:t>
      </w:r>
      <w:r>
        <w:rPr>
          <w:i/>
          <w:iCs/>
        </w:rPr>
        <w:tab/>
        <w:t>Caryophyllus, multiplex,flore albo,</w:t>
      </w:r>
      <w:r>
        <w:t xml:space="preserve"> H. Eyst. Æst. </w:t>
      </w:r>
      <w:r>
        <w:rPr>
          <w:lang w:val="el-GR" w:eastAsia="el-GR" w:bidi="el-GR"/>
        </w:rPr>
        <w:t>θ.</w:t>
      </w:r>
      <w:r>
        <w:rPr>
          <w:lang w:val="el-GR" w:eastAsia="el-GR" w:bidi="el-GR"/>
        </w:rPr>
        <w:br/>
      </w:r>
      <w:r>
        <w:t>14. F. 10. Fig. 1.</w:t>
      </w:r>
    </w:p>
    <w:p w14:paraId="2DAC78F3" w14:textId="77777777" w:rsidR="000426D0" w:rsidRDefault="00000000">
      <w:pPr>
        <w:tabs>
          <w:tab w:val="left" w:pos="388"/>
        </w:tabs>
        <w:ind w:left="360" w:hanging="360"/>
      </w:pPr>
      <w:r>
        <w:t>21.</w:t>
      </w:r>
      <w:r>
        <w:rPr>
          <w:i/>
          <w:iCs/>
        </w:rPr>
        <w:tab/>
        <w:t xml:space="preserve">Caryophyllus, multiplex , laciniatus, flore </w:t>
      </w:r>
      <w:r>
        <w:rPr>
          <w:i/>
          <w:iCs/>
          <w:lang w:val="la-Latn" w:eastAsia="la-Latn" w:bidi="la-Latn"/>
        </w:rPr>
        <w:t>pleno</w:t>
      </w:r>
      <w:r>
        <w:rPr>
          <w:lang w:val="la-Latn" w:eastAsia="la-Latn" w:bidi="la-Latn"/>
        </w:rPr>
        <w:t xml:space="preserve"> </w:t>
      </w:r>
      <w:r>
        <w:t>, H.</w:t>
      </w:r>
      <w:r>
        <w:br/>
        <w:t>Eyst. ib. Fig. 2.</w:t>
      </w:r>
    </w:p>
    <w:p w14:paraId="4CA8C94F" w14:textId="77777777" w:rsidR="000426D0" w:rsidRDefault="00000000">
      <w:pPr>
        <w:tabs>
          <w:tab w:val="left" w:pos="385"/>
        </w:tabs>
        <w:ind w:left="360" w:hanging="360"/>
      </w:pPr>
      <w:r>
        <w:t>22.</w:t>
      </w:r>
      <w:r>
        <w:rPr>
          <w:i/>
          <w:iCs/>
        </w:rPr>
        <w:tab/>
        <w:t xml:space="preserve">Caryophyllus, miilelplex, flore è </w:t>
      </w:r>
      <w:r>
        <w:rPr>
          <w:i/>
          <w:iCs/>
          <w:lang w:val="la-Latn" w:eastAsia="la-Latn" w:bidi="la-Latn"/>
        </w:rPr>
        <w:t xml:space="preserve">purpureo rubescente </w:t>
      </w:r>
      <w:r w:rsidRPr="00A75C77">
        <w:rPr>
          <w:i/>
          <w:iCs/>
          <w:lang w:eastAsia="el-GR" w:bidi="el-GR"/>
        </w:rPr>
        <w:t>,</w:t>
      </w:r>
      <w:r w:rsidRPr="00A75C77">
        <w:rPr>
          <w:i/>
          <w:iCs/>
          <w:lang w:eastAsia="el-GR" w:bidi="el-GR"/>
        </w:rPr>
        <w:br/>
      </w:r>
      <w:r>
        <w:t>H. Eyst. ib. Fig. 3.</w:t>
      </w:r>
    </w:p>
    <w:p w14:paraId="023FBD09" w14:textId="77777777" w:rsidR="000426D0" w:rsidRDefault="00000000">
      <w:pPr>
        <w:tabs>
          <w:tab w:val="left" w:pos="385"/>
        </w:tabs>
        <w:ind w:left="360" w:hanging="360"/>
      </w:pPr>
      <w:r>
        <w:t>23.</w:t>
      </w:r>
      <w:r>
        <w:rPr>
          <w:i/>
          <w:iCs/>
        </w:rPr>
        <w:tab/>
        <w:t xml:space="preserve">Caryophyllus, </w:t>
      </w:r>
      <w:r>
        <w:rPr>
          <w:i/>
          <w:iCs/>
          <w:lang w:val="la-Latn" w:eastAsia="la-Latn" w:bidi="la-Latn"/>
        </w:rPr>
        <w:t xml:space="preserve">plenus, </w:t>
      </w:r>
      <w:r>
        <w:rPr>
          <w:i/>
          <w:iCs/>
        </w:rPr>
        <w:t xml:space="preserve">laetè </w:t>
      </w:r>
      <w:r>
        <w:rPr>
          <w:i/>
          <w:iCs/>
          <w:lang w:val="la-Latn" w:eastAsia="la-Latn" w:bidi="la-Latn"/>
        </w:rPr>
        <w:t>rubescens</w:t>
      </w:r>
      <w:r>
        <w:rPr>
          <w:i/>
          <w:iCs/>
        </w:rPr>
        <w:t xml:space="preserve">,in star </w:t>
      </w:r>
      <w:r>
        <w:rPr>
          <w:i/>
          <w:iCs/>
          <w:lang w:val="la-Latn" w:eastAsia="la-Latn" w:bidi="la-Latn"/>
        </w:rPr>
        <w:t xml:space="preserve">florum </w:t>
      </w:r>
      <w:r>
        <w:rPr>
          <w:i/>
          <w:iCs/>
        </w:rPr>
        <w:t>ma-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/i </w:t>
      </w:r>
      <w:r>
        <w:rPr>
          <w:i/>
          <w:iCs/>
          <w:lang w:val="la-Latn" w:eastAsia="la-Latn" w:bidi="la-Latn"/>
        </w:rPr>
        <w:t>Persici</w:t>
      </w:r>
      <w:r>
        <w:t xml:space="preserve">, H. Eyst. Æst. </w:t>
      </w:r>
      <w:r>
        <w:rPr>
          <w:lang w:val="el-GR" w:eastAsia="el-GR" w:bidi="el-GR"/>
        </w:rPr>
        <w:t xml:space="preserve">θ. </w:t>
      </w:r>
      <w:r>
        <w:t>14. F. 7. Fig. 7.</w:t>
      </w:r>
    </w:p>
    <w:p w14:paraId="6243B3DF" w14:textId="77777777" w:rsidR="000426D0" w:rsidRDefault="00000000">
      <w:pPr>
        <w:tabs>
          <w:tab w:val="left" w:pos="385"/>
        </w:tabs>
        <w:ind w:left="360" w:hanging="360"/>
      </w:pPr>
      <w:r>
        <w:t>24.</w:t>
      </w:r>
      <w:r>
        <w:rPr>
          <w:i/>
          <w:iCs/>
        </w:rPr>
        <w:tab/>
        <w:t xml:space="preserve">Caryophyllus , multiplex nflore </w:t>
      </w:r>
      <w:r>
        <w:rPr>
          <w:i/>
          <w:iCs/>
          <w:lang w:val="la-Latn" w:eastAsia="la-Latn" w:bidi="la-Latn"/>
        </w:rPr>
        <w:t>carneo</w:t>
      </w:r>
      <w:r>
        <w:rPr>
          <w:i/>
          <w:iCs/>
        </w:rPr>
        <w:t>,</w:t>
      </w:r>
      <w:r>
        <w:t xml:space="preserve"> FI. Eyst. Æst.</w:t>
      </w:r>
      <w:r>
        <w:br/>
        <w:t>0. 14. F. 5. Fig. 2.</w:t>
      </w:r>
    </w:p>
    <w:p w14:paraId="5A58554B" w14:textId="77777777" w:rsidR="000426D0" w:rsidRDefault="00000000">
      <w:pPr>
        <w:tabs>
          <w:tab w:val="left" w:pos="388"/>
        </w:tabs>
        <w:ind w:left="360" w:hanging="360"/>
      </w:pPr>
      <w:r>
        <w:t>25.</w:t>
      </w:r>
      <w:r>
        <w:rPr>
          <w:i/>
          <w:iCs/>
        </w:rPr>
        <w:tab/>
        <w:t xml:space="preserve">Caryophyllus, </w:t>
      </w:r>
      <w:r>
        <w:rPr>
          <w:i/>
          <w:iCs/>
          <w:lang w:val="la-Latn" w:eastAsia="la-Latn" w:bidi="la-Latn"/>
        </w:rPr>
        <w:t xml:space="preserve">purpureus </w:t>
      </w:r>
      <w:r>
        <w:rPr>
          <w:i/>
          <w:iCs/>
        </w:rPr>
        <w:t xml:space="preserve">nflore </w:t>
      </w:r>
      <w:r>
        <w:rPr>
          <w:i/>
          <w:iCs/>
          <w:lang w:val="la-Latn" w:eastAsia="la-Latn" w:bidi="la-Latn"/>
        </w:rPr>
        <w:t>multiplici</w:t>
      </w:r>
      <w:r>
        <w:rPr>
          <w:i/>
          <w:iCs/>
        </w:rPr>
        <w:t>, profonde la-</w:t>
      </w:r>
      <w:r>
        <w:rPr>
          <w:i/>
          <w:iCs/>
        </w:rPr>
        <w:br/>
        <w:t>dniatos</w:t>
      </w:r>
      <w:r>
        <w:t xml:space="preserve"> fi. Eyst. ib. Fig. 3.</w:t>
      </w:r>
    </w:p>
    <w:p w14:paraId="09CD0294" w14:textId="77777777" w:rsidR="000426D0" w:rsidRDefault="00000000">
      <w:pPr>
        <w:tabs>
          <w:tab w:val="left" w:pos="388"/>
        </w:tabs>
        <w:ind w:left="360" w:hanging="360"/>
      </w:pPr>
      <w:r>
        <w:t>26.</w:t>
      </w:r>
      <w:r>
        <w:rPr>
          <w:i/>
          <w:iCs/>
        </w:rPr>
        <w:tab/>
        <w:t xml:space="preserve">Caryophyllusnflore minore , </w:t>
      </w:r>
      <w:r>
        <w:rPr>
          <w:i/>
          <w:iCs/>
          <w:lang w:val="la-Latn" w:eastAsia="la-Latn" w:bidi="la-Latn"/>
        </w:rPr>
        <w:t xml:space="preserve">pleno </w:t>
      </w:r>
      <w:r>
        <w:rPr>
          <w:i/>
          <w:iCs/>
        </w:rPr>
        <w:t xml:space="preserve">, rubeseens, </w:t>
      </w:r>
      <w:r>
        <w:rPr>
          <w:i/>
          <w:iCs/>
          <w:lang w:val="la-Latn" w:eastAsia="la-Latn" w:bidi="la-Latn"/>
        </w:rPr>
        <w:t>puncta-</w:t>
      </w:r>
      <w:r>
        <w:rPr>
          <w:i/>
          <w:iCs/>
          <w:lang w:val="la-Latn" w:eastAsia="la-Latn" w:bidi="la-Latn"/>
        </w:rPr>
        <w:br/>
        <w:t>tus</w:t>
      </w:r>
      <w:r>
        <w:rPr>
          <w:lang w:val="la-Latn" w:eastAsia="la-Latn" w:bidi="la-Latn"/>
        </w:rPr>
        <w:t xml:space="preserve"> </w:t>
      </w:r>
      <w:r>
        <w:t xml:space="preserve">, fi. Eyst. Æst. </w:t>
      </w:r>
      <w:r>
        <w:rPr>
          <w:i/>
          <w:iCs/>
        </w:rPr>
        <w:t>o.</w:t>
      </w:r>
      <w:r>
        <w:t xml:space="preserve"> 14. F. 4. Fig. 2.</w:t>
      </w:r>
    </w:p>
    <w:p w14:paraId="18E8A390" w14:textId="77777777" w:rsidR="000426D0" w:rsidRDefault="00000000">
      <w:pPr>
        <w:tabs>
          <w:tab w:val="left" w:pos="385"/>
        </w:tabs>
        <w:ind w:left="360" w:hanging="360"/>
      </w:pPr>
      <w:r>
        <w:t>27.</w:t>
      </w:r>
      <w:r>
        <w:rPr>
          <w:i/>
          <w:iCs/>
        </w:rPr>
        <w:tab/>
        <w:t xml:space="preserve">Caryophyllusj </w:t>
      </w:r>
      <w:r>
        <w:rPr>
          <w:i/>
          <w:iCs/>
          <w:lang w:val="la-Latn" w:eastAsia="la-Latn" w:bidi="la-Latn"/>
        </w:rPr>
        <w:t>miniatus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medio </w:t>
      </w:r>
      <w:r>
        <w:rPr>
          <w:i/>
          <w:iCs/>
        </w:rPr>
        <w:t>albeseens,</w:t>
      </w:r>
      <w:r>
        <w:t xml:space="preserve"> H. Eyst. ib.</w:t>
      </w:r>
      <w:r>
        <w:br/>
        <w:t>Fig. 3.</w:t>
      </w:r>
    </w:p>
    <w:p w14:paraId="2FD77CD7" w14:textId="77777777" w:rsidR="000426D0" w:rsidRDefault="00000000">
      <w:pPr>
        <w:tabs>
          <w:tab w:val="left" w:pos="392"/>
        </w:tabs>
      </w:pPr>
      <w:r>
        <w:t>28.</w:t>
      </w:r>
      <w:r>
        <w:rPr>
          <w:i/>
          <w:iCs/>
        </w:rPr>
        <w:tab/>
        <w:t xml:space="preserve">Caryophyllus, </w:t>
      </w:r>
      <w:r>
        <w:rPr>
          <w:i/>
          <w:iCs/>
          <w:lang w:val="la-Latn" w:eastAsia="la-Latn" w:bidi="la-Latn"/>
        </w:rPr>
        <w:t>tenuifolius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plumarius </w:t>
      </w:r>
      <w:r>
        <w:rPr>
          <w:i/>
          <w:iCs/>
        </w:rPr>
        <w:t xml:space="preserve">nflore </w:t>
      </w:r>
      <w:r>
        <w:rPr>
          <w:i/>
          <w:iCs/>
          <w:lang w:val="la-Latn" w:eastAsia="la-Latn" w:bidi="la-Latn"/>
        </w:rPr>
        <w:t>pleno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pur-</w:t>
      </w:r>
      <w:r>
        <w:rPr>
          <w:i/>
          <w:iCs/>
          <w:lang w:val="la-Latn" w:eastAsia="la-Latn" w:bidi="la-Latn"/>
        </w:rPr>
        <w:br/>
        <w:t>purascente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Flor. </w:t>
      </w:r>
      <w:r>
        <w:t xml:space="preserve">2. 92. </w:t>
      </w:r>
      <w:r>
        <w:rPr>
          <w:i/>
          <w:iCs/>
        </w:rPr>
        <w:t xml:space="preserve">Caryophyllus , flore </w:t>
      </w:r>
      <w:r>
        <w:rPr>
          <w:i/>
          <w:iCs/>
          <w:lang w:val="la-Latn" w:eastAsia="la-Latn" w:bidi="la-Latn"/>
        </w:rPr>
        <w:t>tenuissime</w:t>
      </w:r>
      <w:r>
        <w:rPr>
          <w:i/>
          <w:iCs/>
          <w:lang w:val="la-Latn" w:eastAsia="la-Latn" w:bidi="la-Latn"/>
        </w:rPr>
        <w:br/>
        <w:t>dissecto</w:t>
      </w:r>
      <w:r>
        <w:rPr>
          <w:i/>
          <w:iCs/>
        </w:rPr>
        <w:t>,</w:t>
      </w:r>
      <w:r>
        <w:t xml:space="preserve"> C B. Pin. 209. </w:t>
      </w:r>
      <w:r>
        <w:rPr>
          <w:i/>
          <w:iCs/>
        </w:rPr>
        <w:t xml:space="preserve">Caryophyllus, </w:t>
      </w:r>
      <w:r>
        <w:rPr>
          <w:i/>
          <w:iCs/>
          <w:lang w:val="la-Latn" w:eastAsia="la-Latn" w:bidi="la-Latn"/>
        </w:rPr>
        <w:t xml:space="preserve">plumarius </w:t>
      </w:r>
      <w:r>
        <w:rPr>
          <w:i/>
          <w:iCs/>
        </w:rPr>
        <w:t>nflore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inodoro, tenuissime secto</w:t>
      </w:r>
      <w:r>
        <w:t xml:space="preserve">, M. H. 2. 562. </w:t>
      </w:r>
      <w:r>
        <w:rPr>
          <w:i/>
          <w:iCs/>
          <w:lang w:val="la-Latn" w:eastAsia="la-Latn" w:bidi="la-Latn"/>
        </w:rPr>
        <w:t xml:space="preserve">Superba </w:t>
      </w:r>
      <w:r>
        <w:rPr>
          <w:i/>
          <w:iCs/>
        </w:rPr>
        <w:t>recenelo-</w:t>
      </w:r>
      <w:r>
        <w:rPr>
          <w:i/>
          <w:iCs/>
        </w:rPr>
        <w:br/>
        <w:t>rum,</w:t>
      </w:r>
      <w:r>
        <w:t xml:space="preserve"> Lob. Adv. 189. Obferv. 24. </w:t>
      </w:r>
      <w:r>
        <w:rPr>
          <w:i/>
          <w:iCs/>
        </w:rPr>
        <w:t xml:space="preserve">Caryophyllus </w:t>
      </w:r>
      <w:r>
        <w:rPr>
          <w:i/>
          <w:iCs/>
          <w:lang w:val="la-Latn" w:eastAsia="la-Latn" w:bidi="la-Latn"/>
        </w:rPr>
        <w:t>minor</w:t>
      </w:r>
      <w:r>
        <w:rPr>
          <w:i/>
          <w:iCs/>
          <w:vertAlign w:val="subscript"/>
          <w:lang w:val="el-GR" w:eastAsia="el-GR" w:bidi="el-GR"/>
        </w:rPr>
        <w:t>Ί</w:t>
      </w:r>
      <w:r w:rsidRPr="00A75C77">
        <w:rPr>
          <w:i/>
          <w:iCs/>
          <w:vertAlign w:val="subscript"/>
          <w:lang w:eastAsia="el-GR" w:bidi="el-GR"/>
        </w:rPr>
        <w:br/>
      </w:r>
      <w:r>
        <w:t xml:space="preserve">Dod. p. 174. </w:t>
      </w:r>
      <w:r>
        <w:rPr>
          <w:i/>
          <w:iCs/>
        </w:rPr>
        <w:t>Caryophyllus</w:t>
      </w:r>
      <w:r>
        <w:rPr>
          <w:i/>
          <w:iCs/>
          <w:lang w:val="la-Latn" w:eastAsia="la-Latn" w:bidi="la-Latn"/>
        </w:rPr>
        <w:t xml:space="preserve">fylvestris </w:t>
      </w:r>
      <w:r>
        <w:rPr>
          <w:i/>
          <w:iCs/>
        </w:rPr>
        <w:t>,</w:t>
      </w:r>
      <w:r>
        <w:t xml:space="preserve"> H. Eyst. Æst. </w:t>
      </w:r>
      <w:r>
        <w:rPr>
          <w:i/>
          <w:iCs/>
        </w:rPr>
        <w:t>o.</w:t>
      </w:r>
      <w:r>
        <w:rPr>
          <w:i/>
          <w:iCs/>
        </w:rPr>
        <w:br/>
      </w:r>
      <w:r>
        <w:t xml:space="preserve">14.F. 12. 13. 14. </w:t>
      </w:r>
      <w:r>
        <w:rPr>
          <w:i/>
          <w:iCs/>
          <w:lang w:val="la-Latn" w:eastAsia="la-Latn" w:bidi="la-Latn"/>
        </w:rPr>
        <w:t xml:space="preserve">Betonica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coronaria </w:t>
      </w:r>
      <w:r>
        <w:rPr>
          <w:i/>
          <w:iCs/>
        </w:rPr>
        <w:t>, tenuissimè dise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sectas sive </w:t>
      </w:r>
      <w:r>
        <w:rPr>
          <w:i/>
          <w:iCs/>
        </w:rPr>
        <w:t xml:space="preserve">caryophyllaea rsaperba, </w:t>
      </w:r>
      <w:r>
        <w:rPr>
          <w:i/>
          <w:iCs/>
          <w:lang w:val="la-Latn" w:eastAsia="la-Latn" w:bidi="la-Latn"/>
        </w:rPr>
        <w:t>elatior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vulgaris ,</w:t>
      </w:r>
      <w:r>
        <w:rPr>
          <w:lang w:val="la-Latn" w:eastAsia="la-Latn" w:bidi="la-Latn"/>
        </w:rPr>
        <w:t xml:space="preserve"> </w:t>
      </w:r>
      <w:r>
        <w:t>J.</w:t>
      </w:r>
      <w:r>
        <w:br/>
      </w:r>
      <w:r>
        <w:rPr>
          <w:lang w:val="el-GR" w:eastAsia="el-GR" w:bidi="el-GR"/>
        </w:rPr>
        <w:t>Β</w:t>
      </w:r>
      <w:r w:rsidRPr="00A75C77">
        <w:rPr>
          <w:lang w:eastAsia="el-GR" w:bidi="el-GR"/>
        </w:rPr>
        <w:t xml:space="preserve">. </w:t>
      </w:r>
      <w:r>
        <w:t xml:space="preserve">3-330. </w:t>
      </w:r>
      <w:r>
        <w:rPr>
          <w:i/>
          <w:iCs/>
        </w:rPr>
        <w:t xml:space="preserve">Armerius, </w:t>
      </w:r>
      <w:r>
        <w:rPr>
          <w:i/>
          <w:iCs/>
          <w:lang w:val="la-Latn" w:eastAsia="la-Latn" w:bidi="la-Latn"/>
        </w:rPr>
        <w:t>simplici flore ,</w:t>
      </w:r>
      <w:r>
        <w:rPr>
          <w:lang w:val="la-Latn" w:eastAsia="la-Latn" w:bidi="la-Latn"/>
        </w:rPr>
        <w:t xml:space="preserve"> Clusi. H. 287.</w:t>
      </w:r>
    </w:p>
    <w:p w14:paraId="78DD206A" w14:textId="77777777" w:rsidR="000426D0" w:rsidRPr="00A75C77" w:rsidRDefault="00000000">
      <w:pPr>
        <w:tabs>
          <w:tab w:val="left" w:pos="370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29.</w:t>
      </w:r>
      <w:r>
        <w:rPr>
          <w:i/>
          <w:iCs/>
        </w:rPr>
        <w:tab/>
        <w:t>Caryophyllus</w:t>
      </w:r>
      <w:r>
        <w:rPr>
          <w:i/>
          <w:iCs/>
          <w:lang w:val="la-Latn" w:eastAsia="la-Latn" w:bidi="la-Latn"/>
        </w:rPr>
        <w:t>, tenuifolius, plumarius esure pleno, albo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Flor. 2. 9Z.</w:t>
      </w:r>
    </w:p>
    <w:p w14:paraId="56317A51" w14:textId="77777777" w:rsidR="000426D0" w:rsidRDefault="00000000">
      <w:pPr>
        <w:tabs>
          <w:tab w:val="left" w:pos="367"/>
        </w:tabs>
        <w:ind w:left="360" w:hanging="360"/>
      </w:pPr>
      <w:r>
        <w:rPr>
          <w:lang w:val="la-Latn" w:eastAsia="la-Latn" w:bidi="la-Latn"/>
        </w:rPr>
        <w:t>30.</w:t>
      </w:r>
      <w:r>
        <w:rPr>
          <w:i/>
          <w:iCs/>
          <w:lang w:val="la-Latn" w:eastAsia="la-Latn" w:bidi="la-Latn"/>
        </w:rPr>
        <w:tab/>
        <w:t>Caryophyllus , ienuifolius, plumarius, flore pleno , al-</w:t>
      </w:r>
      <w:r>
        <w:rPr>
          <w:i/>
          <w:iCs/>
          <w:lang w:val="la-Latn" w:eastAsia="la-Latn" w:bidi="la-Latn"/>
        </w:rPr>
        <w:br/>
        <w:t xml:space="preserve">bo, cum corolla purpurea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Flor. 2. 92.</w:t>
      </w:r>
    </w:p>
    <w:p w14:paraId="432E6059" w14:textId="77777777" w:rsidR="000426D0" w:rsidRDefault="00000000">
      <w:pPr>
        <w:tabs>
          <w:tab w:val="left" w:pos="367"/>
        </w:tabs>
        <w:ind w:left="360" w:hanging="360"/>
      </w:pPr>
      <w:r>
        <w:rPr>
          <w:lang w:val="la-Latn" w:eastAsia="la-Latn" w:bidi="la-Latn"/>
        </w:rPr>
        <w:t>31.</w:t>
      </w:r>
      <w:r>
        <w:rPr>
          <w:i/>
          <w:iCs/>
          <w:lang w:val="la-Latn" w:eastAsia="la-Latn" w:bidi="la-Latn"/>
        </w:rPr>
        <w:tab/>
        <w:t>Caryophyllus, tenuifolius, plumarius nflore simplici, al-</w:t>
      </w:r>
      <w:r>
        <w:rPr>
          <w:i/>
          <w:iCs/>
          <w:lang w:val="la-Latn" w:eastAsia="la-Latn" w:bidi="la-Latn"/>
        </w:rPr>
        <w:br/>
        <w:t>bo , cum duobus corniculis,</w:t>
      </w:r>
      <w:r>
        <w:rPr>
          <w:lang w:val="la-Latn" w:eastAsia="la-Latn" w:bidi="la-Latn"/>
        </w:rPr>
        <w:t xml:space="preserve"> Flor. 2.92.</w:t>
      </w:r>
    </w:p>
    <w:p w14:paraId="653317E3" w14:textId="77777777" w:rsidR="000426D0" w:rsidRPr="00A75C77" w:rsidRDefault="00000000">
      <w:pPr>
        <w:tabs>
          <w:tab w:val="left" w:pos="396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32.</w:t>
      </w:r>
      <w:r>
        <w:rPr>
          <w:i/>
          <w:iCs/>
        </w:rPr>
        <w:tab/>
        <w:t xml:space="preserve">Caryophyllus </w:t>
      </w:r>
      <w:r>
        <w:rPr>
          <w:i/>
          <w:iCs/>
          <w:lang w:val="la-Latn" w:eastAsia="la-Latn" w:bidi="la-Latn"/>
        </w:rPr>
        <w:t>, tenuifolius, plumarius , flore simplici ,</w:t>
      </w:r>
      <w:r>
        <w:rPr>
          <w:i/>
          <w:iCs/>
          <w:lang w:val="la-Latn" w:eastAsia="la-Latn" w:bidi="la-Latn"/>
        </w:rPr>
        <w:br/>
        <w:t xml:space="preserve">pallide incarnato cum duobus corniculis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Flor 2. 92.</w:t>
      </w:r>
    </w:p>
    <w:p w14:paraId="74284C55" w14:textId="77777777" w:rsidR="000426D0" w:rsidRPr="00A75C77" w:rsidRDefault="00000000">
      <w:pPr>
        <w:tabs>
          <w:tab w:val="left" w:pos="2797"/>
        </w:tabs>
        <w:rPr>
          <w:lang w:val="la-Latn"/>
        </w:rPr>
      </w:pPr>
      <w:r>
        <w:rPr>
          <w:lang w:val="la-Latn" w:eastAsia="la-Latn" w:bidi="la-Latn"/>
        </w:rPr>
        <w:t>CAR</w:t>
      </w:r>
      <w:r>
        <w:rPr>
          <w:lang w:val="la-Latn" w:eastAsia="la-Latn" w:bidi="la-Latn"/>
        </w:rPr>
        <w:tab/>
        <w:t>54</w:t>
      </w:r>
    </w:p>
    <w:p w14:paraId="49055629" w14:textId="77777777" w:rsidR="000426D0" w:rsidRPr="00A75C77" w:rsidRDefault="00000000">
      <w:pPr>
        <w:tabs>
          <w:tab w:val="left" w:pos="332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3</w:t>
      </w:r>
      <w:r>
        <w:rPr>
          <w:lang w:val="la-Latn" w:eastAsia="la-Latn" w:bidi="la-Latn"/>
        </w:rPr>
        <w:tab/>
        <w:t xml:space="preserve">3. </w:t>
      </w:r>
      <w:r>
        <w:rPr>
          <w:i/>
          <w:iCs/>
          <w:lang w:val="la-Latn" w:eastAsia="la-Latn" w:bidi="la-Latn"/>
        </w:rPr>
        <w:t>Caryophyllus, tenuifolius &gt; plumarius, flore simplici, al-</w:t>
      </w:r>
      <w:r>
        <w:rPr>
          <w:i/>
          <w:iCs/>
          <w:lang w:val="la-Latn" w:eastAsia="la-Latn" w:bidi="la-Latn"/>
        </w:rPr>
        <w:br/>
        <w:t>bo , cum corolla sanguinea,</w:t>
      </w:r>
      <w:r>
        <w:rPr>
          <w:lang w:val="la-Latn" w:eastAsia="la-Latn" w:bidi="la-Latn"/>
        </w:rPr>
        <w:t xml:space="preserve"> Flor. 2. 92.</w:t>
      </w:r>
    </w:p>
    <w:p w14:paraId="6CC73158" w14:textId="77777777" w:rsidR="000426D0" w:rsidRPr="00A75C77" w:rsidRDefault="00000000">
      <w:pPr>
        <w:tabs>
          <w:tab w:val="left" w:pos="381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34.</w:t>
      </w:r>
      <w:r>
        <w:rPr>
          <w:i/>
          <w:iCs/>
          <w:lang w:val="la-Latn" w:eastAsia="la-Latn" w:bidi="la-Latn"/>
        </w:rPr>
        <w:tab/>
        <w:t>Caryophyllus , tenuifolius, plumarius ,flore simplici</w:t>
      </w:r>
      <w:r>
        <w:rPr>
          <w:i/>
          <w:iCs/>
          <w:lang w:val="la-Latn" w:eastAsia="la-Latn" w:bidi="la-Latn"/>
        </w:rPr>
        <w:br/>
        <w:t>carneos cum corolla pallidepurpuraseente,</w:t>
      </w:r>
      <w:r>
        <w:rPr>
          <w:lang w:val="la-Latn" w:eastAsia="la-Latn" w:bidi="la-Latn"/>
        </w:rPr>
        <w:t xml:space="preserve"> l. lor. 2. 93.</w:t>
      </w:r>
    </w:p>
    <w:p w14:paraId="30BCDDA1" w14:textId="77777777" w:rsidR="000426D0" w:rsidRPr="00A75C77" w:rsidRDefault="00000000">
      <w:pPr>
        <w:tabs>
          <w:tab w:val="left" w:pos="388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35.</w:t>
      </w:r>
      <w:r>
        <w:rPr>
          <w:i/>
          <w:iCs/>
          <w:lang w:val="la-Latn" w:eastAsia="la-Latn" w:bidi="la-Latn"/>
        </w:rPr>
        <w:tab/>
        <w:t>Caryophyllus, tentelsolius , plumarius, serotinusnflore</w:t>
      </w:r>
      <w:r>
        <w:rPr>
          <w:i/>
          <w:iCs/>
          <w:lang w:val="la-Latn" w:eastAsia="la-Latn" w:bidi="la-Latn"/>
        </w:rPr>
        <w:br/>
        <w:t>fimpUd, odoratissemo,</w:t>
      </w:r>
      <w:r>
        <w:rPr>
          <w:lang w:val="la-Latn" w:eastAsia="la-Latn" w:bidi="la-Latn"/>
        </w:rPr>
        <w:t xml:space="preserve"> Flor. 2.93.</w:t>
      </w:r>
    </w:p>
    <w:p w14:paraId="588F2940" w14:textId="77777777" w:rsidR="000426D0" w:rsidRPr="00A75C77" w:rsidRDefault="00000000">
      <w:pPr>
        <w:tabs>
          <w:tab w:val="left" w:pos="381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36,</w:t>
      </w:r>
      <w:r>
        <w:rPr>
          <w:i/>
          <w:iCs/>
          <w:lang w:val="la-Latn" w:eastAsia="la-Latn" w:bidi="la-Latn"/>
        </w:rPr>
        <w:tab/>
        <w:t>Caryophylli tenuifolii, plumarii, multiplex ex varietate</w:t>
      </w:r>
      <w:r>
        <w:rPr>
          <w:i/>
          <w:iCs/>
          <w:lang w:val="la-Latn" w:eastAsia="la-Latn" w:bidi="la-Latn"/>
        </w:rPr>
        <w:br/>
        <w:t>suavi pulchritudo.</w:t>
      </w:r>
    </w:p>
    <w:p w14:paraId="072E6C32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>yiso</w:t>
      </w:r>
      <w:r>
        <w:rPr>
          <w:b/>
          <w:bCs/>
          <w:lang w:val="la-Latn" w:eastAsia="la-Latn" w:bidi="la-Latn"/>
        </w:rPr>
        <w:t xml:space="preserve"> CARYOPHYLLUS </w:t>
      </w:r>
      <w:r>
        <w:rPr>
          <w:smallCaps/>
          <w:lang w:val="la-Latn" w:eastAsia="la-Latn" w:bidi="la-Latn"/>
        </w:rPr>
        <w:t>BaRBATUs</w:t>
      </w:r>
      <w:r>
        <w:rPr>
          <w:lang w:val="la-Latn" w:eastAsia="la-Latn" w:bidi="la-Latn"/>
        </w:rPr>
        <w:t xml:space="preserve"> , Offic. </w:t>
      </w:r>
      <w:r>
        <w:rPr>
          <w:i/>
          <w:iCs/>
          <w:lang w:val="la-Latn" w:eastAsia="la-Latn" w:bidi="la-Latn"/>
        </w:rPr>
        <w:t>Caryophyllus hor-</w:t>
      </w:r>
      <w:r>
        <w:rPr>
          <w:i/>
          <w:iCs/>
          <w:lang w:val="la-Latn" w:eastAsia="la-Latn" w:bidi="la-Latn"/>
        </w:rPr>
        <w:br/>
        <w:t>tensis barbatus latifolius,</w:t>
      </w:r>
      <w:r>
        <w:rPr>
          <w:lang w:val="la-Latn" w:eastAsia="la-Latn" w:bidi="la-Latn"/>
        </w:rPr>
        <w:t xml:space="preserve"> C. </w:t>
      </w:r>
      <w:r w:rsidRPr="00A75C77">
        <w:rPr>
          <w:lang w:val="la-Latn"/>
        </w:rPr>
        <w:t xml:space="preserve">B. </w:t>
      </w:r>
      <w:r>
        <w:rPr>
          <w:lang w:val="la-Latn" w:eastAsia="la-Latn" w:bidi="la-Latn"/>
        </w:rPr>
        <w:t xml:space="preserve">Pin. 208. </w:t>
      </w:r>
      <w:r w:rsidRPr="00A75C77">
        <w:rPr>
          <w:lang w:val="la-Latn"/>
        </w:rPr>
        <w:t>Tourn. lusse</w:t>
      </w:r>
      <w:r w:rsidRPr="00A75C77">
        <w:rPr>
          <w:lang w:val="la-Latn"/>
        </w:rPr>
        <w:br/>
      </w:r>
      <w:r>
        <w:rPr>
          <w:lang w:val="la-Latn" w:eastAsia="la-Latn" w:bidi="la-Latn"/>
        </w:rPr>
        <w:t xml:space="preserve">333. Boerh. Ind. A. 218. </w:t>
      </w:r>
      <w:r w:rsidRPr="00A75C77">
        <w:rPr>
          <w:i/>
          <w:iCs/>
          <w:lang w:val="la-Latn"/>
        </w:rPr>
        <w:t xml:space="preserve">Caryophyllus </w:t>
      </w:r>
      <w:r>
        <w:rPr>
          <w:i/>
          <w:iCs/>
          <w:lang w:val="la-Latn" w:eastAsia="la-Latn" w:bidi="la-Latn"/>
        </w:rPr>
        <w:t>barbatus hor-</w:t>
      </w:r>
      <w:r>
        <w:rPr>
          <w:i/>
          <w:iCs/>
          <w:lang w:val="la-Latn" w:eastAsia="la-Latn" w:bidi="la-Latn"/>
        </w:rPr>
        <w:br/>
        <w:t>tensis ssimplex , latifolius,</w:t>
      </w:r>
      <w:r>
        <w:rPr>
          <w:lang w:val="la-Latn" w:eastAsia="la-Latn" w:bidi="la-Latn"/>
        </w:rPr>
        <w:t xml:space="preserve"> Hist. Oxon. 2. 563. </w:t>
      </w:r>
      <w:r>
        <w:rPr>
          <w:i/>
          <w:iCs/>
          <w:lang w:val="la-Latn" w:eastAsia="la-Latn" w:bidi="la-Latn"/>
        </w:rPr>
        <w:t>Betonica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coronaria latifolia petraea flore puncticulis albis notato,</w:t>
      </w:r>
      <w:r>
        <w:rPr>
          <w:lang w:val="la-Latn" w:eastAsia="la-Latn" w:bidi="la-Latn"/>
        </w:rPr>
        <w:t xml:space="preserve"> J.</w:t>
      </w:r>
      <w:r>
        <w:rPr>
          <w:lang w:val="la-Latn" w:eastAsia="la-Latn" w:bidi="la-Latn"/>
        </w:rPr>
        <w:br/>
        <w:t xml:space="preserve">B. 3. 333. </w:t>
      </w:r>
      <w:r>
        <w:rPr>
          <w:i/>
          <w:iCs/>
          <w:lang w:val="la-Latn" w:eastAsia="la-Latn" w:bidi="la-Latn"/>
        </w:rPr>
        <w:t>Armeria rubra lasolia,</w:t>
      </w:r>
      <w:r>
        <w:rPr>
          <w:lang w:val="la-Latn" w:eastAsia="la-Latn" w:bidi="la-Latn"/>
        </w:rPr>
        <w:t xml:space="preserve"> Ger. 479. Emac.</w:t>
      </w:r>
      <w:r>
        <w:rPr>
          <w:lang w:val="la-Latn" w:eastAsia="la-Latn" w:bidi="la-Latn"/>
        </w:rPr>
        <w:br/>
        <w:t xml:space="preserve">598. Raii Hist. 2. 99. </w:t>
      </w:r>
      <w:r>
        <w:rPr>
          <w:i/>
          <w:iCs/>
          <w:lang w:val="la-Latn" w:eastAsia="la-Latn" w:bidi="la-Latn"/>
        </w:rPr>
        <w:t>Armerius latifolius simplex nflore</w:t>
      </w:r>
      <w:r>
        <w:rPr>
          <w:i/>
          <w:iCs/>
          <w:lang w:val="la-Latn" w:eastAsia="la-Latn" w:bidi="la-Latn"/>
        </w:rPr>
        <w:br/>
        <w:t>rubro</w:t>
      </w:r>
      <w:r>
        <w:rPr>
          <w:lang w:val="la-Latn" w:eastAsia="la-Latn" w:bidi="la-Latn"/>
        </w:rPr>
        <w:t xml:space="preserve"> Park. Parad. 319.</w:t>
      </w:r>
    </w:p>
    <w:p w14:paraId="1AF97BE1" w14:textId="77777777" w:rsidR="000426D0" w:rsidRDefault="00000000">
      <w:pPr>
        <w:ind w:left="360" w:hanging="360"/>
      </w:pPr>
      <w:r>
        <w:t>Je ne fache point que ces especes soient de quelque usa-</w:t>
      </w:r>
      <w:r>
        <w:br/>
        <w:t>ge en Medecine. Dale prétend qu’elles emportent les</w:t>
      </w:r>
      <w:r>
        <w:br/>
        <w:t>taches des étoffes de laine, lorfqu’après les en avoir</w:t>
      </w:r>
      <w:r>
        <w:br/>
        <w:t>frottées on les lave dans Peau.</w:t>
      </w:r>
    </w:p>
    <w:p w14:paraId="701225AD" w14:textId="77777777" w:rsidR="000426D0" w:rsidRDefault="00000000">
      <w:pPr>
        <w:tabs>
          <w:tab w:val="left" w:pos="385"/>
        </w:tabs>
        <w:ind w:left="360" w:hanging="360"/>
      </w:pPr>
      <w:r>
        <w:t>38.</w:t>
      </w:r>
      <w:r>
        <w:rPr>
          <w:i/>
          <w:iCs/>
        </w:rPr>
        <w:tab/>
        <w:t xml:space="preserve">Caryophyllus </w:t>
      </w:r>
      <w:r>
        <w:rPr>
          <w:i/>
          <w:iCs/>
          <w:lang w:val="la-Latn" w:eastAsia="la-Latn" w:bidi="la-Latn"/>
        </w:rPr>
        <w:t>barbatus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hortensis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latifolius aseore al-</w:t>
      </w:r>
      <w:r>
        <w:rPr>
          <w:i/>
          <w:iCs/>
          <w:lang w:val="la-Latn" w:eastAsia="la-Latn" w:bidi="la-Latn"/>
        </w:rPr>
        <w:br/>
        <w:t>bo, O.</w:t>
      </w:r>
      <w:r>
        <w:rPr>
          <w:lang w:val="la-Latn" w:eastAsia="la-Latn" w:bidi="la-Latn"/>
        </w:rPr>
        <w:t xml:space="preserve"> B. Pin. 208. </w:t>
      </w:r>
      <w:r>
        <w:rPr>
          <w:i/>
          <w:iCs/>
          <w:lang w:val="la-Latn" w:eastAsia="la-Latn" w:bidi="la-Latn"/>
        </w:rPr>
        <w:t>Flos armerius , albus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>FI.</w:t>
      </w:r>
      <w:r>
        <w:rPr>
          <w:lang w:val="la-Latn" w:eastAsia="la-Latn" w:bidi="la-Latn"/>
        </w:rPr>
        <w:t xml:space="preserve"> Eyst.</w:t>
      </w:r>
      <w:r>
        <w:rPr>
          <w:lang w:val="la-Latn" w:eastAsia="la-Latn" w:bidi="la-Latn"/>
        </w:rPr>
        <w:br/>
      </w:r>
      <w:r>
        <w:t xml:space="preserve">Æst. </w:t>
      </w:r>
      <w:r>
        <w:rPr>
          <w:lang w:val="el-GR" w:eastAsia="el-GR" w:bidi="el-GR"/>
        </w:rPr>
        <w:t>θ</w:t>
      </w:r>
      <w:r w:rsidRPr="00A75C77">
        <w:rPr>
          <w:lang w:eastAsia="el-GR" w:bidi="el-GR"/>
        </w:rPr>
        <w:t xml:space="preserve">. </w:t>
      </w:r>
      <w:r>
        <w:rPr>
          <w:lang w:val="la-Latn" w:eastAsia="la-Latn" w:bidi="la-Latn"/>
        </w:rPr>
        <w:t xml:space="preserve">9. </w:t>
      </w:r>
      <w:r>
        <w:t xml:space="preserve">F. </w:t>
      </w:r>
      <w:r>
        <w:rPr>
          <w:lang w:val="la-Latn" w:eastAsia="la-Latn" w:bidi="la-Latn"/>
        </w:rPr>
        <w:t xml:space="preserve">4. </w:t>
      </w:r>
      <w:r>
        <w:t>Fig. 1.</w:t>
      </w:r>
    </w:p>
    <w:p w14:paraId="033C4DDF" w14:textId="77777777" w:rsidR="000426D0" w:rsidRDefault="00000000">
      <w:pPr>
        <w:tabs>
          <w:tab w:val="left" w:pos="385"/>
        </w:tabs>
        <w:ind w:left="360" w:hanging="360"/>
      </w:pPr>
      <w:r>
        <w:t>39.</w:t>
      </w:r>
      <w:r>
        <w:rPr>
          <w:i/>
          <w:iCs/>
        </w:rPr>
        <w:tab/>
        <w:t xml:space="preserve">Caryophyllus oscar b atus, </w:t>
      </w:r>
      <w:r>
        <w:rPr>
          <w:i/>
          <w:iCs/>
          <w:lang w:val="la-Latn" w:eastAsia="la-Latn" w:bidi="la-Latn"/>
        </w:rPr>
        <w:t xml:space="preserve">hortensis, latifolius </w:t>
      </w:r>
      <w:r>
        <w:rPr>
          <w:i/>
          <w:iCs/>
        </w:rPr>
        <w:t xml:space="preserve">nflore </w:t>
      </w:r>
      <w:r>
        <w:rPr>
          <w:i/>
          <w:iCs/>
          <w:lang w:val="la-Latn" w:eastAsia="la-Latn" w:bidi="la-Latn"/>
        </w:rPr>
        <w:t>va-</w:t>
      </w:r>
      <w:r>
        <w:rPr>
          <w:i/>
          <w:iCs/>
          <w:lang w:val="la-Latn" w:eastAsia="la-Latn" w:bidi="la-Latn"/>
        </w:rPr>
        <w:br/>
        <w:t xml:space="preserve">riegato </w:t>
      </w:r>
      <w:r>
        <w:rPr>
          <w:i/>
          <w:iCs/>
        </w:rPr>
        <w:t xml:space="preserve">nflos armerius, </w:t>
      </w:r>
      <w:r>
        <w:rPr>
          <w:i/>
          <w:iCs/>
          <w:lang w:val="la-Latn" w:eastAsia="la-Latn" w:bidi="la-Latn"/>
        </w:rPr>
        <w:t>variegatus</w:t>
      </w:r>
      <w:r>
        <w:rPr>
          <w:i/>
          <w:iCs/>
          <w:vertAlign w:val="subscript"/>
        </w:rPr>
        <w:t>y</w:t>
      </w:r>
      <w:r>
        <w:t xml:space="preserve"> H. Eyst. Æst. </w:t>
      </w:r>
      <w:r>
        <w:rPr>
          <w:lang w:val="el-GR" w:eastAsia="el-GR" w:bidi="el-GR"/>
        </w:rPr>
        <w:t>θ</w:t>
      </w:r>
      <w:r w:rsidRPr="00A75C77">
        <w:rPr>
          <w:lang w:eastAsia="el-GR" w:bidi="el-GR"/>
        </w:rPr>
        <w:t xml:space="preserve">. </w:t>
      </w:r>
      <w:r>
        <w:rPr>
          <w:i/>
          <w:iCs/>
        </w:rPr>
        <w:t>o.</w:t>
      </w:r>
      <w:r>
        <w:rPr>
          <w:i/>
          <w:iCs/>
        </w:rPr>
        <w:br/>
      </w:r>
      <w:r>
        <w:t xml:space="preserve">F. 4. Fig. 3. </w:t>
      </w:r>
      <w:r>
        <w:rPr>
          <w:i/>
          <w:iCs/>
        </w:rPr>
        <w:t xml:space="preserve">Caryophyllus, </w:t>
      </w:r>
      <w:r>
        <w:rPr>
          <w:i/>
          <w:iCs/>
          <w:lang w:val="la-Latn" w:eastAsia="la-Latn" w:bidi="la-Latn"/>
        </w:rPr>
        <w:t>barbatus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hortensis</w:t>
      </w:r>
      <w:r>
        <w:rPr>
          <w:i/>
          <w:iCs/>
        </w:rPr>
        <w:t>,simplex,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latifolius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 xml:space="preserve">versicolore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rubro et carneo guttato in</w:t>
      </w:r>
      <w:r>
        <w:rPr>
          <w:i/>
          <w:iCs/>
          <w:lang w:val="la-Latn" w:eastAsia="la-Latn" w:bidi="la-Latn"/>
        </w:rPr>
        <w:br/>
        <w:t>eodem ramulo , seu diversicolore ex albo , rubro, et me-</w:t>
      </w:r>
      <w:r>
        <w:rPr>
          <w:i/>
          <w:iCs/>
          <w:lang w:val="la-Latn" w:eastAsia="la-Latn" w:bidi="la-Latn"/>
        </w:rPr>
        <w:br/>
        <w:t>dio ,</w:t>
      </w:r>
      <w:r>
        <w:rPr>
          <w:lang w:val="la-Latn" w:eastAsia="la-Latn" w:bidi="la-Latn"/>
        </w:rPr>
        <w:t xml:space="preserve"> H. 4.</w:t>
      </w:r>
    </w:p>
    <w:p w14:paraId="3B840668" w14:textId="77777777" w:rsidR="000426D0" w:rsidRDefault="00000000">
      <w:pPr>
        <w:tabs>
          <w:tab w:val="left" w:pos="406"/>
        </w:tabs>
        <w:ind w:left="360" w:hanging="360"/>
      </w:pPr>
      <w:r>
        <w:rPr>
          <w:lang w:val="la-Latn" w:eastAsia="la-Latn" w:bidi="la-Latn"/>
        </w:rPr>
        <w:t>40.</w:t>
      </w:r>
      <w:r>
        <w:rPr>
          <w:i/>
          <w:iCs/>
          <w:lang w:val="la-Latn" w:eastAsia="la-Latn" w:bidi="la-Latn"/>
        </w:rPr>
        <w:tab/>
        <w:t xml:space="preserve">Caryophyllus, barbatus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hortensis asimplex, latifolius ,</w:t>
      </w:r>
      <w:r>
        <w:rPr>
          <w:i/>
          <w:iCs/>
          <w:lang w:val="la-Latn" w:eastAsia="la-Latn" w:bidi="la-Latn"/>
        </w:rPr>
        <w:br/>
        <w:t xml:space="preserve">flore carneo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H. L.</w:t>
      </w:r>
    </w:p>
    <w:p w14:paraId="52F68592" w14:textId="77777777" w:rsidR="000426D0" w:rsidRPr="00A75C77" w:rsidRDefault="00000000">
      <w:pPr>
        <w:tabs>
          <w:tab w:val="left" w:pos="403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41.</w:t>
      </w:r>
      <w:r>
        <w:rPr>
          <w:i/>
          <w:iCs/>
        </w:rPr>
        <w:tab/>
        <w:t xml:space="preserve">Caryophyllus </w:t>
      </w:r>
      <w:r>
        <w:rPr>
          <w:i/>
          <w:iCs/>
          <w:lang w:val="la-Latn" w:eastAsia="la-Latn" w:bidi="la-Latn"/>
        </w:rPr>
        <w:t>, barbatas , flore multiplici,</w:t>
      </w:r>
      <w:r>
        <w:rPr>
          <w:lang w:val="la-Latn" w:eastAsia="la-Latn" w:bidi="la-Latn"/>
        </w:rPr>
        <w:t xml:space="preserve"> C. B. Pin.</w:t>
      </w:r>
      <w:r>
        <w:rPr>
          <w:lang w:val="la-Latn" w:eastAsia="la-Latn" w:bidi="la-Latn"/>
        </w:rPr>
        <w:br/>
        <w:t xml:space="preserve">208. M. </w:t>
      </w:r>
      <w:r>
        <w:rPr>
          <w:lang w:val="el-GR" w:eastAsia="el-GR" w:bidi="el-GR"/>
        </w:rPr>
        <w:t>Η</w:t>
      </w:r>
      <w:r w:rsidRPr="00A75C77">
        <w:rPr>
          <w:lang w:val="it-IT" w:eastAsia="el-GR" w:bidi="el-GR"/>
        </w:rPr>
        <w:t xml:space="preserve">. </w:t>
      </w:r>
      <w:r>
        <w:rPr>
          <w:lang w:val="la-Latn" w:eastAsia="la-Latn" w:bidi="la-Latn"/>
        </w:rPr>
        <w:t xml:space="preserve">2. 563. </w:t>
      </w:r>
      <w:r>
        <w:rPr>
          <w:i/>
          <w:iCs/>
          <w:lang w:val="la-Latn" w:eastAsia="la-Latn" w:bidi="la-Latn"/>
        </w:rPr>
        <w:t>Betonica , coronaria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latifolia, pe-</w:t>
      </w:r>
      <w:r>
        <w:rPr>
          <w:i/>
          <w:iCs/>
          <w:lang w:val="la-Latn" w:eastAsia="la-Latn" w:bidi="la-Latn"/>
        </w:rPr>
        <w:br/>
        <w:t xml:space="preserve">traea , pleno flore rubro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vel ad purpureum accedente</w:t>
      </w:r>
      <w:r>
        <w:rPr>
          <w:lang w:val="la-Latn" w:eastAsia="la-Latn" w:bidi="la-Latn"/>
        </w:rPr>
        <w:t>, J.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Β</w:t>
      </w:r>
      <w:r w:rsidRPr="00A75C77">
        <w:rPr>
          <w:lang w:val="it-IT" w:eastAsia="el-GR" w:bidi="el-GR"/>
        </w:rPr>
        <w:t>.3</w:t>
      </w:r>
      <w:r>
        <w:rPr>
          <w:lang w:val="el-GR" w:eastAsia="el-GR" w:bidi="el-GR"/>
        </w:rPr>
        <w:t>Α</w:t>
      </w:r>
      <w:r w:rsidRPr="00A75C77">
        <w:rPr>
          <w:lang w:val="it-IT" w:eastAsia="el-GR" w:bidi="el-GR"/>
        </w:rPr>
        <w:t xml:space="preserve">33. </w:t>
      </w:r>
      <w:r>
        <w:rPr>
          <w:i/>
          <w:iCs/>
          <w:lang w:val="la-Latn" w:eastAsia="la-Latn" w:bidi="la-Latn"/>
        </w:rPr>
        <w:t xml:space="preserve">Armerius, pleno, rubro estore </w:t>
      </w:r>
      <w:r w:rsidRPr="00A75C77">
        <w:rPr>
          <w:i/>
          <w:iCs/>
          <w:lang w:val="en-GB"/>
        </w:rPr>
        <w:t>y</w:t>
      </w:r>
      <w:r w:rsidRPr="00A75C77">
        <w:rPr>
          <w:lang w:val="en-GB"/>
        </w:rPr>
        <w:t xml:space="preserve"> H. </w:t>
      </w:r>
      <w:r>
        <w:rPr>
          <w:lang w:val="la-Latn" w:eastAsia="la-Latn" w:bidi="la-Latn"/>
        </w:rPr>
        <w:t xml:space="preserve">Eyst. </w:t>
      </w:r>
      <w:r w:rsidRPr="00A75C77">
        <w:rPr>
          <w:lang w:val="en-GB"/>
        </w:rPr>
        <w:t>Æst,</w:t>
      </w:r>
      <w:r w:rsidRPr="00A75C77">
        <w:rPr>
          <w:lang w:val="en-GB"/>
        </w:rPr>
        <w:br/>
      </w:r>
      <w:r>
        <w:rPr>
          <w:i/>
          <w:iCs/>
          <w:lang w:val="la-Latn" w:eastAsia="la-Latn" w:bidi="la-Latn"/>
        </w:rPr>
        <w:t>o.</w:t>
      </w:r>
      <w:r>
        <w:rPr>
          <w:lang w:val="la-Latn" w:eastAsia="la-Latn" w:bidi="la-Latn"/>
        </w:rPr>
        <w:t xml:space="preserve"> 14. F. 14. Fig. 1. </w:t>
      </w:r>
      <w:r>
        <w:rPr>
          <w:i/>
          <w:iCs/>
          <w:lang w:val="la-Latn" w:eastAsia="la-Latn" w:bidi="la-Latn"/>
        </w:rPr>
        <w:t xml:space="preserve">Armerius , pleno </w:t>
      </w:r>
      <w:r w:rsidRPr="00A75C77">
        <w:rPr>
          <w:i/>
          <w:iCs/>
          <w:lang w:val="la-Latn"/>
        </w:rPr>
        <w:t>flore y</w:t>
      </w:r>
      <w:r w:rsidRPr="00A75C77">
        <w:rPr>
          <w:lang w:val="la-Latn"/>
        </w:rPr>
        <w:t xml:space="preserve"> </w:t>
      </w:r>
      <w:r>
        <w:rPr>
          <w:lang w:val="la-Latn" w:eastAsia="la-Latn" w:bidi="la-Latn"/>
        </w:rPr>
        <w:t>Gluf. H,</w:t>
      </w:r>
      <w:r>
        <w:rPr>
          <w:lang w:val="la-Latn" w:eastAsia="la-Latn" w:bidi="la-Latn"/>
        </w:rPr>
        <w:br/>
        <w:t>287.</w:t>
      </w:r>
    </w:p>
    <w:p w14:paraId="566F0EF3" w14:textId="77777777" w:rsidR="000426D0" w:rsidRPr="00A75C77" w:rsidRDefault="00000000">
      <w:pPr>
        <w:tabs>
          <w:tab w:val="left" w:pos="403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42.</w:t>
      </w:r>
      <w:r w:rsidRPr="00A75C77">
        <w:rPr>
          <w:i/>
          <w:iCs/>
          <w:lang w:val="la-Latn"/>
        </w:rPr>
        <w:tab/>
        <w:t>Caryophyllus</w:t>
      </w:r>
      <w:r>
        <w:rPr>
          <w:i/>
          <w:iCs/>
          <w:lang w:val="la-Latn" w:eastAsia="la-Latn" w:bidi="la-Latn"/>
        </w:rPr>
        <w:t>, barbatusnflore multiplici, albo ,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>Β</w:t>
      </w:r>
      <w:r w:rsidRPr="00A75C77">
        <w:rPr>
          <w:lang w:val="la-Latn" w:eastAsia="el-GR" w:bidi="el-GR"/>
        </w:rPr>
        <w:t>,</w:t>
      </w:r>
      <w:r w:rsidRPr="00A75C77">
        <w:rPr>
          <w:lang w:val="la-Latn" w:eastAsia="el-GR" w:bidi="el-GR"/>
        </w:rPr>
        <w:br/>
      </w:r>
      <w:r>
        <w:rPr>
          <w:lang w:val="la-Latn" w:eastAsia="la-Latn" w:bidi="la-Latn"/>
        </w:rPr>
        <w:t>Pin. 208.</w:t>
      </w:r>
    </w:p>
    <w:p w14:paraId="7D9D631B" w14:textId="77777777" w:rsidR="000426D0" w:rsidRPr="00A75C77" w:rsidRDefault="00000000">
      <w:pPr>
        <w:tabs>
          <w:tab w:val="left" w:pos="403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43.</w:t>
      </w:r>
      <w:r>
        <w:rPr>
          <w:i/>
          <w:iCs/>
          <w:lang w:val="la-Latn" w:eastAsia="la-Latn" w:bidi="la-Latn"/>
        </w:rPr>
        <w:tab/>
        <w:t>Caryophyllus, barbatusnflore multiplici, roseo,</w:t>
      </w:r>
      <w:r>
        <w:rPr>
          <w:lang w:val="la-Latn" w:eastAsia="la-Latn" w:bidi="la-Latn"/>
        </w:rPr>
        <w:t xml:space="preserve"> C. B.</w:t>
      </w:r>
      <w:r>
        <w:rPr>
          <w:lang w:val="la-Latn" w:eastAsia="la-Latn" w:bidi="la-Latn"/>
        </w:rPr>
        <w:br/>
        <w:t>P. 208.</w:t>
      </w:r>
    </w:p>
    <w:p w14:paraId="19EFF30E" w14:textId="77777777" w:rsidR="000426D0" w:rsidRPr="00A75C77" w:rsidRDefault="00000000">
      <w:pPr>
        <w:tabs>
          <w:tab w:val="left" w:pos="403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44.</w:t>
      </w:r>
      <w:r w:rsidRPr="00A75C77">
        <w:rPr>
          <w:i/>
          <w:iCs/>
          <w:lang w:val="la-Latn"/>
        </w:rPr>
        <w:tab/>
        <w:t xml:space="preserve">Caryophyllus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barbatus, hortensis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angustifolius </w:t>
      </w:r>
      <w:r w:rsidRPr="00A75C77">
        <w:rPr>
          <w:i/>
          <w:iCs/>
          <w:lang w:val="la-Latn"/>
        </w:rPr>
        <w:t>s</w:t>
      </w:r>
      <w:r w:rsidRPr="00A75C77">
        <w:rPr>
          <w:lang w:val="la-Latn"/>
        </w:rPr>
        <w:t xml:space="preserve"> </w:t>
      </w:r>
      <w:r>
        <w:rPr>
          <w:lang w:val="la-Latn" w:eastAsia="la-Latn" w:bidi="la-Latn"/>
        </w:rPr>
        <w:t>C,</w:t>
      </w:r>
      <w:r>
        <w:rPr>
          <w:lang w:val="la-Latn" w:eastAsia="la-Latn" w:bidi="la-Latn"/>
        </w:rPr>
        <w:br/>
        <w:t xml:space="preserve">B. Pin. 209. M. H 2. 563. </w:t>
      </w:r>
      <w:r>
        <w:rPr>
          <w:i/>
          <w:iCs/>
          <w:lang w:val="la-Latn" w:eastAsia="la-Latn" w:bidi="la-Latn"/>
        </w:rPr>
        <w:t xml:space="preserve">Betonica, coronaria </w:t>
      </w:r>
      <w:r w:rsidRPr="00A75C77">
        <w:rPr>
          <w:i/>
          <w:iCs/>
          <w:lang w:val="la-Latn"/>
        </w:rPr>
        <w:t xml:space="preserve">s </w:t>
      </w:r>
      <w:r>
        <w:rPr>
          <w:i/>
          <w:iCs/>
          <w:lang w:val="la-Latn" w:eastAsia="la-Latn" w:bidi="la-Latn"/>
        </w:rPr>
        <w:t>mi-</w:t>
      </w:r>
      <w:r>
        <w:rPr>
          <w:i/>
          <w:iCs/>
          <w:lang w:val="la-Latn" w:eastAsia="la-Latn" w:bidi="la-Latn"/>
        </w:rPr>
        <w:br/>
        <w:t>nus latifolia nflore prosunde dissecto,</w:t>
      </w:r>
      <w:r>
        <w:rPr>
          <w:lang w:val="la-Latn" w:eastAsia="la-Latn" w:bidi="la-Latn"/>
        </w:rPr>
        <w:t xml:space="preserve"> J. B. 3. 333. 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 xml:space="preserve">merius flos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alter,</w:t>
      </w:r>
      <w:r>
        <w:rPr>
          <w:lang w:val="la-Latn" w:eastAsia="la-Latn" w:bidi="la-Latn"/>
        </w:rPr>
        <w:t xml:space="preserve"> Dod. p. 176. </w:t>
      </w:r>
      <w:r>
        <w:rPr>
          <w:i/>
          <w:iCs/>
          <w:lang w:val="la-Latn" w:eastAsia="la-Latn" w:bidi="la-Latn"/>
        </w:rPr>
        <w:t>Colore rubro.</w:t>
      </w:r>
    </w:p>
    <w:p w14:paraId="254C1776" w14:textId="77777777" w:rsidR="000426D0" w:rsidRPr="00A75C77" w:rsidRDefault="00000000">
      <w:pPr>
        <w:tabs>
          <w:tab w:val="left" w:pos="406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45.</w:t>
      </w:r>
      <w:r>
        <w:rPr>
          <w:i/>
          <w:iCs/>
          <w:lang w:val="la-Latn" w:eastAsia="la-Latn" w:bidi="la-Latn"/>
        </w:rPr>
        <w:tab/>
        <w:t>Caryophyllus , barbatus, hortensis, angustifolius</w:t>
      </w:r>
      <w:r>
        <w:rPr>
          <w:lang w:val="la-Latn" w:eastAsia="la-Latn" w:bidi="la-Latn"/>
        </w:rPr>
        <w:t>, cctp-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re niveo,</w:t>
      </w:r>
      <w:r>
        <w:rPr>
          <w:lang w:val="la-Latn" w:eastAsia="la-Latn" w:bidi="la-Latn"/>
        </w:rPr>
        <w:t xml:space="preserve"> C. B. Pin. 209.</w:t>
      </w:r>
    </w:p>
    <w:p w14:paraId="732CC642" w14:textId="77777777" w:rsidR="000426D0" w:rsidRPr="00A75C77" w:rsidRDefault="00000000">
      <w:pPr>
        <w:tabs>
          <w:tab w:val="left" w:pos="406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46.</w:t>
      </w:r>
      <w:r w:rsidRPr="00A75C77">
        <w:rPr>
          <w:i/>
          <w:iCs/>
          <w:lang w:val="la-Latn"/>
        </w:rPr>
        <w:tab/>
        <w:t>Caryophyllus</w:t>
      </w:r>
      <w:r>
        <w:rPr>
          <w:i/>
          <w:iCs/>
          <w:lang w:val="la-Latn" w:eastAsia="la-Latn" w:bidi="la-Latn"/>
        </w:rPr>
        <w:t>, barbatus j hortensis , angustifolius, colo-</w:t>
      </w:r>
      <w:r>
        <w:rPr>
          <w:i/>
          <w:iCs/>
          <w:lang w:val="la-Latn" w:eastAsia="la-Latn" w:bidi="la-Latn"/>
        </w:rPr>
        <w:br/>
        <w:t>re purpuraseente, oris albis,</w:t>
      </w:r>
      <w:r>
        <w:rPr>
          <w:lang w:val="la-Latn" w:eastAsia="la-Latn" w:bidi="la-Latn"/>
        </w:rPr>
        <w:t xml:space="preserve"> C. B. Pin. 209.</w:t>
      </w:r>
    </w:p>
    <w:p w14:paraId="17BEBB41" w14:textId="77777777" w:rsidR="000426D0" w:rsidRPr="00A75C77" w:rsidRDefault="00000000">
      <w:pPr>
        <w:tabs>
          <w:tab w:val="left" w:pos="417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47.</w:t>
      </w:r>
      <w:r w:rsidRPr="00A75C77">
        <w:rPr>
          <w:i/>
          <w:iCs/>
          <w:lang w:val="la-Latn"/>
        </w:rPr>
        <w:tab/>
        <w:t xml:space="preserve">Caryophyllus </w:t>
      </w:r>
      <w:r>
        <w:rPr>
          <w:i/>
          <w:iCs/>
          <w:vertAlign w:val="subscript"/>
          <w:lang w:val="la-Latn" w:eastAsia="la-Latn" w:bidi="la-Latn"/>
        </w:rPr>
        <w:t>f</w:t>
      </w:r>
      <w:r>
        <w:rPr>
          <w:i/>
          <w:iCs/>
          <w:lang w:val="la-Latn" w:eastAsia="la-Latn" w:bidi="la-Latn"/>
        </w:rPr>
        <w:t xml:space="preserve"> barbatus, hortensis , angustifolius, flore</w:t>
      </w:r>
      <w:r>
        <w:rPr>
          <w:i/>
          <w:iCs/>
          <w:lang w:val="la-Latn" w:eastAsia="la-Latn" w:bidi="la-Latn"/>
        </w:rPr>
        <w:br/>
        <w:t>versicolore in eodem ramulo ,</w:t>
      </w:r>
      <w:r>
        <w:rPr>
          <w:lang w:val="la-Latn" w:eastAsia="la-Latn" w:bidi="la-Latn"/>
        </w:rPr>
        <w:t xml:space="preserve"> C. B. Pin. 209.</w:t>
      </w:r>
    </w:p>
    <w:p w14:paraId="0B226809" w14:textId="77777777" w:rsidR="000426D0" w:rsidRPr="00A75C77" w:rsidRDefault="00000000">
      <w:pPr>
        <w:tabs>
          <w:tab w:val="left" w:pos="403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48.</w:t>
      </w:r>
      <w:r w:rsidRPr="00A75C77">
        <w:rPr>
          <w:i/>
          <w:iCs/>
          <w:lang w:val="la-Latn"/>
        </w:rPr>
        <w:tab/>
        <w:t>Caryophyllus</w:t>
      </w:r>
      <w:r>
        <w:rPr>
          <w:i/>
          <w:iCs/>
          <w:lang w:val="la-Latn" w:eastAsia="la-Latn" w:bidi="la-Latn"/>
        </w:rPr>
        <w:t>, barbatus,fylvestris, annuus , angustiso-</w:t>
      </w:r>
      <w:r>
        <w:rPr>
          <w:i/>
          <w:iCs/>
          <w:lang w:val="la-Latn" w:eastAsia="la-Latn" w:bidi="la-Latn"/>
        </w:rPr>
        <w:br/>
        <w:t>lius, perpaucis capitulis donatus,</w:t>
      </w:r>
      <w:r>
        <w:rPr>
          <w:lang w:val="la-Latn" w:eastAsia="la-Latn" w:bidi="la-Latn"/>
        </w:rPr>
        <w:t xml:space="preserve"> M. H. 2. 563. </w:t>
      </w:r>
      <w:r w:rsidRPr="00A75C77">
        <w:rPr>
          <w:i/>
          <w:iCs/>
          <w:lang w:val="la-Latn"/>
        </w:rPr>
        <w:t>Caryo-</w:t>
      </w:r>
      <w:r w:rsidRPr="00A75C77">
        <w:rPr>
          <w:i/>
          <w:iCs/>
          <w:lang w:val="la-Latn"/>
        </w:rPr>
        <w:br/>
        <w:t xml:space="preserve">phyllus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barbatus aseylvestris</w:t>
      </w:r>
      <w:r>
        <w:rPr>
          <w:lang w:val="la-Latn" w:eastAsia="la-Latn" w:bidi="la-Latn"/>
        </w:rPr>
        <w:t xml:space="preserve">, C. B. Pin. 209. </w:t>
      </w:r>
      <w:r>
        <w:rPr>
          <w:i/>
          <w:iCs/>
          <w:lang w:val="la-Latn" w:eastAsia="la-Latn" w:bidi="la-Latn"/>
        </w:rPr>
        <w:t>Viola,</w:t>
      </w:r>
      <w:r>
        <w:rPr>
          <w:i/>
          <w:iCs/>
          <w:lang w:val="la-Latn" w:eastAsia="la-Latn" w:bidi="la-Latn"/>
        </w:rPr>
        <w:br/>
        <w:t>barbata, anguflifoliaj</w:t>
      </w:r>
      <w:r>
        <w:rPr>
          <w:lang w:val="la-Latn" w:eastAsia="la-Latn" w:bidi="la-Latn"/>
        </w:rPr>
        <w:t xml:space="preserve"> J. B. 3, 335. </w:t>
      </w:r>
      <w:r>
        <w:rPr>
          <w:i/>
          <w:iCs/>
          <w:lang w:val="la-Latn" w:eastAsia="la-Latn" w:bidi="la-Latn"/>
        </w:rPr>
        <w:t>a.</w:t>
      </w:r>
    </w:p>
    <w:p w14:paraId="41FDD652" w14:textId="77777777" w:rsidR="000426D0" w:rsidRDefault="00000000">
      <w:pPr>
        <w:tabs>
          <w:tab w:val="left" w:pos="406"/>
        </w:tabs>
        <w:ind w:left="360" w:hanging="360"/>
      </w:pPr>
      <w:r>
        <w:rPr>
          <w:lang w:val="la-Latn" w:eastAsia="la-Latn" w:bidi="la-Latn"/>
        </w:rPr>
        <w:t>49.</w:t>
      </w:r>
      <w:r>
        <w:rPr>
          <w:i/>
          <w:iCs/>
          <w:lang w:val="la-Latn" w:eastAsia="la-Latn" w:bidi="la-Latn"/>
        </w:rPr>
        <w:tab/>
        <w:t>Caryophyllus, barbatus,fylvestris, latifolius, annuus,</w:t>
      </w:r>
      <w:r>
        <w:rPr>
          <w:i/>
          <w:iCs/>
          <w:lang w:val="la-Latn" w:eastAsia="la-Latn" w:bidi="la-Latn"/>
        </w:rPr>
        <w:br/>
        <w:t xml:space="preserve">multis capsulis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simul junctis, donatus,</w:t>
      </w:r>
      <w:r>
        <w:rPr>
          <w:lang w:val="la-Latn" w:eastAsia="la-Latn" w:bidi="la-Latn"/>
        </w:rPr>
        <w:t xml:space="preserve"> M. H. 2. 563.</w:t>
      </w:r>
      <w:r>
        <w:rPr>
          <w:lang w:val="la-Latn" w:eastAsia="la-Latn" w:bidi="la-Latn"/>
        </w:rPr>
        <w:br/>
      </w:r>
      <w:r w:rsidRPr="00A75C77">
        <w:rPr>
          <w:i/>
          <w:iCs/>
          <w:lang w:val="la-Latn"/>
        </w:rPr>
        <w:t xml:space="preserve">Caryophyllus </w:t>
      </w:r>
      <w:r>
        <w:rPr>
          <w:i/>
          <w:iCs/>
          <w:lang w:val="la-Latn" w:eastAsia="la-Latn" w:bidi="la-Latn"/>
        </w:rPr>
        <w:t>, fylvestris, prolifor</w:t>
      </w:r>
      <w:r>
        <w:rPr>
          <w:lang w:val="la-Latn" w:eastAsia="la-Latn" w:bidi="la-Latn"/>
        </w:rPr>
        <w:t>, C. B. Pin. 209. H.</w:t>
      </w:r>
      <w:r>
        <w:rPr>
          <w:lang w:val="la-Latn" w:eastAsia="la-Latn" w:bidi="la-Latn"/>
        </w:rPr>
        <w:br/>
        <w:t xml:space="preserve">Eyst. </w:t>
      </w:r>
      <w:r w:rsidRPr="00A75C77">
        <w:rPr>
          <w:lang w:val="la-Latn"/>
        </w:rPr>
        <w:t xml:space="preserve">Æst. </w:t>
      </w:r>
      <w:r>
        <w:rPr>
          <w:i/>
          <w:iCs/>
          <w:lang w:val="la-Latn" w:eastAsia="la-Latn" w:bidi="la-Latn"/>
        </w:rPr>
        <w:t>o.</w:t>
      </w:r>
      <w:r>
        <w:rPr>
          <w:lang w:val="la-Latn" w:eastAsia="la-Latn" w:bidi="la-Latn"/>
        </w:rPr>
        <w:t xml:space="preserve"> 14. F. 13. Fig. 2. </w:t>
      </w:r>
      <w:r>
        <w:rPr>
          <w:i/>
          <w:iCs/>
          <w:lang w:val="la-Latn" w:eastAsia="la-Latn" w:bidi="la-Latn"/>
        </w:rPr>
        <w:t>Betonica, coronaria ,</w:t>
      </w:r>
      <w:r>
        <w:rPr>
          <w:i/>
          <w:iCs/>
          <w:lang w:val="la-Latn" w:eastAsia="la-Latn" w:bidi="la-Latn"/>
        </w:rPr>
        <w:br/>
        <w:t>saitamos.a, solvestris</w:t>
      </w:r>
      <w:r>
        <w:rPr>
          <w:lang w:val="la-Latn" w:eastAsia="la-Latn" w:bidi="la-Latn"/>
        </w:rPr>
        <w:t>, J. B, 3. 335. iz.</w:t>
      </w:r>
    </w:p>
    <w:p w14:paraId="4213D258" w14:textId="77777777" w:rsidR="000426D0" w:rsidRDefault="00000000">
      <w:pPr>
        <w:tabs>
          <w:tab w:val="left" w:pos="388"/>
        </w:tabs>
        <w:ind w:left="360" w:hanging="360"/>
      </w:pPr>
      <w:r>
        <w:rPr>
          <w:lang w:val="la-Latn" w:eastAsia="la-Latn" w:bidi="la-Latn"/>
        </w:rPr>
        <w:t>50.</w:t>
      </w:r>
      <w:r>
        <w:rPr>
          <w:i/>
          <w:iCs/>
        </w:rPr>
        <w:tab/>
        <w:t>Caryophyllus</w:t>
      </w:r>
      <w:r>
        <w:rPr>
          <w:i/>
          <w:iCs/>
          <w:lang w:val="la-Latn" w:eastAsia="la-Latn" w:bidi="la-Latn"/>
        </w:rPr>
        <w:t>, sinensis, supinus, leucoii folio , flore va-</w:t>
      </w:r>
      <w:r>
        <w:rPr>
          <w:i/>
          <w:iCs/>
          <w:lang w:val="la-Latn" w:eastAsia="la-Latn" w:bidi="la-Latn"/>
        </w:rPr>
        <w:br/>
        <w:t>rio,</w:t>
      </w:r>
      <w:r>
        <w:rPr>
          <w:lang w:val="la-Latn" w:eastAsia="la-Latn" w:bidi="la-Latn"/>
        </w:rPr>
        <w:t xml:space="preserve"> T. Ac.Reg. 1705. H.</w:t>
      </w:r>
    </w:p>
    <w:p w14:paraId="0D79498C" w14:textId="77777777" w:rsidR="000426D0" w:rsidRDefault="00000000">
      <w:pPr>
        <w:tabs>
          <w:tab w:val="left" w:pos="388"/>
        </w:tabs>
        <w:ind w:left="360" w:hanging="360"/>
      </w:pPr>
      <w:r>
        <w:rPr>
          <w:lang w:val="la-Latn" w:eastAsia="la-Latn" w:bidi="la-Latn"/>
        </w:rPr>
        <w:t>51.</w:t>
      </w:r>
      <w:r>
        <w:rPr>
          <w:i/>
          <w:iCs/>
        </w:rPr>
        <w:tab/>
        <w:t>Caryophyllus</w:t>
      </w:r>
      <w:r>
        <w:rPr>
          <w:i/>
          <w:iCs/>
          <w:lang w:val="la-Latn" w:eastAsia="la-Latn" w:bidi="la-Latn"/>
        </w:rPr>
        <w:t>, Sinensis, supinus, leucoii folio , flore ru-</w:t>
      </w:r>
      <w:r>
        <w:rPr>
          <w:i/>
          <w:iCs/>
          <w:lang w:val="la-Latn" w:eastAsia="la-Latn" w:bidi="la-Latn"/>
        </w:rPr>
        <w:br/>
        <w:t>bro ,</w:t>
      </w:r>
      <w:r>
        <w:rPr>
          <w:lang w:val="la-Latn" w:eastAsia="la-Latn" w:bidi="la-Latn"/>
        </w:rPr>
        <w:t xml:space="preserve"> H.</w:t>
      </w:r>
    </w:p>
    <w:p w14:paraId="01072F98" w14:textId="77777777" w:rsidR="000426D0" w:rsidRDefault="00000000">
      <w:pPr>
        <w:tabs>
          <w:tab w:val="left" w:pos="381"/>
        </w:tabs>
        <w:ind w:left="360" w:hanging="360"/>
      </w:pPr>
      <w:r>
        <w:rPr>
          <w:lang w:val="la-Latn" w:eastAsia="la-Latn" w:bidi="la-Latn"/>
        </w:rPr>
        <w:t>52.</w:t>
      </w:r>
      <w:r>
        <w:rPr>
          <w:i/>
          <w:iCs/>
          <w:lang w:val="la-Latn" w:eastAsia="la-Latn" w:bidi="la-Latn"/>
        </w:rPr>
        <w:tab/>
        <w:t>Caryophyllus , Sinensis, supinus &gt; leucoii solio nflore al-</w:t>
      </w:r>
      <w:r>
        <w:rPr>
          <w:i/>
          <w:iCs/>
          <w:lang w:val="la-Latn" w:eastAsia="la-Latn" w:bidi="la-Latn"/>
        </w:rPr>
        <w:br/>
        <w:t>bo,</w:t>
      </w:r>
      <w:r>
        <w:rPr>
          <w:lang w:val="la-Latn" w:eastAsia="la-Latn" w:bidi="la-Latn"/>
        </w:rPr>
        <w:t xml:space="preserve"> H.</w:t>
      </w:r>
    </w:p>
    <w:p w14:paraId="0BB98262" w14:textId="77777777" w:rsidR="000426D0" w:rsidRDefault="00000000">
      <w:pPr>
        <w:tabs>
          <w:tab w:val="left" w:pos="332"/>
        </w:tabs>
        <w:ind w:left="360" w:hanging="360"/>
      </w:pPr>
      <w:r>
        <w:rPr>
          <w:lang w:val="la-Latn" w:eastAsia="la-Latn" w:bidi="la-Latn"/>
        </w:rPr>
        <w:t>5</w:t>
      </w:r>
      <w:r>
        <w:rPr>
          <w:lang w:val="la-Latn" w:eastAsia="la-Latn" w:bidi="la-Latn"/>
        </w:rPr>
        <w:tab/>
        <w:t xml:space="preserve">3. </w:t>
      </w:r>
      <w:r>
        <w:rPr>
          <w:i/>
          <w:iCs/>
          <w:lang w:val="la-Latn" w:eastAsia="la-Latn" w:bidi="la-Latn"/>
        </w:rPr>
        <w:t>Caryophyllus , Sinensis, supinus, leucoii solio , flore ple-</w:t>
      </w:r>
      <w:r>
        <w:rPr>
          <w:i/>
          <w:iCs/>
          <w:lang w:val="la-Latn" w:eastAsia="la-Latn" w:bidi="la-Latn"/>
        </w:rPr>
        <w:br/>
        <w:t>no &gt;</w:t>
      </w:r>
      <w:r>
        <w:rPr>
          <w:lang w:val="la-Latn" w:eastAsia="la-Latn" w:bidi="la-Latn"/>
        </w:rPr>
        <w:t xml:space="preserve"> H.</w:t>
      </w:r>
    </w:p>
    <w:p w14:paraId="66CBAADD" w14:textId="77777777" w:rsidR="000426D0" w:rsidRDefault="00000000">
      <w:pPr>
        <w:tabs>
          <w:tab w:val="left" w:pos="385"/>
        </w:tabs>
        <w:ind w:left="360" w:hanging="360"/>
      </w:pPr>
      <w:r>
        <w:rPr>
          <w:lang w:val="la-Latn" w:eastAsia="la-Latn" w:bidi="la-Latn"/>
        </w:rPr>
        <w:t>54.</w:t>
      </w:r>
      <w:r>
        <w:rPr>
          <w:i/>
          <w:iCs/>
          <w:lang w:val="la-Latn" w:eastAsia="la-Latn" w:bidi="la-Latn"/>
        </w:rPr>
        <w:tab/>
        <w:t>Caryophyllus, repens, angustifolius,flore eleganti ra^</w:t>
      </w:r>
      <w:r>
        <w:rPr>
          <w:i/>
          <w:iCs/>
          <w:lang w:val="la-Latn" w:eastAsia="la-Latn" w:bidi="la-Latn"/>
        </w:rPr>
        <w:br/>
        <w:t>bro.</w:t>
      </w:r>
    </w:p>
    <w:p w14:paraId="2E66CDA5" w14:textId="77777777" w:rsidR="000426D0" w:rsidRPr="00A75C77" w:rsidRDefault="00000000">
      <w:pPr>
        <w:tabs>
          <w:tab w:val="left" w:pos="332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5</w:t>
      </w:r>
      <w:r>
        <w:rPr>
          <w:lang w:val="la-Latn" w:eastAsia="la-Latn" w:bidi="la-Latn"/>
        </w:rPr>
        <w:tab/>
        <w:t xml:space="preserve">5- </w:t>
      </w:r>
      <w:r>
        <w:rPr>
          <w:i/>
          <w:iCs/>
          <w:lang w:val="la-Latn" w:eastAsia="la-Latn" w:bidi="la-Latn"/>
        </w:rPr>
        <w:t xml:space="preserve">Caryophyllus, minimus </w:t>
      </w:r>
      <w:r>
        <w:rPr>
          <w:i/>
          <w:iCs/>
          <w:vertAlign w:val="subscript"/>
          <w:lang w:val="la-Latn" w:eastAsia="la-Latn" w:bidi="la-Latn"/>
        </w:rPr>
        <w:t>7</w:t>
      </w:r>
      <w:r>
        <w:rPr>
          <w:i/>
          <w:iCs/>
          <w:lang w:val="la-Latn" w:eastAsia="la-Latn" w:bidi="la-Latn"/>
        </w:rPr>
        <w:t xml:space="preserve"> muralis,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>Β</w:t>
      </w:r>
      <w:r w:rsidRPr="00A75C77">
        <w:rPr>
          <w:lang w:eastAsia="el-GR" w:bidi="el-GR"/>
        </w:rPr>
        <w:t xml:space="preserve">. </w:t>
      </w:r>
      <w:r>
        <w:rPr>
          <w:lang w:val="la-Latn" w:eastAsia="la-Latn" w:bidi="la-Latn"/>
        </w:rPr>
        <w:t xml:space="preserve">Pin. 24. </w:t>
      </w:r>
      <w:r>
        <w:rPr>
          <w:i/>
          <w:iCs/>
          <w:lang w:val="la-Latn" w:eastAsia="la-Latn" w:bidi="la-Latn"/>
        </w:rPr>
        <w:t>Beto-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Dij</w:t>
      </w:r>
      <w:r w:rsidRPr="00A75C77">
        <w:rPr>
          <w:lang w:val="it-IT"/>
        </w:rPr>
        <w:br w:type="page"/>
      </w:r>
    </w:p>
    <w:p w14:paraId="38EBFD92" w14:textId="77777777" w:rsidR="000426D0" w:rsidRPr="00A75C77" w:rsidRDefault="00000000">
      <w:pPr>
        <w:tabs>
          <w:tab w:val="left" w:pos="1969"/>
        </w:tabs>
        <w:rPr>
          <w:lang w:val="it-IT"/>
        </w:rPr>
      </w:pPr>
      <w:r w:rsidRPr="00A75C77">
        <w:rPr>
          <w:i/>
          <w:iCs/>
          <w:lang w:val="it-IT"/>
        </w:rPr>
        <w:lastRenderedPageBreak/>
        <w:t>y y</w:t>
      </w:r>
      <w:r w:rsidRPr="00A75C77">
        <w:rPr>
          <w:lang w:val="it-IT"/>
        </w:rPr>
        <w:tab/>
        <w:t>CAR</w:t>
      </w:r>
    </w:p>
    <w:p w14:paraId="506BA095" w14:textId="77777777" w:rsidR="000426D0" w:rsidRDefault="00000000">
      <w:pPr>
        <w:ind w:firstLine="360"/>
      </w:pPr>
      <w:r w:rsidRPr="00A75C77">
        <w:rPr>
          <w:i/>
          <w:iCs/>
          <w:lang w:val="it-IT"/>
        </w:rPr>
        <w:t xml:space="preserve">me a </w:t>
      </w:r>
      <w:r>
        <w:rPr>
          <w:i/>
          <w:iCs/>
          <w:lang w:val="la-Latn" w:eastAsia="la-Latn" w:bidi="la-Latn"/>
        </w:rPr>
        <w:t>coronaria</w:t>
      </w:r>
      <w:r w:rsidRPr="00A75C77">
        <w:rPr>
          <w:i/>
          <w:iCs/>
          <w:lang w:val="it-IT"/>
        </w:rPr>
        <w:t xml:space="preserve">, five </w:t>
      </w:r>
      <w:r>
        <w:rPr>
          <w:i/>
          <w:iCs/>
          <w:lang w:val="la-Latn" w:eastAsia="la-Latn" w:bidi="la-Latn"/>
        </w:rPr>
        <w:t>Tunica minima</w:t>
      </w:r>
      <w:r w:rsidRPr="00A75C77">
        <w:rPr>
          <w:lang w:val="it-IT"/>
        </w:rPr>
        <w:t xml:space="preserve">, J. B. 3-337. </w:t>
      </w:r>
      <w:r>
        <w:t>Ilcss-</w:t>
      </w:r>
      <w:r>
        <w:br/>
      </w:r>
      <w:r>
        <w:rPr>
          <w:i/>
          <w:iCs/>
        </w:rPr>
        <w:t xml:space="preserve">ca </w:t>
      </w:r>
      <w:r>
        <w:rPr>
          <w:i/>
          <w:iCs/>
          <w:lang w:val="la-Latn" w:eastAsia="la-Latn" w:bidi="la-Latn"/>
        </w:rPr>
        <w:t>minima</w:t>
      </w:r>
      <w:r>
        <w:rPr>
          <w:lang w:val="la-Latn" w:eastAsia="la-Latn" w:bidi="la-Latn"/>
        </w:rPr>
        <w:t xml:space="preserve"> </w:t>
      </w:r>
      <w:r>
        <w:t xml:space="preserve">, Lugd. 1191. </w:t>
      </w:r>
      <w:r>
        <w:rPr>
          <w:i/>
          <w:iCs/>
          <w:lang w:val="la-Latn" w:eastAsia="la-Latn" w:bidi="la-Latn"/>
        </w:rPr>
        <w:t xml:space="preserve">Lychnis, minima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muralis,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M.H. </w:t>
      </w:r>
      <w:r>
        <w:rPr>
          <w:i/>
          <w:iCs/>
          <w:lang w:val="la-Latn" w:eastAsia="la-Latn" w:bidi="la-Latn"/>
        </w:rPr>
        <w:t>2.</w:t>
      </w:r>
      <w:r>
        <w:rPr>
          <w:lang w:val="la-Latn" w:eastAsia="la-Latn" w:bidi="la-Latn"/>
        </w:rPr>
        <w:t xml:space="preserve"> 547. </w:t>
      </w:r>
      <w:r>
        <w:rPr>
          <w:i/>
          <w:iCs/>
          <w:lang w:val="la-Latn" w:eastAsia="la-Latn" w:bidi="la-Latn"/>
        </w:rPr>
        <w:t>Flore rubro, a. b.</w:t>
      </w:r>
    </w:p>
    <w:p w14:paraId="4BFC461A" w14:textId="77777777" w:rsidR="000426D0" w:rsidRDefault="00000000">
      <w:r>
        <w:rPr>
          <w:i/>
          <w:iCs/>
          <w:lang w:val="la-Latn" w:eastAsia="la-Latn" w:bidi="la-Latn"/>
        </w:rPr>
        <w:t>nsi. Caryophyllus , minimus , muralis nflore albo , a. b.</w:t>
      </w:r>
    </w:p>
    <w:p w14:paraId="281A2259" w14:textId="77777777" w:rsidR="000426D0" w:rsidRPr="00A75C77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 xml:space="preserve">sy. Caryophyllus, montanus , saxatilis, flore </w:t>
      </w:r>
      <w:r>
        <w:rPr>
          <w:i/>
          <w:iCs/>
        </w:rPr>
        <w:t xml:space="preserve">dilutè </w:t>
      </w:r>
      <w:r>
        <w:rPr>
          <w:i/>
          <w:iCs/>
          <w:lang w:val="la-Latn" w:eastAsia="la-Latn" w:bidi="la-Latn"/>
        </w:rPr>
        <w:t>ruben-</w:t>
      </w:r>
      <w:r>
        <w:rPr>
          <w:i/>
          <w:iCs/>
          <w:lang w:val="la-Latn" w:eastAsia="la-Latn" w:bidi="la-Latn"/>
        </w:rPr>
        <w:br/>
        <w:t>te &gt;foliis angustissimis.</w:t>
      </w:r>
      <w:r>
        <w:rPr>
          <w:lang w:val="la-Latn" w:eastAsia="la-Latn" w:bidi="la-Latn"/>
        </w:rPr>
        <w:t xml:space="preserve"> Micheli. Boerhaave Index alter.</w:t>
      </w:r>
    </w:p>
    <w:p w14:paraId="0DA46E14" w14:textId="77777777" w:rsidR="000426D0" w:rsidRPr="00A75C77" w:rsidRDefault="00000000">
      <w:pPr>
        <w:ind w:left="360" w:hanging="360"/>
        <w:rPr>
          <w:lang w:val="it-IT"/>
        </w:rPr>
      </w:pPr>
      <w:r>
        <w:rPr>
          <w:b/>
          <w:bCs/>
          <w:lang w:val="la-Latn" w:eastAsia="la-Latn" w:bidi="la-Latn"/>
        </w:rPr>
        <w:t xml:space="preserve">CARYOPHYLLUS SYLVESTRIS, </w:t>
      </w:r>
      <w:r>
        <w:rPr>
          <w:lang w:val="la-Latn" w:eastAsia="la-Latn" w:bidi="la-Latn"/>
        </w:rPr>
        <w:t xml:space="preserve">Ossle. </w:t>
      </w:r>
      <w:r>
        <w:rPr>
          <w:i/>
          <w:iCs/>
          <w:lang w:val="la-Latn" w:eastAsia="la-Latn" w:bidi="la-Latn"/>
        </w:rPr>
        <w:t>Caryophyllus splvesc</w:t>
      </w:r>
      <w:r>
        <w:rPr>
          <w:i/>
          <w:iCs/>
          <w:lang w:val="la-Latn" w:eastAsia="la-Latn" w:bidi="la-Latn"/>
        </w:rPr>
        <w:br/>
        <w:t>tris vulgaris latifolius,</w:t>
      </w:r>
      <w:r>
        <w:rPr>
          <w:lang w:val="la-Latn" w:eastAsia="la-Latn" w:bidi="la-Latn"/>
        </w:rPr>
        <w:t xml:space="preserve"> C. B. Pin. 209. Tourn. Inst.</w:t>
      </w:r>
      <w:r>
        <w:rPr>
          <w:lang w:val="la-Latn" w:eastAsia="la-Latn" w:bidi="la-Latn"/>
        </w:rPr>
        <w:br/>
        <w:t xml:space="preserve">333. </w:t>
      </w:r>
      <w:r>
        <w:rPr>
          <w:i/>
          <w:iCs/>
          <w:lang w:val="la-Latn" w:eastAsia="la-Latn" w:bidi="la-Latn"/>
        </w:rPr>
        <w:t>Betonica coronariasive Caryophyllusflylvestris vusu</w:t>
      </w:r>
      <w:r>
        <w:rPr>
          <w:i/>
          <w:iCs/>
          <w:lang w:val="la-Latn" w:eastAsia="la-Latn" w:bidi="la-Latn"/>
        </w:rPr>
        <w:br/>
        <w:t>gaelissimus,</w:t>
      </w:r>
      <w:r>
        <w:rPr>
          <w:lang w:val="la-Latn" w:eastAsia="la-Latn" w:bidi="la-Latn"/>
        </w:rPr>
        <w:t xml:space="preserve"> J. B. 3. 334. </w:t>
      </w:r>
      <w:r>
        <w:rPr>
          <w:i/>
          <w:iCs/>
          <w:lang w:val="la-Latn" w:eastAsia="la-Latn" w:bidi="la-Latn"/>
        </w:rPr>
        <w:t>Betonica coronaria vulgatissi-</w:t>
      </w:r>
      <w:r>
        <w:rPr>
          <w:i/>
          <w:iCs/>
          <w:lang w:val="la-Latn" w:eastAsia="la-Latn" w:bidi="la-Latn"/>
        </w:rPr>
        <w:br/>
        <w:t>ma ,</w:t>
      </w:r>
      <w:r>
        <w:rPr>
          <w:lang w:val="la-Latn" w:eastAsia="la-Latn" w:bidi="la-Latn"/>
        </w:rPr>
        <w:t xml:space="preserve"> Chab. 441. </w:t>
      </w:r>
      <w:r>
        <w:rPr>
          <w:i/>
          <w:iCs/>
          <w:lang w:val="la-Latn" w:eastAsia="la-Latn" w:bidi="la-Latn"/>
        </w:rPr>
        <w:t>Armeria alba,</w:t>
      </w:r>
      <w:r>
        <w:rPr>
          <w:lang w:val="la-Latn" w:eastAsia="la-Latn" w:bidi="la-Latn"/>
        </w:rPr>
        <w:t xml:space="preserve"> Ger. 478. Emac.</w:t>
      </w:r>
      <w:r>
        <w:rPr>
          <w:lang w:val="la-Latn" w:eastAsia="la-Latn" w:bidi="la-Latn"/>
        </w:rPr>
        <w:br/>
        <w:t xml:space="preserve">597. Raii Hist. 2. 990. </w:t>
      </w:r>
      <w:r>
        <w:rPr>
          <w:i/>
          <w:iCs/>
          <w:lang w:val="la-Latn" w:eastAsia="la-Latn" w:bidi="la-Latn"/>
        </w:rPr>
        <w:t>An armerius latifolius flore ru-</w:t>
      </w:r>
      <w:r>
        <w:rPr>
          <w:i/>
          <w:iCs/>
          <w:lang w:val="la-Latn" w:eastAsia="la-Latn" w:bidi="la-Latn"/>
        </w:rPr>
        <w:br/>
        <w:t>bro, saturo, holoserico ?</w:t>
      </w:r>
      <w:r>
        <w:rPr>
          <w:lang w:val="la-Latn" w:eastAsia="la-Latn" w:bidi="la-Latn"/>
        </w:rPr>
        <w:t xml:space="preserve"> </w:t>
      </w:r>
      <w:r w:rsidRPr="00A75C77">
        <w:rPr>
          <w:lang w:val="it-IT"/>
        </w:rPr>
        <w:t xml:space="preserve">Parla </w:t>
      </w:r>
      <w:r>
        <w:rPr>
          <w:lang w:val="la-Latn" w:eastAsia="la-Latn" w:bidi="la-Latn"/>
        </w:rPr>
        <w:t>Parad.</w:t>
      </w:r>
    </w:p>
    <w:p w14:paraId="781F9C26" w14:textId="77777777" w:rsidR="000426D0" w:rsidRDefault="00000000">
      <w:pPr>
        <w:ind w:left="360" w:hanging="360"/>
      </w:pPr>
      <w:r>
        <w:t>Cette plante croît dans les pâturages &amp; les lieux incultes</w:t>
      </w:r>
      <w:r>
        <w:br/>
        <w:t>&amp; fleurit au mois de Juin. On prétend qu’elle est bonne</w:t>
      </w:r>
      <w:r>
        <w:br/>
        <w:t>pour le calcul &amp; l’épilepsie prisie dans de l'eau d’arête-</w:t>
      </w:r>
      <w:r>
        <w:br/>
        <w:t xml:space="preserve">bœufou de lis des vallées. </w:t>
      </w:r>
      <w:r>
        <w:rPr>
          <w:smallCaps/>
        </w:rPr>
        <w:t>DaLE.</w:t>
      </w:r>
    </w:p>
    <w:p w14:paraId="6FB6686B" w14:textId="77777777" w:rsidR="000426D0" w:rsidRDefault="00000000">
      <w:pPr>
        <w:ind w:left="360" w:hanging="360"/>
      </w:pPr>
      <w:r>
        <w:t xml:space="preserve">Outre les </w:t>
      </w:r>
      <w:r>
        <w:rPr>
          <w:i/>
          <w:iCs/>
        </w:rPr>
        <w:t>œillets</w:t>
      </w:r>
      <w:r>
        <w:t xml:space="preserve"> dont nous venons de parler, il y a enco-</w:t>
      </w:r>
      <w:r>
        <w:br/>
        <w:t>re quelques aromates à qui on donne ce nom.</w:t>
      </w:r>
    </w:p>
    <w:p w14:paraId="43D0D292" w14:textId="77777777" w:rsidR="000426D0" w:rsidRDefault="00000000">
      <w:r>
        <w:t>Le premier est le</w:t>
      </w:r>
    </w:p>
    <w:p w14:paraId="3D2B1510" w14:textId="77777777" w:rsidR="000426D0" w:rsidRDefault="00000000">
      <w:pPr>
        <w:ind w:left="360" w:hanging="360"/>
      </w:pPr>
      <w:r>
        <w:rPr>
          <w:smallCaps/>
        </w:rPr>
        <w:t>CaRYGPHYLLUs</w:t>
      </w:r>
      <w:r>
        <w:t xml:space="preserve"> , Offic. </w:t>
      </w:r>
      <w:r w:rsidRPr="00A75C77">
        <w:rPr>
          <w:i/>
          <w:iCs/>
          <w:lang w:val="en-GB"/>
        </w:rPr>
        <w:t xml:space="preserve">Caryophyllus </w:t>
      </w:r>
      <w:r>
        <w:rPr>
          <w:i/>
          <w:iCs/>
          <w:lang w:val="la-Latn" w:eastAsia="la-Latn" w:bidi="la-Latn"/>
        </w:rPr>
        <w:t>aromaticus fructu</w:t>
      </w:r>
      <w:r>
        <w:rPr>
          <w:i/>
          <w:iCs/>
          <w:lang w:val="la-Latn" w:eastAsia="la-Latn" w:bidi="la-Latn"/>
        </w:rPr>
        <w:br/>
        <w:t>oblongo,</w:t>
      </w:r>
      <w:r>
        <w:rPr>
          <w:lang w:val="la-Latn" w:eastAsia="la-Latn" w:bidi="la-Latn"/>
        </w:rPr>
        <w:t xml:space="preserve"> </w:t>
      </w:r>
      <w:r w:rsidRPr="00A75C77">
        <w:rPr>
          <w:lang w:val="en-GB"/>
        </w:rPr>
        <w:t>C. B. Pin. 410. Breyn. Prod. 2. 25.Raii Hist.</w:t>
      </w:r>
      <w:r w:rsidRPr="00A75C77">
        <w:rPr>
          <w:lang w:val="en-GB"/>
        </w:rPr>
        <w:br/>
        <w:t xml:space="preserve">2. 1508. </w:t>
      </w:r>
      <w:r>
        <w:rPr>
          <w:i/>
          <w:iCs/>
        </w:rPr>
        <w:t xml:space="preserve">Caryophyllus </w:t>
      </w:r>
      <w:r>
        <w:rPr>
          <w:i/>
          <w:iCs/>
          <w:lang w:val="la-Latn" w:eastAsia="la-Latn" w:bidi="la-Latn"/>
        </w:rPr>
        <w:t>aromaticus vulgaris</w:t>
      </w:r>
      <w:r>
        <w:rPr>
          <w:lang w:val="la-Latn" w:eastAsia="la-Latn" w:bidi="la-Latn"/>
        </w:rPr>
        <w:t xml:space="preserve"> </w:t>
      </w:r>
      <w:r>
        <w:t>Jonsi.</w:t>
      </w:r>
      <w:r>
        <w:br/>
        <w:t xml:space="preserve">Dendr. 174. </w:t>
      </w:r>
      <w:r>
        <w:rPr>
          <w:i/>
          <w:iCs/>
        </w:rPr>
        <w:t xml:space="preserve">Caryophyllus </w:t>
      </w:r>
      <w:r>
        <w:rPr>
          <w:i/>
          <w:iCs/>
          <w:lang w:val="la-Latn" w:eastAsia="la-Latn" w:bidi="la-Latn"/>
        </w:rPr>
        <w:t xml:space="preserve">aromaticus </w:t>
      </w:r>
      <w:r>
        <w:rPr>
          <w:i/>
          <w:iCs/>
        </w:rPr>
        <w:t>,</w:t>
      </w:r>
      <w:r>
        <w:t xml:space="preserve"> Ogilb. Chili.</w:t>
      </w:r>
    </w:p>
    <w:p w14:paraId="38D3E17A" w14:textId="77777777" w:rsidR="000426D0" w:rsidRDefault="00000000">
      <w:pPr>
        <w:ind w:firstLine="360"/>
      </w:pPr>
      <w:r>
        <w:t xml:space="preserve">I. 223. </w:t>
      </w:r>
      <w:r>
        <w:rPr>
          <w:i/>
          <w:iCs/>
        </w:rPr>
        <w:t xml:space="preserve">Caryophyllus </w:t>
      </w:r>
      <w:r>
        <w:rPr>
          <w:i/>
          <w:iCs/>
          <w:lang w:val="la-Latn" w:eastAsia="la-Latn" w:bidi="la-Latn"/>
        </w:rPr>
        <w:t>aromaticus Indiae Orientalis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fruc-</w:t>
      </w:r>
      <w:r>
        <w:rPr>
          <w:i/>
          <w:iCs/>
          <w:lang w:val="la-Latn" w:eastAsia="la-Latn" w:bidi="la-Latn"/>
        </w:rPr>
        <w:br/>
        <w:t>tu clavato , Monopyreno,</w:t>
      </w:r>
      <w:r>
        <w:rPr>
          <w:lang w:val="la-Latn" w:eastAsia="la-Latn" w:bidi="la-Latn"/>
        </w:rPr>
        <w:t xml:space="preserve"> </w:t>
      </w:r>
      <w:r>
        <w:t>Pluk. Almag. 88. Phytog.</w:t>
      </w:r>
      <w:r>
        <w:br/>
        <w:t xml:space="preserve">Tab. 155. </w:t>
      </w:r>
      <w:r>
        <w:rPr>
          <w:i/>
          <w:iCs/>
        </w:rPr>
        <w:t xml:space="preserve">Caryophyllus </w:t>
      </w:r>
      <w:r>
        <w:rPr>
          <w:i/>
          <w:iCs/>
          <w:lang w:val="la-Latn" w:eastAsia="la-Latn" w:bidi="la-Latn"/>
        </w:rPr>
        <w:t>Indicus</w:t>
      </w:r>
      <w:r>
        <w:rPr>
          <w:i/>
          <w:iCs/>
        </w:rPr>
        <w:t>,</w:t>
      </w:r>
      <w:r>
        <w:t xml:space="preserve"> J. B. 1. 423. </w:t>
      </w:r>
      <w:r>
        <w:rPr>
          <w:i/>
          <w:iCs/>
        </w:rPr>
        <w:t>Caryo-</w:t>
      </w:r>
      <w:r>
        <w:rPr>
          <w:i/>
          <w:iCs/>
        </w:rPr>
        <w:br/>
        <w:t>phylli,</w:t>
      </w:r>
      <w:r>
        <w:t xml:space="preserve"> Chab. 32. </w:t>
      </w:r>
      <w:r w:rsidRPr="00A75C77">
        <w:rPr>
          <w:lang w:val="it-IT"/>
        </w:rPr>
        <w:t xml:space="preserve">Parla Theat. 1577- </w:t>
      </w:r>
      <w:r w:rsidRPr="00A75C77">
        <w:rPr>
          <w:i/>
          <w:iCs/>
          <w:lang w:val="it-IT"/>
        </w:rPr>
        <w:t>CaryophyUi veri</w:t>
      </w:r>
      <w:r w:rsidRPr="00A75C7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Clusii, </w:t>
      </w:r>
      <w:r w:rsidRPr="00A75C77">
        <w:rPr>
          <w:i/>
          <w:iCs/>
          <w:lang w:val="it-IT"/>
        </w:rPr>
        <w:t>Ger.</w:t>
      </w:r>
      <w:r w:rsidRPr="00A75C77">
        <w:rPr>
          <w:lang w:val="it-IT"/>
        </w:rPr>
        <w:t xml:space="preserve"> 1351. Emac. 1535. </w:t>
      </w:r>
      <w:r w:rsidRPr="00A75C77">
        <w:rPr>
          <w:i/>
          <w:iCs/>
          <w:lang w:val="it-IT"/>
        </w:rPr>
        <w:t xml:space="preserve">Caryophylli </w:t>
      </w:r>
      <w:r>
        <w:rPr>
          <w:i/>
          <w:iCs/>
          <w:lang w:val="la-Latn" w:eastAsia="la-Latn" w:bidi="la-Latn"/>
        </w:rPr>
        <w:t>aromati-</w:t>
      </w:r>
      <w:r>
        <w:rPr>
          <w:i/>
          <w:iCs/>
          <w:lang w:val="la-Latn" w:eastAsia="la-Latn" w:bidi="la-Latn"/>
        </w:rPr>
        <w:br/>
        <w:t xml:space="preserve">ci </w:t>
      </w:r>
      <w:r w:rsidRPr="00A75C77">
        <w:rPr>
          <w:i/>
          <w:iCs/>
          <w:lang w:val="it-IT"/>
        </w:rPr>
        <w:t xml:space="preserve">, </w:t>
      </w:r>
      <w:r w:rsidRPr="00A75C77">
        <w:rPr>
          <w:lang w:val="it-IT"/>
        </w:rPr>
        <w:t xml:space="preserve">Mont. Exot. 9. </w:t>
      </w:r>
      <w:r>
        <w:rPr>
          <w:i/>
          <w:iCs/>
        </w:rPr>
        <w:t>Ts-hinka</w:t>
      </w:r>
      <w:r>
        <w:t>, Pif. Mant. A. 177.</w:t>
      </w:r>
      <w:r>
        <w:br/>
      </w:r>
      <w:r>
        <w:rPr>
          <w:smallCaps/>
        </w:rPr>
        <w:t xml:space="preserve">DaLE. </w:t>
      </w:r>
      <w:r>
        <w:rPr>
          <w:i/>
          <w:iCs/>
        </w:rPr>
        <w:t>Girofle.</w:t>
      </w:r>
    </w:p>
    <w:p w14:paraId="337DD6EB" w14:textId="77777777" w:rsidR="000426D0" w:rsidRDefault="00000000">
      <w:pPr>
        <w:ind w:left="360" w:hanging="360"/>
      </w:pPr>
      <w:r>
        <w:rPr>
          <w:i/>
          <w:iCs/>
        </w:rPr>
        <w:t>Les clous de girofle sont</w:t>
      </w:r>
      <w:r>
        <w:t xml:space="preserve"> des fruits d’un brun noirâtre, de</w:t>
      </w:r>
      <w:r>
        <w:br/>
        <w:t>la figure d’un gros clou quelque peu émoussé , aVec</w:t>
      </w:r>
      <w:r>
        <w:br/>
        <w:t>quatre petites cornes à l'on siommet, du milieu des-</w:t>
      </w:r>
      <w:r>
        <w:br/>
        <w:t>quelles s’éleve une petite tête ronde, cretsse &amp; friable</w:t>
      </w:r>
      <w:r>
        <w:br/>
        <w:t>qui tombe aisément. Ils ont un gout chaud , aromati-</w:t>
      </w:r>
      <w:r>
        <w:br/>
        <w:t>que très-agréable. L’arbre qui les porte a les mêmes</w:t>
      </w:r>
      <w:r>
        <w:br/>
        <w:t>feuilles que le laurier, excepté qu’elles font d’un tissu</w:t>
      </w:r>
      <w:r>
        <w:br/>
        <w:t>plus ferme &amp; plus épais. Il croît dans les lises Molu-</w:t>
      </w:r>
      <w:r>
        <w:br/>
        <w:t>ques dans les Indes Orientales.</w:t>
      </w:r>
    </w:p>
    <w:p w14:paraId="7DAAC7CA" w14:textId="77777777" w:rsidR="000426D0" w:rsidRDefault="00000000">
      <w:pPr>
        <w:ind w:firstLine="360"/>
      </w:pPr>
      <w:r>
        <w:t xml:space="preserve">Les Medecins attribuent aux </w:t>
      </w:r>
      <w:r>
        <w:rPr>
          <w:i/>
          <w:iCs/>
        </w:rPr>
        <w:t>clous de girofle</w:t>
      </w:r>
      <w:r>
        <w:t xml:space="preserve"> la vertu d’é-</w:t>
      </w:r>
      <w:r>
        <w:br/>
        <w:t>chauffer &amp; de dessécher. Ils font cordiaux , céphaliques</w:t>
      </w:r>
      <w:r>
        <w:br/>
        <w:t>&amp; stomachiques , bons pour arrêter le vomissement,</w:t>
      </w:r>
      <w:r>
        <w:br/>
        <w:t>pour fortifier l'estomac, pour chaisier les vents, pour</w:t>
      </w:r>
      <w:r>
        <w:br/>
        <w:t>préVenir les défaillances. L’huile qu’on en tire par la |</w:t>
      </w:r>
      <w:r>
        <w:br/>
        <w:t>distilation appaife le mal de dents, lorsqu’on y trcm- j</w:t>
      </w:r>
      <w:r>
        <w:br/>
        <w:t>pe du coton &amp; qu’on le met dans le creux de la dent.</w:t>
      </w:r>
    </w:p>
    <w:p w14:paraId="1BBF8918" w14:textId="77777777" w:rsidR="000426D0" w:rsidRDefault="00000000">
      <w:pPr>
        <w:ind w:left="360" w:hanging="360"/>
      </w:pPr>
      <w:r>
        <w:t>La simule préparation que l'on trouVe dans les boutiques</w:t>
      </w:r>
      <w:r>
        <w:br/>
        <w:t xml:space="preserve">est l’huile distilée des </w:t>
      </w:r>
      <w:r>
        <w:rPr>
          <w:i/>
          <w:iCs/>
        </w:rPr>
        <w:t>clous de girofle.</w:t>
      </w:r>
      <w:r>
        <w:t xml:space="preserve"> MILLER , </w:t>
      </w:r>
      <w:r>
        <w:rPr>
          <w:i/>
          <w:iCs/>
        </w:rPr>
        <w:t>Bot.</w:t>
      </w:r>
      <w:r>
        <w:rPr>
          <w:i/>
          <w:iCs/>
        </w:rPr>
        <w:br/>
        <w:t>Oisse.</w:t>
      </w:r>
    </w:p>
    <w:p w14:paraId="1DFB292D" w14:textId="77777777" w:rsidR="000426D0" w:rsidRDefault="00000000">
      <w:pPr>
        <w:ind w:firstLine="360"/>
      </w:pPr>
      <w:r>
        <w:t xml:space="preserve">On vend deux fortes de </w:t>
      </w:r>
      <w:r>
        <w:rPr>
          <w:i/>
          <w:iCs/>
        </w:rPr>
        <w:t>clous de gireste</w:t>
      </w:r>
      <w:r>
        <w:t xml:space="preserve"> dans lesspoutiques.</w:t>
      </w:r>
      <w:r>
        <w:br/>
        <w:t xml:space="preserve">Les premiers l'ont </w:t>
      </w:r>
      <w:r>
        <w:rPr>
          <w:i/>
          <w:iCs/>
        </w:rPr>
        <w:t>lus girofles</w:t>
      </w:r>
      <w:r>
        <w:t xml:space="preserve"> proprement dits, qui sirnt</w:t>
      </w:r>
      <w:r>
        <w:br/>
        <w:t>des fruits desséchés avant leur maturité,de la figure d’un</w:t>
      </w:r>
      <w:r>
        <w:br/>
        <w:t>clou , anguleux, aîlés , de couleur de rouille , armés à</w:t>
      </w:r>
      <w:r>
        <w:br/>
        <w:t>leur fommet de quatre petites pointes en forme d’étoi-</w:t>
      </w:r>
      <w:r>
        <w:br/>
        <w:t>le, du milieu defquelles s’éleve une petite tête creufe</w:t>
      </w:r>
      <w:r>
        <w:br/>
        <w:t>&amp; convexe d’où fort une fleur d’un gout acre , un peu</w:t>
      </w:r>
      <w:r>
        <w:br/>
        <w:t>amer &amp; agréable , &amp; d’une odeur très-pénétrante. Les</w:t>
      </w:r>
      <w:r>
        <w:br/>
        <w:t xml:space="preserve">Eeconds font ce qu’on appelle </w:t>
      </w:r>
      <w:r>
        <w:rPr>
          <w:lang w:val="la-Latn" w:eastAsia="la-Latn" w:bidi="la-Latn"/>
        </w:rPr>
        <w:t xml:space="preserve">meres </w:t>
      </w:r>
      <w:r>
        <w:t xml:space="preserve">de girofles , </w:t>
      </w:r>
      <w:r>
        <w:rPr>
          <w:i/>
          <w:iCs/>
        </w:rPr>
        <w:t>anto-</w:t>
      </w:r>
      <w:r>
        <w:rPr>
          <w:i/>
          <w:iCs/>
        </w:rPr>
        <w:br/>
        <w:t>phylli,</w:t>
      </w:r>
      <w:r>
        <w:t xml:space="preserve"> qui ne different des préeédens que parce qu’ils</w:t>
      </w:r>
      <w:r>
        <w:br/>
        <w:t>font venus à maturité. Ils ont la figure d’un clou, ils</w:t>
      </w:r>
      <w:r>
        <w:br/>
        <w:t>fiont noirs &amp; semblables aux premiers , excepté qu’ils</w:t>
      </w:r>
      <w:r>
        <w:br/>
        <w:t xml:space="preserve">fiant </w:t>
      </w:r>
      <w:r>
        <w:rPr>
          <w:lang w:val="la-Latn" w:eastAsia="la-Latn" w:bidi="la-Latn"/>
        </w:rPr>
        <w:t xml:space="preserve">plus </w:t>
      </w:r>
      <w:r>
        <w:t>épais &amp; plus enflés , &amp; qu’ils contiennent</w:t>
      </w:r>
      <w:r>
        <w:br/>
        <w:t>fous une écorce fort dure une graine oblongue de cou-</w:t>
      </w:r>
      <w:r>
        <w:br/>
        <w:t xml:space="preserve">leur brune. On doit choisir les </w:t>
      </w:r>
      <w:r>
        <w:rPr>
          <w:i/>
          <w:iCs/>
        </w:rPr>
        <w:t>clous de girofle</w:t>
      </w:r>
      <w:r>
        <w:t xml:space="preserve"> fort odo-</w:t>
      </w:r>
      <w:r>
        <w:br/>
        <w:t>rans &amp; qui donnent, lorsqu’on les presse, une eEpece</w:t>
      </w:r>
      <w:r>
        <w:br/>
        <w:t xml:space="preserve">de liqueur huileuse. Les meres </w:t>
      </w:r>
      <w:r>
        <w:rPr>
          <w:i/>
          <w:iCs/>
        </w:rPr>
        <w:t>des girofles</w:t>
      </w:r>
      <w:r>
        <w:t xml:space="preserve"> fiant très-ra-</w:t>
      </w:r>
      <w:r>
        <w:br/>
        <w:t>res dans les boutiques.</w:t>
      </w:r>
    </w:p>
    <w:p w14:paraId="47675374" w14:textId="77777777" w:rsidR="000426D0" w:rsidRDefault="00000000">
      <w:pPr>
        <w:ind w:left="360" w:hanging="360"/>
      </w:pPr>
      <w:r>
        <w:t xml:space="preserve">Le </w:t>
      </w:r>
      <w:r>
        <w:rPr>
          <w:i/>
          <w:iCs/>
        </w:rPr>
        <w:t>clou de girofle</w:t>
      </w:r>
      <w:r>
        <w:t xml:space="preserve"> est cordial, céphalique &amp; stomacal, il</w:t>
      </w:r>
      <w:r>
        <w:br/>
        <w:t>possede une qualité chaude, dessiccative &amp; dsscussive ,</w:t>
      </w:r>
    </w:p>
    <w:p w14:paraId="61F95424" w14:textId="77777777" w:rsidR="000426D0" w:rsidRDefault="00000000">
      <w:pPr>
        <w:tabs>
          <w:tab w:val="left" w:pos="2725"/>
        </w:tabs>
      </w:pPr>
      <w:r>
        <w:t>CAR</w:t>
      </w:r>
      <w:r>
        <w:tab/>
        <w:t>56</w:t>
      </w:r>
    </w:p>
    <w:p w14:paraId="351DE277" w14:textId="77777777" w:rsidR="000426D0" w:rsidRDefault="00000000">
      <w:r>
        <w:t>ce qui fait qu’on s’en stert dans la lipothymie , le</w:t>
      </w:r>
      <w:r>
        <w:br/>
        <w:t>mal de dents, le vertige, les affections de l'utérus , la</w:t>
      </w:r>
      <w:r>
        <w:br/>
        <w:t>contagion, &amp; dans les maladies oceasionnées par les</w:t>
      </w:r>
      <w:r>
        <w:br/>
        <w:t xml:space="preserve">crudités de l’estomac. </w:t>
      </w:r>
      <w:r>
        <w:rPr>
          <w:smallCaps/>
        </w:rPr>
        <w:t>DaLE.</w:t>
      </w:r>
    </w:p>
    <w:p w14:paraId="5685AC98" w14:textId="77777777" w:rsidR="000426D0" w:rsidRDefault="00000000">
      <w:r>
        <w:rPr>
          <w:i/>
          <w:iCs/>
        </w:rPr>
        <w:t>Huile distilée de clous de girofle.</w:t>
      </w:r>
    </w:p>
    <w:p w14:paraId="613B3A5A" w14:textId="77777777" w:rsidR="000426D0" w:rsidRDefault="00000000">
      <w:r>
        <w:t xml:space="preserve">Le </w:t>
      </w:r>
      <w:r>
        <w:rPr>
          <w:i/>
          <w:iCs/>
        </w:rPr>
        <w:t>clou de girofle</w:t>
      </w:r>
      <w:r>
        <w:t xml:space="preserve"> est d’une nature tout-à-fait extraordi-</w:t>
      </w:r>
      <w:r>
        <w:br/>
        <w:t xml:space="preserve">naire. La plus grande el'pece porte </w:t>
      </w:r>
      <w:r>
        <w:rPr>
          <w:i/>
          <w:iCs/>
        </w:rPr>
        <w:t>sa</w:t>
      </w:r>
      <w:r>
        <w:t xml:space="preserve"> semence fort</w:t>
      </w:r>
      <w:r>
        <w:br/>
        <w:t>près de sim fommet, &amp; la petite qui n’en produit au-</w:t>
      </w:r>
      <w:r>
        <w:br/>
        <w:t>cune, contient une telle quantité d’huile acre &amp; bal-</w:t>
      </w:r>
      <w:r>
        <w:br/>
        <w:t xml:space="preserve">samique, que lorsqu’elle a acquis </w:t>
      </w:r>
      <w:r>
        <w:rPr>
          <w:i/>
          <w:iCs/>
        </w:rPr>
        <w:t>sa</w:t>
      </w:r>
      <w:r>
        <w:t xml:space="preserve"> maturité, &amp; pour</w:t>
      </w:r>
      <w:r>
        <w:br/>
        <w:t>peu qu’elle soit échauffée , elle en donne une qui est</w:t>
      </w:r>
      <w:r>
        <w:br/>
        <w:t>extremement odorante &amp; pénétrante,quand on laprese</w:t>
      </w:r>
      <w:r>
        <w:br/>
      </w:r>
      <w:r>
        <w:lastRenderedPageBreak/>
        <w:t>fie avec le doigt ou qu’on la pique avec une aiguille. Il</w:t>
      </w:r>
      <w:r>
        <w:br/>
        <w:t xml:space="preserve">est incroyable combien les </w:t>
      </w:r>
      <w:r>
        <w:rPr>
          <w:i/>
          <w:iCs/>
        </w:rPr>
        <w:t>doits de girofle</w:t>
      </w:r>
      <w:r>
        <w:t xml:space="preserve"> contiennent</w:t>
      </w:r>
      <w:r>
        <w:br/>
        <w:t>d’huile quand on les apporte des Indes &amp; qu’on vient</w:t>
      </w:r>
      <w:r>
        <w:br/>
        <w:t>à les déballer, &amp; rien ne leur est comparable à cet</w:t>
      </w:r>
      <w:r>
        <w:br/>
        <w:t>égard. Il ne faut pour s’en convaincre.qu’en faire disti -</w:t>
      </w:r>
      <w:r>
        <w:br/>
        <w:t>ler quelques-uns d’entiers par l’alembic à un feu affez</w:t>
      </w:r>
      <w:r>
        <w:br/>
        <w:t>fort, avec douze fois autant d’eau commune : il s’éle-</w:t>
      </w:r>
      <w:r>
        <w:br/>
        <w:t>vera une eau trouble, épaisse, de couleur de lait, &amp; en</w:t>
      </w:r>
      <w:r>
        <w:br/>
        <w:t>même tems une grande quantité d’huile jaunâtre,qui se</w:t>
      </w:r>
      <w:r>
        <w:br/>
        <w:t xml:space="preserve">précipite &amp; s’amasse au fond de l’eau. Lorsqu’il fie </w:t>
      </w:r>
      <w:r>
        <w:rPr>
          <w:i/>
          <w:iCs/>
        </w:rPr>
        <w:t>se-</w:t>
      </w:r>
      <w:r>
        <w:rPr>
          <w:i/>
          <w:iCs/>
        </w:rPr>
        <w:br/>
        <w:t>ra</w:t>
      </w:r>
      <w:r>
        <w:t xml:space="preserve"> élevé les deux tiers de l’eau, on changera le réci-</w:t>
      </w:r>
      <w:r>
        <w:br/>
      </w:r>
      <w:r>
        <w:rPr>
          <w:lang w:val="la-Latn" w:eastAsia="la-Latn" w:bidi="la-Latn"/>
        </w:rPr>
        <w:t xml:space="preserve">pient, </w:t>
      </w:r>
      <w:r>
        <w:t xml:space="preserve">on en ajoutera autant de nouvelle , &amp;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  <w:t xml:space="preserve">nuant </w:t>
      </w:r>
      <w:r>
        <w:t>la distilation , on aura une eau qui tiendra quel-</w:t>
      </w:r>
      <w:r>
        <w:br/>
        <w:t xml:space="preserve">que peu de la vertu aromatique du </w:t>
      </w:r>
      <w:r>
        <w:rPr>
          <w:i/>
          <w:iCs/>
        </w:rPr>
        <w:t>girofle.</w:t>
      </w:r>
      <w:r>
        <w:t xml:space="preserve"> On mettra</w:t>
      </w:r>
      <w:r>
        <w:br/>
        <w:t xml:space="preserve">toutes ces eaux à part, pour s’en </w:t>
      </w:r>
      <w:r>
        <w:rPr>
          <w:lang w:val="la-Latn" w:eastAsia="la-Latn" w:bidi="la-Latn"/>
        </w:rPr>
        <w:t xml:space="preserve">fervit </w:t>
      </w:r>
      <w:r>
        <w:t>à la place d’eau</w:t>
      </w:r>
      <w:r>
        <w:br/>
        <w:t>commune dans les distilations que l'on fera de la mê-</w:t>
      </w:r>
      <w:r>
        <w:br/>
        <w:t>me huile. Il reste au fond de la cucurbite une liqueur ,</w:t>
      </w:r>
      <w:r>
        <w:br/>
        <w:t>brune, épaisse, fans odeur, d’un gout acide &amp; quel-</w:t>
      </w:r>
      <w:r>
        <w:br/>
        <w:t xml:space="preserve">que peu </w:t>
      </w:r>
      <w:r>
        <w:rPr>
          <w:lang w:val="la-Latn" w:eastAsia="la-Latn" w:bidi="la-Latn"/>
        </w:rPr>
        <w:t>austere</w:t>
      </w:r>
      <w:r>
        <w:t>, qui ne possede aucune des vertus du</w:t>
      </w:r>
      <w:r>
        <w:br/>
      </w:r>
      <w:r>
        <w:rPr>
          <w:i/>
          <w:iCs/>
        </w:rPr>
        <w:t>girofle,</w:t>
      </w:r>
      <w:r>
        <w:t xml:space="preserve"> quoique les clous qui restent </w:t>
      </w:r>
      <w:r>
        <w:rPr>
          <w:lang w:val="la-Latn" w:eastAsia="la-Latn" w:bidi="la-Latn"/>
        </w:rPr>
        <w:t xml:space="preserve">confervent </w:t>
      </w:r>
      <w:r>
        <w:t>leur</w:t>
      </w:r>
      <w:r>
        <w:br/>
        <w:t>premiere forme &amp; leur premiere figure au point de ne</w:t>
      </w:r>
      <w:r>
        <w:br/>
        <w:t>pouVoir plus être distingués lorsqu’ils sirnt demi secs,</w:t>
      </w:r>
      <w:r>
        <w:br/>
        <w:t>de ceux dont on n’a point encore tiré l’huile ; &amp; ce qu’il</w:t>
      </w:r>
      <w:r>
        <w:br/>
        <w:t>y a de particulier,c’est qu’ils prennent l’odeur &amp; le gout</w:t>
      </w:r>
      <w:r>
        <w:br/>
        <w:t>de ceux-ci, en s’imprégnant de l’huile qu’ils contien-</w:t>
      </w:r>
      <w:r>
        <w:br/>
        <w:t>nent. de forte que les Marcharsss n’ont pas beaucoup</w:t>
      </w:r>
      <w:r>
        <w:br/>
        <w:t>de peine à les saire passer pour naturels. L’huile ainsi</w:t>
      </w:r>
      <w:r>
        <w:br/>
        <w:t>distilée parole toujours quelque peu mucilagineuse ; de</w:t>
      </w:r>
      <w:r>
        <w:br/>
        <w:t>forte que lorsqu’on veut l.laVoir claire à la premiere</w:t>
      </w:r>
      <w:r>
        <w:br/>
        <w:t>distilation , il Eaut employer de la saumure au lieu</w:t>
      </w:r>
      <w:r>
        <w:br/>
        <w:t>d’eau commune, &amp; la distiler après l’avoir mise en di-</w:t>
      </w:r>
      <w:r>
        <w:br/>
        <w:t>gestion pendant deux ou trois semaines : mais pour</w:t>
      </w:r>
      <w:r>
        <w:br/>
        <w:t>lors on ne sauroit si bien examiner le résidu.</w:t>
      </w:r>
    </w:p>
    <w:p w14:paraId="383A878E" w14:textId="77777777" w:rsidR="000426D0" w:rsidRDefault="00000000">
      <w:r>
        <w:rPr>
          <w:i/>
          <w:iCs/>
        </w:rPr>
        <w:t>R E M A R QU E.</w:t>
      </w:r>
    </w:p>
    <w:p w14:paraId="386F2BE7" w14:textId="77777777" w:rsidR="000426D0" w:rsidRDefault="00000000">
      <w:pPr>
        <w:ind w:left="360" w:hanging="360"/>
      </w:pPr>
      <w:r>
        <w:t>Cette huile estextremement chaude &amp; même caustique;</w:t>
      </w:r>
      <w:r>
        <w:br/>
        <w:t>ce qui la rend très-propre aux tempéramens froids &amp;</w:t>
      </w:r>
      <w:r>
        <w:br/>
        <w:t>dans les maladies de même nature, quand on fait l’em-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ployer avec prudence. Elle est encore excellente pour</w:t>
      </w:r>
      <w:r>
        <w:br/>
        <w:t>ranimer les efprits , foit qu’on en use intérieurement</w:t>
      </w:r>
      <w:r>
        <w:br/>
        <w:t>ou extérieurement. Mais il est étonnant que cette hui-</w:t>
      </w:r>
      <w:r>
        <w:br/>
        <w:t>le perde si-tôt ses esprits quand on la laisse à découvert,</w:t>
      </w:r>
      <w:r>
        <w:br/>
        <w:t>&amp; qu’elle dégénere à la fin en une fubstance grasse,</w:t>
      </w:r>
      <w:r>
        <w:br/>
        <w:t>vifqueufe &amp; inactive , tandis que les clous de girofle</w:t>
      </w:r>
      <w:r>
        <w:br/>
      </w:r>
      <w:r>
        <w:rPr>
          <w:lang w:val="la-Latn" w:eastAsia="la-Latn" w:bidi="la-Latn"/>
        </w:rPr>
        <w:t xml:space="preserve">confervent </w:t>
      </w:r>
      <w:r>
        <w:t>leur esprit malgré la chaleur violente du</w:t>
      </w:r>
      <w:r>
        <w:br/>
        <w:t>pays où ils croissent. Cette huile est encore plus pe-</w:t>
      </w:r>
      <w:r>
        <w:br/>
        <w:t xml:space="preserve">fante que l’eau ; de forte qu’elle </w:t>
      </w:r>
      <w:r>
        <w:rPr>
          <w:i/>
          <w:iCs/>
        </w:rPr>
        <w:t>se</w:t>
      </w:r>
      <w:r>
        <w:t xml:space="preserve"> précipite au fond</w:t>
      </w:r>
      <w:r>
        <w:br/>
        <w:t xml:space="preserve">fans rien perdre </w:t>
      </w:r>
      <w:r>
        <w:rPr>
          <w:lang w:val="la-Latn" w:eastAsia="la-Latn" w:bidi="la-Latn"/>
        </w:rPr>
        <w:t xml:space="preserve">deses </w:t>
      </w:r>
      <w:r>
        <w:t>vertus.Il n’en est pas de même des</w:t>
      </w:r>
      <w:r>
        <w:br/>
        <w:t>huiles que nous avons en Europe, &amp; il n’y a que celles</w:t>
      </w:r>
      <w:r>
        <w:br/>
        <w:t>de l'Asie, de l’Afrique &amp; de l’Amérique, furtout celles</w:t>
      </w:r>
      <w:r>
        <w:br/>
        <w:t xml:space="preserve">des plantes aromatiques, telles que les </w:t>
      </w:r>
      <w:r>
        <w:rPr>
          <w:i/>
          <w:iCs/>
        </w:rPr>
        <w:t>clous de girofle,</w:t>
      </w:r>
      <w:r>
        <w:rPr>
          <w:i/>
          <w:iCs/>
        </w:rPr>
        <w:br/>
      </w:r>
      <w:r>
        <w:t>la canelle, le gayac &amp; le fassafras qui possedent cette</w:t>
      </w:r>
      <w:r>
        <w:br/>
        <w:t>propriété. Cependant cette huile, malgré fa pefan-</w:t>
      </w:r>
      <w:r>
        <w:br/>
        <w:t>teur, devient volatile par le moyen de l'eau bouillante,</w:t>
      </w:r>
      <w:r>
        <w:br/>
        <w:t>&amp; s’éleve avec fes vapetlrs. Enfin , il est remarquable</w:t>
      </w:r>
      <w:r>
        <w:br/>
        <w:t>que les plantes qui contiennent une si grande quantité</w:t>
      </w:r>
      <w:r>
        <w:br/>
        <w:t>d’lfuile aromatique, ne paroissent point alcalines dans</w:t>
      </w:r>
      <w:r>
        <w:br/>
        <w:t>le résidu que laisse la distilation ; mais acides , austeres,</w:t>
      </w:r>
      <w:r>
        <w:br/>
        <w:t>froides &amp; très-fixes , comme si c’étoit afin de retenir</w:t>
      </w:r>
      <w:r>
        <w:br/>
        <w:t>cette huile, qui pourroit d’elle-même devenir trop vc-</w:t>
      </w:r>
      <w:r>
        <w:br/>
        <w:t xml:space="preserve">latile. </w:t>
      </w:r>
      <w:r>
        <w:rPr>
          <w:smallCaps/>
        </w:rPr>
        <w:t xml:space="preserve">BoeRHaave, </w:t>
      </w:r>
      <w:r>
        <w:rPr>
          <w:i/>
          <w:iCs/>
        </w:rPr>
        <w:t>Chymie.</w:t>
      </w:r>
      <w:r>
        <w:br w:type="page"/>
      </w:r>
    </w:p>
    <w:p w14:paraId="1BF4042D" w14:textId="77777777" w:rsidR="000426D0" w:rsidRDefault="00000000">
      <w:pPr>
        <w:tabs>
          <w:tab w:val="left" w:pos="1998"/>
        </w:tabs>
      </w:pPr>
      <w:r>
        <w:lastRenderedPageBreak/>
        <w:t>57</w:t>
      </w:r>
      <w:r>
        <w:tab/>
        <w:t>CAR</w:t>
      </w:r>
    </w:p>
    <w:p w14:paraId="7B510238" w14:textId="77777777" w:rsidR="000426D0" w:rsidRDefault="00000000">
      <w:pPr>
        <w:ind w:left="360" w:hanging="360"/>
      </w:pPr>
      <w:r>
        <w:t>Hoffman recommande un plumasseau de charpie trempé</w:t>
      </w:r>
      <w:r>
        <w:br/>
        <w:t xml:space="preserve">dans de l’huile de </w:t>
      </w:r>
      <w:r>
        <w:rPr>
          <w:i/>
          <w:iCs/>
        </w:rPr>
        <w:t xml:space="preserve">clous de girofle, </w:t>
      </w:r>
      <w:r>
        <w:t>dissoute dans de</w:t>
      </w:r>
      <w:r>
        <w:br/>
        <w:t>l’esprit de vin rectifié, comme un topique excellent</w:t>
      </w:r>
      <w:r>
        <w:br/>
        <w:t>pour arrêter les progrès de la gangrène.</w:t>
      </w:r>
    </w:p>
    <w:p w14:paraId="6DCF104F" w14:textId="77777777" w:rsidR="000426D0" w:rsidRDefault="00000000">
      <w:r>
        <w:t xml:space="preserve">Une autre efipece de </w:t>
      </w:r>
      <w:r>
        <w:rPr>
          <w:i/>
          <w:iCs/>
        </w:rPr>
        <w:t>Caryophyllus,</w:t>
      </w:r>
      <w:r>
        <w:t xml:space="preserve"> est la</w:t>
      </w:r>
    </w:p>
    <w:p w14:paraId="3BB18B2E" w14:textId="77777777" w:rsidR="000426D0" w:rsidRDefault="00000000">
      <w:r w:rsidRPr="00A75C77">
        <w:rPr>
          <w:smallCaps/>
          <w:lang w:val="it-IT"/>
        </w:rPr>
        <w:t>CassIa</w:t>
      </w:r>
      <w:r w:rsidRPr="00A75C77">
        <w:rPr>
          <w:lang w:val="it-IT"/>
        </w:rPr>
        <w:t xml:space="preserve"> CARYOPHYLLATA , Offic. </w:t>
      </w:r>
      <w:r w:rsidRPr="00A75C77">
        <w:rPr>
          <w:i/>
          <w:iCs/>
          <w:lang w:val="it-IT"/>
        </w:rPr>
        <w:t>Cassia Caryophsillata,</w:t>
      </w:r>
      <w:r w:rsidRPr="00A75C77">
        <w:rPr>
          <w:i/>
          <w:iCs/>
          <w:lang w:val="it-IT"/>
        </w:rPr>
        <w:br/>
        <w:t>cortex Caryophylloides,</w:t>
      </w:r>
      <w:r w:rsidRPr="00A75C77">
        <w:rPr>
          <w:lang w:val="it-IT"/>
        </w:rPr>
        <w:t xml:space="preserve"> Mont. Exot. 8. </w:t>
      </w:r>
      <w:r w:rsidRPr="00A75C77">
        <w:rPr>
          <w:i/>
          <w:iCs/>
          <w:lang w:val="it-IT"/>
        </w:rPr>
        <w:t>Caryophyllus</w:t>
      </w:r>
      <w:r w:rsidRPr="00A75C77">
        <w:rPr>
          <w:i/>
          <w:iCs/>
          <w:lang w:val="it-IT"/>
        </w:rPr>
        <w:br/>
        <w:t xml:space="preserve">folio et </w:t>
      </w:r>
      <w:r>
        <w:rPr>
          <w:i/>
          <w:iCs/>
          <w:lang w:val="la-Latn" w:eastAsia="la-Latn" w:bidi="la-Latn"/>
        </w:rPr>
        <w:t>fructu rotundo</w:t>
      </w:r>
      <w:r>
        <w:rPr>
          <w:lang w:val="la-Latn" w:eastAsia="la-Latn" w:bidi="la-Latn"/>
        </w:rPr>
        <w:t xml:space="preserve"> </w:t>
      </w:r>
      <w:r w:rsidRPr="00A75C77">
        <w:rPr>
          <w:lang w:val="it-IT"/>
        </w:rPr>
        <w:t xml:space="preserve">, Breyn.Prod. 2.26. </w:t>
      </w:r>
      <w:r w:rsidRPr="00A75C77">
        <w:rPr>
          <w:i/>
          <w:iCs/>
          <w:lang w:val="it-IT"/>
        </w:rPr>
        <w:t>Caryophyllus</w:t>
      </w:r>
      <w:r w:rsidRPr="00A75C77">
        <w:rPr>
          <w:i/>
          <w:iCs/>
          <w:lang w:val="it-IT"/>
        </w:rPr>
        <w:br/>
        <w:t xml:space="preserve">folio et </w:t>
      </w:r>
      <w:r>
        <w:rPr>
          <w:i/>
          <w:iCs/>
          <w:lang w:val="la-Latn" w:eastAsia="la-Latn" w:bidi="la-Latn"/>
        </w:rPr>
        <w:t xml:space="preserve">fructu rotundo, </w:t>
      </w:r>
      <w:r w:rsidRPr="00A75C77">
        <w:rPr>
          <w:i/>
          <w:iCs/>
          <w:lang w:val="it-IT"/>
        </w:rPr>
        <w:t xml:space="preserve">Caryophyllon </w:t>
      </w:r>
      <w:r>
        <w:rPr>
          <w:i/>
          <w:iCs/>
          <w:lang w:val="la-Latn" w:eastAsia="la-Latn" w:bidi="la-Latn"/>
        </w:rPr>
        <w:t>Plinii</w:t>
      </w:r>
      <w:r w:rsidRPr="00A75C77">
        <w:rPr>
          <w:lang w:val="it-IT"/>
        </w:rPr>
        <w:t xml:space="preserve">, C. </w:t>
      </w:r>
      <w:r>
        <w:rPr>
          <w:lang w:val="el-GR" w:eastAsia="el-GR" w:bidi="el-GR"/>
        </w:rPr>
        <w:t>Β</w:t>
      </w:r>
      <w:r w:rsidRPr="00A75C77">
        <w:rPr>
          <w:lang w:val="it-IT" w:eastAsia="el-GR" w:bidi="el-GR"/>
        </w:rPr>
        <w:t xml:space="preserve">. </w:t>
      </w:r>
      <w:r w:rsidRPr="00A75C77">
        <w:rPr>
          <w:lang w:val="it-IT"/>
        </w:rPr>
        <w:t>Pin.</w:t>
      </w:r>
      <w:r w:rsidRPr="00A75C77">
        <w:rPr>
          <w:lang w:val="it-IT"/>
        </w:rPr>
        <w:br/>
        <w:t xml:space="preserve">411. Jons. Dendr.I76. </w:t>
      </w:r>
      <w:r w:rsidRPr="00A75C77">
        <w:rPr>
          <w:i/>
          <w:iCs/>
          <w:lang w:val="it-IT"/>
        </w:rPr>
        <w:t xml:space="preserve">Caryophyllus </w:t>
      </w:r>
      <w:r>
        <w:rPr>
          <w:i/>
          <w:iCs/>
          <w:lang w:val="la-Latn" w:eastAsia="la-Latn" w:bidi="la-Latn"/>
        </w:rPr>
        <w:t>aromaticus Indiae</w:t>
      </w:r>
      <w:r>
        <w:rPr>
          <w:i/>
          <w:iCs/>
          <w:lang w:val="la-Latn" w:eastAsia="la-Latn" w:bidi="la-Latn"/>
        </w:rPr>
        <w:br/>
        <w:t>Occidentalis</w:t>
      </w:r>
      <w:r w:rsidRPr="00A75C7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foliis </w:t>
      </w:r>
      <w:r w:rsidRPr="00A75C77">
        <w:rPr>
          <w:i/>
          <w:iCs/>
          <w:lang w:val="it-IT" w:eastAsia="el-GR" w:bidi="el-GR"/>
        </w:rPr>
        <w:t xml:space="preserve">&amp; </w:t>
      </w:r>
      <w:r>
        <w:rPr>
          <w:i/>
          <w:iCs/>
          <w:lang w:val="la-Latn" w:eastAsia="la-Latn" w:bidi="la-Latn"/>
        </w:rPr>
        <w:t>fructu rotundis, dipyrenis femini-</w:t>
      </w:r>
      <w:r>
        <w:rPr>
          <w:i/>
          <w:iCs/>
          <w:lang w:val="la-Latn" w:eastAsia="la-Latn" w:bidi="la-Latn"/>
        </w:rPr>
        <w:br/>
        <w:t xml:space="preserve">bus </w:t>
      </w:r>
      <w:r w:rsidRPr="00A75C77">
        <w:rPr>
          <w:i/>
          <w:iCs/>
          <w:lang w:val="it-IT"/>
        </w:rPr>
        <w:t xml:space="preserve">ferè </w:t>
      </w:r>
      <w:r>
        <w:rPr>
          <w:i/>
          <w:iCs/>
          <w:lang w:val="la-Latn" w:eastAsia="la-Latn" w:bidi="la-Latn"/>
        </w:rPr>
        <w:t>orbiculatis planis,</w:t>
      </w:r>
      <w:r>
        <w:rPr>
          <w:lang w:val="la-Latn" w:eastAsia="la-Latn" w:bidi="la-Latn"/>
        </w:rPr>
        <w:t xml:space="preserve"> Pluk. Almag. 88. Phytog.</w:t>
      </w:r>
      <w:r>
        <w:rPr>
          <w:lang w:val="la-Latn" w:eastAsia="la-Latn" w:bidi="la-Latn"/>
        </w:rPr>
        <w:br/>
        <w:t xml:space="preserve">I55.Tab-3. </w:t>
      </w:r>
      <w:r>
        <w:rPr>
          <w:i/>
          <w:iCs/>
          <w:lang w:val="la-Latn" w:eastAsia="la-Latn" w:bidi="la-Latn"/>
        </w:rPr>
        <w:t>Amomum quorumdam,sorte Caryophyllon</w:t>
      </w:r>
      <w:r>
        <w:rPr>
          <w:i/>
          <w:iCs/>
          <w:lang w:val="la-Latn" w:eastAsia="la-Latn" w:bidi="la-Latn"/>
        </w:rPr>
        <w:br/>
        <w:t>Plinii,</w:t>
      </w:r>
      <w:r>
        <w:rPr>
          <w:lang w:val="la-Latn" w:eastAsia="la-Latn" w:bidi="la-Latn"/>
        </w:rPr>
        <w:t xml:space="preserve"> Ger. </w:t>
      </w:r>
      <w:r>
        <w:t xml:space="preserve">Emae. </w:t>
      </w:r>
      <w:r>
        <w:rPr>
          <w:lang w:val="la-Latn" w:eastAsia="la-Latn" w:bidi="la-Latn"/>
        </w:rPr>
        <w:t xml:space="preserve">1610. </w:t>
      </w:r>
      <w:r>
        <w:rPr>
          <w:i/>
          <w:iCs/>
          <w:lang w:val="la-Latn" w:eastAsia="la-Latn" w:bidi="la-Latn"/>
        </w:rPr>
        <w:t>Amomum aliud quorumdam,</w:t>
      </w:r>
      <w:r>
        <w:rPr>
          <w:i/>
          <w:iCs/>
          <w:lang w:val="la-Latn" w:eastAsia="la-Latn" w:bidi="la-Latn"/>
        </w:rPr>
        <w:br/>
        <w:t>et Caryophyllon Plinii Clusio suspicatum -&gt;</w:t>
      </w:r>
      <w:r>
        <w:rPr>
          <w:lang w:val="la-Latn" w:eastAsia="la-Latn" w:bidi="la-Latn"/>
        </w:rPr>
        <w:t xml:space="preserve"> </w:t>
      </w:r>
      <w:r>
        <w:t>Parle. Theat.</w:t>
      </w:r>
      <w:r>
        <w:br/>
      </w:r>
      <w:r>
        <w:rPr>
          <w:lang w:val="la-Latn" w:eastAsia="la-Latn" w:bidi="la-Latn"/>
        </w:rPr>
        <w:t xml:space="preserve">1567. </w:t>
      </w:r>
      <w:r>
        <w:rPr>
          <w:i/>
          <w:iCs/>
          <w:lang w:val="la-Latn" w:eastAsia="la-Latn" w:bidi="la-Latn"/>
        </w:rPr>
        <w:t>Amomum quorumdam odore Caryophylli,</w:t>
      </w:r>
      <w:r>
        <w:rPr>
          <w:lang w:val="la-Latn" w:eastAsia="la-Latn" w:bidi="la-Latn"/>
        </w:rPr>
        <w:t xml:space="preserve"> </w:t>
      </w:r>
      <w:r w:rsidRPr="00A75C77">
        <w:rPr>
          <w:lang w:val="la-Latn"/>
        </w:rPr>
        <w:t xml:space="preserve">J. </w:t>
      </w:r>
      <w:r>
        <w:rPr>
          <w:lang w:val="la-Latn" w:eastAsia="la-Latn" w:bidi="la-Latn"/>
        </w:rPr>
        <w:t>B.</w:t>
      </w:r>
      <w:r>
        <w:rPr>
          <w:lang w:val="la-Latn" w:eastAsia="la-Latn" w:bidi="la-Latn"/>
        </w:rPr>
        <w:br/>
        <w:t xml:space="preserve">2. 194. Raii Hist. 2. 1507. </w:t>
      </w:r>
      <w:r>
        <w:rPr>
          <w:i/>
          <w:iCs/>
          <w:lang w:val="la-Latn" w:eastAsia="la-Latn" w:bidi="la-Latn"/>
        </w:rPr>
        <w:t>Xocoxochitlseu Piper Ta-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iirsoicHem. 30. Laet. 277. </w:t>
      </w:r>
      <w:r>
        <w:rPr>
          <w:i/>
          <w:iCs/>
          <w:lang w:val="la-Latn" w:eastAsia="la-Latn" w:bidi="la-Latn"/>
        </w:rPr>
        <w:t>Piper Chiapae,</w:t>
      </w:r>
      <w:r>
        <w:rPr>
          <w:lang w:val="la-Latn" w:eastAsia="la-Latn" w:bidi="la-Latn"/>
        </w:rPr>
        <w:t xml:space="preserve"> Redi Lat.</w:t>
      </w:r>
      <w:r>
        <w:rPr>
          <w:lang w:val="la-Latn" w:eastAsia="la-Latn" w:bidi="la-Latn"/>
        </w:rPr>
        <w:br/>
        <w:t xml:space="preserve">132. </w:t>
      </w:r>
      <w:r>
        <w:rPr>
          <w:smallCaps/>
          <w:lang w:val="la-Latn" w:eastAsia="la-Latn" w:bidi="la-Latn"/>
        </w:rPr>
        <w:t>DaLE.</w:t>
      </w:r>
    </w:p>
    <w:p w14:paraId="25352D84" w14:textId="77777777" w:rsidR="000426D0" w:rsidRDefault="00000000">
      <w:pPr>
        <w:ind w:left="360" w:hanging="360"/>
      </w:pPr>
      <w:r>
        <w:t>Cette plante est très-commune dans l’Ifle de Cuba, &amp;</w:t>
      </w:r>
      <w:r>
        <w:br/>
        <w:t>dans les autres parties des Indes Occidentales. Son</w:t>
      </w:r>
      <w:r>
        <w:br/>
        <w:t>écorce, qui est d’usage en Medecine, est mince, de</w:t>
      </w:r>
      <w:r>
        <w:br/>
        <w:t>couleur de rouille quand on en a ôté la peau extérieure,</w:t>
      </w:r>
      <w:r>
        <w:br/>
        <w:t>&amp; en forme de petits tuyaux : elle est d’un gout acre,</w:t>
      </w:r>
      <w:r>
        <w:br/>
        <w:t>piquant, aromatique, &amp; d’une odeur femblable à celle</w:t>
      </w:r>
      <w:r>
        <w:br/>
        <w:t>du girofle. On vend dans les boutiques le fruit de cet</w:t>
      </w:r>
      <w:r>
        <w:br/>
        <w:t xml:space="preserve">arbre pour le </w:t>
      </w:r>
      <w:r>
        <w:rPr>
          <w:i/>
          <w:iCs/>
        </w:rPr>
        <w:t>carpobalsamum,</w:t>
      </w:r>
      <w:r>
        <w:t xml:space="preserve"> ou, fuivant d’autres,</w:t>
      </w:r>
      <w:r>
        <w:br/>
        <w:t xml:space="preserve">pour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amomum.</w:t>
      </w:r>
    </w:p>
    <w:p w14:paraId="041FF793" w14:textId="77777777" w:rsidR="000426D0" w:rsidRDefault="00000000">
      <w:pPr>
        <w:ind w:left="360" w:hanging="360"/>
      </w:pPr>
      <w:r>
        <w:t>Ce fruit est une baie ronde , noirâtre, un peu plus grosse</w:t>
      </w:r>
      <w:r>
        <w:br/>
        <w:t>qu’un grain de poivre, aVec un œil à son fommet, &amp;</w:t>
      </w:r>
      <w:r>
        <w:br/>
        <w:t>contient fous une peau fort mince &amp; une fubstance</w:t>
      </w:r>
      <w:r>
        <w:br/>
        <w:t>fpongieufe, deux femences noires d’un gout &amp; d’une</w:t>
      </w:r>
      <w:r>
        <w:br/>
        <w:t xml:space="preserve">odeur approchante de celle </w:t>
      </w:r>
      <w:r>
        <w:rPr>
          <w:i/>
          <w:iCs/>
        </w:rPr>
        <w:t>do girofle.</w:t>
      </w:r>
      <w:r>
        <w:t xml:space="preserve"> Elle estcéphali-</w:t>
      </w:r>
      <w:r>
        <w:br/>
        <w:t>que, cordiale, &amp; posscde les mêmes vertus que ce der-</w:t>
      </w:r>
      <w:r>
        <w:br/>
        <w:t xml:space="preserve">nier. </w:t>
      </w:r>
      <w:r>
        <w:rPr>
          <w:i/>
          <w:iCs/>
        </w:rPr>
        <w:t>T)</w:t>
      </w:r>
      <w:r>
        <w:rPr>
          <w:i/>
          <w:iCs/>
          <w:smallCaps/>
        </w:rPr>
        <w:t>ale</w:t>
      </w:r>
      <w:r>
        <w:rPr>
          <w:i/>
          <w:iCs/>
        </w:rPr>
        <w:t xml:space="preserve"> , Pharmacolyg.</w:t>
      </w:r>
    </w:p>
    <w:p w14:paraId="596974FA" w14:textId="77777777" w:rsidR="000426D0" w:rsidRDefault="00000000">
      <w:r>
        <w:t>La troisieme efpece est la</w:t>
      </w:r>
    </w:p>
    <w:p w14:paraId="3DB98BF6" w14:textId="77777777" w:rsidR="000426D0" w:rsidRDefault="00000000">
      <w:pPr>
        <w:ind w:left="360" w:hanging="360"/>
      </w:pPr>
      <w:r>
        <w:rPr>
          <w:i/>
          <w:iCs/>
        </w:rPr>
        <w:t>Pimenta ,</w:t>
      </w:r>
      <w:r>
        <w:t xml:space="preserve"> Offic. </w:t>
      </w:r>
      <w:r>
        <w:rPr>
          <w:i/>
          <w:iCs/>
        </w:rPr>
        <w:t xml:space="preserve">Piper Jamaicense qtelbus.dam , </w:t>
      </w:r>
      <w:r>
        <w:rPr>
          <w:i/>
          <w:iCs/>
          <w:lang w:val="la-Latn" w:eastAsia="la-Latn" w:bidi="la-Latn"/>
        </w:rPr>
        <w:t>odoratum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Jamaicense </w:t>
      </w:r>
      <w:r>
        <w:rPr>
          <w:i/>
          <w:iCs/>
          <w:lang w:val="la-Latn" w:eastAsia="la-Latn" w:bidi="la-Latn"/>
        </w:rPr>
        <w:t>nostratibus</w:t>
      </w:r>
      <w:r>
        <w:rPr>
          <w:i/>
          <w:iCs/>
        </w:rPr>
        <w:t>,</w:t>
      </w:r>
      <w:r>
        <w:t xml:space="preserve"> Raii Hist. 2. 1507. </w:t>
      </w:r>
      <w:r>
        <w:rPr>
          <w:i/>
          <w:iCs/>
          <w:lang w:val="la-Latn" w:eastAsia="la-Latn" w:bidi="la-Latn"/>
        </w:rPr>
        <w:t>Myrtus</w:t>
      </w:r>
      <w:r>
        <w:rPr>
          <w:i/>
          <w:iCs/>
          <w:lang w:val="la-Latn" w:eastAsia="la-Latn" w:bidi="la-Latn"/>
        </w:rPr>
        <w:br/>
        <w:t>arborea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foliis laurinis aromatica</w:t>
      </w:r>
      <w:r>
        <w:rPr>
          <w:lang w:val="la-Latn" w:eastAsia="la-Latn" w:bidi="la-Latn"/>
        </w:rPr>
        <w:t xml:space="preserve"> , Tranf. Philofoph.</w:t>
      </w:r>
      <w:r>
        <w:rPr>
          <w:lang w:val="la-Latn" w:eastAsia="la-Latn" w:bidi="la-Latn"/>
        </w:rPr>
        <w:br/>
        <w:t>Abr. p. 663.N. 192. Cat. Jamaic. p. 161. Hist. 2.76.</w:t>
      </w:r>
      <w:r>
        <w:rPr>
          <w:lang w:val="la-Latn" w:eastAsia="la-Latn" w:bidi="la-Latn"/>
        </w:rPr>
        <w:br/>
        <w:t xml:space="preserve">Tab. 171, Raii Dendr. 33. </w:t>
      </w:r>
      <w:r w:rsidRPr="00A75C77">
        <w:rPr>
          <w:i/>
          <w:iCs/>
          <w:lang w:val="la-Latn"/>
        </w:rPr>
        <w:t xml:space="preserve">Caryophyllus </w:t>
      </w:r>
      <w:r>
        <w:rPr>
          <w:i/>
          <w:iCs/>
          <w:lang w:val="la-Latn" w:eastAsia="la-Latn" w:bidi="la-Latn"/>
        </w:rPr>
        <w:t>aromaticus</w:t>
      </w:r>
      <w:r>
        <w:rPr>
          <w:i/>
          <w:iCs/>
          <w:lang w:val="la-Latn" w:eastAsia="la-Latn" w:bidi="la-Latn"/>
        </w:rPr>
        <w:br/>
        <w:t>Americanus, lauri acuminatis soliis, fructu orbiculis -,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Pluk. Almag. 88. Phytog. 155. Tab. 15 5. </w:t>
      </w:r>
      <w:r>
        <w:rPr>
          <w:i/>
          <w:iCs/>
          <w:lang w:val="la-Latn" w:eastAsia="la-Latn" w:bidi="la-Latn"/>
        </w:rPr>
        <w:t>Piper Caryo-</w:t>
      </w:r>
      <w:r>
        <w:rPr>
          <w:i/>
          <w:iCs/>
          <w:lang w:val="la-Latn" w:eastAsia="la-Latn" w:bidi="la-Latn"/>
        </w:rPr>
        <w:br/>
        <w:t>phyllatum, Piper Jamaicense,</w:t>
      </w:r>
      <w:r>
        <w:rPr>
          <w:lang w:val="la-Latn" w:eastAsia="la-Latn" w:bidi="la-Latn"/>
        </w:rPr>
        <w:t xml:space="preserve"> </w:t>
      </w:r>
      <w:r w:rsidRPr="00A75C77">
        <w:rPr>
          <w:lang w:val="la-Latn"/>
        </w:rPr>
        <w:t xml:space="preserve">Mont. </w:t>
      </w:r>
      <w:r>
        <w:rPr>
          <w:lang w:val="la-Latn" w:eastAsia="la-Latn" w:bidi="la-Latn"/>
        </w:rPr>
        <w:t xml:space="preserve">Exot. 9. </w:t>
      </w:r>
      <w:r>
        <w:rPr>
          <w:i/>
          <w:iCs/>
          <w:lang w:val="la-Latn" w:eastAsia="la-Latn" w:bidi="la-Latn"/>
        </w:rPr>
        <w:t>Cocculi</w:t>
      </w:r>
      <w:r>
        <w:rPr>
          <w:i/>
          <w:iCs/>
          <w:lang w:val="la-Latn" w:eastAsia="la-Latn" w:bidi="la-Latn"/>
        </w:rPr>
        <w:br/>
        <w:t>Indi aromatici,</w:t>
      </w:r>
      <w:r>
        <w:rPr>
          <w:lang w:val="la-Latn" w:eastAsia="la-Latn" w:bidi="la-Latn"/>
        </w:rPr>
        <w:t xml:space="preserve"> Muf. </w:t>
      </w:r>
      <w:r>
        <w:t xml:space="preserve">Regiæ </w:t>
      </w:r>
      <w:r>
        <w:rPr>
          <w:lang w:val="la-Latn" w:eastAsia="la-Latn" w:bidi="la-Latn"/>
        </w:rPr>
        <w:t xml:space="preserve">Societ. </w:t>
      </w:r>
      <w:r>
        <w:rPr>
          <w:i/>
          <w:iCs/>
        </w:rPr>
        <w:t>Poivre de la Jamaï-</w:t>
      </w:r>
      <w:r>
        <w:rPr>
          <w:i/>
          <w:iCs/>
        </w:rPr>
        <w:br/>
        <w:t xml:space="preserve">que. </w:t>
      </w:r>
      <w:r>
        <w:rPr>
          <w:smallCaps/>
          <w:lang w:val="la-Latn" w:eastAsia="la-Latn" w:bidi="la-Latn"/>
        </w:rPr>
        <w:t>DaLE,</w:t>
      </w:r>
    </w:p>
    <w:p w14:paraId="123B40D9" w14:textId="77777777" w:rsidR="000426D0" w:rsidRDefault="00000000">
      <w:r>
        <w:t xml:space="preserve">Le </w:t>
      </w:r>
      <w:r>
        <w:rPr>
          <w:i/>
          <w:iCs/>
          <w:lang w:val="la-Latn" w:eastAsia="la-Latn" w:bidi="la-Latn"/>
        </w:rPr>
        <w:t xml:space="preserve">Myrtus arborea foliis laurinis aromatica </w:t>
      </w:r>
      <w:r>
        <w:rPr>
          <w:i/>
          <w:iCs/>
        </w:rPr>
        <w:t xml:space="preserve">Pimenta </w:t>
      </w:r>
      <w:r>
        <w:rPr>
          <w:i/>
          <w:iCs/>
          <w:lang w:val="la-Latn" w:eastAsia="la-Latn" w:bidi="la-Latn"/>
        </w:rPr>
        <w:t>,</w:t>
      </w:r>
      <w:r>
        <w:rPr>
          <w:i/>
          <w:iCs/>
          <w:lang w:val="la-Latn" w:eastAsia="la-Latn" w:bidi="la-Latn"/>
        </w:rPr>
        <w:br/>
      </w:r>
      <w:r>
        <w:t xml:space="preserve">ou </w:t>
      </w:r>
      <w:r>
        <w:rPr>
          <w:i/>
          <w:iCs/>
        </w:rPr>
        <w:t>Poivrier de la Jamaïque</w:t>
      </w:r>
      <w:r>
        <w:t>, a fon tronc de la grosseur</w:t>
      </w:r>
      <w:r>
        <w:br/>
        <w:t>de la cuisse, de la hauteur environ de trente piés, cou-</w:t>
      </w:r>
      <w:r>
        <w:br/>
        <w:t>vert d’une écorce lisse, verdâtre, poussant de tous côtés</w:t>
      </w:r>
      <w:r>
        <w:br/>
        <w:t>des branches dont les extrémités font terminées par</w:t>
      </w:r>
      <w:r>
        <w:br/>
        <w:t xml:space="preserve">des feuilles de différentes grosseurs, les </w:t>
      </w:r>
      <w:r>
        <w:rPr>
          <w:lang w:val="la-Latn" w:eastAsia="la-Latn" w:bidi="la-Latn"/>
        </w:rPr>
        <w:t xml:space="preserve">plus </w:t>
      </w:r>
      <w:r>
        <w:t>larges</w:t>
      </w:r>
      <w:r>
        <w:br/>
        <w:t>ayant quatre ou cinq pouces de long fur deux ou trois</w:t>
      </w:r>
      <w:r>
        <w:br/>
        <w:t>de large au milieu, &amp; étant terminées en pointe , lisses ,</w:t>
      </w:r>
      <w:r>
        <w:br/>
        <w:t>minces, lussantes, fans découpures, d’unverd foncé,</w:t>
      </w:r>
      <w:r>
        <w:br/>
        <w:t>&amp; portées fur de longues queues, d’une odeur forte</w:t>
      </w:r>
      <w:r>
        <w:br/>
        <w:t>quand on les pile, &amp; en tout semblables à celles du</w:t>
      </w:r>
      <w:r>
        <w:br/>
        <w:t>laurier. Aux extrémités des tiges naissent des bouquets</w:t>
      </w:r>
      <w:r>
        <w:br/>
        <w:t>de fleurs, dont chacune est portée fur sim pédicule.</w:t>
      </w:r>
      <w:r>
        <w:br/>
        <w:t>Ces fleurs flont composées de quatre pétales de couleur</w:t>
      </w:r>
      <w:r>
        <w:br/>
        <w:t>verte, repliés en arriere, au milieu desquels font plu-</w:t>
      </w:r>
      <w:r>
        <w:br/>
        <w:t>sieurs étamines de la même couleur. A ces fleurs fuc-</w:t>
      </w:r>
      <w:r>
        <w:br/>
        <w:t>cedent des baies disposées en grappes, dont l'extrémité</w:t>
      </w:r>
      <w:r>
        <w:br/>
        <w:t>est terminée par une couronne composée de quatre pe-</w:t>
      </w:r>
      <w:r>
        <w:br/>
        <w:t xml:space="preserve">tites feuilles ; elles font </w:t>
      </w:r>
      <w:r w:rsidRPr="00A75C77">
        <w:rPr>
          <w:lang w:eastAsia="en-US" w:bidi="en-US"/>
        </w:rPr>
        <w:t xml:space="preserve">plusgroil.es </w:t>
      </w:r>
      <w:r>
        <w:t>que celles dugé-</w:t>
      </w:r>
      <w:r>
        <w:br/>
        <w:t>nevrier, grifâtres quand elles commencent à parcître;</w:t>
      </w:r>
      <w:r>
        <w:br/>
        <w:t>mais noires, lisses &amp; luisantes quand elles font mûres.</w:t>
      </w:r>
      <w:r>
        <w:br/>
        <w:t>Elles contiennent fous une chair molle, verte, aroma-</w:t>
      </w:r>
      <w:r>
        <w:br/>
        <w:t>tique &amp; piquante, deux gros pépins séparés l’un de l’au-</w:t>
      </w:r>
      <w:r>
        <w:br/>
        <w:t>tre par une membrane, de figure demi-fphérique, &amp;</w:t>
      </w:r>
    </w:p>
    <w:p w14:paraId="06338E91" w14:textId="77777777" w:rsidR="000426D0" w:rsidRDefault="00000000">
      <w:pPr>
        <w:tabs>
          <w:tab w:val="left" w:pos="2862"/>
        </w:tabs>
      </w:pPr>
      <w:r>
        <w:t>CAR</w:t>
      </w:r>
      <w:r>
        <w:tab/>
        <w:t>58</w:t>
      </w:r>
    </w:p>
    <w:p w14:paraId="02F0F9F7" w14:textId="77777777" w:rsidR="000426D0" w:rsidRDefault="00000000">
      <w:pPr>
        <w:ind w:firstLine="360"/>
      </w:pPr>
      <w:r>
        <w:t>qui jOÎnts ensemble compofentune fcmencesphériquc;</w:t>
      </w:r>
      <w:r>
        <w:br/>
        <w:t xml:space="preserve">ce qui fait que </w:t>
      </w:r>
      <w:r>
        <w:rPr>
          <w:lang w:val="la-Latn" w:eastAsia="la-Latn" w:bidi="la-Latn"/>
        </w:rPr>
        <w:t xml:space="preserve">Clusius </w:t>
      </w:r>
      <w:r>
        <w:t>enfaltune femence diVisibleen</w:t>
      </w:r>
      <w:r>
        <w:br/>
        <w:t>deux parties.</w:t>
      </w:r>
    </w:p>
    <w:p w14:paraId="71B22F6D" w14:textId="77777777" w:rsidR="000426D0" w:rsidRDefault="00000000">
      <w:pPr>
        <w:ind w:left="360" w:hanging="360"/>
      </w:pPr>
      <w:r>
        <w:t>Cet arbre croît dans les montagnes de Piste de la Jamaï-</w:t>
      </w:r>
      <w:r>
        <w:br/>
        <w:t>que, furtout dans sa partie septentrionale, où on le</w:t>
      </w:r>
      <w:r>
        <w:br/>
        <w:t>cultÎVe préférablement à tout autre, à caisse du profit</w:t>
      </w:r>
      <w:r>
        <w:br/>
        <w:t>que rapporte fon fruit, dont on envoie une grande</w:t>
      </w:r>
      <w:r>
        <w:br/>
        <w:t>quantité en Europe.</w:t>
      </w:r>
    </w:p>
    <w:p w14:paraId="5BD2595E" w14:textId="77777777" w:rsidR="000426D0" w:rsidRDefault="00000000">
      <w:pPr>
        <w:ind w:left="360" w:hanging="360"/>
      </w:pPr>
      <w:r>
        <w:t>Il fleurit aux mois de Juin , de Juillet &amp; d’Août, plutôt</w:t>
      </w:r>
      <w:r>
        <w:br/>
        <w:t>ou plus tard, fuivant la situation des lieux, &amp; leplus</w:t>
      </w:r>
      <w:r>
        <w:br/>
        <w:t>ou moins de pluie qu’il tombe ; &amp; fon fruit mûrit aussi-</w:t>
      </w:r>
      <w:r>
        <w:br/>
        <w:t>tôt que les fleurs ont paru : cependant il a plutôt acquis</w:t>
      </w:r>
      <w:r>
        <w:br/>
      </w:r>
      <w:r>
        <w:lastRenderedPageBreak/>
        <w:t>fa maturité dans les lieux qui fontàdécouvert,quedans</w:t>
      </w:r>
      <w:r>
        <w:br/>
        <w:t>ceux où il y a beaucoup de bois.</w:t>
      </w:r>
    </w:p>
    <w:p w14:paraId="2FBB43CA" w14:textId="77777777" w:rsidR="000426D0" w:rsidRDefault="00000000">
      <w:pPr>
        <w:ind w:left="360" w:hanging="360"/>
      </w:pPr>
      <w:r>
        <w:t>Il ne faut pas beaucoup de préparation pour conferver ce ,</w:t>
      </w:r>
      <w:r>
        <w:br/>
        <w:t>fruit &amp; pour le préparer, &amp; ce font les Negres eux-mê-</w:t>
      </w:r>
      <w:r>
        <w:br/>
        <w:t>mes qui en prennent foin, lls montent fur l'arbre &amp;</w:t>
      </w:r>
      <w:r>
        <w:br/>
        <w:t>arrachent les jets avec le fruit encore verd , les feuilles</w:t>
      </w:r>
      <w:r>
        <w:br/>
        <w:t>&amp; les baies qui font mûres ; après quoi ils les expofent</w:t>
      </w:r>
      <w:r>
        <w:br/>
        <w:t>au soleil depuis le matin jusqu’au foir pendant plusieurs</w:t>
      </w:r>
      <w:r>
        <w:br/>
        <w:t>jours, les étendant fur des draps, les remuant de tems</w:t>
      </w:r>
      <w:r>
        <w:br/>
        <w:t>en tems,&amp; les mettant à couvert de la rosée qui est forte</w:t>
      </w:r>
      <w:r>
        <w:br/>
        <w:t>dans ce pays.Par ce moyen, ce fruit se ride, fe desseche</w:t>
      </w:r>
      <w:r>
        <w:br/>
        <w:t>&amp; acquiert une couleur brune; &amp; en cet état on lepor-</w:t>
      </w:r>
      <w:r>
        <w:br/>
        <w:t>te au marché. Sa grosseur ordinaire est la même que</w:t>
      </w:r>
      <w:r>
        <w:br/>
        <w:t>celle du poivre noir ; &amp; il a à peu près le gout &amp; l'o-</w:t>
      </w:r>
      <w:r>
        <w:br/>
        <w:t xml:space="preserve">deur du </w:t>
      </w:r>
      <w:r>
        <w:rPr>
          <w:i/>
          <w:iCs/>
        </w:rPr>
        <w:t>girofle,</w:t>
      </w:r>
      <w:r>
        <w:t xml:space="preserve"> des baies de genevrier , de la canelle &amp;</w:t>
      </w:r>
      <w:r>
        <w:br/>
        <w:t>du poivre, ou plutôt une odeur qui tient de toutes cel-</w:t>
      </w:r>
      <w:r>
        <w:br/>
        <w:t xml:space="preserve">les-là , ce qui lui fait donner le nom de </w:t>
      </w:r>
      <w:r>
        <w:rPr>
          <w:i/>
          <w:iCs/>
        </w:rPr>
        <w:t>toute-épice.</w:t>
      </w:r>
      <w:r>
        <w:t xml:space="preserve"> On</w:t>
      </w:r>
      <w:r>
        <w:br/>
        <w:t>fépare avec foin les baies qui font mûres de celles que</w:t>
      </w:r>
      <w:r>
        <w:br/>
        <w:t>l’on veut garder, parce que leur chair les empêche de</w:t>
      </w:r>
      <w:r>
        <w:br/>
        <w:t>fe conEerver ; &amp; de-là vient qu’on les envoie encore</w:t>
      </w:r>
      <w:r>
        <w:br/>
        <w:t>vertes en Europe, ce qui a donné lieu aux Naturalistes</w:t>
      </w:r>
      <w:r>
        <w:br/>
        <w:t xml:space="preserve">de les prendre pour </w:t>
      </w:r>
      <w:r>
        <w:rPr>
          <w:i/>
          <w:iCs/>
        </w:rPr>
        <w:t>lo</w:t>
      </w:r>
      <w:r>
        <w:rPr>
          <w:i/>
          <w:iCs/>
          <w:lang w:val="la-Latn" w:eastAsia="la-Latn" w:bidi="la-Latn"/>
        </w:rPr>
        <w:t>fructu umbilicato sicco.</w:t>
      </w:r>
      <w:r>
        <w:rPr>
          <w:lang w:val="la-Latn" w:eastAsia="la-Latn" w:bidi="la-Latn"/>
        </w:rPr>
        <w:t xml:space="preserve"> </w:t>
      </w:r>
      <w:r>
        <w:t>Plus elles</w:t>
      </w:r>
      <w:r>
        <w:br/>
        <w:t xml:space="preserve">fiant petites &amp; odorantes, &amp; </w:t>
      </w:r>
      <w:r>
        <w:rPr>
          <w:lang w:val="la-Latn" w:eastAsia="la-Latn" w:bidi="la-Latn"/>
        </w:rPr>
        <w:t xml:space="preserve">plus </w:t>
      </w:r>
      <w:r>
        <w:t>elles font estimées.</w:t>
      </w:r>
    </w:p>
    <w:p w14:paraId="3E2471A7" w14:textId="77777777" w:rsidR="000426D0" w:rsidRDefault="00000000">
      <w:pPr>
        <w:ind w:left="360" w:hanging="360"/>
      </w:pPr>
      <w:r>
        <w:t xml:space="preserve">Ce fruit distilé avec l’eau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vesicam</w:t>
      </w:r>
      <w:r>
        <w:rPr>
          <w:lang w:val="la-Latn" w:eastAsia="la-Latn" w:bidi="la-Latn"/>
        </w:rPr>
        <w:t xml:space="preserve"> </w:t>
      </w:r>
      <w:r>
        <w:t>, donne une huile</w:t>
      </w:r>
      <w:r>
        <w:br/>
        <w:t>chymique odoriférante, qui fe précipite dans l'eau</w:t>
      </w:r>
      <w:r>
        <w:br/>
        <w:t xml:space="preserve">comme celle des </w:t>
      </w:r>
      <w:r>
        <w:rPr>
          <w:i/>
          <w:iCs/>
        </w:rPr>
        <w:t>clous dx girofle.</w:t>
      </w:r>
      <w:r>
        <w:t xml:space="preserve"> Cette épice passe à</w:t>
      </w:r>
      <w:r>
        <w:br/>
        <w:t>juste titre pour la meilleure &amp; la plus tempérée de tou-</w:t>
      </w:r>
      <w:r>
        <w:br/>
        <w:t>tcs celles dont on fe fert,&amp; mérite qu’on en fasse un</w:t>
      </w:r>
      <w:r>
        <w:br/>
        <w:t>plus grand tssage qu’on n’en a fait jusqu’ici. Car c’est</w:t>
      </w:r>
      <w:r>
        <w:br/>
        <w:t>de toutes celles qu’on noqs apporte des Indes la plus</w:t>
      </w:r>
      <w:r>
        <w:br/>
        <w:t>propre pour aider à la digestion , pour atténuer les hu-</w:t>
      </w:r>
      <w:r>
        <w:br/>
        <w:t>meurs , pour échauffer &amp; fortifier l’estomac , pour</w:t>
      </w:r>
      <w:r>
        <w:br/>
        <w:t>chasser les vents, &amp; pour les rendre moins incommodes</w:t>
      </w:r>
      <w:r>
        <w:br/>
        <w:t>aux intestins.</w:t>
      </w:r>
    </w:p>
    <w:p w14:paraId="1728E245" w14:textId="77777777" w:rsidR="000426D0" w:rsidRDefault="00000000">
      <w:r>
        <w:t xml:space="preserve">Les Droguistes la vendent aujourd’hui pour le </w:t>
      </w:r>
      <w:r>
        <w:rPr>
          <w:i/>
          <w:iCs/>
        </w:rPr>
        <w:t>carpobal-</w:t>
      </w:r>
      <w:r>
        <w:rPr>
          <w:i/>
          <w:iCs/>
        </w:rPr>
        <w:br/>
        <w:t>samum</w:t>
      </w:r>
      <w:r>
        <w:t xml:space="preserve"> ; ce qui vient, à ce que je crois, d’Hernandez ,</w:t>
      </w:r>
      <w:r>
        <w:br/>
        <w:t>qui dit qu’on peut la lui fubstituer. Elle ne ressemble</w:t>
      </w:r>
      <w:r>
        <w:br/>
        <w:t>pas tout-à-fait cependant à ce fruit ; elle est plus odo-</w:t>
      </w:r>
      <w:r>
        <w:br/>
        <w:t>rantc , moins astringente &amp; moins balfamique. Clusius</w:t>
      </w:r>
      <w:r>
        <w:br/>
        <w:t>dit qu’étant mâchée, elle guérit la puanteur de l’halei-</w:t>
      </w:r>
      <w:r>
        <w:br/>
        <w:t>ne. Joan. de Barri dit, qu’elle est un ingrédient que</w:t>
      </w:r>
      <w:r>
        <w:br/>
        <w:t xml:space="preserve">les </w:t>
      </w:r>
      <w:r>
        <w:rPr>
          <w:lang w:val="la-Latn" w:eastAsia="la-Latn" w:bidi="la-Latn"/>
        </w:rPr>
        <w:t xml:space="preserve">Habitans </w:t>
      </w:r>
      <w:r>
        <w:t>de la nouvelle Efpagne employeur dans le</w:t>
      </w:r>
      <w:r>
        <w:br/>
        <w:t>chocolat. Et François Vria qui l'apporta de ce pays ,</w:t>
      </w:r>
      <w:r>
        <w:br/>
        <w:t>&amp; la donna à Redi, assure qu’on la recommande contre</w:t>
      </w:r>
      <w:r>
        <w:br/>
        <w:t>l’cpilcpsie &amp; la goute fereine ; mais qu’il en a fait l'ese</w:t>
      </w:r>
      <w:r>
        <w:br/>
        <w:t>fai fur plusieurs perfonnes fans aucun succès. Il la croit</w:t>
      </w:r>
      <w:r>
        <w:br/>
        <w:t>cependant stomacale &amp; céphalique , étant prise en peti-</w:t>
      </w:r>
      <w:r>
        <w:br/>
        <w:t>te quantité.</w:t>
      </w:r>
    </w:p>
    <w:p w14:paraId="167D394D" w14:textId="77777777" w:rsidR="000426D0" w:rsidRDefault="00000000">
      <w:pPr>
        <w:ind w:left="360" w:hanging="360"/>
      </w:pPr>
      <w:r>
        <w:t xml:space="preserve">Clusius l'a prisie pour le </w:t>
      </w:r>
      <w:r>
        <w:rPr>
          <w:i/>
          <w:iCs/>
        </w:rPr>
        <w:t>caryophyllon</w:t>
      </w:r>
      <w:r>
        <w:t xml:space="preserve"> de Pline, &amp; d’autres</w:t>
      </w:r>
      <w:r>
        <w:br/>
        <w:t xml:space="preserve">pour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amomum </w:t>
      </w:r>
      <w:r>
        <w:rPr>
          <w:i/>
          <w:iCs/>
        </w:rPr>
        <w:t>:</w:t>
      </w:r>
      <w:r>
        <w:t xml:space="preserve"> mais il n’y pas d’apparence que les</w:t>
      </w:r>
      <w:r>
        <w:br/>
        <w:t>Anciens en aient eu connoifla-nce , puisqu’elle ne croît</w:t>
      </w:r>
      <w:r>
        <w:br/>
        <w:t>point ailleurs que dans les Indes Occidentales.</w:t>
      </w:r>
    </w:p>
    <w:p w14:paraId="5D0BF658" w14:textId="77777777" w:rsidR="000426D0" w:rsidRDefault="00000000">
      <w:pPr>
        <w:ind w:left="360" w:hanging="360"/>
      </w:pPr>
      <w:r>
        <w:t>Hernandez a raision de décrire cette espece fous le nom de</w:t>
      </w:r>
      <w:r>
        <w:br/>
      </w:r>
      <w:r>
        <w:rPr>
          <w:i/>
          <w:iCs/>
        </w:rPr>
        <w:t>Kocoxitefeu Piper Tavasei ,</w:t>
      </w:r>
      <w:r>
        <w:t xml:space="preserve"> puisqu’elle est tout à-fait</w:t>
      </w:r>
      <w:r>
        <w:br/>
        <w:t>conforme à fa defcriptlon, à l’exception de la fleur.</w:t>
      </w:r>
      <w:r>
        <w:br/>
        <w:t>Peut-être est-ce l'arbre que Pifon décrit sous le nom</w:t>
      </w:r>
      <w:r>
        <w:br/>
      </w:r>
      <w:r>
        <w:rPr>
          <w:i/>
          <w:iCs/>
        </w:rPr>
        <w:t>d’Anhttiba miri. Plellosc Transe Abr.</w:t>
      </w:r>
    </w:p>
    <w:p w14:paraId="2EF670BA" w14:textId="77777777" w:rsidR="000426D0" w:rsidRDefault="00000000">
      <w:pPr>
        <w:ind w:left="360" w:hanging="360"/>
      </w:pPr>
      <w:r>
        <w:t xml:space="preserve">CARYOTI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καρυωταὶ</w:t>
      </w:r>
      <w:r w:rsidRPr="00A75C77">
        <w:rPr>
          <w:lang w:eastAsia="el-GR" w:bidi="el-GR"/>
        </w:rPr>
        <w:t xml:space="preserve">, </w:t>
      </w:r>
      <w:r>
        <w:t xml:space="preserve">est le nom que Galien, </w:t>
      </w:r>
      <w:r>
        <w:rPr>
          <w:i/>
          <w:iCs/>
        </w:rPr>
        <w:t>de Al.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Fac. </w:t>
      </w:r>
      <w:r>
        <w:rPr>
          <w:i/>
          <w:iCs/>
        </w:rPr>
        <w:t>Lib. II. cap. 26.</w:t>
      </w:r>
      <w:r>
        <w:t xml:space="preserve"> donne aux meilleures dattes, ou</w:t>
      </w:r>
      <w:r>
        <w:br/>
        <w:t>fruit du palmier qui croît dans la Syrie &amp; dans la Pa-</w:t>
      </w:r>
      <w:r>
        <w:br/>
        <w:t>lcstine.</w:t>
      </w:r>
    </w:p>
    <w:p w14:paraId="3F4F527B" w14:textId="77777777" w:rsidR="000426D0" w:rsidRDefault="00000000">
      <w:r>
        <w:t>CAS</w:t>
      </w:r>
    </w:p>
    <w:p w14:paraId="611C1A63" w14:textId="77777777" w:rsidR="000426D0" w:rsidRDefault="00000000">
      <w:r>
        <w:t>; C A S A M U M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κάσαμον</w:t>
      </w:r>
      <w:r w:rsidRPr="00A75C77">
        <w:rPr>
          <w:lang w:eastAsia="el-GR" w:bidi="el-GR"/>
        </w:rPr>
        <w:t xml:space="preserve"> </w:t>
      </w:r>
      <w:r>
        <w:t>dans Myrepfe &amp; les Auteurs</w:t>
      </w:r>
      <w:r>
        <w:br w:type="page"/>
      </w:r>
    </w:p>
    <w:p w14:paraId="0E2D42C7" w14:textId="77777777" w:rsidR="000426D0" w:rsidRDefault="00000000">
      <w:r>
        <w:lastRenderedPageBreak/>
        <w:t>CAS</w:t>
      </w:r>
    </w:p>
    <w:p w14:paraId="7967749A" w14:textId="77777777" w:rsidR="000426D0" w:rsidRPr="00A75C77" w:rsidRDefault="00000000">
      <w:pPr>
        <w:ind w:firstLine="360"/>
        <w:rPr>
          <w:lang w:val="en-GB"/>
        </w:rPr>
      </w:pPr>
      <w:r>
        <w:t>Grecs des derniers siecles</w:t>
      </w:r>
      <w:r>
        <w:rPr>
          <w:vertAlign w:val="superscript"/>
        </w:rPr>
        <w:t>1</w:t>
      </w:r>
      <w:r>
        <w:t xml:space="preserve">, est le nom du </w:t>
      </w:r>
      <w:r>
        <w:rPr>
          <w:lang w:val="el-GR" w:eastAsia="el-GR" w:bidi="el-GR"/>
        </w:rPr>
        <w:t>κυκλαμηνάῖα</w:t>
      </w:r>
      <w:r w:rsidRPr="00A75C77">
        <w:rPr>
          <w:lang w:eastAsia="el-GR" w:bidi="el-GR"/>
        </w:rPr>
        <w:br/>
      </w:r>
      <w:r>
        <w:rPr>
          <w:i/>
          <w:iCs/>
        </w:rPr>
        <w:t xml:space="preserve">( cyclamen. ) </w:t>
      </w:r>
      <w:r w:rsidRPr="00A75C77">
        <w:rPr>
          <w:lang w:val="en-GB"/>
        </w:rPr>
        <w:t xml:space="preserve">F </w:t>
      </w:r>
      <w:r>
        <w:rPr>
          <w:lang w:val="el-GR" w:eastAsia="el-GR" w:bidi="el-GR"/>
        </w:rPr>
        <w:t>υ</w:t>
      </w:r>
      <w:r w:rsidRPr="00A75C77">
        <w:rPr>
          <w:lang w:val="en-GB" w:eastAsia="el-GR" w:bidi="el-GR"/>
        </w:rPr>
        <w:t xml:space="preserve"> </w:t>
      </w:r>
      <w:r w:rsidRPr="00A75C77">
        <w:rPr>
          <w:i/>
          <w:iCs/>
          <w:lang w:val="en-GB"/>
        </w:rPr>
        <w:t>C</w:t>
      </w:r>
      <w:r w:rsidRPr="00A75C77">
        <w:rPr>
          <w:lang w:val="en-GB"/>
        </w:rPr>
        <w:t xml:space="preserve"> H s I </w:t>
      </w:r>
      <w:r>
        <w:rPr>
          <w:lang w:val="el-GR" w:eastAsia="el-GR" w:bidi="el-GR"/>
        </w:rPr>
        <w:t>υ</w:t>
      </w:r>
      <w:r w:rsidRPr="00A75C77">
        <w:rPr>
          <w:lang w:val="en-GB" w:eastAsia="el-GR" w:bidi="el-GR"/>
        </w:rPr>
        <w:t xml:space="preserve"> </w:t>
      </w:r>
      <w:r w:rsidRPr="00A75C77">
        <w:rPr>
          <w:lang w:val="en-GB"/>
        </w:rPr>
        <w:t xml:space="preserve">s , </w:t>
      </w:r>
      <w:r w:rsidRPr="00A75C77">
        <w:rPr>
          <w:i/>
          <w:iCs/>
          <w:lang w:val="en-GB"/>
        </w:rPr>
        <w:t>in Myrep. Antidot. cap,</w:t>
      </w:r>
      <w:r w:rsidRPr="00A75C77">
        <w:rPr>
          <w:i/>
          <w:iCs/>
          <w:lang w:val="en-GB"/>
        </w:rPr>
        <w:br/>
      </w:r>
      <w:r w:rsidRPr="00A75C77">
        <w:rPr>
          <w:lang w:val="en-GB"/>
        </w:rPr>
        <w:t>412.</w:t>
      </w:r>
    </w:p>
    <w:p w14:paraId="10F12D83" w14:textId="77777777" w:rsidR="000426D0" w:rsidRDefault="00000000">
      <w:pPr>
        <w:ind w:left="360" w:hanging="360"/>
      </w:pPr>
      <w:r>
        <w:t xml:space="preserve">CASCARILLA , diminutif de </w:t>
      </w:r>
      <w:r>
        <w:rPr>
          <w:i/>
          <w:iCs/>
        </w:rPr>
        <w:t>casoara,</w:t>
      </w:r>
      <w:r>
        <w:t xml:space="preserve"> qui en Espa-</w:t>
      </w:r>
      <w:r>
        <w:br/>
        <w:t>gnol , signifie écorce ou coquille. La drogue la plus</w:t>
      </w:r>
      <w:r>
        <w:br/>
        <w:t>connue fous ce nom est l'écorce du Pérou , que l’on</w:t>
      </w:r>
      <w:r>
        <w:br/>
        <w:t xml:space="preserve">nomme à la Douane </w:t>
      </w:r>
      <w:r>
        <w:rPr>
          <w:i/>
          <w:iCs/>
        </w:rPr>
        <w:t>cascarilla.</w:t>
      </w:r>
      <w:r>
        <w:t xml:space="preserve"> Quelques perfonnes</w:t>
      </w:r>
      <w:r>
        <w:br/>
        <w:t>qui ignoroient apparemment la Vraie signification de ce</w:t>
      </w:r>
      <w:r>
        <w:br/>
        <w:t>nom , l’ont donné à quelques autres écorces, ce qui a</w:t>
      </w:r>
      <w:r>
        <w:br/>
        <w:t>causé quelque confusion dans la matiere médicale.</w:t>
      </w:r>
    </w:p>
    <w:p w14:paraId="0F6BADEB" w14:textId="77777777" w:rsidR="000426D0" w:rsidRDefault="00000000">
      <w:r>
        <w:t>L’écorce à qui Dale donne ce nom , est le</w:t>
      </w:r>
    </w:p>
    <w:p w14:paraId="30FBD41C" w14:textId="77777777" w:rsidR="000426D0" w:rsidRDefault="00000000">
      <w:pPr>
        <w:ind w:left="360" w:hanging="360"/>
      </w:pPr>
      <w:r w:rsidRPr="00A75C77">
        <w:rPr>
          <w:i/>
          <w:iCs/>
          <w:lang w:val="en-GB"/>
        </w:rPr>
        <w:t xml:space="preserve">Cortex </w:t>
      </w:r>
      <w:r>
        <w:rPr>
          <w:i/>
          <w:iCs/>
          <w:lang w:val="la-Latn" w:eastAsia="la-Latn" w:bidi="la-Latn"/>
        </w:rPr>
        <w:t>thuris</w:t>
      </w:r>
      <w:r w:rsidRPr="00A75C77">
        <w:rPr>
          <w:i/>
          <w:iCs/>
          <w:lang w:val="en-GB"/>
        </w:rPr>
        <w:t>,</w:t>
      </w:r>
      <w:r w:rsidRPr="00A75C77">
        <w:rPr>
          <w:lang w:val="en-GB"/>
        </w:rPr>
        <w:t xml:space="preserve"> Offic. </w:t>
      </w:r>
      <w:r w:rsidRPr="00A75C77">
        <w:rPr>
          <w:i/>
          <w:iCs/>
          <w:lang w:val="en-GB"/>
        </w:rPr>
        <w:t xml:space="preserve">Cortex </w:t>
      </w:r>
      <w:r>
        <w:rPr>
          <w:i/>
          <w:iCs/>
          <w:lang w:val="la-Latn" w:eastAsia="la-Latn" w:bidi="la-Latn"/>
        </w:rPr>
        <w:t>thuris nonnullis dictus</w:t>
      </w:r>
      <w:r w:rsidRPr="00A75C7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vel</w:t>
      </w:r>
      <w:r>
        <w:rPr>
          <w:i/>
          <w:iCs/>
          <w:lang w:val="la-Latn" w:eastAsia="la-Latn" w:bidi="la-Latn"/>
        </w:rPr>
        <w:br/>
        <w:t>thymiama)</w:t>
      </w:r>
      <w:r>
        <w:rPr>
          <w:lang w:val="la-Latn" w:eastAsia="la-Latn" w:bidi="la-Latn"/>
        </w:rPr>
        <w:t xml:space="preserve"> </w:t>
      </w:r>
      <w:r w:rsidRPr="00A75C77">
        <w:rPr>
          <w:lang w:val="en-GB"/>
        </w:rPr>
        <w:t xml:space="preserve">Raii </w:t>
      </w:r>
      <w:r>
        <w:rPr>
          <w:lang w:val="la-Latn" w:eastAsia="la-Latn" w:bidi="la-Latn"/>
        </w:rPr>
        <w:t xml:space="preserve">Hist. 2. 1841. </w:t>
      </w:r>
      <w:r>
        <w:rPr>
          <w:i/>
          <w:iCs/>
          <w:lang w:val="la-Latn" w:eastAsia="la-Latn" w:bidi="la-Latn"/>
        </w:rPr>
        <w:t>Elaterii Pharmacopol.</w:t>
      </w:r>
      <w:r>
        <w:rPr>
          <w:i/>
          <w:iCs/>
          <w:lang w:val="la-Latn" w:eastAsia="la-Latn" w:bidi="la-Latn"/>
        </w:rPr>
        <w:br/>
        <w:t>vel Elatherii cortex i Thymiama</w:t>
      </w:r>
      <w:r>
        <w:rPr>
          <w:lang w:val="la-Latn" w:eastAsia="la-Latn" w:bidi="la-Latn"/>
        </w:rPr>
        <w:t xml:space="preserve"> , Schrod. 4. 166. </w:t>
      </w:r>
      <w:r>
        <w:rPr>
          <w:i/>
          <w:iCs/>
          <w:lang w:val="la-Latn" w:eastAsia="la-Latn" w:bidi="la-Latn"/>
        </w:rPr>
        <w:t>Case</w:t>
      </w:r>
      <w:r>
        <w:rPr>
          <w:i/>
          <w:iCs/>
          <w:lang w:val="la-Latn" w:eastAsia="la-Latn" w:bidi="la-Latn"/>
        </w:rPr>
        <w:br/>
        <w:t>carillay</w:t>
      </w:r>
      <w:r>
        <w:rPr>
          <w:lang w:val="la-Latn" w:eastAsia="la-Latn" w:bidi="la-Latn"/>
        </w:rPr>
        <w:t xml:space="preserve"> Ind. Med. 29. </w:t>
      </w:r>
      <w:r>
        <w:rPr>
          <w:i/>
          <w:iCs/>
          <w:lang w:val="la-Latn" w:eastAsia="la-Latn" w:bidi="la-Latn"/>
        </w:rPr>
        <w:t>Schakarilla, Chakarilla,</w:t>
      </w:r>
      <w:r>
        <w:rPr>
          <w:lang w:val="la-Latn" w:eastAsia="la-Latn" w:bidi="la-Latn"/>
        </w:rPr>
        <w:t xml:space="preserve"> </w:t>
      </w:r>
      <w:r w:rsidRPr="00A75C77">
        <w:rPr>
          <w:lang w:val="la-Latn"/>
        </w:rPr>
        <w:t>Mont.</w:t>
      </w:r>
      <w:r w:rsidRPr="00A75C77">
        <w:rPr>
          <w:lang w:val="la-Latn"/>
        </w:rPr>
        <w:br/>
      </w:r>
      <w:r>
        <w:rPr>
          <w:lang w:val="la-Latn" w:eastAsia="la-Latn" w:bidi="la-Latn"/>
        </w:rPr>
        <w:t xml:space="preserve">Exot. 8. </w:t>
      </w:r>
      <w:r>
        <w:rPr>
          <w:i/>
          <w:iCs/>
          <w:lang w:val="la-Latn" w:eastAsia="la-Latn" w:bidi="la-Latn"/>
        </w:rPr>
        <w:t>Kina-kina aromatica Palode Calenturas. Case</w:t>
      </w:r>
      <w:r>
        <w:rPr>
          <w:i/>
          <w:iCs/>
          <w:lang w:val="la-Latn" w:eastAsia="la-Latn" w:bidi="la-Latn"/>
        </w:rPr>
        <w:br/>
        <w:t>carilla, cortex Elateriirsiveseacarilla ossecinarum. Cor-</w:t>
      </w:r>
      <w:r>
        <w:rPr>
          <w:i/>
          <w:iCs/>
          <w:lang w:val="la-Latn" w:eastAsia="la-Latn" w:bidi="la-Latn"/>
        </w:rPr>
        <w:br/>
        <w:t>tex Peruvianus griseus,sive spurius,</w:t>
      </w:r>
      <w:r>
        <w:rPr>
          <w:lang w:val="la-Latn" w:eastAsia="la-Latn" w:bidi="la-Latn"/>
        </w:rPr>
        <w:t xml:space="preserve"> Geoff. </w:t>
      </w:r>
      <w:r w:rsidRPr="00A75C77">
        <w:rPr>
          <w:lang w:val="la-Latn"/>
        </w:rPr>
        <w:t xml:space="preserve">Tract. </w:t>
      </w:r>
      <w:r>
        <w:rPr>
          <w:lang w:val="la-Latn" w:eastAsia="la-Latn" w:bidi="la-Latn"/>
        </w:rPr>
        <w:t>307.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Storax rubra ojfirinarum,</w:t>
      </w:r>
      <w:r>
        <w:rPr>
          <w:lang w:val="la-Latn" w:eastAsia="la-Latn" w:bidi="la-Latn"/>
        </w:rPr>
        <w:t xml:space="preserve"> C. </w:t>
      </w:r>
      <w:r w:rsidRPr="00A75C77">
        <w:rPr>
          <w:lang w:val="la-Latn"/>
        </w:rPr>
        <w:t xml:space="preserve">B. </w:t>
      </w:r>
      <w:r>
        <w:rPr>
          <w:lang w:val="la-Latn" w:eastAsia="la-Latn" w:bidi="la-Latn"/>
        </w:rPr>
        <w:t>Pin. 452. Jonf Dendr.</w:t>
      </w:r>
      <w:r>
        <w:rPr>
          <w:lang w:val="la-Latn" w:eastAsia="la-Latn" w:bidi="la-Latn"/>
        </w:rPr>
        <w:br/>
        <w:t xml:space="preserve">127. </w:t>
      </w:r>
      <w:r>
        <w:rPr>
          <w:i/>
          <w:iCs/>
          <w:lang w:val="la-Latn" w:eastAsia="la-Latn" w:bidi="la-Latn"/>
        </w:rPr>
        <w:t>Thus Judaeorum</w:t>
      </w:r>
      <w:r>
        <w:rPr>
          <w:lang w:val="la-Latn" w:eastAsia="la-Latn" w:bidi="la-Latn"/>
        </w:rPr>
        <w:t xml:space="preserve">ParK. Theat. 1602. </w:t>
      </w:r>
      <w:r>
        <w:rPr>
          <w:i/>
          <w:iCs/>
          <w:lang w:val="la-Latn" w:eastAsia="la-Latn" w:bidi="la-Latn"/>
        </w:rPr>
        <w:t>Chacril</w:t>
      </w:r>
      <w:r>
        <w:rPr>
          <w:lang w:val="la-Latn" w:eastAsia="la-Latn" w:bidi="la-Latn"/>
        </w:rPr>
        <w:t xml:space="preserve"> </w:t>
      </w:r>
      <w:r>
        <w:t>ou</w:t>
      </w:r>
      <w:r>
        <w:br/>
      </w:r>
      <w:r>
        <w:rPr>
          <w:i/>
          <w:iCs/>
          <w:lang w:val="la-Latn" w:eastAsia="la-Latn" w:bidi="la-Latn"/>
        </w:rPr>
        <w:t>Casearille.</w:t>
      </w:r>
    </w:p>
    <w:p w14:paraId="4804F171" w14:textId="77777777" w:rsidR="000426D0" w:rsidRDefault="00000000">
      <w:pPr>
        <w:ind w:left="360" w:hanging="360"/>
      </w:pPr>
      <w:r>
        <w:t>On nous apporte cette écorce des Indes Orientales, &amp;</w:t>
      </w:r>
      <w:r>
        <w:br/>
        <w:t>d’une des Isies de Bahama dans l’Amérique, appellée</w:t>
      </w:r>
      <w:r>
        <w:br/>
      </w:r>
      <w:r>
        <w:rPr>
          <w:i/>
          <w:iCs/>
        </w:rPr>
        <w:t>Elatheria.</w:t>
      </w:r>
      <w:r>
        <w:t xml:space="preserve"> Elle est roulée en petits tuyaux , &amp; en pe-</w:t>
      </w:r>
      <w:r>
        <w:br/>
        <w:t>tits morceaux de l’épaisseur de la cannelle, de couleur</w:t>
      </w:r>
      <w:r>
        <w:br/>
        <w:t xml:space="preserve">de rouille de fer en dedans, d’un gout acre , </w:t>
      </w:r>
      <w:r>
        <w:rPr>
          <w:lang w:val="la-Latn" w:eastAsia="la-Latn" w:bidi="la-Latn"/>
        </w:rPr>
        <w:t>aromati-</w:t>
      </w:r>
      <w:r>
        <w:rPr>
          <w:lang w:val="la-Latn" w:eastAsia="la-Latn" w:bidi="la-Latn"/>
        </w:rPr>
        <w:br/>
      </w:r>
      <w:r>
        <w:t>que &amp; amer, &amp; d’une odeur fort agréable lorsqu’on la</w:t>
      </w:r>
      <w:r>
        <w:br/>
        <w:t xml:space="preserve">brûle. Elle est ordinairement dépouillée de </w:t>
      </w:r>
      <w:r>
        <w:rPr>
          <w:i/>
          <w:iCs/>
        </w:rPr>
        <w:t>sa</w:t>
      </w:r>
      <w:r>
        <w:t xml:space="preserve"> premie-</w:t>
      </w:r>
      <w:r>
        <w:br/>
        <w:t>re écorce, qui est rude &amp; de couleur cendrée. La meil-</w:t>
      </w:r>
      <w:r>
        <w:br/>
        <w:t>leure est celle qui est épaisse, grasse, odorante, lisse &amp;</w:t>
      </w:r>
      <w:r>
        <w:br/>
        <w:t>Fans la moindre âpreté; on l’emploie dans lessumiga-</w:t>
      </w:r>
      <w:r>
        <w:br/>
        <w:t>tions à cause de sim odeur agréable, &amp; pour remédier</w:t>
      </w:r>
      <w:r>
        <w:br/>
        <w:t>aux contractions spasinodiques de l’utérus.</w:t>
      </w:r>
    </w:p>
    <w:p w14:paraId="00AF4988" w14:textId="77777777" w:rsidR="000426D0" w:rsidRDefault="00000000">
      <w:pPr>
        <w:ind w:left="360" w:hanging="360"/>
      </w:pPr>
      <w:r>
        <w:t xml:space="preserve">Quoique cette drogue soit appellée </w:t>
      </w:r>
      <w:r>
        <w:rPr>
          <w:i/>
          <w:iCs/>
        </w:rPr>
        <w:t xml:space="preserve">cortex </w:t>
      </w:r>
      <w:r>
        <w:rPr>
          <w:i/>
          <w:iCs/>
          <w:lang w:val="la-Latn" w:eastAsia="la-Latn" w:bidi="la-Latn"/>
        </w:rPr>
        <w:t>thuris</w:t>
      </w:r>
      <w:r>
        <w:rPr>
          <w:lang w:val="la-Latn" w:eastAsia="la-Latn" w:bidi="la-Latn"/>
        </w:rPr>
        <w:t xml:space="preserve"> </w:t>
      </w:r>
      <w:r>
        <w:t>; c’est-</w:t>
      </w:r>
      <w:r>
        <w:br/>
        <w:t>à-dire , écorce d’encens, dans les boutiques ; cependant</w:t>
      </w:r>
      <w:r>
        <w:br/>
        <w:t>les Naturalistes ne siont point d’accord stur l’arbre dont</w:t>
      </w:r>
      <w:r>
        <w:br/>
        <w:t xml:space="preserve">on la tire. Quelques uns Veulent qu’elle Toit le </w:t>
      </w:r>
      <w:r>
        <w:rPr>
          <w:lang w:val="el-GR" w:eastAsia="el-GR" w:bidi="el-GR"/>
        </w:rPr>
        <w:t>νάσκα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φθος</w:t>
      </w:r>
      <w:r w:rsidRPr="00A75C77">
        <w:rPr>
          <w:lang w:eastAsia="el-GR" w:bidi="el-GR"/>
        </w:rPr>
        <w:t xml:space="preserve">, </w:t>
      </w:r>
      <w:r>
        <w:t xml:space="preserve">ou </w:t>
      </w:r>
      <w:r>
        <w:rPr>
          <w:lang w:val="el-GR" w:eastAsia="el-GR" w:bidi="el-GR"/>
        </w:rPr>
        <w:t>νάρκαφθος</w:t>
      </w:r>
      <w:r w:rsidRPr="00A75C77">
        <w:rPr>
          <w:lang w:eastAsia="el-GR" w:bidi="el-GR"/>
        </w:rPr>
        <w:t xml:space="preserve"> </w:t>
      </w:r>
      <w:r>
        <w:t xml:space="preserve">de Dloscoride, </w:t>
      </w:r>
      <w:r>
        <w:rPr>
          <w:i/>
          <w:iCs/>
        </w:rPr>
        <w:t>Lib. I. cap.</w:t>
      </w:r>
      <w:r>
        <w:t xml:space="preserve"> 22.</w:t>
      </w:r>
      <w:r>
        <w:br/>
        <w:t>que cet Auteur dit être uneespece d’écorce des Indes,</w:t>
      </w:r>
      <w:r>
        <w:br/>
        <w:t>femblable à celle du mûfier, &amp; que l’on emploie dans</w:t>
      </w:r>
      <w:r>
        <w:br/>
        <w:t>les parfums à caufe de sim odeur. Cæsiilpin la prend</w:t>
      </w:r>
      <w:r>
        <w:br/>
        <w:t>pour l’écorce extérieure de l'arbre qui produit la muse</w:t>
      </w:r>
      <w:r>
        <w:br/>
      </w:r>
      <w:r>
        <w:rPr>
          <w:lang w:val="la-Latn" w:eastAsia="la-Latn" w:bidi="la-Latn"/>
        </w:rPr>
        <w:t xml:space="preserve">cade </w:t>
      </w:r>
      <w:r>
        <w:t xml:space="preserve">; </w:t>
      </w:r>
      <w:r>
        <w:rPr>
          <w:lang w:val="la-Latn" w:eastAsia="la-Latn" w:bidi="la-Latn"/>
        </w:rPr>
        <w:t xml:space="preserve">Amatus </w:t>
      </w:r>
      <w:r>
        <w:t>pour cette el'pece de calambac que les</w:t>
      </w:r>
      <w:r>
        <w:br/>
        <w:t xml:space="preserve">Portugais appellent </w:t>
      </w:r>
      <w:r>
        <w:rPr>
          <w:i/>
          <w:iCs/>
          <w:lang w:val="la-Latn" w:eastAsia="la-Latn" w:bidi="la-Latn"/>
        </w:rPr>
        <w:t xml:space="preserve">lignum </w:t>
      </w:r>
      <w:r>
        <w:rPr>
          <w:i/>
          <w:iCs/>
        </w:rPr>
        <w:t>aqtellae,</w:t>
      </w:r>
      <w:r>
        <w:t xml:space="preserve"> bois d’aigle; Par-</w:t>
      </w:r>
      <w:r>
        <w:br/>
        <w:t>KÏnson croit que c’est l'écorce de l’arbre qui produit</w:t>
      </w:r>
      <w:r>
        <w:br/>
        <w:t>l’encens. Quoique je ne Veuille rien décider là-dessus,</w:t>
      </w:r>
      <w:r>
        <w:br/>
        <w:t>je ne saurois être du sentiment de C. Bauhin &amp; de</w:t>
      </w:r>
      <w:r>
        <w:br/>
        <w:t>Bellonius qui prétendent que cette écorce est la même</w:t>
      </w:r>
      <w:r>
        <w:br/>
        <w:t xml:space="preserve">que le </w:t>
      </w:r>
      <w:r>
        <w:rPr>
          <w:lang w:val="la-Latn" w:eastAsia="la-Latn" w:bidi="la-Latn"/>
        </w:rPr>
        <w:t xml:space="preserve">storax </w:t>
      </w:r>
      <w:r>
        <w:t xml:space="preserve">rouge des boutiques. </w:t>
      </w:r>
      <w:r>
        <w:rPr>
          <w:smallCaps/>
        </w:rPr>
        <w:t>DaLE.</w:t>
      </w:r>
    </w:p>
    <w:p w14:paraId="5FA492D6" w14:textId="77777777" w:rsidR="000426D0" w:rsidRDefault="00000000">
      <w:pPr>
        <w:ind w:left="360" w:hanging="360"/>
      </w:pPr>
      <w:r>
        <w:t>Je ne déciderai point si l’écorce dont Dale fait mention,</w:t>
      </w:r>
      <w:r>
        <w:br/>
        <w:t>&amp; qu’il dit venir des Indes orientales, est la même que</w:t>
      </w:r>
      <w:r>
        <w:br/>
        <w:t>l’écorce du Pérou connue aujourd’hui.fous le nom de</w:t>
      </w:r>
      <w:r>
        <w:br/>
      </w:r>
      <w:r>
        <w:rPr>
          <w:i/>
          <w:iCs/>
          <w:lang w:val="la-Latn" w:eastAsia="la-Latn" w:bidi="la-Latn"/>
        </w:rPr>
        <w:t>casearille,</w:t>
      </w:r>
      <w:r>
        <w:rPr>
          <w:lang w:val="la-Latn" w:eastAsia="la-Latn" w:bidi="la-Latn"/>
        </w:rPr>
        <w:t xml:space="preserve"> </w:t>
      </w:r>
      <w:r>
        <w:t>ou si elle est différente. Juncher, Valen-</w:t>
      </w:r>
      <w:r>
        <w:br/>
        <w:t>tini &amp; quelques Auteurs Allemands, la confondent</w:t>
      </w:r>
      <w:r>
        <w:br/>
        <w:t xml:space="preserve">aVec l’écorce de Winter ( </w:t>
      </w:r>
      <w:r>
        <w:rPr>
          <w:i/>
          <w:iCs/>
        </w:rPr>
        <w:t>Cortex Winteranus. )</w:t>
      </w:r>
    </w:p>
    <w:p w14:paraId="47A210EE" w14:textId="77777777" w:rsidR="000426D0" w:rsidRDefault="00000000">
      <w:pPr>
        <w:ind w:left="360" w:hanging="360"/>
      </w:pPr>
      <w:r>
        <w:t xml:space="preserve">La defcription sillVante de la </w:t>
      </w:r>
      <w:r>
        <w:rPr>
          <w:i/>
          <w:iCs/>
          <w:lang w:val="la-Latn" w:eastAsia="la-Latn" w:bidi="la-Latn"/>
        </w:rPr>
        <w:t>casearille,</w:t>
      </w:r>
      <w:r>
        <w:rPr>
          <w:lang w:val="la-Latn" w:eastAsia="la-Latn" w:bidi="la-Latn"/>
        </w:rPr>
        <w:t xml:space="preserve"> </w:t>
      </w:r>
      <w:r>
        <w:t>que je tire des</w:t>
      </w:r>
      <w:r>
        <w:br/>
      </w:r>
      <w:r>
        <w:rPr>
          <w:i/>
          <w:iCs/>
        </w:rPr>
        <w:t>Mémoires de l’Académie Royale des Sciences</w:t>
      </w:r>
      <w:r>
        <w:t xml:space="preserve"> , est la</w:t>
      </w:r>
      <w:r>
        <w:br/>
        <w:t xml:space="preserve">meilleure que j’aie </w:t>
      </w:r>
      <w:r>
        <w:rPr>
          <w:lang w:val="la-Latn" w:eastAsia="la-Latn" w:bidi="la-Latn"/>
        </w:rPr>
        <w:t xml:space="preserve">enccre </w:t>
      </w:r>
      <w:r>
        <w:t>Vue.</w:t>
      </w:r>
    </w:p>
    <w:p w14:paraId="2F706310" w14:textId="77777777" w:rsidR="000426D0" w:rsidRDefault="00000000">
      <w:pPr>
        <w:ind w:left="360" w:hanging="360"/>
      </w:pPr>
      <w:r>
        <w:t xml:space="preserve">Le </w:t>
      </w:r>
      <w:r>
        <w:rPr>
          <w:i/>
          <w:iCs/>
        </w:rPr>
        <w:t>chacril,</w:t>
      </w:r>
      <w:r>
        <w:t xml:space="preserve"> remedepeu connu, &amp; dont les LiVres qui</w:t>
      </w:r>
      <w:r>
        <w:br/>
        <w:t>traitent des drogues médicinales , du moins ceux de</w:t>
      </w:r>
      <w:r>
        <w:br/>
        <w:t>ce pays-ci, ne font nulle mention, est une écorce affez</w:t>
      </w:r>
      <w:r>
        <w:br/>
        <w:t>ligneufe, épaiffe depuis une ligne jufqu’à une ligne</w:t>
      </w:r>
      <w:r>
        <w:br/>
        <w:t>&amp; demie, de la couleur à peu près du quinquina ordle</w:t>
      </w:r>
      <w:r>
        <w:br/>
        <w:t>naire , d’un brun plus pâle, moins compacte, &amp; plus</w:t>
      </w:r>
      <w:r>
        <w:br/>
        <w:t>friable, d’un gout amer, un peu styptlque , piquant la</w:t>
      </w:r>
      <w:r>
        <w:br/>
        <w:t>langue aVec affez d’acrimonie, &amp; laissant à la fin une</w:t>
      </w:r>
      <w:r>
        <w:br/>
        <w:t>impression d’amertume mêlée de quelque chofe d’aro-</w:t>
      </w:r>
      <w:r>
        <w:br/>
        <w:t>matique. Cette écorce est couVerte d’une pellicule</w:t>
      </w:r>
      <w:r>
        <w:br/>
        <w:t>blanchâtre, mince &amp; insipide, ridée &amp; sillonnée loge-</w:t>
      </w:r>
      <w:r>
        <w:br/>
        <w:t>rement en dicers fens. C’est l'éeorce d’une plante du</w:t>
      </w:r>
      <w:r>
        <w:br/>
        <w:t>Pérou qu’on ne connoît point encore.</w:t>
      </w:r>
    </w:p>
    <w:p w14:paraId="0595262C" w14:textId="77777777" w:rsidR="000426D0" w:rsidRDefault="00000000">
      <w:pPr>
        <w:tabs>
          <w:tab w:val="left" w:pos="2696"/>
        </w:tabs>
      </w:pPr>
      <w:r>
        <w:t>CAS</w:t>
      </w:r>
      <w:r>
        <w:tab/>
        <w:t>60</w:t>
      </w:r>
    </w:p>
    <w:p w14:paraId="45E612CB" w14:textId="77777777" w:rsidR="000426D0" w:rsidRDefault="00000000">
      <w:pPr>
        <w:ind w:left="360" w:hanging="360"/>
      </w:pPr>
      <w:r>
        <w:t>Elle a tant de ressemblance au quinquina , que, comme</w:t>
      </w:r>
      <w:r>
        <w:br/>
        <w:t>on en compte présentement jtssqu’à six especes, on la</w:t>
      </w:r>
      <w:r>
        <w:br/>
        <w:t>met pour une sieptieme. Aussi quelques-uns la nom-</w:t>
      </w:r>
      <w:r>
        <w:br/>
        <w:t xml:space="preserve">ment-ils </w:t>
      </w:r>
      <w:r>
        <w:rPr>
          <w:i/>
          <w:iCs/>
          <w:lang w:val="la-Latn" w:eastAsia="la-Latn" w:bidi="la-Latn"/>
        </w:rPr>
        <w:t xml:space="preserve">Kina-kdnaspuria </w:t>
      </w:r>
      <w:r>
        <w:rPr>
          <w:i/>
          <w:iCs/>
        </w:rPr>
        <w:t>oiisalsa,</w:t>
      </w:r>
      <w:r>
        <w:t xml:space="preserve"> ou </w:t>
      </w:r>
      <w:r>
        <w:rPr>
          <w:i/>
          <w:iCs/>
        </w:rPr>
        <w:t xml:space="preserve">Kina-kjaa </w:t>
      </w:r>
      <w:r>
        <w:rPr>
          <w:i/>
          <w:iCs/>
          <w:lang w:val="la-Latn" w:eastAsia="la-Latn" w:bidi="la-Latn"/>
        </w:rPr>
        <w:t>urens</w:t>
      </w:r>
      <w:r>
        <w:rPr>
          <w:i/>
          <w:iCs/>
          <w:lang w:val="la-Latn" w:eastAsia="la-Latn" w:bidi="la-Latn"/>
        </w:rPr>
        <w:br/>
      </w:r>
      <w:r>
        <w:t xml:space="preserve">ou </w:t>
      </w:r>
      <w:r>
        <w:rPr>
          <w:i/>
          <w:iCs/>
        </w:rPr>
        <w:t xml:space="preserve">Kina-kina </w:t>
      </w:r>
      <w:r>
        <w:rPr>
          <w:i/>
          <w:iCs/>
          <w:lang w:val="la-Latn" w:eastAsia="la-Latn" w:bidi="la-Latn"/>
        </w:rPr>
        <w:t>odorifera.</w:t>
      </w:r>
      <w:r>
        <w:rPr>
          <w:lang w:val="la-Latn" w:eastAsia="la-Latn" w:bidi="la-Latn"/>
        </w:rPr>
        <w:t xml:space="preserve"> </w:t>
      </w:r>
      <w:r>
        <w:t>Elle porte chez les Droguif-</w:t>
      </w:r>
      <w:r>
        <w:br/>
        <w:t xml:space="preserve">tes le nom de </w:t>
      </w:r>
      <w:r>
        <w:rPr>
          <w:i/>
          <w:iCs/>
        </w:rPr>
        <w:t>cortex elaterii</w:t>
      </w:r>
      <w:r>
        <w:t xml:space="preserve"> , fans doute par rapport à</w:t>
      </w:r>
      <w:r>
        <w:br/>
        <w:t xml:space="preserve">sion amertume piquante , semblable à celle de </w:t>
      </w:r>
      <w:r>
        <w:rPr>
          <w:i/>
          <w:iCs/>
        </w:rPr>
        <w:t>Felate-</w:t>
      </w:r>
      <w:r>
        <w:rPr>
          <w:i/>
          <w:iCs/>
        </w:rPr>
        <w:br/>
        <w:t>rium :</w:t>
      </w:r>
      <w:r>
        <w:t xml:space="preserve"> mais d’ailleurs , il n’y a point d’apparence ,</w:t>
      </w:r>
      <w:r>
        <w:br/>
        <w:t>que cette écorce soit celle d’un concombre sauVage.</w:t>
      </w:r>
      <w:r>
        <w:br/>
        <w:t xml:space="preserve">Le nom de </w:t>
      </w:r>
      <w:r>
        <w:rPr>
          <w:i/>
          <w:iCs/>
        </w:rPr>
        <w:t>chacril</w:t>
      </w:r>
      <w:r>
        <w:t xml:space="preserve"> dont nous nous servons, Vient de</w:t>
      </w:r>
      <w:r>
        <w:br/>
        <w:t xml:space="preserve">l’Espagnol </w:t>
      </w:r>
      <w:r>
        <w:rPr>
          <w:i/>
          <w:iCs/>
        </w:rPr>
        <w:t>chacarilla</w:t>
      </w:r>
      <w:r>
        <w:t xml:space="preserve"> ou </w:t>
      </w:r>
      <w:r>
        <w:rPr>
          <w:i/>
          <w:iCs/>
        </w:rPr>
        <w:t>cascarilla.</w:t>
      </w:r>
    </w:p>
    <w:p w14:paraId="266BC10D" w14:textId="77777777" w:rsidR="000426D0" w:rsidRDefault="00000000">
      <w:pPr>
        <w:ind w:left="360" w:hanging="360"/>
      </w:pPr>
      <w:r>
        <w:lastRenderedPageBreak/>
        <w:t xml:space="preserve">Malgré sa ressemblance aVec le quinquina, le </w:t>
      </w:r>
      <w:r>
        <w:rPr>
          <w:i/>
          <w:iCs/>
        </w:rPr>
        <w:t>chacril</w:t>
      </w:r>
      <w:r>
        <w:t xml:space="preserve"> en</w:t>
      </w:r>
      <w:r>
        <w:br/>
      </w:r>
      <w:r>
        <w:rPr>
          <w:lang w:val="la-Latn" w:eastAsia="la-Latn" w:bidi="la-Latn"/>
        </w:rPr>
        <w:t xml:space="preserve">dissere </w:t>
      </w:r>
      <w:r>
        <w:t>beaucoup. Au gout il est plus amer, plus acre,</w:t>
      </w:r>
      <w:r>
        <w:br/>
        <w:t>&amp; preEque brûlant ; au lieu que le quinquina est d’une</w:t>
      </w:r>
      <w:r>
        <w:br/>
        <w:t>amertume plus désagréable, &amp;a plus d’astriction ou de</w:t>
      </w:r>
      <w:r>
        <w:br/>
        <w:t xml:space="preserve">stypticité. Le </w:t>
      </w:r>
      <w:r>
        <w:rPr>
          <w:i/>
          <w:iCs/>
        </w:rPr>
        <w:t>chacril</w:t>
      </w:r>
      <w:r>
        <w:t xml:space="preserve"> échauffé ou brûlé donne une</w:t>
      </w:r>
      <w:r>
        <w:br/>
        <w:t>agréable odeur aromatique que n’a point le quinquina.</w:t>
      </w:r>
      <w:r>
        <w:br/>
        <w:t xml:space="preserve">Enfin le </w:t>
      </w:r>
      <w:r>
        <w:rPr>
          <w:i/>
          <w:iCs/>
        </w:rPr>
        <w:t>chacril</w:t>
      </w:r>
      <w:r>
        <w:t xml:space="preserve"> allumé à la bougie , jette une fumée</w:t>
      </w:r>
      <w:r>
        <w:br/>
        <w:t>épaiffe &amp; beaucoup de fuliginosités , &amp; ce qui en reste</w:t>
      </w:r>
      <w:r>
        <w:br/>
        <w:t>est un charbon bourfoufflé &amp; raréfié, pareil à celui des</w:t>
      </w:r>
      <w:r>
        <w:br/>
        <w:t>résines brûlées, ce qui marque une grande quantité de</w:t>
      </w:r>
      <w:r>
        <w:br/>
        <w:t>matiere résineufe par rapport à ce que le quinquina cm</w:t>
      </w:r>
      <w:r>
        <w:br/>
        <w:t>peut contenir.</w:t>
      </w:r>
    </w:p>
    <w:p w14:paraId="0ED9D842" w14:textId="77777777" w:rsidR="000426D0" w:rsidRDefault="00000000">
      <w:pPr>
        <w:ind w:left="360" w:hanging="360"/>
      </w:pPr>
      <w:r>
        <w:t>De-là M. Boulduc le fils , qui Voulut étudier la nature</w:t>
      </w:r>
      <w:r>
        <w:br/>
        <w:t xml:space="preserve">&amp; les effets du </w:t>
      </w:r>
      <w:r>
        <w:rPr>
          <w:i/>
          <w:iCs/>
        </w:rPr>
        <w:t>chacril,</w:t>
      </w:r>
      <w:r>
        <w:t xml:space="preserve"> jugea qu’il donneroit par l'es-</w:t>
      </w:r>
      <w:r>
        <w:br/>
        <w:t xml:space="preserve">prit de </w:t>
      </w:r>
      <w:r>
        <w:rPr>
          <w:lang w:val="el-GR" w:eastAsia="el-GR" w:bidi="el-GR"/>
        </w:rPr>
        <w:t>νΐη</w:t>
      </w:r>
      <w:r w:rsidRPr="00A75C77">
        <w:rPr>
          <w:lang w:eastAsia="el-GR" w:bidi="el-GR"/>
        </w:rPr>
        <w:t xml:space="preserve"> </w:t>
      </w:r>
      <w:r>
        <w:t>beaucoup d’extrait résineux ; &amp; en effet une</w:t>
      </w:r>
      <w:r>
        <w:br/>
        <w:t>once en donna cinq gros d’un gout amer, piquant &amp;</w:t>
      </w:r>
      <w:r>
        <w:br/>
        <w:t>aromatique, le même que celui du mixte &amp; d’une bel-</w:t>
      </w:r>
      <w:r>
        <w:br/>
        <w:t>le couleur de pourpre. M. Boulduc ne connoît point</w:t>
      </w:r>
      <w:r>
        <w:br/>
        <w:t>de Végétaux qui donnent tant d’extrait. A peine d’une</w:t>
      </w:r>
      <w:r>
        <w:br/>
        <w:t>once de quinquina en tire-t-on Vingt grains. Le marc</w:t>
      </w:r>
      <w:r>
        <w:br/>
        <w:t>defféché pefoit trois gros , &amp; n’étoit plus que la partie</w:t>
      </w:r>
      <w:r>
        <w:br/>
        <w:t xml:space="preserve">terreufe &amp; fixe du </w:t>
      </w:r>
      <w:r>
        <w:rPr>
          <w:i/>
          <w:iCs/>
        </w:rPr>
        <w:t>chacril.</w:t>
      </w:r>
      <w:r>
        <w:t xml:space="preserve"> Il paroît par-là que le mixte</w:t>
      </w:r>
      <w:r>
        <w:br/>
        <w:t>en petite quantité doit aVoir beaucoup de Vertu.</w:t>
      </w:r>
    </w:p>
    <w:p w14:paraId="564A08DC" w14:textId="77777777" w:rsidR="000426D0" w:rsidRDefault="00000000">
      <w:pPr>
        <w:ind w:left="360" w:hanging="360"/>
      </w:pPr>
      <w:r>
        <w:t>Feu M. Fagon aVoit dit plusieurs fois à M. Boulduc, que</w:t>
      </w:r>
      <w:r>
        <w:br/>
        <w:t>dans le tems où le quinquina étoit encore rare en Fran-</w:t>
      </w:r>
      <w:r>
        <w:br/>
        <w:t xml:space="preserve">ce, il aVoit fouVent employé le </w:t>
      </w:r>
      <w:r>
        <w:rPr>
          <w:i/>
          <w:iCs/>
        </w:rPr>
        <w:t>chacril</w:t>
      </w:r>
      <w:r>
        <w:t xml:space="preserve"> aVec fuccès</w:t>
      </w:r>
      <w:r>
        <w:br/>
        <w:t>dans les fleVres intermittentes. Apparemment fa par-</w:t>
      </w:r>
      <w:r>
        <w:br/>
        <w:t>tie résineuse &amp; pénétrante, divise &amp; atténue les matie-</w:t>
      </w:r>
      <w:r>
        <w:br/>
        <w:t>res mal cuites, épaisses, visquetsses qui font le levain</w:t>
      </w:r>
      <w:r>
        <w:br/>
        <w:t>de la fieVre. Ce fébrifuge a cet aVantage fur le quinqui-</w:t>
      </w:r>
      <w:r>
        <w:br/>
        <w:t>na qu’il agit en plus petite dofe, &amp; n’a pas befoin d’ê-</w:t>
      </w:r>
      <w:r>
        <w:br/>
        <w:t>tre si long-tems continué.</w:t>
      </w:r>
    </w:p>
    <w:p w14:paraId="7142B231" w14:textId="77777777" w:rsidR="000426D0" w:rsidRDefault="00000000">
      <w:pPr>
        <w:ind w:left="360" w:hanging="360"/>
      </w:pPr>
      <w:r>
        <w:t>En général M. Fagon, au rapport de M. Boulduc , étoit</w:t>
      </w:r>
      <w:r>
        <w:br/>
        <w:t>si persuadé que dans les fébrifuges c’est la partie rési-</w:t>
      </w:r>
      <w:r>
        <w:br/>
        <w:t>neufe qui agit le plus pour la guérifon de la fleVre,</w:t>
      </w:r>
      <w:r>
        <w:br/>
        <w:t>qu’il faifoit fouVent faire une infusion du quinquina</w:t>
      </w:r>
      <w:r>
        <w:br/>
        <w:t>avec l’eau-de-vie, pour l’ajouter aux infusions ordi-</w:t>
      </w:r>
      <w:r>
        <w:br/>
        <w:t>naires &amp; hâter par-là l’effet du quinquina. Quelques-</w:t>
      </w:r>
      <w:r>
        <w:br/>
        <w:t>uns y ajoutent d’autres matieres résineufes en fuÎVant</w:t>
      </w:r>
      <w:r>
        <w:br/>
        <w:t>la même idée.</w:t>
      </w:r>
    </w:p>
    <w:p w14:paraId="26BAEC93" w14:textId="77777777" w:rsidR="000426D0" w:rsidRDefault="00000000">
      <w:pPr>
        <w:ind w:left="360" w:hanging="360"/>
      </w:pPr>
      <w:r>
        <w:t>Apinus , fameux Medecin &amp; Profeffeur à Astorf, paroît</w:t>
      </w:r>
      <w:r>
        <w:br/>
        <w:t xml:space="preserve">être le premier qui ait employé le </w:t>
      </w:r>
      <w:r>
        <w:rPr>
          <w:i/>
          <w:iCs/>
        </w:rPr>
        <w:t>chacril</w:t>
      </w:r>
      <w:r>
        <w:t xml:space="preserve"> en teinture ,</w:t>
      </w:r>
      <w:r>
        <w:br/>
        <w:t>ou en infusion pour les fieVtes épidémiques &amp; catarrha-</w:t>
      </w:r>
      <w:r>
        <w:br/>
        <w:t>les , &amp; en fubstance pour les fieVres ordinaires. L’illuse</w:t>
      </w:r>
      <w:r>
        <w:br/>
        <w:t>tre M, Stahl, Medecin du Roi de Pruffe, a étendu sim</w:t>
      </w:r>
      <w:r>
        <w:br/>
      </w:r>
      <w:r>
        <w:rPr>
          <w:lang w:val="la-Latn" w:eastAsia="la-Latn" w:bidi="la-Latn"/>
        </w:rPr>
        <w:t xml:space="preserve">tssage </w:t>
      </w:r>
      <w:r>
        <w:t>aux pleurésies , aux péripneumonies &amp; à ces toux</w:t>
      </w:r>
      <w:r>
        <w:br/>
        <w:t xml:space="preserve">acres &amp; conVulsiVes qu’on appelle </w:t>
      </w:r>
      <w:r>
        <w:rPr>
          <w:i/>
          <w:iCs/>
        </w:rPr>
        <w:t>quintes.</w:t>
      </w:r>
      <w:r>
        <w:t xml:space="preserve"> C’est encore</w:t>
      </w:r>
      <w:r>
        <w:br/>
        <w:t xml:space="preserve">en </w:t>
      </w:r>
      <w:r>
        <w:rPr>
          <w:lang w:val="la-Latn" w:eastAsia="la-Latn" w:bidi="la-Latn"/>
        </w:rPr>
        <w:t xml:space="preserve">incisiant&amp; </w:t>
      </w:r>
      <w:r>
        <w:t xml:space="preserve">en atténuant les Visicosités, que le </w:t>
      </w:r>
      <w:r>
        <w:rPr>
          <w:i/>
          <w:iCs/>
        </w:rPr>
        <w:t>chacril</w:t>
      </w:r>
      <w:r>
        <w:rPr>
          <w:i/>
          <w:iCs/>
        </w:rPr>
        <w:br/>
      </w:r>
      <w:r>
        <w:t>produit sies bons effets. Par la même raision, il est fort</w:t>
      </w:r>
      <w:r>
        <w:br/>
        <w:t>utile dans les cas où il faut aider ou augmenter la transe</w:t>
      </w:r>
      <w:r>
        <w:br/>
        <w:t>piration.</w:t>
      </w:r>
    </w:p>
    <w:p w14:paraId="6C129718" w14:textId="77777777" w:rsidR="000426D0" w:rsidRDefault="00000000">
      <w:pPr>
        <w:ind w:left="360" w:hanging="360"/>
      </w:pPr>
      <w:r>
        <w:t xml:space="preserve">M. Boulduc a éprouVé lui - même la vertu du </w:t>
      </w:r>
      <w:r>
        <w:rPr>
          <w:i/>
          <w:iCs/>
        </w:rPr>
        <w:t>chacril</w:t>
      </w:r>
      <w:r>
        <w:rPr>
          <w:i/>
          <w:iCs/>
        </w:rPr>
        <w:br/>
      </w:r>
      <w:r>
        <w:t>dans des coliques venteuses , dans des affections hysté-</w:t>
      </w:r>
      <w:r>
        <w:br/>
        <w:t>riques &amp; hypocondriaques, qu’on appelle communé-</w:t>
      </w:r>
      <w:r>
        <w:br/>
        <w:t>ment vapeurs.</w:t>
      </w:r>
    </w:p>
    <w:p w14:paraId="203B6FCD" w14:textId="77777777" w:rsidR="000426D0" w:rsidRDefault="00000000">
      <w:pPr>
        <w:ind w:left="360" w:hanging="360"/>
      </w:pPr>
      <w:r>
        <w:t>Mais il est bon de remarquer, que s’il ne s’agit que de</w:t>
      </w:r>
      <w:r>
        <w:br/>
        <w:t xml:space="preserve">fubtilifer des liqueurs, la teinture de </w:t>
      </w:r>
      <w:r>
        <w:rPr>
          <w:i/>
          <w:iCs/>
        </w:rPr>
        <w:t>chacril</w:t>
      </w:r>
      <w:r>
        <w:t xml:space="preserve"> fuffit,</w:t>
      </w:r>
      <w:r>
        <w:br/>
        <w:t>parce qu’elle contient tout le résineux ; que s’il faut de</w:t>
      </w:r>
      <w:r>
        <w:br/>
        <w:t>plus rétablir &amp; affermir le ressort de quelques parties</w:t>
      </w:r>
      <w:r>
        <w:br/>
        <w:t>qui ont été secouées, agitées, tiraillées, il faut le cicz-</w:t>
      </w:r>
      <w:r>
        <w:br/>
      </w:r>
      <w:r>
        <w:rPr>
          <w:i/>
          <w:iCs/>
        </w:rPr>
        <w:t>cril</w:t>
      </w:r>
      <w:r>
        <w:t xml:space="preserve">en fubstance, parce qu’on a besoin que </w:t>
      </w:r>
      <w:r>
        <w:rPr>
          <w:i/>
          <w:iCs/>
        </w:rPr>
        <w:t>ses</w:t>
      </w:r>
      <w:r>
        <w:t xml:space="preserve"> parties</w:t>
      </w:r>
      <w:r>
        <w:br/>
        <w:t>terretsses &amp; styptiques , fassent leur office d’astrin-</w:t>
      </w:r>
      <w:r>
        <w:br/>
        <w:t>gent.</w:t>
      </w:r>
    </w:p>
    <w:p w14:paraId="233CDD85" w14:textId="77777777" w:rsidR="000426D0" w:rsidRDefault="00000000">
      <w:r>
        <w:t xml:space="preserve">Le </w:t>
      </w:r>
      <w:r>
        <w:rPr>
          <w:i/>
          <w:iCs/>
        </w:rPr>
        <w:t>chacril</w:t>
      </w:r>
      <w:r>
        <w:t xml:space="preserve"> en fubstance réussit pour les hémorrhoïdes in-</w:t>
      </w:r>
      <w:r>
        <w:br w:type="page"/>
      </w:r>
    </w:p>
    <w:p w14:paraId="710B0D2E" w14:textId="77777777" w:rsidR="000426D0" w:rsidRDefault="00000000">
      <w:pPr>
        <w:tabs>
          <w:tab w:val="left" w:pos="2070"/>
        </w:tabs>
      </w:pPr>
      <w:r w:rsidRPr="00A75C77">
        <w:rPr>
          <w:lang w:eastAsia="el-GR" w:bidi="el-GR"/>
        </w:rPr>
        <w:lastRenderedPageBreak/>
        <w:t>6</w:t>
      </w:r>
      <w:r>
        <w:rPr>
          <w:lang w:val="el-GR" w:eastAsia="el-GR" w:bidi="el-GR"/>
        </w:rPr>
        <w:t>ι</w:t>
      </w:r>
      <w:r w:rsidRPr="00A75C77">
        <w:rPr>
          <w:lang w:eastAsia="el-GR" w:bidi="el-GR"/>
        </w:rPr>
        <w:tab/>
      </w:r>
      <w:r>
        <w:t>CAS</w:t>
      </w:r>
    </w:p>
    <w:p w14:paraId="5005A40F" w14:textId="77777777" w:rsidR="000426D0" w:rsidRDefault="00000000">
      <w:pPr>
        <w:ind w:firstLine="360"/>
      </w:pPr>
      <w:r>
        <w:t>ternes, qui ont peine à flucr, pourvu que le malade ait</w:t>
      </w:r>
      <w:r>
        <w:br/>
        <w:t>l’habitude du corps un peu grasse.C’est qu’alors le tissu</w:t>
      </w:r>
      <w:r>
        <w:br/>
        <w:t xml:space="preserve">de la peau n’étant point trop serré, le </w:t>
      </w:r>
      <w:r>
        <w:rPr>
          <w:i/>
          <w:iCs/>
        </w:rPr>
        <w:t>chacril</w:t>
      </w:r>
      <w:r>
        <w:t xml:space="preserve"> augmen-</w:t>
      </w:r>
      <w:r>
        <w:br/>
        <w:t xml:space="preserve">te la </w:t>
      </w:r>
      <w:r>
        <w:rPr>
          <w:lang w:val="la-Latn" w:eastAsia="la-Latn" w:bidi="la-Latn"/>
        </w:rPr>
        <w:t>tranfpiration</w:t>
      </w:r>
      <w:r>
        <w:t>, toutes les liqueurs ont plus de li-</w:t>
      </w:r>
      <w:r>
        <w:br/>
        <w:t>berté &amp; les hémorrhoïdes s’ouvrent. Peut-être aussi le</w:t>
      </w:r>
      <w:r>
        <w:br/>
      </w:r>
      <w:r>
        <w:rPr>
          <w:i/>
          <w:iCs/>
        </w:rPr>
        <w:t>chacril</w:t>
      </w:r>
      <w:r>
        <w:t xml:space="preserve"> contribue-t-il à les faire couler en refl'errant les</w:t>
      </w:r>
      <w:r>
        <w:br/>
        <w:t>vaisseaux qui contiennent le fang hémorrhoïdal. M.</w:t>
      </w:r>
      <w:r>
        <w:br/>
        <w:t>Boulduc a été témoin du fait.</w:t>
      </w:r>
    </w:p>
    <w:p w14:paraId="0373A127" w14:textId="77777777" w:rsidR="000426D0" w:rsidRDefault="00000000">
      <w:pPr>
        <w:ind w:left="360" w:hanging="360"/>
      </w:pPr>
      <w:r>
        <w:t>Mais ce qu’il a vu de plus partieulier &amp; de plus avanta-</w:t>
      </w:r>
      <w:r>
        <w:br/>
        <w:t xml:space="preserve">geux au </w:t>
      </w:r>
      <w:r>
        <w:rPr>
          <w:i/>
          <w:iCs/>
        </w:rPr>
        <w:t>chacril,</w:t>
      </w:r>
      <w:r>
        <w:t xml:space="preserve"> c’est le grand fceours dont il a été dans</w:t>
      </w:r>
      <w:r>
        <w:br/>
        <w:t>les dyssenteries de 1719. foit qu’elles aient étéaccom-</w:t>
      </w:r>
      <w:r>
        <w:br/>
        <w:t>pagnées de fievres ou non.</w:t>
      </w:r>
    </w:p>
    <w:p w14:paraId="05FA1682" w14:textId="77777777" w:rsidR="000426D0" w:rsidRDefault="00000000">
      <w:pPr>
        <w:ind w:left="360" w:hanging="360"/>
      </w:pPr>
      <w:r>
        <w:rPr>
          <w:i/>
          <w:iCs/>
        </w:rPr>
        <w:t>L’ipecacuanha</w:t>
      </w:r>
      <w:r>
        <w:t xml:space="preserve"> s’y est presque dcshonoré, &amp; le </w:t>
      </w:r>
      <w:r>
        <w:rPr>
          <w:i/>
          <w:iCs/>
        </w:rPr>
        <w:t>chacril</w:t>
      </w:r>
      <w:r>
        <w:t xml:space="preserve"> y</w:t>
      </w:r>
      <w:r>
        <w:br/>
        <w:t>a acquis beaucoup de gloire , ce qui ne tire pourtant</w:t>
      </w:r>
      <w:r>
        <w:br/>
        <w:t>pas à conséquence pour une autre année : car malheu-</w:t>
      </w:r>
      <w:r>
        <w:br/>
        <w:t>reufement il n’est que trop certain qtle d’une année à</w:t>
      </w:r>
      <w:r>
        <w:br/>
        <w:t>l’autre les maladies qui ont le même nom font diffé-</w:t>
      </w:r>
      <w:r>
        <w:br/>
        <w:t>rentes.</w:t>
      </w:r>
    </w:p>
    <w:p w14:paraId="663E3BB0" w14:textId="77777777" w:rsidR="000426D0" w:rsidRDefault="00000000">
      <w:pPr>
        <w:ind w:left="360" w:hanging="360"/>
      </w:pPr>
      <w:r>
        <w:t xml:space="preserve">M. Boulduc a reconnu qu’au* lieu que </w:t>
      </w:r>
      <w:r>
        <w:rPr>
          <w:i/>
          <w:iCs/>
        </w:rPr>
        <w:t>Vipecacuanha</w:t>
      </w:r>
      <w:r>
        <w:rPr>
          <w:i/>
          <w:iCs/>
        </w:rPr>
        <w:br/>
        <w:t>Se</w:t>
      </w:r>
      <w:r>
        <w:t xml:space="preserve"> les autres végétaux émétiques, laissent un long ab-</w:t>
      </w:r>
      <w:r>
        <w:br/>
        <w:t xml:space="preserve">battement &amp; beaucoup de foiblesse d’estomac , le </w:t>
      </w:r>
      <w:r>
        <w:rPr>
          <w:i/>
          <w:iCs/>
        </w:rPr>
        <w:t>cha-</w:t>
      </w:r>
      <w:r>
        <w:rPr>
          <w:i/>
          <w:iCs/>
        </w:rPr>
        <w:br/>
      </w:r>
      <w:r>
        <w:t>crilremet l’estomac fort promptement &amp; lui rend tou-</w:t>
      </w:r>
      <w:r>
        <w:br/>
        <w:t>te fa force. Le voilà donc qui a les vertus de fes deux</w:t>
      </w:r>
      <w:r>
        <w:br/>
        <w:t>compatriotes, le quinquina &amp; l’ipecacuanha , &amp; qui</w:t>
      </w:r>
      <w:r>
        <w:br/>
        <w:t>les a peut-être avec quelque avantage tant sur l'un que</w:t>
      </w:r>
      <w:r>
        <w:br/>
        <w:t xml:space="preserve">fur l’autre. M. Boulduc, </w:t>
      </w:r>
      <w:r>
        <w:rPr>
          <w:i/>
          <w:iCs/>
        </w:rPr>
        <w:t>Histoire de s Acad. Royale des</w:t>
      </w:r>
      <w:r>
        <w:rPr>
          <w:i/>
          <w:iCs/>
        </w:rPr>
        <w:br/>
        <w:t>Sciences, ann.</w:t>
      </w:r>
      <w:r>
        <w:t xml:space="preserve"> 1719.</w:t>
      </w:r>
    </w:p>
    <w:p w14:paraId="7C84AD32" w14:textId="77777777" w:rsidR="000426D0" w:rsidRDefault="00000000">
      <w:r>
        <w:t xml:space="preserve">CASCHU. Voyez, </w:t>
      </w:r>
      <w:r>
        <w:rPr>
          <w:i/>
          <w:iCs/>
        </w:rPr>
        <w:t>Catechu.</w:t>
      </w:r>
    </w:p>
    <w:p w14:paraId="08F54457" w14:textId="77777777" w:rsidR="000426D0" w:rsidRDefault="00000000">
      <w:pPr>
        <w:ind w:left="360" w:hanging="360"/>
      </w:pPr>
      <w:r>
        <w:rPr>
          <w:lang w:val="la-Latn" w:eastAsia="la-Latn" w:bidi="la-Latn"/>
        </w:rPr>
        <w:t>CASEUS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τυρὸς</w:t>
      </w:r>
      <w:r>
        <w:t xml:space="preserve">, </w:t>
      </w:r>
      <w:r>
        <w:rPr>
          <w:i/>
          <w:iCs/>
        </w:rPr>
        <w:t>Fromage.</w:t>
      </w:r>
      <w:r>
        <w:t xml:space="preserve"> Le </w:t>
      </w:r>
      <w:r>
        <w:rPr>
          <w:i/>
          <w:iCs/>
        </w:rPr>
        <w:t>fromage</w:t>
      </w:r>
      <w:r>
        <w:t xml:space="preserve"> quand il estnou-</w:t>
      </w:r>
      <w:r>
        <w:br/>
        <w:t>veau &amp; non falé , est nourrissant, agréable à l’estomac</w:t>
      </w:r>
      <w:r>
        <w:br/>
        <w:t>&amp; facile à digérer. Il engendre de la chair , &amp; tient le</w:t>
      </w:r>
      <w:r>
        <w:br/>
        <w:t xml:space="preserve">ventre libre. </w:t>
      </w:r>
      <w:r>
        <w:rPr>
          <w:i/>
          <w:iCs/>
        </w:rPr>
        <w:t>LO fromage</w:t>
      </w:r>
      <w:r>
        <w:t xml:space="preserve"> est plus ou moins bon , suivant</w:t>
      </w:r>
      <w:r>
        <w:br/>
        <w:t>la qualité du lait avec lequel on l’a fait. Etant cuit , |</w:t>
      </w:r>
      <w:r>
        <w:br/>
        <w:t>exprimé &amp; roti enfuite , il acquiert une qualité astrin- I</w:t>
      </w:r>
      <w:r>
        <w:br/>
        <w:t>gente. Appliqué Eur les yeux en forme decataplafme, il</w:t>
      </w:r>
      <w:r>
        <w:br/>
        <w:t>en appaise l’inflammation , &amp; en dissipe les meurtrisse!-</w:t>
      </w:r>
      <w:r>
        <w:br/>
        <w:t xml:space="preserve">res. </w:t>
      </w:r>
      <w:r>
        <w:rPr>
          <w:i/>
          <w:iCs/>
        </w:rPr>
        <w:t>Le fromage</w:t>
      </w:r>
      <w:r>
        <w:t xml:space="preserve"> nouveau &amp;falé nourrit mcins car ( au</w:t>
      </w:r>
      <w:r>
        <w:br/>
        <w:t xml:space="preserve">lieu de </w:t>
      </w:r>
      <w:r>
        <w:rPr>
          <w:lang w:val="el-GR" w:eastAsia="el-GR" w:bidi="el-GR"/>
        </w:rPr>
        <w:t>ἐυτροφώτερος</w:t>
      </w:r>
      <w:r w:rsidRPr="00A75C77">
        <w:rPr>
          <w:lang w:eastAsia="el-GR" w:bidi="el-GR"/>
        </w:rPr>
        <w:t xml:space="preserve">, </w:t>
      </w:r>
      <w:r>
        <w:t xml:space="preserve">je lis </w:t>
      </w:r>
      <w:r>
        <w:rPr>
          <w:lang w:val="el-GR" w:eastAsia="el-GR" w:bidi="el-GR"/>
        </w:rPr>
        <w:t>ἀτροφώτερος</w:t>
      </w:r>
      <w:r w:rsidRPr="00A75C77">
        <w:rPr>
          <w:lang w:eastAsia="el-GR" w:bidi="el-GR"/>
        </w:rPr>
        <w:t xml:space="preserve"> </w:t>
      </w:r>
      <w:r>
        <w:t xml:space="preserve">avec </w:t>
      </w:r>
      <w:r>
        <w:rPr>
          <w:lang w:val="la-Latn" w:eastAsia="la-Latn" w:bidi="la-Latn"/>
        </w:rPr>
        <w:t xml:space="preserve">Saracenus </w:t>
      </w:r>
      <w:r>
        <w:t>,</w:t>
      </w:r>
      <w:r>
        <w:br/>
        <w:t>&amp; le sens Péxige , ) il amaigrit, nuit à l’estomac &amp; dé-</w:t>
      </w:r>
      <w:r>
        <w:br/>
        <w:t>range le ventre &amp; les intestins; mais il est astringent</w:t>
      </w:r>
      <w:r>
        <w:br/>
        <w:t>quand il est vieux ou rance. Le babeurre est extreme-</w:t>
      </w:r>
      <w:r>
        <w:br/>
        <w:t xml:space="preserve">ment nourrissant pour les chiens. </w:t>
      </w:r>
      <w:r>
        <w:rPr>
          <w:lang w:val="la-Latn" w:eastAsia="la-Latn" w:bidi="la-Latn"/>
        </w:rPr>
        <w:t>DwscORIDE</w:t>
      </w:r>
      <w:r>
        <w:t xml:space="preserve">, </w:t>
      </w:r>
      <w:r>
        <w:rPr>
          <w:i/>
          <w:iCs/>
        </w:rPr>
        <w:t>Lib. II.</w:t>
      </w:r>
    </w:p>
    <w:p w14:paraId="444B63BE" w14:textId="77777777" w:rsidR="000426D0" w:rsidRDefault="00000000">
      <w:pPr>
        <w:ind w:firstLine="360"/>
      </w:pPr>
      <w:r>
        <w:rPr>
          <w:i/>
          <w:iCs/>
        </w:rPr>
        <w:t>_ cap.</w:t>
      </w:r>
      <w:r>
        <w:t xml:space="preserve"> 29.</w:t>
      </w:r>
    </w:p>
    <w:p w14:paraId="1B3E5B53" w14:textId="77777777" w:rsidR="000426D0" w:rsidRDefault="00000000">
      <w:r>
        <w:rPr>
          <w:i/>
          <w:iCs/>
        </w:rPr>
        <w:t>Le fromage</w:t>
      </w:r>
      <w:r>
        <w:t xml:space="preserve"> reçoit une acrimonie de la presiure qu’on y</w:t>
      </w:r>
      <w:r>
        <w:br/>
        <w:t>met, &amp; dépofe toute fon humidité , fur-tout quand on</w:t>
      </w:r>
      <w:r>
        <w:br/>
        <w:t>le garde long-tems ; pour lors sion acreté augmente ,</w:t>
      </w:r>
      <w:r>
        <w:br/>
        <w:t>&amp; il acquiert une qualité plus chaude &amp; plus ardente.</w:t>
      </w:r>
      <w:r>
        <w:br/>
        <w:t>C’est ce qui fait aussi qu’il altere davantage ; qu’il Ee</w:t>
      </w:r>
      <w:r>
        <w:br/>
      </w:r>
      <w:r>
        <w:rPr>
          <w:lang w:val="la-Latn" w:eastAsia="la-Latn" w:bidi="la-Latn"/>
        </w:rPr>
        <w:t xml:space="preserve">digere </w:t>
      </w:r>
      <w:r>
        <w:t>difficilement, &amp; qu’il engendre de très-mauvais</w:t>
      </w:r>
      <w:r>
        <w:br/>
        <w:t xml:space="preserve">fucs. Quoique </w:t>
      </w:r>
      <w:r>
        <w:rPr>
          <w:i/>
          <w:iCs/>
        </w:rPr>
        <w:t>lcfromage</w:t>
      </w:r>
      <w:r>
        <w:t xml:space="preserve"> possede une qualité acrimo-</w:t>
      </w:r>
      <w:r>
        <w:br/>
        <w:t>nietsse &amp; atténuante , qui est naturelle aux alimens</w:t>
      </w:r>
      <w:r>
        <w:br/>
        <w:t xml:space="preserve">grossiers , il n’en est pas pour cela moins </w:t>
      </w:r>
      <w:r>
        <w:rPr>
          <w:lang w:val="la-Latn" w:eastAsia="la-Latn" w:bidi="la-Latn"/>
        </w:rPr>
        <w:t xml:space="preserve">malssain </w:t>
      </w:r>
      <w:r>
        <w:t>;</w:t>
      </w:r>
      <w:r>
        <w:br/>
        <w:t>car il nuit beaucoup plus par la mauvaise qualité de</w:t>
      </w:r>
      <w:r>
        <w:br/>
        <w:t xml:space="preserve">fon sifc &amp; par </w:t>
      </w:r>
      <w:r>
        <w:rPr>
          <w:lang w:val="la-Latn" w:eastAsia="la-Latn" w:bidi="la-Latn"/>
        </w:rPr>
        <w:t xml:space="preserve">Ea </w:t>
      </w:r>
      <w:r>
        <w:t>chaleur brûlante,qu’il n’est utile par fa</w:t>
      </w:r>
      <w:r>
        <w:br/>
        <w:t>vertu atténuante , qui ne rend pas son siic moins dif-</w:t>
      </w:r>
      <w:r>
        <w:br/>
        <w:t>posé à engendrer des calculs dans les reins; nous avons</w:t>
      </w:r>
      <w:r>
        <w:br/>
        <w:t>fait voir que le calcul Ee forme dans les corps dont les</w:t>
      </w:r>
      <w:r>
        <w:br/>
        <w:t>fues font épais &amp; accompagnés d’une chaleur ignée. On</w:t>
      </w:r>
      <w:r>
        <w:br/>
        <w:t xml:space="preserve">doit donc s’abstenir de cette efpece </w:t>
      </w:r>
      <w:r>
        <w:rPr>
          <w:i/>
          <w:iCs/>
        </w:rPr>
        <w:t>de fromage ,</w:t>
      </w:r>
      <w:r>
        <w:t xml:space="preserve"> parce</w:t>
      </w:r>
      <w:r>
        <w:br/>
        <w:t>qu’il ne fedigere,ni ne fe distribue pas comme il saut,</w:t>
      </w:r>
      <w:r>
        <w:br/>
        <w:t>qu’il ne passe pas aisément &amp; qu’il engendre de mau-</w:t>
      </w:r>
      <w:r>
        <w:br/>
        <w:t xml:space="preserve">vais fucs. </w:t>
      </w:r>
      <w:r>
        <w:rPr>
          <w:i/>
          <w:iCs/>
        </w:rPr>
        <w:t>Lcfromage</w:t>
      </w:r>
      <w:r>
        <w:t xml:space="preserve"> qui n’est ni vieux ni acre est mau-</w:t>
      </w:r>
      <w:r>
        <w:br/>
        <w:t>vais, mais cependant moins nuisible que l’autre. De</w:t>
      </w:r>
      <w:r>
        <w:br/>
        <w:t xml:space="preserve">tous </w:t>
      </w:r>
      <w:r>
        <w:rPr>
          <w:i/>
          <w:iCs/>
        </w:rPr>
        <w:t>lcsfrornages,</w:t>
      </w:r>
      <w:r>
        <w:t xml:space="preserve"> le meilleur est celui que l'on fait à</w:t>
      </w:r>
      <w:r>
        <w:br/>
      </w:r>
      <w:r>
        <w:rPr>
          <w:lang w:val="la-Latn" w:eastAsia="la-Latn" w:bidi="la-Latn"/>
        </w:rPr>
        <w:t xml:space="preserve">Pergame </w:t>
      </w:r>
      <w:r>
        <w:t xml:space="preserve">, &amp; dans la </w:t>
      </w:r>
      <w:r>
        <w:rPr>
          <w:lang w:val="la-Latn" w:eastAsia="la-Latn" w:bidi="la-Latn"/>
        </w:rPr>
        <w:t>Mysie</w:t>
      </w:r>
      <w:r>
        <w:t xml:space="preserve">, au-dessous de </w:t>
      </w:r>
      <w:r>
        <w:rPr>
          <w:lang w:val="la-Latn" w:eastAsia="la-Latn" w:bidi="la-Latn"/>
        </w:rPr>
        <w:t>Pergame</w:t>
      </w:r>
      <w:r>
        <w:t>, &amp;</w:t>
      </w:r>
      <w:r>
        <w:br/>
        <w:t xml:space="preserve">que les </w:t>
      </w:r>
      <w:r>
        <w:rPr>
          <w:lang w:val="la-Latn" w:eastAsia="la-Latn" w:bidi="la-Latn"/>
        </w:rPr>
        <w:t xml:space="preserve">Habitans </w:t>
      </w:r>
      <w:r>
        <w:t xml:space="preserve">appellent ( </w:t>
      </w:r>
      <w:r>
        <w:rPr>
          <w:lang w:val="el-GR" w:eastAsia="el-GR" w:bidi="el-GR"/>
        </w:rPr>
        <w:t>ὀξυγαλάκτινος</w:t>
      </w:r>
      <w:r w:rsidRPr="00A75C77">
        <w:rPr>
          <w:lang w:eastAsia="el-GR" w:bidi="el-GR"/>
        </w:rPr>
        <w:t xml:space="preserve"> </w:t>
      </w:r>
      <w:r>
        <w:t>) ; il est fort</w:t>
      </w:r>
      <w:r>
        <w:br/>
        <w:t xml:space="preserve">agréable, fort ami de l’estomac, &amp; fe </w:t>
      </w:r>
      <w:r>
        <w:rPr>
          <w:lang w:val="la-Latn" w:eastAsia="la-Latn" w:bidi="la-Latn"/>
        </w:rPr>
        <w:t xml:space="preserve">digere </w:t>
      </w:r>
      <w:r>
        <w:t>aisément.</w:t>
      </w:r>
      <w:r>
        <w:br/>
        <w:t>Son fuc n’est ni mauvais ni grossier , comme l’est ordi-</w:t>
      </w:r>
      <w:r>
        <w:br/>
        <w:t xml:space="preserve">nairement celui de toutes les efpeces </w:t>
      </w:r>
      <w:r>
        <w:rPr>
          <w:i/>
          <w:iCs/>
        </w:rPr>
        <w:t>de fromages.</w:t>
      </w:r>
      <w:r>
        <w:t xml:space="preserve"> On</w:t>
      </w:r>
      <w:r>
        <w:br/>
        <w:t>l’estime beaucoup à Rome, où on le Eert Eur les meil-</w:t>
      </w:r>
      <w:r>
        <w:br/>
        <w:t xml:space="preserve">leures tables, </w:t>
      </w:r>
      <w:r>
        <w:rPr>
          <w:lang w:val="la-Latn" w:eastAsia="la-Latn" w:bidi="la-Latn"/>
        </w:rPr>
        <w:t xml:space="preserve">Eous </w:t>
      </w:r>
      <w:r>
        <w:t xml:space="preserve">le nom de </w:t>
      </w:r>
      <w:r>
        <w:rPr>
          <w:i/>
          <w:iCs/>
        </w:rPr>
        <w:t>Bathys.</w:t>
      </w:r>
      <w:r>
        <w:t xml:space="preserve"> On trouve encore</w:t>
      </w:r>
      <w:r>
        <w:br/>
        <w:t xml:space="preserve">de sort </w:t>
      </w:r>
      <w:r>
        <w:rPr>
          <w:i/>
          <w:iCs/>
        </w:rPr>
        <w:t>'ooroscomage</w:t>
      </w:r>
      <w:r>
        <w:t xml:space="preserve"> dans quelques autres pays.</w:t>
      </w:r>
    </w:p>
    <w:p w14:paraId="424236D3" w14:textId="77777777" w:rsidR="000426D0" w:rsidRDefault="00000000">
      <w:pPr>
        <w:ind w:left="360" w:hanging="360"/>
      </w:pPr>
      <w:r>
        <w:t xml:space="preserve">Puis donc qu’il y a une si grande différence entre </w:t>
      </w:r>
      <w:r>
        <w:rPr>
          <w:i/>
          <w:iCs/>
        </w:rPr>
        <w:t>lcS fro-</w:t>
      </w:r>
      <w:r>
        <w:rPr>
          <w:i/>
          <w:iCs/>
        </w:rPr>
        <w:br/>
        <w:t>mages ,</w:t>
      </w:r>
      <w:r>
        <w:t xml:space="preserve"> tant par rapport à la nature de l'animal dont</w:t>
      </w:r>
      <w:r>
        <w:br/>
        <w:t>on tire le lait, que par rapport à la maniere de le faire,</w:t>
      </w:r>
      <w:r>
        <w:br/>
        <w:t>fans compter le tems qu’on lla gardé , je vais tâcher de</w:t>
      </w:r>
    </w:p>
    <w:p w14:paraId="013E14EC" w14:textId="77777777" w:rsidR="000426D0" w:rsidRDefault="00000000">
      <w:pPr>
        <w:tabs>
          <w:tab w:val="left" w:pos="2668"/>
        </w:tabs>
      </w:pPr>
      <w:r>
        <w:t>CAS</w:t>
      </w:r>
      <w:r>
        <w:tab/>
        <w:t>62</w:t>
      </w:r>
    </w:p>
    <w:p w14:paraId="45B55429" w14:textId="77777777" w:rsidR="000426D0" w:rsidRDefault="00000000">
      <w:pPr>
        <w:ind w:firstLine="360"/>
      </w:pPr>
      <w:r>
        <w:t>renfermer toutes leurs propriétés fous certains chefs ,</w:t>
      </w:r>
      <w:r>
        <w:br/>
        <w:t>pour que l'on puisse plus aisément distinguer le bon</w:t>
      </w:r>
      <w:r>
        <w:br/>
      </w:r>
      <w:r>
        <w:rPr>
          <w:i/>
          <w:iCs/>
        </w:rPr>
        <w:t>fromage</w:t>
      </w:r>
      <w:r>
        <w:t xml:space="preserve"> d’avec le mauvais. On peut réduire en géné-</w:t>
      </w:r>
      <w:r>
        <w:br/>
        <w:t>ral ces propriétés à deux , dont la premiere regarde la</w:t>
      </w:r>
      <w:r>
        <w:br/>
        <w:t>fubstanee</w:t>
      </w:r>
      <w:r>
        <w:rPr>
          <w:i/>
          <w:iCs/>
        </w:rPr>
        <w:t>dufromage,</w:t>
      </w:r>
      <w:r>
        <w:t xml:space="preserve"> qui peut être dur ou mou, po-</w:t>
      </w:r>
      <w:r>
        <w:br/>
        <w:t xml:space="preserve">reux ou ferré , gluant ou </w:t>
      </w:r>
      <w:r>
        <w:rPr>
          <w:lang w:val="la-Latn" w:eastAsia="la-Latn" w:bidi="la-Latn"/>
        </w:rPr>
        <w:t xml:space="preserve">Eriable. </w:t>
      </w:r>
      <w:r>
        <w:t>L’autre regarde le</w:t>
      </w:r>
      <w:r>
        <w:br/>
      </w:r>
      <w:r>
        <w:lastRenderedPageBreak/>
        <w:t xml:space="preserve">gout, car on trouve </w:t>
      </w:r>
      <w:r>
        <w:rPr>
          <w:i/>
          <w:iCs/>
        </w:rPr>
        <w:t>desfromages</w:t>
      </w:r>
      <w:r>
        <w:t xml:space="preserve"> aigres, on en trouve</w:t>
      </w:r>
      <w:r>
        <w:br/>
        <w:t>aussi qui Eont acres, gras , doux , ou qui tiennent de</w:t>
      </w:r>
      <w:r>
        <w:br/>
        <w:t>tous ces gouts ensemble.</w:t>
      </w:r>
    </w:p>
    <w:p w14:paraId="586A8C19" w14:textId="77777777" w:rsidR="000426D0" w:rsidRDefault="00000000">
      <w:pPr>
        <w:ind w:left="360" w:hanging="360"/>
      </w:pPr>
      <w:r>
        <w:rPr>
          <w:i/>
          <w:iCs/>
        </w:rPr>
        <w:t>FO fromage</w:t>
      </w:r>
      <w:r>
        <w:t xml:space="preserve"> mou est préférable à celui qui est dur , celui</w:t>
      </w:r>
      <w:r>
        <w:br/>
        <w:t>dont la substance est rare &amp; lâche , à celui qui est plus</w:t>
      </w:r>
      <w:r>
        <w:br/>
        <w:t xml:space="preserve">ferré &amp; plus compacte : mais comme le </w:t>
      </w:r>
      <w:r>
        <w:rPr>
          <w:i/>
          <w:iCs/>
        </w:rPr>
        <w:t>fromage</w:t>
      </w:r>
      <w:r>
        <w:t xml:space="preserve"> peut</w:t>
      </w:r>
      <w:r>
        <w:br/>
        <w:t>péeher par être trop gluant, comme par être trop fria-</w:t>
      </w:r>
      <w:r>
        <w:br/>
        <w:t>ble , il vaut mieux en choisir un qui tienne le milieu en-</w:t>
      </w:r>
      <w:r>
        <w:br/>
        <w:t>tre ces deux qualités. Quant aux distinctions qui naise</w:t>
      </w:r>
      <w:r>
        <w:br/>
        <w:t xml:space="preserve">stent du gout, il vaut mieux que le </w:t>
      </w:r>
      <w:r>
        <w:rPr>
          <w:i/>
          <w:iCs/>
        </w:rPr>
        <w:t>fromage</w:t>
      </w:r>
      <w:r>
        <w:t xml:space="preserve"> pcche par</w:t>
      </w:r>
      <w:r>
        <w:br/>
        <w:t>trop de douceur que par trop de force, &amp; qu’il foit mo-</w:t>
      </w:r>
      <w:r>
        <w:br/>
        <w:t>dérément fal'é , que s’il ne l'étoit point du tout, ou qu’il</w:t>
      </w:r>
      <w:r>
        <w:br/>
        <w:t xml:space="preserve">le fût trop. On connoît encore que </w:t>
      </w:r>
      <w:r>
        <w:rPr>
          <w:i/>
          <w:iCs/>
        </w:rPr>
        <w:t>lcfromage</w:t>
      </w:r>
      <w:r>
        <w:t xml:space="preserve"> est bon</w:t>
      </w:r>
      <w:r>
        <w:br/>
        <w:t>quand il ne caufe aucun rapport ; car celui dont on perd.</w:t>
      </w:r>
      <w:r>
        <w:br/>
        <w:t>le gout fur le champ , est plus fain que celui dont le</w:t>
      </w:r>
      <w:r>
        <w:br/>
        <w:t>goutfe conserve long-tems dans la bouche, parce que</w:t>
      </w:r>
      <w:r>
        <w:br/>
        <w:t>ce dernier est beaucoup plus difficile à digérer, &amp; ne</w:t>
      </w:r>
      <w:r>
        <w:br/>
        <w:t>reçoit de l'altération que difficilement, &amp; l’on sait que</w:t>
      </w:r>
      <w:r>
        <w:br/>
        <w:t>la coction des alimens est nécessairement suivie de</w:t>
      </w:r>
      <w:r>
        <w:br/>
        <w:t>l’altération de toutes les qualités dont nous venons</w:t>
      </w:r>
      <w:r>
        <w:br/>
        <w:t xml:space="preserve">de parler. </w:t>
      </w:r>
      <w:r>
        <w:rPr>
          <w:smallCaps/>
        </w:rPr>
        <w:t xml:space="preserve">GaLIEN , </w:t>
      </w:r>
      <w:r>
        <w:rPr>
          <w:i/>
          <w:iCs/>
        </w:rPr>
        <w:t>de Aliment. Facult. Lib. III.</w:t>
      </w:r>
      <w:r>
        <w:rPr>
          <w:i/>
          <w:iCs/>
        </w:rPr>
        <w:br/>
        <w:t>cap.</w:t>
      </w:r>
      <w:r>
        <w:t xml:space="preserve"> 17.</w:t>
      </w:r>
    </w:p>
    <w:p w14:paraId="0A8D9345" w14:textId="77777777" w:rsidR="000426D0" w:rsidRDefault="00000000">
      <w:pPr>
        <w:ind w:left="360" w:hanging="360"/>
      </w:pPr>
      <w:r>
        <w:t xml:space="preserve">Le </w:t>
      </w:r>
      <w:r>
        <w:rPr>
          <w:i/>
          <w:iCs/>
        </w:rPr>
        <w:t>fromage</w:t>
      </w:r>
      <w:r>
        <w:t xml:space="preserve"> nourrit beaucoup , aide à la digestion , &amp; pro-</w:t>
      </w:r>
      <w:r>
        <w:br/>
        <w:t>duit plusieurs autres bons effets, étant pris en petite</w:t>
      </w:r>
      <w:r>
        <w:br/>
        <w:t>quantité.</w:t>
      </w:r>
    </w:p>
    <w:p w14:paraId="74577F07" w14:textId="77777777" w:rsidR="000426D0" w:rsidRDefault="00000000">
      <w:r>
        <w:t>Quand il est trop nouveau , il est difficile à digérer, ilpefe</w:t>
      </w:r>
      <w:r>
        <w:br/>
        <w:t>fur l’estomac &amp; caufe des vents &amp; des obstructions.</w:t>
      </w:r>
      <w:r>
        <w:br/>
        <w:t>Quand au contraire il est trop vieux , il échaufe</w:t>
      </w:r>
      <w:r>
        <w:br/>
      </w:r>
      <w:r>
        <w:rPr>
          <w:vertAlign w:val="superscript"/>
        </w:rPr>
        <w:t>4</w:t>
      </w:r>
      <w:r>
        <w:t xml:space="preserve"> beaucoup par </w:t>
      </w:r>
      <w:r>
        <w:rPr>
          <w:i/>
          <w:iCs/>
        </w:rPr>
        <w:t>sa</w:t>
      </w:r>
      <w:r>
        <w:t xml:space="preserve"> grande acreté ; il produit un mau-</w:t>
      </w:r>
      <w:r>
        <w:br/>
        <w:t>vais stuc , il a une odeur désagréable , &amp; il rend le</w:t>
      </w:r>
      <w:r>
        <w:br/>
        <w:t>ventre paresseux.</w:t>
      </w:r>
    </w:p>
    <w:p w14:paraId="5BB11BE3" w14:textId="77777777" w:rsidR="000426D0" w:rsidRDefault="00000000">
      <w:pPr>
        <w:ind w:left="360" w:hanging="360"/>
      </w:pPr>
      <w:r>
        <w:t>11 contient beaucoup d’huile, médiocrement de sed essen-</w:t>
      </w:r>
      <w:r>
        <w:br/>
        <w:t>tiel, peu de phlegme &amp; de terre.</w:t>
      </w:r>
    </w:p>
    <w:p w14:paraId="3487C67B" w14:textId="77777777" w:rsidR="000426D0" w:rsidRDefault="00000000">
      <w:r>
        <w:t>Il convient en tout tems aux jeunes gens qui font beau-</w:t>
      </w:r>
      <w:r>
        <w:br/>
        <w:t>coup d’exercice,&amp; qui ont l’estomac bon : mais les vieil-</w:t>
      </w:r>
      <w:r>
        <w:br/>
        <w:t>lards , les perfonnes d’un tempérament délicat, &amp;</w:t>
      </w:r>
      <w:r>
        <w:br/>
        <w:t>ceux qui ont quelque atteinte de pierre ou de gravelle ,</w:t>
      </w:r>
      <w:r>
        <w:br/>
        <w:t>doivent s’en abstenir, ou du moins en user modéré-</w:t>
      </w:r>
      <w:r>
        <w:br/>
        <w:t>ment.</w:t>
      </w:r>
    </w:p>
    <w:p w14:paraId="57D62F8E" w14:textId="77777777" w:rsidR="000426D0" w:rsidRDefault="00000000">
      <w:pPr>
        <w:ind w:left="360" w:hanging="360"/>
      </w:pPr>
      <w:r>
        <w:rPr>
          <w:i/>
          <w:iCs/>
        </w:rPr>
        <w:t>LO fromage</w:t>
      </w:r>
      <w:r>
        <w:t xml:space="preserve"> n’est autre chosteque le caillé du lait séparé</w:t>
      </w:r>
      <w:r>
        <w:br/>
        <w:t xml:space="preserve">du </w:t>
      </w:r>
      <w:r>
        <w:rPr>
          <w:i/>
          <w:iCs/>
          <w:lang w:val="la-Latn" w:eastAsia="la-Latn" w:bidi="la-Latn"/>
        </w:rPr>
        <w:t xml:space="preserve">serum </w:t>
      </w:r>
      <w:r>
        <w:rPr>
          <w:i/>
          <w:iCs/>
        </w:rPr>
        <w:t>8c</w:t>
      </w:r>
      <w:r>
        <w:t xml:space="preserve"> endurci par une chaleur lente.</w:t>
      </w:r>
    </w:p>
    <w:p w14:paraId="4EEB3061" w14:textId="77777777" w:rsidR="000426D0" w:rsidRDefault="00000000">
      <w:r>
        <w:t xml:space="preserve">On doit regarder le </w:t>
      </w:r>
      <w:r>
        <w:rPr>
          <w:i/>
          <w:iCs/>
        </w:rPr>
        <w:t>fromage</w:t>
      </w:r>
      <w:r>
        <w:t xml:space="preserve"> comme la partie du lait la plus</w:t>
      </w:r>
      <w:r>
        <w:br/>
        <w:t>grossiere &amp; la plus compaéte : de-là on peut juger qu’il</w:t>
      </w:r>
      <w:r>
        <w:br/>
        <w:t xml:space="preserve">nourrit beaucoup , &amp; qu’il produit un aliment </w:t>
      </w:r>
      <w:r>
        <w:rPr>
          <w:lang w:val="la-Latn" w:eastAsia="la-Latn" w:bidi="la-Latn"/>
        </w:rPr>
        <w:t xml:space="preserve">stolide </w:t>
      </w:r>
      <w:r>
        <w:t>;</w:t>
      </w:r>
      <w:r>
        <w:br/>
        <w:t>mais qu’il est difficile à digérer, quand on en useavee</w:t>
      </w:r>
      <w:r>
        <w:br/>
        <w:t>cxcés. Quoique néantmoins il puisse aider à la digesc</w:t>
      </w:r>
      <w:r>
        <w:br/>
        <w:t>tion, étant pris en petite quantité.</w:t>
      </w:r>
    </w:p>
    <w:p w14:paraId="2FABD241" w14:textId="77777777" w:rsidR="000426D0" w:rsidRDefault="00000000">
      <w:r>
        <w:t xml:space="preserve">On peut faire </w:t>
      </w:r>
      <w:r>
        <w:rPr>
          <w:i/>
          <w:iCs/>
        </w:rPr>
        <w:t>lcfromage</w:t>
      </w:r>
      <w:r>
        <w:t xml:space="preserve"> 011 avee du lait dont on a aupara-</w:t>
      </w:r>
      <w:r>
        <w:br/>
        <w:t>vant sépare,la partie butyreufe, ou avec le lait chargé</w:t>
      </w:r>
      <w:r>
        <w:br/>
        <w:t xml:space="preserve">encore de cette partie. Dans le dernier cas </w:t>
      </w:r>
      <w:r>
        <w:rPr>
          <w:i/>
          <w:iCs/>
        </w:rPr>
        <w:t>lcfroma-</w:t>
      </w:r>
      <w:r>
        <w:rPr>
          <w:i/>
          <w:iCs/>
        </w:rPr>
        <w:br/>
        <w:t>ge</w:t>
      </w:r>
      <w:r>
        <w:t xml:space="preserve"> est beaucoup plus agréable que dans le premier , à</w:t>
      </w:r>
      <w:r>
        <w:br/>
        <w:t>caufe de cette partie cremetsse, ou butyreufe qui est la</w:t>
      </w:r>
      <w:r>
        <w:br/>
        <w:t>portion du lait la plus exaltée , &amp; la plus remplie de</w:t>
      </w:r>
      <w:r>
        <w:br/>
        <w:t>principes huileux &amp;de Eel volatil.</w:t>
      </w:r>
    </w:p>
    <w:p w14:paraId="6DADD95C" w14:textId="77777777" w:rsidR="000426D0" w:rsidRDefault="00000000">
      <w:pPr>
        <w:ind w:left="360" w:hanging="360"/>
      </w:pPr>
      <w:r>
        <w:t xml:space="preserve">Le </w:t>
      </w:r>
      <w:r>
        <w:rPr>
          <w:i/>
          <w:iCs/>
        </w:rPr>
        <w:t>fromage</w:t>
      </w:r>
      <w:r>
        <w:t xml:space="preserve"> sait avec le lait de vache est celui dont nous</w:t>
      </w:r>
      <w:r>
        <w:br/>
        <w:t>nous l.ervons le plus ordinairement. Il est d’un gout fort</w:t>
      </w:r>
      <w:r>
        <w:br/>
        <w:t xml:space="preserve">agréable ; il nourrit beaucoup , mais il se </w:t>
      </w:r>
      <w:r>
        <w:rPr>
          <w:lang w:val="la-Latn" w:eastAsia="la-Latn" w:bidi="la-Latn"/>
        </w:rPr>
        <w:t xml:space="preserve">digere </w:t>
      </w:r>
      <w:r>
        <w:t>&amp; il le</w:t>
      </w:r>
      <w:r>
        <w:br/>
        <w:t>distribue un peu difficilement. Quelques-uns préten-</w:t>
      </w:r>
      <w:r>
        <w:br/>
        <w:t xml:space="preserve">dent que </w:t>
      </w:r>
      <w:r>
        <w:rPr>
          <w:i/>
          <w:iCs/>
        </w:rPr>
        <w:t>lcfromage</w:t>
      </w:r>
      <w:r>
        <w:t xml:space="preserve"> de brebis eft préférable à ce pre-</w:t>
      </w:r>
      <w:r>
        <w:br/>
        <w:t xml:space="preserve">mier, parce qu’il fe </w:t>
      </w:r>
      <w:r>
        <w:rPr>
          <w:lang w:val="la-Latn" w:eastAsia="la-Latn" w:bidi="la-Latn"/>
        </w:rPr>
        <w:t xml:space="preserve">digere plus </w:t>
      </w:r>
      <w:r>
        <w:t>aisément, qu’il n’est pas</w:t>
      </w:r>
      <w:r>
        <w:br/>
        <w:t>d’une fubstance si grossiere ni si compacte : néant-</w:t>
      </w:r>
      <w:r>
        <w:br/>
        <w:t xml:space="preserve">moins il ne nourrit pas tant que </w:t>
      </w:r>
      <w:r>
        <w:rPr>
          <w:i/>
          <w:iCs/>
        </w:rPr>
        <w:t>lcfromage</w:t>
      </w:r>
      <w:r>
        <w:t xml:space="preserve"> de vache.</w:t>
      </w:r>
    </w:p>
    <w:p w14:paraId="41787EC8" w14:textId="77777777" w:rsidR="000426D0" w:rsidRDefault="00000000">
      <w:r>
        <w:t xml:space="preserve">On fait encore </w:t>
      </w:r>
      <w:r>
        <w:rPr>
          <w:i/>
          <w:iCs/>
        </w:rPr>
        <w:t>dufromage</w:t>
      </w:r>
      <w:r>
        <w:t xml:space="preserve"> avec le lait de chevre ; mais ce</w:t>
      </w:r>
      <w:r>
        <w:br/>
      </w:r>
      <w:r>
        <w:rPr>
          <w:i/>
          <w:iCs/>
        </w:rPr>
        <w:t>fromage</w:t>
      </w:r>
      <w:r>
        <w:t xml:space="preserve"> est peu estimé. Cependant il fe </w:t>
      </w:r>
      <w:r>
        <w:rPr>
          <w:lang w:val="la-Latn" w:eastAsia="la-Latn" w:bidi="la-Latn"/>
        </w:rPr>
        <w:t xml:space="preserve">digere </w:t>
      </w:r>
      <w:r>
        <w:t>&amp; ilfe</w:t>
      </w:r>
      <w:r>
        <w:br/>
        <w:t>distribue assez aisément. Il y a plusieurs autres laits</w:t>
      </w:r>
      <w:r>
        <w:br/>
        <w:t xml:space="preserve">dont on peut faire aussi d’autres fortes de </w:t>
      </w:r>
      <w:r>
        <w:rPr>
          <w:i/>
          <w:iCs/>
        </w:rPr>
        <w:t>fromages.</w:t>
      </w:r>
      <w:r>
        <w:rPr>
          <w:i/>
          <w:iCs/>
        </w:rPr>
        <w:br/>
      </w:r>
      <w:r>
        <w:t>Nous n’en parlerons point ici, parce qu’ils ne l'ont</w:t>
      </w:r>
      <w:r>
        <w:br/>
        <w:t>point en tssage parmi nous.</w:t>
      </w:r>
    </w:p>
    <w:p w14:paraId="46A488E9" w14:textId="77777777" w:rsidR="000426D0" w:rsidRDefault="00000000">
      <w:pPr>
        <w:ind w:left="360" w:hanging="360"/>
      </w:pPr>
      <w:r>
        <w:t xml:space="preserve">Quand </w:t>
      </w:r>
      <w:r>
        <w:rPr>
          <w:i/>
          <w:iCs/>
        </w:rPr>
        <w:t>lcfromage</w:t>
      </w:r>
      <w:r>
        <w:t xml:space="preserve"> est encore trop nouveau , il est mou ,</w:t>
      </w:r>
      <w:r>
        <w:br/>
        <w:t>viEqueux, &amp; chargé d’humidité. C’est pourquoi il est</w:t>
      </w:r>
      <w:r>
        <w:br w:type="page"/>
      </w:r>
    </w:p>
    <w:p w14:paraId="31252CB6" w14:textId="77777777" w:rsidR="000426D0" w:rsidRDefault="00000000">
      <w:r>
        <w:lastRenderedPageBreak/>
        <w:t>CAS</w:t>
      </w:r>
    </w:p>
    <w:p w14:paraId="7A310254" w14:textId="77777777" w:rsidR="000426D0" w:rsidRDefault="00000000">
      <w:pPr>
        <w:ind w:firstLine="360"/>
      </w:pPr>
      <w:r>
        <w:t>pour lors pestant fur l’estomac. Venteux, &amp; difficile à</w:t>
      </w:r>
      <w:r>
        <w:br/>
        <w:t>digérer. Cependant il nourrit beaucoup &amp; lâche mé-</w:t>
      </w:r>
      <w:r>
        <w:br/>
        <w:t xml:space="preserve">diocrement le Ventre. Quand au contraire le </w:t>
      </w:r>
      <w:r>
        <w:rPr>
          <w:i/>
          <w:iCs/>
        </w:rPr>
        <w:t>fromage</w:t>
      </w:r>
      <w:r>
        <w:rPr>
          <w:i/>
          <w:iCs/>
        </w:rPr>
        <w:br/>
      </w:r>
      <w:r>
        <w:t>est Vieux, il estsiec, piquant , &amp; brûlant scir la langue ,</w:t>
      </w:r>
      <w:r>
        <w:br/>
        <w:t>d’une odeur forte &amp; defagréable , &amp; propre à produire</w:t>
      </w:r>
      <w:r>
        <w:br/>
        <w:t>plusieurs mauVais effets , dont nous aVons parlé. En un</w:t>
      </w:r>
      <w:r>
        <w:br/>
        <w:t xml:space="preserve">mot </w:t>
      </w:r>
      <w:r>
        <w:rPr>
          <w:i/>
          <w:iCs/>
        </w:rPr>
        <w:t>lc fromage</w:t>
      </w:r>
      <w:r>
        <w:t xml:space="preserve"> Vieux n’est point reconnoiffable de ce</w:t>
      </w:r>
      <w:r>
        <w:br/>
        <w:t>qu’il étoit étant nouveau , &amp; Matthiole paroît être</w:t>
      </w:r>
      <w:r>
        <w:br/>
        <w:t>perfuadé qu’il ne conVient en cet état qu’aux gou-</w:t>
      </w:r>
      <w:r>
        <w:br/>
        <w:t>teux , étant appliqué extérieurement siur les parties où</w:t>
      </w:r>
      <w:r>
        <w:br/>
        <w:t>ils reffentent de grandes douleurs. Cet Auteur pour</w:t>
      </w:r>
      <w:r>
        <w:br/>
        <w:t>appuyer sion opinion cite quelques malades quife font</w:t>
      </w:r>
      <w:r>
        <w:br/>
        <w:t xml:space="preserve">parfaitement bien </w:t>
      </w:r>
      <w:r>
        <w:rPr>
          <w:lang w:val="la-Latn" w:eastAsia="la-Latn" w:bidi="la-Latn"/>
        </w:rPr>
        <w:t xml:space="preserve">trouics </w:t>
      </w:r>
      <w:r>
        <w:t>de ce remede.</w:t>
      </w:r>
    </w:p>
    <w:p w14:paraId="453343E8" w14:textId="77777777" w:rsidR="000426D0" w:rsidRDefault="00000000">
      <w:pPr>
        <w:ind w:left="360" w:hanging="360"/>
      </w:pPr>
      <w:r>
        <w:t xml:space="preserve">Concluons donc que lef </w:t>
      </w:r>
      <w:r>
        <w:rPr>
          <w:i/>
          <w:iCs/>
        </w:rPr>
        <w:t>romage</w:t>
      </w:r>
      <w:r>
        <w:t xml:space="preserve"> qui n’est ni trop Vieux ni</w:t>
      </w:r>
      <w:r>
        <w:br/>
        <w:t xml:space="preserve">trop nouVeau est le </w:t>
      </w:r>
      <w:r>
        <w:rPr>
          <w:lang w:val="la-Latn" w:eastAsia="la-Latn" w:bidi="la-Latn"/>
        </w:rPr>
        <w:t xml:space="preserve">plus </w:t>
      </w:r>
      <w:r>
        <w:t>falutaire de tous. UEMERY,</w:t>
      </w:r>
      <w:r>
        <w:br/>
      </w:r>
      <w:r>
        <w:rPr>
          <w:i/>
          <w:iCs/>
        </w:rPr>
        <w:t>Traité des Alimens.</w:t>
      </w:r>
    </w:p>
    <w:p w14:paraId="5AC0EAA1" w14:textId="77777777" w:rsidR="000426D0" w:rsidRDefault="00000000">
      <w:pPr>
        <w:ind w:left="360" w:hanging="360"/>
      </w:pPr>
      <w:r>
        <w:t>Tout le monde fait que l’huile deVÎent acre &amp; rance en</w:t>
      </w:r>
      <w:r>
        <w:br/>
        <w:t xml:space="preserve">vieillissant : la mêmechofe arrive au meilleur </w:t>
      </w:r>
      <w:r>
        <w:rPr>
          <w:i/>
          <w:iCs/>
        </w:rPr>
        <w:t>fromage,</w:t>
      </w:r>
      <w:r>
        <w:rPr>
          <w:i/>
          <w:iCs/>
        </w:rPr>
        <w:br/>
      </w:r>
      <w:r>
        <w:t>c’est-à-dire , à celui qui contient le plus d’huile. Boer-</w:t>
      </w:r>
      <w:r>
        <w:br/>
        <w:t>haave même nous apprend que des persionnes ont eu</w:t>
      </w:r>
      <w:r>
        <w:br/>
        <w:t>les leVres , les genciVes, la langue &amp; le gosier enflam-</w:t>
      </w:r>
      <w:r>
        <w:br/>
        <w:t xml:space="preserve">més pour aVoir mangé </w:t>
      </w:r>
      <w:r>
        <w:rPr>
          <w:i/>
          <w:iCs/>
        </w:rPr>
        <w:t>du fromage</w:t>
      </w:r>
      <w:r>
        <w:t xml:space="preserve"> Vieux. D’où il fuit</w:t>
      </w:r>
      <w:r>
        <w:br/>
        <w:t xml:space="preserve">qu’un tel </w:t>
      </w:r>
      <w:r>
        <w:rPr>
          <w:i/>
          <w:iCs/>
        </w:rPr>
        <w:t>fromage</w:t>
      </w:r>
      <w:r>
        <w:t xml:space="preserve"> doit nécessairement affecter l’esto-</w:t>
      </w:r>
      <w:r>
        <w:br/>
        <w:t>mac &amp; les intestins par sim acrimonie.</w:t>
      </w:r>
    </w:p>
    <w:p w14:paraId="35F60A0A" w14:textId="77777777" w:rsidR="000426D0" w:rsidRDefault="00000000">
      <w:pPr>
        <w:ind w:left="360" w:hanging="360"/>
      </w:pPr>
      <w:r>
        <w:t xml:space="preserve">C’est une opinion commune que le </w:t>
      </w:r>
      <w:r>
        <w:rPr>
          <w:i/>
          <w:iCs/>
        </w:rPr>
        <w:t>fromage</w:t>
      </w:r>
      <w:r>
        <w:t xml:space="preserve"> Vieux dige-</w:t>
      </w:r>
      <w:r>
        <w:br/>
        <w:t>re toutes chofes, fans rcceVoir la moindre altération.</w:t>
      </w:r>
      <w:r>
        <w:br/>
        <w:t>J’ignore quel est l’origine de cette croyance, &amp; jene</w:t>
      </w:r>
      <w:r>
        <w:br/>
        <w:t>déciderai point ici si elle est bien ou mal fondée. Je</w:t>
      </w:r>
      <w:r>
        <w:br/>
        <w:t>croirois cependant que dans les cas où il y a beaucoup</w:t>
      </w:r>
      <w:r>
        <w:br/>
        <w:t xml:space="preserve">de VÎfcosités dans l’estomac , le </w:t>
      </w:r>
      <w:r>
        <w:rPr>
          <w:i/>
          <w:iCs/>
        </w:rPr>
        <w:t>vieux, fromage</w:t>
      </w:r>
      <w:r>
        <w:t xml:space="preserve"> peut par</w:t>
      </w:r>
      <w:r>
        <w:br/>
        <w:t>S011 acrimonie , les atténuer, &amp; agir par ce moyen en</w:t>
      </w:r>
      <w:r>
        <w:br/>
        <w:t>qualité de médicament.</w:t>
      </w:r>
    </w:p>
    <w:p w14:paraId="3AEBFC85" w14:textId="77777777" w:rsidR="000426D0" w:rsidRDefault="00000000">
      <w:r>
        <w:rPr>
          <w:lang w:val="la-Latn" w:eastAsia="la-Latn" w:bidi="la-Latn"/>
        </w:rPr>
        <w:t xml:space="preserve">CASIA </w:t>
      </w:r>
      <w:r>
        <w:t xml:space="preserve">, Voyez </w:t>
      </w:r>
      <w:r>
        <w:rPr>
          <w:i/>
          <w:iCs/>
        </w:rPr>
        <w:t>Cassea.</w:t>
      </w:r>
    </w:p>
    <w:p w14:paraId="0A4360D2" w14:textId="77777777" w:rsidR="000426D0" w:rsidRDefault="00000000">
      <w:pPr>
        <w:ind w:left="360" w:hanging="360"/>
      </w:pPr>
      <w:r>
        <w:t xml:space="preserve">CASIBO, </w:t>
      </w:r>
      <w:r>
        <w:rPr>
          <w:i/>
          <w:iCs/>
          <w:lang w:val="la-Latn" w:eastAsia="la-Latn" w:bidi="la-Latn"/>
        </w:rPr>
        <w:t>Cyprus,</w:t>
      </w:r>
      <w:r>
        <w:rPr>
          <w:lang w:val="la-Latn" w:eastAsia="la-Latn" w:bidi="la-Latn"/>
        </w:rPr>
        <w:t xml:space="preserve"> </w:t>
      </w:r>
      <w:r>
        <w:t xml:space="preserve">(espece de Troène exotique. </w:t>
      </w:r>
      <w:r>
        <w:rPr>
          <w:smallCaps/>
          <w:lang w:val="el-GR" w:eastAsia="el-GR" w:bidi="el-GR"/>
        </w:rPr>
        <w:t>Ιοην</w:t>
      </w:r>
      <w:r w:rsidRPr="00A75C77">
        <w:rPr>
          <w:smallCaps/>
          <w:lang w:eastAsia="el-GR" w:bidi="el-GR"/>
        </w:rPr>
        <w:t>-</w:t>
      </w:r>
      <w:r w:rsidRPr="00A75C77">
        <w:rPr>
          <w:smallCaps/>
          <w:lang w:eastAsia="el-GR" w:bidi="el-GR"/>
        </w:rPr>
        <w:br/>
      </w:r>
      <w:r>
        <w:rPr>
          <w:b/>
          <w:bCs/>
        </w:rPr>
        <w:t>SON.</w:t>
      </w:r>
    </w:p>
    <w:p w14:paraId="55E61E59" w14:textId="77777777" w:rsidR="000426D0" w:rsidRDefault="00000000">
      <w:pPr>
        <w:ind w:left="360" w:hanging="360"/>
      </w:pPr>
      <w:r>
        <w:t xml:space="preserve">CASMINARIS, ou CASMUNAR. Voyez </w:t>
      </w:r>
      <w:r>
        <w:rPr>
          <w:i/>
          <w:iCs/>
        </w:rPr>
        <w:t>Casseum-</w:t>
      </w:r>
      <w:r>
        <w:rPr>
          <w:i/>
          <w:iCs/>
        </w:rPr>
        <w:br/>
        <w:t>muniar-s</w:t>
      </w:r>
    </w:p>
    <w:p w14:paraId="78270FCD" w14:textId="77777777" w:rsidR="000426D0" w:rsidRDefault="00000000">
      <w:pPr>
        <w:ind w:left="360" w:hanging="360"/>
      </w:pPr>
      <w:r>
        <w:t xml:space="preserve">CASSA, mot barbare dont </w:t>
      </w:r>
      <w:r>
        <w:rPr>
          <w:i/>
          <w:iCs/>
        </w:rPr>
        <w:t>se</w:t>
      </w:r>
      <w:r>
        <w:t xml:space="preserve"> siert Fallope , </w:t>
      </w:r>
      <w:r>
        <w:rPr>
          <w:i/>
          <w:iCs/>
        </w:rPr>
        <w:t>de Osseb.</w:t>
      </w:r>
      <w:r>
        <w:rPr>
          <w:i/>
          <w:iCs/>
        </w:rPr>
        <w:br/>
      </w:r>
      <w:r>
        <w:t xml:space="preserve">au lieu de </w:t>
      </w:r>
      <w:r>
        <w:rPr>
          <w:i/>
          <w:iCs/>
        </w:rPr>
        <w:t>Thorax.</w:t>
      </w:r>
    </w:p>
    <w:p w14:paraId="0D9612A7" w14:textId="77777777" w:rsidR="000426D0" w:rsidRDefault="00000000">
      <w:pPr>
        <w:ind w:left="360" w:hanging="360"/>
      </w:pPr>
      <w:r>
        <w:t xml:space="preserve">CASSALE , </w:t>
      </w:r>
      <w:r>
        <w:rPr>
          <w:i/>
          <w:iCs/>
          <w:lang w:val="la-Latn" w:eastAsia="la-Latn" w:bidi="la-Latn"/>
        </w:rPr>
        <w:t>vulnus.</w:t>
      </w:r>
      <w:r>
        <w:rPr>
          <w:lang w:val="la-Latn" w:eastAsia="la-Latn" w:bidi="la-Latn"/>
        </w:rPr>
        <w:t xml:space="preserve"> </w:t>
      </w:r>
      <w:r>
        <w:t>Est un terme dont fe servent quel-</w:t>
      </w:r>
      <w:r>
        <w:br/>
        <w:t>ques Medecins pour signifier une plaie à la poitrine.</w:t>
      </w:r>
      <w:r>
        <w:br/>
        <w:t xml:space="preserve">Il est derÎVé de l’Arabe </w:t>
      </w:r>
      <w:r>
        <w:rPr>
          <w:i/>
          <w:iCs/>
        </w:rPr>
        <w:t>cas,</w:t>
      </w:r>
      <w:r>
        <w:t xml:space="preserve"> poitrine</w:t>
      </w:r>
    </w:p>
    <w:p w14:paraId="515648CA" w14:textId="77777777" w:rsidR="000426D0" w:rsidRDefault="00000000">
      <w:pPr>
        <w:ind w:left="360" w:hanging="360"/>
      </w:pPr>
      <w:r>
        <w:t xml:space="preserve">CASSAMUM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κάσσαμον</w:t>
      </w:r>
      <w:r w:rsidRPr="00A75C77">
        <w:rPr>
          <w:lang w:eastAsia="el-GR" w:bidi="el-GR"/>
        </w:rPr>
        <w:t xml:space="preserve"> </w:t>
      </w:r>
      <w:r>
        <w:t>, nom que quelques-uns don-</w:t>
      </w:r>
      <w:r>
        <w:br/>
        <w:t xml:space="preserve">nent au fruit de l’arbre qui donne le baume. P. </w:t>
      </w:r>
      <w:r>
        <w:rPr>
          <w:smallCaps/>
          <w:lang w:val="el-GR" w:eastAsia="el-GR" w:bidi="el-GR"/>
        </w:rPr>
        <w:t>Εοινετ</w:t>
      </w:r>
      <w:r w:rsidRPr="00A75C77">
        <w:rPr>
          <w:smallCaps/>
          <w:lang w:eastAsia="el-GR" w:bidi="el-GR"/>
        </w:rPr>
        <w:t xml:space="preserve"> </w:t>
      </w:r>
      <w:r>
        <w:rPr>
          <w:smallCaps/>
        </w:rPr>
        <w:t>,</w:t>
      </w:r>
      <w:r>
        <w:rPr>
          <w:smallCaps/>
        </w:rPr>
        <w:br/>
      </w:r>
      <w:r>
        <w:rPr>
          <w:i/>
          <w:iCs/>
        </w:rPr>
        <w:t>Lib. VII. cap.</w:t>
      </w:r>
      <w:r>
        <w:t xml:space="preserve"> 3.</w:t>
      </w:r>
    </w:p>
    <w:p w14:paraId="76334918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CASSATUM </w:t>
      </w:r>
      <w:r>
        <w:t>, Fang foible , grumeleux &amp; dénué d’esi-</w:t>
      </w:r>
      <w:r>
        <w:br/>
        <w:t>prits , qui empêche le cours de celui qui est louable</w:t>
      </w:r>
      <w:r>
        <w:br/>
        <w:t xml:space="preserve">dans les Veines. </w:t>
      </w:r>
      <w:r>
        <w:rPr>
          <w:smallCaps/>
        </w:rPr>
        <w:t xml:space="preserve">PaRACELSE , </w:t>
      </w:r>
      <w:r>
        <w:rPr>
          <w:i/>
          <w:iCs/>
        </w:rPr>
        <w:t>Archidox. Lib. VII.</w:t>
      </w:r>
      <w:r>
        <w:rPr>
          <w:i/>
          <w:iCs/>
        </w:rPr>
        <w:br/>
        <w:t xml:space="preserve">Sect. de </w:t>
      </w:r>
      <w:r>
        <w:rPr>
          <w:i/>
          <w:iCs/>
          <w:lang w:val="la-Latn" w:eastAsia="la-Latn" w:bidi="la-Latn"/>
        </w:rPr>
        <w:t>Specifico diaphoretico.</w:t>
      </w:r>
    </w:p>
    <w:p w14:paraId="28880426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CASSAVI. </w:t>
      </w:r>
      <w:r>
        <w:t>Est une efpece de pain qui est en ufage</w:t>
      </w:r>
      <w:r>
        <w:br/>
        <w:t>dans les Indes Occidentales, &amp; qui est fait aVec la ra-</w:t>
      </w:r>
      <w:r>
        <w:br/>
        <w:t xml:space="preserve">cine du </w:t>
      </w:r>
      <w:r>
        <w:rPr>
          <w:i/>
          <w:iCs/>
        </w:rPr>
        <w:t>Manihot.</w:t>
      </w:r>
      <w:r>
        <w:t xml:space="preserve"> Voyez ce dernier mot.</w:t>
      </w:r>
    </w:p>
    <w:p w14:paraId="0513E4F9" w14:textId="77777777" w:rsidR="000426D0" w:rsidRDefault="00000000">
      <w:r>
        <w:rPr>
          <w:lang w:val="la-Latn" w:eastAsia="la-Latn" w:bidi="la-Latn"/>
        </w:rPr>
        <w:t xml:space="preserve">CASSIA </w:t>
      </w:r>
      <w:r>
        <w:t xml:space="preserve">, </w:t>
      </w:r>
      <w:r>
        <w:rPr>
          <w:i/>
          <w:iCs/>
        </w:rPr>
        <w:t>Caisse</w:t>
      </w:r>
    </w:p>
    <w:p w14:paraId="6743DCA7" w14:textId="77777777" w:rsidR="000426D0" w:rsidRDefault="00000000">
      <w:r>
        <w:t>Voici fes caractetes.</w:t>
      </w:r>
    </w:p>
    <w:p w14:paraId="3174D55A" w14:textId="77777777" w:rsidR="000426D0" w:rsidRDefault="00000000">
      <w:pPr>
        <w:ind w:left="360" w:hanging="360"/>
      </w:pPr>
      <w:r>
        <w:t>Ses fleurs font compostées de cinq feuilles disposées en</w:t>
      </w:r>
      <w:r>
        <w:br/>
        <w:t>rond , aVec un pistil ressemblant à la trompe d’unélé-</w:t>
      </w:r>
      <w:r>
        <w:br/>
        <w:t>phant.</w:t>
      </w:r>
    </w:p>
    <w:p w14:paraId="6A2999A3" w14:textId="77777777" w:rsidR="000426D0" w:rsidRDefault="00000000">
      <w:pPr>
        <w:ind w:left="360" w:hanging="360"/>
      </w:pPr>
      <w:r>
        <w:t>Ses siliques font longues , cylindriques ou plates, divi-</w:t>
      </w:r>
      <w:r>
        <w:br/>
        <w:t xml:space="preserve">fés par des cloisons </w:t>
      </w:r>
      <w:r>
        <w:rPr>
          <w:lang w:val="la-Latn" w:eastAsia="la-Latn" w:bidi="la-Latn"/>
        </w:rPr>
        <w:t xml:space="preserve">transVersides </w:t>
      </w:r>
      <w:r>
        <w:t>en plusieurs cellules ,</w:t>
      </w:r>
      <w:r>
        <w:br/>
        <w:t>enduites d’une pulpe ou substance moelleuse, dont cha-</w:t>
      </w:r>
      <w:r>
        <w:br/>
        <w:t>cune renferme des semences fort dures.</w:t>
      </w:r>
    </w:p>
    <w:p w14:paraId="58F7E80B" w14:textId="77777777" w:rsidR="000426D0" w:rsidRDefault="00000000">
      <w:r>
        <w:t xml:space="preserve">Boerhaave compte quatre especes de </w:t>
      </w:r>
      <w:r>
        <w:rPr>
          <w:i/>
          <w:iCs/>
        </w:rPr>
        <w:t>casse.</w:t>
      </w:r>
    </w:p>
    <w:p w14:paraId="398DC211" w14:textId="77777777" w:rsidR="000426D0" w:rsidRPr="00A75C77" w:rsidRDefault="00000000">
      <w:pPr>
        <w:tabs>
          <w:tab w:val="left" w:pos="277"/>
        </w:tabs>
        <w:ind w:left="360" w:hanging="360"/>
        <w:rPr>
          <w:lang w:val="it-IT"/>
        </w:rPr>
      </w:pPr>
      <w:r>
        <w:t>1.</w:t>
      </w:r>
      <w:r>
        <w:rPr>
          <w:i/>
          <w:iCs/>
        </w:rPr>
        <w:tab/>
        <w:t xml:space="preserve">Cassea Americanafœelda esioelis </w:t>
      </w:r>
      <w:r>
        <w:rPr>
          <w:i/>
          <w:iCs/>
          <w:lang w:val="la-Latn" w:eastAsia="la-Latn" w:bidi="la-Latn"/>
        </w:rPr>
        <w:t>oblongis glabris</w:t>
      </w:r>
      <w:r>
        <w:rPr>
          <w:lang w:val="la-Latn" w:eastAsia="la-Latn" w:bidi="la-Latn"/>
        </w:rPr>
        <w:t xml:space="preserve"> </w:t>
      </w:r>
      <w:r w:rsidRPr="00A75C77">
        <w:rPr>
          <w:lang w:eastAsia="el-GR" w:bidi="el-GR"/>
        </w:rPr>
        <w:t>,</w:t>
      </w:r>
      <w:r>
        <w:rPr>
          <w:lang w:val="el-GR" w:eastAsia="el-GR" w:bidi="el-GR"/>
        </w:rPr>
        <w:t>Τ</w:t>
      </w:r>
      <w:r>
        <w:t>. 619.</w:t>
      </w:r>
      <w:r>
        <w:br/>
      </w:r>
      <w:r>
        <w:rPr>
          <w:i/>
          <w:iCs/>
        </w:rPr>
        <w:t>Pajomirioba,</w:t>
      </w:r>
      <w:r>
        <w:t xml:space="preserve"> II.PifonisiEdit. 1658.185. </w:t>
      </w:r>
      <w:r w:rsidRPr="00A75C77">
        <w:rPr>
          <w:i/>
          <w:iCs/>
          <w:lang w:val="it-IT"/>
        </w:rPr>
        <w:t>SemnaOcd-</w:t>
      </w:r>
      <w:r w:rsidRPr="00A75C77">
        <w:rPr>
          <w:i/>
          <w:iCs/>
          <w:lang w:val="it-IT"/>
        </w:rPr>
        <w:br/>
        <w:t xml:space="preserve">dentalis </w:t>
      </w:r>
      <w:r>
        <w:rPr>
          <w:i/>
          <w:iCs/>
          <w:lang w:val="la-Latn" w:eastAsia="la-Latn" w:bidi="la-Latn"/>
        </w:rPr>
        <w:t xml:space="preserve">odore opii </w:t>
      </w:r>
      <w:r w:rsidRPr="00A75C77">
        <w:rPr>
          <w:i/>
          <w:iCs/>
          <w:lang w:val="it-IT"/>
        </w:rPr>
        <w:t xml:space="preserve">virose, orobi </w:t>
      </w:r>
      <w:r>
        <w:rPr>
          <w:i/>
          <w:iCs/>
          <w:lang w:val="la-Latn" w:eastAsia="la-Latn" w:bidi="la-Latn"/>
        </w:rPr>
        <w:t>Pannonici foliis mucro-</w:t>
      </w:r>
      <w:r>
        <w:rPr>
          <w:i/>
          <w:iCs/>
          <w:lang w:val="la-Latn" w:eastAsia="la-Latn" w:bidi="la-Latn"/>
        </w:rPr>
        <w:br/>
        <w:t xml:space="preserve">natis </w:t>
      </w:r>
      <w:r w:rsidRPr="00A75C7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glabra</w:t>
      </w:r>
      <w:r w:rsidRPr="00A75C77">
        <w:rPr>
          <w:i/>
          <w:iCs/>
          <w:lang w:val="it-IT" w:eastAsia="el-GR" w:bidi="el-GR"/>
        </w:rPr>
        <w:t>,</w:t>
      </w:r>
      <w:r w:rsidRPr="00A75C77">
        <w:rPr>
          <w:lang w:val="it-IT" w:eastAsia="el-GR" w:bidi="el-GR"/>
        </w:rPr>
        <w:t xml:space="preserve"> </w:t>
      </w:r>
      <w:r w:rsidRPr="00A75C77">
        <w:rPr>
          <w:lang w:val="it-IT"/>
        </w:rPr>
        <w:t>H. L. H. Prægn.</w:t>
      </w:r>
    </w:p>
    <w:p w14:paraId="0E5AD860" w14:textId="77777777" w:rsidR="000426D0" w:rsidRDefault="00000000">
      <w:pPr>
        <w:tabs>
          <w:tab w:val="left" w:pos="288"/>
        </w:tabs>
        <w:ind w:left="360" w:hanging="360"/>
      </w:pPr>
      <w:r w:rsidRPr="00A75C77">
        <w:rPr>
          <w:lang w:val="en-GB"/>
        </w:rPr>
        <w:t>2.</w:t>
      </w:r>
      <w:r w:rsidRPr="00A75C77">
        <w:rPr>
          <w:i/>
          <w:iCs/>
          <w:lang w:val="en-GB"/>
        </w:rPr>
        <w:tab/>
        <w:t xml:space="preserve">Cassea </w:t>
      </w:r>
      <w:r>
        <w:rPr>
          <w:i/>
          <w:iCs/>
          <w:lang w:val="la-Latn" w:eastAsia="la-Latn" w:bidi="la-Latn"/>
        </w:rPr>
        <w:t>Americana</w:t>
      </w:r>
      <w:r w:rsidRPr="00A75C77">
        <w:rPr>
          <w:i/>
          <w:iCs/>
          <w:lang w:val="en-GB"/>
        </w:rPr>
        <w:t xml:space="preserve">foeeld a, </w:t>
      </w:r>
      <w:r>
        <w:rPr>
          <w:i/>
          <w:iCs/>
          <w:lang w:val="la-Latn" w:eastAsia="la-Latn" w:bidi="la-Latn"/>
        </w:rPr>
        <w:t>foliis subrotundis acuminatis.</w:t>
      </w:r>
      <w:r>
        <w:rPr>
          <w:i/>
          <w:iCs/>
          <w:lang w:val="la-Latn" w:eastAsia="la-Latn" w:bidi="la-Latn"/>
        </w:rPr>
        <w:br/>
      </w:r>
      <w:r w:rsidRPr="00A75C77">
        <w:rPr>
          <w:lang w:val="it-IT"/>
        </w:rPr>
        <w:t xml:space="preserve">T. 619. </w:t>
      </w:r>
      <w:r w:rsidRPr="00A75C77">
        <w:rPr>
          <w:i/>
          <w:iCs/>
          <w:lang w:val="it-IT"/>
        </w:rPr>
        <w:t>Pajomirioba</w:t>
      </w:r>
      <w:r w:rsidRPr="00A75C77">
        <w:rPr>
          <w:lang w:val="it-IT" w:eastAsia="el-GR" w:bidi="el-GR"/>
        </w:rPr>
        <w:t xml:space="preserve">, </w:t>
      </w:r>
      <w:r w:rsidRPr="00A75C77">
        <w:rPr>
          <w:lang w:val="it-IT"/>
        </w:rPr>
        <w:t xml:space="preserve">II. PRonil. Edit. 1658. </w:t>
      </w:r>
      <w:r>
        <w:t>185.</w:t>
      </w:r>
      <w:r>
        <w:br/>
      </w:r>
      <w:r>
        <w:rPr>
          <w:i/>
          <w:iCs/>
        </w:rPr>
        <w:t xml:space="preserve">Sonna </w:t>
      </w:r>
      <w:r>
        <w:rPr>
          <w:i/>
          <w:iCs/>
          <w:lang w:val="la-Latn" w:eastAsia="la-Latn" w:bidi="la-Latn"/>
        </w:rPr>
        <w:t>Occidentalis, odore opii mimis viroso, foliis glabris</w:t>
      </w:r>
      <w:r>
        <w:rPr>
          <w:i/>
          <w:iCs/>
          <w:lang w:val="la-Latn" w:eastAsia="la-Latn" w:bidi="la-Latn"/>
        </w:rPr>
        <w:br/>
        <w:t>obtusis,</w:t>
      </w:r>
      <w:r>
        <w:rPr>
          <w:lang w:val="la-Latn" w:eastAsia="la-Latn" w:bidi="la-Latn"/>
        </w:rPr>
        <w:t xml:space="preserve"> </w:t>
      </w:r>
      <w:r>
        <w:t xml:space="preserve">H. </w:t>
      </w:r>
      <w:r>
        <w:rPr>
          <w:lang w:val="la-Latn" w:eastAsia="la-Latn" w:bidi="la-Latn"/>
        </w:rPr>
        <w:t xml:space="preserve">L. </w:t>
      </w:r>
      <w:r>
        <w:t>H. Prægn.</w:t>
      </w:r>
    </w:p>
    <w:p w14:paraId="4E2B9851" w14:textId="77777777" w:rsidR="000426D0" w:rsidRPr="00A75C77" w:rsidRDefault="00000000">
      <w:pPr>
        <w:tabs>
          <w:tab w:val="left" w:pos="291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3.</w:t>
      </w:r>
      <w:r w:rsidRPr="00A75C77">
        <w:rPr>
          <w:i/>
          <w:iCs/>
          <w:lang w:val="en-GB"/>
        </w:rPr>
        <w:tab/>
        <w:t>Cassea</w:t>
      </w:r>
      <w:r>
        <w:rPr>
          <w:i/>
          <w:iCs/>
          <w:lang w:val="la-Latn" w:eastAsia="la-Latn" w:bidi="la-Latn"/>
        </w:rPr>
        <w:t>sistula,</w:t>
      </w:r>
      <w:r>
        <w:rPr>
          <w:lang w:val="la-Latn" w:eastAsia="la-Latn" w:bidi="la-Latn"/>
        </w:rPr>
        <w:t xml:space="preserve"> Offic. Ind. Med. 29. Ger. 1242. Emac.</w:t>
      </w:r>
      <w:r>
        <w:rPr>
          <w:lang w:val="la-Latn" w:eastAsia="la-Latn" w:bidi="la-Latn"/>
        </w:rPr>
        <w:br/>
        <w:t xml:space="preserve">1431. </w:t>
      </w:r>
      <w:r>
        <w:rPr>
          <w:i/>
          <w:iCs/>
          <w:lang w:val="la-Latn" w:eastAsia="la-Latn" w:bidi="la-Latn"/>
        </w:rPr>
        <w:t>casseasolutiva, Ca/sia fistularis s</w:t>
      </w:r>
      <w:r>
        <w:rPr>
          <w:lang w:val="la-Latn" w:eastAsia="la-Latn" w:bidi="la-Latn"/>
        </w:rPr>
        <w:t xml:space="preserve"> Mont.Exot. 10.</w:t>
      </w:r>
    </w:p>
    <w:p w14:paraId="797F332A" w14:textId="77777777" w:rsidR="000426D0" w:rsidRPr="00A75C77" w:rsidRDefault="00000000">
      <w:pPr>
        <w:tabs>
          <w:tab w:val="left" w:pos="2531"/>
        </w:tabs>
        <w:rPr>
          <w:lang w:val="la-Latn"/>
        </w:rPr>
      </w:pPr>
      <w:r w:rsidRPr="00A75C77">
        <w:rPr>
          <w:lang w:val="la-Latn"/>
        </w:rPr>
        <w:t>CAS</w:t>
      </w:r>
      <w:r w:rsidRPr="00A75C77">
        <w:rPr>
          <w:lang w:val="la-Latn"/>
        </w:rPr>
        <w:tab/>
      </w:r>
      <w:r>
        <w:rPr>
          <w:lang w:val="la-Latn" w:eastAsia="la-Latn" w:bidi="la-Latn"/>
        </w:rPr>
        <w:t>64</w:t>
      </w:r>
    </w:p>
    <w:p w14:paraId="1FDAC700" w14:textId="77777777" w:rsidR="000426D0" w:rsidRDefault="00000000">
      <w:pPr>
        <w:ind w:firstLine="360"/>
      </w:pPr>
      <w:r>
        <w:rPr>
          <w:i/>
          <w:iCs/>
          <w:lang w:val="la-Latn" w:eastAsia="la-Latn" w:bidi="la-Latn"/>
        </w:rPr>
        <w:t>Casseaflstula Alexandrina ,</w:t>
      </w:r>
      <w:r>
        <w:rPr>
          <w:lang w:val="la-Latn" w:eastAsia="la-Latn" w:bidi="la-Latn"/>
        </w:rPr>
        <w:t xml:space="preserve"> Raii Hist. 2. 1746. C. B.</w:t>
      </w:r>
      <w:r>
        <w:rPr>
          <w:lang w:val="la-Latn" w:eastAsia="la-Latn" w:bidi="la-Latn"/>
        </w:rPr>
        <w:br/>
        <w:t>P. 403. Tourn. Inst. 619. Elem. Bot, 492. Boerh. Ind.</w:t>
      </w:r>
      <w:r>
        <w:rPr>
          <w:lang w:val="la-Latn" w:eastAsia="la-Latn" w:bidi="la-Latn"/>
        </w:rPr>
        <w:br/>
        <w:t xml:space="preserve">A. 2. 58. Commel. Flor. Mal. 73. </w:t>
      </w:r>
      <w:r>
        <w:rPr>
          <w:i/>
          <w:iCs/>
          <w:lang w:val="la-Latn" w:eastAsia="la-Latn" w:bidi="la-Latn"/>
        </w:rPr>
        <w:t>Cassea nigra seu fistu-</w:t>
      </w:r>
      <w:r>
        <w:rPr>
          <w:i/>
          <w:iCs/>
          <w:lang w:val="la-Latn" w:eastAsia="la-Latn" w:bidi="la-Latn"/>
        </w:rPr>
        <w:br/>
        <w:t>lose prima , sive Cassea fistula Alexandrina s</w:t>
      </w:r>
      <w:r>
        <w:rPr>
          <w:lang w:val="la-Latn" w:eastAsia="la-Latn" w:bidi="la-Latn"/>
        </w:rPr>
        <w:t xml:space="preserve"> Cat. Jam.</w:t>
      </w:r>
      <w:r>
        <w:rPr>
          <w:lang w:val="la-Latn" w:eastAsia="la-Latn" w:bidi="la-Latn"/>
        </w:rPr>
        <w:br/>
        <w:t xml:space="preserve">145. Hist. 2. 42. </w:t>
      </w:r>
      <w:r>
        <w:rPr>
          <w:i/>
          <w:iCs/>
          <w:lang w:val="la-Latn" w:eastAsia="la-Latn" w:bidi="la-Latn"/>
        </w:rPr>
        <w:t>Cajsiasistula Chaiarxarnbar vocata,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Alph. </w:t>
      </w:r>
      <w:r w:rsidRPr="00A75C77">
        <w:rPr>
          <w:lang w:val="la-Latn"/>
        </w:rPr>
        <w:t xml:space="preserve">Ægypt- </w:t>
      </w:r>
      <w:r>
        <w:rPr>
          <w:lang w:val="la-Latn" w:eastAsia="la-Latn" w:bidi="la-Latn"/>
        </w:rPr>
        <w:t xml:space="preserve">7. </w:t>
      </w:r>
      <w:r>
        <w:rPr>
          <w:i/>
          <w:iCs/>
          <w:lang w:val="la-Latn" w:eastAsia="la-Latn" w:bidi="la-Latn"/>
        </w:rPr>
        <w:t>Cassea sistula vulgaris flore luteo,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Breyn. Prod. 2. 26. </w:t>
      </w:r>
      <w:r>
        <w:rPr>
          <w:i/>
          <w:iCs/>
          <w:lang w:val="la-Latn" w:eastAsia="la-Latn" w:bidi="la-Latn"/>
        </w:rPr>
        <w:t>Casseaselutiva vulgaris,</w:t>
      </w:r>
      <w:r>
        <w:rPr>
          <w:lang w:val="la-Latn" w:eastAsia="la-Latn" w:bidi="la-Latn"/>
        </w:rPr>
        <w:t xml:space="preserve"> </w:t>
      </w:r>
      <w:r w:rsidRPr="00A75C77">
        <w:rPr>
          <w:lang w:val="la-Latn"/>
        </w:rPr>
        <w:t>Parla</w:t>
      </w:r>
      <w:r w:rsidRPr="00A75C77">
        <w:rPr>
          <w:lang w:val="la-Latn"/>
        </w:rPr>
        <w:br/>
      </w:r>
      <w:r>
        <w:rPr>
          <w:lang w:val="la-Latn" w:eastAsia="la-Latn" w:bidi="la-Latn"/>
        </w:rPr>
        <w:t xml:space="preserve">Theat. 234. </w:t>
      </w:r>
      <w:r>
        <w:rPr>
          <w:i/>
          <w:iCs/>
          <w:lang w:val="la-Latn" w:eastAsia="la-Latn" w:bidi="la-Latn"/>
        </w:rPr>
        <w:t>Casse a purgatrix,</w:t>
      </w:r>
      <w:r>
        <w:rPr>
          <w:lang w:val="la-Latn" w:eastAsia="la-Latn" w:bidi="la-Latn"/>
        </w:rPr>
        <w:t xml:space="preserve"> </w:t>
      </w:r>
      <w:r w:rsidRPr="00A75C77">
        <w:rPr>
          <w:lang w:val="la-Latn"/>
        </w:rPr>
        <w:t xml:space="preserve">J. </w:t>
      </w:r>
      <w:r>
        <w:rPr>
          <w:lang w:val="la-Latn" w:eastAsia="la-Latn" w:bidi="la-Latn"/>
        </w:rPr>
        <w:t>B. 1. 416. Chab. 89.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Cassea sistula purgatrix Alexandrina,</w:t>
      </w:r>
      <w:r>
        <w:rPr>
          <w:lang w:val="la-Latn" w:eastAsia="la-Latn" w:bidi="la-Latn"/>
        </w:rPr>
        <w:t xml:space="preserve"> Jonsi Dendr.</w:t>
      </w:r>
      <w:r>
        <w:rPr>
          <w:lang w:val="la-Latn" w:eastAsia="la-Latn" w:bidi="la-Latn"/>
        </w:rPr>
        <w:br/>
        <w:t xml:space="preserve">382. </w:t>
      </w:r>
      <w:r>
        <w:rPr>
          <w:i/>
          <w:iCs/>
          <w:lang w:val="la-Latn" w:eastAsia="la-Latn" w:bidi="la-Latn"/>
        </w:rPr>
        <w:t>Arbor Casseamsolutivamferens,</w:t>
      </w:r>
      <w:r>
        <w:rPr>
          <w:lang w:val="la-Latn" w:eastAsia="la-Latn" w:bidi="la-Latn"/>
        </w:rPr>
        <w:t xml:space="preserve"> Bont. 107. </w:t>
      </w:r>
      <w:r>
        <w:rPr>
          <w:i/>
          <w:iCs/>
          <w:lang w:val="la-Latn" w:eastAsia="la-Latn" w:bidi="la-Latn"/>
        </w:rPr>
        <w:t>Con-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na,</w:t>
      </w:r>
      <w:r>
        <w:rPr>
          <w:lang w:val="la-Latn" w:eastAsia="la-Latn" w:bidi="la-Latn"/>
        </w:rPr>
        <w:t xml:space="preserve"> Hort. Mal. 1.37- ss ab. 22. </w:t>
      </w:r>
      <w:r>
        <w:rPr>
          <w:i/>
          <w:iCs/>
          <w:lang w:val="la-Latn" w:eastAsia="la-Latn" w:bidi="la-Latn"/>
        </w:rPr>
        <w:t>Qtauhayohuatli, 2.sive</w:t>
      </w:r>
      <w:r>
        <w:rPr>
          <w:i/>
          <w:iCs/>
          <w:lang w:val="la-Latn" w:eastAsia="la-Latn" w:bidi="la-Latn"/>
        </w:rPr>
        <w:br/>
        <w:t>Casseasistula,</w:t>
      </w:r>
      <w:r>
        <w:rPr>
          <w:lang w:val="la-Latn" w:eastAsia="la-Latn" w:bidi="la-Latn"/>
        </w:rPr>
        <w:t xml:space="preserve"> Hern. 87. </w:t>
      </w:r>
      <w:r>
        <w:rPr>
          <w:smallCaps/>
          <w:lang w:val="la-Latn" w:eastAsia="la-Latn" w:bidi="la-Latn"/>
        </w:rPr>
        <w:t>DaLE.</w:t>
      </w:r>
    </w:p>
    <w:p w14:paraId="2710FE7A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Qest </w:t>
      </w:r>
      <w:r>
        <w:t>le fruit d’un grand arbre qui croît en Egypte , &amp;</w:t>
      </w:r>
      <w:r>
        <w:br/>
        <w:t>dans les Indes Orientales &amp; Oceidentales. Il porte de</w:t>
      </w:r>
      <w:r>
        <w:br/>
        <w:t>grandes feuilles femblables à celles du noyer , du mi-</w:t>
      </w:r>
      <w:r>
        <w:br/>
        <w:t>lieu defquelles s’élevent des fleurs jaunes composées</w:t>
      </w:r>
      <w:r>
        <w:br/>
        <w:t>de cinq pétales, auxquelles fuccedent des siliques lon-</w:t>
      </w:r>
      <w:r>
        <w:br/>
        <w:t>gues, minces , arondies, d’un peu moins d’un pouce de</w:t>
      </w:r>
      <w:r>
        <w:br/>
      </w:r>
      <w:r>
        <w:rPr>
          <w:lang w:val="la-Latn" w:eastAsia="la-Latn" w:bidi="la-Latn"/>
        </w:rPr>
        <w:t xml:space="preserve">diametre, </w:t>
      </w:r>
      <w:r>
        <w:t>mais longues d’unpié , &amp; fouVent de deux,</w:t>
      </w:r>
      <w:r>
        <w:br/>
        <w:t>couvertes d’une écorce dure, ligneisse &amp; noirâ-</w:t>
      </w:r>
      <w:r>
        <w:br/>
        <w:t>tre , ayant dans toute leur longueur une élévation</w:t>
      </w:r>
      <w:r>
        <w:br/>
        <w:t>qui est un peu moins Visible d’un côté que de l’autre.</w:t>
      </w:r>
      <w:r>
        <w:br/>
        <w:t>Chaque silique est partagée en-dedans par des cloisons</w:t>
      </w:r>
      <w:r>
        <w:br/>
        <w:t>fort minces en plusieurs cellules,enduites d’une moelle</w:t>
      </w:r>
      <w:r>
        <w:br/>
        <w:t>douce &amp; noirâtre, dans lesquelles font enfermées des</w:t>
      </w:r>
      <w:r>
        <w:br/>
        <w:t>fcmences applaties , lisses &amp; de figure oVale. MILLER,</w:t>
      </w:r>
      <w:r>
        <w:br/>
      </w:r>
      <w:r>
        <w:rPr>
          <w:i/>
          <w:iCs/>
        </w:rPr>
        <w:t>Bot. Offe</w:t>
      </w:r>
    </w:p>
    <w:p w14:paraId="51FF5FFE" w14:textId="77777777" w:rsidR="000426D0" w:rsidRDefault="00000000">
      <w:pPr>
        <w:ind w:left="360" w:hanging="360"/>
      </w:pPr>
      <w:r>
        <w:t xml:space="preserve">Profper Alpin croit que la meilleure </w:t>
      </w:r>
      <w:r>
        <w:rPr>
          <w:i/>
          <w:iCs/>
        </w:rPr>
        <w:t>casse</w:t>
      </w:r>
      <w:r>
        <w:t xml:space="preserve"> est celle qui</w:t>
      </w:r>
      <w:r>
        <w:br/>
        <w:t>raifonnc quand on l’agite , &amp; assure que les Egyptiens</w:t>
      </w:r>
      <w:r>
        <w:br/>
        <w:t>ne font aucun cas de celle qui ne fait point de bruit,</w:t>
      </w:r>
      <w:r>
        <w:br/>
        <w:t>dans la croyance où ils font que ce défaut est occasion-</w:t>
      </w:r>
      <w:r>
        <w:br/>
        <w:t>né par la mauVaise qualité de la moelle, &amp; par une hu-</w:t>
      </w:r>
      <w:r>
        <w:br/>
        <w:t>midité aqueufe qui s’est amassée dans fes cellules. Mais</w:t>
      </w:r>
      <w:r>
        <w:br/>
        <w:t>Vefiingius foutient le contraire dans le passage fuÎVant :</w:t>
      </w:r>
      <w:r>
        <w:br/>
        <w:t xml:space="preserve">«Les Egyptiens, dit-il, qui font trafic de </w:t>
      </w:r>
      <w:r>
        <w:rPr>
          <w:i/>
          <w:iCs/>
        </w:rPr>
        <w:t>iacasse,</w:t>
      </w:r>
      <w:r>
        <w:t xml:space="preserve"> ont</w:t>
      </w:r>
      <w:r>
        <w:br/>
        <w:t>« fait croire à Alpin que les meilleures siliques font</w:t>
      </w:r>
      <w:r>
        <w:br/>
        <w:t>a celles qui sont du bruit quand on les fecoue : mais</w:t>
      </w:r>
      <w:r>
        <w:br/>
        <w:t>a j’ai remarqué que les Marchands les plus habiles fé-</w:t>
      </w:r>
      <w:r>
        <w:br/>
        <w:t>« parent aVec foin ces sortes de siliques de celles qui</w:t>
      </w:r>
      <w:r>
        <w:br/>
        <w:t>« font les plus folides ; &amp; que s’il arrÎVe qu’une de</w:t>
      </w:r>
      <w:r>
        <w:br/>
        <w:t>« leurs parties foit folide &amp; l'autre Vuide, ils séparent</w:t>
      </w:r>
      <w:r>
        <w:br/>
        <w:t>« cette derniere comme tout-à-fait inutile , puisqulele</w:t>
      </w:r>
      <w:r>
        <w:br/>
        <w:t>a le ne contient que des semences desséchées, &amp; qu’el-</w:t>
      </w:r>
      <w:r>
        <w:br/>
        <w:t>« le est dénuée de cette moelle douceâtre , &amp; de ce suc</w:t>
      </w:r>
      <w:r>
        <w:br/>
        <w:t>« dont abondent celles qui sont solides. Il arrÎVe sou-</w:t>
      </w:r>
      <w:r>
        <w:br/>
        <w:t xml:space="preserve">«Vent que le fruit de la </w:t>
      </w:r>
      <w:r>
        <w:rPr>
          <w:i/>
          <w:iCs/>
        </w:rPr>
        <w:t>casse</w:t>
      </w:r>
      <w:r>
        <w:t xml:space="preserve"> périt lorfqu’il a prcfque</w:t>
      </w:r>
      <w:r>
        <w:br/>
        <w:t xml:space="preserve">« atteint </w:t>
      </w:r>
      <w:r>
        <w:rPr>
          <w:i/>
          <w:iCs/>
        </w:rPr>
        <w:t>Isa</w:t>
      </w:r>
      <w:r>
        <w:t xml:space="preserve"> maturité ; car la Violence</w:t>
      </w:r>
      <w:r>
        <w:rPr>
          <w:vertAlign w:val="superscript"/>
        </w:rPr>
        <w:t>1</w:t>
      </w:r>
      <w:r>
        <w:t xml:space="preserve"> du Vent fait</w:t>
      </w:r>
      <w:r>
        <w:br/>
        <w:t>« que les siliques heurtent les unes contre les autres, &amp;</w:t>
      </w:r>
      <w:r>
        <w:br/>
        <w:t>« qu’il en tombe un grand nombre qui ne font d’aucun</w:t>
      </w:r>
      <w:r>
        <w:br/>
        <w:t>« usage en Medecine. Pour remédier à cet accident,</w:t>
      </w:r>
      <w:r>
        <w:br/>
        <w:t>«on a foin d’attacher plusieurs siliques enfemble, afin</w:t>
      </w:r>
      <w:r>
        <w:br/>
        <w:t>« qu’elles pussent mieux résister à fon impétuosité. Le</w:t>
      </w:r>
      <w:r>
        <w:br/>
        <w:t>« soin qu’on est obligé de prendre pour les garantir des</w:t>
      </w:r>
      <w:r>
        <w:br/>
        <w:t>« Voleurs, est encore une circonstance qui augmente</w:t>
      </w:r>
      <w:r>
        <w:br/>
        <w:t>« considérablement leur prix. » On ne doit cueillir ces</w:t>
      </w:r>
      <w:r>
        <w:br/>
        <w:t>siliques pour les ufages de la Medecine, que lorfqulel-</w:t>
      </w:r>
      <w:r>
        <w:br/>
        <w:t>les font tout-àssait mûres : mais il arrÎVe fouVent que</w:t>
      </w:r>
      <w:r>
        <w:br/>
        <w:t>les Marchands étrangers n’en apportent que de très-</w:t>
      </w:r>
      <w:r>
        <w:br/>
        <w:t>vieilles , puisqu’on en trouve qui ont été gardées qua-</w:t>
      </w:r>
      <w:r>
        <w:br/>
        <w:t>rante ans dans les magasins. Après avoir cueilli ces sili-</w:t>
      </w:r>
      <w:r>
        <w:br/>
        <w:t>ques, on les met dans des lieux où elles foient à cou-</w:t>
      </w:r>
      <w:r>
        <w:br/>
        <w:t>vert des atteintes de Pair; car Pans cette précaution,</w:t>
      </w:r>
      <w:r>
        <w:br/>
        <w:t xml:space="preserve">elles ne manqueroient pas de </w:t>
      </w:r>
      <w:r>
        <w:rPr>
          <w:i/>
          <w:iCs/>
        </w:rPr>
        <w:t>se</w:t>
      </w:r>
      <w:r>
        <w:t xml:space="preserve"> corrompre , comme il</w:t>
      </w:r>
      <w:r>
        <w:br/>
        <w:t>arrive à celles que l’on transporte à VeniEe, qui s’ai-</w:t>
      </w:r>
      <w:r>
        <w:br/>
        <w:t xml:space="preserve">grissent &amp; </w:t>
      </w:r>
      <w:r>
        <w:rPr>
          <w:i/>
          <w:iCs/>
        </w:rPr>
        <w:t>se</w:t>
      </w:r>
      <w:r>
        <w:t xml:space="preserve"> gâtent parla </w:t>
      </w:r>
      <w:r>
        <w:rPr>
          <w:lang w:val="la-Latn" w:eastAsia="la-Latn" w:bidi="la-Latn"/>
        </w:rPr>
        <w:t xml:space="preserve">sitite </w:t>
      </w:r>
      <w:r>
        <w:t>du tems ; ce qui fait que</w:t>
      </w:r>
      <w:r>
        <w:br/>
      </w:r>
      <w:r>
        <w:rPr>
          <w:lang w:val="la-Latn" w:eastAsia="la-Latn" w:bidi="la-Latn"/>
        </w:rPr>
        <w:t xml:space="preserve">Prosper </w:t>
      </w:r>
      <w:r>
        <w:t>Alpin conseille aux Medecins &amp; aux Apothi-</w:t>
      </w:r>
      <w:r>
        <w:br/>
        <w:t>caires de choisir celles qui siont récentes &amp; dont la</w:t>
      </w:r>
      <w:r>
        <w:br/>
        <w:t>fubstance est douceâtre, &amp; de rejetter celles qui scmt</w:t>
      </w:r>
      <w:r>
        <w:br/>
        <w:t>vieilles, &amp; d’une saveur acide ou sialine. Les Egyp-</w:t>
      </w:r>
      <w:r>
        <w:br/>
        <w:t xml:space="preserve">tiens n’employent jamais la </w:t>
      </w:r>
      <w:r>
        <w:rPr>
          <w:i/>
          <w:iCs/>
        </w:rPr>
        <w:t>casse</w:t>
      </w:r>
      <w:r>
        <w:t xml:space="preserve"> qu’elle n’ait été gar-</w:t>
      </w:r>
      <w:r>
        <w:br/>
        <w:t>dée quatre mois, parce qu’on a obsierVé que celle qui</w:t>
      </w:r>
      <w:r>
        <w:br/>
        <w:t>est nouvelle, est non-seulement inutile, mais encore</w:t>
      </w:r>
      <w:r>
        <w:br/>
        <w:t>extremement nuisible. Ils usient de la moelle que l’on</w:t>
      </w:r>
      <w:r>
        <w:br/>
        <w:t>tire des siliques en forme de bol ou de potion dans tou-</w:t>
      </w:r>
      <w:r>
        <w:br/>
        <w:t>tes les maladies qui naissent d’une bile trop échauffée ;</w:t>
      </w:r>
    </w:p>
    <w:p w14:paraId="4D126CAA" w14:textId="77777777" w:rsidR="000426D0" w:rsidRDefault="00000000">
      <w:r>
        <w:t>car</w:t>
      </w:r>
      <w:r>
        <w:br w:type="page"/>
      </w:r>
    </w:p>
    <w:p w14:paraId="56DF83FB" w14:textId="77777777" w:rsidR="000426D0" w:rsidRDefault="00000000">
      <w:pPr>
        <w:tabs>
          <w:tab w:val="left" w:pos="2106"/>
        </w:tabs>
      </w:pPr>
      <w:r>
        <w:lastRenderedPageBreak/>
        <w:t>65</w:t>
      </w:r>
      <w:r>
        <w:tab/>
        <w:t>CAS</w:t>
      </w:r>
    </w:p>
    <w:p w14:paraId="57D7264C" w14:textId="77777777" w:rsidR="000426D0" w:rsidRDefault="00000000">
      <w:pPr>
        <w:ind w:firstLine="360"/>
      </w:pPr>
      <w:r>
        <w:t xml:space="preserve">car ils font perstuadés que la </w:t>
      </w:r>
      <w:r>
        <w:rPr>
          <w:i/>
          <w:iCs/>
        </w:rPr>
        <w:t>casse</w:t>
      </w:r>
      <w:r>
        <w:t xml:space="preserve"> prise intérieurement,</w:t>
      </w:r>
      <w:r>
        <w:br/>
        <w:t>rafraîchit &amp; purifie lefang , en évacuant &amp; émousta-nt</w:t>
      </w:r>
      <w:r>
        <w:br/>
        <w:t>Les particules les plus chaudes &amp; les plus acres. L’expé-</w:t>
      </w:r>
      <w:r>
        <w:br/>
        <w:t>rience leur a aussi appris qu’elle débarraffe l’estomac de</w:t>
      </w:r>
      <w:r>
        <w:br/>
        <w:t>toutes les matières excrémentitielles qui peuvent l’of-</w:t>
      </w:r>
      <w:r>
        <w:br/>
        <w:t xml:space="preserve">fenfer. Ils employent encore la </w:t>
      </w:r>
      <w:r>
        <w:rPr>
          <w:i/>
          <w:iCs/>
        </w:rPr>
        <w:t>casse avec</w:t>
      </w:r>
      <w:r>
        <w:t xml:space="preserve"> beaucoup de</w:t>
      </w:r>
      <w:r>
        <w:br/>
        <w:t>Euccès dans les fluxions d’humeurs chaudes fur les pou-</w:t>
      </w:r>
      <w:r>
        <w:br/>
        <w:t>mons ou la poitrine, feule, ou mêlée avec du sucre</w:t>
      </w:r>
      <w:r>
        <w:br/>
        <w:t>candi ou de l'huile d’amandes douces. Ils trouvent que</w:t>
      </w:r>
      <w:r>
        <w:br/>
        <w:t>ce fruit ainsi préparé ou employé fans mélange, est ex-</w:t>
      </w:r>
      <w:r>
        <w:br/>
        <w:t xml:space="preserve">trêmement salutaire aux reins &amp; à la vessie. Ils </w:t>
      </w:r>
      <w:r>
        <w:rPr>
          <w:i/>
          <w:iCs/>
        </w:rPr>
        <w:t>se</w:t>
      </w:r>
      <w:r>
        <w:t xml:space="preserve"> ser-</w:t>
      </w:r>
      <w:r>
        <w:br/>
        <w:t xml:space="preserve">vent de la pulpe de </w:t>
      </w:r>
      <w:r>
        <w:rPr>
          <w:i/>
          <w:iCs/>
        </w:rPr>
        <w:t>casse</w:t>
      </w:r>
      <w:r>
        <w:t xml:space="preserve"> mêlée avec du sucre candi &amp;</w:t>
      </w:r>
      <w:r>
        <w:br/>
        <w:t>dusuc de régliffe, dans toutes les maladies des reins &amp;</w:t>
      </w:r>
      <w:r>
        <w:br/>
        <w:t>de la vessie ; elle appasse la chaleur immodérée des</w:t>
      </w:r>
      <w:r>
        <w:br/>
        <w:t>reins , éVaeue les humeurs de ces parties , &amp; les chasse</w:t>
      </w:r>
      <w:r>
        <w:br/>
        <w:t>par les urines ; ce qui fait que le fréquent ufage qu’on</w:t>
      </w:r>
      <w:r>
        <w:br/>
        <w:t>en sait préVÎent la formation du calcul &amp; du gravier.</w:t>
      </w:r>
      <w:r>
        <w:br/>
        <w:t xml:space="preserve">Les Egyptiens fe servent encore de la pulpe de </w:t>
      </w:r>
      <w:r>
        <w:rPr>
          <w:i/>
          <w:iCs/>
        </w:rPr>
        <w:t>casse</w:t>
      </w:r>
      <w:r>
        <w:rPr>
          <w:i/>
          <w:iCs/>
        </w:rPr>
        <w:br/>
      </w:r>
      <w:r>
        <w:t>avec l’agaric contre la toux immodérée , la difficulté</w:t>
      </w:r>
      <w:r>
        <w:br/>
        <w:t>de respirer , l’asthme &amp; l'orthopnée. Ils l'employent</w:t>
      </w:r>
      <w:r>
        <w:br/>
        <w:t>en forme d’emplâtre dans les douleurs chaudes des ar-</w:t>
      </w:r>
      <w:r>
        <w:br/>
        <w:t>ticulations , dans la goute &amp; les inflammations. Ils</w:t>
      </w:r>
      <w:r>
        <w:br/>
        <w:t>conferVent dans du miel ou du fucre les petites sili-</w:t>
      </w:r>
      <w:r>
        <w:br/>
        <w:t xml:space="preserve">ques vertes de la </w:t>
      </w:r>
      <w:r>
        <w:rPr>
          <w:i/>
          <w:iCs/>
        </w:rPr>
        <w:t>casse</w:t>
      </w:r>
      <w:r>
        <w:t>, après les aVoir fait bouillir dans</w:t>
      </w:r>
      <w:r>
        <w:br/>
        <w:t>l’eau &amp; sécher à l'ombre , pour l'ufage des enfans &amp;</w:t>
      </w:r>
      <w:r>
        <w:br/>
        <w:t>des femmes d’un tempérament délicat. La dofe pour</w:t>
      </w:r>
      <w:r>
        <w:br/>
        <w:t xml:space="preserve">ces dernieres , est de quatre onces au </w:t>
      </w:r>
      <w:r>
        <w:rPr>
          <w:lang w:val="la-Latn" w:eastAsia="la-Latn" w:bidi="la-Latn"/>
        </w:rPr>
        <w:t xml:space="preserve">plus, </w:t>
      </w:r>
      <w:r>
        <w:t>&amp; d’une</w:t>
      </w:r>
      <w:r>
        <w:br/>
        <w:t>pour les premiers. Ils les ordonnent aussi dans les ma-</w:t>
      </w:r>
      <w:r>
        <w:br/>
        <w:t>ladies dont nous avons parlé. Les fleurs confites avec</w:t>
      </w:r>
      <w:r>
        <w:br/>
        <w:t>du fucre, font un excellent remede pour corriger la</w:t>
      </w:r>
      <w:r>
        <w:br/>
        <w:t>chaleur des reins , &amp; éVacuer les récrémens épais &amp;</w:t>
      </w:r>
      <w:r>
        <w:br/>
        <w:t>vssqueux logés dans les uréteres.</w:t>
      </w:r>
    </w:p>
    <w:p w14:paraId="73E523F2" w14:textId="77777777" w:rsidR="000426D0" w:rsidRDefault="00000000">
      <w:pPr>
        <w:ind w:left="360" w:hanging="360"/>
      </w:pPr>
      <w:r>
        <w:t>Les Egyptiens employent aussi ce§ fleurs pour appaiser</w:t>
      </w:r>
      <w:r>
        <w:br/>
        <w:t>les douleurs de toute estpece , surtout celles de la</w:t>
      </w:r>
      <w:r>
        <w:br/>
        <w:t xml:space="preserve">goute. PRosPER ALPIN, </w:t>
      </w:r>
      <w:r>
        <w:rPr>
          <w:i/>
          <w:iCs/>
        </w:rPr>
        <w:t>Medieluna Ægypt. Lib. IV.</w:t>
      </w:r>
      <w:r>
        <w:rPr>
          <w:i/>
          <w:iCs/>
        </w:rPr>
        <w:br/>
        <w:t>cap.</w:t>
      </w:r>
    </w:p>
    <w:p w14:paraId="38A10229" w14:textId="77777777" w:rsidR="000426D0" w:rsidRDefault="00000000">
      <w:pPr>
        <w:ind w:left="360" w:hanging="360"/>
      </w:pPr>
      <w:r>
        <w:t xml:space="preserve">Acosta nous apprend dans sim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Medicamentis </w:t>
      </w:r>
      <w:r>
        <w:rPr>
          <w:i/>
          <w:iCs/>
        </w:rPr>
        <w:t>in</w:t>
      </w:r>
      <w:r>
        <w:rPr>
          <w:i/>
          <w:iCs/>
        </w:rPr>
        <w:br/>
        <w:t xml:space="preserve">Indiâ </w:t>
      </w:r>
      <w:r>
        <w:rPr>
          <w:i/>
          <w:iCs/>
          <w:lang w:val="la-Latn" w:eastAsia="la-Latn" w:bidi="la-Latn"/>
        </w:rPr>
        <w:t xml:space="preserve">orientali </w:t>
      </w:r>
      <w:r>
        <w:rPr>
          <w:i/>
          <w:iCs/>
        </w:rPr>
        <w:t>naseentibus s</w:t>
      </w:r>
      <w:r>
        <w:t xml:space="preserve"> que l’on oint dans les In-</w:t>
      </w:r>
      <w:r>
        <w:br/>
        <w:t>des Orientales les érésipeles &amp; les tumeurs inflamma-</w:t>
      </w:r>
      <w:r>
        <w:br/>
        <w:t xml:space="preserve">toires avec la pulpe de la </w:t>
      </w:r>
      <w:r>
        <w:rPr>
          <w:i/>
          <w:iCs/>
        </w:rPr>
        <w:t>casse.</w:t>
      </w:r>
      <w:r>
        <w:t xml:space="preserve"> On confit fies sillques</w:t>
      </w:r>
      <w:r>
        <w:br/>
        <w:t>tandis qu’elles fiontencore vertes avec du fiacre, &amp; l’on</w:t>
      </w:r>
      <w:r>
        <w:br/>
        <w:t>en donne une once aux femmes &amp; aux enfans avec</w:t>
      </w:r>
      <w:r>
        <w:br/>
        <w:t>beaucoup de succès. On doit les choisir tendres &amp; ré-</w:t>
      </w:r>
      <w:r>
        <w:br/>
        <w:t>centes avant que leur écorce foit endurcie, &amp; les faire</w:t>
      </w:r>
      <w:r>
        <w:br/>
        <w:t>macérer dans l’eau avant de les confire. Les fleurs ainsi</w:t>
      </w:r>
      <w:r>
        <w:br/>
        <w:t xml:space="preserve">préparées, font légerement purgatives , &amp; </w:t>
      </w:r>
      <w:r>
        <w:rPr>
          <w:lang w:val="la-Latn" w:eastAsia="la-Latn" w:bidi="la-Latn"/>
        </w:rPr>
        <w:t>operent</w:t>
      </w:r>
      <w:r>
        <w:rPr>
          <w:lang w:val="la-Latn" w:eastAsia="la-Latn" w:bidi="la-Latn"/>
        </w:rPr>
        <w:br/>
      </w:r>
      <w:r>
        <w:t>Eans causer de douleurs.</w:t>
      </w:r>
    </w:p>
    <w:p w14:paraId="13DCB37E" w14:textId="77777777" w:rsidR="000426D0" w:rsidRDefault="00000000">
      <w:r>
        <w:t xml:space="preserve">Bontius, dans fon </w:t>
      </w:r>
      <w:r>
        <w:rPr>
          <w:i/>
          <w:iCs/>
          <w:lang w:val="la-Latn" w:eastAsia="la-Latn" w:bidi="la-Latn"/>
        </w:rPr>
        <w:t xml:space="preserve">Historia Naturalis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Medica Indiae</w:t>
      </w:r>
      <w:r>
        <w:rPr>
          <w:i/>
          <w:iCs/>
          <w:lang w:val="la-Latn" w:eastAsia="la-Latn" w:bidi="la-Latn"/>
        </w:rPr>
        <w:br/>
        <w:t>orientalis,</w:t>
      </w:r>
      <w:r>
        <w:t>nous apprend que les Malayens font un ufage</w:t>
      </w:r>
      <w:r>
        <w:br/>
        <w:t xml:space="preserve">très-fréquent de la pulpe de </w:t>
      </w:r>
      <w:r>
        <w:rPr>
          <w:i/>
          <w:iCs/>
        </w:rPr>
        <w:t>casse</w:t>
      </w:r>
      <w:r>
        <w:t xml:space="preserve"> dans les maladies des</w:t>
      </w:r>
      <w:r>
        <w:br/>
        <w:t>reins &amp; de la vessie , dans toutes les indispositions né-</w:t>
      </w:r>
      <w:r>
        <w:br/>
        <w:t>phrétiques, aussi-bien que dans la gonorrhée virulente :</w:t>
      </w:r>
      <w:r>
        <w:br/>
        <w:t>mais ils la mêlent dans ce dernier cas avec de la poudre</w:t>
      </w:r>
      <w:r>
        <w:br/>
        <w:t xml:space="preserve">de térébenthine cuite. La </w:t>
      </w:r>
      <w:r>
        <w:rPr>
          <w:i/>
          <w:iCs/>
        </w:rPr>
        <w:t>casse</w:t>
      </w:r>
      <w:r>
        <w:t xml:space="preserve"> que l’on cultive en</w:t>
      </w:r>
      <w:r>
        <w:br/>
        <w:t xml:space="preserve">Amérique, à ce que rapporte Nicolas Monard, </w:t>
      </w:r>
      <w:r>
        <w:rPr>
          <w:i/>
          <w:iCs/>
        </w:rPr>
        <w:t>de</w:t>
      </w:r>
      <w:r>
        <w:rPr>
          <w:i/>
          <w:iCs/>
        </w:rPr>
        <w:br/>
        <w:t xml:space="preserve">Medicamentissimplicibus ex </w:t>
      </w:r>
      <w:r>
        <w:rPr>
          <w:i/>
          <w:iCs/>
          <w:lang w:val="la-Latn" w:eastAsia="la-Latn" w:bidi="la-Latn"/>
        </w:rPr>
        <w:t xml:space="preserve">Occidentali </w:t>
      </w:r>
      <w:r>
        <w:rPr>
          <w:i/>
          <w:iCs/>
        </w:rPr>
        <w:t xml:space="preserve">India </w:t>
      </w:r>
      <w:r>
        <w:rPr>
          <w:i/>
          <w:iCs/>
          <w:lang w:val="la-Latn" w:eastAsia="la-Latn" w:bidi="la-Latn"/>
        </w:rPr>
        <w:t>dilatis</w:t>
      </w:r>
      <w:r>
        <w:rPr>
          <w:i/>
          <w:iCs/>
        </w:rPr>
        <w:t>,</w:t>
      </w:r>
      <w:r>
        <w:rPr>
          <w:i/>
          <w:iCs/>
        </w:rPr>
        <w:br/>
      </w:r>
      <w:r>
        <w:t>purge doucement &amp; sians causier de tranchées, évacue</w:t>
      </w:r>
      <w:r>
        <w:br/>
        <w:t>principalement la bile , le phlegme &amp; toutesles marie-</w:t>
      </w:r>
      <w:r>
        <w:br/>
        <w:t>res qui obstruent le conduit intestinal. Elle tempere</w:t>
      </w:r>
      <w:r>
        <w:br/>
        <w:t>la constitution de ceux qui en usient , &amp; purifie le siang.</w:t>
      </w:r>
      <w:r>
        <w:br/>
        <w:t xml:space="preserve">Elle est </w:t>
      </w:r>
      <w:r>
        <w:rPr>
          <w:lang w:val="la-Latn" w:eastAsia="la-Latn" w:bidi="la-Latn"/>
        </w:rPr>
        <w:t xml:space="preserve">sialutaire </w:t>
      </w:r>
      <w:r>
        <w:t>dans toutes les maladies , mais sur-</w:t>
      </w:r>
      <w:r>
        <w:br/>
        <w:t>tout dans celles des reins &amp; de la vessie urinaire , lors-</w:t>
      </w:r>
      <w:r>
        <w:br/>
        <w:t>qu’on la donne deux heures avant le siauper. On l'em-</w:t>
      </w:r>
      <w:r>
        <w:br/>
        <w:t>ploie journellement enferme de looch contre les ma-</w:t>
      </w:r>
      <w:r>
        <w:br/>
        <w:t>ladies de la poitrine &amp; des côtés. Elle est propre pour</w:t>
      </w:r>
      <w:r>
        <w:br/>
        <w:t>la chaleur fébrile &amp; pour éteindre la foif. L’ufage</w:t>
      </w:r>
      <w:r>
        <w:br/>
        <w:t xml:space="preserve">journalier de la </w:t>
      </w:r>
      <w:r>
        <w:rPr>
          <w:i/>
          <w:iCs/>
        </w:rPr>
        <w:t>casse</w:t>
      </w:r>
      <w:r>
        <w:t xml:space="preserve"> avant le dîner &amp; le fouper, empê-</w:t>
      </w:r>
      <w:r>
        <w:br/>
        <w:t>che la formation du calcul &amp; du gravier. Mêlée avec</w:t>
      </w:r>
      <w:r>
        <w:br/>
        <w:t>de l’huile d’amandes douces, elle est un excellent topi-</w:t>
      </w:r>
      <w:r>
        <w:br/>
        <w:t>que pour appaifer les douleurs des poumons &amp; des</w:t>
      </w:r>
      <w:r>
        <w:br/>
        <w:t>reins. La dofe de la pulpe est depuis dix dragmes juf-</w:t>
      </w:r>
      <w:r>
        <w:br/>
        <w:t>qu’à une once &amp; demie ; &amp; celle de la pulpe &amp; de la</w:t>
      </w:r>
      <w:r>
        <w:br/>
        <w:t xml:space="preserve">filique, de quatre onces. On </w:t>
      </w:r>
      <w:r>
        <w:rPr>
          <w:lang w:val="la-Latn" w:eastAsia="la-Latn" w:bidi="la-Latn"/>
        </w:rPr>
        <w:t xml:space="preserve">conferve </w:t>
      </w:r>
      <w:r>
        <w:t>en Amérique les</w:t>
      </w:r>
      <w:r>
        <w:br/>
        <w:t>sillques les plus petites &amp; les plus récentes, après les</w:t>
      </w:r>
      <w:r>
        <w:br/>
        <w:t>avoir auparaVant préparées &amp; fait cuire avec du fucre.</w:t>
      </w:r>
      <w:r>
        <w:br/>
        <w:t>Elles purgent flans causer aucune incommodité, &amp; Eans</w:t>
      </w:r>
      <w:r>
        <w:br/>
      </w:r>
      <w:r>
        <w:rPr>
          <w:i/>
          <w:iCs/>
        </w:rPr>
        <w:t>Tome III.</w:t>
      </w:r>
    </w:p>
    <w:p w14:paraId="14DE9F06" w14:textId="77777777" w:rsidR="000426D0" w:rsidRDefault="00000000">
      <w:pPr>
        <w:tabs>
          <w:tab w:val="left" w:pos="2624"/>
        </w:tabs>
      </w:pPr>
      <w:r>
        <w:rPr>
          <w:i/>
          <w:iCs/>
        </w:rPr>
        <w:t>CAS</w:t>
      </w:r>
      <w:r>
        <w:rPr>
          <w:i/>
          <w:iCs/>
        </w:rPr>
        <w:tab/>
        <w:t>66</w:t>
      </w:r>
    </w:p>
    <w:p w14:paraId="3B877023" w14:textId="77777777" w:rsidR="000426D0" w:rsidRDefault="00000000">
      <w:pPr>
        <w:ind w:firstLine="360"/>
      </w:pPr>
      <w:r>
        <w:t xml:space="preserve">exciter les </w:t>
      </w:r>
      <w:r>
        <w:rPr>
          <w:lang w:val="la-Latn" w:eastAsia="la-Latn" w:bidi="la-Latn"/>
        </w:rPr>
        <w:t xml:space="preserve">accidens </w:t>
      </w:r>
      <w:r>
        <w:t>&amp; les tranchées qui font ordinaire-</w:t>
      </w:r>
      <w:r>
        <w:br/>
        <w:t>ment inséparables de l’usage des purgatifs ; elles font</w:t>
      </w:r>
      <w:r>
        <w:br/>
        <w:t xml:space="preserve">agréables au palais &amp; </w:t>
      </w:r>
      <w:r>
        <w:rPr>
          <w:lang w:val="la-Latn" w:eastAsia="la-Latn" w:bidi="la-Latn"/>
        </w:rPr>
        <w:t xml:space="preserve">operent </w:t>
      </w:r>
      <w:r>
        <w:t>fans violence. La dofe est</w:t>
      </w:r>
      <w:r>
        <w:br/>
        <w:t>depuis deux onces jufqu’à trois.</w:t>
      </w:r>
    </w:p>
    <w:p w14:paraId="55E5C914" w14:textId="77777777" w:rsidR="000426D0" w:rsidRDefault="00000000">
      <w:r>
        <w:t>On peut en confire les fleurs de deux manieres, ou en les</w:t>
      </w:r>
      <w:r>
        <w:br/>
      </w:r>
      <w:r>
        <w:lastRenderedPageBreak/>
        <w:t>broyant avec du fucre, tel que le rofat, ou en les met-</w:t>
      </w:r>
      <w:r>
        <w:br/>
        <w:t>tant toutes entieres dans du Eucre &amp; les faisant cuire</w:t>
      </w:r>
      <w:r>
        <w:br/>
        <w:t>avec aussi long-tems qu’il le faut. Ces fleurs prépa-</w:t>
      </w:r>
      <w:r>
        <w:br/>
        <w:t>rées filmant l’une ou l’autre de ces manieres, font très-</w:t>
      </w:r>
      <w:r>
        <w:br/>
        <w:t>agréables au gout &amp; purgent fans incommoder le mala-</w:t>
      </w:r>
      <w:r>
        <w:br/>
        <w:t>de. On peut en donner deux ou trois onces pour dofe.</w:t>
      </w:r>
      <w:r>
        <w:br/>
        <w:t>Lorfque ce remede ne produit aucun effet, on doit en</w:t>
      </w:r>
      <w:r>
        <w:br/>
        <w:t>attribuer la causi? à la mauvaise qualité du silcre que</w:t>
      </w:r>
      <w:r>
        <w:br/>
        <w:t xml:space="preserve">l’on a employé dans </w:t>
      </w:r>
      <w:r>
        <w:rPr>
          <w:i/>
          <w:iCs/>
        </w:rPr>
        <w:t>sa</w:t>
      </w:r>
      <w:r>
        <w:t xml:space="preserve"> préparation. La </w:t>
      </w:r>
      <w:r>
        <w:rPr>
          <w:i/>
          <w:iCs/>
        </w:rPr>
        <w:t>casse</w:t>
      </w:r>
      <w:r>
        <w:t xml:space="preserve"> dont on</w:t>
      </w:r>
      <w:r>
        <w:br/>
        <w:t>fait aujourd’hui tssage en Europe, nous vient d’Egyp-</w:t>
      </w:r>
      <w:r>
        <w:br/>
        <w:t>te , des Indes Orientales, du Brésil &amp; d’Antigua dans</w:t>
      </w:r>
      <w:r>
        <w:br/>
        <w:t>l’Amérique. La meilleure est celle qui est noirâtre ,</w:t>
      </w:r>
      <w:r>
        <w:br/>
        <w:t>lisse, pestante, remplie d’une pulpe grasse, parEemée de</w:t>
      </w:r>
      <w:r>
        <w:br/>
        <w:t>raies rouges sclr le dos, récente, mûre &amp; qui ne fait</w:t>
      </w:r>
      <w:r>
        <w:br/>
        <w:t>aucun bruit quand on l’agite. Celle qu’on nous apporte</w:t>
      </w:r>
      <w:r>
        <w:br/>
        <w:t>des Indes Orientales passe pour la plus mauvaise , par-</w:t>
      </w:r>
      <w:r>
        <w:br/>
        <w:t>ce qu’elle SC gâte pendant le tems qu’on est obligé</w:t>
      </w:r>
      <w:r>
        <w:br/>
        <w:t>d’employer pour faire ce voyage, outre qu’on la cueil-</w:t>
      </w:r>
      <w:r>
        <w:br/>
        <w:t>le peut-être avant qu’elle ait atteint fa maturité, pour</w:t>
      </w:r>
      <w:r>
        <w:br/>
        <w:t>l’empêcher de fe corrompre si facilement. On assure</w:t>
      </w:r>
      <w:r>
        <w:br/>
        <w:t>dans la Pharmacopée de Bruxelles qu’une once de</w:t>
      </w:r>
      <w:r>
        <w:br/>
      </w:r>
      <w:r>
        <w:rPr>
          <w:i/>
          <w:iCs/>
        </w:rPr>
        <w:t>casse</w:t>
      </w:r>
      <w:r>
        <w:t xml:space="preserve"> du Brésil purge beaucoup plus efficacement que</w:t>
      </w:r>
      <w:r>
        <w:br/>
        <w:t xml:space="preserve">deux onces de celle d’Egypte, qui est la </w:t>
      </w:r>
      <w:r>
        <w:rPr>
          <w:i/>
          <w:iCs/>
        </w:rPr>
        <w:t>casse</w:t>
      </w:r>
      <w:r>
        <w:t xml:space="preserve"> ordinai-</w:t>
      </w:r>
      <w:r>
        <w:br/>
        <w:t xml:space="preserve">re des boutiques connue fous les noms de </w:t>
      </w:r>
      <w:r>
        <w:rPr>
          <w:i/>
          <w:iCs/>
          <w:lang w:val="la-Latn" w:eastAsia="la-Latn" w:bidi="la-Latn"/>
        </w:rPr>
        <w:t xml:space="preserve">siliqua </w:t>
      </w:r>
      <w:r>
        <w:rPr>
          <w:i/>
          <w:iCs/>
        </w:rPr>
        <w:t>Ægyp-</w:t>
      </w:r>
      <w:r>
        <w:rPr>
          <w:i/>
          <w:iCs/>
        </w:rPr>
        <w:br/>
        <w:t>Fia,</w:t>
      </w:r>
      <w:r>
        <w:t xml:space="preserve"> &amp; de</w:t>
      </w:r>
      <w:r>
        <w:rPr>
          <w:i/>
          <w:iCs/>
        </w:rPr>
        <w:t xml:space="preserve">sistula </w:t>
      </w:r>
      <w:r>
        <w:rPr>
          <w:i/>
          <w:iCs/>
          <w:lang w:val="la-Latn" w:eastAsia="la-Latn" w:bidi="la-Latn"/>
        </w:rPr>
        <w:t>Alexandrina.</w:t>
      </w:r>
      <w:r>
        <w:rPr>
          <w:lang w:val="la-Latn" w:eastAsia="la-Latn" w:bidi="la-Latn"/>
        </w:rPr>
        <w:t xml:space="preserve"> </w:t>
      </w:r>
      <w:r>
        <w:t>Les Arabes l’ont intro-</w:t>
      </w:r>
      <w:r>
        <w:br/>
        <w:t>duite les premiers dans la Medecine : mais le Docteur</w:t>
      </w:r>
      <w:r>
        <w:br/>
        <w:t>Freind assure dans fon histoire de la Medecine, qu’Ac-</w:t>
      </w:r>
      <w:r>
        <w:br/>
        <w:t>tuarius est le premier qui en ait parlé,&amp; qui l’ait mife</w:t>
      </w:r>
      <w:r>
        <w:br/>
        <w:t>au rang des purgatifs les plus légers &amp; les plus doux.</w:t>
      </w:r>
      <w:r>
        <w:br/>
      </w:r>
      <w:r>
        <w:rPr>
          <w:i/>
          <w:iCs/>
        </w:rPr>
        <w:t>Actuar. Method. Medend. Lib. V. cap.</w:t>
      </w:r>
      <w:r>
        <w:t xml:space="preserve"> 2. Il n’en est</w:t>
      </w:r>
      <w:r>
        <w:br/>
        <w:t>fait aucune mention chez les anciens Auteurs Grecs ,</w:t>
      </w:r>
      <w:r>
        <w:br/>
        <w:t xml:space="preserve">qui donnent pour la plupart le nom de </w:t>
      </w:r>
      <w:r>
        <w:rPr>
          <w:i/>
          <w:iCs/>
        </w:rPr>
        <w:t>naela</w:t>
      </w:r>
      <w:r>
        <w:t xml:space="preserve"> </w:t>
      </w:r>
      <w:r>
        <w:rPr>
          <w:lang w:val="el-GR" w:eastAsia="el-GR" w:bidi="el-GR"/>
        </w:rPr>
        <w:t>σύριγξ</w:t>
      </w:r>
      <w:r w:rsidRPr="00A75C77">
        <w:rPr>
          <w:lang w:eastAsia="el-GR" w:bidi="el-GR"/>
        </w:rPr>
        <w:t xml:space="preserve"> </w:t>
      </w:r>
      <w:r>
        <w:t>, ou</w:t>
      </w:r>
      <w:r>
        <w:br/>
      </w:r>
      <w:r>
        <w:rPr>
          <w:i/>
          <w:iCs/>
        </w:rPr>
        <w:t>caissiasistula,</w:t>
      </w:r>
      <w:r>
        <w:t xml:space="preserve"> à notre cannelle. Les Grecs modernes ap-</w:t>
      </w:r>
      <w:r>
        <w:br/>
      </w:r>
      <w:r>
        <w:rPr>
          <w:lang w:val="la-Latn" w:eastAsia="la-Latn" w:bidi="la-Latn"/>
        </w:rPr>
        <w:t xml:space="preserve">pellent </w:t>
      </w:r>
      <w:r>
        <w:t xml:space="preserve">la </w:t>
      </w:r>
      <w:r>
        <w:rPr>
          <w:i/>
          <w:iCs/>
        </w:rPr>
        <w:t>csusse</w:t>
      </w:r>
      <w:r>
        <w:t xml:space="preserve"> purgative </w:t>
      </w:r>
      <w:r>
        <w:rPr>
          <w:lang w:val="el-GR" w:eastAsia="el-GR" w:bidi="el-GR"/>
        </w:rPr>
        <w:t>κασια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μέλαινα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κασία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κεκαθαρ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μενη</w:t>
      </w:r>
      <w:r w:rsidRPr="00A75C77">
        <w:rPr>
          <w:lang w:eastAsia="el-GR" w:bidi="el-GR"/>
        </w:rPr>
        <w:t xml:space="preserve"> , &amp; </w:t>
      </w:r>
      <w:r>
        <w:rPr>
          <w:lang w:val="el-GR" w:eastAsia="el-GR" w:bidi="el-GR"/>
        </w:rPr>
        <w:t>κασία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καθαρισμένη</w:t>
      </w:r>
      <w:r w:rsidRPr="00A75C77">
        <w:rPr>
          <w:lang w:eastAsia="el-GR" w:bidi="el-GR"/>
        </w:rPr>
        <w:t xml:space="preserve">. </w:t>
      </w:r>
      <w:r>
        <w:t>Lors donc que l’on trouve</w:t>
      </w:r>
      <w:r>
        <w:br/>
        <w:t xml:space="preserve">le mot </w:t>
      </w:r>
      <w:r>
        <w:rPr>
          <w:i/>
          <w:iCs/>
        </w:rPr>
        <w:t>caissia</w:t>
      </w:r>
      <w:r>
        <w:t xml:space="preserve"> dans les compositions des anciens Grecs ,</w:t>
      </w:r>
      <w:r>
        <w:br/>
        <w:t>on doit employer la canelle, La même regle a lieu à l'é-</w:t>
      </w:r>
      <w:r>
        <w:br/>
        <w:t>gard des Medecins Arabes qui rapportent les composi-</w:t>
      </w:r>
      <w:r>
        <w:br/>
        <w:t>tions des Grecs, aussi-bien qu’à l’égard des remedes qui</w:t>
      </w:r>
      <w:r>
        <w:br/>
        <w:t>ne font point destinés à purger. Mais lorfque lesMede-</w:t>
      </w:r>
      <w:r>
        <w:br/>
        <w:t xml:space="preserve">cins Arabes décrivent ou ordonnent des remedes </w:t>
      </w:r>
      <w:r>
        <w:rPr>
          <w:lang w:val="la-Latn" w:eastAsia="la-Latn" w:bidi="la-Latn"/>
        </w:rPr>
        <w:t>purga-</w:t>
      </w:r>
      <w:r>
        <w:rPr>
          <w:lang w:val="la-Latn" w:eastAsia="la-Latn" w:bidi="la-Latn"/>
        </w:rPr>
        <w:br/>
      </w:r>
      <w:r>
        <w:t xml:space="preserve">tifs, on doit dans ce cas fe Eervir de la </w:t>
      </w:r>
      <w:r>
        <w:rPr>
          <w:i/>
          <w:iCs/>
        </w:rPr>
        <w:t>casse</w:t>
      </w:r>
      <w:r>
        <w:t xml:space="preserve"> purgative,</w:t>
      </w:r>
      <w:r>
        <w:br/>
        <w:t xml:space="preserve">comme l’observent fort bien l’Auteur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Antidota-</w:t>
      </w:r>
      <w:r>
        <w:rPr>
          <w:i/>
          <w:iCs/>
          <w:lang w:val="la-Latn" w:eastAsia="la-Latn" w:bidi="la-Latn"/>
        </w:rPr>
        <w:br/>
        <w:t>riumde exacta componendorum medicamentorum ratione*</w:t>
      </w:r>
      <w:r>
        <w:rPr>
          <w:i/>
          <w:iCs/>
          <w:lang w:val="la-Latn" w:eastAsia="la-Latn" w:bidi="la-Latn"/>
        </w:rPr>
        <w:br/>
      </w:r>
      <w:r>
        <w:t xml:space="preserve">Matthiole </w:t>
      </w:r>
      <w:r>
        <w:rPr>
          <w:i/>
          <w:iCs/>
        </w:rPr>
        <w:t xml:space="preserve">ad </w:t>
      </w:r>
      <w:r w:rsidRPr="00A75C77">
        <w:rPr>
          <w:i/>
          <w:iCs/>
          <w:lang w:eastAsia="en-US" w:bidi="en-US"/>
        </w:rPr>
        <w:t>Dios.com</w:t>
      </w:r>
      <w:r w:rsidRPr="00A75C77">
        <w:rPr>
          <w:lang w:eastAsia="en-US" w:bidi="en-US"/>
        </w:rPr>
        <w:t xml:space="preserve"> </w:t>
      </w:r>
      <w:r>
        <w:t xml:space="preserve">&amp; Bodæus </w:t>
      </w:r>
      <w:r>
        <w:rPr>
          <w:i/>
          <w:iCs/>
        </w:rPr>
        <w:t>in Theophrast.</w:t>
      </w:r>
      <w:r>
        <w:t xml:space="preserve"> C’est la</w:t>
      </w:r>
      <w:r>
        <w:br/>
        <w:t xml:space="preserve">pulpe de cette efpece de </w:t>
      </w:r>
      <w:r>
        <w:rPr>
          <w:i/>
          <w:iCs/>
        </w:rPr>
        <w:t>casse</w:t>
      </w:r>
      <w:r>
        <w:t xml:space="preserve"> que l'on emploie pour</w:t>
      </w:r>
      <w:r>
        <w:br/>
        <w:t xml:space="preserve">les ufages de la Medecine fous le nom de </w:t>
      </w:r>
      <w:r>
        <w:rPr>
          <w:i/>
          <w:iCs/>
          <w:lang w:val="la-Latn" w:eastAsia="la-Latn" w:bidi="la-Latn"/>
        </w:rPr>
        <w:t xml:space="preserve">medulla </w:t>
      </w:r>
      <w:r>
        <w:rPr>
          <w:i/>
          <w:iCs/>
        </w:rPr>
        <w:t>casu</w:t>
      </w:r>
      <w:r>
        <w:rPr>
          <w:i/>
          <w:iCs/>
        </w:rPr>
        <w:br/>
        <w:t xml:space="preserve">siae, caissia </w:t>
      </w:r>
      <w:r>
        <w:rPr>
          <w:i/>
          <w:iCs/>
          <w:lang w:val="la-Latn" w:eastAsia="la-Latn" w:bidi="la-Latn"/>
        </w:rPr>
        <w:t xml:space="preserve">extracta </w:t>
      </w:r>
      <w:r>
        <w:rPr>
          <w:i/>
          <w:iCs/>
        </w:rPr>
        <w:t xml:space="preserve">, cassea </w:t>
      </w:r>
      <w:r>
        <w:rPr>
          <w:i/>
          <w:iCs/>
          <w:lang w:val="la-Latn" w:eastAsia="la-Latn" w:bidi="la-Latn"/>
        </w:rPr>
        <w:t xml:space="preserve">cribrata, </w:t>
      </w:r>
      <w:r>
        <w:rPr>
          <w:i/>
          <w:iCs/>
        </w:rPr>
        <w:t xml:space="preserve">caissiae </w:t>
      </w:r>
      <w:r>
        <w:rPr>
          <w:i/>
          <w:iCs/>
          <w:lang w:val="la-Latn" w:eastAsia="la-Latn" w:bidi="la-Latn"/>
        </w:rPr>
        <w:t>atramentum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flos cassiae.</w:t>
      </w:r>
      <w:r>
        <w:rPr>
          <w:lang w:val="la-Latn" w:eastAsia="la-Latn" w:bidi="la-Latn"/>
        </w:rPr>
        <w:t xml:space="preserve"> </w:t>
      </w:r>
      <w:r>
        <w:t>L’extrait s’en fait en la passant à travers</w:t>
      </w:r>
      <w:r>
        <w:br/>
        <w:t>un tamis après l'avoir délayée dans quelque peu d’eau.</w:t>
      </w:r>
      <w:r>
        <w:br/>
        <w:t>Les Medecins ordonnent pour l’ordinaire cet extrait</w:t>
      </w:r>
      <w:r>
        <w:br/>
        <w:t>récent, parce qu’il se corrompt aussi-tôt à caisse de la</w:t>
      </w:r>
      <w:r>
        <w:br/>
        <w:t>disposition qu’il a à fermenter. De-là vient que Boer-</w:t>
      </w:r>
      <w:r>
        <w:br/>
        <w:t xml:space="preserve">haave dans fes </w:t>
      </w:r>
      <w:r>
        <w:rPr>
          <w:i/>
          <w:iCs/>
        </w:rPr>
        <w:t>Elémens de Chymie , Vol. II.</w:t>
      </w:r>
      <w:r>
        <w:t xml:space="preserve"> le met au</w:t>
      </w:r>
      <w:r>
        <w:br/>
        <w:t>rang des fubstances qui facilitent la fermentation. Les</w:t>
      </w:r>
      <w:r>
        <w:br/>
        <w:t>ApOthicaires pour garder cet extrait plus long-tems &amp;</w:t>
      </w:r>
      <w:r>
        <w:br/>
        <w:t>pour empêcher qu’il ne fermente, y ajoutent du fucre ;</w:t>
      </w:r>
      <w:r>
        <w:br/>
        <w:t>mais ce mélange lui fait perdre sa vertu naturelle.</w:t>
      </w:r>
    </w:p>
    <w:p w14:paraId="6B5FE05A" w14:textId="77777777" w:rsidR="000426D0" w:rsidRDefault="00000000">
      <w:pPr>
        <w:ind w:left="360" w:hanging="360"/>
      </w:pPr>
      <w:r>
        <w:t>Lorfque cet extrait est fait avec des sillques parfaitement</w:t>
      </w:r>
      <w:r>
        <w:br/>
        <w:t>mures, il purge autant qu’il faut fans faire aueun mal,</w:t>
      </w:r>
      <w:r>
        <w:br/>
        <w:t>ce qui l’a fait mettre au nombre des meilleurs chola-</w:t>
      </w:r>
      <w:r>
        <w:br/>
        <w:t>gogues. On le donne ou en forme de bol ou de potion.</w:t>
      </w:r>
      <w:r>
        <w:br/>
        <w:t>Lorsqu’il est récent &amp; en fubstance, la doste pour Pu-</w:t>
      </w:r>
      <w:r>
        <w:br/>
        <w:t>Page interne est depuis trois dragmes justqulà une once ;</w:t>
      </w:r>
      <w:r>
        <w:br/>
        <w:t>&amp; en lavement depuis une once justqu’à deux. Lorsqu’il</w:t>
      </w:r>
      <w:r>
        <w:br/>
        <w:t>n’est pas récent on peut le donner intérieurement de-</w:t>
      </w:r>
      <w:r>
        <w:br/>
        <w:t>puis demi-once jufqu’à une once &amp; demie,' ou deux</w:t>
      </w:r>
      <w:r>
        <w:br/>
        <w:t>onces ; &amp; en lavement à la doste de quatre onces. Schul-</w:t>
      </w:r>
      <w:r>
        <w:br/>
        <w:t xml:space="preserve">zius dans </w:t>
      </w:r>
      <w:r>
        <w:rPr>
          <w:lang w:val="la-Latn" w:eastAsia="la-Latn" w:bidi="la-Latn"/>
        </w:rPr>
        <w:t xml:space="preserve">stes </w:t>
      </w:r>
      <w:r>
        <w:rPr>
          <w:i/>
          <w:iCs/>
          <w:lang w:val="la-Latn" w:eastAsia="la-Latn" w:bidi="la-Latn"/>
        </w:rPr>
        <w:t xml:space="preserve">Praelectiones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Viribus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usu </w:t>
      </w:r>
      <w:r>
        <w:rPr>
          <w:i/>
          <w:iCs/>
        </w:rPr>
        <w:t xml:space="preserve">me </w:t>
      </w:r>
      <w:r>
        <w:rPr>
          <w:i/>
          <w:iCs/>
          <w:lang w:val="la-Latn" w:eastAsia="la-Latn" w:bidi="la-Latn"/>
        </w:rPr>
        <w:t>dic amen-</w:t>
      </w:r>
      <w:r>
        <w:rPr>
          <w:i/>
          <w:iCs/>
          <w:lang w:val="la-Latn" w:eastAsia="la-Latn" w:bidi="la-Latn"/>
        </w:rPr>
        <w:br/>
        <w:t xml:space="preserve">torum </w:t>
      </w:r>
      <w:r>
        <w:rPr>
          <w:i/>
          <w:iCs/>
        </w:rPr>
        <w:t>,</w:t>
      </w:r>
      <w:r>
        <w:t xml:space="preserve"> en parle en ces termes :</w:t>
      </w:r>
      <w:r>
        <w:br w:type="page"/>
      </w:r>
    </w:p>
    <w:p w14:paraId="582EBF99" w14:textId="77777777" w:rsidR="000426D0" w:rsidRDefault="00000000">
      <w:pPr>
        <w:tabs>
          <w:tab w:val="left" w:pos="1976"/>
        </w:tabs>
      </w:pPr>
      <w:r>
        <w:rPr>
          <w:i/>
          <w:iCs/>
        </w:rPr>
        <w:lastRenderedPageBreak/>
        <w:t>6y</w:t>
      </w:r>
      <w:r>
        <w:tab/>
        <w:t>CAS</w:t>
      </w:r>
    </w:p>
    <w:p w14:paraId="147947CC" w14:textId="77777777" w:rsidR="000426D0" w:rsidRDefault="00000000">
      <w:r>
        <w:t>1</w:t>
      </w:r>
    </w:p>
    <w:p w14:paraId="0BC41037" w14:textId="77777777" w:rsidR="000426D0" w:rsidRDefault="00000000">
      <w:pPr>
        <w:ind w:left="360" w:hanging="360"/>
      </w:pPr>
      <w:r>
        <w:t>« Il est purgatif ; mais comme on a remarqué qu’il n’o-</w:t>
      </w:r>
      <w:r>
        <w:br/>
        <w:t>« pere, quand on le prend en fubstance,qu’à raifon de</w:t>
      </w:r>
      <w:r>
        <w:br/>
        <w:t>« fa dohe qui doit être considérable , &amp; qu’il afloiblit</w:t>
      </w:r>
      <w:r>
        <w:br/>
        <w:t>« l’estomac , on ne l’emploie que très-rarement. Sup-</w:t>
      </w:r>
      <w:r>
        <w:br/>
        <w:t>« posé que l’extrait stoit récent on peut le donner avec</w:t>
      </w:r>
      <w:r>
        <w:br/>
        <w:t>« Euccès avec quelque carminatif, tel que l’anis ou le</w:t>
      </w:r>
      <w:r>
        <w:br/>
        <w:t>« fenouil , la dofe est depuis une once jusqu’à dix</w:t>
      </w:r>
      <w:r>
        <w:br/>
        <w:t>« gros. »</w:t>
      </w:r>
    </w:p>
    <w:p w14:paraId="7BAEBCCF" w14:textId="77777777" w:rsidR="000426D0" w:rsidRDefault="00000000">
      <w:pPr>
        <w:ind w:left="360" w:hanging="360"/>
      </w:pPr>
      <w:r>
        <w:t xml:space="preserve">Jerome CapÎVacci dans fa </w:t>
      </w:r>
      <w:r>
        <w:rPr>
          <w:i/>
          <w:iCs/>
        </w:rPr>
        <w:t>Mededne Pratique</w:t>
      </w:r>
      <w:r>
        <w:t>, nous ap-</w:t>
      </w:r>
      <w:r>
        <w:br/>
        <w:t>prend que fes vertus sont fort au-dessus de celles de la</w:t>
      </w:r>
      <w:r>
        <w:br/>
        <w:t>manne , &amp; qu’il évacue les humeurs recrémentitielles ,</w:t>
      </w:r>
      <w:r>
        <w:br/>
        <w:t>foit épaisses ou liquides. Il rafraîchit, émousse l’acri-</w:t>
      </w:r>
      <w:r>
        <w:br/>
        <w:t>monie , humecte &amp; nourrit en quelque forte. Mais il</w:t>
      </w:r>
      <w:r>
        <w:br/>
        <w:t>fe convertit aisément en des flatuosités qui en djsten-</w:t>
      </w:r>
      <w:r>
        <w:br/>
        <w:t>dant les vaisseaux occasionnent des douleurs considéra-</w:t>
      </w:r>
      <w:r>
        <w:br/>
        <w:t>bles. De-là vient que Rhasies veut que l'on fasse bouil-</w:t>
      </w:r>
      <w:r>
        <w:br/>
        <w:t xml:space="preserve">lir la </w:t>
      </w:r>
      <w:r>
        <w:rPr>
          <w:i/>
          <w:iCs/>
        </w:rPr>
        <w:t>casse</w:t>
      </w:r>
      <w:r>
        <w:t xml:space="preserve"> avant de la donner, parce que la cuiison dif-</w:t>
      </w:r>
      <w:r>
        <w:br/>
        <w:t>fout celles de fes parties qui font fujettes à fe conver-</w:t>
      </w:r>
      <w:r>
        <w:br/>
        <w:t>tir en vents , comme il arrive à l'orge &amp; aux feves, qui</w:t>
      </w:r>
      <w:r>
        <w:br/>
        <w:t>perdent en fe Cuifant leurs parties flatueufes. Ce mê-</w:t>
      </w:r>
      <w:r>
        <w:br/>
        <w:t xml:space="preserve">me Auteur veut que l’on fasse bouillir la </w:t>
      </w:r>
      <w:r>
        <w:rPr>
          <w:i/>
          <w:iCs/>
        </w:rPr>
        <w:t>casse</w:t>
      </w:r>
      <w:r>
        <w:t xml:space="preserve"> dans le</w:t>
      </w:r>
      <w:r>
        <w:br/>
        <w:t>fuc de réglisse , &amp; que si on la donne crue, on la corrige</w:t>
      </w:r>
      <w:r>
        <w:br/>
        <w:t>avec de l’anis, du fenouil ou des femences de limon.</w:t>
      </w:r>
      <w:r>
        <w:br/>
        <w:t>Jacques Duttelius dans l'Ouvrage qui a pour titre ,</w:t>
      </w:r>
      <w:r>
        <w:br/>
      </w:r>
      <w:r>
        <w:rPr>
          <w:i/>
          <w:iCs/>
          <w:lang w:val="la-Latn" w:eastAsia="la-Latn" w:bidi="la-Latn"/>
        </w:rPr>
        <w:t xml:space="preserve">Tractatio </w:t>
      </w:r>
      <w:r>
        <w:rPr>
          <w:i/>
          <w:iCs/>
        </w:rPr>
        <w:t xml:space="preserve">Medico-Practica de </w:t>
      </w:r>
      <w:r>
        <w:rPr>
          <w:i/>
          <w:iCs/>
          <w:lang w:val="la-Latn" w:eastAsia="la-Latn" w:bidi="la-Latn"/>
        </w:rPr>
        <w:t>virulenta purgantium in-</w:t>
      </w:r>
      <w:r>
        <w:rPr>
          <w:i/>
          <w:iCs/>
          <w:lang w:val="la-Latn" w:eastAsia="la-Latn" w:bidi="la-Latn"/>
        </w:rPr>
        <w:br/>
        <w:t xml:space="preserve">dole </w:t>
      </w:r>
      <w:r>
        <w:rPr>
          <w:i/>
          <w:iCs/>
        </w:rPr>
        <w:t xml:space="preserve">, </w:t>
      </w:r>
      <w:r>
        <w:t xml:space="preserve">nous apprend que la </w:t>
      </w:r>
      <w:r>
        <w:rPr>
          <w:i/>
          <w:iCs/>
        </w:rPr>
        <w:t>casse</w:t>
      </w:r>
      <w:r>
        <w:t xml:space="preserve"> purge légerement à</w:t>
      </w:r>
      <w:r>
        <w:br/>
        <w:t xml:space="preserve">raison de </w:t>
      </w:r>
      <w:r>
        <w:rPr>
          <w:i/>
          <w:iCs/>
        </w:rPr>
        <w:t>sa</w:t>
      </w:r>
      <w:r>
        <w:t xml:space="preserve"> douceur &amp; de </w:t>
      </w:r>
      <w:r>
        <w:rPr>
          <w:i/>
          <w:iCs/>
        </w:rPr>
        <w:t>sa</w:t>
      </w:r>
      <w:r>
        <w:t xml:space="preserve"> qualité modérément acri-</w:t>
      </w:r>
      <w:r>
        <w:br/>
      </w:r>
      <w:r>
        <w:rPr>
          <w:lang w:val="la-Latn" w:eastAsia="la-Latn" w:bidi="la-Latn"/>
        </w:rPr>
        <w:t xml:space="preserve">moniesse. </w:t>
      </w:r>
      <w:r>
        <w:t>C’est ce qui la rend extremement propre ,</w:t>
      </w:r>
      <w:r>
        <w:br/>
        <w:t>furtout quand on l’emploie comme il faut, pour éva-</w:t>
      </w:r>
      <w:r>
        <w:br/>
        <w:t>cuer les humeurs acides &amp; bilieuses, puisqu’elle ope-</w:t>
      </w:r>
      <w:r>
        <w:br/>
        <w:t>re fans exciter aucune agitation violente, ni aucune</w:t>
      </w:r>
      <w:r>
        <w:br/>
        <w:t>chaleur extraordinaire. L’expérience, le plus puissant</w:t>
      </w:r>
      <w:r>
        <w:br/>
        <w:t xml:space="preserve">de tous les argumens, prouve suffisamment que la </w:t>
      </w:r>
      <w:r>
        <w:rPr>
          <w:i/>
          <w:iCs/>
        </w:rPr>
        <w:t>casse</w:t>
      </w:r>
      <w:r>
        <w:rPr>
          <w:i/>
          <w:iCs/>
        </w:rPr>
        <w:br/>
      </w:r>
      <w:r>
        <w:t>est un remede efficace dans les maladies de la poitrine ,</w:t>
      </w:r>
      <w:r>
        <w:br/>
        <w:t>dans les affections arthritiques Ealines, dans le calcul ,</w:t>
      </w:r>
      <w:r>
        <w:br/>
        <w:t>dans les cas où les premieres voies font surchargées</w:t>
      </w:r>
      <w:r>
        <w:br/>
        <w:t>d’acides salins , dans les fievres catarrheisses &amp; quelque-</w:t>
      </w:r>
      <w:r>
        <w:br/>
        <w:t>fois dans les tierces. Quant à la maniere d’employer la</w:t>
      </w:r>
      <w:r>
        <w:br/>
      </w:r>
      <w:r>
        <w:rPr>
          <w:i/>
          <w:iCs/>
        </w:rPr>
        <w:t>casse</w:t>
      </w:r>
      <w:r>
        <w:t xml:space="preserve"> lorfiqulon a dessein de purger, il faut obferver</w:t>
      </w:r>
      <w:r>
        <w:br/>
        <w:t>qu’on doit la donner en grande quantité, foit feule ou</w:t>
      </w:r>
      <w:r>
        <w:br/>
        <w:t>avec la manne , parce qu’autrement elle n’opere que</w:t>
      </w:r>
      <w:r>
        <w:br/>
        <w:t xml:space="preserve">peu ou point. Il est encore bon de savoir que la </w:t>
      </w:r>
      <w:r>
        <w:rPr>
          <w:i/>
          <w:iCs/>
        </w:rPr>
        <w:t>casse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opere </w:t>
      </w:r>
      <w:r>
        <w:t>beaucoup mieux quand on la mêle avec quelque</w:t>
      </w:r>
      <w:r>
        <w:br/>
        <w:t>fel neutre, furtout avec le tartre tartarisé. La décoction</w:t>
      </w:r>
      <w:r>
        <w:br/>
        <w:t xml:space="preserve">de </w:t>
      </w:r>
      <w:r>
        <w:rPr>
          <w:i/>
          <w:iCs/>
        </w:rPr>
        <w:t>casse</w:t>
      </w:r>
      <w:r>
        <w:t xml:space="preserve"> ne doit point être priEe tout à la sois , mais à</w:t>
      </w:r>
      <w:r>
        <w:br/>
        <w:t>différentes reprises ; &amp; de peur qu’elle ne caisse des</w:t>
      </w:r>
      <w:r>
        <w:br/>
        <w:t>tranchées ou qu’elle ne fasse vomir, il est bon de pren-</w:t>
      </w:r>
      <w:r>
        <w:br/>
        <w:t>dre après quelque potion chaude. Les perfcnnes hypo-</w:t>
      </w:r>
      <w:r>
        <w:br/>
        <w:t>condriaques &amp; hystériques, ceux qui ont l’estomac foi-</w:t>
      </w:r>
      <w:r>
        <w:br/>
        <w:t>ble &amp; qui font fujets aux vents ou à la colique , doi-</w:t>
      </w:r>
      <w:r>
        <w:br/>
        <w:t>vent s’abstenir avec foin de ce remede. On doit bien</w:t>
      </w:r>
      <w:r>
        <w:br/>
      </w:r>
      <w:r>
        <w:rPr>
          <w:i/>
          <w:iCs/>
        </w:rPr>
        <w:t>se</w:t>
      </w:r>
      <w:r>
        <w:t xml:space="preserve"> garder aussi de l'ordonner aux femmes enceintes ,</w:t>
      </w:r>
      <w:r>
        <w:br/>
        <w:t>dont le bas-ventre est déja distendu par le volume du</w:t>
      </w:r>
      <w:r>
        <w:br/>
        <w:t>fœtus ; car cette distension augmentant à l'occasion des</w:t>
      </w:r>
      <w:r>
        <w:br/>
        <w:t xml:space="preserve">vents que la </w:t>
      </w:r>
      <w:r>
        <w:rPr>
          <w:i/>
          <w:iCs/>
        </w:rPr>
        <w:t>casse</w:t>
      </w:r>
      <w:r>
        <w:t xml:space="preserve"> engendre, elle ne manqueroit pas</w:t>
      </w:r>
      <w:r>
        <w:br/>
        <w:t>d’occasionner plusieurs fymptomes fâcheux. Cafpard</w:t>
      </w:r>
      <w:r>
        <w:br/>
        <w:t xml:space="preserve">Hoffman nous apprend que la </w:t>
      </w:r>
      <w:r>
        <w:rPr>
          <w:i/>
          <w:iCs/>
        </w:rPr>
        <w:t>casse</w:t>
      </w:r>
      <w:r>
        <w:t xml:space="preserve"> relâche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le placenta dans les femmes enceintes; &amp; Foresi</w:t>
      </w:r>
      <w:r>
        <w:br/>
        <w:t xml:space="preserve">tus dans fes </w:t>
      </w:r>
      <w:r>
        <w:rPr>
          <w:i/>
          <w:iCs/>
        </w:rPr>
        <w:t>Obs.erv. Medic. Lib. II. Obscrv.</w:t>
      </w:r>
      <w:r>
        <w:t xml:space="preserve"> 28. ttflure</w:t>
      </w:r>
      <w:r>
        <w:br/>
        <w:t>qu’elle ne convient aucunement aux femmes encein-</w:t>
      </w:r>
      <w:r>
        <w:br/>
        <w:t>tes, parce qu’elle évacue principalement par les uri-</w:t>
      </w:r>
      <w:r>
        <w:br/>
        <w:t>nes, ce.qui rend l'avortcment beaucoup plus à crain-</w:t>
      </w:r>
      <w:r>
        <w:br/>
        <w:t xml:space="preserve">dre. Ce même Auteur dans le </w:t>
      </w:r>
      <w:r>
        <w:rPr>
          <w:i/>
          <w:iCs/>
        </w:rPr>
        <w:t>Lib.</w:t>
      </w:r>
      <w:r>
        <w:t xml:space="preserve"> X. </w:t>
      </w:r>
      <w:r>
        <w:rPr>
          <w:i/>
          <w:iCs/>
        </w:rPr>
        <w:t>Obs.</w:t>
      </w:r>
      <w:r>
        <w:t xml:space="preserve"> 85. </w:t>
      </w:r>
      <w:r>
        <w:rPr>
          <w:i/>
          <w:iCs/>
        </w:rPr>
        <w:t>in Scho-</w:t>
      </w:r>
      <w:r>
        <w:rPr>
          <w:i/>
          <w:iCs/>
        </w:rPr>
        <w:br/>
        <w:t>lio,</w:t>
      </w:r>
      <w:r>
        <w:t xml:space="preserve"> déclare cette drogue tout-à fait nuisible aux para-</w:t>
      </w:r>
      <w:r>
        <w:br/>
        <w:t>lytiques à caisse de fa qualité trop humectante ; &amp; il asc</w:t>
      </w:r>
      <w:r>
        <w:br/>
      </w:r>
      <w:r>
        <w:rPr>
          <w:lang w:val="la-Latn" w:eastAsia="la-Latn" w:bidi="la-Latn"/>
        </w:rPr>
        <w:t xml:space="preserve">fure </w:t>
      </w:r>
      <w:r>
        <w:t xml:space="preserve">dans ce même Livre </w:t>
      </w:r>
      <w:r>
        <w:rPr>
          <w:i/>
          <w:iCs/>
        </w:rPr>
        <w:t>Obs.</w:t>
      </w:r>
      <w:r>
        <w:t xml:space="preserve"> 33. </w:t>
      </w:r>
      <w:r>
        <w:rPr>
          <w:i/>
          <w:iCs/>
        </w:rPr>
        <w:t>in Scholio,</w:t>
      </w:r>
      <w:r>
        <w:t xml:space="preserve"> qu’elle</w:t>
      </w:r>
      <w:r>
        <w:br/>
        <w:t>oflenfe le cerveau en le remplissant de vapeurs &amp; en</w:t>
      </w:r>
      <w:r>
        <w:br/>
        <w:t>caufantune disposition léthargique. Suivant Rondelet</w:t>
      </w:r>
      <w:r>
        <w:br/>
        <w:t xml:space="preserve">l’ufage de la </w:t>
      </w:r>
      <w:r>
        <w:rPr>
          <w:i/>
          <w:iCs/>
        </w:rPr>
        <w:t>casse</w:t>
      </w:r>
      <w:r>
        <w:t xml:space="preserve"> n’est point sûr dans les tems froids</w:t>
      </w:r>
      <w:r>
        <w:br/>
        <w:t>&amp; humides , furtout dans les premiers, à casse que par</w:t>
      </w:r>
      <w:r>
        <w:br/>
      </w:r>
      <w:r>
        <w:rPr>
          <w:i/>
          <w:iCs/>
        </w:rPr>
        <w:t>sa</w:t>
      </w:r>
      <w:r>
        <w:t xml:space="preserve"> qualité émolliente qui est trop forte , principale-</w:t>
      </w:r>
      <w:r>
        <w:br/>
        <w:t>ment lorfqulelle est récente , elle causie pour Pordinai-</w:t>
      </w:r>
      <w:r>
        <w:br/>
        <w:t>re des diarrhées , des lienteries &amp; à la fin des dyssen-</w:t>
      </w:r>
      <w:r>
        <w:br/>
        <w:t>teries opinlatres. On croiroit peut-être que ce font là</w:t>
      </w:r>
    </w:p>
    <w:p w14:paraId="798E3F31" w14:textId="77777777" w:rsidR="000426D0" w:rsidRDefault="00000000">
      <w:r>
        <w:t>CAS '68</w:t>
      </w:r>
    </w:p>
    <w:p w14:paraId="611B2D84" w14:textId="77777777" w:rsidR="000426D0" w:rsidRDefault="00000000">
      <w:pPr>
        <w:ind w:firstLine="360"/>
      </w:pPr>
      <w:r>
        <w:t xml:space="preserve">toutes les objections que l'on a faite contre la </w:t>
      </w:r>
      <w:r>
        <w:rPr>
          <w:i/>
          <w:iCs/>
        </w:rPr>
        <w:t>casse , si</w:t>
      </w:r>
      <w:r>
        <w:rPr>
          <w:i/>
          <w:iCs/>
        </w:rPr>
        <w:br/>
      </w:r>
      <w:r>
        <w:t>on ne favoit que Riolan a avancé qu’il n’en faut fou-</w:t>
      </w:r>
      <w:r>
        <w:br/>
        <w:t>vent qu’une petite quantité pour causer la mort à quel-</w:t>
      </w:r>
      <w:r>
        <w:br/>
        <w:t>ques malades. Michel Boudewyns célebre. Medecin</w:t>
      </w:r>
      <w:r>
        <w:br/>
        <w:t xml:space="preserve">d’Anvers, dans sim </w:t>
      </w:r>
      <w:r>
        <w:rPr>
          <w:i/>
          <w:iCs/>
          <w:lang w:val="la-Latn" w:eastAsia="la-Latn" w:bidi="la-Latn"/>
        </w:rPr>
        <w:t xml:space="preserve">Ventilabrum </w:t>
      </w:r>
      <w:r>
        <w:rPr>
          <w:i/>
          <w:iCs/>
        </w:rPr>
        <w:t>Meddco-Theelogix’am »</w:t>
      </w:r>
      <w:r>
        <w:rPr>
          <w:i/>
          <w:iCs/>
        </w:rPr>
        <w:br/>
      </w:r>
      <w:r>
        <w:t>réfute cette opinion , &amp; dit, que l'on peut à la vérité</w:t>
      </w:r>
      <w:r>
        <w:br/>
        <w:t xml:space="preserve">abufcr de la </w:t>
      </w:r>
      <w:r>
        <w:rPr>
          <w:i/>
          <w:iCs/>
        </w:rPr>
        <w:t>casse,</w:t>
      </w:r>
      <w:r>
        <w:t xml:space="preserve"> mais qu’elle produit les meilleurs</w:t>
      </w:r>
      <w:r>
        <w:br/>
      </w:r>
      <w:r>
        <w:lastRenderedPageBreak/>
        <w:t>effets lorfqu’on Eait l'employer à propos. D’ailleurs,</w:t>
      </w:r>
      <w:r>
        <w:br/>
        <w:t>dit-il, il saut pénétrer ici l'intention de Riolan, qui</w:t>
      </w:r>
      <w:r>
        <w:br/>
        <w:t>est de faire fentir à ceux qui font chargés du gouver-</w:t>
      </w:r>
      <w:r>
        <w:br/>
        <w:t>nement qu’il est dangereux de permettre l'exercice de</w:t>
      </w:r>
      <w:r>
        <w:br/>
        <w:t xml:space="preserve">la Medeeine à tous ceux qui prennent le titre de </w:t>
      </w:r>
      <w:r>
        <w:rPr>
          <w:i/>
          <w:iCs/>
        </w:rPr>
        <w:t>Me-</w:t>
      </w:r>
      <w:r>
        <w:rPr>
          <w:i/>
          <w:iCs/>
        </w:rPr>
        <w:br/>
        <w:t>decin ,</w:t>
      </w:r>
      <w:r>
        <w:t xml:space="preserve"> parce que la plupart des remedes demandent</w:t>
      </w:r>
      <w:r>
        <w:br/>
        <w:t>d’être administrés avec beaucoup de foin &amp; de circonse</w:t>
      </w:r>
      <w:r>
        <w:br/>
        <w:t>peétion. Il paroît par ce qu’on a rayporté ci-devant</w:t>
      </w:r>
      <w:r>
        <w:br/>
        <w:t>d’après Alpin &amp; Bontius , que Wedelius a eu raifon</w:t>
      </w:r>
      <w:r>
        <w:br/>
        <w:t xml:space="preserve">d’avancer dans sim Traité de </w:t>
      </w:r>
      <w:r>
        <w:rPr>
          <w:i/>
          <w:iCs/>
          <w:lang w:val="la-Latn" w:eastAsia="la-Latn" w:bidi="la-Latn"/>
        </w:rPr>
        <w:t>Medicamentorum Facul-</w:t>
      </w:r>
      <w:r>
        <w:rPr>
          <w:i/>
          <w:iCs/>
          <w:lang w:val="la-Latn" w:eastAsia="la-Latn" w:bidi="la-Latn"/>
        </w:rPr>
        <w:br/>
        <w:t>tatibus</w:t>
      </w:r>
      <w:r>
        <w:rPr>
          <w:lang w:val="la-Latn" w:eastAsia="la-Latn" w:bidi="la-Latn"/>
        </w:rPr>
        <w:t xml:space="preserve"> </w:t>
      </w:r>
      <w:r>
        <w:t xml:space="preserve">, que la </w:t>
      </w:r>
      <w:r>
        <w:rPr>
          <w:i/>
          <w:iCs/>
        </w:rPr>
        <w:t>caste</w:t>
      </w:r>
      <w:r>
        <w:t xml:space="preserve"> est pectorale , bonne pour les dou-</w:t>
      </w:r>
      <w:r>
        <w:br/>
        <w:t>leurs néphrétiques , pour corriger l'acrimonie des hu-</w:t>
      </w:r>
      <w:r>
        <w:br/>
        <w:t>meurs, &amp; par conséquent très-propre pour la cure de</w:t>
      </w:r>
      <w:r>
        <w:br/>
        <w:t>la gonorrhée. Fallope est garant des effets salutaires</w:t>
      </w:r>
      <w:r>
        <w:br/>
        <w:t>de ce remede dans la derniere de ces maladies. Quel-</w:t>
      </w:r>
      <w:r>
        <w:br/>
        <w:t>ques-uns, &amp; entre autres Bcrnardinus Ramazini, Cpc-</w:t>
      </w:r>
      <w:r>
        <w:br/>
      </w:r>
      <w:r>
        <w:rPr>
          <w:i/>
          <w:iCs/>
        </w:rPr>
        <w:t xml:space="preserve">ra </w:t>
      </w:r>
      <w:r>
        <w:rPr>
          <w:i/>
          <w:iCs/>
          <w:lang w:val="la-Latn" w:eastAsia="la-Latn" w:bidi="la-Latn"/>
        </w:rPr>
        <w:t xml:space="preserve">Medica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Physiologica </w:t>
      </w:r>
      <w:r>
        <w:rPr>
          <w:i/>
          <w:iCs/>
        </w:rPr>
        <w:t>,</w:t>
      </w:r>
      <w:r>
        <w:t xml:space="preserve"> condamnent absolument</w:t>
      </w:r>
      <w:r>
        <w:br/>
        <w:t xml:space="preserve">l’lssage de la </w:t>
      </w:r>
      <w:r>
        <w:rPr>
          <w:i/>
          <w:iCs/>
        </w:rPr>
        <w:t>casse</w:t>
      </w:r>
      <w:r>
        <w:t xml:space="preserve"> dans toutes les maladies des reins,</w:t>
      </w:r>
      <w:r>
        <w:br/>
        <w:t>dans la croyance qu’elle possede une certaine Virulence.</w:t>
      </w:r>
      <w:r>
        <w:br/>
        <w:t xml:space="preserve">Zecchius, </w:t>
      </w:r>
      <w:r>
        <w:rPr>
          <w:i/>
          <w:iCs/>
          <w:lang w:val="la-Latn" w:eastAsia="la-Latn" w:bidi="la-Latn"/>
        </w:rPr>
        <w:t xml:space="preserve">Consultationes </w:t>
      </w:r>
      <w:r>
        <w:rPr>
          <w:i/>
          <w:iCs/>
        </w:rPr>
        <w:t>Médicinales,</w:t>
      </w:r>
      <w:r>
        <w:t xml:space="preserve"> assure que la </w:t>
      </w:r>
      <w:r>
        <w:rPr>
          <w:i/>
          <w:iCs/>
        </w:rPr>
        <w:t>casa</w:t>
      </w:r>
      <w:r>
        <w:rPr>
          <w:i/>
          <w:iCs/>
        </w:rPr>
        <w:br/>
      </w:r>
      <w:r>
        <w:t>se n’est point sûre dans les maladies des reins, à moins</w:t>
      </w:r>
      <w:r>
        <w:br/>
        <w:t>qu’on n’évacue auparaVant l’estomac &amp; les prcmieres</w:t>
      </w:r>
      <w:r>
        <w:br/>
        <w:t>voies., par l'abstinence , les émétiques ou les autres</w:t>
      </w:r>
      <w:r>
        <w:br/>
        <w:t xml:space="preserve">purgatifs : &amp; la rasson qu’il en donne est que la </w:t>
      </w:r>
      <w:r>
        <w:rPr>
          <w:i/>
          <w:iCs/>
        </w:rPr>
        <w:t>casse</w:t>
      </w:r>
      <w:r>
        <w:t xml:space="preserve"> est</w:t>
      </w:r>
      <w:r>
        <w:br/>
        <w:t>un des meilleurs diurétiques. Il recommande cepen-</w:t>
      </w:r>
      <w:r>
        <w:br/>
        <w:t>dant ailleurs ce remede comme très-propre pour éva-</w:t>
      </w:r>
      <w:r>
        <w:br/>
        <w:t>cuer les premieres voies. Veflingius paroît avoir ap-</w:t>
      </w:r>
      <w:r>
        <w:br/>
        <w:t>proché plus près de la vérité lorsqu’il assure que si en</w:t>
      </w:r>
      <w:r>
        <w:br/>
        <w:t>conséquence de l’usage de ce remede l’ardeur &amp; l’acre-</w:t>
      </w:r>
      <w:r>
        <w:br/>
        <w:t xml:space="preserve">té de l'urine, &amp; les douleurs néphrétiques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>tent, on ne doit point rejetter la caisse de cet accident</w:t>
      </w:r>
      <w:r>
        <w:br/>
        <w:t xml:space="preserve">fur la </w:t>
      </w:r>
      <w:r>
        <w:rPr>
          <w:i/>
          <w:iCs/>
        </w:rPr>
        <w:t>casser</w:t>
      </w:r>
      <w:r>
        <w:t xml:space="preserve"> qui est bonne &amp; Paine , mais Eut celle qui</w:t>
      </w:r>
      <w:r>
        <w:br/>
        <w:t>est gâtée &amp; dépouillée de sics vertus. Il est impossible</w:t>
      </w:r>
      <w:r>
        <w:br/>
        <w:t>en effet qu’un remede qui vient de si loin &amp; que l’on</w:t>
      </w:r>
      <w:r>
        <w:br/>
        <w:t>a peine à consierver pendant un tems considérable</w:t>
      </w:r>
      <w:r>
        <w:br/>
        <w:t xml:space="preserve">dans sion pays natal , puisse retenir </w:t>
      </w:r>
      <w:r>
        <w:rPr>
          <w:i/>
          <w:iCs/>
        </w:rPr>
        <w:t>ses</w:t>
      </w:r>
      <w:r>
        <w:t xml:space="preserve"> vertus après</w:t>
      </w:r>
      <w:r>
        <w:br/>
        <w:t xml:space="preserve">qu’il est parvenu dans nos mains. Les </w:t>
      </w:r>
      <w:r>
        <w:rPr>
          <w:lang w:val="la-Latn" w:eastAsia="la-Latn" w:bidi="la-Latn"/>
        </w:rPr>
        <w:t>sientimens</w:t>
      </w:r>
      <w:r>
        <w:rPr>
          <w:lang w:val="la-Latn" w:eastAsia="la-Latn" w:bidi="la-Latn"/>
        </w:rPr>
        <w:br/>
      </w:r>
      <w:r>
        <w:t xml:space="preserve">de Veflingius &amp; de Wedelius au </w:t>
      </w:r>
      <w:r>
        <w:rPr>
          <w:lang w:val="la-Latn" w:eastAsia="la-Latn" w:bidi="la-Latn"/>
        </w:rPr>
        <w:t xml:space="preserve">sistet </w:t>
      </w:r>
      <w:r>
        <w:t xml:space="preserve">de la </w:t>
      </w:r>
      <w:r>
        <w:rPr>
          <w:i/>
          <w:iCs/>
        </w:rPr>
        <w:t>casse</w:t>
      </w:r>
      <w:r>
        <w:rPr>
          <w:i/>
          <w:iCs/>
        </w:rPr>
        <w:br/>
      </w:r>
      <w:r>
        <w:t>paroissent justes &amp; bien fondés , puisqu’il eft visi-</w:t>
      </w:r>
      <w:r>
        <w:br/>
        <w:t>ble par la pratique des Egyptiens &amp; de quelques au-</w:t>
      </w:r>
      <w:r>
        <w:br/>
        <w:t>tres peuples, qu’elle est un remede prOpre pour mo-</w:t>
      </w:r>
      <w:r>
        <w:br/>
        <w:t>dérer la trop grande chaleur, &amp; pour corriger l'aeri-</w:t>
      </w:r>
      <w:r>
        <w:br/>
        <w:t>monie des humeurs. D’ailleurs Borelli nous apprend</w:t>
      </w:r>
      <w:r>
        <w:br/>
        <w:t xml:space="preserve">dans </w:t>
      </w:r>
      <w:r>
        <w:rPr>
          <w:i/>
          <w:iCs/>
        </w:rPr>
        <w:t xml:space="preserve">ses </w:t>
      </w:r>
      <w:r>
        <w:rPr>
          <w:i/>
          <w:iCs/>
          <w:lang w:val="la-Latn" w:eastAsia="la-Latn" w:bidi="la-Latn"/>
        </w:rPr>
        <w:t xml:space="preserve">Observat. </w:t>
      </w:r>
      <w:r>
        <w:rPr>
          <w:i/>
          <w:iCs/>
        </w:rPr>
        <w:t>Medico-Physic. Cent.</w:t>
      </w:r>
      <w:r>
        <w:t xml:space="preserve"> 3. </w:t>
      </w:r>
      <w:r>
        <w:rPr>
          <w:i/>
          <w:iCs/>
        </w:rPr>
        <w:t>Obs.erv.</w:t>
      </w:r>
      <w:r>
        <w:t xml:space="preserve"> 5.</w:t>
      </w:r>
      <w:r>
        <w:br/>
        <w:t xml:space="preserve">que la </w:t>
      </w:r>
      <w:r>
        <w:rPr>
          <w:i/>
          <w:iCs/>
        </w:rPr>
        <w:t>casse</w:t>
      </w:r>
      <w:r>
        <w:t xml:space="preserve"> est extremement falutaire pour appaifer&amp;</w:t>
      </w:r>
      <w:r>
        <w:br/>
        <w:t>corriger la chaleur extraordinaire qui accompagne les</w:t>
      </w:r>
      <w:r>
        <w:br/>
        <w:t>fievres épidémiques &amp; pestilentielles ; car outre la pro-</w:t>
      </w:r>
      <w:r>
        <w:br/>
        <w:t>priété qu’elle a de résister à la corruption, elle incline</w:t>
      </w:r>
      <w:r>
        <w:br/>
        <w:t>encore vers une nature acesicente. Cllispard Hoffrnan ,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Medicamentis </w:t>
      </w:r>
      <w:r>
        <w:rPr>
          <w:i/>
          <w:iCs/>
        </w:rPr>
        <w:t>officinalibus , Lib. II. cap.</w:t>
      </w:r>
      <w:r>
        <w:t xml:space="preserve"> 7. assure</w:t>
      </w:r>
      <w:r>
        <w:br/>
        <w:t xml:space="preserve">que la </w:t>
      </w:r>
      <w:r>
        <w:rPr>
          <w:i/>
          <w:iCs/>
        </w:rPr>
        <w:t>casse</w:t>
      </w:r>
      <w:r>
        <w:t xml:space="preserve"> est falutaire tant qu’elle est douce &amp; </w:t>
      </w:r>
      <w:r>
        <w:rPr>
          <w:i/>
          <w:iCs/>
        </w:rPr>
        <w:t>ré-</w:t>
      </w:r>
      <w:r>
        <w:rPr>
          <w:i/>
          <w:iCs/>
        </w:rPr>
        <w:br/>
        <w:t>cente</w:t>
      </w:r>
      <w:r>
        <w:t xml:space="preserve"> ; &amp; que non-seulement elle dissipe les maux de</w:t>
      </w:r>
      <w:r>
        <w:br/>
        <w:t>tête qui surviennent après les repas, &amp; guérit les in-</w:t>
      </w:r>
      <w:r>
        <w:br/>
        <w:t>flammations des yeux les plus obstinées , mais qu’elle</w:t>
      </w:r>
      <w:r>
        <w:br/>
        <w:t>est encore extremement propre pour modérer les cha-</w:t>
      </w:r>
      <w:r>
        <w:br/>
        <w:t>leurs excessives des reins.</w:t>
      </w:r>
    </w:p>
    <w:p w14:paraId="6AADFE63" w14:textId="77777777" w:rsidR="000426D0" w:rsidRDefault="00000000">
      <w:r>
        <w:t>Mais comme on a remarqué que fon ufage occasionne</w:t>
      </w:r>
      <w:r>
        <w:br/>
        <w:t>une décharge abondante d’urine, on ne doit point l’or-</w:t>
      </w:r>
      <w:r>
        <w:br/>
        <w:t>donner à ceux dont l'urine est sianglante, qu’on a tail-</w:t>
      </w:r>
      <w:r>
        <w:br/>
        <w:t xml:space="preserve">lé de la pierre , qui siont affligés du </w:t>
      </w:r>
      <w:r>
        <w:rPr>
          <w:lang w:val="la-Latn" w:eastAsia="la-Latn" w:bidi="la-Latn"/>
        </w:rPr>
        <w:t xml:space="preserve">diabetes </w:t>
      </w:r>
      <w:r>
        <w:t>ou d’au-</w:t>
      </w:r>
      <w:r>
        <w:br/>
        <w:t>tres maladies des parties qui siervent à la sécrétion de</w:t>
      </w:r>
      <w:r>
        <w:br/>
        <w:t>l'urine, parce que dans ce cas elle est beaucoup plus</w:t>
      </w:r>
      <w:r>
        <w:br/>
        <w:t>nuisible que salutaire. Fallope nous apprend « que la</w:t>
      </w:r>
      <w:r>
        <w:br/>
      </w:r>
      <w:r>
        <w:rPr>
          <w:i/>
          <w:iCs/>
        </w:rPr>
        <w:t>« casse</w:t>
      </w:r>
      <w:r>
        <w:t xml:space="preserve"> ne convient point dans les ardeurs de la vessie,</w:t>
      </w:r>
      <w:r>
        <w:br/>
        <w:t>« à causie que par sia qualité diurétique , elle entraîne</w:t>
      </w:r>
      <w:r>
        <w:br/>
        <w:t>« dans la vessie des petites concrétions de stable avec</w:t>
      </w:r>
      <w:r>
        <w:br/>
        <w:t>a une matiere acre &amp; Ealine qui augmente la chaleur,</w:t>
      </w:r>
      <w:r>
        <w:br/>
        <w:t>« qui devient beaucoup plus incommode dans le tems</w:t>
      </w:r>
      <w:r>
        <w:br/>
        <w:t xml:space="preserve">« de l’opération de la </w:t>
      </w:r>
      <w:r>
        <w:rPr>
          <w:i/>
          <w:iCs/>
        </w:rPr>
        <w:t>casse s</w:t>
      </w:r>
      <w:r>
        <w:t xml:space="preserve"> bien qu’elle diminue en-</w:t>
      </w:r>
      <w:r>
        <w:br w:type="page"/>
      </w:r>
    </w:p>
    <w:p w14:paraId="30050936" w14:textId="77777777" w:rsidR="000426D0" w:rsidRDefault="00000000">
      <w:pPr>
        <w:tabs>
          <w:tab w:val="left" w:pos="2048"/>
        </w:tabs>
      </w:pPr>
      <w:r>
        <w:rPr>
          <w:i/>
          <w:iCs/>
        </w:rPr>
        <w:lastRenderedPageBreak/>
        <w:t>6p</w:t>
      </w:r>
      <w:r>
        <w:tab/>
        <w:t>CAS</w:t>
      </w:r>
    </w:p>
    <w:p w14:paraId="4C3F3003" w14:textId="77777777" w:rsidR="000426D0" w:rsidRDefault="00000000">
      <w:pPr>
        <w:ind w:firstLine="360"/>
      </w:pPr>
      <w:r>
        <w:t xml:space="preserve">« suite un peu. » </w:t>
      </w:r>
      <w:r w:rsidRPr="00A75C77">
        <w:rPr>
          <w:lang w:val="it-IT"/>
        </w:rPr>
        <w:t xml:space="preserve">Vallifneri assure dans ses </w:t>
      </w:r>
      <w:r>
        <w:rPr>
          <w:i/>
          <w:iCs/>
          <w:lang w:val="la-Latn" w:eastAsia="la-Latn" w:bidi="la-Latn"/>
        </w:rPr>
        <w:t xml:space="preserve">Opere </w:t>
      </w:r>
      <w:r w:rsidRPr="00A75C77">
        <w:rPr>
          <w:i/>
          <w:iCs/>
          <w:lang w:val="it-IT"/>
        </w:rPr>
        <w:t>Fsu</w:t>
      </w:r>
      <w:r w:rsidRPr="00A75C77">
        <w:rPr>
          <w:i/>
          <w:iCs/>
          <w:lang w:val="it-IT"/>
        </w:rPr>
        <w:br/>
        <w:t>sico-Mediche, Tom. III.</w:t>
      </w:r>
      <w:r w:rsidRPr="00A75C77">
        <w:rPr>
          <w:lang w:val="it-IT"/>
        </w:rPr>
        <w:t xml:space="preserve"> </w:t>
      </w:r>
      <w:r>
        <w:t xml:space="preserve">« que la </w:t>
      </w:r>
      <w:r>
        <w:rPr>
          <w:i/>
          <w:iCs/>
        </w:rPr>
        <w:t>casse Sc sa</w:t>
      </w:r>
      <w:r>
        <w:t xml:space="preserve"> pulpe </w:t>
      </w:r>
      <w:r>
        <w:rPr>
          <w:lang w:val="la-Latn" w:eastAsia="la-Latn" w:bidi="la-Latn"/>
        </w:rPr>
        <w:t xml:space="preserve">posse </w:t>
      </w:r>
      <w:r>
        <w:t>-</w:t>
      </w:r>
      <w:r>
        <w:br/>
        <w:t>« dent une qualité rafraîchissante &amp; humectante, non-</w:t>
      </w:r>
      <w:r>
        <w:br/>
        <w:t>« feulement quand on les donne intérieurement, mais</w:t>
      </w:r>
      <w:r>
        <w:br/>
        <w:t>« encore quand on les employe à l'extérieur ; puisqu’on</w:t>
      </w:r>
      <w:r>
        <w:br/>
        <w:t xml:space="preserve">' « ordonne avec si-lccès la pulpe de </w:t>
      </w:r>
      <w:r>
        <w:rPr>
          <w:i/>
          <w:iCs/>
        </w:rPr>
        <w:t>casse</w:t>
      </w:r>
      <w:r>
        <w:t xml:space="preserve"> dans les dou-</w:t>
      </w:r>
    </w:p>
    <w:p w14:paraId="2F21C34D" w14:textId="77777777" w:rsidR="000426D0" w:rsidRDefault="00000000">
      <w:pPr>
        <w:ind w:firstLine="360"/>
      </w:pPr>
      <w:r>
        <w:t>« leurs arthritiques les plus violentes qui proviennent</w:t>
      </w:r>
      <w:r>
        <w:br/>
        <w:t>« de chaleur, &amp; qu’elle les appasse d’une façon furpre-</w:t>
      </w:r>
      <w:r>
        <w:br/>
        <w:t xml:space="preserve">« </w:t>
      </w:r>
      <w:r>
        <w:rPr>
          <w:lang w:val="la-Latn" w:eastAsia="la-Latn" w:bidi="la-Latn"/>
        </w:rPr>
        <w:t xml:space="preserve">nante. </w:t>
      </w:r>
      <w:r>
        <w:t>Mais on croit communément qu’elle humec-</w:t>
      </w:r>
      <w:r>
        <w:br/>
        <w:t>« te plus qu’elle ne rafraîchit, comme Cela paroît par</w:t>
      </w:r>
      <w:r>
        <w:br/>
        <w:t>« le grand nombre de flatuosités hypocondriaques qui</w:t>
      </w:r>
      <w:r>
        <w:br/>
        <w:t>« réfultent de S01I vssage. Car l’humidité recevant du</w:t>
      </w:r>
      <w:r>
        <w:br/>
        <w:t>«changement àssoccasion de la chaleur, elle Te con-</w:t>
      </w:r>
      <w:r>
        <w:br/>
        <w:t xml:space="preserve">« </w:t>
      </w:r>
      <w:r>
        <w:rPr>
          <w:lang w:val="la-Latn" w:eastAsia="la-Latn" w:bidi="la-Latn"/>
        </w:rPr>
        <w:t xml:space="preserve">vertit </w:t>
      </w:r>
      <w:r>
        <w:t>en flatuosités, qui venant à occuper un plus</w:t>
      </w:r>
      <w:r>
        <w:br/>
        <w:t>« grand espace, distendent &amp; relâehent les vaisseaux,</w:t>
      </w:r>
      <w:r>
        <w:br/>
        <w:t>« &amp; causent par ce moyen des douleurs &amp; souvent des</w:t>
      </w:r>
      <w:r>
        <w:br/>
        <w:t>«tranchées. C’est pourquoi les Medecins ont foin ,</w:t>
      </w:r>
      <w:r>
        <w:br/>
        <w:t>«pour l’ordinaire, de mêler quelque carminatif avec</w:t>
      </w:r>
      <w:r>
        <w:br/>
        <w:t xml:space="preserve">a la </w:t>
      </w:r>
      <w:r>
        <w:rPr>
          <w:i/>
          <w:iCs/>
        </w:rPr>
        <w:t>casse</w:t>
      </w:r>
      <w:r>
        <w:t xml:space="preserve"> pour prévenir les </w:t>
      </w:r>
      <w:r>
        <w:rPr>
          <w:lang w:val="la-Latn" w:eastAsia="la-Latn" w:bidi="la-Latn"/>
        </w:rPr>
        <w:t xml:space="preserve">accidens </w:t>
      </w:r>
      <w:r>
        <w:t>dont nous venons</w:t>
      </w:r>
      <w:r>
        <w:br/>
        <w:t>« de parler. » On peut ajouter aux observations précé-</w:t>
      </w:r>
      <w:r>
        <w:br/>
        <w:t xml:space="preserve">dentes celle de Paul Valcarengus dans sa </w:t>
      </w:r>
      <w:r>
        <w:rPr>
          <w:i/>
          <w:iCs/>
        </w:rPr>
        <w:t>Mededne</w:t>
      </w:r>
      <w:r>
        <w:rPr>
          <w:i/>
          <w:iCs/>
        </w:rPr>
        <w:br/>
        <w:t>Raisonnée, cpwia casse</w:t>
      </w:r>
      <w:r>
        <w:t xml:space="preserve"> est: extrem</w:t>
      </w:r>
      <w:r>
        <w:rPr>
          <w:lang w:val="la-Latn" w:eastAsia="la-Latn" w:bidi="la-Latn"/>
        </w:rPr>
        <w:t xml:space="preserve">ement </w:t>
      </w:r>
      <w:r>
        <w:t>préjudiciable</w:t>
      </w:r>
      <w:r>
        <w:br/>
        <w:t xml:space="preserve">à </w:t>
      </w:r>
      <w:r>
        <w:rPr>
          <w:lang w:val="la-Latn" w:eastAsia="la-Latn" w:bidi="la-Latn"/>
        </w:rPr>
        <w:t xml:space="preserve">raisiln </w:t>
      </w:r>
      <w:r>
        <w:t>des douleurs d’estomac &amp; des tranchées qu’elle</w:t>
      </w:r>
      <w:r>
        <w:br/>
        <w:t>caisse , quand on la donne dans les maladies qui pro-</w:t>
      </w:r>
      <w:r>
        <w:br/>
        <w:t>viennent de la viscosité &amp; de la grossiereté de la bile.</w:t>
      </w:r>
      <w:r>
        <w:br/>
        <w:t>Mais revenons à ce que nous avons dit de l'intention</w:t>
      </w:r>
      <w:r>
        <w:br/>
        <w:t xml:space="preserve">dans laquelle on a introduit la </w:t>
      </w:r>
      <w:r>
        <w:rPr>
          <w:i/>
          <w:iCs/>
        </w:rPr>
        <w:t>casse</w:t>
      </w:r>
      <w:r>
        <w:t xml:space="preserve"> dans la pratique de</w:t>
      </w:r>
      <w:r>
        <w:br/>
        <w:t>la Medecine, qui est de tenir le ventre libre &amp; d’en</w:t>
      </w:r>
      <w:r>
        <w:br/>
        <w:t>éyacuer les excrémens. Pour cet effet on la prescrit,</w:t>
      </w:r>
      <w:r>
        <w:br/>
        <w:t>pour l'ordinaire, deux ou trois heures avant le repas.</w:t>
      </w:r>
      <w:r>
        <w:br/>
        <w:t>Monard nous assure qu’une expérience de plusieurs an-</w:t>
      </w:r>
      <w:r>
        <w:br/>
        <w:t>nées lui a appris qu’elle éVacue très-peu quand on la</w:t>
      </w:r>
      <w:r>
        <w:br/>
        <w:t>donne de cette forte ; car, dit il, comme elle est très-</w:t>
      </w:r>
      <w:r>
        <w:br/>
        <w:t xml:space="preserve">foible, elle </w:t>
      </w:r>
      <w:r>
        <w:rPr>
          <w:i/>
          <w:iCs/>
        </w:rPr>
        <w:t>se</w:t>
      </w:r>
      <w:r>
        <w:t xml:space="preserve"> refont en des vapeurs qui sie répandent</w:t>
      </w:r>
      <w:r>
        <w:br/>
        <w:t xml:space="preserve">par tout le corps, &amp; </w:t>
      </w:r>
      <w:r>
        <w:rPr>
          <w:i/>
          <w:iCs/>
        </w:rPr>
        <w:t>se</w:t>
      </w:r>
      <w:r>
        <w:t xml:space="preserve"> convertssent en aliment, si</w:t>
      </w:r>
      <w:r>
        <w:br/>
        <w:t>l’on tarde à manger. C’est pourquoi il conseille de la</w:t>
      </w:r>
      <w:r>
        <w:br/>
        <w:t>donner demi-heure au plus avant les repas, à caisse que</w:t>
      </w:r>
      <w:r>
        <w:br/>
        <w:t>quand elle se mêle avec les alimens elle agit aVec eux</w:t>
      </w:r>
      <w:r>
        <w:br/>
        <w:t xml:space="preserve">&amp; </w:t>
      </w:r>
      <w:r>
        <w:rPr>
          <w:lang w:val="la-Latn" w:eastAsia="la-Latn" w:bidi="la-Latn"/>
        </w:rPr>
        <w:t xml:space="preserve">opere </w:t>
      </w:r>
      <w:r>
        <w:t>aVec moins de Violence. Mais, continue cet</w:t>
      </w:r>
      <w:r>
        <w:br/>
        <w:t>Auteur, si l'on n’a point intention d’éVacuer, mais</w:t>
      </w:r>
      <w:r>
        <w:br/>
        <w:t>Feulement d’obliger ces Vapeurs à Ee répandre dans les</w:t>
      </w:r>
      <w:r>
        <w:br/>
        <w:t>reins &amp; autres parties du corps , on peut la donner plu-</w:t>
      </w:r>
      <w:r>
        <w:br/>
        <w:t xml:space="preserve">sieurs heures aVant les repas. Aloisius Mundella ( </w:t>
      </w:r>
      <w:r>
        <w:rPr>
          <w:i/>
          <w:iCs/>
        </w:rPr>
        <w:t>Epise</w:t>
      </w:r>
      <w:r>
        <w:rPr>
          <w:i/>
          <w:iCs/>
        </w:rPr>
        <w:br/>
        <w:t xml:space="preserve">tolae </w:t>
      </w:r>
      <w:r>
        <w:rPr>
          <w:i/>
          <w:iCs/>
          <w:lang w:val="la-Latn" w:eastAsia="la-Latn" w:bidi="la-Latn"/>
        </w:rPr>
        <w:t xml:space="preserve">Medicinales </w:t>
      </w:r>
      <w:r>
        <w:rPr>
          <w:i/>
          <w:iCs/>
        </w:rPr>
        <w:t>, Epist.</w:t>
      </w:r>
      <w:r>
        <w:t xml:space="preserve"> 10. et 26. ) a donné les mêmes</w:t>
      </w:r>
      <w:r>
        <w:br/>
        <w:t>regles long tems aVant Monard. Mais Laurent Jou-</w:t>
      </w:r>
      <w:r>
        <w:br/>
      </w:r>
      <w:r>
        <w:rPr>
          <w:i/>
          <w:iCs/>
        </w:rPr>
        <w:t>bertHom. I.</w:t>
      </w:r>
      <w:r>
        <w:t xml:space="preserve"> pensie différemment , &amp; peut-être plus</w:t>
      </w:r>
      <w:r>
        <w:br/>
        <w:t xml:space="preserve">juste, lorsqu’il conseille de donner la </w:t>
      </w:r>
      <w:r>
        <w:rPr>
          <w:i/>
          <w:iCs/>
        </w:rPr>
        <w:t>casse</w:t>
      </w:r>
      <w:r>
        <w:t xml:space="preserve"> le matin , &amp;</w:t>
      </w:r>
      <w:r>
        <w:br/>
        <w:t>non point comme le sont la plupart des Medecins, une</w:t>
      </w:r>
      <w:r>
        <w:br/>
        <w:t>heure ou demi-heure aVant dîner: car, dit-il, plus un</w:t>
      </w:r>
      <w:r>
        <w:br/>
        <w:t>remede est léger, plus son opération est lente, &amp; moins</w:t>
      </w:r>
      <w:r>
        <w:br/>
        <w:t>il est capable de fe mêler aVec les alimens , qui détrui-</w:t>
      </w:r>
      <w:r>
        <w:br/>
        <w:t>fent facilement sim énergie. Pour pouVoir ufer de la</w:t>
      </w:r>
      <w:r>
        <w:br/>
      </w:r>
      <w:r>
        <w:rPr>
          <w:i/>
          <w:iCs/>
        </w:rPr>
        <w:t>casse</w:t>
      </w:r>
      <w:r>
        <w:t xml:space="preserve"> aVec plus de fureté , il faut obieryer aVec Sennert</w:t>
      </w:r>
      <w:r>
        <w:br/>
      </w:r>
      <w:r>
        <w:rPr>
          <w:i/>
          <w:iCs/>
        </w:rPr>
        <w:t>Ç</w:t>
      </w:r>
      <w:r>
        <w:rPr>
          <w:i/>
          <w:iCs/>
          <w:lang w:val="la-Latn" w:eastAsia="la-Latn" w:bidi="la-Latn"/>
        </w:rPr>
        <w:t>Institutiones Medicae)</w:t>
      </w:r>
      <w:r>
        <w:rPr>
          <w:lang w:val="la-Latn" w:eastAsia="la-Latn" w:bidi="la-Latn"/>
        </w:rPr>
        <w:t xml:space="preserve"> </w:t>
      </w:r>
      <w:r>
        <w:t>que comme ce remede ne con-</w:t>
      </w:r>
      <w:r>
        <w:br/>
        <w:t>vient point dans les cas où l’estomac est foible &amp; fur-</w:t>
      </w:r>
      <w:r>
        <w:br/>
        <w:t xml:space="preserve">chargé d’une humidité superflue, ou lorsque les </w:t>
      </w:r>
      <w:r>
        <w:rPr>
          <w:lang w:val="la-Latn" w:eastAsia="la-Latn" w:bidi="la-Latn"/>
        </w:rPr>
        <w:t>intesi-</w:t>
      </w:r>
      <w:r>
        <w:rPr>
          <w:lang w:val="la-Latn" w:eastAsia="la-Latn" w:bidi="la-Latn"/>
        </w:rPr>
        <w:br/>
      </w:r>
      <w:r>
        <w:t>tins sirnt trop relâchés ; il est à propos quand on le</w:t>
      </w:r>
      <w:r>
        <w:br/>
        <w:t>donne pour cette dernicre maladie , d’y ajouter une</w:t>
      </w:r>
      <w:r>
        <w:br/>
        <w:t>quantité conVenable de rhubarbe ou de myrobolans ;</w:t>
      </w:r>
      <w:r>
        <w:br/>
        <w:t>au lieu que dans les foibleiles d’estomac , il faut le cor-</w:t>
      </w:r>
      <w:r>
        <w:br/>
        <w:t>riger aVec de la canelle ou du macis, &amp; dans les fla-</w:t>
      </w:r>
      <w:r>
        <w:br/>
        <w:t>tuosités aVec les femenccs d’anis, de fenouil &amp; de car-</w:t>
      </w:r>
      <w:r>
        <w:br/>
        <w:t>rote. Ce même Auteur nous dit que l'on mêle pour</w:t>
      </w:r>
      <w:r>
        <w:br/>
        <w:t xml:space="preserve">l’ordinaire les remedes qui aident ou corrigent la </w:t>
      </w:r>
      <w:r>
        <w:rPr>
          <w:i/>
          <w:iCs/>
        </w:rPr>
        <w:t>casse</w:t>
      </w:r>
      <w:r>
        <w:rPr>
          <w:i/>
          <w:iCs/>
        </w:rPr>
        <w:br/>
      </w:r>
      <w:r>
        <w:t>aVec cette drogue depuis demi - dragme jufqu’à une</w:t>
      </w:r>
      <w:r>
        <w:br/>
        <w:t>dragme , &amp; qu’on la prefcrit beaucoup plus commodé-</w:t>
      </w:r>
      <w:r>
        <w:br/>
        <w:t>ment en forme de bol ou d’électuaire qu’en forme li-</w:t>
      </w:r>
      <w:r>
        <w:br/>
        <w:t>quide. On peut ajouter aux obferVations précédentes</w:t>
      </w:r>
      <w:r>
        <w:br/>
        <w:t xml:space="preserve">celles de Vallifneri dans ses </w:t>
      </w:r>
      <w:r>
        <w:rPr>
          <w:i/>
          <w:iCs/>
          <w:lang w:val="la-Latn" w:eastAsia="la-Latn" w:bidi="la-Latn"/>
        </w:rPr>
        <w:t xml:space="preserve">Opere </w:t>
      </w:r>
      <w:r>
        <w:rPr>
          <w:i/>
          <w:iCs/>
        </w:rPr>
        <w:t>Fisico-Mediche</w:t>
      </w:r>
      <w:r>
        <w:t xml:space="preserve"> ;on</w:t>
      </w:r>
      <w:r>
        <w:br/>
        <w:t>donne, dit-il, douze gros de la pulpe pour doEe. On</w:t>
      </w:r>
      <w:r>
        <w:br/>
      </w:r>
      <w:r>
        <w:rPr>
          <w:lang w:val="la-Latn" w:eastAsia="la-Latn" w:bidi="la-Latn"/>
        </w:rPr>
        <w:t xml:space="preserve">presi:rit </w:t>
      </w:r>
      <w:r>
        <w:t xml:space="preserve">aussi la </w:t>
      </w:r>
      <w:r>
        <w:rPr>
          <w:i/>
          <w:iCs/>
        </w:rPr>
        <w:t>casse</w:t>
      </w:r>
      <w:r>
        <w:t xml:space="preserve"> dans des potions, après l’aVoir</w:t>
      </w:r>
      <w:r>
        <w:br/>
        <w:t>fait dissoudre dans des eaux distilées , des décoctions ,</w:t>
      </w:r>
      <w:r>
        <w:br/>
        <w:t>ou des Véhicules conVenabies; mais on la donne rare-</w:t>
      </w:r>
      <w:r>
        <w:br/>
        <w:t>ment fous cette forme, si ce n’est à ceux qui ne peu-</w:t>
      </w:r>
      <w:r>
        <w:br/>
        <w:t>vent la prendre en bol. Les Medecins Venitiens or-</w:t>
      </w:r>
      <w:r>
        <w:br/>
        <w:t>donnent fouVent ce remede clarifié avec du petit lait</w:t>
      </w:r>
    </w:p>
    <w:p w14:paraId="3D4E1D24" w14:textId="77777777" w:rsidR="000426D0" w:rsidRDefault="00000000">
      <w:pPr>
        <w:tabs>
          <w:tab w:val="left" w:pos="2660"/>
        </w:tabs>
      </w:pPr>
      <w:r>
        <w:t>CAS</w:t>
      </w:r>
      <w:r>
        <w:tab/>
        <w:t>70</w:t>
      </w:r>
    </w:p>
    <w:p w14:paraId="78C0C272" w14:textId="77777777" w:rsidR="000426D0" w:rsidRDefault="00000000">
      <w:pPr>
        <w:ind w:firstLine="360"/>
      </w:pPr>
      <w:r>
        <w:t xml:space="preserve">pouf </w:t>
      </w:r>
      <w:r>
        <w:rPr>
          <w:lang w:val="la-Latn" w:eastAsia="la-Latn" w:bidi="la-Latn"/>
        </w:rPr>
        <w:t xml:space="preserve">lui </w:t>
      </w:r>
      <w:r>
        <w:t xml:space="preserve">faire perdre fon odeur dégoutantê &amp; sa </w:t>
      </w:r>
      <w:r>
        <w:rPr>
          <w:i/>
          <w:iCs/>
        </w:rPr>
        <w:t>sa*</w:t>
      </w:r>
      <w:r>
        <w:rPr>
          <w:i/>
          <w:iCs/>
        </w:rPr>
        <w:br/>
      </w:r>
      <w:r>
        <w:t>veut désilgréable, &amp; sims cette forme il éVacue aVec</w:t>
      </w:r>
      <w:r>
        <w:br/>
        <w:t>beaucoup de fuccès. On tire aussi la pulpe des siliques,</w:t>
      </w:r>
      <w:r>
        <w:br/>
        <w:t>&amp; on la donne à la même dofe , après l’aVoir coupée</w:t>
      </w:r>
      <w:r>
        <w:br/>
        <w:t>par morceaux aVec les femences &amp; les petites cloisons</w:t>
      </w:r>
      <w:r>
        <w:br/>
        <w:t>qui partagent la silique. Cette forme est entierement</w:t>
      </w:r>
      <w:r>
        <w:br/>
      </w:r>
      <w:r>
        <w:lastRenderedPageBreak/>
        <w:t>notiVelle, &amp; ceux qui l’admettent assurent què ces la-</w:t>
      </w:r>
      <w:r>
        <w:br/>
        <w:t>mes n’empêchent point le rafraîchissement, l’hurnec-</w:t>
      </w:r>
      <w:r>
        <w:br/>
        <w:t>ration &amp; lléVacuation de la bile, mais donnent à cette</w:t>
      </w:r>
      <w:r>
        <w:br/>
        <w:t>préparation PaVantage d’incifcr &amp; d’éVacuer les hu-</w:t>
      </w:r>
      <w:r>
        <w:br/>
        <w:t>meurs épaisses &amp; pituiteufes qui tiennent aux tuniques</w:t>
      </w:r>
      <w:r>
        <w:br/>
        <w:t xml:space="preserve">des intestins. C’est ainsi qu’en donnant la </w:t>
      </w:r>
      <w:r>
        <w:rPr>
          <w:i/>
          <w:iCs/>
        </w:rPr>
        <w:t>casse avec</w:t>
      </w:r>
      <w:r>
        <w:rPr>
          <w:i/>
          <w:iCs/>
        </w:rPr>
        <w:br/>
      </w:r>
      <w:r>
        <w:t>feslames on éVacue la bile &amp; les autres fubstances té-</w:t>
      </w:r>
      <w:r>
        <w:br/>
        <w:t>naces &amp; Visqueufes. Etmuller nous apprend que ce fut</w:t>
      </w:r>
      <w:r>
        <w:br/>
        <w:t xml:space="preserve">le hafard qui découVtit la qualité </w:t>
      </w:r>
      <w:r>
        <w:rPr>
          <w:lang w:val="la-Latn" w:eastAsia="la-Latn" w:bidi="la-Latn"/>
        </w:rPr>
        <w:t xml:space="preserve">purgati </w:t>
      </w:r>
      <w:r>
        <w:t>Ve &amp; éVa-</w:t>
      </w:r>
      <w:r>
        <w:br/>
        <w:t xml:space="preserve">cuante de la pulpe de </w:t>
      </w:r>
      <w:r>
        <w:rPr>
          <w:i/>
          <w:iCs/>
        </w:rPr>
        <w:t>casse</w:t>
      </w:r>
      <w:r>
        <w:t xml:space="preserve"> &amp; des interftices ligneux</w:t>
      </w:r>
      <w:r>
        <w:br/>
        <w:t>qu’elle contient ; car un singe à qui on donna une de</w:t>
      </w:r>
      <w:r>
        <w:br/>
        <w:t>ces siliques en sut Violemment puçgé. On trouve le dé-</w:t>
      </w:r>
      <w:r>
        <w:br/>
        <w:t>tail de cette obsileVation dans Fallope. Il y a deux cens</w:t>
      </w:r>
      <w:r>
        <w:br/>
        <w:t xml:space="preserve">ans que Monard nous a appris dans fes </w:t>
      </w:r>
      <w:r>
        <w:rPr>
          <w:i/>
          <w:iCs/>
          <w:lang w:val="la-Latn" w:eastAsia="la-Latn" w:bidi="la-Latn"/>
        </w:rPr>
        <w:t xml:space="preserve">Epistolae </w:t>
      </w:r>
      <w:r>
        <w:rPr>
          <w:i/>
          <w:iCs/>
        </w:rPr>
        <w:t>Méstée</w:t>
      </w:r>
      <w:r>
        <w:rPr>
          <w:i/>
          <w:iCs/>
        </w:rPr>
        <w:br/>
        <w:t>chnales,</w:t>
      </w:r>
      <w:r>
        <w:t xml:space="preserve"> que les femences de la </w:t>
      </w:r>
      <w:r>
        <w:rPr>
          <w:i/>
          <w:iCs/>
        </w:rPr>
        <w:t>casse</w:t>
      </w:r>
      <w:r>
        <w:t xml:space="preserve"> siont beaucoup j lus</w:t>
      </w:r>
      <w:r>
        <w:br/>
        <w:t>purgatiVes que sa pulpe. Il ne conVÎent point que Pu-</w:t>
      </w:r>
      <w:r>
        <w:br/>
      </w:r>
      <w:r>
        <w:rPr>
          <w:lang w:val="la-Latn" w:eastAsia="la-Latn" w:bidi="la-Latn"/>
        </w:rPr>
        <w:t xml:space="preserve">fage </w:t>
      </w:r>
      <w:r>
        <w:t>de cette drogue change la couleur de l’urine &amp;</w:t>
      </w:r>
      <w:r>
        <w:br/>
        <w:t>lui en donne une rouge ou noire. Ce que nous Venons</w:t>
      </w:r>
      <w:r>
        <w:br/>
        <w:t xml:space="preserve">de dire isoffit quant à hissage interne de la </w:t>
      </w:r>
      <w:r>
        <w:rPr>
          <w:i/>
          <w:iCs/>
        </w:rPr>
        <w:t>casse.</w:t>
      </w:r>
      <w:r>
        <w:t xml:space="preserve"> On</w:t>
      </w:r>
      <w:r>
        <w:br/>
        <w:t xml:space="preserve">emploie extérieurement </w:t>
      </w:r>
      <w:r>
        <w:rPr>
          <w:i/>
          <w:iCs/>
        </w:rPr>
        <w:t>sa</w:t>
      </w:r>
      <w:r>
        <w:t xml:space="preserve"> pulpe dans les cataplasmes</w:t>
      </w:r>
      <w:r>
        <w:br/>
        <w:t>réfolutifs &amp; émolliens.</w:t>
      </w:r>
    </w:p>
    <w:p w14:paraId="15F07D7D" w14:textId="77777777" w:rsidR="000426D0" w:rsidRDefault="00000000">
      <w:pPr>
        <w:ind w:left="360" w:hanging="360"/>
      </w:pPr>
      <w:r>
        <w:t>Dans les douleurs arthritiques , par exemple, qui naif-</w:t>
      </w:r>
      <w:r>
        <w:br/>
        <w:t>fent d’une humeur chaude , on peut appliquer le cata-</w:t>
      </w:r>
      <w:r>
        <w:br/>
        <w:t>plafme fuÎVant fur les parties affectées.</w:t>
      </w:r>
    </w:p>
    <w:p w14:paraId="460AD171" w14:textId="77777777" w:rsidR="000426D0" w:rsidRDefault="00000000">
      <w:r>
        <w:t>Mêlez &amp; faites en un cataplafme.</w:t>
      </w:r>
    </w:p>
    <w:p w14:paraId="2811BC43" w14:textId="77777777" w:rsidR="000426D0" w:rsidRDefault="00000000">
      <w:r>
        <w:t xml:space="preserve">La </w:t>
      </w:r>
      <w:r>
        <w:rPr>
          <w:i/>
          <w:iCs/>
        </w:rPr>
        <w:t>casse ,</w:t>
      </w:r>
      <w:r>
        <w:t xml:space="preserve"> fuÎVant Etmuller, pilée ou cuite avec la Morel-</w:t>
      </w:r>
      <w:r>
        <w:br/>
        <w:t>le, est un remede excellent pour oindre les parties af-</w:t>
      </w:r>
      <w:r>
        <w:br/>
        <w:t>fectées de douleurs arthritiques. On peut encore s’en</w:t>
      </w:r>
      <w:r>
        <w:br/>
        <w:t>ferVÎrdela même maniere dans les inflammations. On</w:t>
      </w:r>
      <w:r>
        <w:br/>
        <w:t xml:space="preserve">emploie l'extrait de </w:t>
      </w:r>
      <w:r>
        <w:rPr>
          <w:i/>
          <w:iCs/>
        </w:rPr>
        <w:t>casse</w:t>
      </w:r>
      <w:r>
        <w:t xml:space="preserve"> aVec l’efprit de Vin , pour</w:t>
      </w:r>
      <w:r>
        <w:br/>
        <w:t>oindre les parties affectées de la goure. Boécler trai-</w:t>
      </w:r>
      <w:r>
        <w:br/>
        <w:t xml:space="preserve">tantde ce que l'on a déCouVert de la nature de la </w:t>
      </w:r>
      <w:r>
        <w:rPr>
          <w:i/>
          <w:iCs/>
        </w:rPr>
        <w:t>casse,</w:t>
      </w:r>
      <w:r>
        <w:rPr>
          <w:i/>
          <w:iCs/>
        </w:rPr>
        <w:br/>
      </w:r>
      <w:r>
        <w:t xml:space="preserve">nous apprend dans sa Continuation de la </w:t>
      </w:r>
      <w:r>
        <w:rPr>
          <w:i/>
          <w:iCs/>
          <w:lang w:val="la-Latn" w:eastAsia="la-Latn" w:bidi="la-Latn"/>
        </w:rPr>
        <w:t>Cynosura Ma-</w:t>
      </w:r>
      <w:r>
        <w:rPr>
          <w:i/>
          <w:iCs/>
          <w:lang w:val="la-Latn" w:eastAsia="la-Latn" w:bidi="la-Latn"/>
        </w:rPr>
        <w:br/>
        <w:t>teriae Medicae</w:t>
      </w:r>
      <w:r>
        <w:rPr>
          <w:lang w:val="la-Latn" w:eastAsia="la-Latn" w:bidi="la-Latn"/>
        </w:rPr>
        <w:t xml:space="preserve"> </w:t>
      </w:r>
      <w:r>
        <w:t>de Paul Herman , que si l'on délaie de la</w:t>
      </w:r>
      <w:r>
        <w:br/>
        <w:t xml:space="preserve">pulpe de </w:t>
      </w:r>
      <w:r>
        <w:rPr>
          <w:i/>
          <w:iCs/>
        </w:rPr>
        <w:t>casse</w:t>
      </w:r>
      <w:r>
        <w:t xml:space="preserve"> qui est sort sujette à s’aigrir dans une</w:t>
      </w:r>
      <w:r>
        <w:br/>
        <w:t>quantité d’eau siuffssante, &amp; qu’on la laisse dans un pe-</w:t>
      </w:r>
      <w:r>
        <w:br/>
        <w:t xml:space="preserve">tit Vaisseau pendant quelques mois, il </w:t>
      </w:r>
      <w:r>
        <w:rPr>
          <w:i/>
          <w:iCs/>
        </w:rPr>
        <w:t>se</w:t>
      </w:r>
      <w:r>
        <w:t xml:space="preserve"> sonnera ur</w:t>
      </w:r>
      <w:r>
        <w:br/>
        <w:t>précipité de fel essentiel pareil à la crême de tartre ;</w:t>
      </w:r>
      <w:r>
        <w:br/>
        <w:t>mais que si on la distile, elle sieconVertira en un phleg-</w:t>
      </w:r>
      <w:r>
        <w:br/>
        <w:t>me acide &amp; en huile. SuÎVant Tournefort, on peui</w:t>
      </w:r>
      <w:r>
        <w:br/>
        <w:t xml:space="preserve">tirer par la distilation de deux lÎVres de </w:t>
      </w:r>
      <w:r>
        <w:rPr>
          <w:i/>
          <w:iCs/>
        </w:rPr>
        <w:t>casse</w:t>
      </w:r>
      <w:r>
        <w:t xml:space="preserve"> , demi-</w:t>
      </w:r>
      <w:r>
        <w:br/>
        <w:t>lÎVre de phlegme acide , &amp; trois onces de phlegme in-</w:t>
      </w:r>
      <w:r>
        <w:br/>
        <w:t>sipide. 11 ajoute qu’en distilant cette liqueur une fe-</w:t>
      </w:r>
      <w:r>
        <w:br/>
      </w:r>
      <w:r>
        <w:rPr>
          <w:lang w:val="la-Latn" w:eastAsia="la-Latn" w:bidi="la-Latn"/>
        </w:rPr>
        <w:t xml:space="preserve">conde </w:t>
      </w:r>
      <w:r>
        <w:t>fois, on en tire six onces d’efprit Volatil uri-</w:t>
      </w:r>
      <w:r>
        <w:br/>
        <w:t>neux, sixdragmes d’huile , &amp; enVÎron une once de fe</w:t>
      </w:r>
      <w:r>
        <w:br/>
        <w:t xml:space="preserve">fixe, il reste un </w:t>
      </w:r>
      <w:r>
        <w:rPr>
          <w:i/>
          <w:iCs/>
          <w:lang w:val="la-Latn" w:eastAsia="la-Latn" w:bidi="la-Latn"/>
        </w:rPr>
        <w:t>caput mortuum.</w:t>
      </w:r>
    </w:p>
    <w:p w14:paraId="4B701282" w14:textId="77777777" w:rsidR="000426D0" w:rsidRDefault="00000000">
      <w:pPr>
        <w:ind w:left="360" w:hanging="360"/>
      </w:pPr>
      <w:r>
        <w:t xml:space="preserve">Les préparations officinales de la </w:t>
      </w:r>
      <w:r>
        <w:rPr>
          <w:i/>
          <w:iCs/>
        </w:rPr>
        <w:t>casses</w:t>
      </w:r>
      <w:r>
        <w:t xml:space="preserve"> sont la</w:t>
      </w:r>
      <w:r>
        <w:rPr>
          <w:i/>
          <w:iCs/>
        </w:rPr>
        <w:t xml:space="preserve">cassia </w:t>
      </w:r>
      <w:r>
        <w:rPr>
          <w:i/>
          <w:iCs/>
          <w:lang w:val="la-Latn" w:eastAsia="la-Latn" w:bidi="la-Latn"/>
        </w:rPr>
        <w:t>ex-</w:t>
      </w:r>
      <w:r>
        <w:rPr>
          <w:i/>
          <w:iCs/>
          <w:lang w:val="la-Latn" w:eastAsia="la-Latn" w:bidi="la-Latn"/>
        </w:rPr>
        <w:br/>
        <w:t xml:space="preserve">tracta cum vel </w:t>
      </w:r>
      <w:r>
        <w:rPr>
          <w:i/>
          <w:iCs/>
        </w:rPr>
        <w:t xml:space="preserve">sine </w:t>
      </w:r>
      <w:r>
        <w:rPr>
          <w:i/>
          <w:iCs/>
          <w:lang w:val="la-Latn" w:eastAsia="la-Latn" w:bidi="la-Latn"/>
        </w:rPr>
        <w:t xml:space="preserve">soliis </w:t>
      </w:r>
      <w:r>
        <w:rPr>
          <w:i/>
          <w:iCs/>
        </w:rPr>
        <w:t xml:space="preserve">scenae, &amp; la Tac </w:t>
      </w:r>
      <w:r>
        <w:rPr>
          <w:i/>
          <w:iCs/>
          <w:lang w:val="la-Latn" w:eastAsia="la-Latn" w:bidi="la-Latn"/>
        </w:rPr>
        <w:t xml:space="preserve">assi </w:t>
      </w:r>
      <w:r>
        <w:rPr>
          <w:i/>
          <w:iCs/>
        </w:rPr>
        <w:t>a cum man</w:t>
      </w:r>
      <w:r>
        <w:rPr>
          <w:i/>
          <w:iCs/>
        </w:rPr>
        <w:br/>
        <w:t>na</w:t>
      </w:r>
      <w:r>
        <w:t xml:space="preserve"> ; elle est encore un des principaux ingrédiens de l’é</w:t>
      </w:r>
      <w:r>
        <w:br/>
        <w:t>lectuaire lénitif On a déja décrit la maniere de suir</w:t>
      </w:r>
      <w:r>
        <w:br/>
        <w:t xml:space="preserve">l’extrait de </w:t>
      </w:r>
      <w:r>
        <w:rPr>
          <w:i/>
          <w:iCs/>
        </w:rPr>
        <w:t>casse.</w:t>
      </w:r>
    </w:p>
    <w:p w14:paraId="2582D999" w14:textId="77777777" w:rsidR="000426D0" w:rsidRDefault="00000000">
      <w:r>
        <w:rPr>
          <w:i/>
          <w:iCs/>
        </w:rPr>
        <w:t xml:space="preserve">Diacaissia </w:t>
      </w:r>
      <w:r>
        <w:rPr>
          <w:i/>
          <w:iCs/>
          <w:lang w:val="la-Latn" w:eastAsia="la-Latn" w:bidi="la-Latn"/>
        </w:rPr>
        <w:t>cum manna.</w:t>
      </w:r>
    </w:p>
    <w:p w14:paraId="27E28A4A" w14:textId="77777777" w:rsidR="000426D0" w:rsidRDefault="00000000">
      <w:r>
        <w:rPr>
          <w:i/>
          <w:iCs/>
        </w:rPr>
        <w:t>Prenez prunes de Damas, deux onces s</w:t>
      </w:r>
      <w:r>
        <w:rPr>
          <w:i/>
          <w:iCs/>
        </w:rPr>
        <w:br/>
        <w:t>fleurs de violettes, une poignée et demie,</w:t>
      </w:r>
    </w:p>
    <w:p w14:paraId="38E00C34" w14:textId="77777777" w:rsidR="000426D0" w:rsidRDefault="00000000">
      <w:r>
        <w:t>E ij</w:t>
      </w:r>
      <w:r>
        <w:br w:type="page"/>
      </w:r>
    </w:p>
    <w:p w14:paraId="06410022" w14:textId="77777777" w:rsidR="000426D0" w:rsidRDefault="00000000">
      <w:pPr>
        <w:tabs>
          <w:tab w:val="left" w:pos="2124"/>
        </w:tabs>
        <w:outlineLvl w:val="0"/>
      </w:pPr>
      <w:bookmarkStart w:id="5" w:name="bookmark10"/>
      <w:r>
        <w:rPr>
          <w:lang w:val="el-GR" w:eastAsia="el-GR" w:bidi="el-GR"/>
        </w:rPr>
        <w:lastRenderedPageBreak/>
        <w:t>θτΐ</w:t>
      </w:r>
      <w:r w:rsidRPr="00A75C77">
        <w:rPr>
          <w:lang w:eastAsia="el-GR" w:bidi="el-GR"/>
        </w:rPr>
        <w:tab/>
      </w:r>
      <w:r>
        <w:t>CAS</w:t>
      </w:r>
      <w:bookmarkEnd w:id="5"/>
    </w:p>
    <w:p w14:paraId="06AED8A5" w14:textId="77777777" w:rsidR="000426D0" w:rsidRDefault="00000000">
      <w:pPr>
        <w:outlineLvl w:val="0"/>
      </w:pPr>
      <w:r>
        <w:t>/</w:t>
      </w:r>
    </w:p>
    <w:p w14:paraId="7CB9DF92" w14:textId="77777777" w:rsidR="000426D0" w:rsidRDefault="00000000">
      <w:pPr>
        <w:ind w:firstLine="360"/>
      </w:pPr>
      <w:r>
        <w:rPr>
          <w:i/>
          <w:iCs/>
        </w:rPr>
        <w:t>eau de fontaine, une livre et demie*</w:t>
      </w:r>
    </w:p>
    <w:p w14:paraId="01C2D5A2" w14:textId="77777777" w:rsidR="000426D0" w:rsidRDefault="00000000">
      <w:pPr>
        <w:ind w:left="360" w:hanging="360"/>
      </w:pPr>
      <w:r>
        <w:t>Faites bouillir le tout jufqu’à diminution de moitié; &amp;</w:t>
      </w:r>
      <w:r>
        <w:br/>
        <w:t xml:space="preserve">faites dissoudre dans la </w:t>
      </w:r>
      <w:r>
        <w:rPr>
          <w:lang w:val="la-Latn" w:eastAsia="la-Latn" w:bidi="la-Latn"/>
        </w:rPr>
        <w:t>colature</w:t>
      </w:r>
    </w:p>
    <w:p w14:paraId="2A8A696A" w14:textId="77777777" w:rsidR="000426D0" w:rsidRDefault="00000000">
      <w:pPr>
        <w:tabs>
          <w:tab w:val="left" w:pos="4159"/>
        </w:tabs>
        <w:ind w:firstLine="360"/>
      </w:pPr>
      <w:r>
        <w:rPr>
          <w:i/>
          <w:iCs/>
        </w:rPr>
        <w:t>de la pulpe de casse récente,six onces ,</w:t>
      </w:r>
      <w:r>
        <w:rPr>
          <w:i/>
          <w:iCs/>
        </w:rPr>
        <w:br/>
        <w:t xml:space="preserve">du sirop </w:t>
      </w:r>
      <w:r>
        <w:rPr>
          <w:i/>
          <w:iCs/>
          <w:lang w:val="la-Latn" w:eastAsia="la-Latn" w:bidi="la-Latn"/>
        </w:rPr>
        <w:t xml:space="preserve">violat </w:t>
      </w:r>
      <w:r>
        <w:rPr>
          <w:i/>
          <w:iCs/>
        </w:rPr>
        <w:t>, huit onces ,</w:t>
      </w:r>
      <w:r>
        <w:rPr>
          <w:i/>
          <w:iCs/>
        </w:rPr>
        <w:tab/>
        <w:t>. .</w:t>
      </w:r>
    </w:p>
    <w:p w14:paraId="1AFADEE1" w14:textId="77777777" w:rsidR="000426D0" w:rsidRDefault="00000000">
      <w:pPr>
        <w:ind w:firstLine="360"/>
      </w:pPr>
      <w:r>
        <w:rPr>
          <w:i/>
          <w:iCs/>
        </w:rPr>
        <w:t>de la pulpe de tamarin s une once&gt;</w:t>
      </w:r>
    </w:p>
    <w:p w14:paraId="25452047" w14:textId="77777777" w:rsidR="000426D0" w:rsidRDefault="00000000">
      <w:pPr>
        <w:ind w:left="360" w:hanging="360"/>
      </w:pPr>
      <w:r>
        <w:rPr>
          <w:i/>
          <w:iCs/>
          <w:vertAlign w:val="subscript"/>
        </w:rPr>
        <w:t>e</w:t>
      </w:r>
      <w:r>
        <w:rPr>
          <w:i/>
          <w:iCs/>
        </w:rPr>
        <w:t xml:space="preserve"> sucre candi, une once et demie,</w:t>
      </w:r>
      <w:r>
        <w:rPr>
          <w:i/>
          <w:iCs/>
        </w:rPr>
        <w:br/>
        <w:t>de la meilleure manne s deux onces s</w:t>
      </w:r>
    </w:p>
    <w:p w14:paraId="67F402A8" w14:textId="77777777" w:rsidR="000426D0" w:rsidRDefault="00000000">
      <w:r>
        <w:t>Faites-en un électuaire.</w:t>
      </w:r>
    </w:p>
    <w:p w14:paraId="1716D015" w14:textId="77777777" w:rsidR="000426D0" w:rsidRDefault="00000000">
      <w:pPr>
        <w:ind w:left="360" w:hanging="360"/>
      </w:pPr>
      <w:r>
        <w:t>Cette composition a toujours été la même malgré toutes</w:t>
      </w:r>
      <w:r>
        <w:br/>
        <w:t>les corrections du Collége de Londrcs,qui a cepen-</w:t>
      </w:r>
      <w:r>
        <w:br/>
        <w:t>dant jugé à propos d’en retrancher le fucre violat. Le</w:t>
      </w:r>
      <w:r>
        <w:br/>
        <w:t>Dispensaire d’Ausbourg convient que l’on n’en con-</w:t>
      </w:r>
      <w:r>
        <w:br/>
        <w:t>noît point l’Auteur. Zwelfer dans ses notes fur ce mê-</w:t>
      </w:r>
      <w:r>
        <w:br/>
        <w:t>me Dispenssaire , conseille de n’en faire qu’une petite</w:t>
      </w:r>
      <w:r>
        <w:br/>
        <w:t>quantité à la fois, de même que des autres composi-</w:t>
      </w:r>
      <w:r>
        <w:br/>
        <w:t>tions de cette esipecé, de peur qu’elles ne s’aigrissent</w:t>
      </w:r>
      <w:r>
        <w:br/>
        <w:t>&amp; ne fermentent en vieillissant. Fernel donne le mê-</w:t>
      </w:r>
      <w:r>
        <w:br/>
        <w:t>me avis. Mais on peut aisément remédier à cet incon-</w:t>
      </w:r>
      <w:r>
        <w:br/>
        <w:t>vénient en les fassant chauffera petit feu, &amp; les re-</w:t>
      </w:r>
      <w:r>
        <w:br/>
        <w:t>muant fans cesse avec une spatule de bois pour empê-</w:t>
      </w:r>
      <w:r>
        <w:br/>
        <w:t>cher qu’elles ne se brûlent, jusqu’à ce qu’elles aient ac-</w:t>
      </w:r>
      <w:r>
        <w:br/>
        <w:t>quis une consistance assez épaisse.</w:t>
      </w:r>
    </w:p>
    <w:p w14:paraId="6139826E" w14:textId="77777777" w:rsidR="000426D0" w:rsidRDefault="00000000">
      <w:pPr>
        <w:ind w:left="360" w:hanging="360"/>
      </w:pPr>
      <w:r>
        <w:t>On la néglige entierement dans les ordonnances mo-</w:t>
      </w:r>
      <w:r>
        <w:br/>
        <w:t>dernes,</w:t>
      </w:r>
    </w:p>
    <w:p w14:paraId="764D96C4" w14:textId="77777777" w:rsidR="000426D0" w:rsidRDefault="00000000">
      <w:r>
        <w:rPr>
          <w:i/>
          <w:iCs/>
        </w:rPr>
        <w:t xml:space="preserve">Caissia </w:t>
      </w:r>
      <w:r>
        <w:rPr>
          <w:i/>
          <w:iCs/>
          <w:lang w:val="la-Latn" w:eastAsia="la-Latn" w:bidi="la-Latn"/>
        </w:rPr>
        <w:t xml:space="preserve">extracta </w:t>
      </w:r>
      <w:r>
        <w:rPr>
          <w:i/>
          <w:iCs/>
        </w:rPr>
        <w:t xml:space="preserve">, cum </w:t>
      </w:r>
      <w:r>
        <w:rPr>
          <w:i/>
          <w:iCs/>
          <w:lang w:val="la-Latn" w:eastAsia="la-Latn" w:bidi="la-Latn"/>
        </w:rPr>
        <w:t>soliis senae t</w:t>
      </w:r>
    </w:p>
    <w:p w14:paraId="199DD11F" w14:textId="77777777" w:rsidR="000426D0" w:rsidRDefault="00000000">
      <w:pPr>
        <w:ind w:firstLine="360"/>
      </w:pPr>
      <w:r>
        <w:t xml:space="preserve">Extrait de </w:t>
      </w:r>
      <w:r>
        <w:rPr>
          <w:i/>
          <w:iCs/>
        </w:rPr>
        <w:t>casse</w:t>
      </w:r>
      <w:r>
        <w:t xml:space="preserve"> avec les feuilles de </w:t>
      </w:r>
      <w:r>
        <w:rPr>
          <w:i/>
          <w:iCs/>
        </w:rPr>
        <w:t>séné.</w:t>
      </w:r>
    </w:p>
    <w:p w14:paraId="566C45BD" w14:textId="77777777" w:rsidR="000426D0" w:rsidRDefault="00000000">
      <w:pPr>
        <w:ind w:left="360" w:hanging="360"/>
      </w:pPr>
      <w:r>
        <w:t xml:space="preserve">Prenez </w:t>
      </w:r>
      <w:r>
        <w:rPr>
          <w:i/>
          <w:iCs/>
        </w:rPr>
        <w:t xml:space="preserve">de la diacafsia cum </w:t>
      </w:r>
      <w:r>
        <w:rPr>
          <w:i/>
          <w:iCs/>
          <w:lang w:val="la-Latn" w:eastAsia="la-Latn" w:bidi="la-Latn"/>
        </w:rPr>
        <w:t xml:space="preserve">manna </w:t>
      </w:r>
      <w:r>
        <w:rPr>
          <w:i/>
          <w:iCs/>
        </w:rPr>
        <w:t>, deux livres,</w:t>
      </w:r>
      <w:r>
        <w:rPr>
          <w:i/>
          <w:iCs/>
        </w:rPr>
        <w:br/>
        <w:t>feuilles de fénépulvérisées, deux onces s</w:t>
      </w:r>
      <w:r>
        <w:rPr>
          <w:i/>
          <w:iCs/>
        </w:rPr>
        <w:br/>
        <w:t>semence de carvit une once ,</w:t>
      </w:r>
      <w:r>
        <w:rPr>
          <w:i/>
          <w:iCs/>
        </w:rPr>
        <w:br/>
        <w:t>sirop violat , une quantitésuffisante.</w:t>
      </w:r>
    </w:p>
    <w:p w14:paraId="12BC3556" w14:textId="77777777" w:rsidR="000426D0" w:rsidRDefault="00000000">
      <w:r>
        <w:t xml:space="preserve">Mêlez pour en faire un électuaire. QU INC Y, </w:t>
      </w:r>
      <w:r>
        <w:rPr>
          <w:i/>
          <w:iCs/>
        </w:rPr>
        <w:t>Dispense</w:t>
      </w:r>
    </w:p>
    <w:p w14:paraId="5956D744" w14:textId="77777777" w:rsidR="000426D0" w:rsidRDefault="00000000">
      <w:pPr>
        <w:ind w:left="360" w:hanging="360"/>
      </w:pPr>
      <w:r>
        <w:rPr>
          <w:i/>
          <w:iCs/>
        </w:rPr>
        <w:t>Caissia, siylvestris,</w:t>
      </w:r>
      <w:r>
        <w:rPr>
          <w:i/>
          <w:iCs/>
          <w:lang w:val="la-Latn" w:eastAsia="la-Latn" w:bidi="la-Latn"/>
        </w:rPr>
        <w:t>foetida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siliquis alatis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Plum. </w:t>
      </w:r>
      <w:r>
        <w:rPr>
          <w:lang w:val="el-GR" w:eastAsia="el-GR" w:bidi="el-GR"/>
        </w:rPr>
        <w:t>Νον</w:t>
      </w:r>
      <w:r w:rsidRPr="00A75C77">
        <w:rPr>
          <w:lang w:eastAsia="el-GR" w:bidi="el-GR"/>
        </w:rPr>
        <w:t xml:space="preserve">. </w:t>
      </w:r>
      <w:r>
        <w:rPr>
          <w:lang w:val="la-Latn" w:eastAsia="la-Latn" w:bidi="la-Latn"/>
        </w:rPr>
        <w:t>Gen.</w:t>
      </w:r>
      <w:r>
        <w:rPr>
          <w:lang w:val="la-Latn" w:eastAsia="la-Latn" w:bidi="la-Latn"/>
        </w:rPr>
        <w:br/>
      </w:r>
      <w:r>
        <w:t>App. 13. 18. H. Prægn. appellée dans les Indes Orien-</w:t>
      </w:r>
      <w:r>
        <w:br/>
      </w:r>
      <w:r>
        <w:rPr>
          <w:i/>
          <w:iCs/>
        </w:rPr>
        <w:t>talcSfrench guava.</w:t>
      </w:r>
      <w:r>
        <w:rPr>
          <w:b/>
          <w:bCs/>
        </w:rPr>
        <w:t xml:space="preserve"> BOERHAAVE.</w:t>
      </w:r>
    </w:p>
    <w:p w14:paraId="738D404A" w14:textId="77777777" w:rsidR="000426D0" w:rsidRDefault="00000000">
      <w:r>
        <w:t xml:space="preserve">Miller compte cinq autres especes de </w:t>
      </w:r>
      <w:r>
        <w:rPr>
          <w:i/>
          <w:iCs/>
        </w:rPr>
        <w:t>casse.</w:t>
      </w:r>
    </w:p>
    <w:p w14:paraId="0CE84901" w14:textId="77777777" w:rsidR="000426D0" w:rsidRDefault="00000000">
      <w:pPr>
        <w:ind w:left="360" w:hanging="360"/>
      </w:pPr>
      <w:r>
        <w:rPr>
          <w:b/>
          <w:bCs/>
          <w:i/>
          <w:iCs/>
        </w:rPr>
        <w:t xml:space="preserve">La </w:t>
      </w:r>
      <w:r>
        <w:rPr>
          <w:i/>
          <w:iCs/>
        </w:rPr>
        <w:t xml:space="preserve">caissia </w:t>
      </w:r>
      <w:r>
        <w:rPr>
          <w:i/>
          <w:iCs/>
          <w:lang w:val="la-Latn" w:eastAsia="la-Latn" w:bidi="la-Latn"/>
        </w:rPr>
        <w:t>lignea</w:t>
      </w:r>
      <w:r>
        <w:rPr>
          <w:lang w:val="la-Latn" w:eastAsia="la-Latn" w:bidi="la-Latn"/>
        </w:rPr>
        <w:t xml:space="preserve"> </w:t>
      </w:r>
      <w:r>
        <w:t xml:space="preserve">est une efpece de canelle. Voyez </w:t>
      </w:r>
      <w:r>
        <w:rPr>
          <w:i/>
          <w:iCs/>
          <w:lang w:val="la-Latn" w:eastAsia="la-Latn" w:bidi="la-Latn"/>
        </w:rPr>
        <w:t>Cinna-</w:t>
      </w:r>
      <w:r>
        <w:rPr>
          <w:i/>
          <w:iCs/>
          <w:lang w:val="la-Latn" w:eastAsia="la-Latn" w:bidi="la-Latn"/>
        </w:rPr>
        <w:br/>
        <w:t>momum.</w:t>
      </w:r>
    </w:p>
    <w:p w14:paraId="4645510D" w14:textId="77777777" w:rsidR="000426D0" w:rsidRDefault="00000000">
      <w:pPr>
        <w:ind w:left="360" w:hanging="360"/>
      </w:pPr>
      <w:r>
        <w:t xml:space="preserve">CASSIBOR, CASSIDBOTT , </w:t>
      </w:r>
      <w:r>
        <w:rPr>
          <w:i/>
          <w:iCs/>
        </w:rPr>
        <w:t>Coriandre.</w:t>
      </w:r>
      <w:r>
        <w:t xml:space="preserve"> JoHNsoN ,</w:t>
      </w:r>
      <w:r>
        <w:br/>
        <w:t>RULAND.</w:t>
      </w:r>
    </w:p>
    <w:p w14:paraId="6C434792" w14:textId="77777777" w:rsidR="000426D0" w:rsidRPr="00A75C77" w:rsidRDefault="00000000">
      <w:pPr>
        <w:rPr>
          <w:lang w:val="it-IT"/>
        </w:rPr>
      </w:pPr>
      <w:r>
        <w:rPr>
          <w:lang w:val="la-Latn" w:eastAsia="la-Latn" w:bidi="la-Latn"/>
        </w:rPr>
        <w:t>CASSIDA</w:t>
      </w:r>
      <w:r w:rsidRPr="00A75C77">
        <w:rPr>
          <w:lang w:val="it-IT"/>
        </w:rPr>
        <w:t xml:space="preserve">, </w:t>
      </w:r>
      <w:r w:rsidRPr="00A75C77">
        <w:rPr>
          <w:i/>
          <w:iCs/>
          <w:lang w:val="it-IT"/>
        </w:rPr>
        <w:t>toque.</w:t>
      </w:r>
    </w:p>
    <w:p w14:paraId="6C1DA2CC" w14:textId="77777777" w:rsidR="000426D0" w:rsidRDefault="00000000">
      <w:r w:rsidRPr="00A75C77">
        <w:rPr>
          <w:i/>
          <w:iCs/>
          <w:lang w:val="it-IT"/>
        </w:rPr>
        <w:t>Scutellaria</w:t>
      </w:r>
      <w:r w:rsidRPr="00A75C77">
        <w:rPr>
          <w:lang w:val="it-IT"/>
        </w:rPr>
        <w:t xml:space="preserve">, Offic. Buxb. 298. Ricin. Irr. Mon. </w:t>
      </w:r>
      <w:r w:rsidRPr="00A75C77">
        <w:rPr>
          <w:i/>
          <w:iCs/>
          <w:lang w:val="it-IT"/>
        </w:rPr>
        <w:t>Scutella-</w:t>
      </w:r>
      <w:r w:rsidRPr="00A75C77">
        <w:rPr>
          <w:i/>
          <w:iCs/>
          <w:lang w:val="it-IT"/>
        </w:rPr>
        <w:br/>
        <w:t xml:space="preserve">ria </w:t>
      </w:r>
      <w:r>
        <w:rPr>
          <w:i/>
          <w:iCs/>
          <w:lang w:val="la-Latn" w:eastAsia="la-Latn" w:bidi="la-Latn"/>
        </w:rPr>
        <w:t xml:space="preserve">aquatica </w:t>
      </w:r>
      <w:r w:rsidRPr="00A75C7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vulgo </w:t>
      </w:r>
      <w:r w:rsidRPr="00A75C77">
        <w:rPr>
          <w:i/>
          <w:iCs/>
          <w:lang w:val="it-IT"/>
        </w:rPr>
        <w:t>tertianaria dicta</w:t>
      </w:r>
      <w:r w:rsidRPr="00A75C77">
        <w:rPr>
          <w:lang w:val="it-IT"/>
        </w:rPr>
        <w:t xml:space="preserve"> , Herm. Hort.</w:t>
      </w:r>
      <w:r w:rsidRPr="00A75C77">
        <w:rPr>
          <w:lang w:val="it-IT"/>
        </w:rPr>
        <w:br/>
        <w:t xml:space="preserve">Lugd. Bat. 546. Volck. Flor. Non 344. </w:t>
      </w:r>
      <w:r w:rsidRPr="00A75C77">
        <w:rPr>
          <w:i/>
          <w:iCs/>
          <w:lang w:val="it-IT"/>
        </w:rPr>
        <w:t>Scutellaria</w:t>
      </w:r>
      <w:r w:rsidRPr="00A75C7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aquatica</w:t>
      </w:r>
      <w:r w:rsidRPr="00A75C77">
        <w:rPr>
          <w:i/>
          <w:iCs/>
          <w:lang w:val="it-IT"/>
        </w:rPr>
        <w:t xml:space="preserve">, angustiscolia </w:t>
      </w:r>
      <w:r>
        <w:rPr>
          <w:i/>
          <w:iCs/>
          <w:lang w:val="la-Latn" w:eastAsia="la-Latn" w:bidi="la-Latn"/>
        </w:rPr>
        <w:t>vulgaris,</w:t>
      </w:r>
      <w:r>
        <w:rPr>
          <w:lang w:val="la-Latn" w:eastAsia="la-Latn" w:bidi="la-Latn"/>
        </w:rPr>
        <w:t xml:space="preserve"> </w:t>
      </w:r>
      <w:r w:rsidRPr="00A75C77">
        <w:rPr>
          <w:lang w:val="it-IT"/>
        </w:rPr>
        <w:t xml:space="preserve">Herm. </w:t>
      </w:r>
      <w:r>
        <w:rPr>
          <w:lang w:val="la-Latn" w:eastAsia="la-Latn" w:bidi="la-Latn"/>
        </w:rPr>
        <w:t xml:space="preserve">Flor. </w:t>
      </w:r>
      <w:r w:rsidRPr="00A75C77">
        <w:rPr>
          <w:lang w:val="it-IT"/>
        </w:rPr>
        <w:t>2. 77.</w:t>
      </w:r>
      <w:r w:rsidRPr="00A75C77">
        <w:rPr>
          <w:lang w:val="it-IT"/>
        </w:rPr>
        <w:br/>
      </w:r>
      <w:r w:rsidRPr="00A75C77">
        <w:rPr>
          <w:i/>
          <w:iCs/>
          <w:lang w:val="it-IT"/>
        </w:rPr>
        <w:t xml:space="preserve">Scutellaria </w:t>
      </w:r>
      <w:r>
        <w:rPr>
          <w:i/>
          <w:iCs/>
          <w:lang w:val="la-Latn" w:eastAsia="la-Latn" w:bidi="la-Latn"/>
        </w:rPr>
        <w:t xml:space="preserve">palustris repens caerulea </w:t>
      </w:r>
      <w:r w:rsidRPr="00A75C77">
        <w:rPr>
          <w:i/>
          <w:iCs/>
          <w:lang w:val="it-IT"/>
        </w:rPr>
        <w:t>,</w:t>
      </w:r>
      <w:r w:rsidRPr="00A75C77">
        <w:rPr>
          <w:lang w:val="it-IT"/>
        </w:rPr>
        <w:t xml:space="preserve"> </w:t>
      </w:r>
      <w:r>
        <w:rPr>
          <w:lang w:val="la-Latn" w:eastAsia="la-Latn" w:bidi="la-Latn"/>
        </w:rPr>
        <w:t xml:space="preserve">Hist. </w:t>
      </w:r>
      <w:r>
        <w:rPr>
          <w:lang w:val="el-GR" w:eastAsia="el-GR" w:bidi="el-GR"/>
        </w:rPr>
        <w:t>Οχοη</w:t>
      </w:r>
      <w:r w:rsidRPr="00A75C77">
        <w:rPr>
          <w:lang w:val="en-GB" w:eastAsia="el-GR" w:bidi="el-GR"/>
        </w:rPr>
        <w:t>. 3.</w:t>
      </w:r>
      <w:r w:rsidRPr="00A75C77">
        <w:rPr>
          <w:lang w:val="en-GB" w:eastAsia="el-GR" w:bidi="el-GR"/>
        </w:rPr>
        <w:br/>
        <w:t>4</w:t>
      </w:r>
      <w:r>
        <w:rPr>
          <w:lang w:val="el-GR" w:eastAsia="el-GR" w:bidi="el-GR"/>
        </w:rPr>
        <w:t>ΐ</w:t>
      </w:r>
      <w:r w:rsidRPr="00A75C77">
        <w:rPr>
          <w:lang w:val="en-GB" w:eastAsia="el-GR" w:bidi="el-GR"/>
        </w:rPr>
        <w:t xml:space="preserve"> 6. </w:t>
      </w:r>
      <w:r>
        <w:rPr>
          <w:i/>
          <w:iCs/>
          <w:lang w:val="la-Latn" w:eastAsia="la-Latn" w:bidi="la-Latn"/>
        </w:rPr>
        <w:t>Ca/sida palustris vulgarior flore caeruleo,</w:t>
      </w:r>
      <w:r>
        <w:rPr>
          <w:lang w:val="la-Latn" w:eastAsia="la-Latn" w:bidi="la-Latn"/>
        </w:rPr>
        <w:t xml:space="preserve"> Tourn.</w:t>
      </w:r>
      <w:r>
        <w:rPr>
          <w:lang w:val="la-Latn" w:eastAsia="la-Latn" w:bidi="la-Latn"/>
        </w:rPr>
        <w:br/>
        <w:t xml:space="preserve">Inst. 182. Elem. Bot. 150. </w:t>
      </w:r>
      <w:r w:rsidRPr="00A75C77">
        <w:rPr>
          <w:lang w:val="en-GB"/>
        </w:rPr>
        <w:t xml:space="preserve">Boerh. </w:t>
      </w:r>
      <w:r>
        <w:rPr>
          <w:lang w:val="la-Latn" w:eastAsia="la-Latn" w:bidi="la-Latn"/>
        </w:rPr>
        <w:t>Ind. A. 117. Dill.</w:t>
      </w:r>
      <w:r>
        <w:rPr>
          <w:lang w:val="la-Latn" w:eastAsia="la-Latn" w:bidi="la-Latn"/>
        </w:rPr>
        <w:br/>
        <w:t>Cat. Giss 117. Rupp. Flor. Jen. 180. Raii Synop. 3.</w:t>
      </w:r>
      <w:r>
        <w:rPr>
          <w:lang w:val="la-Latn" w:eastAsia="la-Latn" w:bidi="la-Latn"/>
        </w:rPr>
        <w:br/>
        <w:t xml:space="preserve">244. </w:t>
      </w:r>
      <w:r>
        <w:rPr>
          <w:i/>
          <w:iCs/>
          <w:lang w:val="la-Latn" w:eastAsia="la-Latn" w:bidi="la-Latn"/>
        </w:rPr>
        <w:t>Tertianariaaliis Lysimachiagalericulata,</w:t>
      </w:r>
      <w:r>
        <w:rPr>
          <w:lang w:val="la-Latn" w:eastAsia="la-Latn" w:bidi="la-Latn"/>
        </w:rPr>
        <w:t xml:space="preserve"> J. B. 3.</w:t>
      </w:r>
      <w:r>
        <w:rPr>
          <w:lang w:val="la-Latn" w:eastAsia="la-Latn" w:bidi="la-Latn"/>
        </w:rPr>
        <w:br/>
        <w:t xml:space="preserve">435. </w:t>
      </w:r>
      <w:r>
        <w:rPr>
          <w:i/>
          <w:iCs/>
          <w:lang w:val="la-Latn" w:eastAsia="la-Latn" w:bidi="la-Latn"/>
        </w:rPr>
        <w:t>Lysimachiagalericulata,</w:t>
      </w:r>
      <w:r>
        <w:rPr>
          <w:lang w:val="la-Latn" w:eastAsia="la-Latn" w:bidi="la-Latn"/>
        </w:rPr>
        <w:t xml:space="preserve"> Ger. 387. n. 6. Emac.</w:t>
      </w:r>
      <w:r>
        <w:rPr>
          <w:lang w:val="la-Latn" w:eastAsia="la-Latn" w:bidi="la-Latn"/>
        </w:rPr>
        <w:br/>
        <w:t xml:space="preserve">477. Mer. Pin. 74. </w:t>
      </w:r>
      <w:r>
        <w:rPr>
          <w:i/>
          <w:iCs/>
          <w:lang w:val="la-Latn" w:eastAsia="la-Latn" w:bidi="la-Latn"/>
        </w:rPr>
        <w:t>Lysimachiae caerulea galericulata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Merc, Bot. 1. 49. Phyt. Brit. 71. </w:t>
      </w:r>
      <w:r>
        <w:rPr>
          <w:i/>
          <w:iCs/>
          <w:lang w:val="la-Latn" w:eastAsia="la-Latn" w:bidi="la-Latn"/>
        </w:rPr>
        <w:t>Lysimachia caerulea</w:t>
      </w:r>
      <w:r>
        <w:rPr>
          <w:i/>
          <w:iCs/>
          <w:lang w:val="la-Latn" w:eastAsia="la-Latn" w:bidi="la-Latn"/>
        </w:rPr>
        <w:br/>
        <w:t>&lt;&lt;alericulataseu gratiola caerulea</w:t>
      </w:r>
      <w:r>
        <w:rPr>
          <w:lang w:val="la-Latn" w:eastAsia="la-Latn" w:bidi="la-Latn"/>
        </w:rPr>
        <w:t>, C. B. Pin. 246. Raii</w:t>
      </w:r>
      <w:r>
        <w:rPr>
          <w:lang w:val="la-Latn" w:eastAsia="la-Latn" w:bidi="la-Latn"/>
        </w:rPr>
        <w:br/>
        <w:t xml:space="preserve">lisse 1. 572. </w:t>
      </w:r>
      <w:r>
        <w:rPr>
          <w:smallCaps/>
          <w:lang w:val="la-Latn" w:eastAsia="la-Latn" w:bidi="la-Latn"/>
        </w:rPr>
        <w:t>DaLE.</w:t>
      </w:r>
    </w:p>
    <w:p w14:paraId="47FB6891" w14:textId="77777777" w:rsidR="000426D0" w:rsidRDefault="00000000">
      <w:pPr>
        <w:ind w:left="360" w:hanging="360"/>
      </w:pPr>
      <w:r>
        <w:t xml:space="preserve">La </w:t>
      </w:r>
      <w:r>
        <w:rPr>
          <w:i/>
          <w:iCs/>
          <w:lang w:val="la-Latn" w:eastAsia="la-Latn" w:bidi="la-Latn"/>
        </w:rPr>
        <w:t>caissida</w:t>
      </w:r>
      <w:r>
        <w:rPr>
          <w:lang w:val="la-Latn" w:eastAsia="la-Latn" w:bidi="la-Latn"/>
        </w:rPr>
        <w:t xml:space="preserve"> </w:t>
      </w:r>
      <w:r>
        <w:t>dont nous parlons n’est guere d’usage en Me-</w:t>
      </w:r>
      <w:r>
        <w:br/>
        <w:t xml:space="preserve">decine : cependant </w:t>
      </w:r>
      <w:r>
        <w:rPr>
          <w:lang w:val="la-Latn" w:eastAsia="la-Latn" w:bidi="la-Latn"/>
        </w:rPr>
        <w:t xml:space="preserve">Camerarius </w:t>
      </w:r>
      <w:r>
        <w:t>dit que fa décoction</w:t>
      </w:r>
      <w:r>
        <w:br/>
        <w:t>est bonne dans l’angine; &amp; Jean Bauhin rapporte que</w:t>
      </w:r>
      <w:r>
        <w:br/>
        <w:t xml:space="preserve">Turnerus assuroit qu’on l'avoit appellée </w:t>
      </w:r>
      <w:r>
        <w:rPr>
          <w:i/>
          <w:iCs/>
          <w:lang w:val="la-Latn" w:eastAsia="la-Latn" w:bidi="la-Latn"/>
        </w:rPr>
        <w:t>tertianaria</w:t>
      </w:r>
      <w:r>
        <w:rPr>
          <w:lang w:val="la-Latn" w:eastAsia="la-Latn" w:bidi="la-Latn"/>
        </w:rPr>
        <w:t xml:space="preserve"> </w:t>
      </w:r>
      <w:r>
        <w:t>à</w:t>
      </w:r>
      <w:r>
        <w:br/>
        <w:t>casse qu’elle guérit les fieVres intermittentes : elle est</w:t>
      </w:r>
      <w:r>
        <w:br/>
        <w:t>amere, Eent l’ail &amp; rougit peu le papier bleu, demê-</w:t>
      </w:r>
      <w:r>
        <w:br/>
        <w:t>me que le Ecordium commun, &amp; quelques autres plan-</w:t>
      </w:r>
      <w:r>
        <w:br/>
        <w:t>tes fébrifuges &amp; apéritives. TûURNEFORT.</w:t>
      </w:r>
    </w:p>
    <w:p w14:paraId="12E75147" w14:textId="77777777" w:rsidR="000426D0" w:rsidRDefault="00000000">
      <w:r>
        <w:t>Benrhaave en compte treize especes différentes</w:t>
      </w:r>
    </w:p>
    <w:p w14:paraId="4F25D906" w14:textId="77777777" w:rsidR="000426D0" w:rsidRDefault="00000000">
      <w:pPr>
        <w:tabs>
          <w:tab w:val="left" w:pos="2588"/>
        </w:tabs>
      </w:pPr>
      <w:r>
        <w:t>CAS</w:t>
      </w:r>
      <w:r>
        <w:tab/>
        <w:t>72</w:t>
      </w:r>
    </w:p>
    <w:p w14:paraId="7A0398E9" w14:textId="77777777" w:rsidR="000426D0" w:rsidRDefault="00000000">
      <w:pPr>
        <w:ind w:left="360" w:hanging="360"/>
      </w:pPr>
      <w:r>
        <w:t xml:space="preserve">CASSÏNE. Il y a deux especes de </w:t>
      </w:r>
      <w:r>
        <w:rPr>
          <w:i/>
          <w:iCs/>
        </w:rPr>
        <w:t>cassene s</w:t>
      </w:r>
      <w:r>
        <w:t xml:space="preserve"> qui font la</w:t>
      </w:r>
      <w:r>
        <w:br/>
        <w:t xml:space="preserve">troisieme &amp; la quatrieme efpece </w:t>
      </w:r>
      <w:r>
        <w:rPr>
          <w:i/>
          <w:iCs/>
        </w:rPr>
        <w:t>d’alaternus.</w:t>
      </w:r>
      <w:r>
        <w:t xml:space="preserve"> Voyez</w:t>
      </w:r>
      <w:r>
        <w:br/>
      </w:r>
      <w:r>
        <w:rPr>
          <w:i/>
          <w:iCs/>
          <w:lang w:val="la-Latn" w:eastAsia="la-Latn" w:bidi="la-Latn"/>
        </w:rPr>
        <w:t>Alaternus.</w:t>
      </w:r>
    </w:p>
    <w:p w14:paraId="770E2BC3" w14:textId="77777777" w:rsidR="000426D0" w:rsidRDefault="00000000">
      <w:pPr>
        <w:ind w:left="360" w:hanging="360"/>
      </w:pPr>
      <w:r>
        <w:t xml:space="preserve">Miller appelle la </w:t>
      </w:r>
      <w:r>
        <w:rPr>
          <w:i/>
          <w:iCs/>
        </w:rPr>
        <w:t>cosisine vera Floridanorunt</w:t>
      </w:r>
      <w:r>
        <w:t>, le thé de la</w:t>
      </w:r>
      <w:r>
        <w:br/>
        <w:t xml:space="preserve">mer du Sud, &amp; la </w:t>
      </w:r>
      <w:r>
        <w:rPr>
          <w:i/>
          <w:iCs/>
        </w:rPr>
        <w:t>Perygua, cassioberry-busm</w:t>
      </w:r>
    </w:p>
    <w:p w14:paraId="75B1C143" w14:textId="77777777" w:rsidR="000426D0" w:rsidRDefault="00000000">
      <w:pPr>
        <w:ind w:left="360" w:hanging="360"/>
      </w:pPr>
      <w:r>
        <w:t>Le</w:t>
      </w:r>
      <w:r>
        <w:rPr>
          <w:i/>
          <w:iCs/>
        </w:rPr>
        <w:t>paraguay</w:t>
      </w:r>
      <w:r>
        <w:t xml:space="preserve"> ou thé de la mer du Sud, est estimé sort sain</w:t>
      </w:r>
      <w:r>
        <w:br/>
        <w:t>par les Indiens, &amp; j’ai appris de plusieurs persionnes</w:t>
      </w:r>
      <w:r>
        <w:br/>
        <w:t>qui avoient long-tems demeuré à la Caroline , que c’est</w:t>
      </w:r>
      <w:r>
        <w:br/>
        <w:t>le sieul remedc dont ils fassent usage; Pour cet effet ils</w:t>
      </w:r>
      <w:r>
        <w:br/>
        <w:t xml:space="preserve">viennent en foule dans un certain </w:t>
      </w:r>
      <w:r w:rsidRPr="00A75C77">
        <w:rPr>
          <w:lang w:eastAsia="en-US" w:bidi="en-US"/>
        </w:rPr>
        <w:t xml:space="preserve">tems.de </w:t>
      </w:r>
      <w:r>
        <w:t>l’année de</w:t>
      </w:r>
      <w:r>
        <w:br/>
        <w:t>quelques centaines de milles fur le bord de-la mer pour</w:t>
      </w:r>
      <w:r>
        <w:br/>
        <w:t>chercher les feuilles de cet arbre, qui n’en est jamais</w:t>
      </w:r>
      <w:r>
        <w:br/>
        <w:t>fort éloigné. Lorfqu’ils font arrivés. ils font du feu fur</w:t>
      </w:r>
      <w:r>
        <w:br/>
        <w:t>le riVage &amp; mettent deffus une grande chaudie^e pleine</w:t>
      </w:r>
      <w:r>
        <w:br/>
        <w:t>d’eau dans laquelle ils sont bouillir une grande quanti-</w:t>
      </w:r>
      <w:r>
        <w:br/>
        <w:t>té de ces feuilles. Après quoi ils s’asseyent tout autour</w:t>
      </w:r>
      <w:r>
        <w:br/>
        <w:t>&amp; plongeant dans ce chaudron une grande tasse qui</w:t>
      </w:r>
      <w:r>
        <w:br/>
      </w:r>
      <w:r>
        <w:lastRenderedPageBreak/>
        <w:t>tient enyiron une pinte, ils boivent à la ronde de cette</w:t>
      </w:r>
      <w:r>
        <w:br/>
        <w:t>décoction qui ne manque pas de les faire vomir en très-</w:t>
      </w:r>
      <w:r>
        <w:br/>
        <w:t>peu de tcms. Ils en continuent l'ufage pendant deux ou</w:t>
      </w:r>
      <w:r>
        <w:br/>
        <w:t>trois jours , jufqu’à ce qu’ils fiaient suffisamment pur-</w:t>
      </w:r>
      <w:r>
        <w:br/>
        <w:t>gés. Ccla fait ils prennent chacun une brassée de ces</w:t>
      </w:r>
      <w:r>
        <w:br/>
        <w:t>feuilles, qu’ils emportent avec eux dans leurs habita-</w:t>
      </w:r>
      <w:r>
        <w:br/>
        <w:t>tions. Cette plante à ccla d’extraordinaire dans fon</w:t>
      </w:r>
      <w:r>
        <w:br/>
        <w:t>opération . qu’elle ne caisse ni douleurs , ni tranchées ,</w:t>
      </w:r>
      <w:r>
        <w:br/>
        <w:t>&amp; qu’elle fait Vomir ceux qui boiVent de fa décoction</w:t>
      </w:r>
      <w:r>
        <w:br/>
        <w:t>fans le moindre efiort, &amp; sans qu'ils soient obligés d’in-</w:t>
      </w:r>
      <w:r>
        <w:br/>
      </w:r>
      <w:r>
        <w:rPr>
          <w:lang w:val="la-Latn" w:eastAsia="la-Latn" w:bidi="la-Latn"/>
        </w:rPr>
        <w:t xml:space="preserve">cliner </w:t>
      </w:r>
      <w:r>
        <w:t>la tête.</w:t>
      </w:r>
    </w:p>
    <w:p w14:paraId="3F50170F" w14:textId="77777777" w:rsidR="000426D0" w:rsidRDefault="00000000">
      <w:pPr>
        <w:ind w:left="360" w:hanging="360"/>
      </w:pPr>
      <w:r>
        <w:t>M. Frczier dit aussi , que les Espagnols qui habitent aux</w:t>
      </w:r>
      <w:r>
        <w:br/>
        <w:t>enVirons des mines du Pérou, sirnt fouVent obligés</w:t>
      </w:r>
      <w:r>
        <w:br/>
        <w:t xml:space="preserve">d’ufer de la décoction </w:t>
      </w:r>
      <w:r>
        <w:rPr>
          <w:i/>
          <w:iCs/>
        </w:rPr>
        <w:t>do paraguay</w:t>
      </w:r>
      <w:r>
        <w:t xml:space="preserve"> ou </w:t>
      </w:r>
      <w:r>
        <w:rPr>
          <w:i/>
          <w:iCs/>
        </w:rPr>
        <w:t>mata,</w:t>
      </w:r>
      <w:r>
        <w:t xml:space="preserve"> pour hu-</w:t>
      </w:r>
      <w:r>
        <w:br/>
        <w:t>mecter leur poitrine, &amp; pour fe garantir d’une espece</w:t>
      </w:r>
      <w:r>
        <w:br/>
        <w:t xml:space="preserve">de </w:t>
      </w:r>
      <w:r>
        <w:rPr>
          <w:lang w:val="la-Latn" w:eastAsia="la-Latn" w:bidi="la-Latn"/>
        </w:rPr>
        <w:t xml:space="preserve">sissocation </w:t>
      </w:r>
      <w:r>
        <w:t>que leur caissent les exhalaisons qui s’é-</w:t>
      </w:r>
      <w:r>
        <w:br/>
        <w:t>leVent continuellement de ces mines.</w:t>
      </w:r>
    </w:p>
    <w:p w14:paraId="7E916DB1" w14:textId="77777777" w:rsidR="000426D0" w:rsidRDefault="00000000">
      <w:pPr>
        <w:ind w:left="360" w:hanging="360"/>
      </w:pPr>
      <w:r>
        <w:t xml:space="preserve">Il ajoute encore que les </w:t>
      </w:r>
      <w:r>
        <w:rPr>
          <w:lang w:val="la-Latn" w:eastAsia="la-Latn" w:bidi="la-Latn"/>
        </w:rPr>
        <w:t xml:space="preserve">habitans </w:t>
      </w:r>
      <w:r>
        <w:t>de Lima font un grand</w:t>
      </w:r>
      <w:r>
        <w:br/>
        <w:t xml:space="preserve">ufage de cette plante, que quelques-uns appellent </w:t>
      </w:r>
      <w:r>
        <w:rPr>
          <w:i/>
          <w:iCs/>
        </w:rPr>
        <w:t>her~</w:t>
      </w:r>
      <w:r>
        <w:rPr>
          <w:i/>
          <w:iCs/>
        </w:rPr>
        <w:br/>
        <w:t>be de S. Barthehmi,</w:t>
      </w:r>
      <w:r>
        <w:t xml:space="preserve"> lequel à ce qu’ils prétendent étant</w:t>
      </w:r>
      <w:r>
        <w:br/>
        <w:t>venu dans ces ProVÎnces , la rendit saine &amp; salutaire de</w:t>
      </w:r>
      <w:r>
        <w:br/>
        <w:t>venimeusse qu’elle étoit auparavant. On l'ay porte, dit-</w:t>
      </w:r>
      <w:r>
        <w:br/>
        <w:t>il , à Lima Eeche &amp; prefque réduite en p oudre.</w:t>
      </w:r>
    </w:p>
    <w:p w14:paraId="2C2A17F0" w14:textId="77777777" w:rsidR="000426D0" w:rsidRDefault="00000000">
      <w:pPr>
        <w:ind w:left="360" w:hanging="360"/>
      </w:pPr>
      <w:r>
        <w:t>Au lieu de boire la teinture ou l'infusion de cette plante</w:t>
      </w:r>
      <w:r>
        <w:br/>
        <w:t>comme nous buVons le thé , ils mettent fes feuilles</w:t>
      </w:r>
      <w:r>
        <w:br/>
        <w:t>dans une tasse de calebasse garnie d’argent, qu’ils ap-</w:t>
      </w:r>
      <w:r>
        <w:br/>
        <w:t xml:space="preserve">pellent </w:t>
      </w:r>
      <w:r>
        <w:rPr>
          <w:i/>
          <w:iCs/>
        </w:rPr>
        <w:t>mate,</w:t>
      </w:r>
      <w:r>
        <w:t xml:space="preserve"> avec du fucre, &amp; versient deflus de l'eau</w:t>
      </w:r>
      <w:r>
        <w:br/>
        <w:t>chaude qu’ils boiVent aussi-tôt sans lui donner le tems</w:t>
      </w:r>
      <w:r>
        <w:br/>
        <w:t xml:space="preserve">d’insuser, parce qu’elle noircit comme de 1 encre. </w:t>
      </w:r>
      <w:r>
        <w:rPr>
          <w:lang w:val="el-GR" w:eastAsia="el-GR" w:bidi="el-GR"/>
        </w:rPr>
        <w:t>ΡουΓ</w:t>
      </w:r>
      <w:r w:rsidRPr="00A75C77">
        <w:rPr>
          <w:lang w:eastAsia="el-GR" w:bidi="el-GR"/>
        </w:rPr>
        <w:br/>
      </w:r>
      <w:r>
        <w:t>ne point aValer les feuilles qui nagent dessus ils fe fer-</w:t>
      </w:r>
      <w:r>
        <w:br/>
        <w:t>vent d’un chalumeau d’argent, à l’extrémité duquel est</w:t>
      </w:r>
      <w:r>
        <w:br/>
        <w:t>une boule percée de plusieurs petits trous, &amp; appli-</w:t>
      </w:r>
      <w:r>
        <w:br/>
        <w:t>quant la bouche à l’autre bout , ils tirent à eux la li-</w:t>
      </w:r>
      <w:r>
        <w:br/>
        <w:t>queur fans qu’il s’y mêle aucune feuille Iis boiVent à</w:t>
      </w:r>
      <w:r>
        <w:br/>
        <w:t>la ronde aVec ce chalumeau , &amp; verfent dessus cette</w:t>
      </w:r>
      <w:r>
        <w:br/>
        <w:t>plante de nouVclle eau chaude , quand la tasse est vui-</w:t>
      </w:r>
      <w:r>
        <w:br/>
        <w:t>de. Quelques-uns au lieu de ce chalumeau qu’ils ap-</w:t>
      </w:r>
      <w:r>
        <w:br/>
        <w:t xml:space="preserve">pellcnt </w:t>
      </w:r>
      <w:r>
        <w:rPr>
          <w:i/>
          <w:iCs/>
        </w:rPr>
        <w:t>bombilla</w:t>
      </w:r>
      <w:r>
        <w:t xml:space="preserve"> , séparent les feuilles de la liqueur</w:t>
      </w:r>
      <w:r>
        <w:br/>
        <w:t xml:space="preserve">aVec une écumoire d’argent appellée </w:t>
      </w:r>
      <w:r>
        <w:rPr>
          <w:i/>
          <w:iCs/>
        </w:rPr>
        <w:t>apartador.</w:t>
      </w:r>
      <w:r>
        <w:t xml:space="preserve"> La ré-</w:t>
      </w:r>
      <w:r>
        <w:br/>
        <w:t>pugnance que les François ont témoignée à boire après</w:t>
      </w:r>
      <w:r>
        <w:br/>
        <w:t>toutes fortes de perEonnes dans un pays où la Vérole est</w:t>
      </w:r>
      <w:r>
        <w:br/>
        <w:t>fort commune, a donné lieu à PinVention de certains</w:t>
      </w:r>
      <w:r>
        <w:br/>
        <w:t>petits chalumeaux de Verre , dont on commence à fe</w:t>
      </w:r>
      <w:r>
        <w:br/>
      </w:r>
      <w:r>
        <w:rPr>
          <w:lang w:val="la-Latn" w:eastAsia="la-Latn" w:bidi="la-Latn"/>
        </w:rPr>
        <w:t xml:space="preserve">fervit </w:t>
      </w:r>
      <w:r>
        <w:t>à Lima. Cette liqueur est , EuiVant moi , meil-</w:t>
      </w:r>
      <w:r>
        <w:br/>
        <w:t>leure que le thé ; elle a un gout d’herbe assez agréable.</w:t>
      </w:r>
      <w:r>
        <w:br/>
        <w:t xml:space="preserve">Les </w:t>
      </w:r>
      <w:r>
        <w:rPr>
          <w:lang w:val="la-Latn" w:eastAsia="la-Latn" w:bidi="la-Latn"/>
        </w:rPr>
        <w:t xml:space="preserve">habitans </w:t>
      </w:r>
      <w:r>
        <w:t>du pays y stont si accoutumés , qu’il n’y a</w:t>
      </w:r>
      <w:r>
        <w:br/>
        <w:t>persionne, quelque pauvre qu’il foit, qui n’en boive</w:t>
      </w:r>
      <w:r>
        <w:br/>
        <w:t>tous les matins à sim lever.</w:t>
      </w:r>
    </w:p>
    <w:p w14:paraId="65E516BF" w14:textId="77777777" w:rsidR="000426D0" w:rsidRDefault="00000000">
      <w:r>
        <w:t xml:space="preserve">Le trafic de cette plante </w:t>
      </w:r>
      <w:r>
        <w:rPr>
          <w:i/>
          <w:iCs/>
        </w:rPr>
        <w:t>se</w:t>
      </w:r>
      <w:r>
        <w:t xml:space="preserve"> fait à Santa-Fé; onl’appor-</w:t>
      </w:r>
      <w:r>
        <w:br/>
        <w:t>te par la riviere de la Plata. Il y en a deux cfpeces ;</w:t>
      </w:r>
      <w:r>
        <w:br/>
        <w:t xml:space="preserve">l’une est appellée </w:t>
      </w:r>
      <w:r>
        <w:rPr>
          <w:i/>
          <w:iCs/>
        </w:rPr>
        <w:t xml:space="preserve">Yerbade </w:t>
      </w:r>
      <w:r>
        <w:rPr>
          <w:i/>
          <w:iCs/>
          <w:lang w:val="la-Latn" w:eastAsia="la-Latn" w:bidi="la-Latn"/>
        </w:rPr>
        <w:t xml:space="preserve">Palos', </w:t>
      </w:r>
      <w:r>
        <w:rPr>
          <w:i/>
          <w:iCs/>
        </w:rPr>
        <w:t>8e</w:t>
      </w:r>
      <w:r>
        <w:t xml:space="preserve"> l’autre qui est meil.</w:t>
      </w:r>
      <w:r>
        <w:br/>
        <w:t xml:space="preserve">leure &amp; a plus de vertus, </w:t>
      </w:r>
      <w:r>
        <w:rPr>
          <w:i/>
          <w:iCs/>
        </w:rPr>
        <w:t xml:space="preserve">Yerba de </w:t>
      </w:r>
      <w:r>
        <w:rPr>
          <w:i/>
          <w:iCs/>
          <w:lang w:val="la-Latn" w:eastAsia="la-Latn" w:bidi="la-Latn"/>
        </w:rPr>
        <w:t>Camini.</w:t>
      </w:r>
      <w:r>
        <w:rPr>
          <w:lang w:val="la-Latn" w:eastAsia="la-Latn" w:bidi="la-Latn"/>
        </w:rPr>
        <w:t xml:space="preserve"> </w:t>
      </w:r>
      <w:r>
        <w:t>On apporte</w:t>
      </w:r>
      <w:r>
        <w:br/>
        <w:t>cette derniere des terres qui appartiennent aux Jéfui-</w:t>
      </w:r>
      <w:r>
        <w:br/>
        <w:t>tes. La plus grande consommation s’en fait entre la Paz</w:t>
      </w:r>
      <w:r>
        <w:br/>
        <w:t>- &amp; Cuzco , où elle fe vend la moitié plus que l'autre</w:t>
      </w:r>
      <w:r>
        <w:br/>
        <w:t>qu’on apporte du Potozi. On apporte tous les ans du</w:t>
      </w:r>
      <w:r>
        <w:br/>
        <w:t>Paraguay au Pérou plus de cinquante mille arrovas, ou</w:t>
      </w:r>
      <w:r>
        <w:br/>
        <w:t>douze cent cinquante mille péfant des deux especes,</w:t>
      </w:r>
      <w:r>
        <w:br/>
        <w:t xml:space="preserve">dont un tiers au moins est de </w:t>
      </w:r>
      <w:r>
        <w:rPr>
          <w:lang w:val="la-Latn" w:eastAsia="la-Latn" w:bidi="la-Latn"/>
        </w:rPr>
        <w:t>Camini</w:t>
      </w:r>
      <w:r>
        <w:t>, fans compter</w:t>
      </w:r>
      <w:r>
        <w:br w:type="page"/>
      </w:r>
    </w:p>
    <w:p w14:paraId="20A67EF2" w14:textId="77777777" w:rsidR="000426D0" w:rsidRDefault="00000000">
      <w:pPr>
        <w:tabs>
          <w:tab w:val="left" w:pos="2005"/>
        </w:tabs>
      </w:pPr>
      <w:r>
        <w:lastRenderedPageBreak/>
        <w:t>73</w:t>
      </w:r>
      <w:r>
        <w:tab/>
        <w:t>CAS</w:t>
      </w:r>
    </w:p>
    <w:p w14:paraId="2E60D06C" w14:textId="77777777" w:rsidR="000426D0" w:rsidRDefault="00000000">
      <w:pPr>
        <w:ind w:firstLine="360"/>
      </w:pPr>
      <w:r>
        <w:t xml:space="preserve">vingt-cinq mille arrovas de celle de </w:t>
      </w:r>
      <w:r>
        <w:rPr>
          <w:lang w:val="la-Latn" w:eastAsia="la-Latn" w:bidi="la-Latn"/>
        </w:rPr>
        <w:t xml:space="preserve">Palos </w:t>
      </w:r>
      <w:r>
        <w:t>pour le Chi-</w:t>
      </w:r>
      <w:r>
        <w:br/>
        <w:t>li. Chaque paquet, qui est de six ou siept arrovas, paye</w:t>
      </w:r>
      <w:r>
        <w:br/>
        <w:t xml:space="preserve">quatre réaux pour le droit appelle </w:t>
      </w:r>
      <w:r>
        <w:rPr>
          <w:i/>
          <w:iCs/>
        </w:rPr>
        <w:t>Alcavala</w:t>
      </w:r>
      <w:r>
        <w:t xml:space="preserve"> ; ce qui</w:t>
      </w:r>
      <w:r>
        <w:br/>
        <w:t>avec la dépenfe du charroi, qui est de plus de six cent</w:t>
      </w:r>
      <w:r>
        <w:br/>
        <w:t>lieues, augmente du double le premier prix qui est</w:t>
      </w:r>
      <w:r>
        <w:br/>
        <w:t>environ de deux pieces de huit. De forte que chaque</w:t>
      </w:r>
      <w:r>
        <w:br/>
        <w:t>arrova rendue au Potosi revient environ à cinq pieces</w:t>
      </w:r>
      <w:r>
        <w:br/>
        <w:t xml:space="preserve">de huit. Le transiport de cette plante </w:t>
      </w:r>
      <w:r>
        <w:rPr>
          <w:i/>
          <w:iCs/>
        </w:rPr>
        <w:t>se</w:t>
      </w:r>
      <w:r>
        <w:t xml:space="preserve"> fait fur des</w:t>
      </w:r>
      <w:r>
        <w:br/>
        <w:t>chariots dont chacun porte cent-cinquante arrovas , de</w:t>
      </w:r>
      <w:r>
        <w:br/>
        <w:t>Santa- Fé à Jujui, qui est la derniere ville de la Pro-</w:t>
      </w:r>
      <w:r>
        <w:br/>
        <w:t>vince de Tucuman, &amp; de-là au Potosi, qui est cent</w:t>
      </w:r>
      <w:r>
        <w:br/>
        <w:t>lieues plus loin, le transport s’en fait avec des mu-</w:t>
      </w:r>
      <w:r>
        <w:br/>
        <w:t>les.</w:t>
      </w:r>
    </w:p>
    <w:p w14:paraId="53289626" w14:textId="77777777" w:rsidR="000426D0" w:rsidRDefault="00000000">
      <w:pPr>
        <w:ind w:left="360" w:hanging="360"/>
      </w:pPr>
      <w:r>
        <w:t>Lêobfervation qu’a faite cet Auteur qu’il y avoit deux</w:t>
      </w:r>
      <w:r>
        <w:br/>
        <w:t>efpeces de cette plante, peut fort bien s’accorder avec</w:t>
      </w:r>
      <w:r>
        <w:br/>
        <w:t>ce que l'on a dit au commencement de cet Article ,</w:t>
      </w:r>
      <w:r>
        <w:br/>
        <w:t xml:space="preserve">qu’il y avoit deux forte de </w:t>
      </w:r>
      <w:r>
        <w:rPr>
          <w:i/>
          <w:iCs/>
        </w:rPr>
        <w:t>casseune,</w:t>
      </w:r>
      <w:r>
        <w:t xml:space="preserve"> puisqu’elles passent</w:t>
      </w:r>
      <w:r>
        <w:br/>
        <w:t>toutes deux pour avoir les mêmes qualités, bien que</w:t>
      </w:r>
      <w:r>
        <w:br/>
        <w:t xml:space="preserve">l’une sisit préférable à l'autre. Je crois donc que </w:t>
      </w:r>
      <w:r>
        <w:rPr>
          <w:i/>
          <w:iCs/>
        </w:rPr>
        <w:t>FYer-</w:t>
      </w:r>
      <w:r>
        <w:rPr>
          <w:i/>
          <w:iCs/>
        </w:rPr>
        <w:br/>
        <w:t>ba de Camwt</w:t>
      </w:r>
      <w:r>
        <w:t xml:space="preserve"> est ce que nous appellons </w:t>
      </w:r>
      <w:r>
        <w:rPr>
          <w:i/>
          <w:iCs/>
        </w:rPr>
        <w:t>Paraguay</w:t>
      </w:r>
      <w:r>
        <w:t xml:space="preserve"> ou</w:t>
      </w:r>
      <w:r>
        <w:br/>
        <w:t xml:space="preserve">thé de la mer du Sud ; &amp; </w:t>
      </w:r>
      <w:r>
        <w:rPr>
          <w:i/>
          <w:iCs/>
        </w:rPr>
        <w:t xml:space="preserve">FYerba de </w:t>
      </w:r>
      <w:r>
        <w:rPr>
          <w:i/>
          <w:iCs/>
          <w:lang w:val="la-Latn" w:eastAsia="la-Latn" w:bidi="la-Latn"/>
        </w:rPr>
        <w:t>Palos</w:t>
      </w:r>
      <w:r>
        <w:rPr>
          <w:lang w:val="la-Latn" w:eastAsia="la-Latn" w:bidi="la-Latn"/>
        </w:rPr>
        <w:t xml:space="preserve"> </w:t>
      </w:r>
      <w:r>
        <w:t xml:space="preserve">notre </w:t>
      </w:r>
      <w:r>
        <w:rPr>
          <w:i/>
          <w:iCs/>
        </w:rPr>
        <w:t>caissio-</w:t>
      </w:r>
      <w:r>
        <w:rPr>
          <w:i/>
          <w:iCs/>
        </w:rPr>
        <w:br/>
        <w:t>berry-bujh s</w:t>
      </w:r>
      <w:r>
        <w:t xml:space="preserve"> dont les feuilles font extremement ame-</w:t>
      </w:r>
      <w:r>
        <w:br/>
      </w:r>
      <w:r>
        <w:rPr>
          <w:lang w:val="la-Latn" w:eastAsia="la-Latn" w:bidi="la-Latn"/>
        </w:rPr>
        <w:t xml:space="preserve">res, silrtout </w:t>
      </w:r>
      <w:r>
        <w:t>quand elles sirnt vertes, &amp; laissent dans la</w:t>
      </w:r>
      <w:r>
        <w:br/>
        <w:t>bouche lorsqu’on les mâche, un gout qui s’y consserve</w:t>
      </w:r>
      <w:r>
        <w:br/>
        <w:t>plusieurs heures. Comme notre Auteur n’a Vu ces</w:t>
      </w:r>
      <w:r>
        <w:br/>
        <w:t>feuilles que lorsqu’elles étoient déja sieches, il ne lui a</w:t>
      </w:r>
      <w:r>
        <w:br/>
        <w:t>pas été plus aisé d’apperceVoir leur différence , qu’il</w:t>
      </w:r>
      <w:r>
        <w:br/>
        <w:t xml:space="preserve">l’est à nous de distinguer celle qui </w:t>
      </w:r>
      <w:r>
        <w:rPr>
          <w:i/>
          <w:iCs/>
        </w:rPr>
        <w:t>se</w:t>
      </w:r>
      <w:r>
        <w:t xml:space="preserve"> trouVe entre les</w:t>
      </w:r>
      <w:r>
        <w:br/>
        <w:t>dÎVerfes especes de thé qui nous Viennent de la Chi-</w:t>
      </w:r>
      <w:r>
        <w:br/>
        <w:t>ne; je parle ici des arbres particuliers qui les produi-</w:t>
      </w:r>
      <w:r>
        <w:br/>
      </w:r>
      <w:r>
        <w:rPr>
          <w:b/>
          <w:bCs/>
        </w:rPr>
        <w:t xml:space="preserve">sent. MILLER , </w:t>
      </w:r>
      <w:r>
        <w:rPr>
          <w:i/>
          <w:iCs/>
        </w:rPr>
        <w:t>Dictionn.</w:t>
      </w:r>
    </w:p>
    <w:p w14:paraId="5715249E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CASSITA, </w:t>
      </w:r>
      <w:r>
        <w:rPr>
          <w:i/>
          <w:iCs/>
        </w:rPr>
        <w:t>Allouette hupée,</w:t>
      </w:r>
      <w:r>
        <w:t xml:space="preserve"> en Latin </w:t>
      </w:r>
      <w:r>
        <w:rPr>
          <w:i/>
          <w:iCs/>
          <w:lang w:val="la-Latn" w:eastAsia="la-Latn" w:bidi="la-Latn"/>
        </w:rPr>
        <w:t>alauda cristata.</w:t>
      </w:r>
      <w:r>
        <w:rPr>
          <w:i/>
          <w:iCs/>
          <w:lang w:val="la-Latn" w:eastAsia="la-Latn" w:bidi="la-Latn"/>
        </w:rPr>
        <w:br/>
      </w:r>
      <w:r>
        <w:t xml:space="preserve">Voyez </w:t>
      </w:r>
      <w:r>
        <w:rPr>
          <w:i/>
          <w:iCs/>
          <w:lang w:val="la-Latn" w:eastAsia="la-Latn" w:bidi="la-Latn"/>
        </w:rPr>
        <w:t>Alauda,</w:t>
      </w:r>
    </w:p>
    <w:p w14:paraId="612AA20E" w14:textId="77777777" w:rsidR="000426D0" w:rsidRDefault="00000000">
      <w:pPr>
        <w:ind w:left="360" w:hanging="360"/>
      </w:pPr>
      <w:r>
        <w:t xml:space="preserve">CASS1TEROS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κασσίτερος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étain.</w:t>
      </w:r>
    </w:p>
    <w:p w14:paraId="3B97D910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CASSIUS </w:t>
      </w:r>
      <w:r w:rsidRPr="00A75C77">
        <w:rPr>
          <w:lang w:eastAsia="el-GR" w:bidi="el-GR"/>
        </w:rPr>
        <w:t xml:space="preserve">; </w:t>
      </w:r>
      <w:r>
        <w:t>c’est un fameux Medecin qui Vlaoit dans le</w:t>
      </w:r>
      <w:r>
        <w:br/>
        <w:t>tems de Celfe ou un peu aVant lui , &amp; qu’il appelle</w:t>
      </w:r>
      <w:r>
        <w:br/>
        <w:t>dans fa Préface, le Medecin le plus ingénieux de fon</w:t>
      </w:r>
      <w:r>
        <w:br/>
        <w:t>siecle. Il fuiVoit la doctrine d’Afclépiade. C’est lui</w:t>
      </w:r>
      <w:r>
        <w:br/>
        <w:t xml:space="preserve">dont il est parlé dans Galien &amp; dans </w:t>
      </w:r>
      <w:r>
        <w:rPr>
          <w:lang w:val="la-Latn" w:eastAsia="la-Latn" w:bidi="la-Latn"/>
        </w:rPr>
        <w:t xml:space="preserve">Scribonius </w:t>
      </w:r>
      <w:r>
        <w:t>Lar-</w:t>
      </w:r>
      <w:r>
        <w:br/>
        <w:t xml:space="preserve">gus fous le nom de </w:t>
      </w:r>
      <w:r>
        <w:rPr>
          <w:i/>
          <w:iCs/>
          <w:lang w:val="la-Latn" w:eastAsia="la-Latn" w:bidi="la-Latn"/>
        </w:rPr>
        <w:t xml:space="preserve">Cassius </w:t>
      </w:r>
      <w:r>
        <w:rPr>
          <w:i/>
          <w:iCs/>
        </w:rPr>
        <w:t>le Medecin</w:t>
      </w:r>
      <w:r>
        <w:t xml:space="preserve"> , &amp; qui est l'Au-</w:t>
      </w:r>
      <w:r>
        <w:br/>
        <w:t>teur des Problemes que nous aVons fous fon nom. La</w:t>
      </w:r>
      <w:r>
        <w:br/>
        <w:t>plupart des questions que l'on trouVe dans ce Traité</w:t>
      </w:r>
      <w:r>
        <w:br/>
        <w:t>font, dit M. le Clerc, fort curieuses, &amp; leurs folutions</w:t>
      </w:r>
      <w:r>
        <w:br/>
        <w:t>extremement ingénieuses.</w:t>
      </w:r>
    </w:p>
    <w:p w14:paraId="4B6F1CD1" w14:textId="77777777" w:rsidR="000426D0" w:rsidRDefault="00000000">
      <w:pPr>
        <w:ind w:left="360" w:hanging="360"/>
      </w:pPr>
      <w:r>
        <w:t>CASSOLETA ; espece de fumigation humide dont</w:t>
      </w:r>
      <w:r>
        <w:br/>
        <w:t xml:space="preserve">parle </w:t>
      </w:r>
      <w:r>
        <w:rPr>
          <w:lang w:val="la-Latn" w:eastAsia="la-Latn" w:bidi="la-Latn"/>
        </w:rPr>
        <w:t xml:space="preserve">Marcellus,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Praes. </w:t>
      </w:r>
      <w:r>
        <w:rPr>
          <w:i/>
          <w:iCs/>
        </w:rPr>
        <w:t>Remed. Form.</w:t>
      </w:r>
    </w:p>
    <w:p w14:paraId="00B16E3F" w14:textId="77777777" w:rsidR="000426D0" w:rsidRDefault="00000000">
      <w:pPr>
        <w:ind w:left="360" w:hanging="360"/>
      </w:pPr>
      <w:r>
        <w:t>CÀSSOU VARIES, est le nom d’un oifeau exotique</w:t>
      </w:r>
      <w:r>
        <w:br/>
        <w:t xml:space="preserve">que le Docteur Grew, ( </w:t>
      </w:r>
      <w:r>
        <w:rPr>
          <w:i/>
          <w:iCs/>
        </w:rPr>
        <w:t>Comparative Anatomy, )</w:t>
      </w:r>
      <w:r>
        <w:t xml:space="preserve"> dit</w:t>
      </w:r>
      <w:r>
        <w:br/>
        <w:t>être fans jabot.</w:t>
      </w:r>
    </w:p>
    <w:p w14:paraId="31DF2514" w14:textId="77777777" w:rsidR="000426D0" w:rsidRDefault="00000000">
      <w:pPr>
        <w:ind w:left="360" w:hanging="360"/>
      </w:pPr>
      <w:r w:rsidRPr="00A75C77">
        <w:rPr>
          <w:lang w:val="en-GB"/>
        </w:rPr>
        <w:t xml:space="preserve">CASSUMMUNIAR , Offic. </w:t>
      </w:r>
      <w:r w:rsidRPr="00A75C77">
        <w:rPr>
          <w:i/>
          <w:iCs/>
          <w:lang w:val="en-GB"/>
        </w:rPr>
        <w:t>Alias Rysagon ,</w:t>
      </w:r>
      <w:r w:rsidRPr="00A75C77">
        <w:rPr>
          <w:lang w:val="en-GB"/>
        </w:rPr>
        <w:t xml:space="preserve"> Peach.</w:t>
      </w:r>
      <w:r w:rsidRPr="00A75C77">
        <w:rPr>
          <w:lang w:val="en-GB"/>
        </w:rPr>
        <w:br/>
      </w:r>
      <w:r>
        <w:t xml:space="preserve">Obsi </w:t>
      </w:r>
      <w:r>
        <w:rPr>
          <w:i/>
          <w:iCs/>
        </w:rPr>
        <w:t>Casmunar s</w:t>
      </w:r>
      <w:r>
        <w:t xml:space="preserve"> Mare. </w:t>
      </w:r>
      <w:r w:rsidRPr="00A75C77">
        <w:rPr>
          <w:i/>
          <w:iCs/>
          <w:lang w:val="it-IT"/>
        </w:rPr>
        <w:t>Rysagon</w:t>
      </w:r>
      <w:r w:rsidRPr="00A75C77">
        <w:rPr>
          <w:lang w:val="it-IT"/>
        </w:rPr>
        <w:t xml:space="preserve"> , Muf. Reg. Soc. </w:t>
      </w:r>
      <w:r w:rsidRPr="00A75C77">
        <w:rPr>
          <w:i/>
          <w:iCs/>
          <w:lang w:val="it-IT"/>
        </w:rPr>
        <w:t>Ze~</w:t>
      </w:r>
      <w:r w:rsidRPr="00A75C77">
        <w:rPr>
          <w:i/>
          <w:iCs/>
          <w:lang w:val="it-IT"/>
        </w:rPr>
        <w:br/>
        <w:t xml:space="preserve">doaria </w:t>
      </w:r>
      <w:r>
        <w:rPr>
          <w:i/>
          <w:iCs/>
          <w:lang w:val="la-Latn" w:eastAsia="la-Latn" w:bidi="la-Latn"/>
        </w:rPr>
        <w:t>radice lutea</w:t>
      </w:r>
      <w:r w:rsidRPr="00A75C77">
        <w:rPr>
          <w:i/>
          <w:iCs/>
          <w:lang w:val="it-IT"/>
        </w:rPr>
        <w:t>,</w:t>
      </w:r>
      <w:r w:rsidRPr="00A75C77">
        <w:rPr>
          <w:lang w:val="it-IT"/>
        </w:rPr>
        <w:t xml:space="preserve"> Breyn. Prod. 2. </w:t>
      </w:r>
      <w:r w:rsidRPr="00A75C77">
        <w:rPr>
          <w:lang w:val="de-DE"/>
        </w:rPr>
        <w:t xml:space="preserve">105. </w:t>
      </w:r>
      <w:r w:rsidRPr="00A75C77">
        <w:rPr>
          <w:i/>
          <w:iCs/>
          <w:lang w:val="de-DE"/>
        </w:rPr>
        <w:t>An zerum-</w:t>
      </w:r>
      <w:r w:rsidRPr="00A75C77">
        <w:rPr>
          <w:i/>
          <w:iCs/>
          <w:lang w:val="de-DE"/>
        </w:rPr>
        <w:br/>
        <w:t xml:space="preserve">beth, </w:t>
      </w:r>
      <w:r>
        <w:rPr>
          <w:i/>
          <w:iCs/>
          <w:lang w:val="la-Latn" w:eastAsia="la-Latn" w:bidi="la-Latn"/>
        </w:rPr>
        <w:t xml:space="preserve">seu zingiber rubrum </w:t>
      </w:r>
      <w:r w:rsidRPr="00A75C77">
        <w:rPr>
          <w:i/>
          <w:iCs/>
          <w:lang w:val="de-DE"/>
        </w:rPr>
        <w:t>, scylvestre &gt; Ternatense</w:t>
      </w:r>
      <w:r w:rsidRPr="00A75C77">
        <w:rPr>
          <w:lang w:val="de-DE"/>
        </w:rPr>
        <w:t xml:space="preserve"> , Ca-</w:t>
      </w:r>
      <w:r w:rsidRPr="00A75C77">
        <w:rPr>
          <w:lang w:val="de-DE"/>
        </w:rPr>
        <w:br/>
        <w:t xml:space="preserve">mel. </w:t>
      </w:r>
      <w:r>
        <w:t xml:space="preserve">Syllab, </w:t>
      </w:r>
      <w:r>
        <w:rPr>
          <w:smallCaps/>
        </w:rPr>
        <w:t>DaLE,</w:t>
      </w:r>
    </w:p>
    <w:p w14:paraId="589E40F7" w14:textId="77777777" w:rsidR="000426D0" w:rsidRDefault="00000000">
      <w:pPr>
        <w:ind w:left="360" w:hanging="360"/>
      </w:pPr>
      <w:r>
        <w:t>C’est une racine qu’on nous apporte des Indes Orienta-</w:t>
      </w:r>
      <w:r>
        <w:br/>
        <w:t>les, &amp; qui a sait beaucoup de bruit il y a quelque tems.</w:t>
      </w:r>
      <w:r>
        <w:br/>
        <w:t>Elle est de la grosseur environ du petit doigt &amp; coupée</w:t>
      </w:r>
      <w:r>
        <w:br/>
        <w:t>par petits morceaux , de couleur brune, d’un gout aro-</w:t>
      </w:r>
      <w:r>
        <w:br/>
        <w:t>matique, piquant, mêlé de quelque amertume , &amp; en-</w:t>
      </w:r>
      <w:r>
        <w:br/>
        <w:t>tourée par dehors de cercles comme le galanga.</w:t>
      </w:r>
    </w:p>
    <w:p w14:paraId="4A2F1AC2" w14:textId="77777777" w:rsidR="000426D0" w:rsidRDefault="00000000">
      <w:r>
        <w:t>On ignore qu’elle est la plante dont on tire cette racine :</w:t>
      </w:r>
      <w:r>
        <w:br/>
        <w:t>mais on l’estime un remede excellent pour les maladies</w:t>
      </w:r>
      <w:r>
        <w:br/>
        <w:t>des nerfs, pour la paralysie , les conVulsions, la coli-</w:t>
      </w:r>
      <w:r>
        <w:br/>
        <w:t xml:space="preserve">que, les tranchées &amp; les affections hystériques. </w:t>
      </w:r>
      <w:r>
        <w:rPr>
          <w:smallCaps/>
          <w:lang w:val="el-GR" w:eastAsia="el-GR" w:bidi="el-GR"/>
        </w:rPr>
        <w:t>Μιε</w:t>
      </w:r>
      <w:r w:rsidRPr="00A75C77">
        <w:rPr>
          <w:smallCaps/>
          <w:lang w:eastAsia="el-GR" w:bidi="el-GR"/>
        </w:rPr>
        <w:t>-</w:t>
      </w:r>
      <w:r w:rsidRPr="00A75C77">
        <w:rPr>
          <w:smallCaps/>
          <w:lang w:eastAsia="el-GR" w:bidi="el-GR"/>
        </w:rPr>
        <w:br/>
      </w:r>
      <w:r>
        <w:rPr>
          <w:b/>
          <w:bCs/>
        </w:rPr>
        <w:t xml:space="preserve">LER , </w:t>
      </w:r>
      <w:r>
        <w:rPr>
          <w:i/>
          <w:iCs/>
        </w:rPr>
        <w:t>Bot. Ofsc</w:t>
      </w:r>
    </w:p>
    <w:p w14:paraId="0C227087" w14:textId="77777777" w:rsidR="000426D0" w:rsidRDefault="00000000">
      <w:pPr>
        <w:ind w:left="360" w:hanging="360"/>
      </w:pPr>
      <w:r>
        <w:t>Cette racine passe pour être modérément chaude &amp; astrin-</w:t>
      </w:r>
      <w:r>
        <w:br/>
        <w:t>gente, &amp; de là Vient qu’on l’emploie pour fortifier les</w:t>
      </w:r>
      <w:r>
        <w:br/>
        <w:t>nerfs, pour ranimer les esiprits, pour corroborer l’esto-</w:t>
      </w:r>
      <w:r>
        <w:br/>
        <w:t>mac &amp; chasser les Vents. On l’ordonne aussi dans l’apo-</w:t>
      </w:r>
      <w:r>
        <w:br/>
        <w:t>plexie , les mouVemens convulsifs , la paralysie , les</w:t>
      </w:r>
      <w:r>
        <w:br/>
        <w:t>tremblemens , les affections hypocondriaques &amp; hysté-</w:t>
      </w:r>
      <w:r>
        <w:br/>
        <w:t>rique«, les Vertiges &amp; les tranchées. On l'estime pro-</w:t>
      </w:r>
      <w:r>
        <w:br/>
        <w:t>pre pour fortifier la mémoire &amp; pour corriger le quin-</w:t>
      </w:r>
      <w:r>
        <w:br/>
        <w:t xml:space="preserve">quina. Albertus </w:t>
      </w:r>
      <w:r>
        <w:rPr>
          <w:lang w:val="la-Latn" w:eastAsia="la-Latn" w:bidi="la-Latn"/>
        </w:rPr>
        <w:t xml:space="preserve">Seba </w:t>
      </w:r>
      <w:r>
        <w:t xml:space="preserve">, </w:t>
      </w:r>
      <w:r>
        <w:rPr>
          <w:i/>
          <w:iCs/>
          <w:lang w:val="la-Latn" w:eastAsia="la-Latn" w:bidi="la-Latn"/>
        </w:rPr>
        <w:t>Rerum naturalium accurata</w:t>
      </w:r>
    </w:p>
    <w:p w14:paraId="20439BAC" w14:textId="77777777" w:rsidR="000426D0" w:rsidRDefault="00000000">
      <w:pPr>
        <w:tabs>
          <w:tab w:val="left" w:pos="2552"/>
        </w:tabs>
      </w:pPr>
      <w:r>
        <w:t>CAS</w:t>
      </w:r>
      <w:r>
        <w:tab/>
        <w:t>74</w:t>
      </w:r>
    </w:p>
    <w:p w14:paraId="5CB7EAE7" w14:textId="77777777" w:rsidR="000426D0" w:rsidRDefault="00000000">
      <w:pPr>
        <w:ind w:firstLine="360"/>
      </w:pPr>
      <w:r>
        <w:rPr>
          <w:i/>
          <w:iCs/>
          <w:lang w:val="la-Latn" w:eastAsia="la-Latn" w:bidi="la-Latn"/>
        </w:rPr>
        <w:t>discriptio</w:t>
      </w:r>
      <w:r>
        <w:t xml:space="preserve">, à l’Article </w:t>
      </w:r>
      <w:r>
        <w:rPr>
          <w:i/>
          <w:iCs/>
          <w:lang w:val="la-Latn" w:eastAsia="la-Latn" w:bidi="la-Latn"/>
        </w:rPr>
        <w:t xml:space="preserve">Radix </w:t>
      </w:r>
      <w:r>
        <w:rPr>
          <w:i/>
          <w:iCs/>
        </w:rPr>
        <w:t>Casminaris Mexixana^ sT</w:t>
      </w:r>
      <w:r>
        <w:rPr>
          <w:i/>
          <w:iCs/>
        </w:rPr>
        <w:br/>
      </w:r>
      <w:r>
        <w:t>fure que cette racine a beaucoup d’affinité aVec celle de</w:t>
      </w:r>
      <w:r>
        <w:br/>
        <w:t>la zédoaire ronde, qu’étant coupée par tranches rese</w:t>
      </w:r>
      <w:r>
        <w:br/>
        <w:t>femble au jalap blanc ; qu’elle est quelque peu rabo-</w:t>
      </w:r>
      <w:r>
        <w:br/>
        <w:t>teufe, entremêlée dfe petites fibres, jaune en partie ,</w:t>
      </w:r>
      <w:r>
        <w:br/>
        <w:t>du même goutque la zédoaire, &amp; d’une qualité cépha-</w:t>
      </w:r>
      <w:r>
        <w:br/>
      </w:r>
      <w:r>
        <w:rPr>
          <w:lang w:val="la-Latn" w:eastAsia="la-Latn" w:bidi="la-Latn"/>
        </w:rPr>
        <w:t xml:space="preserve">lique </w:t>
      </w:r>
      <w:r>
        <w:t>&amp; stomacale. Ce même Auteur assure que rien</w:t>
      </w:r>
      <w:r>
        <w:br/>
        <w:t>n’est meilleur pour l’apoplexie qu’une forte teinture</w:t>
      </w:r>
      <w:r>
        <w:br/>
      </w:r>
      <w:r>
        <w:lastRenderedPageBreak/>
        <w:t>de cette racine tirée par le moyen de l’efprit de vin.</w:t>
      </w:r>
      <w:r>
        <w:br/>
        <w:t>On peut en donner une cuillerée intérieurement, &amp;</w:t>
      </w:r>
      <w:r>
        <w:br/>
        <w:t>en oindre la tête. L’huile qu’on en tire par la distila-</w:t>
      </w:r>
      <w:r>
        <w:br/>
        <w:t>peut encore fervir de Uniment.</w:t>
      </w:r>
    </w:p>
    <w:p w14:paraId="16BB7C75" w14:textId="77777777" w:rsidR="000426D0" w:rsidRDefault="00000000">
      <w:r>
        <w:t xml:space="preserve">CASSUTHA. Voyez </w:t>
      </w:r>
      <w:r>
        <w:rPr>
          <w:i/>
          <w:iCs/>
        </w:rPr>
        <w:t>Cuscuta.</w:t>
      </w:r>
    </w:p>
    <w:p w14:paraId="31A2547E" w14:textId="77777777" w:rsidR="000426D0" w:rsidRDefault="00000000">
      <w:pPr>
        <w:ind w:left="360" w:hanging="360"/>
      </w:pPr>
      <w:r>
        <w:t xml:space="preserve">CASSYMA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κάσσυμα</w:t>
      </w:r>
      <w:r w:rsidRPr="00A75C77">
        <w:rPr>
          <w:lang w:eastAsia="el-GR" w:bidi="el-GR"/>
        </w:rPr>
        <w:t xml:space="preserve">, </w:t>
      </w:r>
      <w:r>
        <w:t xml:space="preserve">dans Hippocr. </w:t>
      </w:r>
      <w:r>
        <w:rPr>
          <w:i/>
          <w:iCs/>
        </w:rPr>
        <w:t>Êpid. Lib. V.</w:t>
      </w:r>
      <w:r>
        <w:rPr>
          <w:i/>
          <w:iCs/>
        </w:rPr>
        <w:br/>
      </w:r>
      <w:r>
        <w:t>est siuÎVant la traduction de Fœsius un foulier ; ou plu-</w:t>
      </w:r>
      <w:r>
        <w:br/>
        <w:t>tôt jsiliVant Cornarius, la femelle d’un soulier. C’est</w:t>
      </w:r>
      <w:r>
        <w:br/>
        <w:t xml:space="preserve">le Eens que le Scholiaste d’Aristophane donne au </w:t>
      </w:r>
      <w:r>
        <w:rPr>
          <w:lang w:val="el-GR" w:eastAsia="el-GR" w:bidi="el-GR"/>
        </w:rPr>
        <w:t>ηιοί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καττύματα</w:t>
      </w:r>
      <w:r w:rsidRPr="00A75C77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>cattymata</w:t>
      </w:r>
      <w:r>
        <w:t xml:space="preserve"> ). L’on trouVe ce mot </w:t>
      </w:r>
      <w:r>
        <w:rPr>
          <w:lang w:val="el-GR" w:eastAsia="el-GR" w:bidi="el-GR"/>
        </w:rPr>
        <w:t>κάσσυμα</w:t>
      </w:r>
      <w:r w:rsidRPr="00A75C77">
        <w:rPr>
          <w:lang w:eastAsia="el-GR" w:bidi="el-GR"/>
        </w:rPr>
        <w:br/>
      </w:r>
      <w:r>
        <w:t>dans une relation abrégée d’un cas remarquable , qui</w:t>
      </w:r>
      <w:r>
        <w:br/>
        <w:t>est le quarante-cinquieme du LÎVre dont nous Venons</w:t>
      </w:r>
      <w:r>
        <w:br/>
        <w:t xml:space="preserve">de parler. Le Voici : la </w:t>
      </w:r>
      <w:r>
        <w:rPr>
          <w:lang w:val="el-GR" w:eastAsia="el-GR" w:bidi="el-GR"/>
        </w:rPr>
        <w:t>σκυτόὓς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κάσσυμα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κεντων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ὸ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ἐπὶ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τῷ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πιτύῳ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ἐνοέντασεν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ἀυτὸν</w:t>
      </w:r>
      <w:r w:rsidRPr="00A75C77">
        <w:rPr>
          <w:lang w:eastAsia="el-GR" w:bidi="el-GR"/>
        </w:rPr>
        <w:t xml:space="preserve"> , </w:t>
      </w:r>
      <w:r>
        <w:t xml:space="preserve">&amp;c. </w:t>
      </w:r>
      <w:r w:rsidRPr="00A75C77">
        <w:rPr>
          <w:lang w:eastAsia="el-GR" w:bidi="el-GR"/>
        </w:rPr>
        <w:t xml:space="preserve">« </w:t>
      </w:r>
      <w:r>
        <w:t xml:space="preserve">Un SaVetier de </w:t>
      </w:r>
      <w:r>
        <w:rPr>
          <w:lang w:val="la-Latn" w:eastAsia="la-Latn" w:bidi="la-Latn"/>
        </w:rPr>
        <w:t>Pityum</w:t>
      </w:r>
      <w:r>
        <w:rPr>
          <w:lang w:val="la-Latn" w:eastAsia="la-Latn" w:bidi="la-Latn"/>
        </w:rPr>
        <w:br/>
        <w:t xml:space="preserve">« </w:t>
      </w:r>
      <w:r>
        <w:t>eut le malheur en perçant la semelle d’un soulier,</w:t>
      </w:r>
      <w:r>
        <w:br/>
        <w:t>« d’enfoncer l'alêne dans sa cuisse , au-dessus du genou,</w:t>
      </w:r>
      <w:r>
        <w:br/>
        <w:t>a de la longueur d’enVÎron un traVers de doigt. La</w:t>
      </w:r>
      <w:r>
        <w:br/>
        <w:t xml:space="preserve">« plaie ne siaigna point, &amp; </w:t>
      </w:r>
      <w:r>
        <w:rPr>
          <w:i/>
          <w:iCs/>
        </w:rPr>
        <w:t>se</w:t>
      </w:r>
      <w:r>
        <w:t xml:space="preserve"> referma immédiatement.</w:t>
      </w:r>
      <w:r>
        <w:br/>
        <w:t xml:space="preserve">« Peu de tems après toute </w:t>
      </w:r>
      <w:r>
        <w:rPr>
          <w:i/>
          <w:iCs/>
        </w:rPr>
        <w:t>sa</w:t>
      </w:r>
      <w:r>
        <w:t xml:space="preserve"> cuisse s’enfla , &amp; l'enflu-</w:t>
      </w:r>
      <w:r>
        <w:br/>
        <w:t>a re s’étant étendue jufqu’aux aines &amp; aux iles, il</w:t>
      </w:r>
      <w:r>
        <w:br/>
        <w:t>« mourut le troisieme jour. »</w:t>
      </w:r>
    </w:p>
    <w:p w14:paraId="3B904442" w14:textId="77777777" w:rsidR="000426D0" w:rsidRDefault="00000000">
      <w:pPr>
        <w:ind w:left="360" w:hanging="360"/>
      </w:pPr>
      <w:r>
        <w:t>CASTALTICUM. Terme barbare employé-au lieu de</w:t>
      </w:r>
      <w:r>
        <w:br/>
      </w:r>
      <w:r>
        <w:rPr>
          <w:i/>
          <w:iCs/>
        </w:rPr>
        <w:t>catastalicum.</w:t>
      </w:r>
      <w:r>
        <w:t xml:space="preserve"> Voyez ce mot.</w:t>
      </w:r>
    </w:p>
    <w:p w14:paraId="289773B1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CASTANEA, </w:t>
      </w:r>
      <w:r>
        <w:t xml:space="preserve">La </w:t>
      </w:r>
      <w:r>
        <w:rPr>
          <w:i/>
          <w:iCs/>
        </w:rPr>
        <w:t>Châtaigne,</w:t>
      </w:r>
      <w:r>
        <w:t xml:space="preserve"> dont Boerhaave compte</w:t>
      </w:r>
      <w:r>
        <w:br/>
        <w:t>trois efpeces.</w:t>
      </w:r>
    </w:p>
    <w:p w14:paraId="553E0D5D" w14:textId="77777777" w:rsidR="000426D0" w:rsidRDefault="00000000">
      <w:pPr>
        <w:ind w:left="360" w:hanging="360"/>
      </w:pPr>
      <w:r w:rsidRPr="00A75C77">
        <w:rPr>
          <w:lang w:val="en-GB"/>
        </w:rPr>
        <w:t xml:space="preserve">ï. </w:t>
      </w:r>
      <w:r w:rsidRPr="00A75C77">
        <w:rPr>
          <w:smallCaps/>
          <w:lang w:val="en-GB"/>
        </w:rPr>
        <w:t>CasTANEa</w:t>
      </w:r>
      <w:r w:rsidRPr="00A75C77">
        <w:rPr>
          <w:lang w:val="en-GB"/>
        </w:rPr>
        <w:t xml:space="preserve"> , Offic. Raii Hist. 2. </w:t>
      </w:r>
      <w:r>
        <w:t xml:space="preserve">1382. AldroV. </w:t>
      </w:r>
      <w:r w:rsidRPr="00A75C77">
        <w:rPr>
          <w:lang w:val="it-IT"/>
        </w:rPr>
        <w:t>Dendr.</w:t>
      </w:r>
      <w:r w:rsidRPr="00A75C77">
        <w:rPr>
          <w:lang w:val="it-IT"/>
        </w:rPr>
        <w:br/>
        <w:t xml:space="preserve">294 </w:t>
      </w:r>
      <w:r>
        <w:rPr>
          <w:i/>
          <w:iCs/>
          <w:lang w:val="la-Latn" w:eastAsia="la-Latn" w:bidi="la-Latn"/>
        </w:rPr>
        <w:t xml:space="preserve">Castanea sativa </w:t>
      </w:r>
      <w:r w:rsidRPr="00A75C77">
        <w:rPr>
          <w:i/>
          <w:iCs/>
          <w:lang w:val="it-IT"/>
        </w:rPr>
        <w:t>,</w:t>
      </w:r>
      <w:r w:rsidRPr="00A75C77">
        <w:rPr>
          <w:lang w:val="it-IT"/>
        </w:rPr>
        <w:t xml:space="preserve"> </w:t>
      </w:r>
      <w:r>
        <w:rPr>
          <w:lang w:val="la-Latn" w:eastAsia="la-Latn" w:bidi="la-Latn"/>
        </w:rPr>
        <w:t xml:space="preserve">C. B. </w:t>
      </w:r>
      <w:r w:rsidRPr="00A75C77">
        <w:rPr>
          <w:lang w:val="it-IT"/>
        </w:rPr>
        <w:t xml:space="preserve">Pin. </w:t>
      </w:r>
      <w:r>
        <w:rPr>
          <w:lang w:val="la-Latn" w:eastAsia="la-Latn" w:bidi="la-Latn"/>
        </w:rPr>
        <w:t xml:space="preserve">418. Tourn. </w:t>
      </w:r>
      <w:r>
        <w:t>Inst»</w:t>
      </w:r>
      <w:r>
        <w:br/>
      </w:r>
      <w:r>
        <w:rPr>
          <w:lang w:val="la-Latn" w:eastAsia="la-Latn" w:bidi="la-Latn"/>
        </w:rPr>
        <w:t xml:space="preserve">584. Boerh. ind. A. 2. 178. Jonsi Dend. </w:t>
      </w:r>
      <w:r>
        <w:rPr>
          <w:i/>
          <w:iCs/>
        </w:rPr>
        <w:t xml:space="preserve">issu </w:t>
      </w:r>
      <w:r>
        <w:rPr>
          <w:i/>
          <w:iCs/>
          <w:lang w:val="la-Latn" w:eastAsia="la-Latn" w:bidi="la-Latn"/>
        </w:rPr>
        <w:t>Marone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nier, </w:t>
      </w:r>
      <w:r>
        <w:rPr>
          <w:smallCaps/>
        </w:rPr>
        <w:t>DaLE.</w:t>
      </w:r>
    </w:p>
    <w:p w14:paraId="48938E3D" w14:textId="77777777" w:rsidR="000426D0" w:rsidRDefault="00000000">
      <w:r>
        <w:t>Le gland</w:t>
      </w:r>
      <w:r>
        <w:rPr>
          <w:i/>
          <w:iCs/>
          <w:lang w:val="la-Latn" w:eastAsia="la-Latn" w:bidi="la-Latn"/>
        </w:rPr>
        <w:t>sardirnen</w:t>
      </w:r>
      <w:r>
        <w:rPr>
          <w:lang w:val="la-Latn" w:eastAsia="la-Latn" w:bidi="la-Latn"/>
        </w:rPr>
        <w:t xml:space="preserve"> </w:t>
      </w:r>
      <w:r>
        <w:t xml:space="preserve">que quelques-uns </w:t>
      </w:r>
      <w:r>
        <w:rPr>
          <w:lang w:val="la-Latn" w:eastAsia="la-Latn" w:bidi="la-Latn"/>
        </w:rPr>
        <w:t xml:space="preserve">appellent </w:t>
      </w:r>
      <w:r>
        <w:rPr>
          <w:i/>
          <w:iCs/>
          <w:lang w:val="la-Latn" w:eastAsia="la-Latn" w:bidi="la-Latn"/>
        </w:rPr>
        <w:t>Lopelma*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. </w:t>
      </w:r>
      <w:r>
        <w:t xml:space="preserve">ou </w:t>
      </w:r>
      <w:r>
        <w:rPr>
          <w:i/>
          <w:iCs/>
          <w:lang w:val="la-Latn" w:eastAsia="la-Latn" w:bidi="la-Latn"/>
        </w:rPr>
        <w:t>Castana</w:t>
      </w:r>
      <w:r>
        <w:rPr>
          <w:lang w:val="la-Latn" w:eastAsia="la-Latn" w:bidi="la-Latn"/>
        </w:rPr>
        <w:t xml:space="preserve"> ( Chataigne) </w:t>
      </w:r>
      <w:r>
        <w:rPr>
          <w:i/>
          <w:iCs/>
          <w:lang w:val="la-Latn" w:eastAsia="la-Latn" w:bidi="la-Latn"/>
        </w:rPr>
        <w:t xml:space="preserve">AIota {dasss </w:t>
      </w:r>
      <w:r>
        <w:rPr>
          <w:i/>
          <w:iCs/>
        </w:rPr>
        <w:t>Athenée</w:t>
      </w:r>
      <w:r>
        <w:rPr>
          <w:i/>
          <w:iCs/>
          <w:lang w:val="la-Latn" w:eastAsia="la-Latn" w:bidi="la-Latn"/>
        </w:rPr>
        <w:t>Arnom)</w:t>
      </w:r>
    </w:p>
    <w:p w14:paraId="5FC491C0" w14:textId="77777777" w:rsidR="000426D0" w:rsidRDefault="00000000">
      <w:pPr>
        <w:ind w:firstLine="360"/>
      </w:pPr>
      <w:r>
        <w:rPr>
          <w:lang w:val="la-Latn" w:eastAsia="la-Latn" w:bidi="la-Latn"/>
        </w:rPr>
        <w:t xml:space="preserve">&amp; </w:t>
      </w:r>
      <w:r>
        <w:t xml:space="preserve">glands de Jupiter </w:t>
      </w:r>
      <w:r>
        <w:rPr>
          <w:lang w:val="la-Latn" w:eastAsia="la-Latn" w:bidi="la-Latn"/>
        </w:rPr>
        <w:t xml:space="preserve">, poflede </w:t>
      </w:r>
      <w:r>
        <w:t xml:space="preserve">une qualité </w:t>
      </w:r>
      <w:r>
        <w:rPr>
          <w:lang w:val="la-Latn" w:eastAsia="la-Latn" w:bidi="la-Latn"/>
        </w:rPr>
        <w:t>astringente,&amp;-</w:t>
      </w:r>
      <w:r>
        <w:rPr>
          <w:lang w:val="la-Latn" w:eastAsia="la-Latn" w:bidi="la-Latn"/>
        </w:rPr>
        <w:br/>
      </w:r>
      <w:r>
        <w:t>produit le même effet que le gland de chêne , silr-tout</w:t>
      </w:r>
      <w:r>
        <w:br/>
        <w:t>la tunique qui est entre l’amande &amp; l’écorce; l'amande</w:t>
      </w:r>
      <w:r>
        <w:br/>
        <w:t xml:space="preserve">est bonne pour ceux qui ont bul'Ephemeron. </w:t>
      </w:r>
      <w:r>
        <w:rPr>
          <w:lang w:val="el-GR" w:eastAsia="el-GR" w:bidi="el-GR"/>
        </w:rPr>
        <w:t>ϋιοεοο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t xml:space="preserve">RIDE </w:t>
      </w:r>
      <w:r>
        <w:rPr>
          <w:i/>
          <w:iCs/>
        </w:rPr>
        <w:t>Hctb.VII. cap.</w:t>
      </w:r>
      <w:r>
        <w:t xml:space="preserve"> 148.</w:t>
      </w:r>
    </w:p>
    <w:p w14:paraId="1318598E" w14:textId="77777777" w:rsidR="000426D0" w:rsidRDefault="00000000">
      <w:pPr>
        <w:ind w:left="360" w:hanging="360"/>
      </w:pPr>
      <w:r>
        <w:t xml:space="preserve">Le </w:t>
      </w:r>
      <w:r>
        <w:rPr>
          <w:i/>
          <w:iCs/>
        </w:rPr>
        <w:t>Maronnier</w:t>
      </w:r>
      <w:r>
        <w:t xml:space="preserve"> est un très-bel arbre que l'on plante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>Vent dans les parcs à caisse de l’ombre qu’il donne. Ses</w:t>
      </w:r>
      <w:r>
        <w:br/>
        <w:t>rameaux s’étendent de tous côtés, &amp; font garnis de</w:t>
      </w:r>
      <w:r>
        <w:br/>
        <w:t>feuilles longues , quelque peu étroites , pointues &amp;</w:t>
      </w:r>
      <w:r>
        <w:br/>
        <w:t>dentelées en leurs bords. Les chatons font longs , min-</w:t>
      </w:r>
      <w:r>
        <w:br/>
        <w:t>ccs &amp; grêles, &amp; le fruit est enfermé dans uj&gt;e cosse ron-</w:t>
      </w:r>
      <w:r>
        <w:br/>
        <w:t>de, armée de piquans, &amp; couVerte d’une écorce lisse de</w:t>
      </w:r>
      <w:r>
        <w:br/>
        <w:t>couleur brune, dont le dedans est tapissé d’une'peau</w:t>
      </w:r>
      <w:r>
        <w:br/>
        <w:t>très-mince &amp; très-fine qui enVeloppe immédiatement</w:t>
      </w:r>
      <w:r>
        <w:br/>
        <w:t>le fruit qui est blanc, d’un gout fort agréable , fur-tout</w:t>
      </w:r>
      <w:r>
        <w:br/>
        <w:t>quand il est rôti.</w:t>
      </w:r>
    </w:p>
    <w:p w14:paraId="28305828" w14:textId="77777777" w:rsidR="000426D0" w:rsidRDefault="00000000">
      <w:pPr>
        <w:ind w:left="360" w:hanging="360"/>
      </w:pPr>
      <w:r>
        <w:t xml:space="preserve">Les </w:t>
      </w:r>
      <w:r>
        <w:rPr>
          <w:i/>
          <w:iCs/>
        </w:rPr>
        <w:t>Murons</w:t>
      </w:r>
      <w:r>
        <w:t xml:space="preserve"> ou </w:t>
      </w:r>
      <w:r>
        <w:rPr>
          <w:i/>
          <w:iCs/>
        </w:rPr>
        <w:t>Chataignes</w:t>
      </w:r>
      <w:r>
        <w:t xml:space="preserve"> tiennent plutôt lieu d’aliment</w:t>
      </w:r>
      <w:r>
        <w:br/>
        <w:t xml:space="preserve">aux </w:t>
      </w:r>
      <w:r>
        <w:rPr>
          <w:lang w:val="la-Latn" w:eastAsia="la-Latn" w:bidi="la-Latn"/>
        </w:rPr>
        <w:t xml:space="preserve">Habitans </w:t>
      </w:r>
      <w:r>
        <w:t>des pays chauds, que de remede, quoi-</w:t>
      </w:r>
      <w:r>
        <w:br/>
        <w:t>qu’elles stoient Venteuses &amp; qu’elles chargent l'estomac.</w:t>
      </w:r>
      <w:r>
        <w:br/>
        <w:t>Elles stont estimées astringentes, sim-tout la peau de</w:t>
      </w:r>
      <w:r>
        <w:br/>
        <w:t>dedans, que quelques-uns aisurent être bonne pour tou-</w:t>
      </w:r>
      <w:r>
        <w:br/>
        <w:t xml:space="preserve">tes </w:t>
      </w:r>
      <w:r>
        <w:rPr>
          <w:i/>
          <w:iCs/>
        </w:rPr>
        <w:t>sortes</w:t>
      </w:r>
      <w:r>
        <w:t xml:space="preserve"> de flux , floit de flang ou d’humeurs. MILLER,</w:t>
      </w:r>
      <w:r>
        <w:br/>
      </w:r>
      <w:r>
        <w:rPr>
          <w:i/>
          <w:iCs/>
        </w:rPr>
        <w:t>Bott. Olsic.</w:t>
      </w:r>
    </w:p>
    <w:p w14:paraId="61B2B984" w14:textId="77777777" w:rsidR="000426D0" w:rsidRDefault="00000000">
      <w:pPr>
        <w:ind w:firstLine="360"/>
      </w:pPr>
      <w:r>
        <w:t xml:space="preserve">CASTANEA , ind. Med. 30. </w:t>
      </w:r>
      <w:r>
        <w:rPr>
          <w:i/>
          <w:iCs/>
          <w:lang w:val="la-Latn" w:eastAsia="la-Latn" w:bidi="la-Latn"/>
        </w:rPr>
        <w:t>Castanea</w:t>
      </w:r>
      <w:r>
        <w:rPr>
          <w:i/>
          <w:iCs/>
        </w:rPr>
        <w:t>selvestris ,</w:t>
      </w:r>
      <w:r>
        <w:t xml:space="preserve"> ChonL</w:t>
      </w:r>
      <w:r>
        <w:br/>
        <w:t xml:space="preserve">619. </w:t>
      </w:r>
      <w:r w:rsidRPr="00A75C77">
        <w:rPr>
          <w:lang w:val="en-GB"/>
        </w:rPr>
        <w:t xml:space="preserve">Jonf Dend. 118. </w:t>
      </w:r>
      <w:r>
        <w:rPr>
          <w:i/>
          <w:iCs/>
          <w:lang w:val="la-Latn" w:eastAsia="la-Latn" w:bidi="la-Latn"/>
        </w:rPr>
        <w:t>Castanea</w:t>
      </w:r>
      <w:r w:rsidRPr="00A75C77">
        <w:rPr>
          <w:i/>
          <w:iCs/>
          <w:lang w:val="en-GB"/>
        </w:rPr>
        <w:t xml:space="preserve">selvestris, </w:t>
      </w:r>
      <w:r>
        <w:rPr>
          <w:i/>
          <w:iCs/>
          <w:lang w:val="la-Latn" w:eastAsia="la-Latn" w:bidi="la-Latn"/>
        </w:rPr>
        <w:t>quae pecular</w:t>
      </w:r>
      <w:r>
        <w:rPr>
          <w:i/>
          <w:iCs/>
          <w:lang w:val="la-Latn" w:eastAsia="la-Latn" w:bidi="la-Latn"/>
        </w:rPr>
        <w:br/>
        <w:t>ritercastanea,</w:t>
      </w:r>
      <w:r>
        <w:rPr>
          <w:lang w:val="la-Latn" w:eastAsia="la-Latn" w:bidi="la-Latn"/>
        </w:rPr>
        <w:t xml:space="preserve"> C. B. Pin. 419.Ger. 1253. </w:t>
      </w:r>
      <w:r w:rsidRPr="00A75C77">
        <w:rPr>
          <w:lang w:val="en-GB"/>
        </w:rPr>
        <w:t xml:space="preserve">Emae. </w:t>
      </w:r>
      <w:r>
        <w:rPr>
          <w:lang w:val="la-Latn" w:eastAsia="la-Latn" w:bidi="la-Latn"/>
        </w:rPr>
        <w:t>1442.</w:t>
      </w:r>
      <w:r>
        <w:rPr>
          <w:lang w:val="la-Latn" w:eastAsia="la-Latn" w:bidi="la-Latn"/>
        </w:rPr>
        <w:br/>
      </w:r>
      <w:r w:rsidRPr="00A75C77">
        <w:rPr>
          <w:lang w:val="en-GB"/>
        </w:rPr>
        <w:t xml:space="preserve">Mont. </w:t>
      </w:r>
      <w:r>
        <w:rPr>
          <w:lang w:val="la-Latn" w:eastAsia="la-Latn" w:bidi="la-Latn"/>
        </w:rPr>
        <w:t xml:space="preserve">ind. 39. Raii Synop. 3. 440. </w:t>
      </w:r>
      <w:r>
        <w:rPr>
          <w:i/>
          <w:iCs/>
          <w:lang w:val="la-Latn" w:eastAsia="la-Latn" w:bidi="la-Latn"/>
        </w:rPr>
        <w:t xml:space="preserve">Castanea vulgaris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vertAlign w:val="subscript"/>
          <w:lang w:val="la-Latn" w:eastAsia="la-Latn" w:bidi="la-Latn"/>
        </w:rPr>
        <w:br/>
      </w:r>
      <w:r>
        <w:t xml:space="preserve">Parla </w:t>
      </w:r>
      <w:r>
        <w:rPr>
          <w:lang w:val="la-Latn" w:eastAsia="la-Latn" w:bidi="la-Latn"/>
        </w:rPr>
        <w:t xml:space="preserve">Theat. 1400. </w:t>
      </w:r>
      <w:r>
        <w:rPr>
          <w:i/>
          <w:iCs/>
          <w:lang w:val="la-Latn" w:eastAsia="la-Latn" w:bidi="la-Latn"/>
        </w:rPr>
        <w:t>Chataigener.</w:t>
      </w:r>
    </w:p>
    <w:p w14:paraId="2083E5A1" w14:textId="77777777" w:rsidR="000426D0" w:rsidRDefault="00000000">
      <w:pPr>
        <w:ind w:left="360" w:hanging="360"/>
      </w:pPr>
      <w:r>
        <w:t xml:space="preserve">Les </w:t>
      </w:r>
      <w:r>
        <w:rPr>
          <w:i/>
          <w:iCs/>
          <w:lang w:val="la-Latn" w:eastAsia="la-Latn" w:bidi="la-Latn"/>
        </w:rPr>
        <w:t>Chataignes</w:t>
      </w:r>
      <w:r>
        <w:rPr>
          <w:lang w:val="la-Latn" w:eastAsia="la-Latn" w:bidi="la-Latn"/>
        </w:rPr>
        <w:t xml:space="preserve"> </w:t>
      </w:r>
      <w:r>
        <w:t xml:space="preserve">engraissent </w:t>
      </w:r>
      <w:r>
        <w:rPr>
          <w:lang w:val="la-Latn" w:eastAsia="la-Latn" w:bidi="la-Latn"/>
        </w:rPr>
        <w:t xml:space="preserve">&amp; Pont </w:t>
      </w:r>
      <w:r>
        <w:t>d’assez bonne nourri-</w:t>
      </w:r>
      <w:r>
        <w:br/>
      </w:r>
      <w:r>
        <w:rPr>
          <w:lang w:val="la-Latn" w:eastAsia="la-Latn" w:bidi="la-Latn"/>
        </w:rPr>
        <w:t xml:space="preserve">ture , </w:t>
      </w:r>
      <w:r>
        <w:t xml:space="preserve">mais elles resserrent aussi, &amp; </w:t>
      </w:r>
      <w:r>
        <w:rPr>
          <w:lang w:val="la-Latn" w:eastAsia="la-Latn" w:bidi="la-Latn"/>
        </w:rPr>
        <w:t xml:space="preserve">prodissent </w:t>
      </w:r>
      <w:r>
        <w:t>quelque-</w:t>
      </w:r>
      <w:r>
        <w:br/>
        <w:t xml:space="preserve">fois des Vents. La farine des </w:t>
      </w:r>
      <w:r>
        <w:rPr>
          <w:i/>
          <w:iCs/>
        </w:rPr>
        <w:t>chataignes</w:t>
      </w:r>
      <w:r>
        <w:t xml:space="preserve"> mêlée aVec le</w:t>
      </w:r>
      <w:r>
        <w:br/>
        <w:t xml:space="preserve">miel, ou les </w:t>
      </w:r>
      <w:r>
        <w:rPr>
          <w:i/>
          <w:iCs/>
        </w:rPr>
        <w:t>chataignes</w:t>
      </w:r>
      <w:r>
        <w:t xml:space="preserve"> rôties &amp; malaxées avec le miel</w:t>
      </w:r>
      <w:r>
        <w:br w:type="page"/>
      </w:r>
    </w:p>
    <w:p w14:paraId="7F0D21CF" w14:textId="77777777" w:rsidR="000426D0" w:rsidRDefault="00000000">
      <w:pPr>
        <w:tabs>
          <w:tab w:val="left" w:pos="2142"/>
        </w:tabs>
      </w:pPr>
      <w:r>
        <w:rPr>
          <w:i/>
          <w:iCs/>
        </w:rPr>
        <w:lastRenderedPageBreak/>
        <w:t>yy</w:t>
      </w:r>
      <w:r>
        <w:tab/>
        <w:t>CAS</w:t>
      </w:r>
    </w:p>
    <w:p w14:paraId="35D6F79D" w14:textId="77777777" w:rsidR="000426D0" w:rsidRDefault="00000000">
      <w:pPr>
        <w:ind w:firstLine="360"/>
      </w:pPr>
      <w:r>
        <w:t>&amp; les fleurs de soufre , font un électuaire propre pôur</w:t>
      </w:r>
      <w:r>
        <w:br/>
        <w:t>ceux qui crachent le simg , ou qui toussent beaucoup.</w:t>
      </w:r>
      <w:r>
        <w:br/>
        <w:t xml:space="preserve">La décoction des </w:t>
      </w:r>
      <w:r>
        <w:rPr>
          <w:i/>
          <w:iCs/>
        </w:rPr>
        <w:t>châtaignes ,</w:t>
      </w:r>
      <w:r>
        <w:t xml:space="preserve"> ou leur écorce torréfiée,</w:t>
      </w:r>
      <w:r>
        <w:br/>
        <w:t>soulage ceux qui ont le cours de ventre ; la petite peau</w:t>
      </w:r>
      <w:r>
        <w:br/>
        <w:t>qui est flous l'écorce a la même vertu. Une émulsion</w:t>
      </w:r>
      <w:r>
        <w:br/>
        <w:t xml:space="preserve">faite aVec les </w:t>
      </w:r>
      <w:r>
        <w:rPr>
          <w:i/>
          <w:iCs/>
        </w:rPr>
        <w:t>châtaignes,</w:t>
      </w:r>
      <w:r>
        <w:t xml:space="preserve"> la femence de pavot &amp; l’eau</w:t>
      </w:r>
      <w:r>
        <w:br/>
        <w:t>d’orge, adoucit l’ardeur d’urine.</w:t>
      </w:r>
    </w:p>
    <w:p w14:paraId="12E60DCA" w14:textId="77777777" w:rsidR="000426D0" w:rsidRDefault="00000000">
      <w:pPr>
        <w:ind w:left="360" w:hanging="360"/>
      </w:pPr>
      <w:r>
        <w:t xml:space="preserve">Les </w:t>
      </w:r>
      <w:r>
        <w:rPr>
          <w:i/>
          <w:iCs/>
        </w:rPr>
        <w:t>châtaignes</w:t>
      </w:r>
      <w:r>
        <w:t xml:space="preserve"> font douces , un peu styptiques &amp; rougisc</w:t>
      </w:r>
      <w:r>
        <w:br/>
        <w:t>sent le papier bleu , ce qui fait connoître que llalun</w:t>
      </w:r>
      <w:r>
        <w:br/>
        <w:t xml:space="preserve">&amp; le soufre dominent dans ce fruit. </w:t>
      </w:r>
      <w:r>
        <w:rPr>
          <w:smallCaps/>
        </w:rPr>
        <w:t xml:space="preserve">ToURNefcRT, </w:t>
      </w:r>
      <w:r>
        <w:rPr>
          <w:i/>
          <w:iCs/>
        </w:rPr>
        <w:t>Hist.</w:t>
      </w:r>
      <w:r>
        <w:rPr>
          <w:i/>
          <w:iCs/>
        </w:rPr>
        <w:br/>
        <w:t>des Plantes,</w:t>
      </w:r>
    </w:p>
    <w:p w14:paraId="1EABCA5D" w14:textId="77777777" w:rsidR="000426D0" w:rsidRPr="00A75C77" w:rsidRDefault="00000000">
      <w:pPr>
        <w:ind w:left="360" w:hanging="360"/>
        <w:rPr>
          <w:lang w:val="en-GB"/>
        </w:rPr>
      </w:pPr>
      <w:r>
        <w:t xml:space="preserve">3. </w:t>
      </w:r>
      <w:r>
        <w:rPr>
          <w:i/>
          <w:iCs/>
          <w:lang w:val="la-Latn" w:eastAsia="la-Latn" w:bidi="la-Latn"/>
        </w:rPr>
        <w:t xml:space="preserve">Castanea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humilis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racemosa</w:t>
      </w:r>
      <w:r>
        <w:rPr>
          <w:lang w:val="la-Latn" w:eastAsia="la-Latn" w:bidi="la-Latn"/>
        </w:rPr>
        <w:t xml:space="preserve"> , C. </w:t>
      </w:r>
      <w:r>
        <w:t xml:space="preserve">B, P, 419. </w:t>
      </w:r>
      <w:r w:rsidRPr="00A75C77">
        <w:rPr>
          <w:lang w:val="en-GB"/>
        </w:rPr>
        <w:t>J. B. 1.</w:t>
      </w:r>
      <w:r w:rsidRPr="00A75C77">
        <w:rPr>
          <w:lang w:val="en-GB"/>
        </w:rPr>
        <w:br/>
        <w:t xml:space="preserve">127. </w:t>
      </w:r>
      <w:r>
        <w:rPr>
          <w:i/>
          <w:iCs/>
          <w:lang w:val="la-Latn" w:eastAsia="la-Latn" w:bidi="la-Latn"/>
        </w:rPr>
        <w:t>Castaneas humilis.</w:t>
      </w:r>
      <w:r>
        <w:rPr>
          <w:lang w:val="la-Latn" w:eastAsia="la-Latn" w:bidi="la-Latn"/>
        </w:rPr>
        <w:t xml:space="preserve"> Lugd. </w:t>
      </w:r>
      <w:r w:rsidRPr="00A75C77">
        <w:rPr>
          <w:lang w:val="en-GB"/>
        </w:rPr>
        <w:t xml:space="preserve">33. </w:t>
      </w:r>
      <w:r w:rsidRPr="00A75C77">
        <w:rPr>
          <w:i/>
          <w:iCs/>
          <w:lang w:val="en-GB"/>
        </w:rPr>
        <w:t>Boerhaave.</w:t>
      </w:r>
    </w:p>
    <w:p w14:paraId="3F7F0C4E" w14:textId="77777777" w:rsidR="000426D0" w:rsidRDefault="00000000">
      <w:pPr>
        <w:ind w:left="360" w:hanging="360"/>
      </w:pPr>
      <w:r w:rsidRPr="00A75C77">
        <w:rPr>
          <w:lang w:val="en-GB"/>
        </w:rPr>
        <w:t>CASTOR, Offic. Schrod. 5. 279. AldroV. de Quad.</w:t>
      </w:r>
      <w:r w:rsidRPr="00A75C77">
        <w:rPr>
          <w:lang w:val="en-GB"/>
        </w:rPr>
        <w:br/>
      </w:r>
      <w:r>
        <w:t xml:space="preserve">Digit. 276. Charlt. </w:t>
      </w:r>
      <w:r>
        <w:rPr>
          <w:lang w:val="la-Latn" w:eastAsia="la-Latn" w:bidi="la-Latn"/>
        </w:rPr>
        <w:t xml:space="preserve">Exesu </w:t>
      </w:r>
      <w:r>
        <w:t>18. Rondel.’de Aquat. 2.</w:t>
      </w:r>
      <w:r>
        <w:br/>
        <w:t>226. Jonsi de Quad. 101. Gefn. de Quad. Digit. 309.</w:t>
      </w:r>
      <w:r>
        <w:br/>
      </w:r>
      <w:r>
        <w:rPr>
          <w:i/>
          <w:iCs/>
        </w:rPr>
        <w:t xml:space="preserve">Castorsive </w:t>
      </w:r>
      <w:r>
        <w:rPr>
          <w:i/>
          <w:iCs/>
          <w:lang w:val="la-Latn" w:eastAsia="la-Latn" w:bidi="la-Latn"/>
        </w:rPr>
        <w:t>Fiber</w:t>
      </w:r>
      <w:r>
        <w:rPr>
          <w:i/>
          <w:iCs/>
        </w:rPr>
        <w:t>,</w:t>
      </w:r>
      <w:r>
        <w:t xml:space="preserve"> Raii Synop. A. 209. </w:t>
      </w:r>
      <w:r>
        <w:rPr>
          <w:i/>
          <w:iCs/>
          <w:lang w:val="la-Latn" w:eastAsia="la-Latn" w:bidi="la-Latn"/>
        </w:rPr>
        <w:t xml:space="preserve">Fiber </w:t>
      </w:r>
      <w:r>
        <w:rPr>
          <w:i/>
          <w:iCs/>
        </w:rPr>
        <w:t>,</w:t>
      </w:r>
      <w:r>
        <w:t xml:space="preserve"> Bellon.</w:t>
      </w:r>
      <w:r>
        <w:br/>
        <w:t xml:space="preserve">de Aquat. 30. </w:t>
      </w:r>
      <w:r>
        <w:rPr>
          <w:i/>
          <w:iCs/>
          <w:lang w:val="la-Latn" w:eastAsia="la-Latn" w:bidi="la-Latn"/>
        </w:rPr>
        <w:t xml:space="preserve">Fiber sive </w:t>
      </w:r>
      <w:r>
        <w:rPr>
          <w:i/>
          <w:iCs/>
        </w:rPr>
        <w:t>Castor,</w:t>
      </w:r>
      <w:r>
        <w:t xml:space="preserve"> Schonef, Ichth. 34.</w:t>
      </w:r>
      <w:r>
        <w:br/>
        <w:t xml:space="preserve">ÔALE , </w:t>
      </w:r>
      <w:r>
        <w:rPr>
          <w:i/>
          <w:iCs/>
        </w:rPr>
        <w:t>Castor.</w:t>
      </w:r>
    </w:p>
    <w:p w14:paraId="0807E0DC" w14:textId="77777777" w:rsidR="000426D0" w:rsidRDefault="00000000">
      <w:pPr>
        <w:ind w:left="360" w:hanging="360"/>
      </w:pPr>
      <w:r>
        <w:rPr>
          <w:smallCaps/>
        </w:rPr>
        <w:t xml:space="preserve">CasTOR, </w:t>
      </w:r>
      <w:r>
        <w:rPr>
          <w:i/>
          <w:iCs/>
          <w:lang w:val="la-Latn" w:eastAsia="la-Latn" w:bidi="la-Latn"/>
        </w:rPr>
        <w:t>Fiber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Caesis Ponticus </w:t>
      </w:r>
      <w:r>
        <w:rPr>
          <w:i/>
          <w:iCs/>
        </w:rPr>
        <w:t>&amp;</w:t>
      </w:r>
      <w:r>
        <w:t xml:space="preserve"> </w:t>
      </w:r>
      <w:r>
        <w:rPr>
          <w:lang w:val="el-GR" w:eastAsia="el-GR" w:bidi="el-GR"/>
        </w:rPr>
        <w:t>κάστωρ</w:t>
      </w:r>
      <w:r w:rsidRPr="00A75C77">
        <w:rPr>
          <w:lang w:eastAsia="el-GR" w:bidi="el-GR"/>
        </w:rPr>
        <w:t xml:space="preserve">, </w:t>
      </w:r>
      <w:r>
        <w:t>font autant de</w:t>
      </w:r>
      <w:r>
        <w:br/>
        <w:t xml:space="preserve">noms de cet animal que nous </w:t>
      </w:r>
      <w:r>
        <w:rPr>
          <w:lang w:val="la-Latn" w:eastAsia="la-Latn" w:bidi="la-Latn"/>
        </w:rPr>
        <w:t xml:space="preserve">appellens </w:t>
      </w:r>
      <w:r>
        <w:t>communément</w:t>
      </w:r>
      <w:r>
        <w:br/>
      </w:r>
      <w:r>
        <w:rPr>
          <w:i/>
          <w:iCs/>
        </w:rPr>
        <w:t>Castor.</w:t>
      </w:r>
      <w:r>
        <w:t xml:space="preserve"> C’est un </w:t>
      </w:r>
      <w:r>
        <w:rPr>
          <w:lang w:val="la-Latn" w:eastAsia="la-Latn" w:bidi="la-Latn"/>
        </w:rPr>
        <w:t xml:space="preserve">quadrupede </w:t>
      </w:r>
      <w:r>
        <w:t>qui a cinq doigts à chaque</w:t>
      </w:r>
      <w:r>
        <w:br/>
        <w:t xml:space="preserve">pié, armés chacun d’une griffe ; il a deux dents </w:t>
      </w:r>
      <w:r>
        <w:rPr>
          <w:lang w:val="la-Latn" w:eastAsia="la-Latn" w:bidi="la-Latn"/>
        </w:rPr>
        <w:t>incisi-</w:t>
      </w:r>
      <w:r>
        <w:rPr>
          <w:lang w:val="la-Latn" w:eastAsia="la-Latn" w:bidi="la-Latn"/>
        </w:rPr>
        <w:br/>
      </w:r>
      <w:r>
        <w:t>ves d’une grosseur considérable à chaque machoire ; fa</w:t>
      </w:r>
      <w:r>
        <w:br/>
        <w:t>que'ue esthorifontale , lisse &amp; fans poil. Cet animal efc</w:t>
      </w:r>
      <w:r>
        <w:br/>
        <w:t>amphibie , il fe nourrit de végetaux, &amp; fur-tout, de l'é-</w:t>
      </w:r>
      <w:r>
        <w:br/>
        <w:t>corce , des branches , des feuilles , du fruit &amp; de la ra-</w:t>
      </w:r>
      <w:r>
        <w:br/>
        <w:t>cine des arbres , particulierement dufaule. On le trou-</w:t>
      </w:r>
      <w:r>
        <w:br/>
        <w:t>ve prefque par-tout, mais il est beaucoup plus commun</w:t>
      </w:r>
      <w:r>
        <w:br/>
        <w:t>dans le Canada &amp; en Russie. On n’en voit plus aujour-</w:t>
      </w:r>
      <w:r>
        <w:br/>
        <w:t>d’hui en Angleterre , par ce , dit Ray, quelesClass-</w:t>
      </w:r>
      <w:r>
        <w:br/>
        <w:t>feurs en ont détruit la race depuis long-tems. H étoit</w:t>
      </w:r>
      <w:r>
        <w:br/>
        <w:t>autrefois très-commun dans la Province du Pont, ce</w:t>
      </w:r>
      <w:r>
        <w:br/>
        <w:t xml:space="preserve">qui </w:t>
      </w:r>
      <w:r>
        <w:rPr>
          <w:lang w:val="la-Latn" w:eastAsia="la-Latn" w:bidi="la-Latn"/>
        </w:rPr>
        <w:t xml:space="preserve">lui </w:t>
      </w:r>
      <w:r>
        <w:t xml:space="preserve">avoir fait donner le nom de </w:t>
      </w:r>
      <w:r>
        <w:rPr>
          <w:i/>
          <w:iCs/>
          <w:lang w:val="la-Latn" w:eastAsia="la-Latn" w:bidi="la-Latn"/>
        </w:rPr>
        <w:t>Canis Ponticus.</w:t>
      </w:r>
      <w:r>
        <w:rPr>
          <w:i/>
          <w:iCs/>
          <w:lang w:val="la-Latn" w:eastAsia="la-Latn" w:bidi="la-Latn"/>
        </w:rPr>
        <w:br/>
      </w:r>
      <w:r>
        <w:t>C’est une opinion généralement reçue des Savansque</w:t>
      </w:r>
      <w:r>
        <w:br/>
        <w:t xml:space="preserve">les poches qui contiennent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, font tout-à-</w:t>
      </w:r>
      <w:r>
        <w:br/>
        <w:t>fait différentes des testicules. C’est donc une erreur de</w:t>
      </w:r>
      <w:r>
        <w:br/>
        <w:t>croire que lorsqu’il estpourfuivi, il s’arrache ces par-</w:t>
      </w:r>
      <w:r>
        <w:br/>
        <w:t>ties, &amp; les lasse pour prix de fa rançon.</w:t>
      </w:r>
    </w:p>
    <w:p w14:paraId="314A0734" w14:textId="77777777" w:rsidR="000426D0" w:rsidRDefault="00000000">
      <w:pPr>
        <w:ind w:left="360" w:hanging="360"/>
      </w:pPr>
      <w:r>
        <w:t xml:space="preserve">M. Sarrazin a donné dans les </w:t>
      </w:r>
      <w:r>
        <w:rPr>
          <w:i/>
          <w:iCs/>
        </w:rPr>
        <w:t>Mem. de P Acad. Roy. des</w:t>
      </w:r>
      <w:r>
        <w:rPr>
          <w:i/>
          <w:iCs/>
        </w:rPr>
        <w:br/>
        <w:t>Sciences, ann.</w:t>
      </w:r>
      <w:r>
        <w:t xml:space="preserve"> 1704. une description anatomique du</w:t>
      </w:r>
      <w:r>
        <w:br/>
      </w:r>
      <w:r>
        <w:rPr>
          <w:i/>
          <w:iCs/>
        </w:rPr>
        <w:t>castor ,</w:t>
      </w:r>
      <w:r>
        <w:t xml:space="preserve"> à laquelle il joint-plusieurs particularités tou-</w:t>
      </w:r>
      <w:r>
        <w:br/>
        <w:t>chant la maniere de vivre de ces animaux.</w:t>
      </w:r>
    </w:p>
    <w:p w14:paraId="000320F9" w14:textId="77777777" w:rsidR="000426D0" w:rsidRDefault="00000000">
      <w:pPr>
        <w:ind w:left="360" w:hanging="360"/>
      </w:pPr>
      <w:r>
        <w:t>Lorfque les grandes inondations font passées , les fernel-</w:t>
      </w:r>
      <w:r>
        <w:br/>
        <w:t>les retournent à leur logement, pour y mettre bas ,</w:t>
      </w:r>
      <w:r>
        <w:br/>
        <w:t>mais les mâles tiennent la campagne jusqu’aux mois de</w:t>
      </w:r>
      <w:r>
        <w:br/>
        <w:t>Juin &amp; de Juillet, &amp; ne reviennent chez eux que lors-</w:t>
      </w:r>
      <w:r>
        <w:br/>
        <w:t>que les eaux font tout-à-Jait basses. Alors ils réparent</w:t>
      </w:r>
      <w:r>
        <w:br/>
        <w:t>le désordre que les inondations ont fait à leurs loge-</w:t>
      </w:r>
      <w:r>
        <w:br/>
        <w:t>mens, ou.ils en font de nouveaux. Ils changent de lieu</w:t>
      </w:r>
      <w:r>
        <w:br/>
        <w:t>pour trois principales causes. 1°. Lorsqu’ils ont con-</w:t>
      </w:r>
      <w:r>
        <w:br/>
        <w:t>Eommé les alimens qui étoient à leur portée ; 2°. Quand</w:t>
      </w:r>
      <w:r>
        <w:br/>
        <w:t>la compagnie est trop nombreufe. 3</w:t>
      </w:r>
      <w:r>
        <w:rPr>
          <w:vertAlign w:val="superscript"/>
        </w:rPr>
        <w:t>0</w:t>
      </w:r>
      <w:r>
        <w:t>. Quand les Chase</w:t>
      </w:r>
      <w:r>
        <w:br/>
        <w:t xml:space="preserve">Eeurs les </w:t>
      </w:r>
      <w:r>
        <w:rPr>
          <w:lang w:val="la-Latn" w:eastAsia="la-Latn" w:bidi="la-Latn"/>
        </w:rPr>
        <w:t xml:space="preserve">inquietent </w:t>
      </w:r>
      <w:r>
        <w:t>trop.</w:t>
      </w:r>
    </w:p>
    <w:p w14:paraId="1314A416" w14:textId="77777777" w:rsidR="000426D0" w:rsidRDefault="00000000">
      <w:pPr>
        <w:ind w:left="360" w:hanging="360"/>
      </w:pPr>
      <w:r>
        <w:t>Pour établir leur demeure, ils choisissentun endroit abon-</w:t>
      </w:r>
      <w:r>
        <w:br/>
        <w:t>dant en vivres, arroEé d’une petite riviere , &amp; propre</w:t>
      </w:r>
      <w:r>
        <w:br/>
        <w:t>pour y faire un lac. Ils commencent par y construire</w:t>
      </w:r>
      <w:r>
        <w:br/>
        <w:t xml:space="preserve">une chaussée de hauteur </w:t>
      </w:r>
      <w:r>
        <w:rPr>
          <w:lang w:val="la-Latn" w:eastAsia="la-Latn" w:bidi="la-Latn"/>
        </w:rPr>
        <w:t xml:space="preserve">fuffissante </w:t>
      </w:r>
      <w:r>
        <w:t>pour élever l'eau juf-</w:t>
      </w:r>
      <w:r>
        <w:br/>
        <w:t>qu’au premier lit de leur logement. Si le pays est plat,</w:t>
      </w:r>
      <w:r>
        <w:br/>
        <w:t>&amp; que la riviere foit creufe , les chaussées font longues,</w:t>
      </w:r>
      <w:r>
        <w:br/>
        <w:t>mais moins élevées que dans les vallons. Ces chaussées</w:t>
      </w:r>
      <w:r>
        <w:br/>
        <w:t>ont dix à douze piés d’épaisseur dans leur*fondemens</w:t>
      </w:r>
      <w:r>
        <w:br/>
        <w:t>&amp; diminuent petl à peu jufqu’au haut , où elles n’en</w:t>
      </w:r>
      <w:r>
        <w:br/>
        <w:t>ont ordinairement que deux. Comme ces animaux</w:t>
      </w:r>
      <w:r>
        <w:br/>
        <w:t>ont une grande facilité à couper du bois , ils ne l’épar-</w:t>
      </w:r>
      <w:r>
        <w:br/>
        <w:t>gnent pas , &amp; le taillent ordinairement par morceaux,</w:t>
      </w:r>
      <w:r>
        <w:br/>
        <w:t>gros comme le bras ou comme la cuisse,&amp; longs depuis</w:t>
      </w:r>
      <w:r>
        <w:br/>
        <w:t>deux , jufqu’à 4,5 ou 6 piés. Ils les enfoncent par l’un</w:t>
      </w:r>
      <w:r>
        <w:br/>
        <w:t>des bouts fort avant dans la terre , &amp; fort proches les</w:t>
      </w:r>
      <w:r>
        <w:br/>
        <w:t>uns des autres , les entrelaçant avec d’autres morceaux</w:t>
      </w:r>
      <w:r>
        <w:br/>
        <w:t>plus petits &amp; plus fouples , dont ils remplissent les vui-</w:t>
      </w:r>
      <w:r>
        <w:br/>
        <w:t>des avec de la terre glaife. Ils continuent à mefure</w:t>
      </w:r>
      <w:r>
        <w:br/>
        <w:t>que l’eau s’éleve , afin de pouvoir tranfporter plus ai-</w:t>
      </w:r>
    </w:p>
    <w:p w14:paraId="19E7993E" w14:textId="77777777" w:rsidR="000426D0" w:rsidRDefault="00000000">
      <w:pPr>
        <w:tabs>
          <w:tab w:val="left" w:pos="2653"/>
        </w:tabs>
      </w:pPr>
      <w:r>
        <w:t>CAS</w:t>
      </w:r>
      <w:r>
        <w:tab/>
        <w:t>76</w:t>
      </w:r>
    </w:p>
    <w:p w14:paraId="64EE9821" w14:textId="77777777" w:rsidR="000426D0" w:rsidRDefault="00000000">
      <w:pPr>
        <w:ind w:firstLine="360"/>
      </w:pPr>
      <w:r>
        <w:t>sèment les matériaux. Ils arrêtent enfin ces sortes d</w:t>
      </w:r>
      <w:r>
        <w:rPr>
          <w:vertAlign w:val="superscript"/>
        </w:rPr>
        <w:t>e</w:t>
      </w:r>
      <w:r>
        <w:rPr>
          <w:vertAlign w:val="superscript"/>
        </w:rPr>
        <w:br/>
      </w:r>
      <w:r>
        <w:t>digues , lorfque les eaux retenues peuvent attemdre le</w:t>
      </w:r>
      <w:r>
        <w:br/>
        <w:t>premier lit du logement qu’ils doivent faire. Le côté</w:t>
      </w:r>
      <w:r>
        <w:br/>
        <w:t>de la chaussée que l'eau touche est en talut, &amp; Peau qui</w:t>
      </w:r>
      <w:r>
        <w:br/>
        <w:t xml:space="preserve">pefe , fuivant </w:t>
      </w:r>
      <w:r>
        <w:rPr>
          <w:i/>
          <w:iCs/>
        </w:rPr>
        <w:t>sa</w:t>
      </w:r>
      <w:r>
        <w:t xml:space="preserve"> hauteur , la presse puissamment con-</w:t>
      </w:r>
      <w:r>
        <w:br/>
        <w:t>tre terre, &amp; le eôté oppofé est à plomb. Elles fiant assez</w:t>
      </w:r>
      <w:r>
        <w:br/>
        <w:t>Eolides pour soutenir les personnes qui montent dessus,</w:t>
      </w:r>
      <w:r>
        <w:br/>
        <w:t>&amp; ces animaux ont grand foin de les entretenir ; car ils</w:t>
      </w:r>
      <w:r>
        <w:br/>
        <w:t>réparent les moindres ouvertures avec de la terre glai-</w:t>
      </w:r>
      <w:r>
        <w:br/>
      </w:r>
      <w:r>
        <w:lastRenderedPageBreak/>
        <w:t>fe. S’ils s’apperçoivent que les Chasseurs les obser-</w:t>
      </w:r>
      <w:r>
        <w:br/>
        <w:t>vent , ils n’y traVaillent que la nuit, ou bien ils aban-</w:t>
      </w:r>
      <w:r>
        <w:br/>
        <w:t>donnent leurs demeures.</w:t>
      </w:r>
    </w:p>
    <w:p w14:paraId="304F1FD0" w14:textId="77777777" w:rsidR="000426D0" w:rsidRDefault="00000000">
      <w:pPr>
        <w:ind w:left="360" w:hanging="360"/>
      </w:pPr>
      <w:r>
        <w:t>La chaussée étant finie , ils travaillent à leurs cabanes ,</w:t>
      </w:r>
      <w:r>
        <w:br/>
        <w:t xml:space="preserve">qu’ils fondent toujours folidement fur le </w:t>
      </w:r>
      <w:r w:rsidRPr="00A75C77">
        <w:rPr>
          <w:lang w:eastAsia="en-US" w:bidi="en-US"/>
        </w:rPr>
        <w:t xml:space="preserve">bord.de </w:t>
      </w:r>
      <w:r>
        <w:t>Peau,</w:t>
      </w:r>
      <w:r>
        <w:br/>
        <w:t>fur quelque petite ifle , ou fur des pilotis. Ccs loge-</w:t>
      </w:r>
      <w:r>
        <w:br/>
        <w:t>mens font ronds ou ovales, &amp; débordent des deux tiers</w:t>
      </w:r>
      <w:r>
        <w:br/>
        <w:t>hors de l’eau , mais ils ont la précaution de laisser une</w:t>
      </w:r>
      <w:r>
        <w:br/>
        <w:t>porte que la glace ne puisse pas boucher. Quelquefois</w:t>
      </w:r>
      <w:r>
        <w:br/>
        <w:t>ils bâtissent leur cabanes entieres sur la terre ,</w:t>
      </w:r>
      <w:r>
        <w:br/>
        <w:t>&amp; font des fossés de cinq ou six piés de profon-</w:t>
      </w:r>
      <w:r>
        <w:br/>
        <w:t>deur , qu’ils conduisent jufqu’à Peau, Ils employent</w:t>
      </w:r>
      <w:r>
        <w:br/>
        <w:t>les mêmes matériaux pour les bâtimens,que pour</w:t>
      </w:r>
      <w:r>
        <w:br/>
        <w:t>les chaussées , excepté que les bâtimens fiant per-</w:t>
      </w:r>
      <w:r>
        <w:br/>
        <w:t>pendiculaires , &amp; terminés en maniere de dome. Les</w:t>
      </w:r>
      <w:r>
        <w:br/>
        <w:t>murailles ont ordinairement deux pieds d’épaisseur.</w:t>
      </w:r>
      <w:r>
        <w:br/>
        <w:t xml:space="preserve">Comme leurs dents valent bien les meilleures </w:t>
      </w:r>
      <w:r>
        <w:rPr>
          <w:lang w:val="la-Latn" w:eastAsia="la-Latn" w:bidi="la-Latn"/>
        </w:rPr>
        <w:t xml:space="preserve">sities </w:t>
      </w:r>
      <w:r>
        <w:t>,</w:t>
      </w:r>
      <w:r>
        <w:br/>
        <w:t>ils coupent tous les bouts de bois qui excedent les</w:t>
      </w:r>
      <w:r>
        <w:br/>
        <w:t>murailles , &amp; y appliquent un enduit en dedans , &amp;</w:t>
      </w:r>
      <w:r>
        <w:br/>
        <w:t>en-dehors , qui est une espece de torchis fait avec la</w:t>
      </w:r>
      <w:r>
        <w:br/>
        <w:t>terre glaife &amp; des herhes loches. C’est bien dans cette</w:t>
      </w:r>
      <w:r>
        <w:br/>
        <w:t>occasion où ils sic servent de leur queues pour mieux af-</w:t>
      </w:r>
      <w:r>
        <w:br/>
        <w:t>fermir cet enduit.</w:t>
      </w:r>
    </w:p>
    <w:p w14:paraId="66844D6B" w14:textId="77777777" w:rsidR="000426D0" w:rsidRDefault="00000000">
      <w:pPr>
        <w:ind w:left="360" w:hanging="360"/>
      </w:pPr>
      <w:r>
        <w:t>Le dedans de la cabane est vouté en anfe de panier, &amp;</w:t>
      </w:r>
      <w:r>
        <w:br/>
        <w:t xml:space="preserve">propre pour loger huit ou dix </w:t>
      </w:r>
      <w:r>
        <w:rPr>
          <w:i/>
          <w:iCs/>
        </w:rPr>
        <w:t>castors.</w:t>
      </w:r>
      <w:r>
        <w:t xml:space="preserve"> Hors d’œuvre,</w:t>
      </w:r>
      <w:r>
        <w:br/>
        <w:t>cette maiEon a huit ou dix pieds de large, sur dix ou</w:t>
      </w:r>
      <w:r>
        <w:br/>
        <w:t>douze piés de long : supposé que la cabane foit oVale :</w:t>
      </w:r>
      <w:r>
        <w:br/>
        <w:t>dans œuvre elle a quatre ou cinq piés de large, silr cinq</w:t>
      </w:r>
      <w:r>
        <w:br/>
        <w:t xml:space="preserve">ou six pieds de long , si le nombre des </w:t>
      </w:r>
      <w:r>
        <w:rPr>
          <w:i/>
          <w:iCs/>
        </w:rPr>
        <w:t>castors</w:t>
      </w:r>
      <w:r>
        <w:t xml:space="preserve"> est de</w:t>
      </w:r>
      <w:r>
        <w:br/>
        <w:t>quinze ou vingt, &amp; même de trente , ce qui néant-</w:t>
      </w:r>
      <w:r>
        <w:br/>
        <w:t>moins est sort rare, le logement est grand à propor-</w:t>
      </w:r>
      <w:r>
        <w:br/>
        <w:t>tion, &amp; même il y en a plusieurs lesuns contre les autres</w:t>
      </w:r>
      <w:r>
        <w:br/>
        <w:t>Quelques Missionnaires ont assuré M. Sarrazin qu’on</w:t>
      </w:r>
      <w:r>
        <w:br/>
        <w:t xml:space="preserve">aVoit trouvé quarante </w:t>
      </w:r>
      <w:r>
        <w:rPr>
          <w:i/>
          <w:iCs/>
        </w:rPr>
        <w:t>castors</w:t>
      </w:r>
      <w:r>
        <w:t xml:space="preserve"> logés dans différentes ca-</w:t>
      </w:r>
      <w:r>
        <w:br/>
        <w:t>banesqui communlquoient les unes aux autres. Elles</w:t>
      </w:r>
      <w:r>
        <w:br/>
        <w:t>font disposées par étages , afin de s’y pouvoir retirer</w:t>
      </w:r>
      <w:r>
        <w:br/>
        <w:t>quand les eaux croissent. Ils ont aussi une ouverture</w:t>
      </w:r>
      <w:r>
        <w:br/>
        <w:t>séparée de leur porte &amp; de l'endroit où ils fie baignent.</w:t>
      </w:r>
      <w:r>
        <w:br/>
        <w:t>C’est par cette ouyerture qu’ils vont à l’eau rendre leurs</w:t>
      </w:r>
      <w:r>
        <w:br/>
        <w:t>excrémens.</w:t>
      </w:r>
    </w:p>
    <w:p w14:paraId="7C9B006C" w14:textId="77777777" w:rsidR="000426D0" w:rsidRDefault="00000000">
      <w:pPr>
        <w:ind w:left="360" w:hanging="360"/>
      </w:pPr>
      <w:r>
        <w:t xml:space="preserve">On appelle </w:t>
      </w:r>
      <w:r>
        <w:rPr>
          <w:i/>
          <w:iCs/>
        </w:rPr>
        <w:t>castors</w:t>
      </w:r>
      <w:r>
        <w:t xml:space="preserve"> terriers ceux qui fe logent dans les ca-</w:t>
      </w:r>
      <w:r>
        <w:br/>
      </w:r>
      <w:r>
        <w:rPr>
          <w:lang w:val="la-Latn" w:eastAsia="la-Latn" w:bidi="la-Latn"/>
        </w:rPr>
        <w:t xml:space="preserve">vernes </w:t>
      </w:r>
      <w:r>
        <w:t>pratiquées dans un terrein élevé silr le bord de</w:t>
      </w:r>
      <w:r>
        <w:br/>
        <w:t>l’eau. Ils commencent leur logement par une ouvertu-</w:t>
      </w:r>
      <w:r>
        <w:br/>
        <w:t>re qui va plus ou moins aVant dans l'eau, fielon que les</w:t>
      </w:r>
      <w:r>
        <w:br/>
        <w:t>glaces peuvent être plus ou m Oins épaisses, &amp; la conti-</w:t>
      </w:r>
      <w:r>
        <w:br/>
        <w:t>nuent de cinq Ou six piés de long : mais elle n’a de lar-</w:t>
      </w:r>
      <w:r>
        <w:br/>
        <w:t>ge qu’autant qu’il en faut pour y pouvoir passer; après</w:t>
      </w:r>
      <w:r>
        <w:br/>
        <w:t>quoi ils font un lac de trois ou quatre piés en tout siens,</w:t>
      </w:r>
      <w:r>
        <w:br/>
        <w:t>où ils Ee baignent quand il leur plaît ; ensluteils ouvrent</w:t>
      </w:r>
      <w:r>
        <w:br/>
        <w:t>un autre boyau dans la terre qui va toujours en s’éle-</w:t>
      </w:r>
      <w:r>
        <w:br/>
        <w:t xml:space="preserve">vant par étages, afin de s’y mettre au </w:t>
      </w:r>
      <w:r>
        <w:rPr>
          <w:i/>
          <w:iCs/>
        </w:rPr>
        <w:t>sec</w:t>
      </w:r>
      <w:r>
        <w:t xml:space="preserve"> quand les</w:t>
      </w:r>
      <w:r>
        <w:br/>
        <w:t>eaux s’élevcnt. On trouve quelquefois de ces boyaux</w:t>
      </w:r>
      <w:r>
        <w:br/>
        <w:t xml:space="preserve">qui ont plus de cent piés de long. Ces </w:t>
      </w:r>
      <w:r>
        <w:rPr>
          <w:i/>
          <w:iCs/>
        </w:rPr>
        <w:t>castors</w:t>
      </w:r>
      <w:r>
        <w:t xml:space="preserve"> couvrent</w:t>
      </w:r>
      <w:r>
        <w:br/>
        <w:t>les endroits où ils couchent avec de l’herbe. En hi-</w:t>
      </w:r>
      <w:r>
        <w:br/>
        <w:t>ver ils font des copeaux, qui leur fervent de matelots.</w:t>
      </w:r>
    </w:p>
    <w:p w14:paraId="616C276B" w14:textId="77777777" w:rsidR="000426D0" w:rsidRDefault="00000000">
      <w:pPr>
        <w:ind w:left="360" w:hanging="360"/>
      </w:pPr>
      <w:r>
        <w:t xml:space="preserve">Tous ces ouvrages, surtout ceux des </w:t>
      </w:r>
      <w:r>
        <w:rPr>
          <w:i/>
          <w:iCs/>
        </w:rPr>
        <w:t>castors</w:t>
      </w:r>
      <w:r>
        <w:t xml:space="preserve"> qui vivent</w:t>
      </w:r>
      <w:r>
        <w:br/>
        <w:t>dans les pays froids, font ordinairement achevés au</w:t>
      </w:r>
      <w:r>
        <w:br/>
        <w:t>mois d’Août &amp; de Septembre , qui est le tems où il faut</w:t>
      </w:r>
      <w:r>
        <w:br/>
        <w:t>commencer à faire des provisions pour vivre pendant</w:t>
      </w:r>
      <w:r>
        <w:br/>
        <w:t>l’hiver. Ils coupent donc le bois par morceaux , longs</w:t>
      </w:r>
      <w:r>
        <w:br/>
        <w:t>depuis deux ou trois piés jufqu’à huit ou dix : les gros</w:t>
      </w:r>
      <w:r>
        <w:br/>
        <w:t>morceaux font traînés par plusieurs de ces animaux, les</w:t>
      </w:r>
      <w:r>
        <w:br/>
        <w:t>petits par un seul, mais par des chemins différens pour</w:t>
      </w:r>
      <w:r>
        <w:br/>
        <w:t>ne pas s’embarrasser les uns les autres. Ils en mettent</w:t>
      </w:r>
      <w:r>
        <w:br/>
        <w:t>d’abord une certaine quantité qui flote dans l’eau , puis</w:t>
      </w:r>
      <w:r>
        <w:br/>
        <w:t>ils en placent de nouveaux sim les premiers, qu’ils cn-</w:t>
      </w:r>
      <w:r>
        <w:br/>
        <w:t>tassent pieces sar pieces jusqu’à ce que leur provision</w:t>
      </w:r>
      <w:r>
        <w:br w:type="page"/>
      </w:r>
    </w:p>
    <w:p w14:paraId="0D311B33" w14:textId="77777777" w:rsidR="000426D0" w:rsidRDefault="00000000">
      <w:pPr>
        <w:tabs>
          <w:tab w:val="left" w:pos="2034"/>
        </w:tabs>
      </w:pPr>
      <w:r>
        <w:rPr>
          <w:i/>
          <w:iCs/>
        </w:rPr>
        <w:lastRenderedPageBreak/>
        <w:t>y7</w:t>
      </w:r>
      <w:r>
        <w:tab/>
        <w:t>CAS</w:t>
      </w:r>
    </w:p>
    <w:p w14:paraId="2FED3983" w14:textId="77777777" w:rsidR="000426D0" w:rsidRDefault="00000000">
      <w:pPr>
        <w:ind w:firstLine="360"/>
      </w:pPr>
      <w:r>
        <w:t>réponde au nombre des animaux qui ont dessein de lo-</w:t>
      </w:r>
      <w:r>
        <w:br/>
        <w:t>ger ensemble : par exemple, la provision pour huit ou</w:t>
      </w:r>
      <w:r>
        <w:br/>
        <w:t xml:space="preserve">dix </w:t>
      </w:r>
      <w:r>
        <w:rPr>
          <w:i/>
          <w:iCs/>
        </w:rPr>
        <w:t>castors</w:t>
      </w:r>
      <w:r>
        <w:t>, est de vingt-cinq ou trente piés en quarré ,</w:t>
      </w:r>
      <w:r>
        <w:br/>
        <w:t>siur huit ou dix piés de profondeur. Ce bois n’est pas</w:t>
      </w:r>
      <w:r>
        <w:br/>
        <w:t>entassé comme celui de nos chantiers : mais il l’est d’u-</w:t>
      </w:r>
      <w:r>
        <w:br/>
        <w:t>ne maniere qui leurpermet d’en arracher les morceaux</w:t>
      </w:r>
      <w:r>
        <w:br/>
        <w:t>qu’il leurplaît,&amp;ils ne mangent que ceux qui trempent</w:t>
      </w:r>
      <w:r>
        <w:br/>
        <w:t>dans Peau. Avant que de les manger , ils les coupent</w:t>
      </w:r>
      <w:r>
        <w:br/>
        <w:t>menu, &amp; les apportent dans l'endroit de la cabane où</w:t>
      </w:r>
      <w:r>
        <w:br/>
        <w:t>ils couchent, s’ils les avoient coupés aVant de les met-</w:t>
      </w:r>
      <w:r>
        <w:br/>
        <w:t>tre dans leur chambre, l’eau les auroit entraînés de</w:t>
      </w:r>
      <w:r>
        <w:br/>
        <w:t>côté &amp; d’autre.</w:t>
      </w:r>
    </w:p>
    <w:p w14:paraId="3AC42318" w14:textId="77777777" w:rsidR="000426D0" w:rsidRDefault="00000000">
      <w:pPr>
        <w:ind w:left="360" w:hanging="360"/>
      </w:pPr>
      <w:r>
        <w:t xml:space="preserve">A l'égard de la chasse du </w:t>
      </w:r>
      <w:r>
        <w:rPr>
          <w:i/>
          <w:iCs/>
        </w:rPr>
        <w:t>castor,</w:t>
      </w:r>
      <w:r>
        <w:t xml:space="preserve"> on la fait depuis le</w:t>
      </w:r>
      <w:r>
        <w:br/>
        <w:t>commencement de Novembre jufqu’au mois de Mars</w:t>
      </w:r>
      <w:r>
        <w:br/>
        <w:t>&amp; d’Avril,parce que ces animaux font bien fournis de</w:t>
      </w:r>
      <w:r>
        <w:br/>
        <w:t>poil alors.</w:t>
      </w:r>
    </w:p>
    <w:p w14:paraId="118314A8" w14:textId="77777777" w:rsidR="000426D0" w:rsidRDefault="00000000">
      <w:pPr>
        <w:ind w:left="360" w:hanging="360"/>
      </w:pPr>
      <w:r>
        <w:t>L’orifice par où cet animal rend fies excrémens, est situé</w:t>
      </w:r>
      <w:r>
        <w:br/>
        <w:t xml:space="preserve">entre les os pubis &amp; la racine de la queue : il ne se </w:t>
      </w:r>
      <w:r>
        <w:rPr>
          <w:i/>
          <w:iCs/>
        </w:rPr>
        <w:t>res-</w:t>
      </w:r>
      <w:r>
        <w:rPr>
          <w:i/>
          <w:iCs/>
        </w:rPr>
        <w:br/>
        <w:t>serre</w:t>
      </w:r>
      <w:r>
        <w:t xml:space="preserve"> point comme dans les autres animaux par un</w:t>
      </w:r>
      <w:r>
        <w:br/>
        <w:t>.sphincter, mais simplement comme une fente qui fe</w:t>
      </w:r>
      <w:r>
        <w:br/>
        <w:t>forme en s’allongeant. Cette ouverture est commune à</w:t>
      </w:r>
      <w:r>
        <w:br/>
        <w:t>la fortie de l’urine , aussi-bien qu’à celle des excré-</w:t>
      </w:r>
      <w:r>
        <w:br/>
        <w:t>mens; non pas de même qu’aux oiseaux , dont les uré-</w:t>
      </w:r>
      <w:r>
        <w:br/>
        <w:t>teres apportent l’urine dans l’extrémité du .rectum,</w:t>
      </w:r>
      <w:r>
        <w:br/>
        <w:t>mais d’une maniere particuliere, la verge étant enfer-</w:t>
      </w:r>
      <w:r>
        <w:br/>
        <w:t>mée dans un conduit couché fur le rectum , &amp; qui abou-</w:t>
      </w:r>
      <w:r>
        <w:br/>
        <w:t>tit à PouVerture commune de même que le rectum.</w:t>
      </w:r>
    </w:p>
    <w:p w14:paraId="6CBC28B3" w14:textId="77777777" w:rsidR="000426D0" w:rsidRDefault="00000000">
      <w:pPr>
        <w:ind w:left="360" w:hanging="360"/>
      </w:pPr>
      <w:r>
        <w:t>Wepfer distingue l’orifice de l’anus de cette fente de la</w:t>
      </w:r>
      <w:r>
        <w:br/>
        <w:t>maniere fuivante:</w:t>
      </w:r>
    </w:p>
    <w:p w14:paraId="097259A9" w14:textId="77777777" w:rsidR="000426D0" w:rsidRDefault="00000000">
      <w:pPr>
        <w:ind w:left="360" w:hanging="360"/>
      </w:pPr>
      <w:r>
        <w:t>« Sur la surface de la peau qui couvre les os pubis ,</w:t>
      </w:r>
      <w:r>
        <w:br/>
        <w:t>« on voit deux orifices; lectùpérieur est la fente située</w:t>
      </w:r>
      <w:r>
        <w:br/>
        <w:t>« fous l’os pubis , &amp; l’inférieur est l'anus qui est pla-</w:t>
      </w:r>
      <w:r>
        <w:br/>
        <w:t xml:space="preserve">« cé fous la queue. Suivant Rondelet, le </w:t>
      </w:r>
      <w:r>
        <w:rPr>
          <w:i/>
          <w:iCs/>
        </w:rPr>
        <w:t>castor</w:t>
      </w:r>
      <w:r>
        <w:t xml:space="preserve"> fe-</w:t>
      </w:r>
      <w:r>
        <w:br/>
        <w:t>« melle rend fies excrémens &amp; met bas fies petits par</w:t>
      </w:r>
      <w:r>
        <w:br/>
        <w:t>« un orifice commun. » De chaque côté de cette fente,</w:t>
      </w:r>
      <w:r>
        <w:br/>
        <w:t>près des aines de cet animal, foit mâle ou femelle,</w:t>
      </w:r>
      <w:r>
        <w:br/>
        <w:t>on trouve deux petites poches dont l’inférieure est</w:t>
      </w:r>
      <w:r>
        <w:br/>
        <w:t>beaucoup plus petite que la supérieure. Lapremiere</w:t>
      </w:r>
      <w:r>
        <w:br/>
        <w:t xml:space="preserve">de ces poches est </w:t>
      </w:r>
      <w:r>
        <w:rPr>
          <w:lang w:val="la-Latn" w:eastAsia="la-Latn" w:bidi="la-Latn"/>
        </w:rPr>
        <w:t xml:space="preserve">reictue </w:t>
      </w:r>
      <w:r>
        <w:t>en-dedans d’une membrane</w:t>
      </w:r>
      <w:r>
        <w:br/>
        <w:t>rude, ridée &amp; glanduleuse , qui s’ouvre par un con-</w:t>
      </w:r>
      <w:r>
        <w:br/>
        <w:t>duit excrétoire à l’endroit qui est entre la fente &amp; l'a-</w:t>
      </w:r>
      <w:r>
        <w:br/>
        <w:t xml:space="preserve">nus, &amp; que les Anatomistes appellent </w:t>
      </w:r>
      <w:r>
        <w:rPr>
          <w:i/>
          <w:iCs/>
        </w:rPr>
        <w:t>périnée.</w:t>
      </w:r>
      <w:r>
        <w:t xml:space="preserve"> Elle</w:t>
      </w:r>
      <w:r>
        <w:br/>
        <w:t>contient une fubstance huileuse , jaunâtre , un peu plus</w:t>
      </w:r>
      <w:r>
        <w:br/>
        <w:t>liquide que le miel, &amp; d’une odeur aussi désagréable</w:t>
      </w:r>
      <w:r>
        <w:br/>
        <w:t xml:space="preserve">que celle du </w:t>
      </w:r>
      <w:r>
        <w:rPr>
          <w:lang w:val="la-Latn" w:eastAsia="la-Latn" w:bidi="la-Latn"/>
        </w:rPr>
        <w:t xml:space="preserve">castoreum. </w:t>
      </w:r>
      <w:r>
        <w:t>Tout près du col de cette vef-</w:t>
      </w:r>
      <w:r>
        <w:br/>
        <w:t>sie ou follicule , dans la partie inférieure , on trouVe</w:t>
      </w:r>
      <w:r>
        <w:br/>
        <w:t>une glande de la grosseur d’un haricot, qui, lorsqu’on</w:t>
      </w:r>
      <w:r>
        <w:br/>
        <w:t>la presse, rend par fon orifice inférieur, qui n’est pas</w:t>
      </w:r>
      <w:r>
        <w:br/>
        <w:t>plus grand que le point lacrymal, une matiere de la con-</w:t>
      </w:r>
      <w:r>
        <w:br/>
        <w:t>sistance du fromage nouveau , qui a la même odeur</w:t>
      </w:r>
      <w:r>
        <w:br/>
        <w:t xml:space="preserve">que le </w:t>
      </w:r>
      <w:r>
        <w:rPr>
          <w:lang w:val="la-Latn" w:eastAsia="la-Latn" w:bidi="la-Latn"/>
        </w:rPr>
        <w:t xml:space="preserve">castoreum. </w:t>
      </w:r>
      <w:r>
        <w:t>L’autre poche qui est au-dessus de</w:t>
      </w:r>
      <w:r>
        <w:br/>
        <w:t>celle-ci , est plus grande , &amp; ressemble à une poire</w:t>
      </w:r>
      <w:r>
        <w:br/>
        <w:t>oblongue feche: elle aboutit par un orifice dans lequel</w:t>
      </w:r>
      <w:r>
        <w:br/>
        <w:t>on peut introduire le doigt à l'ouverture commune , &amp;</w:t>
      </w:r>
      <w:r>
        <w:br/>
        <w:t>contient une matiere jaunâtre &amp; friable, femblable à la</w:t>
      </w:r>
      <w:r>
        <w:br/>
        <w:t>cire; d’un gout acre désagréable , laquelle étant sépa-</w:t>
      </w:r>
      <w:r>
        <w:br/>
        <w:t>réeparpetites portions de la grosseur d’un pois, ou un</w:t>
      </w:r>
      <w:r>
        <w:br/>
        <w:t xml:space="preserve">peu plus, reçoit le nom de </w:t>
      </w:r>
      <w:r>
        <w:rPr>
          <w:lang w:val="la-Latn" w:eastAsia="la-Latn" w:bidi="la-Latn"/>
        </w:rPr>
        <w:t xml:space="preserve">castoreum. </w:t>
      </w:r>
      <w:r>
        <w:t>Il doit proba-</w:t>
      </w:r>
      <w:r>
        <w:br/>
        <w:t xml:space="preserve">blement </w:t>
      </w:r>
      <w:r>
        <w:rPr>
          <w:i/>
          <w:iCs/>
        </w:rPr>
        <w:t>se</w:t>
      </w:r>
      <w:r>
        <w:t xml:space="preserve"> former quelquefois dans cette matiere</w:t>
      </w:r>
      <w:r>
        <w:br/>
        <w:t>épaisse &amp; figée , des petites pierres de différentes grose</w:t>
      </w:r>
      <w:r>
        <w:br/>
        <w:t>seurs, composées de plusieurs lames comme le bézoard,</w:t>
      </w:r>
      <w:r>
        <w:br/>
        <w:t xml:space="preserve">&amp; d’une odeur de </w:t>
      </w:r>
      <w:r>
        <w:rPr>
          <w:lang w:val="la-Latn" w:eastAsia="la-Latn" w:bidi="la-Latn"/>
        </w:rPr>
        <w:t xml:space="preserve">castoreum </w:t>
      </w:r>
      <w:r>
        <w:t>, paresses à celles que l'on</w:t>
      </w:r>
      <w:r>
        <w:br/>
        <w:t>trouve dans la vésicule du fiel des autres animaux. De</w:t>
      </w:r>
      <w:r>
        <w:br/>
        <w:t>ces deux poches partent quatre différens conduits qui</w:t>
      </w:r>
      <w:r>
        <w:br/>
        <w:t>Vont aboutir à l’ouVerture commune. Le grand nôm-</w:t>
      </w:r>
      <w:r>
        <w:br/>
        <w:t xml:space="preserve">bre de Vaiffeaux </w:t>
      </w:r>
      <w:r>
        <w:rPr>
          <w:lang w:val="la-Latn" w:eastAsia="la-Latn" w:bidi="la-Latn"/>
        </w:rPr>
        <w:t xml:space="preserve">simguins </w:t>
      </w:r>
      <w:r>
        <w:t xml:space="preserve">qui </w:t>
      </w:r>
      <w:r>
        <w:rPr>
          <w:i/>
          <w:iCs/>
        </w:rPr>
        <w:t>se</w:t>
      </w:r>
      <w:r>
        <w:t xml:space="preserve"> distribuent dans ces ré-</w:t>
      </w:r>
      <w:r>
        <w:br/>
        <w:t>serVoirs , partent des Vaisseaux hypogastriques &amp; ilia-</w:t>
      </w:r>
      <w:r>
        <w:br/>
        <w:t>ques Voisins ; &amp; les glandes conglomérées &amp; sébacées</w:t>
      </w:r>
      <w:r>
        <w:br/>
        <w:t>qu’ils forment, paroissent convertir les humeurs qu’el-</w:t>
      </w:r>
      <w:r>
        <w:br/>
        <w:t>les reçoivent en une matiere onctueufe qu’elles verfent</w:t>
      </w:r>
      <w:r>
        <w:br/>
        <w:t>dans l’émonctoire ou follicule commun.</w:t>
      </w:r>
    </w:p>
    <w:p w14:paraId="02E65AFA" w14:textId="77777777" w:rsidR="000426D0" w:rsidRDefault="00000000">
      <w:r>
        <w:t>Cette matiere venant à s’amasser dans le plus grand fol-</w:t>
      </w:r>
      <w:r>
        <w:br/>
        <w:t>licule, &amp; s’y épaississant par fon séjour, constitue le</w:t>
      </w:r>
      <w:r>
        <w:br/>
        <w:t xml:space="preserve">’ </w:t>
      </w:r>
      <w:r>
        <w:rPr>
          <w:lang w:val="la-Latn" w:eastAsia="la-Latn" w:bidi="la-Latn"/>
        </w:rPr>
        <w:t>castoreum.</w:t>
      </w:r>
    </w:p>
    <w:p w14:paraId="5A3CCD3C" w14:textId="77777777" w:rsidR="000426D0" w:rsidRDefault="00000000">
      <w:r>
        <w:t>La Verge est logée dans la partie supérieure de la fente ,</w:t>
      </w:r>
    </w:p>
    <w:p w14:paraId="699A5B47" w14:textId="77777777" w:rsidR="000426D0" w:rsidRDefault="00000000">
      <w:pPr>
        <w:tabs>
          <w:tab w:val="left" w:pos="2689"/>
        </w:tabs>
      </w:pPr>
      <w:r>
        <w:t>CAS</w:t>
      </w:r>
      <w:r>
        <w:tab/>
        <w:t>78</w:t>
      </w:r>
    </w:p>
    <w:p w14:paraId="61AC9386" w14:textId="77777777" w:rsidR="000426D0" w:rsidRDefault="00000000">
      <w:pPr>
        <w:ind w:firstLine="360"/>
      </w:pPr>
      <w:r>
        <w:t>dans un sinus particulier formé par les expansions du</w:t>
      </w:r>
      <w:r>
        <w:br/>
        <w:t xml:space="preserve">péritoine fous les deux plus grandes poches du </w:t>
      </w:r>
      <w:r>
        <w:rPr>
          <w:i/>
          <w:iCs/>
        </w:rPr>
        <w:t>castors</w:t>
      </w:r>
      <w:r>
        <w:rPr>
          <w:i/>
          <w:iCs/>
        </w:rPr>
        <w:br/>
      </w:r>
      <w:r>
        <w:t>La Verge de cet animal est d’une fubstance osseuse</w:t>
      </w:r>
      <w:r>
        <w:br/>
        <w:t>comme celle du chien.</w:t>
      </w:r>
    </w:p>
    <w:p w14:paraId="34A468A0" w14:textId="77777777" w:rsidR="000426D0" w:rsidRDefault="00000000">
      <w:pPr>
        <w:ind w:left="360" w:hanging="360"/>
      </w:pPr>
      <w:r>
        <w:t>Les testicules font situés au-dessous des os pubis , auprès</w:t>
      </w:r>
      <w:r>
        <w:br/>
        <w:t xml:space="preserve">des poches du </w:t>
      </w:r>
      <w:r>
        <w:rPr>
          <w:lang w:val="la-Latn" w:eastAsia="la-Latn" w:bidi="la-Latn"/>
        </w:rPr>
        <w:t xml:space="preserve">castoreum: </w:t>
      </w:r>
      <w:r>
        <w:t>mais on ne peut les décou-</w:t>
      </w:r>
      <w:r>
        <w:br/>
        <w:t>vrir extérieurement dans l'aine, ni à la Vue ni au tou-</w:t>
      </w:r>
      <w:r>
        <w:br/>
      </w:r>
      <w:r>
        <w:lastRenderedPageBreak/>
        <w:t xml:space="preserve">cher ; &amp; quoiqu’ils soient situés fort près du </w:t>
      </w:r>
      <w:r>
        <w:rPr>
          <w:lang w:val="la-Latn" w:eastAsia="la-Latn" w:bidi="la-Latn"/>
        </w:rPr>
        <w:t>castoreum,</w:t>
      </w:r>
      <w:r>
        <w:rPr>
          <w:lang w:val="la-Latn" w:eastAsia="la-Latn" w:bidi="la-Latn"/>
        </w:rPr>
        <w:br/>
      </w:r>
      <w:r>
        <w:t>ils n’ont cependant aucune communication aVec lui ,&amp;</w:t>
      </w:r>
      <w:r>
        <w:br/>
        <w:t>n’en ont point l’odeur, foit qu’ils soient fecs ou récens.</w:t>
      </w:r>
    </w:p>
    <w:p w14:paraId="224EA003" w14:textId="77777777" w:rsidR="000426D0" w:rsidRDefault="00000000">
      <w:pPr>
        <w:ind w:left="360" w:hanging="360"/>
      </w:pPr>
      <w:r>
        <w:t xml:space="preserve">Il est faux , comme l'assurent Rondelet &amp; </w:t>
      </w:r>
      <w:r>
        <w:rPr>
          <w:lang w:val="la-Latn" w:eastAsia="la-Latn" w:bidi="la-Latn"/>
        </w:rPr>
        <w:t>Amatus</w:t>
      </w:r>
      <w:r>
        <w:t xml:space="preserve">, </w:t>
      </w:r>
      <w:r>
        <w:rPr>
          <w:i/>
          <w:iCs/>
        </w:rPr>
        <w:t>ad</w:t>
      </w:r>
      <w:r>
        <w:rPr>
          <w:i/>
          <w:iCs/>
        </w:rPr>
        <w:br/>
        <w:t>Dioscorrdem</w:t>
      </w:r>
      <w:r>
        <w:t>, que les testicules tiennent à l’épine du</w:t>
      </w:r>
      <w:r>
        <w:br/>
        <w:t>dos. Ils ressemblent tout-à-fait à ceux des chiens, mais</w:t>
      </w:r>
      <w:r>
        <w:br/>
        <w:t>ils sont un peu plus longs &amp; plus petits qu’ils ne de-</w:t>
      </w:r>
      <w:r>
        <w:br/>
        <w:t>Vroient l’être , eu égard à la grosseur de l’animal. Les</w:t>
      </w:r>
      <w:r>
        <w:br/>
        <w:t>épididymes &amp; les autres Vaisseaux qui ferVent à la gé-</w:t>
      </w:r>
      <w:r>
        <w:br/>
        <w:t>nération, ne different en rien de ceux des chiens. II</w:t>
      </w:r>
      <w:r>
        <w:br/>
        <w:t>est éVÎdent par ce qu’on Vient de dire, que les poches</w:t>
      </w:r>
      <w:r>
        <w:br/>
        <w:t xml:space="preserve">qui renferment le </w:t>
      </w:r>
      <w:r>
        <w:rPr>
          <w:lang w:val="la-Latn" w:eastAsia="la-Latn" w:bidi="la-Latn"/>
        </w:rPr>
        <w:t xml:space="preserve">castoreum </w:t>
      </w:r>
      <w:r>
        <w:t>, different des testictdes ;</w:t>
      </w:r>
      <w:r>
        <w:br/>
        <w:t xml:space="preserve">&amp; par conséquent qu’il est faux que le </w:t>
      </w:r>
      <w:r>
        <w:rPr>
          <w:i/>
          <w:iCs/>
        </w:rPr>
        <w:t>castor fe</w:t>
      </w:r>
      <w:r>
        <w:t xml:space="preserve"> les ar-</w:t>
      </w:r>
      <w:r>
        <w:br/>
        <w:t>rache lorfqu’il est poursijiVi par les chaffeurs, afin de</w:t>
      </w:r>
      <w:r>
        <w:br/>
        <w:t xml:space="preserve">EauVer par-là sa Vie. On lit dans le Lexicon de </w:t>
      </w:r>
      <w:r>
        <w:rPr>
          <w:lang w:val="la-Latn" w:eastAsia="la-Latn" w:bidi="la-Latn"/>
        </w:rPr>
        <w:t>Faber</w:t>
      </w:r>
      <w:r>
        <w:t>,</w:t>
      </w:r>
      <w:r>
        <w:br/>
        <w:t>d’après Horapollus, que les Egyptiens désignent un</w:t>
      </w:r>
      <w:r>
        <w:br/>
        <w:t>homme qui s’est châtré lui-même par la figure d’un</w:t>
      </w:r>
      <w:r>
        <w:br/>
      </w:r>
      <w:r>
        <w:rPr>
          <w:i/>
          <w:iCs/>
        </w:rPr>
        <w:t>castorct</w:t>
      </w:r>
      <w:r>
        <w:t xml:space="preserve"> caisse que quand cet animal fie Voit pressé par les</w:t>
      </w:r>
      <w:r>
        <w:br/>
        <w:t>chasseurs, il leur abandonne fies testicules pourprixde</w:t>
      </w:r>
      <w:r>
        <w:br/>
      </w:r>
      <w:r>
        <w:rPr>
          <w:i/>
          <w:iCs/>
        </w:rPr>
        <w:t>sa</w:t>
      </w:r>
      <w:r>
        <w:t xml:space="preserve"> rançon. La Hontan , dans </w:t>
      </w:r>
      <w:r>
        <w:rPr>
          <w:i/>
          <w:iCs/>
        </w:rPr>
        <w:t>ses Nouveaux Voyages</w:t>
      </w:r>
      <w:r>
        <w:rPr>
          <w:i/>
          <w:iCs/>
        </w:rPr>
        <w:br/>
        <w:t>dans P Amérique septentrionale ,</w:t>
      </w:r>
      <w:r>
        <w:t xml:space="preserve"> rapporte que ces ani-</w:t>
      </w:r>
      <w:r>
        <w:br/>
        <w:t>maux ne s’éloignent jamais de l’eau de crainte des</w:t>
      </w:r>
      <w:r>
        <w:br/>
        <w:t>chiens ; qu’ils s’y plongent lorsqu’ils entendent le</w:t>
      </w:r>
      <w:r>
        <w:br/>
        <w:t>moindre bruit, &amp; qu’on lesipourfuit plus fouVent pour</w:t>
      </w:r>
      <w:r>
        <w:br/>
        <w:t xml:space="preserve">leurs peaux que pour le </w:t>
      </w:r>
      <w:r>
        <w:rPr>
          <w:lang w:val="la-Latn" w:eastAsia="la-Latn" w:bidi="la-Latn"/>
        </w:rPr>
        <w:t xml:space="preserve">castoreum. </w:t>
      </w:r>
      <w:r>
        <w:t xml:space="preserve">D’ailleurs le </w:t>
      </w:r>
      <w:r>
        <w:rPr>
          <w:i/>
          <w:iCs/>
        </w:rPr>
        <w:t>castor</w:t>
      </w:r>
      <w:r>
        <w:rPr>
          <w:i/>
          <w:iCs/>
        </w:rPr>
        <w:br/>
      </w:r>
      <w:r>
        <w:t>est incapable de donner aucun diVertissement quand il</w:t>
      </w:r>
      <w:r>
        <w:br/>
        <w:t>est poursiIiVÎ par une meute de chiens.</w:t>
      </w:r>
    </w:p>
    <w:p w14:paraId="3D5D5D6B" w14:textId="77777777" w:rsidR="000426D0" w:rsidRDefault="00000000">
      <w:pPr>
        <w:ind w:left="360" w:hanging="360"/>
      </w:pPr>
      <w:r>
        <w:t xml:space="preserve">Dioscoride, </w:t>
      </w:r>
      <w:r>
        <w:rPr>
          <w:i/>
          <w:iCs/>
        </w:rPr>
        <w:t>Lib.II. cap.</w:t>
      </w:r>
      <w:r>
        <w:t xml:space="preserve"> 23. assure qu’il est faux-que le</w:t>
      </w:r>
      <w:r>
        <w:br/>
      </w:r>
      <w:r>
        <w:rPr>
          <w:i/>
          <w:iCs/>
        </w:rPr>
        <w:t>castor se</w:t>
      </w:r>
      <w:r>
        <w:t xml:space="preserve"> coupe les testicules </w:t>
      </w:r>
      <w:r w:rsidRPr="00A75C77">
        <w:rPr>
          <w:lang w:eastAsia="en-US" w:bidi="en-US"/>
        </w:rPr>
        <w:t xml:space="preserve">lorfqu.il </w:t>
      </w:r>
      <w:r>
        <w:t>est poursuivi</w:t>
      </w:r>
      <w:r>
        <w:br/>
        <w:t>par les chasseurs; &amp; la rasson qu’il en donne, est qu’ils</w:t>
      </w:r>
      <w:r>
        <w:br/>
        <w:t>sont cachés, &amp; par conséquent qu’il ne peut y toucher.</w:t>
      </w:r>
      <w:r>
        <w:br/>
        <w:t xml:space="preserve">Pline, </w:t>
      </w:r>
      <w:r>
        <w:rPr>
          <w:i/>
          <w:iCs/>
        </w:rPr>
        <w:t>Lib. XXXII.cap.</w:t>
      </w:r>
      <w:r>
        <w:t xml:space="preserve"> 3. représente </w:t>
      </w:r>
      <w:r>
        <w:rPr>
          <w:lang w:val="la-Latn" w:eastAsia="la-Latn" w:bidi="la-Latn"/>
        </w:rPr>
        <w:t xml:space="preserve">Sextius </w:t>
      </w:r>
      <w:r>
        <w:t>Niger,</w:t>
      </w:r>
      <w:r>
        <w:br/>
        <w:t>soutenant ce sentiment long-tems aVant Dloscoride.</w:t>
      </w:r>
      <w:r>
        <w:br/>
        <w:t xml:space="preserve">Saumasse, dans </w:t>
      </w:r>
      <w:r>
        <w:rPr>
          <w:i/>
          <w:iCs/>
        </w:rPr>
        <w:t>ses Prolegomenes</w:t>
      </w:r>
      <w:r>
        <w:t xml:space="preserve"> à </w:t>
      </w:r>
      <w:r>
        <w:rPr>
          <w:i/>
          <w:iCs/>
        </w:rPr>
        <w:t xml:space="preserve">ses </w:t>
      </w:r>
      <w:r>
        <w:rPr>
          <w:i/>
          <w:iCs/>
          <w:lang w:val="la-Latn" w:eastAsia="la-Latn" w:bidi="la-Latn"/>
        </w:rPr>
        <w:t xml:space="preserve">Exercitationes </w:t>
      </w:r>
      <w:r>
        <w:rPr>
          <w:i/>
          <w:iCs/>
        </w:rPr>
        <w:t>dx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Homonymis</w:t>
      </w:r>
      <w:r>
        <w:t>, nous apprend que c’est Pline , &amp; non</w:t>
      </w:r>
      <w:r>
        <w:br/>
        <w:t xml:space="preserve">point </w:t>
      </w:r>
      <w:r>
        <w:rPr>
          <w:lang w:val="la-Latn" w:eastAsia="la-Latn" w:bidi="la-Latn"/>
        </w:rPr>
        <w:t xml:space="preserve">Sextius, </w:t>
      </w:r>
      <w:r>
        <w:t>quia aVancé que les testicules tiennent</w:t>
      </w:r>
      <w:r>
        <w:br/>
        <w:t xml:space="preserve">à l’épine du dos, &amp; qu’on ne peut les arracher </w:t>
      </w:r>
      <w:r>
        <w:rPr>
          <w:lang w:val="la-Latn" w:eastAsia="la-Latn" w:bidi="la-Latn"/>
        </w:rPr>
        <w:t>stans</w:t>
      </w:r>
      <w:r>
        <w:rPr>
          <w:lang w:val="la-Latn" w:eastAsia="la-Latn" w:bidi="la-Latn"/>
        </w:rPr>
        <w:br/>
      </w:r>
      <w:r>
        <w:t xml:space="preserve">catsser la mort à l’animal. Mais Pline lui-même, </w:t>
      </w:r>
      <w:r>
        <w:rPr>
          <w:i/>
          <w:iCs/>
        </w:rPr>
        <w:t>Lib,</w:t>
      </w:r>
      <w:r>
        <w:rPr>
          <w:i/>
          <w:iCs/>
        </w:rPr>
        <w:br/>
        <w:t>VIII. cap.</w:t>
      </w:r>
      <w:r>
        <w:t xml:space="preserve"> 30. assure que cette castration ou amputation</w:t>
      </w:r>
      <w:r>
        <w:br/>
        <w:t xml:space="preserve">volontaire du </w:t>
      </w:r>
      <w:r>
        <w:rPr>
          <w:i/>
          <w:iCs/>
        </w:rPr>
        <w:t>castor</w:t>
      </w:r>
      <w:r>
        <w:t xml:space="preserve"> est réelle. SuÎVant Wepfer, cette</w:t>
      </w:r>
      <w:r>
        <w:br/>
        <w:t>amputation est si dangereufe , fuppofé qu’elle ne foit</w:t>
      </w:r>
      <w:r>
        <w:br/>
        <w:t>pas impossible, qu’elle ferViroit plutôt à hâter la mort</w:t>
      </w:r>
      <w:r>
        <w:br/>
        <w:t>de l'animal qu’à lui conferver la vie, puifqu’il faut</w:t>
      </w:r>
      <w:r>
        <w:br/>
        <w:t>qu’il arrache d’un feul coup de dents non-feulement</w:t>
      </w:r>
      <w:r>
        <w:br/>
        <w:t>les testicules , mais encore les poches qui contien-</w:t>
      </w:r>
      <w:r>
        <w:br/>
        <w:t xml:space="preserve">nent le </w:t>
      </w:r>
      <w:r>
        <w:rPr>
          <w:lang w:val="la-Latn" w:eastAsia="la-Latn" w:bidi="la-Latn"/>
        </w:rPr>
        <w:t xml:space="preserve">castoreum </w:t>
      </w:r>
      <w:r>
        <w:t xml:space="preserve">;ce qui ne peut </w:t>
      </w:r>
      <w:r>
        <w:rPr>
          <w:i/>
          <w:iCs/>
        </w:rPr>
        <w:t>se</w:t>
      </w:r>
      <w:r>
        <w:t xml:space="preserve"> faire fans une hé-</w:t>
      </w:r>
      <w:r>
        <w:br/>
        <w:t>morrhagie Violente, à caisse de la largeur de la bafe</w:t>
      </w:r>
      <w:r>
        <w:br/>
        <w:t>de ces parties, &amp; des Vaisseaux sanguins qui y font</w:t>
      </w:r>
      <w:r>
        <w:br/>
        <w:t>logés. Cette hémorrhagie feroit d’autant plus funeste,</w:t>
      </w:r>
      <w:r>
        <w:br/>
        <w:t>que le fang de ces animaux est extrememcnt fluide,</w:t>
      </w:r>
      <w:r>
        <w:br/>
        <w:t>&amp; qu’ils n’ont pas le tems , étant pourfuÎVis , d’y ap-</w:t>
      </w:r>
      <w:r>
        <w:br/>
        <w:t>porter les remedes nécessaires. Rondelet, à qui on ne</w:t>
      </w:r>
      <w:r>
        <w:br/>
        <w:t>peut refufer beaucoup de jugement, paroît avoir dise</w:t>
      </w:r>
      <w:r>
        <w:br/>
        <w:t>tingué le premier les testicules de cet animal dlaVec les</w:t>
      </w:r>
      <w:r>
        <w:br/>
        <w:t xml:space="preserve">poches qui renferment le </w:t>
      </w:r>
      <w:r>
        <w:rPr>
          <w:lang w:val="la-Latn" w:eastAsia="la-Latn" w:bidi="la-Latn"/>
        </w:rPr>
        <w:t xml:space="preserve">castoreum. </w:t>
      </w:r>
      <w:r>
        <w:t>Mais peut-être</w:t>
      </w:r>
      <w:r>
        <w:br/>
        <w:t>ignoroit-il qu’il y a quatre poches , puifqu’il ne décrit</w:t>
      </w:r>
      <w:r>
        <w:br/>
        <w:t xml:space="preserve">que les deux qui contiennent le Véritable </w:t>
      </w:r>
      <w:r>
        <w:rPr>
          <w:lang w:val="la-Latn" w:eastAsia="la-Latn" w:bidi="la-Latn"/>
        </w:rPr>
        <w:t>castoreum.</w:t>
      </w:r>
      <w:r>
        <w:rPr>
          <w:lang w:val="la-Latn" w:eastAsia="la-Latn" w:bidi="la-Latn"/>
        </w:rPr>
        <w:br/>
      </w:r>
      <w:r>
        <w:t xml:space="preserve">« Les </w:t>
      </w:r>
      <w:r>
        <w:rPr>
          <w:i/>
          <w:iCs/>
        </w:rPr>
        <w:t xml:space="preserve">castors </w:t>
      </w:r>
      <w:r>
        <w:rPr>
          <w:i/>
          <w:iCs/>
          <w:vertAlign w:val="subscript"/>
        </w:rPr>
        <w:t>y</w:t>
      </w:r>
      <w:r>
        <w:t xml:space="preserve"> dit-il, ont deux tumeurs dans l'aine,</w:t>
      </w:r>
      <w:r>
        <w:br/>
        <w:t>«une à chaque côté , de la grosseur d’un œuf d’oie,</w:t>
      </w:r>
      <w:r>
        <w:br/>
        <w:t xml:space="preserve">« entre lesquelles </w:t>
      </w:r>
      <w:r>
        <w:rPr>
          <w:i/>
          <w:iCs/>
        </w:rPr>
        <w:t>se</w:t>
      </w:r>
      <w:r>
        <w:t xml:space="preserve"> trouVe la Verge dans les mâles &amp;</w:t>
      </w:r>
      <w:r>
        <w:br/>
        <w:t>« le Vagin dans les femelles. Ces tumeurs néfont point</w:t>
      </w:r>
      <w:r>
        <w:br/>
        <w:t>« des testicules , mais des poches couVertes , comme je</w:t>
      </w:r>
      <w:r>
        <w:br/>
        <w:t>« l’ai déja dit, d’une membrane. Dans le milieu de</w:t>
      </w:r>
      <w:r>
        <w:br/>
        <w:t>« chacune de ces poches font des conduits d’ou sort une</w:t>
      </w:r>
      <w:r>
        <w:br/>
        <w:t xml:space="preserve">« liqueur grasse &amp; féreufe, que le </w:t>
      </w:r>
      <w:r>
        <w:rPr>
          <w:i/>
          <w:iCs/>
        </w:rPr>
        <w:t>castor</w:t>
      </w:r>
      <w:r>
        <w:t xml:space="preserve"> leche fou-</w:t>
      </w:r>
      <w:r>
        <w:br/>
        <w:t>« vent, &amp; avec laquelle il oint comme aVec de l’huile</w:t>
      </w:r>
      <w:r>
        <w:br/>
        <w:t>« toutes les parties de fon corps auxquelles il peut at-</w:t>
      </w:r>
      <w:r>
        <w:br/>
        <w:t>« teindre, comme le font les oifeaux, furtout ceux que</w:t>
      </w:r>
      <w:r>
        <w:br/>
        <w:t>« l’on emploie pour la chasse; car ces derniers ont au-</w:t>
      </w:r>
      <w:r>
        <w:br w:type="page"/>
      </w:r>
    </w:p>
    <w:p w14:paraId="41D5B2E7" w14:textId="77777777" w:rsidR="000426D0" w:rsidRDefault="00000000">
      <w:pPr>
        <w:tabs>
          <w:tab w:val="left" w:pos="2027"/>
        </w:tabs>
      </w:pPr>
      <w:r>
        <w:rPr>
          <w:i/>
          <w:iCs/>
        </w:rPr>
        <w:lastRenderedPageBreak/>
        <w:t>79</w:t>
      </w:r>
      <w:r>
        <w:tab/>
        <w:t>CAS</w:t>
      </w:r>
    </w:p>
    <w:p w14:paraId="3E3D2A60" w14:textId="77777777" w:rsidR="000426D0" w:rsidRDefault="00000000">
      <w:pPr>
        <w:ind w:firstLine="360"/>
      </w:pPr>
      <w:r>
        <w:t>« dessus de l’anus, ou dans la partie qui dépend de la</w:t>
      </w:r>
      <w:r>
        <w:br/>
        <w:t>« queue , une vessie pleine d’une certaine liqueur grasse</w:t>
      </w:r>
      <w:r>
        <w:br/>
        <w:t>«semblable à l'huile,qu’ils tirent avec leurs becs , &amp;</w:t>
      </w:r>
      <w:r>
        <w:br/>
        <w:t>« dont ils oignent leurs plumes les unes après les autres,</w:t>
      </w:r>
      <w:r>
        <w:br/>
        <w:t>« en commençant par les plus grosses. Ce Naturaliste</w:t>
      </w:r>
      <w:r>
        <w:br/>
        <w:t>« assure que c’est un signe de pluie ; car la nature ensiei-</w:t>
      </w:r>
      <w:r>
        <w:br/>
        <w:t>« gne aux oisieaux qui vivent en plein air à garantir</w:t>
      </w:r>
      <w:r>
        <w:br/>
        <w:t>«leursplumes de l'humidité en les oignant avec cette</w:t>
      </w:r>
      <w:r>
        <w:br/>
        <w:t>« espece d’huile. Ce qui prouve que ces tumeurs ne</w:t>
      </w:r>
      <w:r>
        <w:br/>
        <w:t>« siont point des testicules, c’est qu’elles ne communi-</w:t>
      </w:r>
      <w:r>
        <w:br/>
        <w:t>a quent avec la verge par aucun conduit qui puisse ver-</w:t>
      </w:r>
      <w:r>
        <w:br/>
        <w:t>« fer une humeur dans sa cavité ; outre que les testieu-</w:t>
      </w:r>
      <w:r>
        <w:br/>
        <w:t>« les font placés plus profondément. » Cette liqueur</w:t>
      </w:r>
      <w:r>
        <w:br/>
        <w:t>ferteneore, felon toutes les apparences, à garantir le</w:t>
      </w:r>
      <w:r>
        <w:br/>
        <w:t>corps de l'animal de la froideur de l'eau ; car elle est</w:t>
      </w:r>
      <w:r>
        <w:br/>
        <w:t>acre, irritante , &amp; par conséquent d’une nature propre</w:t>
      </w:r>
      <w:r>
        <w:br/>
        <w:t xml:space="preserve">à échauffer. Elle peut aussi servir à nettoyer </w:t>
      </w:r>
      <w:r>
        <w:rPr>
          <w:i/>
          <w:iCs/>
        </w:rPr>
        <w:t>ses</w:t>
      </w:r>
      <w:r>
        <w:t xml:space="preserve"> dents,</w:t>
      </w:r>
      <w:r>
        <w:br/>
        <w:t>&amp; à les débarrasser de la gomme des arbres dont il se</w:t>
      </w:r>
      <w:r>
        <w:br/>
        <w:t xml:space="preserve">nourrit. Il est donc faux que le </w:t>
      </w:r>
      <w:r>
        <w:rPr>
          <w:i/>
          <w:iCs/>
        </w:rPr>
        <w:t>castor,</w:t>
      </w:r>
      <w:r>
        <w:t xml:space="preserve"> pour réveiller</w:t>
      </w:r>
      <w:r>
        <w:br/>
        <w:t xml:space="preserve">fon appétit , exprime avec fes </w:t>
      </w:r>
      <w:r>
        <w:rPr>
          <w:lang w:val="la-Latn" w:eastAsia="la-Latn" w:bidi="la-Latn"/>
        </w:rPr>
        <w:t xml:space="preserve">pates </w:t>
      </w:r>
      <w:r>
        <w:t xml:space="preserve">le </w:t>
      </w:r>
      <w:r>
        <w:rPr>
          <w:lang w:val="la-Latn" w:eastAsia="la-Latn" w:bidi="la-Latn"/>
        </w:rPr>
        <w:t xml:space="preserve">castoreum, </w:t>
      </w:r>
      <w:r>
        <w:t>le</w:t>
      </w:r>
      <w:r>
        <w:br/>
        <w:t>leche &amp; l’avale. Il est encore taux que les Indiens</w:t>
      </w:r>
      <w:r>
        <w:br/>
        <w:t>graissent avec cette liqueur huileufe les piéges qu’ils</w:t>
      </w:r>
      <w:r>
        <w:br/>
        <w:t xml:space="preserve">tendent aux </w:t>
      </w:r>
      <w:r>
        <w:rPr>
          <w:i/>
          <w:iCs/>
        </w:rPr>
        <w:t>castors.</w:t>
      </w:r>
      <w:r>
        <w:t xml:space="preserve"> On lit dans les </w:t>
      </w:r>
      <w:r>
        <w:rPr>
          <w:i/>
          <w:iCs/>
        </w:rPr>
        <w:t>Mémoires de l’A-</w:t>
      </w:r>
      <w:r>
        <w:rPr>
          <w:i/>
          <w:iCs/>
        </w:rPr>
        <w:br/>
        <w:t>cadémie Royale des Sciences, Ann.</w:t>
      </w:r>
      <w:r>
        <w:t xml:space="preserve"> 1704. que les Amé-</w:t>
      </w:r>
      <w:r>
        <w:br/>
        <w:t>ricains oignent avec la même liqueur les piéges qu’ils</w:t>
      </w:r>
      <w:r>
        <w:br/>
        <w:t>dressent aux animaux carnassiers qui font la guerre aux</w:t>
      </w:r>
      <w:r>
        <w:br/>
      </w:r>
      <w:r>
        <w:rPr>
          <w:i/>
          <w:iCs/>
        </w:rPr>
        <w:t>castors.</w:t>
      </w:r>
      <w:r>
        <w:t xml:space="preserve"> On examine dans les Commentaires de l'Aca-</w:t>
      </w:r>
      <w:r>
        <w:br/>
        <w:t>démie des Sciences de Petersbourg l'opinion commu-</w:t>
      </w:r>
      <w:r>
        <w:br/>
        <w:t xml:space="preserve">némentreçue, que le </w:t>
      </w:r>
      <w:r>
        <w:rPr>
          <w:lang w:val="la-Latn" w:eastAsia="la-Latn" w:bidi="la-Latn"/>
        </w:rPr>
        <w:t xml:space="preserve">castoreum </w:t>
      </w:r>
      <w:r>
        <w:t xml:space="preserve">que le </w:t>
      </w:r>
      <w:r>
        <w:rPr>
          <w:i/>
          <w:iCs/>
        </w:rPr>
        <w:t>castor</w:t>
      </w:r>
      <w:r>
        <w:t xml:space="preserve"> avale fert</w:t>
      </w:r>
      <w:r>
        <w:br/>
        <w:t xml:space="preserve">à dissoudre &amp; à </w:t>
      </w:r>
      <w:r>
        <w:rPr>
          <w:lang w:val="la-Latn" w:eastAsia="la-Latn" w:bidi="la-Latn"/>
        </w:rPr>
        <w:t xml:space="preserve">lucifer </w:t>
      </w:r>
      <w:r>
        <w:t xml:space="preserve">les alimens dont il </w:t>
      </w:r>
      <w:r>
        <w:rPr>
          <w:i/>
          <w:iCs/>
        </w:rPr>
        <w:t>se</w:t>
      </w:r>
      <w:r>
        <w:t xml:space="preserve"> nourrit.</w:t>
      </w:r>
      <w:r>
        <w:br/>
      </w:r>
      <w:r>
        <w:rPr>
          <w:lang w:val="la-Latn" w:eastAsia="la-Latn" w:bidi="la-Latn"/>
        </w:rPr>
        <w:t xml:space="preserve">LleEprit </w:t>
      </w:r>
      <w:r>
        <w:rPr>
          <w:i/>
          <w:iCs/>
        </w:rPr>
        <w:t>se</w:t>
      </w:r>
      <w:r>
        <w:t xml:space="preserve"> plaît à former des conjectures , lorfque les</w:t>
      </w:r>
      <w:r>
        <w:br/>
        <w:t>expériences ne le satisfont point entierement. Mais</w:t>
      </w:r>
      <w:r>
        <w:br/>
        <w:t>rien n’est si mal fondé que la supposition qu’on a faite</w:t>
      </w:r>
      <w:r>
        <w:br/>
        <w:t xml:space="preserve">que </w:t>
      </w:r>
      <w:r>
        <w:rPr>
          <w:i/>
          <w:iCs/>
        </w:rPr>
        <w:t>lu castor</w:t>
      </w:r>
      <w:r>
        <w:t xml:space="preserve"> tire fon nom de ce qu’il </w:t>
      </w:r>
      <w:r>
        <w:rPr>
          <w:i/>
          <w:iCs/>
        </w:rPr>
        <w:t>fe</w:t>
      </w:r>
      <w:r>
        <w:t xml:space="preserve"> châtre lui-mê-</w:t>
      </w:r>
      <w:r>
        <w:br/>
        <w:t>me. Lorsiqu’on remonte à l’origine de ces deux erreurs,</w:t>
      </w:r>
      <w:r>
        <w:br/>
        <w:t xml:space="preserve">que les poches du </w:t>
      </w:r>
      <w:r>
        <w:rPr>
          <w:lang w:val="la-Latn" w:eastAsia="la-Latn" w:bidi="la-Latn"/>
        </w:rPr>
        <w:t xml:space="preserve">castoreum </w:t>
      </w:r>
      <w:r>
        <w:t>font des testicules, &amp; que</w:t>
      </w:r>
      <w:r>
        <w:br/>
        <w:t xml:space="preserve">l’animal </w:t>
      </w:r>
      <w:r>
        <w:rPr>
          <w:i/>
          <w:iCs/>
        </w:rPr>
        <w:t>fe</w:t>
      </w:r>
      <w:r>
        <w:t xml:space="preserve"> les arrache lui-même quand il estpourfuivi</w:t>
      </w:r>
      <w:r>
        <w:br/>
        <w:t>par les chasseurs , ilfembleque la premiere vient de ce</w:t>
      </w:r>
      <w:r>
        <w:br/>
        <w:t>que ces poches font situées dans les aines, où devroient</w:t>
      </w:r>
      <w:r>
        <w:br/>
        <w:t>être les testicules ; &amp; quant à l’autre, Wepfer croit que</w:t>
      </w:r>
      <w:r>
        <w:br/>
        <w:t>cette histoire a été faussement inventée par les chasseurs,</w:t>
      </w:r>
      <w:r>
        <w:br/>
        <w:t xml:space="preserve">fur ce qu’ils ont remarqué que le </w:t>
      </w:r>
      <w:r>
        <w:rPr>
          <w:i/>
          <w:iCs/>
        </w:rPr>
        <w:t>castor ,</w:t>
      </w:r>
      <w:r>
        <w:t xml:space="preserve"> lassé de leur</w:t>
      </w:r>
      <w:r>
        <w:br/>
        <w:t>pourfuite, leche fes aines ; ou parce qu’ayant dérobé</w:t>
      </w:r>
      <w:r>
        <w:br/>
        <w:t xml:space="preserve">eux-mêmes le </w:t>
      </w:r>
      <w:r>
        <w:rPr>
          <w:lang w:val="la-Latn" w:eastAsia="la-Latn" w:bidi="la-Latn"/>
        </w:rPr>
        <w:t xml:space="preserve">castoreum </w:t>
      </w:r>
      <w:r>
        <w:t>comme une chofe préCieuEe ,</w:t>
      </w:r>
      <w:r>
        <w:br/>
        <w:t xml:space="preserve">ils </w:t>
      </w:r>
      <w:r>
        <w:rPr>
          <w:i/>
          <w:iCs/>
        </w:rPr>
        <w:t>se sont</w:t>
      </w:r>
      <w:r>
        <w:t xml:space="preserve"> servis du prétexte de cette amputation pour</w:t>
      </w:r>
      <w:r>
        <w:br/>
        <w:t>en imposer à leurs maîtres &amp; cacher leur larcin.</w:t>
      </w:r>
    </w:p>
    <w:p w14:paraId="4B8F7247" w14:textId="77777777" w:rsidR="000426D0" w:rsidRDefault="00000000">
      <w:pPr>
        <w:ind w:left="360" w:hanging="360"/>
      </w:pPr>
      <w:r>
        <w:t xml:space="preserve">Les différentes parties du </w:t>
      </w:r>
      <w:r>
        <w:rPr>
          <w:i/>
          <w:iCs/>
        </w:rPr>
        <w:t>castor</w:t>
      </w:r>
      <w:r>
        <w:t xml:space="preserve"> ferVent à plusieurs usia-</w:t>
      </w:r>
      <w:r>
        <w:br/>
        <w:t>ges : sia peau, en conséquence de son épaiffeur, est un</w:t>
      </w:r>
      <w:r>
        <w:br/>
        <w:t>excellent présiervatif contre le froid; mais elle est si</w:t>
      </w:r>
      <w:r>
        <w:br/>
        <w:t>péfante qu’on ne l'emploie que dans la fabrique des</w:t>
      </w:r>
      <w:r>
        <w:br/>
        <w:t>gands &amp; des chapeaux. Rondelet assure que rien n’est</w:t>
      </w:r>
      <w:r>
        <w:br/>
        <w:t>meilleur pour la goute que de porter des fouliers</w:t>
      </w:r>
      <w:r>
        <w:br/>
        <w:t xml:space="preserve">faits de peau de </w:t>
      </w:r>
      <w:r>
        <w:rPr>
          <w:i/>
          <w:iCs/>
        </w:rPr>
        <w:t>castor.</w:t>
      </w:r>
      <w:r>
        <w:t xml:space="preserve"> Il n’y a point d’apparence qu’un</w:t>
      </w:r>
      <w:r>
        <w:br/>
        <w:t>Auteur aussi favant ait attribué à ces peaux d’autres</w:t>
      </w:r>
      <w:r>
        <w:br/>
        <w:t>vertus anti-arthritiques que celles de garantir les par-</w:t>
      </w:r>
      <w:r>
        <w:br/>
        <w:t>lies du froid &amp; d’entretenir leur chaleur naturelle , ce</w:t>
      </w:r>
      <w:r>
        <w:br/>
        <w:t>qui est extremement falutaire aux perfonnes gouteu-</w:t>
      </w:r>
      <w:r>
        <w:br/>
        <w:t>fes. Quel qu’ait été le fuccès avec lequel on a appliqué</w:t>
      </w:r>
      <w:r>
        <w:br/>
        <w:t xml:space="preserve">la peau du </w:t>
      </w:r>
      <w:r>
        <w:rPr>
          <w:i/>
          <w:iCs/>
        </w:rPr>
        <w:t>castor</w:t>
      </w:r>
      <w:r>
        <w:t xml:space="preserve"> fur les différentes parties du corps,</w:t>
      </w:r>
      <w:r>
        <w:br/>
        <w:t>ilfemble qu’on ne doit attribuer fes bons effets qu’à</w:t>
      </w:r>
      <w:r>
        <w:br/>
        <w:t>la vertu qu’elle a de garantir du froid &amp; d’entretenir un</w:t>
      </w:r>
      <w:r>
        <w:br/>
        <w:t xml:space="preserve">degré de chaleur convenable. </w:t>
      </w:r>
      <w:r>
        <w:rPr>
          <w:lang w:val="la-Latn" w:eastAsia="la-Latn" w:bidi="la-Latn"/>
        </w:rPr>
        <w:t xml:space="preserve">Marius </w:t>
      </w:r>
      <w:r>
        <w:t>nous apprend</w:t>
      </w:r>
      <w:r>
        <w:br/>
        <w:t xml:space="preserve">qu’un bonnet fait de peau de </w:t>
      </w:r>
      <w:r>
        <w:rPr>
          <w:i/>
          <w:iCs/>
        </w:rPr>
        <w:t>castor</w:t>
      </w:r>
      <w:r>
        <w:t xml:space="preserve"> augmente considé-</w:t>
      </w:r>
      <w:r>
        <w:br/>
        <w:t>rablement la mémoire, furtout si celui qui le porte a</w:t>
      </w:r>
      <w:r>
        <w:br/>
        <w:t>foin de fe graiffer tous les mois la tête &amp; l’épine du</w:t>
      </w:r>
      <w:r>
        <w:br/>
        <w:t xml:space="preserve">dos avec de l'huile de </w:t>
      </w:r>
      <w:r>
        <w:rPr>
          <w:i/>
          <w:iCs/>
        </w:rPr>
        <w:t>castor,</w:t>
      </w:r>
      <w:r>
        <w:t xml:space="preserve"> &amp; de prendre deux fois</w:t>
      </w:r>
      <w:r>
        <w:br/>
        <w:t xml:space="preserve">par an une quantité convenable de </w:t>
      </w:r>
      <w:r>
        <w:rPr>
          <w:lang w:val="la-Latn" w:eastAsia="la-Latn" w:bidi="la-Latn"/>
        </w:rPr>
        <w:t xml:space="preserve">castoreum. </w:t>
      </w:r>
      <w:r>
        <w:t>Mais il</w:t>
      </w:r>
      <w:r>
        <w:br/>
        <w:t>faudroit avoir beaucoup plus de crédulité que de phi-</w:t>
      </w:r>
      <w:r>
        <w:br/>
        <w:t>lofophie pour ajouter foi à ce fecret, quoique le Juif</w:t>
      </w:r>
      <w:r>
        <w:br/>
        <w:t xml:space="preserve">qui l'a communiqué à </w:t>
      </w:r>
      <w:r>
        <w:rPr>
          <w:lang w:val="la-Latn" w:eastAsia="la-Latn" w:bidi="la-Latn"/>
        </w:rPr>
        <w:t xml:space="preserve">Marius </w:t>
      </w:r>
      <w:r>
        <w:t>, l’attribue à Salomon.</w:t>
      </w:r>
      <w:r>
        <w:br/>
        <w:t>Ceux qui recommandent le poilducnsior pour arrêter</w:t>
      </w:r>
      <w:r>
        <w:br/>
        <w:t>le faignement de nez, &amp; les hémorrhagies qui accom-</w:t>
      </w:r>
      <w:r>
        <w:br/>
        <w:t>pagnent les plaies, supposent seins doute qu’elles font</w:t>
      </w:r>
      <w:r>
        <w:br/>
        <w:t>peu considérables , &amp; dans ce cas on peut les arrêter</w:t>
      </w:r>
      <w:r>
        <w:br/>
        <w:t>avec de la laine ou tel autre poil que ce foit.</w:t>
      </w:r>
    </w:p>
    <w:p w14:paraId="591FD99F" w14:textId="77777777" w:rsidR="000426D0" w:rsidRDefault="00000000">
      <w:r>
        <w:t>L’efficacité furprenante que Francus attribue aux dents du</w:t>
      </w:r>
    </w:p>
    <w:p w14:paraId="35EC7BB5" w14:textId="77777777" w:rsidR="000426D0" w:rsidRDefault="00000000">
      <w:pPr>
        <w:tabs>
          <w:tab w:val="left" w:pos="2581"/>
        </w:tabs>
      </w:pPr>
      <w:r>
        <w:t>CA S</w:t>
      </w:r>
      <w:r>
        <w:tab/>
        <w:t>80</w:t>
      </w:r>
    </w:p>
    <w:p w14:paraId="4C52AB84" w14:textId="77777777" w:rsidR="000426D0" w:rsidRDefault="00000000">
      <w:pPr>
        <w:ind w:firstLine="360"/>
      </w:pPr>
      <w:r>
        <w:rPr>
          <w:i/>
          <w:iCs/>
        </w:rPr>
        <w:t>castor dans</w:t>
      </w:r>
      <w:r>
        <w:t xml:space="preserve"> plusieurs maladies, vient, felon toute ap-</w:t>
      </w:r>
      <w:r>
        <w:br/>
        <w:t>parence, de la qualité absiurbante qu’elles ont quand</w:t>
      </w:r>
      <w:r>
        <w:br/>
        <w:t>on les réduit en poudre, &amp; à cet égard elles ne diflè-</w:t>
      </w:r>
      <w:r>
        <w:br/>
        <w:t>rent point des dents des autres animaux. Je n’insiste-</w:t>
      </w:r>
      <w:r>
        <w:br/>
        <w:t>rai point fur les Vertus médicinales que l'on attribue</w:t>
      </w:r>
      <w:r>
        <w:br/>
        <w:t xml:space="preserve">à l’urine, ausiang, à la caillette au fiel du </w:t>
      </w:r>
      <w:r>
        <w:rPr>
          <w:i/>
          <w:iCs/>
        </w:rPr>
        <w:t>castor,</w:t>
      </w:r>
      <w:r>
        <w:t xml:space="preserve"> puis-</w:t>
      </w:r>
      <w:r>
        <w:br/>
      </w:r>
      <w:r>
        <w:lastRenderedPageBreak/>
        <w:t>qu’elles ne possedent aucune Vertu qu’on ne puisse</w:t>
      </w:r>
      <w:r>
        <w:br/>
        <w:t xml:space="preserve">également </w:t>
      </w:r>
      <w:r>
        <w:rPr>
          <w:i/>
          <w:iCs/>
        </w:rPr>
        <w:t>se</w:t>
      </w:r>
      <w:r>
        <w:t xml:space="preserve"> promettre de ces mêmes parties des au-</w:t>
      </w:r>
      <w:r>
        <w:br/>
        <w:t xml:space="preserve">tres animaux. Quant à </w:t>
      </w:r>
      <w:r>
        <w:rPr>
          <w:i/>
          <w:iCs/>
        </w:rPr>
        <w:t>sa</w:t>
      </w:r>
      <w:r>
        <w:t xml:space="preserve"> chair , Rondelet nous ap-</w:t>
      </w:r>
      <w:r>
        <w:br/>
        <w:t xml:space="preserve">prend qu’elle est dure , grasse, </w:t>
      </w:r>
      <w:r>
        <w:rPr>
          <w:lang w:val="la-Latn" w:eastAsia="la-Latn" w:bidi="la-Latn"/>
        </w:rPr>
        <w:t xml:space="preserve">sicmblable </w:t>
      </w:r>
      <w:r>
        <w:t>à celle du</w:t>
      </w:r>
      <w:r>
        <w:br/>
        <w:t>bœuf, d’une odeur toujours forte , qu’elle engendre</w:t>
      </w:r>
      <w:r>
        <w:br/>
        <w:t>de matlVais fucs de quelque maniere qu’on la prépare,</w:t>
      </w:r>
      <w:r>
        <w:br/>
        <w:t>&amp; qu’elle est beaucoup meilleure quand après l.aVoir</w:t>
      </w:r>
      <w:r>
        <w:br/>
        <w:t xml:space="preserve">fait rôtir on la saupoudre aVec des aromates. </w:t>
      </w:r>
      <w:r>
        <w:rPr>
          <w:lang w:val="la-Latn" w:eastAsia="la-Latn" w:bidi="la-Latn"/>
        </w:rPr>
        <w:t>Sulcant</w:t>
      </w:r>
      <w:r>
        <w:rPr>
          <w:lang w:val="la-Latn" w:eastAsia="la-Latn" w:bidi="la-Latn"/>
        </w:rPr>
        <w:br/>
      </w:r>
      <w:r>
        <w:t>Sebizius les Chasseurs préferent les parties de dcrriere</w:t>
      </w:r>
      <w:r>
        <w:br/>
        <w:t xml:space="preserve">à celle du deyant. Il ajoute ensuite que </w:t>
      </w:r>
      <w:r>
        <w:rPr>
          <w:i/>
          <w:iCs/>
        </w:rPr>
        <w:t>sa</w:t>
      </w:r>
      <w:r>
        <w:t xml:space="preserve"> queue passe</w:t>
      </w:r>
      <w:r>
        <w:br/>
        <w:t>pour un mets délicat, &amp; que les Catholiques tssent de</w:t>
      </w:r>
      <w:r>
        <w:br/>
        <w:t>sa chairprincipalementjendant le Carême Les Cuisi-</w:t>
      </w:r>
      <w:r>
        <w:br/>
        <w:t>niers lui donnent différentes préparations } our la ren-</w:t>
      </w:r>
      <w:r>
        <w:br/>
        <w:t xml:space="preserve">dre d’un gout plus agréable. Elle engendre un </w:t>
      </w:r>
      <w:r>
        <w:rPr>
          <w:lang w:val="la-Latn" w:eastAsia="la-Latn" w:bidi="la-Latn"/>
        </w:rPr>
        <w:t xml:space="preserve">siuc </w:t>
      </w:r>
      <w:r>
        <w:t>ép a*s</w:t>
      </w:r>
      <w:r>
        <w:br/>
        <w:t xml:space="preserve">&amp; phlegmatique, elle sic </w:t>
      </w:r>
      <w:r>
        <w:rPr>
          <w:lang w:val="la-Latn" w:eastAsia="la-Latn" w:bidi="la-Latn"/>
        </w:rPr>
        <w:t xml:space="preserve">digere </w:t>
      </w:r>
      <w:r>
        <w:t>difficilement, &amp; corn-</w:t>
      </w:r>
      <w:r>
        <w:br/>
        <w:t>me elle est extremement grasse elle relâche l'estomac</w:t>
      </w:r>
      <w:r>
        <w:br/>
        <w:t>&amp; catsse des nausées quand on en mange aVec excès.</w:t>
      </w:r>
      <w:r>
        <w:br/>
        <w:t>La Hontan dans fes Nouveaux Voyages de l’Améri-</w:t>
      </w:r>
      <w:r>
        <w:br/>
        <w:t xml:space="preserve">que Septentrionale, rapporte que les </w:t>
      </w:r>
      <w:r>
        <w:rPr>
          <w:lang w:val="la-Latn" w:eastAsia="la-Latn" w:bidi="la-Latn"/>
        </w:rPr>
        <w:t xml:space="preserve">habitans </w:t>
      </w:r>
      <w:r>
        <w:t>du Ca-</w:t>
      </w:r>
      <w:r>
        <w:br/>
        <w:t>nada font grand cas de la queue de cet animal ; &amp; Bel-</w:t>
      </w:r>
      <w:r>
        <w:br/>
        <w:t>lonius nous apprend que les Lorrains en mangent dans</w:t>
      </w:r>
      <w:r>
        <w:br/>
        <w:t>le Carême , &amp; qu’étant bien apprêtée elle apj roche du'</w:t>
      </w:r>
      <w:r>
        <w:br/>
        <w:t>gout de la lamproye. Wormius joint à la queue les jam-</w:t>
      </w:r>
      <w:r>
        <w:br/>
        <w:t>bes de derriere ; &amp; Gefner, fuÎVant AldroVandi, croit</w:t>
      </w:r>
      <w:r>
        <w:br/>
        <w:t>que ces parties doivent être apprêtées comme l'anguille.</w:t>
      </w:r>
      <w:r>
        <w:br/>
        <w:t>Francus dit que les parties postérieures de cet animal</w:t>
      </w:r>
      <w:r>
        <w:br/>
        <w:t xml:space="preserve">doÎVent être apprêtées à la </w:t>
      </w:r>
      <w:r>
        <w:rPr>
          <w:lang w:val="la-Latn" w:eastAsia="la-Latn" w:bidi="la-Latn"/>
        </w:rPr>
        <w:t xml:space="preserve">fauce </w:t>
      </w:r>
      <w:r>
        <w:t>noire,&amp; qu’il faut faire</w:t>
      </w:r>
      <w:r>
        <w:br/>
        <w:t>macérer celles de devant dans le Vinaigre pendant</w:t>
      </w:r>
      <w:r>
        <w:br/>
        <w:t>quelques jours aVant de les faire cuire, &amp; que pour</w:t>
      </w:r>
      <w:r>
        <w:br/>
        <w:t>lors elles compofent un mets excellent. On peut aussi ,</w:t>
      </w:r>
      <w:r>
        <w:br/>
        <w:t>continue-t’il, les mettre à la broche après les aVoir</w:t>
      </w:r>
      <w:r>
        <w:br/>
        <w:t>piquées aVec du lard , des clous de gircfle &amp; de l’é-</w:t>
      </w:r>
      <w:r>
        <w:br/>
        <w:t>corce de citron. Mais voici, fuivant lui, la meilleure</w:t>
      </w:r>
      <w:r>
        <w:br/>
        <w:t>maniere d’apprêter la queue. Après avoir ôté la pre-</w:t>
      </w:r>
      <w:r>
        <w:br/>
        <w:t>miere peau par le moyen de Peau bouillante, on la</w:t>
      </w:r>
      <w:r>
        <w:br/>
        <w:t>fait cuire avec les piés pendant deux ou trois heures,</w:t>
      </w:r>
      <w:r>
        <w:br/>
        <w:t>jufqu’à ce qu’elle blanchisse &amp; que la feconde peau</w:t>
      </w:r>
      <w:r>
        <w:br/>
        <w:t>s’en détache , après quoi on la coupe par rouelles &amp;</w:t>
      </w:r>
      <w:r>
        <w:br/>
        <w:t>on la fait frire avec du vin blanc, du gingembre, du</w:t>
      </w:r>
      <w:r>
        <w:br/>
        <w:t>poivre, de la canelle, des grofeillcs . des amandes &amp;</w:t>
      </w:r>
      <w:r>
        <w:br/>
        <w:t xml:space="preserve">du </w:t>
      </w:r>
      <w:r>
        <w:rPr>
          <w:lang w:val="la-Latn" w:eastAsia="la-Latn" w:bidi="la-Latn"/>
        </w:rPr>
        <w:t xml:space="preserve">fastam </w:t>
      </w:r>
      <w:r>
        <w:t>Mais de toutes les différentes parties de</w:t>
      </w:r>
      <w:r>
        <w:br/>
        <w:t>cet animal , il n’y en a aucune dont on fasse plus de</w:t>
      </w:r>
      <w:r>
        <w:br/>
        <w:t xml:space="preserve">cas &amp; qui foit d’un plus grand ufage, que le </w:t>
      </w:r>
      <w:r>
        <w:rPr>
          <w:lang w:val="la-Latn" w:eastAsia="la-Latn" w:bidi="la-Latn"/>
        </w:rPr>
        <w:t xml:space="preserve">castoreum </w:t>
      </w:r>
      <w:r>
        <w:t>,</w:t>
      </w:r>
      <w:r>
        <w:br/>
        <w:t>qui est une fubstance huileufe , femblable à un mé-</w:t>
      </w:r>
      <w:r>
        <w:br/>
        <w:t>lange de cire &amp; de miel, de couleur brune, d’une</w:t>
      </w:r>
      <w:r>
        <w:br/>
        <w:t>odeur forte &amp; fétide , d’un gout amer &amp; déroutant ,</w:t>
      </w:r>
      <w:r>
        <w:br/>
        <w:t>que l'on trouve dans deux poches situées dans les aînes</w:t>
      </w:r>
      <w:r>
        <w:br/>
        <w:t xml:space="preserve">du </w:t>
      </w:r>
      <w:r>
        <w:rPr>
          <w:i/>
          <w:iCs/>
        </w:rPr>
        <w:t>castor.</w:t>
      </w:r>
      <w:r>
        <w:t xml:space="preserve"> Cette fubstance peut </w:t>
      </w:r>
      <w:r>
        <w:rPr>
          <w:i/>
          <w:iCs/>
        </w:rPr>
        <w:t>se</w:t>
      </w:r>
      <w:r>
        <w:t xml:space="preserve"> dissoudre dans les</w:t>
      </w:r>
      <w:r>
        <w:br/>
        <w:t>menstrues spiritueux , huileux &amp; aqueux , &amp; parole</w:t>
      </w:r>
      <w:r>
        <w:br/>
        <w:t>composée de parties oléagineuses &amp; salines mêlées</w:t>
      </w:r>
      <w:r>
        <w:br/>
        <w:t>avec de la terre. Elle paroît même être une espece de</w:t>
      </w:r>
      <w:r>
        <w:br/>
        <w:t>fel volatil huileux uni avec une grande quantité de</w:t>
      </w:r>
      <w:r>
        <w:br/>
        <w:t>parties terrestres. On l’apporte de différens pays, mais</w:t>
      </w:r>
      <w:r>
        <w:br/>
        <w:t>furtout de Pologne, de Russie &amp; des Indes Orientales</w:t>
      </w:r>
      <w:r>
        <w:br/>
        <w:t>&amp; Occidentales. Celui qui nous vient de Pologne, de</w:t>
      </w:r>
      <w:r>
        <w:br/>
        <w:t>Russie &amp; de Prulsp par la voie de Dantzick, est esti-</w:t>
      </w:r>
      <w:r>
        <w:br/>
        <w:t xml:space="preserve">mé le meilleur &amp; on l’appelle communément </w:t>
      </w:r>
      <w:r>
        <w:rPr>
          <w:i/>
          <w:iCs/>
          <w:lang w:val="la-Latn" w:eastAsia="la-Latn" w:bidi="la-Latn"/>
        </w:rPr>
        <w:t>Casto-</w:t>
      </w:r>
      <w:r>
        <w:rPr>
          <w:i/>
          <w:iCs/>
          <w:lang w:val="la-Latn" w:eastAsia="la-Latn" w:bidi="la-Latn"/>
        </w:rPr>
        <w:br/>
        <w:t xml:space="preserve">reum </w:t>
      </w:r>
      <w:r>
        <w:rPr>
          <w:i/>
          <w:iCs/>
        </w:rPr>
        <w:t>de Dantzick.</w:t>
      </w:r>
      <w:r>
        <w:t xml:space="preserve"> Dans les Dispensaires de Londres &amp;</w:t>
      </w:r>
      <w:r>
        <w:br/>
        <w:t xml:space="preserve">d’Edimbourg, toutes les sois qu’il est parlé du </w:t>
      </w:r>
      <w:r>
        <w:rPr>
          <w:lang w:val="la-Latn" w:eastAsia="la-Latn" w:bidi="la-Latn"/>
        </w:rPr>
        <w:t>casto-</w:t>
      </w:r>
      <w:r>
        <w:rPr>
          <w:lang w:val="la-Latn" w:eastAsia="la-Latn" w:bidi="la-Latn"/>
        </w:rPr>
        <w:br/>
        <w:t xml:space="preserve">reum </w:t>
      </w:r>
      <w:r>
        <w:t>, c’est de celui de Russie dont il s’agit. Il n’est</w:t>
      </w:r>
      <w:r>
        <w:br/>
        <w:t xml:space="preserve">point inférieur à celui des </w:t>
      </w:r>
      <w:r>
        <w:rPr>
          <w:i/>
          <w:iCs/>
        </w:rPr>
        <w:t>castors</w:t>
      </w:r>
      <w:r>
        <w:t xml:space="preserve"> du Rhin, &amp; on le</w:t>
      </w:r>
      <w:r>
        <w:br/>
        <w:t>.vend fouvent pour celui de Dantzick.</w:t>
      </w:r>
    </w:p>
    <w:p w14:paraId="1A8ABBD9" w14:textId="77777777" w:rsidR="000426D0" w:rsidRDefault="00000000">
      <w:pPr>
        <w:ind w:left="360" w:hanging="360"/>
      </w:pPr>
      <w:r>
        <w:t>Celui du Canada passe pour le plus mauvais , parce qu’il</w:t>
      </w:r>
      <w:r>
        <w:br/>
        <w:t>n’a preEque point d’odeur , &amp; que celle qu’il répand</w:t>
      </w:r>
      <w:r>
        <w:br/>
        <w:t>est très-désagréable, ce qui a fiait croire à quelques</w:t>
      </w:r>
      <w:r>
        <w:br/>
        <w:t>personnes qu’il étoit falsifié. Le meilleur de tous est</w:t>
      </w:r>
      <w:r>
        <w:br/>
        <w:t>celui qui nous vient des Indes Orientales. Alb. Seba,</w:t>
      </w:r>
      <w:r>
        <w:br/>
      </w:r>
      <w:r>
        <w:rPr>
          <w:i/>
          <w:iCs/>
          <w:lang w:val="la-Latn" w:eastAsia="la-Latn" w:bidi="la-Latn"/>
        </w:rPr>
        <w:t>Descriptio rerum naturalium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met le castoreum </w:t>
      </w:r>
      <w:r>
        <w:t>de Si-</w:t>
      </w:r>
      <w:r>
        <w:br/>
        <w:t>berie au premier rang, &amp; les autres après lui, chacun,</w:t>
      </w:r>
      <w:r>
        <w:br/>
        <w:t xml:space="preserve">dans l’ordre qui leur convient; savoir, celui de </w:t>
      </w:r>
      <w:r>
        <w:rPr>
          <w:lang w:val="la-Latn" w:eastAsia="la-Latn" w:bidi="la-Latn"/>
        </w:rPr>
        <w:t>Nor-.</w:t>
      </w:r>
    </w:p>
    <w:p w14:paraId="575545F4" w14:textId="77777777" w:rsidR="000426D0" w:rsidRDefault="00000000">
      <w:r>
        <w:t>vege,</w:t>
      </w:r>
      <w:r>
        <w:br w:type="page"/>
      </w:r>
    </w:p>
    <w:p w14:paraId="7D697E79" w14:textId="77777777" w:rsidR="000426D0" w:rsidRDefault="00000000">
      <w:pPr>
        <w:tabs>
          <w:tab w:val="left" w:pos="2027"/>
        </w:tabs>
      </w:pPr>
      <w:r>
        <w:rPr>
          <w:i/>
          <w:iCs/>
        </w:rPr>
        <w:lastRenderedPageBreak/>
        <w:t>8r</w:t>
      </w:r>
      <w:r>
        <w:tab/>
        <w:t>CAS</w:t>
      </w:r>
    </w:p>
    <w:p w14:paraId="5325EA2E" w14:textId="77777777" w:rsidR="000426D0" w:rsidRDefault="00000000">
      <w:pPr>
        <w:ind w:firstLine="360"/>
      </w:pPr>
      <w:r>
        <w:rPr>
          <w:lang w:val="la-Latn" w:eastAsia="la-Latn" w:bidi="la-Latn"/>
        </w:rPr>
        <w:t xml:space="preserve">vege, </w:t>
      </w:r>
      <w:r>
        <w:t xml:space="preserve">de </w:t>
      </w:r>
      <w:r>
        <w:rPr>
          <w:lang w:val="la-Latn" w:eastAsia="la-Latn" w:bidi="la-Latn"/>
        </w:rPr>
        <w:t xml:space="preserve">Suede &amp; </w:t>
      </w:r>
      <w:r>
        <w:t>de Pologne; mais celui du Canada</w:t>
      </w:r>
      <w:r>
        <w:br/>
        <w:t>est le plus mauVais de tous pour les ufages de la Me-</w:t>
      </w:r>
      <w:r>
        <w:br/>
        <w:t xml:space="preserve">decine. De quelque pays que Vienne le </w:t>
      </w:r>
      <w:r>
        <w:rPr>
          <w:i/>
          <w:iCs/>
          <w:lang w:val="la-Latn" w:eastAsia="la-Latn" w:bidi="la-Latn"/>
        </w:rPr>
        <w:t xml:space="preserve">castoreum </w:t>
      </w:r>
      <w:r>
        <w:rPr>
          <w:i/>
          <w:iCs/>
        </w:rPr>
        <w:t>,</w:t>
      </w:r>
      <w:r>
        <w:t xml:space="preserve"> il</w:t>
      </w:r>
      <w:r>
        <w:br/>
        <w:t xml:space="preserve">est tûujours bon lorfqu’on l’a tiré d’un </w:t>
      </w:r>
      <w:r>
        <w:rPr>
          <w:i/>
          <w:iCs/>
        </w:rPr>
        <w:t>castor</w:t>
      </w:r>
      <w:r>
        <w:t xml:space="preserve"> formé ,</w:t>
      </w:r>
      <w:r>
        <w:br/>
        <w:t>qu’il a une odeur fétide &amp; désagréable, un gout acre</w:t>
      </w:r>
      <w:r>
        <w:br/>
        <w:t>&amp; piquant, une couleur brune &amp; qu’il est friable. Ce-</w:t>
      </w:r>
      <w:r>
        <w:br/>
        <w:t>lui qui est gras &amp; huileux est le moins estimé. On le</w:t>
      </w:r>
      <w:r>
        <w:br/>
        <w:t xml:space="preserve">falsifie, filmant DiofCoride , aVec le fang de </w:t>
      </w:r>
      <w:r>
        <w:rPr>
          <w:i/>
          <w:iCs/>
        </w:rPr>
        <w:t>castor Se la</w:t>
      </w:r>
      <w:r>
        <w:rPr>
          <w:i/>
          <w:iCs/>
        </w:rPr>
        <w:br/>
      </w:r>
      <w:r>
        <w:t>gomme ammoniaque, &amp; fuicant Matthiole fur Diof-</w:t>
      </w:r>
      <w:r>
        <w:br/>
        <w:t>coride, en broyant les reins de cet animal &amp; en en rem-</w:t>
      </w:r>
      <w:r>
        <w:br/>
        <w:t>plissant les poches. On lit dans les Prologomenes à la</w:t>
      </w:r>
      <w:r>
        <w:br/>
        <w:t>Pharmacopée d’Ausbourg, qu’on l'altere fouVent en</w:t>
      </w:r>
      <w:r>
        <w:br/>
        <w:t xml:space="preserve">coupant le fiel du </w:t>
      </w:r>
      <w:r>
        <w:rPr>
          <w:i/>
          <w:iCs/>
          <w:lang w:val="la-Latn" w:eastAsia="la-Latn" w:bidi="la-Latn"/>
        </w:rPr>
        <w:t>castos'</w:t>
      </w:r>
      <w:r>
        <w:rPr>
          <w:lang w:val="la-Latn" w:eastAsia="la-Latn" w:bidi="la-Latn"/>
        </w:rPr>
        <w:t xml:space="preserve"> </w:t>
      </w:r>
      <w:r>
        <w:t>par petits morecaux, &amp; en le</w:t>
      </w:r>
      <w:r>
        <w:br/>
        <w:t xml:space="preserve">mêlant aVec le si.lC oléagineux du </w:t>
      </w:r>
      <w:r>
        <w:rPr>
          <w:lang w:val="la-Latn" w:eastAsia="la-Latn" w:bidi="la-Latn"/>
        </w:rPr>
        <w:t xml:space="preserve">castoreum </w:t>
      </w:r>
      <w:r>
        <w:t>; mais que</w:t>
      </w:r>
      <w:r>
        <w:br/>
        <w:t>l’on peut découVrir cette fraude en faisant attention</w:t>
      </w:r>
      <w:r>
        <w:br/>
        <w:t>que les Véritables pocties ont une origine commune, &amp;</w:t>
      </w:r>
      <w:r>
        <w:br/>
        <w:t xml:space="preserve">par la consistance &amp; la grosseur de la masse qui </w:t>
      </w:r>
      <w:r>
        <w:rPr>
          <w:lang w:val="la-Latn" w:eastAsia="la-Latn" w:bidi="la-Latn"/>
        </w:rPr>
        <w:t>excede</w:t>
      </w:r>
      <w:r>
        <w:rPr>
          <w:lang w:val="la-Latn" w:eastAsia="la-Latn" w:bidi="la-Latn"/>
        </w:rPr>
        <w:br/>
      </w:r>
      <w:r>
        <w:t>la grandeur ordinaire de ces follleules, outre que l’o-</w:t>
      </w:r>
      <w:r>
        <w:br/>
        <w:t xml:space="preserve">deur de cette espece de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n’est point si forte</w:t>
      </w:r>
      <w:r>
        <w:br/>
        <w:t>que celle du Véritable. Mais il est plus difficile qu’on</w:t>
      </w:r>
      <w:r>
        <w:br/>
        <w:t xml:space="preserve">ne pcnfe de distinguer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fophistiqué de ce-</w:t>
      </w:r>
      <w:r>
        <w:br/>
        <w:t>lui qui ne l’est point , puisque la différence de l’odeur</w:t>
      </w:r>
      <w:r>
        <w:br/>
        <w:t>&amp; de la consistance ne Vient quelquefois que du climat</w:t>
      </w:r>
      <w:r>
        <w:br/>
        <w:t xml:space="preserve">dans lequel le </w:t>
      </w:r>
      <w:r>
        <w:rPr>
          <w:i/>
          <w:iCs/>
        </w:rPr>
        <w:t>castor vit</w:t>
      </w:r>
      <w:r>
        <w:t>, des alimens dont il fe nourrit,</w:t>
      </w:r>
      <w:r>
        <w:br/>
        <w:t>&amp;de sim âge. Dlailleurs, comme le remarque Ronde-</w:t>
      </w:r>
      <w:r>
        <w:br/>
        <w:t xml:space="preserve">let dans sim </w:t>
      </w:r>
      <w:r>
        <w:rPr>
          <w:i/>
          <w:iCs/>
        </w:rPr>
        <w:t xml:space="preserve">Histoire des Poissions, Tom. II. le </w:t>
      </w:r>
      <w:r>
        <w:rPr>
          <w:i/>
          <w:iCs/>
          <w:lang w:val="la-Latn" w:eastAsia="la-Latn" w:bidi="la-Latn"/>
        </w:rPr>
        <w:t>castoreum</w:t>
      </w:r>
      <w:r>
        <w:rPr>
          <w:i/>
          <w:iCs/>
          <w:lang w:val="la-Latn" w:eastAsia="la-Latn" w:bidi="la-Latn"/>
        </w:rPr>
        <w:br/>
      </w:r>
      <w:r>
        <w:t>ressemble à l'huile lorsqu’il est récent : mais il acquiert</w:t>
      </w:r>
      <w:r>
        <w:br/>
        <w:t>à mesure qu’il Vieillit la couleur &amp; la consistance du</w:t>
      </w:r>
      <w:r>
        <w:br/>
        <w:t>miel. C’est une marque siensible qu’il est sophistiqué</w:t>
      </w:r>
      <w:r>
        <w:br/>
        <w:t>quand on y apperçoit des membranes, des pellieules</w:t>
      </w:r>
      <w:r>
        <w:br/>
        <w:t xml:space="preserve">&amp; des fibres. On fait sécher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dans les po-</w:t>
      </w:r>
      <w:r>
        <w:br/>
        <w:t>ches où il est enfermé , afin que fes parties aqueuses</w:t>
      </w:r>
      <w:r>
        <w:br/>
        <w:t>venant à se dissiper, il acquierre une odeur plus forte ,</w:t>
      </w:r>
      <w:r>
        <w:br/>
        <w:t>&amp; qu’il puisse fe comlerVer plus iong-tems sans se: cor-</w:t>
      </w:r>
      <w:r>
        <w:br/>
        <w:t>rompre. On le garde beaucoup mieux quand il est en-</w:t>
      </w:r>
      <w:r>
        <w:br/>
        <w:t>tier qu’après PaVoir réduit en poudre. On peut le faire</w:t>
      </w:r>
      <w:r>
        <w:br/>
        <w:t>sécher de deux manieres, ou à l'ombre, suivant Gef-</w:t>
      </w:r>
      <w:r>
        <w:br/>
        <w:t>ner, ou à la fumée en pendant les poches fous la che-</w:t>
      </w:r>
      <w:r>
        <w:br/>
        <w:t>minée. Cette derniere méthode est la plus en ufage</w:t>
      </w:r>
      <w:r>
        <w:br/>
        <w:t xml:space="preserve">dans les boutiques. Sans nous arrêter à </w:t>
      </w:r>
      <w:r>
        <w:rPr>
          <w:lang w:val="la-Latn" w:eastAsia="la-Latn" w:bidi="la-Latn"/>
        </w:rPr>
        <w:t xml:space="preserve">tuus </w:t>
      </w:r>
      <w:r>
        <w:t>les contes</w:t>
      </w:r>
      <w:r>
        <w:br/>
        <w:t xml:space="preserve">fabuleux qu’on a débité au fujet du </w:t>
      </w:r>
      <w:r>
        <w:rPr>
          <w:lang w:val="la-Latn" w:eastAsia="la-Latn" w:bidi="la-Latn"/>
        </w:rPr>
        <w:t>castoreum</w:t>
      </w:r>
      <w:r>
        <w:t>, nous</w:t>
      </w:r>
      <w:r>
        <w:br/>
        <w:t>nous bornerons aux ufages qu’il a dans la Medecine.</w:t>
      </w:r>
      <w:r>
        <w:br/>
        <w:t xml:space="preserve">Les anciens, au rapport de </w:t>
      </w:r>
      <w:r>
        <w:rPr>
          <w:lang w:val="la-Latn" w:eastAsia="la-Latn" w:bidi="la-Latn"/>
        </w:rPr>
        <w:t xml:space="preserve">Diosicoride, lui </w:t>
      </w:r>
      <w:r>
        <w:t>attribuoient</w:t>
      </w:r>
      <w:r>
        <w:br/>
        <w:t>une qualité chaude, &amp; Pemployoient intérieurement &amp;</w:t>
      </w:r>
      <w:r>
        <w:br/>
        <w:t>extérieurement pour exciter les regles, chasser le fœ-</w:t>
      </w:r>
      <w:r>
        <w:br/>
        <w:t>tus &amp; l’arriere-faix , Contre les vents , les tranchées ,</w:t>
      </w:r>
      <w:r>
        <w:br/>
        <w:t>le hoquet, le poifon, les caries,&amp; pour la léthargie,</w:t>
      </w:r>
      <w:r>
        <w:br/>
        <w:t>quelle que fût la Violence de cette maladie. Il assu-</w:t>
      </w:r>
      <w:r>
        <w:br/>
        <w:t>re encore qu’étant employé intérieurement &amp; en</w:t>
      </w:r>
      <w:r>
        <w:br/>
        <w:t>forme de Uniment, il est bon pour les tremblemens ,</w:t>
      </w:r>
      <w:r>
        <w:br/>
        <w:t>les conVulsions &amp; toutes les maladies des nerfs. Pline</w:t>
      </w:r>
      <w:r>
        <w:br/>
        <w:t xml:space="preserve">rapporte la même chofe plus au long , </w:t>
      </w:r>
      <w:r>
        <w:rPr>
          <w:i/>
          <w:iCs/>
        </w:rPr>
        <w:t>L. XXXII. c.</w:t>
      </w:r>
    </w:p>
    <w:p w14:paraId="7095DB39" w14:textId="77777777" w:rsidR="000426D0" w:rsidRDefault="00000000">
      <w:pPr>
        <w:ind w:firstLine="360"/>
      </w:pPr>
      <w:r>
        <w:t>3. Suluant Matthiole fur Dioseoridc, Galien admet-</w:t>
      </w:r>
      <w:r>
        <w:br/>
        <w:t xml:space="preserve">toit l’ufage interne &amp; externe du </w:t>
      </w:r>
      <w:r>
        <w:rPr>
          <w:lang w:val="la-Latn" w:eastAsia="la-Latn" w:bidi="la-Latn"/>
        </w:rPr>
        <w:t xml:space="preserve">castoreum </w:t>
      </w:r>
      <w:r>
        <w:t>dans les</w:t>
      </w:r>
      <w:r>
        <w:br/>
        <w:t>maladies des nerfs : mais comme il est chaud &amp; dessic-</w:t>
      </w:r>
      <w:r>
        <w:br/>
        <w:t>catif, il nous apprend, qu’il est très-nuisible dans les</w:t>
      </w:r>
      <w:r>
        <w:br/>
        <w:t>conVulsions qui proVÎennent d’un défaut d’humidité &amp;</w:t>
      </w:r>
      <w:r>
        <w:br/>
        <w:t>d’inaction. Il Veut aussi qu’on s’en abstienne dans le</w:t>
      </w:r>
      <w:r>
        <w:br/>
        <w:t>hoquet qui a pour caisse la séeheresse, lléVacuation ou</w:t>
      </w:r>
      <w:r>
        <w:br/>
        <w:t>le picotement des humeurs acres. Mais il lui attribue</w:t>
      </w:r>
      <w:r>
        <w:br/>
        <w:t>un ufage singulier dans les cas où il est bcsioin de des-</w:t>
      </w:r>
      <w:r>
        <w:br/>
        <w:t>sécher un tempérament trop humide, de fortifier &amp;</w:t>
      </w:r>
      <w:r>
        <w:br/>
        <w:t>d’échauffer celui qui est trop froid. « Il ne peut nuire ,</w:t>
      </w:r>
      <w:r>
        <w:br/>
        <w:t>« continue-t’il, à aucune partie, surtout si le malade</w:t>
      </w:r>
      <w:r>
        <w:br/>
        <w:t>« est exempt de fieVre, &amp; si celle qu’il a n’est pas plus</w:t>
      </w:r>
      <w:r>
        <w:br/>
        <w:t>« chaude que celle qui accompagne pour l'ordinaire</w:t>
      </w:r>
      <w:r>
        <w:br/>
        <w:t>a la cataphore &amp; la léthargie. J’ai fouVent donné à un</w:t>
      </w:r>
      <w:r>
        <w:br/>
        <w:t xml:space="preserve">« grand nombre de malades du </w:t>
      </w:r>
      <w:r>
        <w:rPr>
          <w:lang w:val="la-Latn" w:eastAsia="la-Latn" w:bidi="la-Latn"/>
        </w:rPr>
        <w:t xml:space="preserve">castoreum </w:t>
      </w:r>
      <w:r>
        <w:t>aVec du poi-</w:t>
      </w:r>
      <w:r>
        <w:br/>
        <w:t>« Vre blanc à la dosil de deux scrupules Chacun, dans</w:t>
      </w:r>
      <w:r>
        <w:br/>
        <w:t>« du miel &amp; de Peau, sans qu’ils s’en soient trouvés</w:t>
      </w:r>
      <w:r>
        <w:br/>
        <w:t>« incommodés. Dans la suppression des regles , après</w:t>
      </w:r>
      <w:r>
        <w:br/>
        <w:t>« une légere faignée à la cheVÎlle du pié , j’ai toujours</w:t>
      </w:r>
      <w:r>
        <w:br/>
        <w:t xml:space="preserve">« donné le </w:t>
      </w:r>
      <w:r>
        <w:rPr>
          <w:i/>
          <w:iCs/>
          <w:lang w:val="la-Latn" w:eastAsia="la-Latn" w:bidi="la-Latn"/>
        </w:rPr>
        <w:t xml:space="preserve">castoreum </w:t>
      </w:r>
      <w:r>
        <w:rPr>
          <w:i/>
          <w:iCs/>
        </w:rPr>
        <w:t>avcc</w:t>
      </w:r>
      <w:r>
        <w:t xml:space="preserve"> le pouliot &amp; le calament</w:t>
      </w:r>
      <w:r>
        <w:br/>
        <w:t>« aVec beaucoup de succès fins nuire à la malade. 11</w:t>
      </w:r>
      <w:r>
        <w:br/>
        <w:t>a éVacue encore les Vuidanges , &amp; pour eet effet on</w:t>
      </w:r>
      <w:r>
        <w:br/>
        <w:t>« doit le prendre dans J’hydromel. Quant aux ma-</w:t>
      </w:r>
    </w:p>
    <w:p w14:paraId="400804DB" w14:textId="77777777" w:rsidR="000426D0" w:rsidRDefault="00000000">
      <w:r>
        <w:rPr>
          <w:i/>
          <w:iCs/>
        </w:rPr>
        <w:t>Tome III.</w:t>
      </w:r>
    </w:p>
    <w:p w14:paraId="0EAF15CF" w14:textId="77777777" w:rsidR="000426D0" w:rsidRDefault="00000000">
      <w:pPr>
        <w:tabs>
          <w:tab w:val="left" w:pos="2689"/>
        </w:tabs>
      </w:pPr>
      <w:r>
        <w:t>CAS</w:t>
      </w:r>
      <w:r>
        <w:tab/>
        <w:t>gst</w:t>
      </w:r>
    </w:p>
    <w:p w14:paraId="6DE46E47" w14:textId="77777777" w:rsidR="000426D0" w:rsidRDefault="00000000">
      <w:pPr>
        <w:ind w:firstLine="360"/>
      </w:pPr>
      <w:r>
        <w:t>« lades dont le bas-Ventre est si distendu qu’il n’y à</w:t>
      </w:r>
      <w:r>
        <w:br/>
        <w:t>«preEque plus d’espérance de guérisim , ceux qui</w:t>
      </w:r>
      <w:r>
        <w:br/>
        <w:t>« ont des tranehées ou un hoquet causé par des</w:t>
      </w:r>
      <w:r>
        <w:br/>
        <w:t>«humeurs froides &amp; Vifqueuses., ou des esprits</w:t>
      </w:r>
      <w:r>
        <w:br/>
        <w:t>« épais &amp; flatueux, il leur est plus aVantagéux de</w:t>
      </w:r>
      <w:r>
        <w:br/>
      </w:r>
      <w:r>
        <w:lastRenderedPageBreak/>
        <w:t>« prendre les drogues dont nous Venons de parler</w:t>
      </w:r>
      <w:r>
        <w:br/>
        <w:t xml:space="preserve">« dans de l’oxycrat. Si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est salutaire</w:t>
      </w:r>
      <w:r>
        <w:br/>
        <w:t>« étant pris intérieurement , il ne l’est pas moins</w:t>
      </w:r>
      <w:r>
        <w:br/>
        <w:t>« appliqué extérieurement aVec de l’huile sicyonien- .</w:t>
      </w:r>
      <w:r>
        <w:br/>
        <w:t>« ne, ou de la Vieille huile. On doit en frotter les par-</w:t>
      </w:r>
      <w:r>
        <w:br/>
        <w:t>«tiesqui ont besoin d’un plus grand degré de chaleur.</w:t>
      </w:r>
      <w:r>
        <w:br/>
        <w:t>« Sa fumée est extremement salutaire dans les ma-</w:t>
      </w:r>
      <w:r>
        <w:br/>
        <w:t>« ladies froides &amp; humides des poumons , quand on</w:t>
      </w:r>
      <w:r>
        <w:br/>
        <w:t>« la respire. Mais il est mieux dans les léthargies &amp;</w:t>
      </w:r>
      <w:r>
        <w:br/>
        <w:t>« les cataphores accompagnées de la fieVre , de ne</w:t>
      </w:r>
      <w:r>
        <w:br/>
        <w:t>« point fe fcrvir des huiles dont nous Venons de par-</w:t>
      </w:r>
      <w:r>
        <w:br/>
        <w:t>« ler , &amp; d’oindre la tête &amp; le cou du malade aVec de</w:t>
      </w:r>
      <w:r>
        <w:br/>
        <w:t xml:space="preserve">«l’huile roiat. » Paul Eginete , </w:t>
      </w:r>
      <w:r>
        <w:rPr>
          <w:i/>
          <w:iCs/>
        </w:rPr>
        <w:t>Lib. VII. cap.</w:t>
      </w:r>
      <w:r>
        <w:t xml:space="preserve"> 3. dit</w:t>
      </w:r>
      <w:r>
        <w:br/>
        <w:t>la même chofe en moins de mots. Alexandre de Tral-</w:t>
      </w:r>
      <w:r>
        <w:br/>
        <w:t xml:space="preserve">les recommande fur toutes chofes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aux lé-</w:t>
      </w:r>
      <w:r>
        <w:br/>
        <w:t xml:space="preserve">thargiques, </w:t>
      </w:r>
      <w:r>
        <w:rPr>
          <w:i/>
          <w:iCs/>
        </w:rPr>
        <w:t>Lib. I. cap.</w:t>
      </w:r>
      <w:r>
        <w:t xml:space="preserve"> 14. où il fait les obferVations</w:t>
      </w:r>
      <w:r>
        <w:br/>
        <w:t>fuiVantes.</w:t>
      </w:r>
    </w:p>
    <w:p w14:paraId="6F678FF4" w14:textId="77777777" w:rsidR="000426D0" w:rsidRDefault="00000000">
      <w:r>
        <w:t>Si la maladie est maligne &amp; inVétérée on rafera la tête du</w:t>
      </w:r>
      <w:r>
        <w:br/>
        <w:t>malade, &amp; on Poindra aVec des fubstances propres à</w:t>
      </w:r>
      <w:r>
        <w:br/>
        <w:t xml:space="preserve">irriter &amp; picoter la peau , mêlées aVec le </w:t>
      </w:r>
      <w:r>
        <w:rPr>
          <w:i/>
          <w:iCs/>
          <w:lang w:val="la-Latn" w:eastAsia="la-Latn" w:bidi="la-Latn"/>
        </w:rPr>
        <w:t>castoreum.</w:t>
      </w:r>
      <w:r>
        <w:rPr>
          <w:lang w:val="la-Latn" w:eastAsia="la-Latn" w:bidi="la-Latn"/>
        </w:rPr>
        <w:t xml:space="preserve"> </w:t>
      </w:r>
      <w:r>
        <w:t>On</w:t>
      </w:r>
      <w:r>
        <w:br/>
        <w:t>lui donnera encore une potion dans laquelle on aura</w:t>
      </w:r>
      <w:r>
        <w:br/>
        <w:t xml:space="preserve">mis du </w:t>
      </w:r>
      <w:r>
        <w:rPr>
          <w:i/>
          <w:iCs/>
          <w:lang w:val="la-Latn" w:eastAsia="la-Latn" w:bidi="la-Latn"/>
        </w:rPr>
        <w:t>castoreum.</w:t>
      </w:r>
      <w:r>
        <w:rPr>
          <w:lang w:val="la-Latn" w:eastAsia="la-Latn" w:bidi="la-Latn"/>
        </w:rPr>
        <w:t xml:space="preserve"> </w:t>
      </w:r>
      <w:r>
        <w:t>On doit prendre ces mesures une</w:t>
      </w:r>
      <w:r>
        <w:br/>
        <w:t>heure aVant l’accès ; car il atténue, échauffe , &amp; rani-</w:t>
      </w:r>
      <w:r>
        <w:br/>
        <w:t>me le corps qui étoit prefque transi de froid. Je con-</w:t>
      </w:r>
      <w:r>
        <w:br/>
        <w:t>nois , dit-il, plusieurs léthargiques qui n’ont éehappé</w:t>
      </w:r>
      <w:r>
        <w:br/>
        <w:t>qu’aVec le fecours de ce remede. Il est beaucOup plus</w:t>
      </w:r>
      <w:r>
        <w:br/>
        <w:t>falutaire quand on le donne aVee de l'oxymel. Lorsi</w:t>
      </w:r>
      <w:r>
        <w:br/>
        <w:t>que le malade est rempli d’humeurs exerémentitielles,</w:t>
      </w:r>
      <w:r>
        <w:br/>
        <w:t>on doit le donner aVec quelques purgatifs , furtout</w:t>
      </w:r>
      <w:r>
        <w:br/>
        <w:t>aVec laEcammonée, dont un scrupule plus ou moins,</w:t>
      </w:r>
      <w:r>
        <w:br/>
        <w:t>scliVant la force du malade fuffit pour deux fcrupules</w:t>
      </w:r>
      <w:r>
        <w:br/>
        <w:t xml:space="preserve">de </w:t>
      </w:r>
      <w:r>
        <w:rPr>
          <w:i/>
          <w:iCs/>
          <w:lang w:val="la-Latn" w:eastAsia="la-Latn" w:bidi="la-Latn"/>
        </w:rPr>
        <w:t>castoreum.</w:t>
      </w:r>
    </w:p>
    <w:p w14:paraId="730A6EB6" w14:textId="77777777" w:rsidR="000426D0" w:rsidRDefault="00000000">
      <w:pPr>
        <w:ind w:left="360" w:hanging="360"/>
      </w:pPr>
      <w:r>
        <w:t xml:space="preserve">Hippocrate,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Morsi </w:t>
      </w:r>
      <w:r>
        <w:rPr>
          <w:i/>
          <w:iCs/>
        </w:rPr>
        <w:t>Mul. Lib. I.</w:t>
      </w:r>
      <w:r>
        <w:t xml:space="preserve"> entre plusieurs autres</w:t>
      </w:r>
      <w:r>
        <w:br/>
        <w:t xml:space="preserve">remedes , recommande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pour hâter les Vui-</w:t>
      </w:r>
      <w:r>
        <w:br/>
        <w:t xml:space="preserve">danges des femmes en Couehe ; dans fon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Na-</w:t>
      </w:r>
      <w:r>
        <w:rPr>
          <w:i/>
          <w:iCs/>
          <w:lang w:val="la-Latn" w:eastAsia="la-Latn" w:bidi="la-Latn"/>
        </w:rPr>
        <w:br/>
        <w:t>tura Muliebri</w:t>
      </w:r>
      <w:r>
        <w:rPr>
          <w:i/>
          <w:iCs/>
        </w:rPr>
        <w:t>,</w:t>
      </w:r>
      <w:r>
        <w:t xml:space="preserve"> il l'ordonne pour exciter les regles, &amp;</w:t>
      </w:r>
      <w:r>
        <w:br/>
        <w:t xml:space="preserve">dans fon Traité </w:t>
      </w:r>
      <w:r>
        <w:rPr>
          <w:i/>
          <w:iCs/>
        </w:rPr>
        <w:t>de Morb. Mul. Lib. I.</w:t>
      </w:r>
      <w:r>
        <w:t xml:space="preserve"> il le prescrit</w:t>
      </w:r>
      <w:r>
        <w:br/>
        <w:t>pour hâter la sortie du fœtus. De-là Vient que dans</w:t>
      </w:r>
      <w:r>
        <w:br/>
        <w:t xml:space="preserve">S01I LiVre </w:t>
      </w:r>
      <w:r>
        <w:rPr>
          <w:i/>
          <w:iCs/>
        </w:rPr>
        <w:t>de Morb. Popul.</w:t>
      </w:r>
      <w:r>
        <w:t xml:space="preserve"> il assure que le </w:t>
      </w:r>
      <w:r>
        <w:rPr>
          <w:i/>
          <w:iCs/>
          <w:lang w:val="la-Latn" w:eastAsia="la-Latn" w:bidi="la-Latn"/>
        </w:rPr>
        <w:t>castoreum</w:t>
      </w:r>
      <w:r>
        <w:rPr>
          <w:i/>
          <w:iCs/>
          <w:lang w:val="la-Latn" w:eastAsia="la-Latn" w:bidi="la-Latn"/>
        </w:rPr>
        <w:br/>
      </w:r>
      <w:r>
        <w:t>appaife les maux de tête qui naissent de l’uterus , à cau-</w:t>
      </w:r>
      <w:r>
        <w:br/>
        <w:t>fe qu’il en dissipe les maladies , c’est-à-dire, la suppres-</w:t>
      </w:r>
      <w:r>
        <w:br/>
        <w:t>sion des regles , qui est ordinairement aecompagnee</w:t>
      </w:r>
      <w:r>
        <w:br/>
        <w:t>du mal de tête. On peut Voir dans la Préface l'usage</w:t>
      </w:r>
      <w:r>
        <w:br/>
        <w:t>que les Medecins empiriques ont fait autrefois du</w:t>
      </w:r>
      <w:r>
        <w:br/>
      </w:r>
      <w:r>
        <w:rPr>
          <w:i/>
          <w:iCs/>
          <w:lang w:val="la-Latn" w:eastAsia="la-Latn" w:bidi="la-Latn"/>
        </w:rPr>
        <w:t>castoreum.</w:t>
      </w:r>
      <w:r>
        <w:rPr>
          <w:lang w:val="la-Latn" w:eastAsia="la-Latn" w:bidi="la-Latn"/>
        </w:rPr>
        <w:t xml:space="preserve"> Actuarius </w:t>
      </w:r>
      <w:r>
        <w:t xml:space="preserve">, </w:t>
      </w:r>
      <w:r>
        <w:rPr>
          <w:i/>
          <w:iCs/>
        </w:rPr>
        <w:t>Meth. Medxnd. Lib. VI. cap- tsu</w:t>
      </w:r>
      <w:r>
        <w:rPr>
          <w:i/>
          <w:iCs/>
        </w:rPr>
        <w:br/>
      </w:r>
      <w:r>
        <w:t xml:space="preserve">nous apprend que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est un remede efficace</w:t>
      </w:r>
      <w:r>
        <w:br/>
        <w:t xml:space="preserve">dans toutes les maladies inVétérées. Vegece, </w:t>
      </w:r>
      <w:r>
        <w:rPr>
          <w:i/>
          <w:iCs/>
        </w:rPr>
        <w:t>Lib. III.</w:t>
      </w:r>
      <w:r>
        <w:rPr>
          <w:i/>
          <w:iCs/>
        </w:rPr>
        <w:br/>
        <w:t>cap.</w:t>
      </w:r>
      <w:r>
        <w:t xml:space="preserve"> 24. dit que de fon tems les Maréchaux em-</w:t>
      </w:r>
      <w:r>
        <w:br/>
        <w:t xml:space="preserve">ployoient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dans les laVemens &amp; les on</w:t>
      </w:r>
      <w:r>
        <w:rPr>
          <w:vertAlign w:val="superscript"/>
        </w:rPr>
        <w:t>4</w:t>
      </w:r>
      <w:r>
        <w:t>.</w:t>
      </w:r>
      <w:r>
        <w:br/>
        <w:t>guens pour le bétail qui étoit attaqué de spafmes des</w:t>
      </w:r>
      <w:r>
        <w:br/>
        <w:t xml:space="preserve">nerfs. Il paroît par ce qu’on Vient de dire , que les </w:t>
      </w:r>
      <w:r>
        <w:rPr>
          <w:lang w:val="la-Latn" w:eastAsia="la-Latn" w:bidi="la-Latn"/>
        </w:rPr>
        <w:t>Alli-</w:t>
      </w:r>
      <w:r>
        <w:rPr>
          <w:lang w:val="la-Latn" w:eastAsia="la-Latn" w:bidi="la-Latn"/>
        </w:rPr>
        <w:br/>
        <w:t xml:space="preserve">ciens </w:t>
      </w:r>
      <w:r>
        <w:t xml:space="preserve">ont connu la qualité chaude du </w:t>
      </w:r>
      <w:r>
        <w:rPr>
          <w:i/>
          <w:iCs/>
          <w:lang w:val="la-Latn" w:eastAsia="la-Latn" w:bidi="la-Latn"/>
        </w:rPr>
        <w:t>castoreum</w:t>
      </w:r>
      <w:r>
        <w:rPr>
          <w:i/>
          <w:iCs/>
        </w:rPr>
        <w:t>,</w:t>
      </w:r>
      <w:r>
        <w:t xml:space="preserve"> corn-</w:t>
      </w:r>
      <w:r>
        <w:br/>
        <w:t>me ont le Voit par un passage des Epidémiques d’Hip-</w:t>
      </w:r>
      <w:r>
        <w:br/>
        <w:t xml:space="preserve">pocrate, </w:t>
      </w:r>
      <w:r>
        <w:rPr>
          <w:i/>
          <w:iCs/>
        </w:rPr>
        <w:t>Lib. V.</w:t>
      </w:r>
      <w:r>
        <w:t xml:space="preserve"> où cet Auteur rapporte que la femme</w:t>
      </w:r>
      <w:r>
        <w:br/>
        <w:t>d’Afpasius étant incommodée d’un Violent mal de</w:t>
      </w:r>
      <w:r>
        <w:br/>
        <w:t xml:space="preserve">dents, elle en fut guérie en tenant du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du</w:t>
      </w:r>
      <w:r>
        <w:br/>
        <w:t>poÎVre dans fa bouche. Or tout le monde sait que tou-</w:t>
      </w:r>
      <w:r>
        <w:br/>
        <w:t>tes les fubstances acres , chaudes &amp; caustiques , stont</w:t>
      </w:r>
      <w:r>
        <w:br/>
        <w:t>ordinairement salutaires dans les cas de cette nature.</w:t>
      </w:r>
      <w:r>
        <w:br/>
        <w:t xml:space="preserve">Cette doctrine </w:t>
      </w:r>
      <w:r>
        <w:rPr>
          <w:i/>
          <w:iCs/>
        </w:rPr>
        <w:t>se</w:t>
      </w:r>
      <w:r>
        <w:t xml:space="preserve"> trouVe confirmée par AVÎcene, qui</w:t>
      </w:r>
      <w:r>
        <w:br/>
        <w:t>assure , au rapport d’AldroVandus , qu’un mélange de</w:t>
      </w:r>
      <w:r>
        <w:br/>
        <w:t>jonc odorant &amp; de poÎVre, produit le même effet que</w:t>
      </w:r>
      <w:r>
        <w:br/>
        <w:t xml:space="preserve">le </w:t>
      </w:r>
      <w:r>
        <w:rPr>
          <w:i/>
          <w:iCs/>
          <w:lang w:val="la-Latn" w:eastAsia="la-Latn" w:bidi="la-Latn"/>
        </w:rPr>
        <w:t>castoreum</w:t>
      </w:r>
      <w:r>
        <w:rPr>
          <w:i/>
          <w:iCs/>
        </w:rPr>
        <w:t>,</w:t>
      </w:r>
      <w:r>
        <w:t xml:space="preserve"> &amp; qu’une dragme de ce dernier dans du</w:t>
      </w:r>
      <w:r>
        <w:br/>
      </w:r>
      <w:r>
        <w:rPr>
          <w:lang w:val="el-GR" w:eastAsia="el-GR" w:bidi="el-GR"/>
        </w:rPr>
        <w:t>νΐη</w:t>
      </w:r>
      <w:r w:rsidRPr="00A75C77">
        <w:rPr>
          <w:lang w:eastAsia="el-GR" w:bidi="el-GR"/>
        </w:rPr>
        <w:t xml:space="preserve"> </w:t>
      </w:r>
      <w:r>
        <w:t>est un remede excellent dans les cas où il est be-</w:t>
      </w:r>
      <w:r>
        <w:br/>
        <w:t>fioin de substances irritantes, propres à mettre les hu-</w:t>
      </w:r>
      <w:r>
        <w:br/>
        <w:t>meurs en mouVement, afin dleVaeuer le Venin qui s’est</w:t>
      </w:r>
      <w:r>
        <w:br/>
        <w:t>introduit dans le corps par la morsure des animaux ve-</w:t>
      </w:r>
      <w:r>
        <w:br/>
        <w:t>nimeux. Etmuller donne un détail des maladies pour</w:t>
      </w:r>
      <w:r>
        <w:br/>
        <w:t xml:space="preserve">lesquelles les Modernes employent le </w:t>
      </w:r>
      <w:r>
        <w:rPr>
          <w:i/>
          <w:iCs/>
          <w:lang w:val="la-Latn" w:eastAsia="la-Latn" w:bidi="la-Latn"/>
        </w:rPr>
        <w:t>castoreum,</w:t>
      </w:r>
      <w:r>
        <w:rPr>
          <w:lang w:val="la-Latn" w:eastAsia="la-Latn" w:bidi="la-Latn"/>
        </w:rPr>
        <w:t xml:space="preserve"> </w:t>
      </w:r>
      <w:r>
        <w:t>11 le’</w:t>
      </w:r>
      <w:r>
        <w:br w:type="page"/>
      </w:r>
    </w:p>
    <w:p w14:paraId="72462BAF" w14:textId="77777777" w:rsidR="000426D0" w:rsidRDefault="00000000">
      <w:pPr>
        <w:tabs>
          <w:tab w:val="left" w:pos="2084"/>
        </w:tabs>
      </w:pPr>
      <w:r>
        <w:lastRenderedPageBreak/>
        <w:t>S;</w:t>
      </w:r>
      <w:r>
        <w:tab/>
        <w:t>CAS</w:t>
      </w:r>
    </w:p>
    <w:p w14:paraId="0906C440" w14:textId="77777777" w:rsidR="000426D0" w:rsidRDefault="00000000">
      <w:pPr>
        <w:ind w:firstLine="360"/>
      </w:pPr>
      <w:r>
        <w:t>recommande dans les douleurs de la tête &amp; des nerfs,</w:t>
      </w:r>
      <w:r>
        <w:br/>
        <w:t>dans l’engourdissement des sens , dans la léthargie &amp;</w:t>
      </w:r>
      <w:r>
        <w:br/>
        <w:t>les maladies foporeufes, dans les paralysies, les apo-</w:t>
      </w:r>
      <w:r>
        <w:br/>
        <w:t>plexies; dans l'épilepsie &amp; les maladies convulsives,</w:t>
      </w:r>
      <w:r>
        <w:br/>
        <w:t>Foitinternesott externes, dans l’aphonie &amp; les verti-</w:t>
      </w:r>
      <w:r>
        <w:br/>
        <w:t>ges ; &amp; la raifon qu’il donne de S011 efficacité dans ces</w:t>
      </w:r>
      <w:r>
        <w:br/>
        <w:t>Fortes de cas, est , qu’il réVeille les esprits &amp; les tire</w:t>
      </w:r>
      <w:r>
        <w:br/>
        <w:t>de l’assoupissement dans lequel ils étoient plongés. Il</w:t>
      </w:r>
      <w:r>
        <w:br/>
        <w:t xml:space="preserve">assure que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est un remede admirable dans</w:t>
      </w:r>
      <w:r>
        <w:br/>
        <w:t>les coliques flatueufes , les maladies hystériques, &amp;</w:t>
      </w:r>
      <w:r>
        <w:br/>
        <w:t xml:space="preserve">les </w:t>
      </w:r>
      <w:r>
        <w:rPr>
          <w:lang w:val="la-Latn" w:eastAsia="la-Latn" w:bidi="la-Latn"/>
        </w:rPr>
        <w:t xml:space="preserve">accidens </w:t>
      </w:r>
      <w:r>
        <w:t>dont elles font accompagnées. 11 le re-</w:t>
      </w:r>
      <w:r>
        <w:br/>
        <w:t>commande pareillement dans les cas où les premieres</w:t>
      </w:r>
      <w:r>
        <w:br/>
        <w:t xml:space="preserve">voies sont surchargées d’acides </w:t>
      </w:r>
      <w:r>
        <w:rPr>
          <w:lang w:val="la-Latn" w:eastAsia="la-Latn" w:bidi="la-Latn"/>
        </w:rPr>
        <w:t xml:space="preserve">peccans; </w:t>
      </w:r>
      <w:r>
        <w:t>dans le tinte-</w:t>
      </w:r>
      <w:r>
        <w:br/>
        <w:t>ment d’oreilles, dans l’asthme convulsif,dans l’épilep-</w:t>
      </w:r>
      <w:r>
        <w:br/>
        <w:t>sie qui vient des maladies de l'utérus , &amp; dans les au-</w:t>
      </w:r>
      <w:r>
        <w:br/>
        <w:t>tres indispositions de cet organe ; mais surtout pour</w:t>
      </w:r>
      <w:r>
        <w:br/>
        <w:t>chasser le fœtus &amp; l’arriere-faix , pour exciter les re-</w:t>
      </w:r>
      <w:r>
        <w:br/>
        <w:t>gles, lorfqu’elles sont tout-à-fait supprimées , ou</w:t>
      </w:r>
      <w:r>
        <w:br/>
        <w:t>qu’elles coulent avec peine; dans les distérentes ma-</w:t>
      </w:r>
      <w:r>
        <w:br/>
        <w:t>ladies du bas-ventre, pour appasser les douleurs qui</w:t>
      </w:r>
      <w:r>
        <w:br/>
        <w:t>sclivent l’accouchement , &amp; pour évacuer les vuidan-</w:t>
      </w:r>
      <w:r>
        <w:br/>
        <w:t xml:space="preserve">ges. Il croit aussi que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est un préservatif</w:t>
      </w:r>
      <w:r>
        <w:br/>
        <w:t>excellent contre la petite vérole , la rougeole &amp; les</w:t>
      </w:r>
      <w:r>
        <w:br/>
        <w:t>maladies exanthémateufes, &amp; qu’il facilite aussi leur</w:t>
      </w:r>
      <w:r>
        <w:br/>
        <w:t>éruption. Il assure que rien n’est plus efficace pour la</w:t>
      </w:r>
      <w:r>
        <w:br/>
        <w:t xml:space="preserve">cure des maladies léthargiques que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,lors-</w:t>
      </w:r>
      <w:r>
        <w:br/>
        <w:t>qu’on a foin de le faire précéder d’un émétique, ou</w:t>
      </w:r>
      <w:r>
        <w:br/>
        <w:t>qu’on le prend avec des purgatifs convenables, tels</w:t>
      </w:r>
      <w:r>
        <w:br/>
        <w:t>que la scammonée. Ce même Auteur allure qu’une</w:t>
      </w:r>
      <w:r>
        <w:br/>
        <w:t>éponge trempée dans du vinaigre dans lequel on a fait</w:t>
      </w:r>
      <w:r>
        <w:br/>
        <w:t xml:space="preserve">dissoudre du </w:t>
      </w:r>
      <w:r>
        <w:rPr>
          <w:i/>
          <w:iCs/>
          <w:lang w:val="la-Latn" w:eastAsia="la-Latn" w:bidi="la-Latn"/>
        </w:rPr>
        <w:t>castoreum</w:t>
      </w:r>
      <w:r>
        <w:rPr>
          <w:i/>
          <w:iCs/>
        </w:rPr>
        <w:t>,</w:t>
      </w:r>
      <w:r>
        <w:t xml:space="preserve"> portée au nez, fait cesser la </w:t>
      </w:r>
      <w:r>
        <w:rPr>
          <w:i/>
          <w:iCs/>
        </w:rPr>
        <w:t>lé-</w:t>
      </w:r>
      <w:r>
        <w:rPr>
          <w:i/>
          <w:iCs/>
        </w:rPr>
        <w:br/>
        <w:t>thargie 8e</w:t>
      </w:r>
      <w:r>
        <w:t xml:space="preserve"> l’assoupissement causé par les vapeurs nar-</w:t>
      </w:r>
      <w:r>
        <w:br/>
        <w:t>cotiques qui s’élevent du-charbon, de la biere fermen-</w:t>
      </w:r>
      <w:r>
        <w:br/>
        <w:t>tante, ou des celliers. Dans les paralysies , les tran-</w:t>
      </w:r>
      <w:r>
        <w:br/>
        <w:t>chées, les douleurs du bas-ventre causées par des vents;</w:t>
      </w:r>
      <w:r>
        <w:br/>
        <w:t>&amp;dans les maladies hystériques on l’applique fouvent</w:t>
      </w:r>
      <w:r>
        <w:br/>
        <w:t>Fur les parties affectées. De-là vient qu’on l’employe</w:t>
      </w:r>
      <w:r>
        <w:br/>
        <w:t>pour l’ordinaire dans les lavemens destinés à aiguil-</w:t>
      </w:r>
      <w:r>
        <w:br/>
        <w:t>lonner &amp; à faire une révulsion dans les maladies apo-</w:t>
      </w:r>
      <w:r>
        <w:br/>
        <w:t>plectiques &amp; épileptiques. Rien n’est meilleur pour le</w:t>
      </w:r>
      <w:r>
        <w:br/>
        <w:t>tintement &amp; les autres maladies des oreilles que d’y</w:t>
      </w:r>
      <w:r>
        <w:br/>
        <w:t xml:space="preserve">mettre un floccon de coton trempé dans du </w:t>
      </w:r>
      <w:r>
        <w:rPr>
          <w:i/>
          <w:iCs/>
          <w:lang w:val="la-Latn" w:eastAsia="la-Latn" w:bidi="la-Latn"/>
        </w:rPr>
        <w:t>casto-</w:t>
      </w:r>
      <w:r>
        <w:rPr>
          <w:i/>
          <w:iCs/>
          <w:lang w:val="la-Latn" w:eastAsia="la-Latn" w:bidi="la-Latn"/>
        </w:rPr>
        <w:br/>
        <w:t>reum.</w:t>
      </w:r>
    </w:p>
    <w:p w14:paraId="63A37F79" w14:textId="77777777" w:rsidR="000426D0" w:rsidRDefault="00000000">
      <w:pPr>
        <w:ind w:left="360" w:hanging="360"/>
      </w:pPr>
      <w:r>
        <w:t xml:space="preserve">Rondelet, dans sim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Ponderibus</w:t>
      </w:r>
      <w:r>
        <w:rPr>
          <w:i/>
          <w:iCs/>
        </w:rPr>
        <w:t>,</w:t>
      </w:r>
      <w:r>
        <w:t xml:space="preserve"> assure que le</w:t>
      </w:r>
      <w:r>
        <w:br/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est un remede excellent dans les maladies</w:t>
      </w:r>
      <w:r>
        <w:br/>
        <w:t>d’oreilles les plus violentes.</w:t>
      </w:r>
    </w:p>
    <w:p w14:paraId="125E35F4" w14:textId="77777777" w:rsidR="000426D0" w:rsidRDefault="00000000">
      <w:pPr>
        <w:ind w:left="360" w:hanging="360"/>
      </w:pPr>
      <w:r>
        <w:t xml:space="preserve">Hoffman ( </w:t>
      </w:r>
      <w:r>
        <w:rPr>
          <w:i/>
          <w:iCs/>
          <w:lang w:val="la-Latn" w:eastAsia="la-Latn" w:bidi="la-Latn"/>
        </w:rPr>
        <w:t xml:space="preserve">Clavis </w:t>
      </w:r>
      <w:r>
        <w:rPr>
          <w:i/>
          <w:iCs/>
        </w:rPr>
        <w:t>Schrod.</w:t>
      </w:r>
      <w:r>
        <w:t xml:space="preserve"> ) recommande le remede soi-</w:t>
      </w:r>
      <w:r>
        <w:br/>
        <w:t>vant dans les sipasimes, &amp; assure qu’il ne trompe jamais</w:t>
      </w:r>
      <w:r>
        <w:br/>
        <w:t>l’attente du Medecin.</w:t>
      </w:r>
    </w:p>
    <w:p w14:paraId="434881D2" w14:textId="77777777" w:rsidR="000426D0" w:rsidRDefault="00000000">
      <w:pPr>
        <w:ind w:left="360" w:hanging="360"/>
      </w:pPr>
      <w:r>
        <w:rPr>
          <w:i/>
          <w:iCs/>
        </w:rPr>
        <w:t>Prenez</w:t>
      </w:r>
      <w:r>
        <w:t xml:space="preserve"> du meilleur vin brûlé, demi-once, &amp; faites in-</w:t>
      </w:r>
      <w:r>
        <w:br/>
        <w:t xml:space="preserve">fufer dedans deux gros de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coupé par</w:t>
      </w:r>
      <w:r>
        <w:br/>
        <w:t>morceaux.</w:t>
      </w:r>
    </w:p>
    <w:p w14:paraId="4FA92743" w14:textId="77777777" w:rsidR="000426D0" w:rsidRDefault="00000000">
      <w:pPr>
        <w:ind w:left="360" w:hanging="360"/>
      </w:pPr>
      <w:r>
        <w:t>La méthode d’usscr de ce remede est d’en oindre l’épine</w:t>
      </w:r>
      <w:r>
        <w:br/>
        <w:t>du dos.</w:t>
      </w:r>
    </w:p>
    <w:p w14:paraId="2754043E" w14:textId="77777777" w:rsidR="000426D0" w:rsidRDefault="00000000">
      <w:r>
        <w:t>Suivant le même Auteur , l’eau distilée d’hirondelles</w:t>
      </w:r>
      <w:r>
        <w:br/>
        <w:t xml:space="preserve">avec le </w:t>
      </w:r>
      <w:r>
        <w:rPr>
          <w:i/>
          <w:iCs/>
          <w:lang w:val="la-Latn" w:eastAsia="la-Latn" w:bidi="la-Latn"/>
        </w:rPr>
        <w:t xml:space="preserve">castoreum </w:t>
      </w:r>
      <w:r>
        <w:rPr>
          <w:i/>
          <w:iCs/>
        </w:rPr>
        <w:t>,</w:t>
      </w:r>
      <w:r>
        <w:t xml:space="preserve"> est un excellent topique pour remé-</w:t>
      </w:r>
      <w:r>
        <w:br/>
        <w:t xml:space="preserve">dier au tremblement des parties. BOrelli dans fes </w:t>
      </w:r>
      <w:r>
        <w:rPr>
          <w:i/>
          <w:iCs/>
          <w:lang w:val="la-Latn" w:eastAsia="la-Latn" w:bidi="la-Latn"/>
        </w:rPr>
        <w:t>Ob-</w:t>
      </w:r>
      <w:r>
        <w:rPr>
          <w:i/>
          <w:iCs/>
          <w:lang w:val="la-Latn" w:eastAsia="la-Latn" w:bidi="la-Latn"/>
        </w:rPr>
        <w:br/>
        <w:t xml:space="preserve">servat. </w:t>
      </w:r>
      <w:r>
        <w:rPr>
          <w:i/>
          <w:iCs/>
        </w:rPr>
        <w:t>Medico-Physicae, Cent.</w:t>
      </w:r>
      <w:r>
        <w:t xml:space="preserve"> 1. </w:t>
      </w:r>
      <w:r>
        <w:rPr>
          <w:i/>
          <w:iCs/>
        </w:rPr>
        <w:t>Obs.erv.</w:t>
      </w:r>
      <w:r>
        <w:t xml:space="preserve"> 52. assure que</w:t>
      </w:r>
      <w:r>
        <w:br/>
        <w:t xml:space="preserve">le mélange précédent de fcammonée &amp; de </w:t>
      </w:r>
      <w:r>
        <w:rPr>
          <w:i/>
          <w:iCs/>
          <w:lang w:val="la-Latn" w:eastAsia="la-Latn" w:bidi="la-Latn"/>
        </w:rPr>
        <w:t xml:space="preserve">castoreum </w:t>
      </w:r>
      <w:r>
        <w:rPr>
          <w:i/>
          <w:iCs/>
        </w:rPr>
        <w:t>,</w:t>
      </w:r>
      <w:r>
        <w:rPr>
          <w:i/>
          <w:iCs/>
        </w:rPr>
        <w:br/>
      </w:r>
      <w:r>
        <w:t>recommandé par Trallien , donné en deux do fes dans</w:t>
      </w:r>
      <w:r>
        <w:br/>
        <w:t>de Poxymel, produit des effets stlrprenans dans la cu-</w:t>
      </w:r>
      <w:r>
        <w:br/>
        <w:t xml:space="preserve">re de la léthargie. Et Forestus, </w:t>
      </w:r>
      <w:r>
        <w:rPr>
          <w:i/>
          <w:iCs/>
        </w:rPr>
        <w:t>Obscrv. Medic.Lib. X.</w:t>
      </w:r>
      <w:r>
        <w:rPr>
          <w:i/>
          <w:iCs/>
        </w:rPr>
        <w:br/>
        <w:t>Obs.erv.</w:t>
      </w:r>
      <w:r>
        <w:t xml:space="preserve"> 92. </w:t>
      </w:r>
      <w:r>
        <w:rPr>
          <w:i/>
          <w:iCs/>
        </w:rPr>
        <w:t>in Schol.</w:t>
      </w:r>
      <w:r>
        <w:t xml:space="preserve"> attribue une efficacité surprenante</w:t>
      </w:r>
      <w:r>
        <w:br/>
        <w:t xml:space="preserve">au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dans les paralysies de toute esipecc. On lit</w:t>
      </w:r>
      <w:r>
        <w:br/>
        <w:t xml:space="preserve">dans les </w:t>
      </w:r>
      <w:r>
        <w:rPr>
          <w:i/>
          <w:iCs/>
        </w:rPr>
        <w:t xml:space="preserve">Acta </w:t>
      </w:r>
      <w:r>
        <w:rPr>
          <w:i/>
          <w:iCs/>
          <w:lang w:val="la-Latn" w:eastAsia="la-Latn" w:bidi="la-Latn"/>
        </w:rPr>
        <w:t xml:space="preserve">Medicorum </w:t>
      </w:r>
      <w:r>
        <w:rPr>
          <w:i/>
          <w:iCs/>
        </w:rPr>
        <w:t>Berolxnensium , Dec.</w:t>
      </w:r>
      <w:r>
        <w:t xml:space="preserve"> 2. </w:t>
      </w:r>
      <w:r>
        <w:rPr>
          <w:i/>
          <w:iCs/>
        </w:rPr>
        <w:t>Vol.</w:t>
      </w:r>
      <w:r>
        <w:rPr>
          <w:i/>
          <w:iCs/>
        </w:rPr>
        <w:br/>
      </w:r>
      <w:r>
        <w:t xml:space="preserve">X. que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est un remede d’une efficacité</w:t>
      </w:r>
      <w:r>
        <w:br/>
        <w:t>singuliere dans la cure des maladies auxquelles les</w:t>
      </w:r>
      <w:r>
        <w:br/>
        <w:t xml:space="preserve">femmes sontsi.ljettes.Hoffrnan, dans sim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Pru-</w:t>
      </w:r>
      <w:r>
        <w:rPr>
          <w:i/>
          <w:iCs/>
          <w:lang w:val="la-Latn" w:eastAsia="la-Latn" w:bidi="la-Latn"/>
        </w:rPr>
        <w:br/>
        <w:t>denti virium Medicamenti exploratione</w:t>
      </w:r>
      <w:r>
        <w:rPr>
          <w:lang w:val="la-Latn" w:eastAsia="la-Latn" w:bidi="la-Latn"/>
        </w:rPr>
        <w:t xml:space="preserve">, </w:t>
      </w:r>
      <w:r>
        <w:t>nous dit « que</w:t>
      </w:r>
      <w:r>
        <w:br/>
        <w:t xml:space="preserve">«pendant plusieurs siècles on a regardé le </w:t>
      </w:r>
      <w:r>
        <w:rPr>
          <w:i/>
          <w:iCs/>
          <w:lang w:val="la-Latn" w:eastAsia="la-Latn" w:bidi="la-Latn"/>
        </w:rPr>
        <w:t>castoreum</w:t>
      </w:r>
      <w:r>
        <w:rPr>
          <w:i/>
          <w:iCs/>
          <w:lang w:val="la-Latn" w:eastAsia="la-Latn" w:bidi="la-Latn"/>
        </w:rPr>
        <w:br/>
      </w:r>
      <w:r>
        <w:t>« comme un spécifique contre les affections hystéri-</w:t>
      </w:r>
      <w:r>
        <w:br/>
        <w:t>« ques, &amp; qu’on a cru qu’il appaToit dans un instant</w:t>
      </w:r>
      <w:r>
        <w:br/>
        <w:t>K les convulsions de l’utérus. Mais, continue cet Au-</w:t>
      </w:r>
    </w:p>
    <w:p w14:paraId="5D337C43" w14:textId="77777777" w:rsidR="000426D0" w:rsidRDefault="00000000">
      <w:r>
        <w:t>CAS</w:t>
      </w:r>
    </w:p>
    <w:p w14:paraId="1B3309F5" w14:textId="77777777" w:rsidR="000426D0" w:rsidRDefault="00000000">
      <w:r>
        <w:t>tu teur, si ce re mede poffede une vertu aussi singuliers ,</w:t>
      </w:r>
      <w:r>
        <w:br/>
        <w:t>« d’où vient que plusieurs personnes sont affligées de</w:t>
      </w:r>
      <w:r>
        <w:br/>
        <w:t>« cette maladie pendant plusieurs années sans pouvoir</w:t>
      </w:r>
      <w:r>
        <w:br/>
        <w:t>« en être délivrées ? Il certain que par la subtilité de</w:t>
      </w:r>
      <w:r>
        <w:br/>
        <w:t>« Ees parties, &amp; parla qualité stllphureuse adoucissan-</w:t>
      </w:r>
      <w:r>
        <w:br/>
        <w:t>« te, il appaiEe les spafmes, &amp; par conséquent les dou-</w:t>
      </w:r>
      <w:r>
        <w:br/>
        <w:t>« leurs : mais cet ester dure sort peu detems; car il ne</w:t>
      </w:r>
      <w:r>
        <w:br/>
        <w:t>« détruit point la caufe qui est fixée dans les nerfs &amp;</w:t>
      </w:r>
      <w:r>
        <w:br/>
        <w:t>« dans les hypocondrcs ; si bien qu’il faut prendre des</w:t>
      </w:r>
      <w:r>
        <w:br/>
      </w:r>
      <w:r>
        <w:lastRenderedPageBreak/>
        <w:t>« mefures tout-à-fait différentes pour dissiper cette</w:t>
      </w:r>
      <w:r>
        <w:br/>
        <w:t xml:space="preserve">a maladie obstinée. » Il </w:t>
      </w:r>
      <w:r>
        <w:rPr>
          <w:lang w:val="la-Latn" w:eastAsia="la-Latn" w:bidi="la-Latn"/>
        </w:rPr>
        <w:t xml:space="preserve">sciit </w:t>
      </w:r>
      <w:r>
        <w:t>de ce qu’on vient de dire</w:t>
      </w:r>
      <w:r>
        <w:br/>
        <w:t xml:space="preserve">que les Anciens rccommandoient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dans</w:t>
      </w:r>
      <w:r>
        <w:br/>
        <w:t>les mêmes maladies que les Modernes. 11 estcompofé</w:t>
      </w:r>
      <w:r>
        <w:br/>
        <w:t>de parties irritantes, &amp; par conséquent propres pour</w:t>
      </w:r>
      <w:r>
        <w:br/>
        <w:t>échauffer &amp; pour dessécher, &amp; possede une nature alca-</w:t>
      </w:r>
      <w:r>
        <w:br/>
        <w:t>line ; il paroît donc convenir extremement à la cure</w:t>
      </w:r>
      <w:r>
        <w:br/>
        <w:t>des maladies froides qui proviennent d’acidité, du</w:t>
      </w:r>
      <w:r>
        <w:br/>
        <w:t>trop grand relâchement des solides, &amp; de l'état lan-</w:t>
      </w:r>
      <w:r>
        <w:br/>
        <w:t xml:space="preserve">guissantdcs humeurs pituiteuses.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est fur-</w:t>
      </w:r>
      <w:r>
        <w:br/>
        <w:t>tout excellent dans les cas où les vaisseaux ont besoin</w:t>
      </w:r>
      <w:r>
        <w:br/>
        <w:t>d’être aiguillonnés, &amp; que des obstructions occasion-</w:t>
      </w:r>
      <w:r>
        <w:br/>
        <w:t>nées par les caisses préCédentes exigent des remedes</w:t>
      </w:r>
      <w:r>
        <w:br/>
        <w:t xml:space="preserve">incisifs &amp; refolutifs.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est donc extreme-</w:t>
      </w:r>
      <w:r>
        <w:br/>
        <w:t>ment salutaire dans la cacochymie &amp; les maladies hy-</w:t>
      </w:r>
      <w:r>
        <w:br/>
        <w:t>pocondriaqucs &amp; hystériques qui dépendent de l'état</w:t>
      </w:r>
      <w:r>
        <w:br/>
        <w:t>languissant des vaisseaux &amp; des fluides qui y circulent.</w:t>
      </w:r>
      <w:r>
        <w:br/>
        <w:t xml:space="preserve">Mais 11 est nuisible aux malades qui </w:t>
      </w:r>
      <w:r>
        <w:rPr>
          <w:i/>
          <w:iCs/>
        </w:rPr>
        <w:t>se</w:t>
      </w:r>
      <w:r>
        <w:t xml:space="preserve"> trouvent mal</w:t>
      </w:r>
      <w:r>
        <w:br/>
        <w:t>des remedes qui éChauffent &amp; augmentent le mouve-</w:t>
      </w:r>
      <w:r>
        <w:br/>
        <w:t>ment des fluides. 11 est donc bien éloigné de faire du</w:t>
      </w:r>
      <w:r>
        <w:br/>
        <w:t>bien indifféremment à tous ceux qui font affligés de</w:t>
      </w:r>
      <w:r>
        <w:br/>
        <w:t>la même maladie. On voit en quel siens on peut l'ap-</w:t>
      </w:r>
      <w:r>
        <w:br/>
        <w:t>peller céphalique, antiapoplectique , antiepileptique ,</w:t>
      </w:r>
      <w:r>
        <w:br/>
        <w:t>antiparalytique, carminatif, utérin , antihystérique,</w:t>
      </w:r>
      <w:r>
        <w:br/>
        <w:t>antihypocondriaque, nervin , arthritique &amp; antispas-</w:t>
      </w:r>
      <w:r>
        <w:br/>
        <w:t xml:space="preserve">modique. Suivant Stenzelius dans </w:t>
      </w:r>
      <w:r>
        <w:rPr>
          <w:i/>
          <w:iCs/>
        </w:rPr>
        <w:t>sa Toxicologia,</w:t>
      </w:r>
      <w:r>
        <w:t xml:space="preserve"> le</w:t>
      </w:r>
      <w:r>
        <w:br/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n’est ni un spécifique utérin, ni un anti-</w:t>
      </w:r>
      <w:r>
        <w:br/>
        <w:t>spasmodique , mais un remede résolutif antiacide »</w:t>
      </w:r>
      <w:r>
        <w:br/>
        <w:t>également salutaire aux hommes &amp; aux femmes,</w:t>
      </w:r>
      <w:r>
        <w:br/>
        <w:t>dont les folides sont dans un trop grand relâche-</w:t>
      </w:r>
      <w:r>
        <w:br/>
        <w:t>ment, ou qui ont une cacochymie acide &amp; séreu-</w:t>
      </w:r>
      <w:r>
        <w:br/>
        <w:t>se. Ces considérations nous mettent en état de ren-</w:t>
      </w:r>
      <w:r>
        <w:br/>
        <w:t xml:space="preserve">dre raison des différens effets que produit le </w:t>
      </w:r>
      <w:r>
        <w:rPr>
          <w:i/>
          <w:iCs/>
          <w:lang w:val="la-Latn" w:eastAsia="la-Latn" w:bidi="la-Latn"/>
        </w:rPr>
        <w:t>casto-</w:t>
      </w:r>
      <w:r>
        <w:rPr>
          <w:i/>
          <w:iCs/>
          <w:lang w:val="la-Latn" w:eastAsia="la-Latn" w:bidi="la-Latn"/>
        </w:rPr>
        <w:br/>
        <w:t>reum</w:t>
      </w:r>
      <w:r>
        <w:rPr>
          <w:lang w:val="la-Latn" w:eastAsia="la-Latn" w:bidi="la-Latn"/>
        </w:rPr>
        <w:t xml:space="preserve"> </w:t>
      </w:r>
      <w:r>
        <w:t>dans les maladies de la tête , de l’utérus &amp;</w:t>
      </w:r>
      <w:r>
        <w:br/>
        <w:t>des intestins. On doit donc prendre dans un siens li-</w:t>
      </w:r>
      <w:r>
        <w:br/>
        <w:t>mité ce que dit Hippocrate dans le septieme Livre de</w:t>
      </w:r>
      <w:r>
        <w:br/>
        <w:t xml:space="preserve">ses Epidémiques; que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dissipe les maux de</w:t>
      </w:r>
      <w:r>
        <w:br/>
        <w:t>tête qui proviennent des maladies de l’utérus. Hosse</w:t>
      </w:r>
      <w:r>
        <w:br/>
        <w:t xml:space="preserve">man , </w:t>
      </w:r>
      <w:r>
        <w:rPr>
          <w:i/>
          <w:iCs/>
        </w:rPr>
        <w:t xml:space="preserve">de Remed. benign. </w:t>
      </w:r>
      <w:r>
        <w:rPr>
          <w:i/>
          <w:iCs/>
          <w:lang w:val="la-Latn" w:eastAsia="la-Latn" w:bidi="la-Latn"/>
        </w:rPr>
        <w:t xml:space="preserve">abusu </w:t>
      </w:r>
      <w:r>
        <w:rPr>
          <w:i/>
          <w:iCs/>
        </w:rPr>
        <w:t>,</w:t>
      </w:r>
      <w:r>
        <w:t xml:space="preserve"> nous dit que le bas</w:t>
      </w:r>
      <w:r>
        <w:br/>
        <w:t>peuple &amp; les nourrices connoiffent aussi-bien que les</w:t>
      </w:r>
      <w:r>
        <w:br/>
        <w:t xml:space="preserve">Medecins les vertus admirables du </w:t>
      </w:r>
      <w:r>
        <w:rPr>
          <w:i/>
          <w:iCs/>
          <w:lang w:val="la-Latn" w:eastAsia="la-Latn" w:bidi="la-Latn"/>
        </w:rPr>
        <w:t>castoreum,</w:t>
      </w:r>
      <w:r>
        <w:rPr>
          <w:lang w:val="la-Latn" w:eastAsia="la-Latn" w:bidi="la-Latn"/>
        </w:rPr>
        <w:t xml:space="preserve"> </w:t>
      </w:r>
      <w:r>
        <w:t>puisi-</w:t>
      </w:r>
      <w:r>
        <w:br/>
        <w:t>qu’ils ont recours à ce remede dans toutes les maladies</w:t>
      </w:r>
      <w:r>
        <w:br/>
        <w:t>convulsives &amp; spasinodiques. On salit que le mauvais</w:t>
      </w:r>
      <w:r>
        <w:br/>
        <w:t xml:space="preserve">ufage du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 xml:space="preserve">a eu souvent des </w:t>
      </w:r>
      <w:r>
        <w:rPr>
          <w:lang w:val="la-Latn" w:eastAsia="la-Latn" w:bidi="la-Latn"/>
        </w:rPr>
        <w:t xml:space="preserve">stlites </w:t>
      </w:r>
      <w:r>
        <w:t>funestes. On</w:t>
      </w:r>
      <w:r>
        <w:br/>
        <w:t>la donné, par exemple, dans des maladies hystériques;</w:t>
      </w:r>
      <w:r>
        <w:br/>
        <w:t>mais quoiqu’il ait d’abord appaifé la cardialgie &amp; les</w:t>
      </w:r>
      <w:r>
        <w:br/>
      </w:r>
      <w:r>
        <w:rPr>
          <w:lang w:val="la-Latn" w:eastAsia="la-Latn" w:bidi="la-Latn"/>
        </w:rPr>
        <w:t xml:space="preserve">Epasines </w:t>
      </w:r>
      <w:r>
        <w:t>des vicceres, il a rendu la maladie plus longue</w:t>
      </w:r>
      <w:r>
        <w:br/>
        <w:t>&amp;plus obstinée ; mais on n’a pas plutôt eu débarraffé</w:t>
      </w:r>
      <w:r>
        <w:br/>
        <w:t>les premieres voies des humeurs peccantes qui les sur-</w:t>
      </w:r>
      <w:r>
        <w:br/>
        <w:t>chargoient au moyen de quelque purgatifléger, que les</w:t>
      </w:r>
      <w:r>
        <w:br/>
        <w:t>douleurs ont cessé. L’on fçait encore que l’usage fré-</w:t>
      </w:r>
      <w:r>
        <w:br/>
        <w:t xml:space="preserve">quent &amp;copieux du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a souvent appésiinti la tête</w:t>
      </w:r>
      <w:r>
        <w:br/>
        <w:t>des femmes en cousue, &amp; troublé leur sommeil. Puisi-</w:t>
      </w:r>
      <w:r>
        <w:br/>
        <w:t>qu’il est visible parce que nous venons de dire, que c’est</w:t>
      </w:r>
      <w:r>
        <w:br/>
        <w:t xml:space="preserve">une erreur de chercher une vertu spécifique dans le </w:t>
      </w:r>
      <w:r>
        <w:rPr>
          <w:i/>
          <w:iCs/>
        </w:rPr>
        <w:t>case</w:t>
      </w:r>
      <w:r>
        <w:rPr>
          <w:i/>
          <w:iCs/>
        </w:rPr>
        <w:br/>
        <w:t>toreum,</w:t>
      </w:r>
      <w:r>
        <w:t xml:space="preserve"> non-seulement contre les maladies des femmes,</w:t>
      </w:r>
      <w:r>
        <w:br/>
        <w:t>mais encore contre toutes les autres maladies; &amp; qu’ii</w:t>
      </w:r>
      <w:r>
        <w:br/>
        <w:t xml:space="preserve">est certain que le mauvais </w:t>
      </w:r>
      <w:r>
        <w:rPr>
          <w:i/>
          <w:iCs/>
        </w:rPr>
        <w:t>usage</w:t>
      </w:r>
      <w:r>
        <w:t xml:space="preserve"> de ce remede a produit</w:t>
      </w:r>
      <w:r>
        <w:br/>
        <w:t>de très-mauvais effets dans le tempérament, on doit</w:t>
      </w:r>
      <w:r>
        <w:br/>
        <w:t xml:space="preserve">conclure que Zwelfer dément l’expérience,quand il </w:t>
      </w:r>
      <w:r>
        <w:rPr>
          <w:i/>
          <w:iCs/>
        </w:rPr>
        <w:t>as-</w:t>
      </w:r>
      <w:r>
        <w:rPr>
          <w:i/>
          <w:iCs/>
        </w:rPr>
        <w:br/>
        <w:t>sure</w:t>
      </w:r>
      <w:r>
        <w:t xml:space="preserve"> dans fa </w:t>
      </w:r>
      <w:r>
        <w:rPr>
          <w:i/>
          <w:iCs/>
        </w:rPr>
        <w:t>Pharmacopœia Regia ,</w:t>
      </w:r>
      <w:r>
        <w:t xml:space="preserve"> que l’odeur &amp; les</w:t>
      </w:r>
      <w:r>
        <w:br/>
        <w:t xml:space="preserve">applications externes du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font scilutaires aux</w:t>
      </w:r>
      <w:r>
        <w:br/>
        <w:t>femmes hystériques ; &amp; qu’au contraire ce remede est</w:t>
      </w:r>
      <w:r>
        <w:br/>
        <w:t>extremement nuisible étant pris intérieurement. Hoff-</w:t>
      </w:r>
      <w:r>
        <w:br/>
        <w:t xml:space="preserve">marlodans fa </w:t>
      </w:r>
      <w:r>
        <w:rPr>
          <w:i/>
          <w:iCs/>
          <w:lang w:val="la-Latn" w:eastAsia="la-Latn" w:bidi="la-Latn"/>
        </w:rPr>
        <w:t xml:space="preserve">Clavis </w:t>
      </w:r>
      <w:r>
        <w:rPr>
          <w:i/>
          <w:iCs/>
        </w:rPr>
        <w:t>Schroder.</w:t>
      </w:r>
      <w:r>
        <w:t xml:space="preserve"> assure que le sentiment</w:t>
      </w:r>
      <w:r>
        <w:br/>
        <w:t>de Zwelfer est contredit par l’expérience , puifqu’il est</w:t>
      </w:r>
      <w:r>
        <w:br/>
        <w:t>certain que dans les affections hystériques, ou plutôt</w:t>
      </w:r>
      <w:r>
        <w:br w:type="page"/>
      </w:r>
    </w:p>
    <w:p w14:paraId="1011B9E6" w14:textId="77777777" w:rsidR="000426D0" w:rsidRDefault="00000000">
      <w:pPr>
        <w:tabs>
          <w:tab w:val="left" w:pos="2084"/>
        </w:tabs>
      </w:pPr>
      <w:r>
        <w:rPr>
          <w:i/>
          <w:iCs/>
        </w:rPr>
        <w:lastRenderedPageBreak/>
        <w:t>8y</w:t>
      </w:r>
      <w:r>
        <w:tab/>
        <w:t>CAS</w:t>
      </w:r>
    </w:p>
    <w:p w14:paraId="13156162" w14:textId="77777777" w:rsidR="000426D0" w:rsidRDefault="00000000">
      <w:pPr>
        <w:ind w:firstLine="360"/>
      </w:pPr>
      <w:r>
        <w:t xml:space="preserve">hypocondriaques, rien n’est </w:t>
      </w:r>
      <w:r>
        <w:rPr>
          <w:lang w:val="la-Latn" w:eastAsia="la-Latn" w:bidi="la-Latn"/>
        </w:rPr>
        <w:t xml:space="preserve">plus </w:t>
      </w:r>
      <w:r>
        <w:t>efficace que l’usage</w:t>
      </w:r>
      <w:r>
        <w:br/>
        <w:t xml:space="preserve">interne &amp; externe du </w:t>
      </w:r>
      <w:r>
        <w:rPr>
          <w:i/>
          <w:iCs/>
          <w:lang w:val="la-Latn" w:eastAsia="la-Latn" w:bidi="la-Latn"/>
        </w:rPr>
        <w:t>castoreum.</w:t>
      </w:r>
      <w:r>
        <w:rPr>
          <w:lang w:val="la-Latn" w:eastAsia="la-Latn" w:bidi="la-Latn"/>
        </w:rPr>
        <w:t xml:space="preserve"> </w:t>
      </w:r>
      <w:r>
        <w:t>Mais ces deux Au-</w:t>
      </w:r>
      <w:r>
        <w:br/>
        <w:t>teurs peuVent aVoir eu pour eux l’expérience; car les</w:t>
      </w:r>
      <w:r>
        <w:br/>
        <w:t>accès hystériques, ou les contractions spasinodiques de</w:t>
      </w:r>
      <w:r>
        <w:br/>
        <w:t xml:space="preserve">l’utérus </w:t>
      </w:r>
      <w:r>
        <w:rPr>
          <w:lang w:val="la-Latn" w:eastAsia="la-Latn" w:bidi="la-Latn"/>
        </w:rPr>
        <w:t xml:space="preserve">cedent </w:t>
      </w:r>
      <w:r>
        <w:t>aux si-ibstances d’une odeur fétide &amp;</w:t>
      </w:r>
      <w:r>
        <w:br/>
        <w:t xml:space="preserve">défagréable.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appliqué au nés dans le pa-</w:t>
      </w:r>
      <w:r>
        <w:br/>
        <w:t>roxysine produit sim effet, en détournant les esprits de</w:t>
      </w:r>
      <w:r>
        <w:br/>
        <w:t>la partie qui est dans la contraction : on ne peut pas</w:t>
      </w:r>
      <w:r>
        <w:br/>
        <w:t xml:space="preserve">dire dans ce cas que Ptssage du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nuisie à ceux</w:t>
      </w:r>
      <w:r>
        <w:br/>
        <w:t xml:space="preserve">qui </w:t>
      </w:r>
      <w:r>
        <w:rPr>
          <w:i/>
          <w:iCs/>
        </w:rPr>
        <w:t>se</w:t>
      </w:r>
      <w:r>
        <w:t xml:space="preserve"> trouVeroient mal de l'ssage interne des reme-</w:t>
      </w:r>
      <w:r>
        <w:br/>
        <w:t>des qui échauffent, puisque le mouVement que fon</w:t>
      </w:r>
      <w:r>
        <w:br/>
        <w:t>odeur imprime dans les nerfs, dure beaucoup moins</w:t>
      </w:r>
      <w:r>
        <w:br/>
        <w:t>que si on s’en fcrVoit intérieurement. Mais si l'on</w:t>
      </w:r>
      <w:r>
        <w:br/>
        <w:t xml:space="preserve">donnoit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intérieurement à ces fortes de ma-</w:t>
      </w:r>
      <w:r>
        <w:br/>
        <w:t xml:space="preserve">lades,ilne manqueroit pas de leur nuire en </w:t>
      </w:r>
      <w:r>
        <w:rPr>
          <w:lang w:val="la-Latn" w:eastAsia="la-Latn" w:bidi="la-Latn"/>
        </w:rPr>
        <w:t>rarefiant</w:t>
      </w:r>
      <w:r>
        <w:rPr>
          <w:lang w:val="la-Latn" w:eastAsia="la-Latn" w:bidi="la-Latn"/>
        </w:rPr>
        <w:br/>
      </w:r>
      <w:r>
        <w:t>trop les humeurs, en les jettant dans un trop grand</w:t>
      </w:r>
      <w:r>
        <w:br/>
        <w:t>mouVement, &amp; en occasionnant des hémorrhagies, qui</w:t>
      </w:r>
      <w:r>
        <w:br/>
        <w:t xml:space="preserve">fuÎVant Francus, dans </w:t>
      </w:r>
      <w:r>
        <w:rPr>
          <w:i/>
          <w:iCs/>
        </w:rPr>
        <w:t>ses</w:t>
      </w:r>
      <w:r>
        <w:t xml:space="preserve"> Obfervations sur la Castoro-</w:t>
      </w:r>
      <w:r>
        <w:br/>
        <w:t xml:space="preserve">logie de </w:t>
      </w:r>
      <w:r>
        <w:rPr>
          <w:lang w:val="la-Latn" w:eastAsia="la-Latn" w:bidi="la-Latn"/>
        </w:rPr>
        <w:t xml:space="preserve">Marius </w:t>
      </w:r>
      <w:r>
        <w:t>, catssent un aVortement. C’est sans</w:t>
      </w:r>
      <w:r>
        <w:br/>
        <w:t xml:space="preserve">doute ce qui a fait croire à Zwelfer que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est</w:t>
      </w:r>
      <w:r>
        <w:br/>
        <w:t>nuisible aux femmes hystériques. Il feroità fouhalter</w:t>
      </w:r>
      <w:r>
        <w:br/>
        <w:t>qu’il eût écrit d’une maniere un peu moins Vague; puif-</w:t>
      </w:r>
      <w:r>
        <w:br/>
        <w:t xml:space="preserve">qu’en parlant des </w:t>
      </w:r>
      <w:r>
        <w:rPr>
          <w:i/>
          <w:iCs/>
        </w:rPr>
        <w:t>Pilules anodynes de cynoglosse ,</w:t>
      </w:r>
      <w:r>
        <w:t xml:space="preserve"> il en</w:t>
      </w:r>
      <w:r>
        <w:br/>
        <w:t xml:space="preserve">retranche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; « par ce, dit-il , que cette</w:t>
      </w:r>
      <w:r>
        <w:br/>
        <w:t>a composition fort à plusieurs maladies , outre les af-</w:t>
      </w:r>
      <w:r>
        <w:br/>
        <w:t xml:space="preserve">« sections hystériques , dans lesquelles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ne</w:t>
      </w:r>
      <w:r>
        <w:br/>
        <w:t>« Vaut rien. Tel est l'écoulement immoderé des re-</w:t>
      </w:r>
      <w:r>
        <w:br/>
        <w:t xml:space="preserve">« gles, dans lequel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fait plus de mal que de</w:t>
      </w:r>
      <w:r>
        <w:br/>
        <w:t>a bien. »</w:t>
      </w:r>
    </w:p>
    <w:p w14:paraId="3645A240" w14:textId="77777777" w:rsidR="000426D0" w:rsidRDefault="00000000">
      <w:pPr>
        <w:ind w:left="360" w:hanging="360"/>
      </w:pPr>
      <w:r>
        <w:t>Cependant quand les femmes fujettes aux accès hystéri-</w:t>
      </w:r>
      <w:r>
        <w:br/>
        <w:t>ques, souffrent de la VÏfcosité &amp; de l'inactÎVÎté de la lym-</w:t>
      </w:r>
      <w:r>
        <w:br/>
        <w:t xml:space="preserve">phe , l’tssage interne du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ne leur est point con-</w:t>
      </w:r>
      <w:r>
        <w:br/>
        <w:t>traire ; car, comme nous l’avons déja obfcrvé, il est un</w:t>
      </w:r>
      <w:r>
        <w:br/>
        <w:t>remedeexcellent dans les maladies qui naissent d’une</w:t>
      </w:r>
      <w:r>
        <w:br/>
        <w:t>causiefroide, à causie de fa qualité irritante , chaude</w:t>
      </w:r>
      <w:r>
        <w:br/>
        <w:t xml:space="preserve">&amp; réfolutÎVe. Bartholin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Medicina </w:t>
      </w:r>
      <w:r>
        <w:rPr>
          <w:i/>
          <w:iCs/>
        </w:rPr>
        <w:t xml:space="preserve">D </w:t>
      </w:r>
      <w:r>
        <w:rPr>
          <w:i/>
          <w:iCs/>
          <w:lang w:val="la-Latn" w:eastAsia="la-Latn" w:bidi="la-Latn"/>
        </w:rPr>
        <w:t>anorum</w:t>
      </w:r>
      <w:r>
        <w:rPr>
          <w:i/>
          <w:iCs/>
          <w:lang w:val="la-Latn" w:eastAsia="la-Latn" w:bidi="la-Latn"/>
        </w:rPr>
        <w:br/>
        <w:t xml:space="preserve">domestica </w:t>
      </w:r>
      <w:r>
        <w:rPr>
          <w:i/>
          <w:iCs/>
        </w:rPr>
        <w:t>,</w:t>
      </w:r>
      <w:r>
        <w:t xml:space="preserve"> obferVe que quelques femmes qui ne</w:t>
      </w:r>
      <w:r>
        <w:br/>
        <w:t xml:space="preserve">fauroientfouffrir l’usage interne du </w:t>
      </w:r>
      <w:r>
        <w:rPr>
          <w:i/>
          <w:iCs/>
          <w:lang w:val="la-Latn" w:eastAsia="la-Latn" w:bidi="la-Latn"/>
        </w:rPr>
        <w:t xml:space="preserve">castoreum </w:t>
      </w:r>
      <w:r>
        <w:rPr>
          <w:i/>
          <w:iCs/>
        </w:rPr>
        <w:t>, fe</w:t>
      </w:r>
      <w:r>
        <w:t xml:space="preserve"> trou-</w:t>
      </w:r>
      <w:r>
        <w:br/>
        <w:t xml:space="preserve">vent très bien </w:t>
      </w:r>
      <w:r>
        <w:rPr>
          <w:i/>
          <w:iCs/>
        </w:rPr>
        <w:t>de son</w:t>
      </w:r>
      <w:r>
        <w:t xml:space="preserve"> odeur. Suivant Schulzius, dans</w:t>
      </w:r>
      <w:r>
        <w:br/>
        <w:t xml:space="preserve">fes </w:t>
      </w:r>
      <w:r>
        <w:rPr>
          <w:i/>
          <w:iCs/>
          <w:lang w:val="la-Latn" w:eastAsia="la-Latn" w:bidi="la-Latn"/>
        </w:rPr>
        <w:t>Praelectiones</w:t>
      </w:r>
      <w:r>
        <w:rPr>
          <w:lang w:val="la-Latn" w:eastAsia="la-Latn" w:bidi="la-Latn"/>
        </w:rPr>
        <w:t xml:space="preserve"> </w:t>
      </w:r>
      <w:r>
        <w:t>, le célebre Stahl, &amp; les autres Auteurs</w:t>
      </w:r>
      <w:r>
        <w:br/>
        <w:t xml:space="preserve">qu’il cite, condamnent prefquc tous </w:t>
      </w:r>
      <w:r>
        <w:rPr>
          <w:lang w:val="la-Latn" w:eastAsia="la-Latn" w:bidi="la-Latn"/>
        </w:rPr>
        <w:t xml:space="preserve">Pufage </w:t>
      </w:r>
      <w:r>
        <w:t>interne du</w:t>
      </w:r>
      <w:r>
        <w:br/>
      </w:r>
      <w:r>
        <w:rPr>
          <w:i/>
          <w:iCs/>
          <w:lang w:val="la-Latn" w:eastAsia="la-Latn" w:bidi="la-Latn"/>
        </w:rPr>
        <w:t>castoreum.</w:t>
      </w:r>
      <w:r>
        <w:rPr>
          <w:lang w:val="la-Latn" w:eastAsia="la-Latn" w:bidi="la-Latn"/>
        </w:rPr>
        <w:t xml:space="preserve"> </w:t>
      </w:r>
      <w:r>
        <w:t>On mêle encore , ce dernier aVec les em-</w:t>
      </w:r>
      <w:r>
        <w:br/>
        <w:t>plâtres &amp; les onguens, onl'employe aussi dans des pou-</w:t>
      </w:r>
      <w:r>
        <w:br/>
        <w:t>dres en qualité d’errhine , on le donne intérieurement</w:t>
      </w:r>
      <w:r>
        <w:br/>
        <w:t>en poudre, en forme de pilules, quelques-fois dans des</w:t>
      </w:r>
      <w:r>
        <w:br/>
        <w:t>électuaires , &amp; dans une forme liquide; dans dcscssen-</w:t>
      </w:r>
      <w:r>
        <w:br/>
        <w:t>ces , par exemple, &amp; des esprits. Sa plus forte dofe est</w:t>
      </w:r>
      <w:r>
        <w:br/>
        <w:t>d’une dragme.</w:t>
      </w:r>
    </w:p>
    <w:p w14:paraId="286E4D30" w14:textId="77777777" w:rsidR="000426D0" w:rsidRDefault="00000000">
      <w:r>
        <w:t xml:space="preserve">Le </w:t>
      </w:r>
      <w:r>
        <w:rPr>
          <w:i/>
          <w:iCs/>
          <w:lang w:val="la-Latn" w:eastAsia="la-Latn" w:bidi="la-Latn"/>
        </w:rPr>
        <w:t xml:space="preserve">castoreum 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>fuivant Marius</w:t>
      </w:r>
      <w:r>
        <w:t xml:space="preserve">, dans </w:t>
      </w:r>
      <w:r>
        <w:rPr>
          <w:i/>
          <w:iCs/>
        </w:rPr>
        <w:t>sa Castorologia ,</w:t>
      </w:r>
      <w:r>
        <w:t xml:space="preserve"> for-</w:t>
      </w:r>
      <w:r>
        <w:br/>
        <w:t>tifie la mémoire, étant appliqué fur la tête,paree qu’il</w:t>
      </w:r>
      <w:r>
        <w:br/>
      </w:r>
      <w:r>
        <w:rPr>
          <w:lang w:val="el-GR" w:eastAsia="el-GR" w:bidi="el-GR"/>
        </w:rPr>
        <w:t>Ιενε</w:t>
      </w:r>
      <w:r w:rsidRPr="00A75C77">
        <w:rPr>
          <w:lang w:eastAsia="el-GR" w:bidi="el-GR"/>
        </w:rPr>
        <w:t xml:space="preserve"> </w:t>
      </w:r>
      <w:r>
        <w:t>les obstructions, &amp; qu’en procurant un cours libre</w:t>
      </w:r>
      <w:r>
        <w:br/>
        <w:t>aux humeurs dans.les Vaisseaux, il facilite la sécrétion</w:t>
      </w:r>
      <w:r>
        <w:br/>
        <w:t xml:space="preserve">des estants. Ce même Auteur assure que le </w:t>
      </w:r>
      <w:r>
        <w:rPr>
          <w:i/>
          <w:iCs/>
        </w:rPr>
        <w:t>Castor</w:t>
      </w:r>
      <w:r>
        <w:t xml:space="preserve"> tue</w:t>
      </w:r>
      <w:r>
        <w:br/>
        <w:t>les poux par sisn odeur ou son acrimonie. Ce remede</w:t>
      </w:r>
      <w:r>
        <w:br/>
        <w:t>paroît devoir être mis au nombre des antidotes, parce</w:t>
      </w:r>
      <w:r>
        <w:br/>
        <w:t>qu’en échauffant, il augmente la transpiration , qui est</w:t>
      </w:r>
      <w:r>
        <w:br/>
        <w:t>extrcmcment salutaire , foit pour chasser le Venin , ou</w:t>
      </w:r>
      <w:r>
        <w:br/>
        <w:t>pour résister à la contagion &amp; l’cmpêcher de s’insinuer</w:t>
      </w:r>
      <w:r>
        <w:br/>
        <w:t xml:space="preserve">dans notre corps.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est estimé un correctif</w:t>
      </w:r>
      <w:r>
        <w:br/>
        <w:t>de l'opium, parce qu’il émousse fes Vertus; car, comme</w:t>
      </w:r>
      <w:r>
        <w:br/>
        <w:t>on l’a déja remarqué , il empêche le fommeil. On le</w:t>
      </w:r>
      <w:r>
        <w:br/>
        <w:t>mêle aVec les purgatifs pour hâter leur opération, &amp; à</w:t>
      </w:r>
      <w:r>
        <w:br/>
        <w:t>dessein d’incifer&amp; d’éVacuer le flegme épais ; car lors-</w:t>
      </w:r>
      <w:r>
        <w:br/>
        <w:t xml:space="preserve">qu’on le donne en substance en une forte dofe, il </w:t>
      </w:r>
      <w:r>
        <w:rPr>
          <w:lang w:val="la-Latn" w:eastAsia="la-Latn" w:bidi="la-Latn"/>
        </w:rPr>
        <w:t>opere</w:t>
      </w:r>
      <w:r>
        <w:rPr>
          <w:lang w:val="la-Latn" w:eastAsia="la-Latn" w:bidi="la-Latn"/>
        </w:rPr>
        <w:br/>
      </w:r>
      <w:r>
        <w:t>comme purgatif. Mais fon principal ufage quand on le</w:t>
      </w:r>
      <w:r>
        <w:br/>
        <w:t>mêle aVec les cathartiques, est de corriger la Virulence</w:t>
      </w:r>
      <w:r>
        <w:br/>
        <w:t xml:space="preserve">deceuxqui font les </w:t>
      </w:r>
      <w:r>
        <w:rPr>
          <w:lang w:val="la-Latn" w:eastAsia="la-Latn" w:bidi="la-Latn"/>
        </w:rPr>
        <w:t xml:space="preserve">plus </w:t>
      </w:r>
      <w:r>
        <w:t>actifs , &amp;de les empêcher d’a-</w:t>
      </w:r>
      <w:r>
        <w:br/>
        <w:t xml:space="preserve">gir aVec toute leur Violence. Le </w:t>
      </w:r>
      <w:r>
        <w:rPr>
          <w:i/>
          <w:iCs/>
          <w:lang w:val="la-Latn" w:eastAsia="la-Latn" w:bidi="la-Latn"/>
        </w:rPr>
        <w:t>castoreum</w:t>
      </w:r>
      <w:r>
        <w:t>, par exem-</w:t>
      </w:r>
      <w:r>
        <w:br/>
        <w:t>ple, mêlé avec l’ellebore blanc , le fait agir en qualité</w:t>
      </w:r>
      <w:r>
        <w:br/>
        <w:t>d’émétique &amp; de cathartique, mais avec moins devio-</w:t>
      </w:r>
      <w:r>
        <w:br/>
        <w:t>lence qu’il ne le seroit fans cela.</w:t>
      </w:r>
    </w:p>
    <w:p w14:paraId="2A93FF68" w14:textId="77777777" w:rsidR="000426D0" w:rsidRDefault="00000000">
      <w:pPr>
        <w:ind w:left="360" w:hanging="360"/>
      </w:pPr>
      <w:r>
        <w:t>Avicenne &amp; Matthiole conviennent avec quelques autres</w:t>
      </w:r>
      <w:r>
        <w:br/>
        <w:t xml:space="preserve">Auteurs , que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est un poifon quand il est</w:t>
      </w:r>
      <w:r>
        <w:br/>
        <w:t>Vieux , noir , &amp; gâté ; qu’il cause la folie, fait enfler la</w:t>
      </w:r>
      <w:r>
        <w:br/>
        <w:t>langue , &amp; excite une fievre qui caufe fouvent la mort</w:t>
      </w:r>
      <w:r>
        <w:br/>
        <w:t>au malade dans l’espace d’un jour. Les remedes pour .</w:t>
      </w:r>
    </w:p>
    <w:p w14:paraId="0ABA11E0" w14:textId="77777777" w:rsidR="000426D0" w:rsidRDefault="00000000">
      <w:pPr>
        <w:tabs>
          <w:tab w:val="left" w:pos="2696"/>
        </w:tabs>
      </w:pPr>
      <w:r>
        <w:t>CAS</w:t>
      </w:r>
      <w:r>
        <w:tab/>
        <w:t>86</w:t>
      </w:r>
    </w:p>
    <w:p w14:paraId="1F4C70BB" w14:textId="77777777" w:rsidR="000426D0" w:rsidRDefault="00000000">
      <w:pPr>
        <w:ind w:firstLine="360"/>
      </w:pPr>
      <w:r>
        <w:t>cet accident font de faire vomir le malade en lui fai-</w:t>
      </w:r>
      <w:r>
        <w:br/>
        <w:t>sant boire de grands verres d’hydromel , mêlé avec dû</w:t>
      </w:r>
      <w:r>
        <w:br/>
        <w:t>beurre , &amp; de lui donner enfuite du diamoron , ou du</w:t>
      </w:r>
      <w:r>
        <w:br/>
        <w:t>Euc de limon ou de citron avec du sucre. Les semences</w:t>
      </w:r>
      <w:r>
        <w:br/>
        <w:t>feches de coriandre, prifes à la dose de deuxdragmes,</w:t>
      </w:r>
      <w:r>
        <w:br/>
        <w:t>sirnt encore un antidote contre ce poisim.</w:t>
      </w:r>
    </w:p>
    <w:p w14:paraId="528D6BCE" w14:textId="77777777" w:rsidR="000426D0" w:rsidRDefault="00000000">
      <w:pPr>
        <w:ind w:left="360" w:hanging="360"/>
      </w:pPr>
      <w:r>
        <w:lastRenderedPageBreak/>
        <w:t xml:space="preserve">Si l'on Eait attention que lorfque le </w:t>
      </w:r>
      <w:r>
        <w:rPr>
          <w:i/>
          <w:iCs/>
          <w:lang w:val="la-Latn" w:eastAsia="la-Latn" w:bidi="la-Latn"/>
        </w:rPr>
        <w:t>castoreum</w:t>
      </w:r>
      <w:r>
        <w:rPr>
          <w:i/>
          <w:iCs/>
        </w:rPr>
        <w:t>,</w:t>
      </w:r>
      <w:r>
        <w:t xml:space="preserve"> qui est une</w:t>
      </w:r>
      <w:r>
        <w:br/>
        <w:t xml:space="preserve">substance animale onctuetsse , </w:t>
      </w:r>
      <w:r>
        <w:rPr>
          <w:i/>
          <w:iCs/>
        </w:rPr>
        <w:t>se</w:t>
      </w:r>
      <w:r>
        <w:t xml:space="preserve"> corrompt, elle doit</w:t>
      </w:r>
      <w:r>
        <w:br/>
        <w:t>nécelsairement devenir rance, alcaline &amp; extremement</w:t>
      </w:r>
      <w:r>
        <w:br/>
        <w:t>acrimonieuse ; on comprendra sans peine, qu’elle doit</w:t>
      </w:r>
      <w:r>
        <w:br/>
        <w:t xml:space="preserve">agir comme </w:t>
      </w:r>
      <w:r>
        <w:rPr>
          <w:lang w:val="la-Latn" w:eastAsia="la-Latn" w:bidi="la-Latn"/>
        </w:rPr>
        <w:t xml:space="preserve">posson </w:t>
      </w:r>
      <w:r>
        <w:t>; &amp; dans ce cas il semble que les</w:t>
      </w:r>
      <w:r>
        <w:br/>
        <w:t>acides mêlés avee les substances capables d’émousser sort</w:t>
      </w:r>
      <w:r>
        <w:br/>
        <w:t>aerimonie, comme le heure , font un remede extre-</w:t>
      </w:r>
      <w:r>
        <w:br/>
        <w:t>ment convenable. Il s’enfuit donc que l’hydromel &amp;</w:t>
      </w:r>
      <w:r>
        <w:br/>
        <w:t>le heure avec les acides dont nous venons de parler, ne</w:t>
      </w:r>
      <w:r>
        <w:br/>
        <w:t>peuXent que faire beaucoup de bien dans ces fortes de</w:t>
      </w:r>
      <w:r>
        <w:br/>
        <w:t>circonstances.</w:t>
      </w:r>
    </w:p>
    <w:p w14:paraId="166DAEAE" w14:textId="77777777" w:rsidR="000426D0" w:rsidRDefault="00000000">
      <w:pPr>
        <w:ind w:left="360" w:hanging="360"/>
      </w:pPr>
      <w:r>
        <w:t xml:space="preserve">L’axonge de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est une substance molle &amp; huiieu-</w:t>
      </w:r>
      <w:r>
        <w:br/>
        <w:t>se contenue dans deux poches situées au-deflbus de</w:t>
      </w:r>
      <w:r>
        <w:br/>
        <w:t xml:space="preserve">celles dans lesquelles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est enfermé. Elle</w:t>
      </w:r>
      <w:r>
        <w:br/>
        <w:t>est estimée émolliente &amp; pénétrante, &amp; par Conséquent</w:t>
      </w:r>
      <w:r>
        <w:br/>
        <w:t>propre dans les cas où il est befoin de ramollir des du-</w:t>
      </w:r>
      <w:r>
        <w:br/>
        <w:t>retés &amp; de lever les obstructions. De-là vient, fuivant</w:t>
      </w:r>
      <w:r>
        <w:br/>
        <w:t>Etmuller, qu’on l’employe dans les maladies du cer-</w:t>
      </w:r>
      <w:r>
        <w:br/>
        <w:t>veau , dans la paralysie &amp; les atrophies qui en siont une</w:t>
      </w:r>
      <w:r>
        <w:br/>
        <w:t>fuite; dans les tremblemens des articulations &amp; dans</w:t>
      </w:r>
      <w:r>
        <w:br/>
        <w:t>les autres maladies douloureisses des nerfs. On en oint</w:t>
      </w:r>
      <w:r>
        <w:br/>
        <w:t>pour cet effet les parties affligées. On en frotte aussi</w:t>
      </w:r>
      <w:r>
        <w:br/>
        <w:t>le bas-ventre dans les maladies convulsives, les coli-</w:t>
      </w:r>
      <w:r>
        <w:br/>
        <w:t>ques , les accès hystériques &amp; les tranchées qui fuivent</w:t>
      </w:r>
      <w:r>
        <w:br/>
        <w:t xml:space="preserve">l’accouchement. Nous apprenons des </w:t>
      </w:r>
      <w:r>
        <w:rPr>
          <w:i/>
          <w:iCs/>
        </w:rPr>
        <w:t>Memoires dé.</w:t>
      </w:r>
      <w:r>
        <w:rPr>
          <w:i/>
          <w:iCs/>
        </w:rPr>
        <w:br/>
        <w:t>1’Academie Royale des Sciences , ann.</w:t>
      </w:r>
      <w:r>
        <w:t xml:space="preserve"> 1704. que les</w:t>
      </w:r>
      <w:r>
        <w:br/>
        <w:t>femmes des Sauvages graissent leurs cheveux avec</w:t>
      </w:r>
    </w:p>
    <w:p w14:paraId="08D311D2" w14:textId="77777777" w:rsidR="000426D0" w:rsidRDefault="00000000">
      <w:r>
        <w:t xml:space="preserve">‘ l'huile des bourbes du </w:t>
      </w:r>
      <w:r>
        <w:rPr>
          <w:i/>
          <w:iCs/>
        </w:rPr>
        <w:t>Castor.</w:t>
      </w:r>
    </w:p>
    <w:p w14:paraId="245F5924" w14:textId="77777777" w:rsidR="000426D0" w:rsidRDefault="00000000">
      <w:r>
        <w:rPr>
          <w:i/>
          <w:iCs/>
        </w:rPr>
        <w:t>Esprit de Castor.</w:t>
      </w:r>
    </w:p>
    <w:p w14:paraId="78EB883A" w14:textId="77777777" w:rsidR="000426D0" w:rsidRDefault="00000000">
      <w:pPr>
        <w:ind w:left="360" w:hanging="360"/>
      </w:pPr>
      <w:r>
        <w:t>Mettez ces drogues en digestion , &amp; distilez-les par la</w:t>
      </w:r>
      <w:r>
        <w:br/>
      </w:r>
      <w:r>
        <w:rPr>
          <w:lang w:val="la-Latn" w:eastAsia="la-Latn" w:bidi="la-Latn"/>
        </w:rPr>
        <w:t xml:space="preserve">retorte </w:t>
      </w:r>
      <w:r>
        <w:t>au feu de fable.</w:t>
      </w:r>
    </w:p>
    <w:p w14:paraId="7ED60437" w14:textId="77777777" w:rsidR="000426D0" w:rsidRDefault="00000000">
      <w:pPr>
        <w:ind w:left="360" w:hanging="360"/>
      </w:pPr>
      <w:r>
        <w:t>Cette composition est exactement la même dans le pre-</w:t>
      </w:r>
      <w:r>
        <w:br/>
        <w:t xml:space="preserve">mier </w:t>
      </w:r>
      <w:r>
        <w:rPr>
          <w:lang w:val="la-Latn" w:eastAsia="la-Latn" w:bidi="la-Latn"/>
        </w:rPr>
        <w:t xml:space="preserve">Dispensture </w:t>
      </w:r>
      <w:r>
        <w:t>du College de Londres. Elle vaut</w:t>
      </w:r>
      <w:r>
        <w:br/>
        <w:t xml:space="preserve">beaucoup mieux que la teinture de </w:t>
      </w:r>
      <w:r>
        <w:rPr>
          <w:i/>
          <w:iCs/>
        </w:rPr>
        <w:t>castor,</w:t>
      </w:r>
      <w:r>
        <w:t xml:space="preserve"> parce qu’elle</w:t>
      </w:r>
      <w:r>
        <w:br/>
        <w:t>est plus agréable à la vue &amp; au gout, mais elle d'est pas</w:t>
      </w:r>
      <w:r>
        <w:br/>
        <w:t>de si grand usage. Elle lui est préférable à causie des</w:t>
      </w:r>
      <w:r>
        <w:br/>
        <w:t>aromates qui y entrent, &amp; qui lui communiquent une</w:t>
      </w:r>
      <w:r>
        <w:br/>
        <w:t>vertu céphalique extremement propre pour toutes les</w:t>
      </w:r>
      <w:r>
        <w:br/>
        <w:t>maladies qui ont leur siége dans les nerfs. Il faut ce-</w:t>
      </w:r>
      <w:r>
        <w:br/>
        <w:t>pendant en excepter les affections hystériques auxquel-</w:t>
      </w:r>
      <w:r>
        <w:br/>
        <w:t>les la teinture convient daVantage , paree qu’elle est</w:t>
      </w:r>
      <w:r>
        <w:br/>
        <w:t>plus fétide. On peut donner cet esprit depuis trente</w:t>
      </w:r>
      <w:r>
        <w:br/>
        <w:t>gouttes, jusqu’à quarante dans quelque véhicule ron-</w:t>
      </w:r>
      <w:r>
        <w:br/>
        <w:t>venable , foit aux enfans qui ont des convulsions , ott</w:t>
      </w:r>
      <w:r>
        <w:br/>
        <w:t>aux adultes dans l'épilepsie, la paralysie, le mal de tête</w:t>
      </w:r>
      <w:r>
        <w:br/>
        <w:t>&amp; les douleurs qui ont la même origine. On peut mê-</w:t>
      </w:r>
      <w:r>
        <w:br/>
        <w:t>me fuivant l'éxigence des cas , en réitérer la dofe deux,</w:t>
      </w:r>
      <w:r>
        <w:br/>
        <w:t>trois ou quatre fois par jour.</w:t>
      </w:r>
    </w:p>
    <w:p w14:paraId="736CA897" w14:textId="77777777" w:rsidR="000426D0" w:rsidRDefault="00000000">
      <w:r>
        <w:rPr>
          <w:i/>
          <w:iCs/>
        </w:rPr>
        <w:t>Teinture de Castor.</w:t>
      </w:r>
    </w:p>
    <w:p w14:paraId="2A8C9760" w14:textId="77777777" w:rsidR="000426D0" w:rsidRDefault="00000000">
      <w:pPr>
        <w:ind w:left="360" w:hanging="360"/>
      </w:pPr>
      <w:r>
        <w:t xml:space="preserve">Prenez </w:t>
      </w:r>
      <w:r>
        <w:rPr>
          <w:i/>
          <w:iCs/>
        </w:rPr>
        <w:t xml:space="preserve">du </w:t>
      </w:r>
      <w:r>
        <w:rPr>
          <w:i/>
          <w:iCs/>
          <w:lang w:val="la-Latn" w:eastAsia="la-Latn" w:bidi="la-Latn"/>
        </w:rPr>
        <w:t xml:space="preserve">castoreum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Russee </w:t>
      </w:r>
      <w:r>
        <w:rPr>
          <w:i/>
          <w:iCs/>
        </w:rPr>
        <w:t>&gt; demi once,</w:t>
      </w:r>
      <w:r>
        <w:rPr>
          <w:i/>
          <w:iCs/>
        </w:rPr>
        <w:br/>
        <w:t>esprit de castor , demt-livre.</w:t>
      </w:r>
    </w:p>
    <w:p w14:paraId="6E9814B7" w14:textId="77777777" w:rsidR="000426D0" w:rsidRDefault="00000000">
      <w:pPr>
        <w:ind w:left="360" w:hanging="360"/>
      </w:pPr>
      <w:r>
        <w:t>Mettez-les en digestion pendant dix ou douze jours ;</w:t>
      </w:r>
      <w:r>
        <w:br/>
        <w:t>décantez la teinture &amp; la gardez pour l’usage.</w:t>
      </w:r>
    </w:p>
    <w:p w14:paraId="5B5F9E53" w14:textId="77777777" w:rsidR="000426D0" w:rsidRDefault="00000000">
      <w:r>
        <w:t>On peut garder le résidu de cette teinture, qui est sort</w:t>
      </w:r>
      <w:r>
        <w:br w:type="page"/>
      </w:r>
    </w:p>
    <w:p w14:paraId="7E49BB14" w14:textId="77777777" w:rsidR="000426D0" w:rsidRDefault="00000000">
      <w:pPr>
        <w:ind w:firstLine="360"/>
        <w:outlineLvl w:val="0"/>
      </w:pPr>
      <w:bookmarkStart w:id="6" w:name="bookmark13"/>
      <w:r>
        <w:rPr>
          <w:i/>
          <w:iCs/>
        </w:rPr>
        <w:lastRenderedPageBreak/>
        <w:t>Sy</w:t>
      </w:r>
      <w:r>
        <w:t xml:space="preserve"> c A S</w:t>
      </w:r>
      <w:bookmarkEnd w:id="6"/>
    </w:p>
    <w:p w14:paraId="6D9AE1CD" w14:textId="77777777" w:rsidR="000426D0" w:rsidRDefault="00000000">
      <w:pPr>
        <w:ind w:firstLine="360"/>
      </w:pPr>
      <w:r>
        <w:t>épais pour Peau composée de Bryoine, aussi-bien que</w:t>
      </w:r>
      <w:r>
        <w:br/>
        <w:t>les peaux &amp; les parties membraneuses qu’on ne fauroit</w:t>
      </w:r>
      <w:r>
        <w:br/>
        <w:t>pulvériser , &amp;qui ont une qualité extremement forti-</w:t>
      </w:r>
      <w:r>
        <w:br/>
        <w:t>fiante. Peu de personnes ont assez de bonne foi pour</w:t>
      </w:r>
      <w:r>
        <w:br/>
        <w:t xml:space="preserve">employer l’esprit de </w:t>
      </w:r>
      <w:r>
        <w:rPr>
          <w:i/>
          <w:iCs/>
        </w:rPr>
        <w:t>castor</w:t>
      </w:r>
      <w:r>
        <w:t xml:space="preserve"> dans cette composition , &amp;</w:t>
      </w:r>
      <w:r>
        <w:br/>
        <w:t>lui substituent pour l’ordinaire l’esprit de vin. Elle a</w:t>
      </w:r>
      <w:r>
        <w:br/>
        <w:t>les mêmes vertus que Peiprit, &amp; on la donne en même</w:t>
      </w:r>
      <w:r>
        <w:br/>
        <w:t>doste; mais elle est beaucoup plus dégoutante &amp; com-</w:t>
      </w:r>
      <w:r>
        <w:br/>
        <w:t>munique à Peau une couleur laiteuse fort désagréable.</w:t>
      </w:r>
      <w:r>
        <w:br/>
        <w:t xml:space="preserve">QUINCY , </w:t>
      </w:r>
      <w:r>
        <w:rPr>
          <w:i/>
          <w:iCs/>
        </w:rPr>
        <w:t>Dispensaire.</w:t>
      </w:r>
    </w:p>
    <w:p w14:paraId="69D57945" w14:textId="77777777" w:rsidR="000426D0" w:rsidRDefault="00000000">
      <w:pPr>
        <w:ind w:left="360" w:hanging="360"/>
      </w:pPr>
      <w:r>
        <w:t xml:space="preserve">Le Difpenfaire d’Edimbourg prépare la teinture </w:t>
      </w:r>
      <w:r>
        <w:rPr>
          <w:i/>
          <w:iCs/>
        </w:rPr>
        <w:t>do case</w:t>
      </w:r>
      <w:r>
        <w:rPr>
          <w:i/>
          <w:iCs/>
        </w:rPr>
        <w:br/>
        <w:t>tor</w:t>
      </w:r>
      <w:r>
        <w:t xml:space="preserve"> d’une maniere un peu différente de la précédente.</w:t>
      </w:r>
    </w:p>
    <w:p w14:paraId="3D9A3963" w14:textId="77777777" w:rsidR="000426D0" w:rsidRDefault="00000000">
      <w:pPr>
        <w:ind w:left="360" w:hanging="360"/>
      </w:pPr>
      <w:r>
        <w:t xml:space="preserve">Prenez </w:t>
      </w:r>
      <w:r>
        <w:rPr>
          <w:i/>
          <w:iCs/>
          <w:lang w:val="la-Latn" w:eastAsia="la-Latn" w:bidi="la-Latn"/>
        </w:rPr>
        <w:t xml:space="preserve">castoreum </w:t>
      </w:r>
      <w:r>
        <w:rPr>
          <w:i/>
          <w:iCs/>
        </w:rPr>
        <w:t>de Rnflstée une once et demie,</w:t>
      </w:r>
      <w:r>
        <w:rPr>
          <w:i/>
          <w:iCs/>
        </w:rPr>
        <w:br/>
        <w:t>sel de tartre, deux dragmes,</w:t>
      </w:r>
      <w:r>
        <w:rPr>
          <w:i/>
          <w:iCs/>
        </w:rPr>
        <w:br/>
        <w:t>esprit de vin rectifié, une livre.</w:t>
      </w:r>
    </w:p>
    <w:p w14:paraId="60986554" w14:textId="77777777" w:rsidR="000426D0" w:rsidRDefault="00000000">
      <w:pPr>
        <w:ind w:left="360" w:hanging="360"/>
      </w:pPr>
      <w:r>
        <w:t>Mettez ces drogues en digestion pendant quarante jours,</w:t>
      </w:r>
      <w:r>
        <w:br/>
        <w:t>&amp; exprimez-en la teinture.</w:t>
      </w:r>
    </w:p>
    <w:p w14:paraId="5174239A" w14:textId="77777777" w:rsidR="000426D0" w:rsidRDefault="00000000">
      <w:pPr>
        <w:ind w:left="360" w:hanging="360"/>
      </w:pPr>
      <w:r>
        <w:t>Le fel de tartre est ici fort propre, pour divifer le tissu ré-</w:t>
      </w:r>
      <w:r>
        <w:br/>
        <w:t xml:space="preserve">sineux du </w:t>
      </w:r>
      <w:r>
        <w:rPr>
          <w:i/>
          <w:iCs/>
          <w:lang w:val="la-Latn" w:eastAsia="la-Latn" w:bidi="la-Latn"/>
        </w:rPr>
        <w:t xml:space="preserve">castoreum </w:t>
      </w:r>
      <w:r>
        <w:rPr>
          <w:i/>
          <w:iCs/>
        </w:rPr>
        <w:t>-, &amp;</w:t>
      </w:r>
      <w:r>
        <w:t xml:space="preserve"> pour faire que le </w:t>
      </w:r>
      <w:r>
        <w:rPr>
          <w:lang w:val="la-Latn" w:eastAsia="la-Latn" w:bidi="la-Latn"/>
        </w:rPr>
        <w:t xml:space="preserve">menstrue </w:t>
      </w:r>
      <w:r>
        <w:t>en</w:t>
      </w:r>
      <w:r>
        <w:br/>
        <w:t>prenne une plus grande quantité qu’il n’auroit fait fans</w:t>
      </w:r>
      <w:r>
        <w:br/>
        <w:t>cela ; de-là vient qu’il laisse un moindre résidu que l’ese</w:t>
      </w:r>
      <w:r>
        <w:br/>
        <w:t xml:space="preserve">prit de </w:t>
      </w:r>
      <w:r>
        <w:rPr>
          <w:i/>
          <w:iCs/>
        </w:rPr>
        <w:t>castor,</w:t>
      </w:r>
      <w:r>
        <w:t xml:space="preserve"> ou l’efprit de vin feul, dont on pour--</w:t>
      </w:r>
      <w:r>
        <w:br/>
        <w:t>roit fe siervir pour extraire cette teinture.</w:t>
      </w:r>
    </w:p>
    <w:p w14:paraId="6F86ADD9" w14:textId="77777777" w:rsidR="000426D0" w:rsidRDefault="00000000">
      <w:r>
        <w:rPr>
          <w:i/>
          <w:iCs/>
        </w:rPr>
        <w:t>Huile compostée de castor*</w:t>
      </w:r>
    </w:p>
    <w:p w14:paraId="1CC8550C" w14:textId="77777777" w:rsidR="000426D0" w:rsidRDefault="00000000">
      <w:pPr>
        <w:ind w:left="360" w:hanging="360"/>
      </w:pPr>
      <w:r>
        <w:t>Faites bouillir ces drogues, excepté les cinq premieres,</w:t>
      </w:r>
      <w:r>
        <w:br/>
        <w:t>après les avoir préparées, dans de l’huile &amp; du vin,</w:t>
      </w:r>
      <w:r>
        <w:br/>
        <w:t>jusqu’à ce que ce dernier sent tout-à-fait évapo-</w:t>
      </w:r>
      <w:r>
        <w:br/>
        <w:t xml:space="preserve">ré. Faites dissoudre ensuite le </w:t>
      </w:r>
      <w:r>
        <w:rPr>
          <w:lang w:val="la-Latn" w:eastAsia="la-Latn" w:bidi="la-Latn"/>
        </w:rPr>
        <w:t xml:space="preserve">galbanum, </w:t>
      </w:r>
      <w:r>
        <w:t>l’opo-</w:t>
      </w:r>
      <w:r>
        <w:br/>
        <w:t>panax &amp; l’euphorbe, après les avoir concassés</w:t>
      </w:r>
      <w:r>
        <w:br/>
        <w:t>grossierement, dans une partie de ce vin , qu’on</w:t>
      </w:r>
      <w:r>
        <w:br/>
        <w:t>doit avoir gardée pour cet effet. Mêlez la cola-</w:t>
      </w:r>
      <w:r>
        <w:br/>
        <w:t>ture avec l’huile, que vous devez avoir laissée fur</w:t>
      </w:r>
      <w:r>
        <w:br/>
        <w:t>le feu pour l’entretenir chaude, en les remuant</w:t>
      </w:r>
      <w:r>
        <w:br/>
        <w:t>avec une fpatule de bois. Enfin, incorporez-y le</w:t>
      </w:r>
      <w:r>
        <w:br/>
      </w:r>
      <w:r>
        <w:rPr>
          <w:lang w:val="la-Latn" w:eastAsia="la-Latn" w:bidi="la-Latn"/>
        </w:rPr>
        <w:t xml:space="preserve">storax </w:t>
      </w:r>
      <w:r>
        <w:t xml:space="preserve">&amp; le </w:t>
      </w:r>
      <w:r>
        <w:rPr>
          <w:i/>
          <w:iCs/>
          <w:lang w:val="la-Latn" w:eastAsia="la-Latn" w:bidi="la-Latn"/>
        </w:rPr>
        <w:t>castoreum</w:t>
      </w:r>
      <w:r>
        <w:rPr>
          <w:lang w:val="la-Latn" w:eastAsia="la-Latn" w:bidi="la-Latn"/>
        </w:rPr>
        <w:t xml:space="preserve"> </w:t>
      </w:r>
      <w:r>
        <w:t>pulvérifés.</w:t>
      </w:r>
    </w:p>
    <w:p w14:paraId="4C736089" w14:textId="77777777" w:rsidR="000426D0" w:rsidRDefault="00000000">
      <w:pPr>
        <w:ind w:left="360" w:hanging="360"/>
      </w:pPr>
      <w:r>
        <w:t>On attribue cette composition à Jacques deManliis, &amp;</w:t>
      </w:r>
      <w:r>
        <w:br/>
        <w:t>on la trouve dans le Disipensaire d’Ausbourg &amp; dans</w:t>
      </w:r>
      <w:r>
        <w:br/>
        <w:t>celui du Collége de Londres. Ce dernier varie quelque</w:t>
      </w:r>
      <w:r>
        <w:br/>
        <w:t>peu, tant dans la proportion des ingrédiens, que dans</w:t>
      </w:r>
      <w:r>
        <w:br/>
      </w:r>
      <w:r>
        <w:rPr>
          <w:b/>
          <w:bCs/>
        </w:rPr>
        <w:t xml:space="preserve">la </w:t>
      </w:r>
      <w:r>
        <w:t>maniere de les préparer; mais ces altérations ne sont</w:t>
      </w:r>
      <w:r>
        <w:br/>
        <w:t>pas d’une grande conséquence, parce qu’il est rare</w:t>
      </w:r>
      <w:r>
        <w:br/>
        <w:t>qu’on fasse usage de ce remede.</w:t>
      </w:r>
    </w:p>
    <w:p w14:paraId="014B43EF" w14:textId="77777777" w:rsidR="000426D0" w:rsidRDefault="00000000">
      <w:r>
        <w:rPr>
          <w:i/>
          <w:iCs/>
        </w:rPr>
        <w:t>Pilules de castor»</w:t>
      </w:r>
    </w:p>
    <w:p w14:paraId="3F79EB56" w14:textId="77777777" w:rsidR="000426D0" w:rsidRDefault="00000000">
      <w:pPr>
        <w:ind w:firstLine="360"/>
      </w:pPr>
      <w:r>
        <w:rPr>
          <w:b/>
          <w:bCs/>
        </w:rPr>
        <w:t xml:space="preserve">Prenez </w:t>
      </w:r>
      <w:r>
        <w:rPr>
          <w:i/>
          <w:iCs/>
          <w:lang w:val="la-Latn" w:eastAsia="la-Latn" w:bidi="la-Latn"/>
        </w:rPr>
        <w:t xml:space="preserve">castoreum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Russee</w:t>
      </w:r>
      <w:r>
        <w:rPr>
          <w:i/>
          <w:iCs/>
        </w:rPr>
        <w:t>, une dragmes</w:t>
      </w:r>
      <w:r>
        <w:rPr>
          <w:i/>
          <w:iCs/>
        </w:rPr>
        <w:br/>
        <w:t>sel d’ambres demi-dragme ,</w:t>
      </w:r>
      <w:r>
        <w:rPr>
          <w:i/>
          <w:iCs/>
        </w:rPr>
        <w:br/>
        <w:t>baume du Pérou, autant qu’il en faut pour faire</w:t>
      </w:r>
      <w:r>
        <w:rPr>
          <w:i/>
          <w:iCs/>
        </w:rPr>
        <w:br/>
        <w:t>vingt-quatre pilules.</w:t>
      </w:r>
    </w:p>
    <w:p w14:paraId="43460EF8" w14:textId="77777777" w:rsidR="000426D0" w:rsidRDefault="00000000">
      <w:pPr>
        <w:ind w:left="360" w:hanging="360"/>
      </w:pPr>
      <w:r>
        <w:t>Ces pilules sont bonnes pour toutes les maladies nerveu- |</w:t>
      </w:r>
      <w:r>
        <w:br/>
        <w:t>fes de l’un &amp; l’autre fexe, foit que leur origine foit</w:t>
      </w:r>
    </w:p>
    <w:p w14:paraId="71B92565" w14:textId="77777777" w:rsidR="000426D0" w:rsidRDefault="00000000">
      <w:pPr>
        <w:tabs>
          <w:tab w:val="left" w:pos="2776"/>
        </w:tabs>
        <w:outlineLvl w:val="0"/>
      </w:pPr>
      <w:bookmarkStart w:id="7" w:name="bookmark15"/>
      <w:r>
        <w:t>CAS</w:t>
      </w:r>
      <w:r>
        <w:tab/>
        <w:t>88</w:t>
      </w:r>
      <w:bookmarkEnd w:id="7"/>
    </w:p>
    <w:p w14:paraId="66DC83B5" w14:textId="77777777" w:rsidR="000426D0" w:rsidRDefault="00000000">
      <w:pPr>
        <w:ind w:firstLine="360"/>
      </w:pPr>
      <w:r>
        <w:t>dans la tête ou dans l’utérus. On peut en prendre deux</w:t>
      </w:r>
      <w:r>
        <w:br/>
        <w:t>ou trois fois par jour , au nombre de cinq, &amp; en conti-</w:t>
      </w:r>
      <w:r>
        <w:br/>
        <w:t>nuer l’usage, si les circonstances l’exigent. QUINCY,</w:t>
      </w:r>
      <w:r>
        <w:br/>
      </w:r>
      <w:r>
        <w:rPr>
          <w:i/>
          <w:iCs/>
        </w:rPr>
        <w:t>Dispensaire.</w:t>
      </w:r>
    </w:p>
    <w:p w14:paraId="34B5A5E0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CASTRATIO, </w:t>
      </w:r>
      <w:r>
        <w:rPr>
          <w:i/>
          <w:iCs/>
        </w:rPr>
        <w:t>castration.</w:t>
      </w:r>
      <w:r>
        <w:t xml:space="preserve"> L’objet de la Medecine &amp;</w:t>
      </w:r>
      <w:r>
        <w:br/>
        <w:t>de la Chirurgie est de faire rentrer dans leur état natu-</w:t>
      </w:r>
      <w:r>
        <w:br/>
        <w:t xml:space="preserve">rel les corps qui en font sortis; mais la </w:t>
      </w:r>
      <w:r>
        <w:rPr>
          <w:i/>
          <w:iCs/>
        </w:rPr>
        <w:t>castration</w:t>
      </w:r>
      <w:r>
        <w:t xml:space="preserve"> sait</w:t>
      </w:r>
      <w:r>
        <w:br/>
        <w:t>tout le contraire. Cependant, comme des circonstances</w:t>
      </w:r>
      <w:r>
        <w:br/>
        <w:t>malheureuses nous obligent souvent malgré nous de</w:t>
      </w:r>
      <w:r>
        <w:br/>
        <w:t>faire cette opération, je vais donner ici en peu de mots</w:t>
      </w:r>
      <w:r>
        <w:br/>
        <w:t>la maniere dont on doit s’éprendre pour y réussir. La</w:t>
      </w:r>
      <w:r>
        <w:br/>
      </w:r>
      <w:r>
        <w:rPr>
          <w:i/>
          <w:iCs/>
        </w:rPr>
        <w:t>castration se</w:t>
      </w:r>
      <w:r>
        <w:t xml:space="preserve"> fait de deux manieres, ou par collision,</w:t>
      </w:r>
      <w:r>
        <w:br/>
        <w:t>ou par exfection. On exécute la première fur les enfans,</w:t>
      </w:r>
      <w:r>
        <w:br/>
        <w:t>que l’on place dans un vaisseau plein d’eau chaude afin</w:t>
      </w:r>
      <w:r>
        <w:br/>
        <w:t>de relâcher leur corps; &amp; lorflqu’il l’est suffisamment,</w:t>
      </w:r>
      <w:r>
        <w:br/>
        <w:t>on Eaisit les testicules avec les doigts, &amp; on les froisse</w:t>
      </w:r>
      <w:r>
        <w:br/>
        <w:t>l’un contre l’autre, jufqu’à ce qu’ils soient entierement</w:t>
      </w:r>
      <w:r>
        <w:br/>
        <w:t>dissous, &amp; qu’on ne les siente plus. Quant à la seconde</w:t>
      </w:r>
      <w:r>
        <w:br/>
        <w:t>méthode, on couche Pensant le ventre en haut sur une</w:t>
      </w:r>
      <w:r>
        <w:br/>
        <w:t>table, le Chirurgien saisit de la main gauche le scro-</w:t>
      </w:r>
      <w:r>
        <w:br/>
        <w:t>tum avec les testicules,, qu’il enveloppe ; &amp; après les</w:t>
      </w:r>
      <w:r>
        <w:br/>
        <w:t>avoir mis dans une situation convenable, il sait deux</w:t>
      </w:r>
      <w:r>
        <w:br/>
        <w:t>incisions longitudinales, avec le bistouri, vis-à-vis cha-</w:t>
      </w:r>
      <w:r>
        <w:br/>
        <w:t>que testicule. Dès qu’ils Pont sortis, il les sépare de leurs</w:t>
      </w:r>
      <w:r>
        <w:br/>
        <w:t>tégumens, &amp; les coupe, en ne. laissant qu’une petite</w:t>
      </w:r>
      <w:r>
        <w:br/>
        <w:t>portion des vaisseaux spermatiques. Cette méthode est</w:t>
      </w:r>
      <w:r>
        <w:br/>
        <w:t>préférable à la premiere ; car ceux qui ont fouffert la</w:t>
      </w:r>
      <w:r>
        <w:br/>
      </w:r>
      <w:r>
        <w:rPr>
          <w:i/>
          <w:iCs/>
        </w:rPr>
        <w:t>castration</w:t>
      </w:r>
      <w:r>
        <w:t xml:space="preserve"> par collision, ressentent quelquefois des de-</w:t>
      </w:r>
      <w:r>
        <w:br/>
        <w:t>sirs amoureux, étant impossible qu’il ne reste quelque</w:t>
      </w:r>
      <w:r>
        <w:br/>
        <w:t xml:space="preserve">portion des testicules après l’opération.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>Εοινετε</w:t>
      </w:r>
      <w:r w:rsidRPr="00A75C77">
        <w:rPr>
          <w:smallCaps/>
          <w:lang w:eastAsia="el-GR" w:bidi="el-GR"/>
        </w:rPr>
        <w:t>,</w:t>
      </w:r>
      <w:r w:rsidRPr="00A75C77">
        <w:rPr>
          <w:smallCaps/>
          <w:lang w:eastAsia="el-GR" w:bidi="el-GR"/>
        </w:rPr>
        <w:br/>
      </w:r>
      <w:r>
        <w:rPr>
          <w:i/>
          <w:iCs/>
        </w:rPr>
        <w:t>Lib. VI, cap.</w:t>
      </w:r>
      <w:r>
        <w:t xml:space="preserve"> 68.</w:t>
      </w:r>
    </w:p>
    <w:p w14:paraId="37A9442A" w14:textId="77777777" w:rsidR="000426D0" w:rsidRDefault="00000000">
      <w:pPr>
        <w:ind w:left="360" w:hanging="360"/>
      </w:pPr>
      <w:r>
        <w:t xml:space="preserve">L’opération de la </w:t>
      </w:r>
      <w:r>
        <w:rPr>
          <w:i/>
          <w:iCs/>
        </w:rPr>
        <w:t>caste action</w:t>
      </w:r>
      <w:r>
        <w:t xml:space="preserve"> étoit autrefois plus fréquente</w:t>
      </w:r>
      <w:r>
        <w:br/>
        <w:t>en Europe qu’elle ne l’est aujourd’hui ; elle est encore</w:t>
      </w:r>
      <w:r>
        <w:br/>
      </w:r>
      <w:r>
        <w:lastRenderedPageBreak/>
        <w:t>fort commune dans l’Orient, où on l’emploie en qua-</w:t>
      </w:r>
      <w:r>
        <w:br/>
        <w:t>lité de châtiment , ou pour fatisfaire la jalousie des</w:t>
      </w:r>
      <w:r>
        <w:br/>
        <w:t>Grands, qui ne leur permet point de laisser approcher</w:t>
      </w:r>
      <w:r>
        <w:br/>
        <w:t>de leurs femmes ceux qui portent les marques de leur</w:t>
      </w:r>
      <w:r>
        <w:br/>
        <w:t>virilité.</w:t>
      </w:r>
    </w:p>
    <w:p w14:paraId="73A8C52A" w14:textId="77777777" w:rsidR="000426D0" w:rsidRDefault="00000000">
      <w:r>
        <w:t>Quelques-uns, par un excès d’enthousiasine, &amp; par une</w:t>
      </w:r>
      <w:r>
        <w:br/>
        <w:t>petitesse de jugement, qu’on ne peut assez déplorer, fe</w:t>
      </w:r>
      <w:r>
        <w:br/>
        <w:t>sont soumis volontairement à cette opération, &amp; n’ont</w:t>
      </w:r>
      <w:r>
        <w:br/>
        <w:t>pas fait par-là beaucoup d’honneur à leur confcience ni</w:t>
      </w:r>
      <w:r>
        <w:br/>
        <w:t>à la religion. On assure qu’Origene a été de ce nombre.</w:t>
      </w:r>
      <w:r>
        <w:br/>
        <w:t>On ne fait plus aujourd’hui cette opération que dans une</w:t>
      </w:r>
      <w:r>
        <w:br/>
      </w:r>
      <w:r>
        <w:rPr>
          <w:lang w:val="la-Latn" w:eastAsia="la-Latn" w:bidi="la-Latn"/>
        </w:rPr>
        <w:t xml:space="preserve">extreme </w:t>
      </w:r>
      <w:r>
        <w:t>nécessité, comme lorsqu’un cancer qui s’em-</w:t>
      </w:r>
      <w:r>
        <w:br/>
        <w:t>pare des testicules, ou un sarcocele, rendent leur ex-</w:t>
      </w:r>
      <w:r>
        <w:br/>
        <w:t>tirpation abfolument indispenfable,</w:t>
      </w:r>
    </w:p>
    <w:p w14:paraId="2CA0C828" w14:textId="77777777" w:rsidR="000426D0" w:rsidRDefault="00000000">
      <w:pPr>
        <w:ind w:left="360" w:hanging="360"/>
      </w:pPr>
      <w:r>
        <w:t>M. Sharp donne la méthode de faire cette opération dans</w:t>
      </w:r>
      <w:r>
        <w:br/>
        <w:t>le sarcocele, &amp; rapporte plusieurs circonstances, qu’il</w:t>
      </w:r>
      <w:r>
        <w:br/>
        <w:t>est bon de connoître, pour favoir quand il est à propos</w:t>
      </w:r>
      <w:r>
        <w:br/>
        <w:t>ou non d’y recourir. Le Dran rapporte aussi un cas re-</w:t>
      </w:r>
      <w:r>
        <w:br/>
        <w:t>marquable fur le même sujet.</w:t>
      </w:r>
    </w:p>
    <w:p w14:paraId="2F2B6F96" w14:textId="77777777" w:rsidR="000426D0" w:rsidRDefault="00000000">
      <w:pPr>
        <w:ind w:left="360" w:hanging="360"/>
      </w:pPr>
      <w:r>
        <w:t xml:space="preserve">Avant d’entrer dans un plus grand détail de la </w:t>
      </w:r>
      <w:r>
        <w:rPr>
          <w:i/>
          <w:iCs/>
        </w:rPr>
        <w:t>castrations</w:t>
      </w:r>
      <w:r>
        <w:rPr>
          <w:i/>
          <w:iCs/>
        </w:rPr>
        <w:br/>
      </w:r>
      <w:r>
        <w:t xml:space="preserve">il est bon de remarquer qu’Aétius, </w:t>
      </w:r>
      <w:r>
        <w:rPr>
          <w:i/>
          <w:iCs/>
        </w:rPr>
        <w:t>Tetrab. Isa.serm.</w:t>
      </w:r>
      <w:r>
        <w:t xml:space="preserve"> 1.</w:t>
      </w:r>
      <w:r>
        <w:br/>
        <w:t>c. 122. assure que cette opération arrête les progrès de</w:t>
      </w:r>
      <w:r>
        <w:br/>
        <w:t>la lepre; &amp; sur l’autorité d’Archigene, que les Eunu-</w:t>
      </w:r>
      <w:r>
        <w:br/>
        <w:t xml:space="preserve">ques sont rarement sujets à cette </w:t>
      </w:r>
      <w:r>
        <w:rPr>
          <w:lang w:val="la-Latn" w:eastAsia="la-Latn" w:bidi="la-Latn"/>
        </w:rPr>
        <w:t xml:space="preserve">infame </w:t>
      </w:r>
      <w:r>
        <w:t>maladie. Si</w:t>
      </w:r>
      <w:r>
        <w:br/>
        <w:t>cette derniere circonstance est vraie, elle donneroit</w:t>
      </w:r>
      <w:r>
        <w:br/>
        <w:t>lieu de soupçonner que la lepre des Anciens approche</w:t>
      </w:r>
      <w:r>
        <w:br/>
        <w:t>beaucoup plus de la vérole des Modernes qu’on ne le</w:t>
      </w:r>
      <w:r>
        <w:br/>
        <w:t>croit communément.</w:t>
      </w:r>
    </w:p>
    <w:p w14:paraId="3064AB27" w14:textId="77777777" w:rsidR="000426D0" w:rsidRDefault="00000000">
      <w:r>
        <w:t xml:space="preserve">La </w:t>
      </w:r>
      <w:r>
        <w:rPr>
          <w:i/>
          <w:iCs/>
        </w:rPr>
        <w:t>castration</w:t>
      </w:r>
      <w:r>
        <w:t xml:space="preserve"> est une des opérations les plus fâcheuses de</w:t>
      </w:r>
      <w:r>
        <w:br/>
        <w:t>la Chirurgie, puisqu’elle n’a lieu pour l’ordinaire que</w:t>
      </w:r>
      <w:r>
        <w:br/>
        <w:t>dans les maladies, dans lesquelles le malade est fort fu-</w:t>
      </w:r>
      <w:r>
        <w:br/>
        <w:t>jet à retomber ; sqavoir, dans le skirrhe &amp; le cancer ;</w:t>
      </w:r>
      <w:r>
        <w:br/>
        <w:t>car elle ne convient point dans la plupart des iympto-</w:t>
      </w:r>
      <w:r>
        <w:br/>
        <w:t>mes, que l’on croit la rendre nécessaire, tels que l’hy-</w:t>
      </w:r>
      <w:r>
        <w:br/>
        <w:t>drocele, l’abfcès des testicules, la mortification, ou la</w:t>
      </w:r>
      <w:r>
        <w:br/>
        <w:t>maladie à qui l’on donne le nom de farcocele, dont il</w:t>
      </w:r>
      <w:r>
        <w:br/>
        <w:t>ne fera pas inutile de dire un mot. Ce terme, dans la</w:t>
      </w:r>
      <w:r>
        <w:br/>
        <w:t>plus grande étendue de sa signification, signifie une tu-</w:t>
      </w:r>
      <w:r>
        <w:br/>
        <w:t>meur charnue du testicule, que l’on appelle aussi her-</w:t>
      </w:r>
      <w:r>
        <w:br/>
        <w:t xml:space="preserve">nie charnue ; généralement parlant, on la </w:t>
      </w:r>
      <w:r>
        <w:rPr>
          <w:lang w:val="la-Latn" w:eastAsia="la-Latn" w:bidi="la-Latn"/>
        </w:rPr>
        <w:t>considere</w:t>
      </w:r>
      <w:r>
        <w:rPr>
          <w:lang w:val="la-Latn" w:eastAsia="la-Latn" w:bidi="la-Latn"/>
        </w:rPr>
        <w:br/>
      </w:r>
      <w:r>
        <w:t>comme une excroissance charnue, formée dans la Eubse</w:t>
      </w:r>
      <w:r>
        <w:br/>
        <w:t>tance du testicule, laquelle devenant extremement du-</w:t>
      </w:r>
      <w:r>
        <w:br/>
        <w:t>re &amp; tuméfiée , paroît pour l’ordinaire exiger l’extir-</w:t>
      </w:r>
      <w:r>
        <w:br w:type="page"/>
      </w:r>
    </w:p>
    <w:p w14:paraId="2106D2F5" w14:textId="77777777" w:rsidR="000426D0" w:rsidRDefault="00000000">
      <w:pPr>
        <w:tabs>
          <w:tab w:val="left" w:pos="1825"/>
        </w:tabs>
        <w:outlineLvl w:val="0"/>
      </w:pPr>
      <w:bookmarkStart w:id="8" w:name="bookmark17"/>
      <w:r>
        <w:rPr>
          <w:i/>
          <w:iCs/>
        </w:rPr>
        <w:lastRenderedPageBreak/>
        <w:t>8 a</w:t>
      </w:r>
      <w:r>
        <w:tab/>
        <w:t>CAS</w:t>
      </w:r>
      <w:bookmarkEnd w:id="8"/>
    </w:p>
    <w:p w14:paraId="1DD7C80A" w14:textId="77777777" w:rsidR="000426D0" w:rsidRDefault="00000000">
      <w:r>
        <w:t>* i</w:t>
      </w:r>
    </w:p>
    <w:p w14:paraId="7A21E299" w14:textId="77777777" w:rsidR="000426D0" w:rsidRDefault="00000000">
      <w:pPr>
        <w:ind w:firstLine="360"/>
      </w:pPr>
      <w:r>
        <w:t>pation , foit en cautérisant la tumeur ou en amputant</w:t>
      </w:r>
      <w:r>
        <w:br/>
        <w:t>le testicule : mais cette maxime, pour aVoir été reçue</w:t>
      </w:r>
      <w:r>
        <w:br/>
        <w:t>aVec trop de précipitation , a souvent jetté les Chirur-</w:t>
      </w:r>
      <w:r>
        <w:br/>
        <w:t>giens dans des erreurs qui ont eu des suites funestes.</w:t>
      </w:r>
    </w:p>
    <w:p w14:paraId="00FF05EA" w14:textId="77777777" w:rsidR="000426D0" w:rsidRDefault="00000000">
      <w:pPr>
        <w:ind w:left="360" w:hanging="360"/>
      </w:pPr>
      <w:r>
        <w:t>Pour mieux conceVoir la distinction que je Vais faire , il</w:t>
      </w:r>
      <w:r>
        <w:br/>
        <w:t>saut fe fouVenir que les testicules font compostés de</w:t>
      </w:r>
      <w:r>
        <w:br/>
        <w:t>deux différentes parties; l'une, glanduleuse, qui com-</w:t>
      </w:r>
      <w:r>
        <w:br/>
        <w:t>pofe le corps du testicule même, &amp; l’autre, Vasculaire</w:t>
      </w:r>
      <w:r>
        <w:br/>
        <w:t>membraneuse, connue flous le nom d’épididyme, qui</w:t>
      </w:r>
      <w:r>
        <w:br/>
        <w:t>est le commencement des Vaiffeaux déférens, ou un</w:t>
      </w:r>
      <w:r>
        <w:br/>
        <w:t>amas des conduits excrétoires de la glande. Il arrice</w:t>
      </w:r>
      <w:r>
        <w:br/>
        <w:t>quelquefois que cette partie, qui est indépendante du</w:t>
      </w:r>
      <w:r>
        <w:br/>
        <w:t>testicule , s’enfle, &amp; que paroissant au toucher une ex-</w:t>
      </w:r>
      <w:r>
        <w:br/>
        <w:t>croisilance accidentelle, elle répond parfaitement à l’i-</w:t>
      </w:r>
      <w:r>
        <w:br/>
        <w:t xml:space="preserve">dée que la plupart des Chirurgiens </w:t>
      </w:r>
      <w:r>
        <w:rPr>
          <w:i/>
          <w:iCs/>
        </w:rPr>
        <w:t>se forment</w:t>
      </w:r>
      <w:r>
        <w:t xml:space="preserve"> du far-</w:t>
      </w:r>
      <w:r>
        <w:br/>
        <w:t>cocele. Mais comme ils ignoroient la nature &amp; le diffé-</w:t>
      </w:r>
      <w:r>
        <w:br/>
        <w:t>.rent tissu de l'épididyme, ils ont fouVent confondu les</w:t>
      </w:r>
      <w:r>
        <w:br/>
        <w:t>maladies auxquelles il est fujet aVec celles du testicule,</w:t>
      </w:r>
      <w:r>
        <w:br/>
        <w:t>&amp; recommandé également l’extirpation dans l’endur-</w:t>
      </w:r>
      <w:r>
        <w:br/>
        <w:t>cissement de l’un &amp; de l’autre. Or, fans ennuyer le</w:t>
      </w:r>
      <w:r>
        <w:br/>
        <w:t>Lecteur, dit Sharp, des histoires particulières des cas</w:t>
      </w:r>
      <w:r>
        <w:br/>
        <w:t xml:space="preserve">qui ont rapport à ce </w:t>
      </w:r>
      <w:r>
        <w:rPr>
          <w:lang w:val="la-Latn" w:eastAsia="la-Latn" w:bidi="la-Latn"/>
        </w:rPr>
        <w:t xml:space="preserve">sistet, </w:t>
      </w:r>
      <w:r>
        <w:t>j’ai recueilli de plusieurs</w:t>
      </w:r>
      <w:r>
        <w:br/>
        <w:t>expériences, que toutes les duretés de la partie glan-</w:t>
      </w:r>
      <w:r>
        <w:br/>
        <w:t>duleusie du testicule, qui ne tendent ni à une inflam-</w:t>
      </w:r>
      <w:r>
        <w:br/>
        <w:t>mation ni à un absicès, dégénerent ordinairement en</w:t>
      </w:r>
      <w:r>
        <w:br/>
        <w:t>skirrhe &amp; en cancer; ce qui n’arrÎVe que rarement ou</w:t>
      </w:r>
      <w:r>
        <w:br/>
        <w:t>jamais à celles des épididymes. Il est Vrai que ces der-</w:t>
      </w:r>
      <w:r>
        <w:br/>
        <w:t>niers conservent souvent leur dureté, nonobstant les</w:t>
      </w:r>
      <w:r>
        <w:br/>
        <w:t>remedes internes &amp; externes qu’on emploie pour la</w:t>
      </w:r>
      <w:r>
        <w:br/>
        <w:t>dissiper, &amp; Viennent quelquefois à fuppuration, mais</w:t>
      </w:r>
      <w:r>
        <w:br/>
        <w:t>sans beaucoup de danger dans l’un &amp; l'autre cas. Il</w:t>
      </w:r>
      <w:r>
        <w:br/>
        <w:t>n’est pas difficile de rendre raifon de la différence des</w:t>
      </w:r>
      <w:r>
        <w:br/>
        <w:t>effets qui résultent des tumeurs d’un même corps, lorse</w:t>
      </w:r>
      <w:r>
        <w:br/>
        <w:t>qu’on fait attention que c’est l’ordinaire du cancer de</w:t>
      </w:r>
      <w:r>
        <w:br/>
      </w:r>
      <w:r>
        <w:rPr>
          <w:i/>
          <w:iCs/>
        </w:rPr>
        <w:t>se</w:t>
      </w:r>
      <w:r>
        <w:t xml:space="preserve"> fixer sur les glandes, &amp; à la diflerence qu’il y a en-</w:t>
      </w:r>
      <w:r>
        <w:br/>
        <w:t>tre celles-ci &amp; Pépididyme , quoiqu’il en approche</w:t>
      </w:r>
      <w:r>
        <w:br/>
        <w:t>beaucoup. Il ne s’enfiuit pas de ce que je Viens de dire,</w:t>
      </w:r>
      <w:r>
        <w:br/>
        <w:t>que Pépididyme ne deVienne jamais chancreux; &amp; je</w:t>
      </w:r>
      <w:r>
        <w:br/>
        <w:t xml:space="preserve">conVÎens qu’il est aussi </w:t>
      </w:r>
      <w:r>
        <w:rPr>
          <w:lang w:val="la-Latn" w:eastAsia="la-Latn" w:bidi="la-Latn"/>
        </w:rPr>
        <w:t xml:space="preserve">sistet </w:t>
      </w:r>
      <w:r>
        <w:t>à cet accident que toutes</w:t>
      </w:r>
      <w:r>
        <w:br/>
        <w:t>les autres parties du corps. Mais je soutiens qu’il ne le</w:t>
      </w:r>
      <w:r>
        <w:br/>
        <w:t>deVient prefque jamais, que la partie glanduletsse du</w:t>
      </w:r>
      <w:r>
        <w:br/>
        <w:t>testicule ne fiait déja affectée de la même maladie, qui</w:t>
      </w:r>
      <w:r>
        <w:br/>
        <w:t xml:space="preserve">ne manque prestque jamais de </w:t>
      </w:r>
      <w:r>
        <w:rPr>
          <w:i/>
          <w:iCs/>
        </w:rPr>
        <w:t>se</w:t>
      </w:r>
      <w:r>
        <w:t xml:space="preserve"> communiquer à l’épi-</w:t>
      </w:r>
      <w:r>
        <w:br/>
        <w:t>didyme &amp; de confondre peu-à-peu ces deux corps , de</w:t>
      </w:r>
      <w:r>
        <w:br/>
        <w:t>telle forte qu’ils ne composent plus qu’une même</w:t>
      </w:r>
      <w:r>
        <w:br/>
        <w:t>masse.</w:t>
      </w:r>
    </w:p>
    <w:p w14:paraId="52929F13" w14:textId="77777777" w:rsidR="000426D0" w:rsidRDefault="00000000">
      <w:r>
        <w:t xml:space="preserve">Il faut, aVant que d’en Venir à la </w:t>
      </w:r>
      <w:r>
        <w:rPr>
          <w:i/>
          <w:iCs/>
        </w:rPr>
        <w:t>castration,</w:t>
      </w:r>
      <w:r>
        <w:t xml:space="preserve"> examiner si</w:t>
      </w:r>
      <w:r>
        <w:br/>
        <w:t>le malade ne fent point de douleur dans le dos ; &amp;</w:t>
      </w:r>
      <w:r>
        <w:br/>
        <w:t>supposé qu’il en ressente , rejetter l'opération, star la</w:t>
      </w:r>
      <w:r>
        <w:br/>
        <w:t>préfomption que les Vaisseaux spermatiques font affec-</w:t>
      </w:r>
      <w:r>
        <w:br/>
        <w:t>tés. Mais on ne doit pas trop Ee hâter dans cette occa-</w:t>
      </w:r>
      <w:r>
        <w:br/>
        <w:t>sion ; car le poids seul de la tumeur peut tirailler le</w:t>
      </w:r>
      <w:r>
        <w:br/>
        <w:t>cordon, &amp; occasionner ces douleurs. Pour décotrVrir</w:t>
      </w:r>
      <w:r>
        <w:br/>
        <w:t>la casse de la douleur que le malade ressent dans le dos,</w:t>
      </w:r>
      <w:r>
        <w:br/>
        <w:t>lorsique le cordon sipermatique n’est point enflé ; on</w:t>
      </w:r>
      <w:r>
        <w:br/>
        <w:t xml:space="preserve">tiendra le malade au lit, &amp; on lui siuspendra le </w:t>
      </w:r>
      <w:r>
        <w:rPr>
          <w:i/>
          <w:iCs/>
        </w:rPr>
        <w:t>scro-</w:t>
      </w:r>
      <w:r>
        <w:rPr>
          <w:i/>
          <w:iCs/>
        </w:rPr>
        <w:br/>
        <w:t>tum,</w:t>
      </w:r>
      <w:r>
        <w:t xml:space="preserve"> par le moyen d’un susipensoire, ce qui le soula-</w:t>
      </w:r>
      <w:r>
        <w:br/>
        <w:t>gera infailliblement, si le poids feul est la cause de sa</w:t>
      </w:r>
      <w:r>
        <w:br/>
        <w:t>maladie. Mais si le cordon fpermatique est enflé ou en-</w:t>
      </w:r>
      <w:r>
        <w:br/>
        <w:t>durci, ce qui est une maladie que les Latins décricent</w:t>
      </w:r>
      <w:r>
        <w:br/>
        <w:t xml:space="preserve">fous le nom de </w:t>
      </w:r>
      <w:r>
        <w:rPr>
          <w:i/>
          <w:iCs/>
          <w:lang w:val="la-Latn" w:eastAsia="la-Latn" w:bidi="la-Latn"/>
        </w:rPr>
        <w:t>Ramex</w:t>
      </w:r>
      <w:r>
        <w:rPr>
          <w:i/>
          <w:iCs/>
        </w:rPr>
        <w:t>,</w:t>
      </w:r>
      <w:r>
        <w:t xml:space="preserve"> quand elle est </w:t>
      </w:r>
      <w:r>
        <w:rPr>
          <w:lang w:val="el-GR" w:eastAsia="el-GR" w:bidi="el-GR"/>
        </w:rPr>
        <w:t>Ευΐνΐε</w:t>
      </w:r>
      <w:r w:rsidRPr="00A75C77">
        <w:rPr>
          <w:lang w:eastAsia="el-GR" w:bidi="el-GR"/>
        </w:rPr>
        <w:t xml:space="preserve"> </w:t>
      </w:r>
      <w:r>
        <w:t>de la di-</w:t>
      </w:r>
      <w:r>
        <w:br/>
        <w:t>lation des Vaisseaux du scrotum, quoiqu’elle soit plus</w:t>
      </w:r>
      <w:r>
        <w:br/>
        <w:t>connue fous le nom de circocele &amp; de Varicocele, le</w:t>
      </w:r>
      <w:r>
        <w:br/>
        <w:t>cas est déEesperé &amp; l’opération inutile.</w:t>
      </w:r>
    </w:p>
    <w:p w14:paraId="5DED772A" w14:textId="77777777" w:rsidR="000426D0" w:rsidRDefault="00000000">
      <w:r>
        <w:t>Supposé que tout conseille de recourir à cette opération,</w:t>
      </w:r>
      <w:r>
        <w:br/>
        <w:t>on la fera de la maniere silivante. On couchera le ma-</w:t>
      </w:r>
      <w:r>
        <w:br/>
        <w:t>lade fur une table quarrée, d’environ trois piés quatre</w:t>
      </w:r>
      <w:r>
        <w:br/>
        <w:t>pOuces de haut; les jambes pendantes, que Fon fera</w:t>
      </w:r>
      <w:r>
        <w:br/>
        <w:t>tenir, de même que le reste du corps, par autant d’aides</w:t>
      </w:r>
      <w:r>
        <w:br/>
        <w:t>qu’on le jugera nécessaire. On commencera l’incision</w:t>
      </w:r>
      <w:r>
        <w:br/>
        <w:t>au-dessus des anneaux des mufcles épigastriques, pour</w:t>
      </w:r>
      <w:r>
        <w:br/>
      </w:r>
      <w:r>
        <w:rPr>
          <w:lang w:val="el-GR" w:eastAsia="el-GR" w:bidi="el-GR"/>
        </w:rPr>
        <w:t>ρουνοΐΓ</w:t>
      </w:r>
      <w:r w:rsidRPr="00A75C77">
        <w:rPr>
          <w:lang w:eastAsia="el-GR" w:bidi="el-GR"/>
        </w:rPr>
        <w:t xml:space="preserve"> </w:t>
      </w:r>
      <w:r>
        <w:t>lier les Vaisseaux; car fans cette précaution,</w:t>
      </w:r>
      <w:r>
        <w:br/>
        <w:t>l.Opérateur seroit embarrassé de faire la ligature; on</w:t>
      </w:r>
      <w:r>
        <w:br/>
        <w:t>continuera cette incision le long de la membrane adi-</w:t>
      </w:r>
      <w:r>
        <w:br/>
        <w:t>peufe, en defcendant, à proportion de la grosseur du</w:t>
      </w:r>
      <w:r>
        <w:br/>
        <w:t>testicule. Loifqu’il est petit, on peut le retrancher fans</w:t>
      </w:r>
    </w:p>
    <w:p w14:paraId="7A0174B3" w14:textId="77777777" w:rsidR="000426D0" w:rsidRDefault="00000000">
      <w:r>
        <w:t>CAS pô</w:t>
      </w:r>
    </w:p>
    <w:p w14:paraId="24E6ED31" w14:textId="77777777" w:rsidR="000426D0" w:rsidRDefault="00000000">
      <w:pPr>
        <w:ind w:left="360" w:hanging="360"/>
      </w:pPr>
      <w:r>
        <w:t>; enlever aucune partie du fcrotum; mais Sharp n’ap-</w:t>
      </w:r>
      <w:r>
        <w:br/>
        <w:t>prouVe point cette méthode, parce que cette peau mol-</w:t>
      </w:r>
      <w:r>
        <w:br/>
        <w:t>lasse est siljette à former des abfcès &amp; à devenir cal-</w:t>
      </w:r>
      <w:r>
        <w:br/>
        <w:t>leufe. Si le testieule, par exemple , pese vingt onces,</w:t>
      </w:r>
      <w:r>
        <w:br/>
        <w:t>après avoir fait une incision d’environ cinq pouces de</w:t>
      </w:r>
      <w:r>
        <w:br/>
      </w:r>
      <w:r>
        <w:lastRenderedPageBreak/>
        <w:t>I°ng , quelque peu circulaire, on en commencera une</w:t>
      </w:r>
      <w:r>
        <w:br/>
        <w:t>feconde au même endroit que la premiere, en la di-</w:t>
      </w:r>
      <w:r>
        <w:br/>
        <w:t>rigeant de telle sorte qu’elle la rencontre dans la partie</w:t>
      </w:r>
      <w:r>
        <w:br/>
        <w:t>inférieure, &amp; forme avec elle un ovale, dont le plus</w:t>
      </w:r>
      <w:r>
        <w:br/>
        <w:t xml:space="preserve">petit </w:t>
      </w:r>
      <w:r>
        <w:rPr>
          <w:lang w:val="la-Latn" w:eastAsia="la-Latn" w:bidi="la-Latn"/>
        </w:rPr>
        <w:t xml:space="preserve">diametre </w:t>
      </w:r>
      <w:r>
        <w:t>fera de deux pouces; après quoi on</w:t>
      </w:r>
      <w:r>
        <w:br/>
        <w:t>coupera le corps de la tumeur avec la partie dü fcrotum</w:t>
      </w:r>
      <w:r>
        <w:br/>
        <w:t>qui le couvre, en s’assurant auparavant de quelques-</w:t>
      </w:r>
      <w:r>
        <w:br/>
        <w:t>uns des vaisseaux sanguins, fuppofé qu’on appréhen ’</w:t>
      </w:r>
      <w:r>
        <w:br/>
        <w:t>de une hémorrhagie. On liera enfuite le cordon le plus</w:t>
      </w:r>
      <w:r>
        <w:br/>
        <w:t>près qu’on pourra du bas-ventre ; &amp; s’il y a de l’espace</w:t>
      </w:r>
      <w:r>
        <w:br/>
        <w:t>entre la ligature &amp; le testicule , on en fera une feconde,</w:t>
      </w:r>
      <w:r>
        <w:br/>
        <w:t>un pouce plus bas, afin de mieux s’assurer du sang. On</w:t>
      </w:r>
      <w:r>
        <w:br/>
      </w:r>
      <w:r>
        <w:rPr>
          <w:i/>
          <w:iCs/>
        </w:rPr>
        <w:t>se</w:t>
      </w:r>
      <w:r>
        <w:t xml:space="preserve"> servira pour cet ester de ee qu’on appelle le nœud des</w:t>
      </w:r>
      <w:r>
        <w:br/>
        <w:t>Chirurgiens, dans lequel on sait deux tours du ruban.</w:t>
      </w:r>
      <w:r>
        <w:br/>
        <w:t>Cela sait, on coupera le testicule un peu au-dessous</w:t>
      </w:r>
      <w:r>
        <w:br/>
        <w:t>de la seconde ligature, &amp; l’on traitera le malade com-</w:t>
      </w:r>
      <w:r>
        <w:br/>
        <w:t>me pour les autres plaies récentes.</w:t>
      </w:r>
    </w:p>
    <w:p w14:paraId="4A263582" w14:textId="77777777" w:rsidR="000426D0" w:rsidRDefault="00000000">
      <w:pPr>
        <w:ind w:firstLine="360"/>
      </w:pPr>
      <w:r>
        <w:t>Sharp rapporte qu’il châtra une sois un homme dont le</w:t>
      </w:r>
      <w:r>
        <w:br/>
        <w:t>testicule pesoit plus de trois livres, &amp; dont quelques-</w:t>
      </w:r>
      <w:r>
        <w:br/>
        <w:t>uns des vaisseaux étoient tellement variqueux &amp; dilatés,</w:t>
      </w:r>
      <w:r>
        <w:br/>
        <w:t>qu’ils égaloientà peu près la grosseur de Partere humé-</w:t>
      </w:r>
      <w:r>
        <w:br/>
        <w:t>rale/H s’assura néantmoins de trois des plus considéra-</w:t>
      </w:r>
      <w:r>
        <w:br/>
        <w:t>bles , &amp; continua sim opération en retranchant environ</w:t>
      </w:r>
      <w:r>
        <w:br/>
        <w:t>les trois quarts de la peau , par où il prévint l’hémor-</w:t>
      </w:r>
      <w:r>
        <w:br/>
        <w:t>rhagie , &amp; eut d’autant moins de ligatures à faire, qu’il</w:t>
      </w:r>
      <w:r>
        <w:br/>
        <w:t>sépara les vaisseaux avant qu’ils sussent extremement</w:t>
      </w:r>
      <w:r>
        <w:br/>
        <w:t>ramifiés. Le fuccès répondit à fon attente , &amp; le mala-</w:t>
      </w:r>
      <w:r>
        <w:br/>
        <w:t xml:space="preserve">de </w:t>
      </w:r>
      <w:r>
        <w:rPr>
          <w:lang w:val="la-Latn" w:eastAsia="la-Latn" w:bidi="la-Latn"/>
        </w:rPr>
        <w:t xml:space="preserve">suriccut </w:t>
      </w:r>
      <w:r>
        <w:t>à cette opération : mais l'humeur chancreu-</w:t>
      </w:r>
      <w:r>
        <w:br/>
      </w:r>
      <w:r>
        <w:rPr>
          <w:i/>
          <w:iCs/>
        </w:rPr>
        <w:t>se</w:t>
      </w:r>
      <w:r>
        <w:t xml:space="preserve"> étant venue à </w:t>
      </w:r>
      <w:r>
        <w:rPr>
          <w:i/>
          <w:iCs/>
        </w:rPr>
        <w:t>se</w:t>
      </w:r>
      <w:r>
        <w:t xml:space="preserve"> jetter Eur le foie quelque tems</w:t>
      </w:r>
      <w:r>
        <w:br/>
        <w:t>après, elle le mit au tombeau. Lorfque les tumeurssirnt</w:t>
      </w:r>
      <w:r>
        <w:br/>
        <w:t>considérables, comme la dernière dont on vient de par-</w:t>
      </w:r>
      <w:r>
        <w:br/>
        <w:t>1er, il est plus sûr d’enleVer une grande partie de la</w:t>
      </w:r>
      <w:r>
        <w:br/>
        <w:t>. peau; car outre que l'hémorrhagie est beaucoup moins</w:t>
      </w:r>
      <w:r>
        <w:br/>
        <w:t>abondante &amp; l’opération plus courte, la peau étant de-</w:t>
      </w:r>
      <w:r>
        <w:br/>
        <w:t>venue très-mince à caisse de la grande distension qu’el-</w:t>
      </w:r>
      <w:r>
        <w:br/>
        <w:t>le a soufferte , ne manqueroit pas, si on ne la séparoit,</w:t>
      </w:r>
      <w:r>
        <w:br/>
        <w:t xml:space="preserve">de </w:t>
      </w:r>
      <w:r>
        <w:rPr>
          <w:i/>
          <w:iCs/>
        </w:rPr>
        <w:t>se</w:t>
      </w:r>
      <w:r>
        <w:t xml:space="preserve"> gangrener, &amp; le restant dégénéreroit bien-tôt en</w:t>
      </w:r>
      <w:r>
        <w:br/>
        <w:t xml:space="preserve">un </w:t>
      </w:r>
      <w:r>
        <w:rPr>
          <w:lang w:val="la-Latn" w:eastAsia="la-Latn" w:bidi="la-Latn"/>
        </w:rPr>
        <w:t xml:space="preserve">[ulcere </w:t>
      </w:r>
      <w:r>
        <w:t>chancreux.</w:t>
      </w:r>
    </w:p>
    <w:p w14:paraId="36DFABB9" w14:textId="77777777" w:rsidR="000426D0" w:rsidRDefault="00000000">
      <w:pPr>
        <w:ind w:left="360" w:hanging="360"/>
      </w:pPr>
      <w:r>
        <w:t>Je fiais bien-aisie de faire remarquer, dit notre Auteur,</w:t>
      </w:r>
      <w:r>
        <w:br/>
        <w:t>que je n’approuve point, que pour éviter d’offenfer les</w:t>
      </w:r>
      <w:r>
        <w:br/>
        <w:t>vaisseaux spermatiques, on pince la peau avant de faire</w:t>
      </w:r>
      <w:r>
        <w:br/>
        <w:t>l’incision, &amp; que l’on introduife le doigt entre la mem-</w:t>
      </w:r>
      <w:r>
        <w:br/>
        <w:t>brane adipeuse &amp; le testicule pour les féparer : la pre-</w:t>
      </w:r>
      <w:r>
        <w:br/>
        <w:t xml:space="preserve">miere de ces deux méthodes n’a rien d’adroit, la </w:t>
      </w:r>
      <w:r>
        <w:rPr>
          <w:i/>
          <w:iCs/>
        </w:rPr>
        <w:t>se-</w:t>
      </w:r>
      <w:r>
        <w:rPr>
          <w:i/>
          <w:iCs/>
        </w:rPr>
        <w:br/>
        <w:t>conde</w:t>
      </w:r>
      <w:r>
        <w:t xml:space="preserve"> est trop cruelle ; &amp; l’tme &amp; l’autre, dansl’opi-</w:t>
      </w:r>
      <w:r>
        <w:br/>
        <w:t>nion de Sharp, fervent à prévenir un danger que l’on a</w:t>
      </w:r>
      <w:r>
        <w:br/>
        <w:t>très-peu à craindre. SNARP.</w:t>
      </w:r>
    </w:p>
    <w:p w14:paraId="3DCB9679" w14:textId="77777777" w:rsidR="000426D0" w:rsidRDefault="00000000">
      <w:pPr>
        <w:ind w:left="360" w:hanging="360"/>
      </w:pPr>
      <w:r>
        <w:t>Quelques Auteurs prétendent , que quand les vaisseaux</w:t>
      </w:r>
      <w:r>
        <w:br/>
        <w:t>spermatiques fiant enflés autour de Panneau du muscle</w:t>
      </w:r>
      <w:r>
        <w:br/>
        <w:t>oblique dans le sarcocele, on ne doit point faire la</w:t>
      </w:r>
      <w:r>
        <w:br/>
      </w:r>
      <w:r>
        <w:rPr>
          <w:i/>
          <w:iCs/>
        </w:rPr>
        <w:t>castration.</w:t>
      </w:r>
      <w:r>
        <w:t xml:space="preserve"> Cette regle n’est point générale ; car l'on a</w:t>
      </w:r>
      <w:r>
        <w:br/>
        <w:t>vu plusieurs perfonnes en qui elle a réussi en faifant une</w:t>
      </w:r>
      <w:r>
        <w:br/>
        <w:t>ligature au-dessus de Panneau, lorfque les vaisseaux</w:t>
      </w:r>
      <w:r>
        <w:br/>
        <w:t>spermatiques étoient obstrués &amp; enflés dans cet en-</w:t>
      </w:r>
      <w:r>
        <w:br/>
        <w:t>droit. Ce n’est que par des observations fréquentes</w:t>
      </w:r>
      <w:r>
        <w:br/>
        <w:t>que l’on peut s’assurer des cas où l’on peut employer la</w:t>
      </w:r>
      <w:r>
        <w:br/>
        <w:t>ligature avec fuccès.</w:t>
      </w:r>
    </w:p>
    <w:p w14:paraId="465877A0" w14:textId="77777777" w:rsidR="000426D0" w:rsidRDefault="00000000">
      <w:r>
        <w:t>La facilité qu’on a, dit le Drart, de fuivre les vaisseaux</w:t>
      </w:r>
      <w:r>
        <w:br/>
        <w:t xml:space="preserve">spermatiques entre les tuniques du péritoine </w:t>
      </w:r>
      <w:r>
        <w:rPr>
          <w:lang w:val="la-Latn" w:eastAsia="la-Latn" w:bidi="la-Latn"/>
        </w:rPr>
        <w:t>jusipsui</w:t>
      </w:r>
      <w:r>
        <w:rPr>
          <w:lang w:val="la-Latn" w:eastAsia="la-Latn" w:bidi="la-Latn"/>
        </w:rPr>
        <w:br/>
      </w:r>
      <w:r>
        <w:t>leur origine, nous met en état de faire la ligature au-</w:t>
      </w:r>
      <w:r>
        <w:br/>
        <w:t>dessus de la tumeur aussi haut que l’on veut. Mais il est</w:t>
      </w:r>
      <w:r>
        <w:br/>
        <w:t>bon de faire attention à deux choses : premierement,</w:t>
      </w:r>
      <w:r>
        <w:br/>
        <w:t>qu’en faisant la ligature trop haut, il est à craindre</w:t>
      </w:r>
      <w:r>
        <w:br/>
        <w:t>qu’elle ne cause une inflammation dans le péritoine,</w:t>
      </w:r>
      <w:r>
        <w:br/>
        <w:t>&amp; par conséquent dans tout le bas^ventre après l’opéra-</w:t>
      </w:r>
      <w:r>
        <w:br/>
        <w:t>tion, qui tueroit immanquablement le malade. En se-</w:t>
      </w:r>
      <w:r>
        <w:br/>
        <w:t>cond lieu, que lorEque le gonflement des vaisseaux</w:t>
      </w:r>
      <w:r>
        <w:br/>
        <w:t>spermatiques s’étend trop haut le malade meurt</w:t>
      </w:r>
      <w:r>
        <w:br/>
        <w:t>quelque tems après l’opération, à cause que la partie</w:t>
      </w:r>
      <w:r>
        <w:br/>
        <w:t>de ces vaisseaux qui reste saine, s’enfle à la fin &amp; rend</w:t>
      </w:r>
      <w:r>
        <w:br/>
        <w:t>la maladie incurable! M. Maréchal nous dit qu’il aycit</w:t>
      </w:r>
      <w:r>
        <w:br w:type="page"/>
      </w:r>
    </w:p>
    <w:p w14:paraId="4AF1FC88" w14:textId="77777777" w:rsidR="000426D0" w:rsidRDefault="00000000">
      <w:pPr>
        <w:tabs>
          <w:tab w:val="left" w:pos="2074"/>
        </w:tabs>
      </w:pPr>
      <w:r>
        <w:lastRenderedPageBreak/>
        <w:t>«9 I</w:t>
      </w:r>
      <w:r>
        <w:tab/>
        <w:t>CAS</w:t>
      </w:r>
    </w:p>
    <w:p w14:paraId="4071CB37" w14:textId="77777777" w:rsidR="000426D0" w:rsidRDefault="00000000">
      <w:pPr>
        <w:ind w:firstLine="360"/>
      </w:pPr>
      <w:r>
        <w:t>souvent été témoin de cet accident à l’hôpital; ce que</w:t>
      </w:r>
      <w:r>
        <w:br/>
        <w:t>je rapporte parce que cela fait à monfujet. Llobsierva-</w:t>
      </w:r>
      <w:r>
        <w:br/>
        <w:t>îion suÎVante peut être de quelque ufage dans des cas</w:t>
      </w:r>
      <w:r>
        <w:br/>
        <w:t>paralleles.</w:t>
      </w:r>
    </w:p>
    <w:p w14:paraId="688DE6B4" w14:textId="77777777" w:rsidR="000426D0" w:rsidRDefault="00000000">
      <w:pPr>
        <w:ind w:left="360" w:hanging="360"/>
      </w:pPr>
      <w:r>
        <w:t>Le 6. Avril 1726. on conduisit un malade à l’hôpital qui</w:t>
      </w:r>
      <w:r>
        <w:br/>
        <w:t>avoit le testicule droit &amp; les vasseaux spermatiques</w:t>
      </w:r>
      <w:r>
        <w:br/>
        <w:t>extremement enflés depuis 9 mois, &amp; cela à l'occasion</w:t>
      </w:r>
      <w:r>
        <w:br/>
        <w:t>d’une sorte compression de cette partie. Le testicule</w:t>
      </w:r>
      <w:r>
        <w:br/>
        <w:t>s’endurcit , &amp; deVint Insensiblement aussi gros que le</w:t>
      </w:r>
      <w:r>
        <w:br/>
        <w:t>poing. Les Vaisseaux spermatiques étoient enflés plus</w:t>
      </w:r>
      <w:r>
        <w:br/>
        <w:t>de quatre traVers de doigts au-dessus de l’anneau de</w:t>
      </w:r>
      <w:r>
        <w:br/>
        <w:t>l’oblique externe, &amp; égalaient la grosseur du pouce.</w:t>
      </w:r>
    </w:p>
    <w:p w14:paraId="26D86C8C" w14:textId="77777777" w:rsidR="000426D0" w:rsidRDefault="00000000">
      <w:pPr>
        <w:ind w:left="360" w:hanging="360"/>
      </w:pPr>
      <w:r>
        <w:t>Comme l’opération me parut extremement dangereufe,</w:t>
      </w:r>
      <w:r>
        <w:br/>
        <w:t>je ne Voulus point la hafarder,&amp; me contentai d’appli-</w:t>
      </w:r>
      <w:r>
        <w:br/>
        <w:t>quer silr la partie des catsplasines émolliens pendant</w:t>
      </w:r>
      <w:r>
        <w:br/>
        <w:t>l’espace de trois semaines, &amp; d’oindre le testicule &amp; les</w:t>
      </w:r>
      <w:r>
        <w:br/>
        <w:t>vaisseaux spermatiques aVec de l'onguent Napolitain,&amp;</w:t>
      </w:r>
      <w:r>
        <w:br/>
        <w:t>de les fomenter aVec des décoctions émollientes. M.</w:t>
      </w:r>
      <w:r>
        <w:br/>
        <w:t>Burette , pour lors Medecin de l'hôpital, ne négligea</w:t>
      </w:r>
      <w:r>
        <w:br/>
        <w:t>aucun des remedes internes qu’il crut propres pour</w:t>
      </w:r>
      <w:r>
        <w:br/>
        <w:t>dissoudre &amp; ramollir cette dureté : mais tous nos foins</w:t>
      </w:r>
      <w:r>
        <w:br/>
        <w:t>furent inutiles. Au bout de trois semaines , je fentis</w:t>
      </w:r>
      <w:r>
        <w:br/>
        <w:t>une fluctuation dans le corps du testicule; ce qui m’o-</w:t>
      </w:r>
      <w:r>
        <w:br/>
        <w:t>bligea à l’ouvrir, dans llespérance qu’après l'éVacua-</w:t>
      </w:r>
      <w:r>
        <w:br/>
        <w:t>tion du pus , les vaisseaux spermatiques se relâche-</w:t>
      </w:r>
      <w:r>
        <w:br/>
        <w:t>roient avec plus de facilité. Je trouvai entre le tcsticu-</w:t>
      </w:r>
      <w:r>
        <w:br/>
        <w:t>le &amp; les membranes du fcrotum , environ une coque</w:t>
      </w:r>
      <w:r>
        <w:br/>
        <w:t>d’oeuf remplie d’une sérosité purulente, &amp; un pus</w:t>
      </w:r>
      <w:r>
        <w:br/>
        <w:t>blanc dans la substance du testicule. Je pansiai la plaie</w:t>
      </w:r>
      <w:r>
        <w:br/>
        <w:t>fuivant la méthode ordinaire, &amp; continuai llusiage des</w:t>
      </w:r>
      <w:r>
        <w:br/>
        <w:t>cataplasines.</w:t>
      </w:r>
    </w:p>
    <w:p w14:paraId="57C8F293" w14:textId="77777777" w:rsidR="000426D0" w:rsidRDefault="00000000">
      <w:pPr>
        <w:ind w:left="360" w:hanging="360"/>
      </w:pPr>
      <w:r>
        <w:t>L’enflure des vaisseaux spermatiques diminua de la moi-</w:t>
      </w:r>
      <w:r>
        <w:br/>
        <w:t>tié : mais' la plaie prit un mauvais tour; car il s’y forma</w:t>
      </w:r>
      <w:r>
        <w:br/>
        <w:t xml:space="preserve">un </w:t>
      </w:r>
      <w:r>
        <w:rPr>
          <w:lang w:val="la-Latn" w:eastAsia="la-Latn" w:bidi="la-Latn"/>
        </w:rPr>
        <w:t xml:space="preserve">fungus </w:t>
      </w:r>
      <w:r>
        <w:t>de la figure d’un carcinome qui enveloppoit</w:t>
      </w:r>
      <w:r>
        <w:br/>
        <w:t>tout le corps du testicule.</w:t>
      </w:r>
    </w:p>
    <w:p w14:paraId="530EE8B0" w14:textId="77777777" w:rsidR="000426D0" w:rsidRDefault="00000000">
      <w:pPr>
        <w:ind w:left="360" w:hanging="360"/>
      </w:pPr>
      <w:r>
        <w:t>M. Maréehal étant venu à l'hôpital avec Messieurs Gue-</w:t>
      </w:r>
      <w:r>
        <w:br/>
        <w:t>rin, Gerard &amp; Morand le fils, nous examinâmes la ma-</w:t>
      </w:r>
      <w:r>
        <w:br/>
        <w:t>ladie ensemble, &amp; nous conclûmes, que puisque le</w:t>
      </w:r>
      <w:r>
        <w:br/>
        <w:t>malade ne pouvoir pas manquerde périr, il valoir mieux</w:t>
      </w:r>
      <w:r>
        <w:br/>
        <w:t>hafarder l'opération , quelque incertaine qu’en fût le</w:t>
      </w:r>
      <w:r>
        <w:br/>
        <w:t>Euccès, que de le laisser fans fecours ; de forte que je</w:t>
      </w:r>
      <w:r>
        <w:br/>
        <w:t>la fis.</w:t>
      </w:r>
    </w:p>
    <w:p w14:paraId="7E01885E" w14:textId="77777777" w:rsidR="000426D0" w:rsidRDefault="00000000">
      <w:pPr>
        <w:ind w:left="360" w:hanging="360"/>
      </w:pPr>
      <w:r>
        <w:t>Après avoir coupé l'anneau &amp; les mufcles de l’abdomen</w:t>
      </w:r>
      <w:r>
        <w:br/>
        <w:t>le long des vaisseaux spermatiques,dontla grandeur dé-</w:t>
      </w:r>
      <w:r>
        <w:br/>
        <w:t xml:space="preserve">couvroit les progrès, j’y fis une ligature quatre </w:t>
      </w:r>
      <w:r>
        <w:rPr>
          <w:i/>
          <w:iCs/>
        </w:rPr>
        <w:t>tra-</w:t>
      </w:r>
      <w:r>
        <w:rPr>
          <w:i/>
          <w:iCs/>
        </w:rPr>
        <w:br/>
        <w:t>vers</w:t>
      </w:r>
      <w:r>
        <w:t xml:space="preserve"> de doigt au-dessus de l’anneau, à la hauteur de</w:t>
      </w:r>
      <w:r>
        <w:br/>
        <w:t>l’épine de l'os des iles où la dureté finissent.</w:t>
      </w:r>
    </w:p>
    <w:p w14:paraId="1BD97596" w14:textId="77777777" w:rsidR="000426D0" w:rsidRDefault="00000000">
      <w:pPr>
        <w:ind w:left="360" w:hanging="360"/>
      </w:pPr>
      <w:r>
        <w:t>Après avoir pansé le malade, j’examinai la partie des</w:t>
      </w:r>
      <w:r>
        <w:br/>
        <w:t>vaisseaux spermatiques que j’avois séparée, elle étoit de</w:t>
      </w:r>
      <w:r>
        <w:br/>
        <w:t>la grosseur du doigt dans toute fon étendue, dure &amp; de</w:t>
      </w:r>
      <w:r>
        <w:br/>
        <w:t>différentes couleurs, si bien qu’on ne pouvoit distinguer</w:t>
      </w:r>
      <w:r>
        <w:br/>
        <w:t>l’artere des veines.</w:t>
      </w:r>
    </w:p>
    <w:p w14:paraId="0080C3A7" w14:textId="77777777" w:rsidR="000426D0" w:rsidRDefault="00000000">
      <w:pPr>
        <w:ind w:left="360" w:hanging="360"/>
      </w:pPr>
      <w:r>
        <w:t>Le malade fut faigné deux fois le jour de l'opération &amp; la</w:t>
      </w:r>
      <w:r>
        <w:br/>
        <w:t>nuit qui la fuivit : mais malgré cette précaution, il sur-</w:t>
      </w:r>
      <w:r>
        <w:br/>
        <w:t>vint une inflammation dans le bas-ventre accompagnée</w:t>
      </w:r>
      <w:r>
        <w:br/>
        <w:t xml:space="preserve">de douleurs violentes , qui </w:t>
      </w:r>
      <w:r>
        <w:rPr>
          <w:lang w:val="la-Latn" w:eastAsia="la-Latn" w:bidi="la-Latn"/>
        </w:rPr>
        <w:t xml:space="preserve">lui causia </w:t>
      </w:r>
      <w:r>
        <w:t>la mort lesixieme</w:t>
      </w:r>
      <w:r>
        <w:br/>
        <w:t>jour.</w:t>
      </w:r>
    </w:p>
    <w:p w14:paraId="66DE8E12" w14:textId="77777777" w:rsidR="000426D0" w:rsidRDefault="00000000">
      <w:pPr>
        <w:ind w:left="360" w:hanging="360"/>
      </w:pPr>
      <w:r>
        <w:t>Je l’ouvris,&amp; trouvai une tumeur inflammatoire dans tou-</w:t>
      </w:r>
      <w:r>
        <w:br/>
        <w:t>te l’étendue de l'abdomen; les vaisseaux spermatiques</w:t>
      </w:r>
      <w:r>
        <w:br/>
        <w:t>étoient variqueux au deflùs de la ligature, mais sans</w:t>
      </w:r>
      <w:r>
        <w:br/>
        <w:t>dureté.</w:t>
      </w:r>
    </w:p>
    <w:p w14:paraId="02FD2F6C" w14:textId="77777777" w:rsidR="000426D0" w:rsidRDefault="00000000">
      <w:r>
        <w:rPr>
          <w:i/>
          <w:iCs/>
        </w:rPr>
        <w:t>R E M A R QU E.</w:t>
      </w:r>
    </w:p>
    <w:p w14:paraId="4610E9DF" w14:textId="77777777" w:rsidR="000426D0" w:rsidRDefault="00000000">
      <w:pPr>
        <w:ind w:left="360" w:hanging="360"/>
      </w:pPr>
      <w:r>
        <w:t>Cette enflure variquetsse donne lieu de présumer, que si</w:t>
      </w:r>
      <w:r>
        <w:br/>
        <w:t>le malade eût été assez heureux que d’échapper, ce qui</w:t>
      </w:r>
      <w:r>
        <w:br/>
        <w:t xml:space="preserve">restoit des vaisseaux sipermatiques </w:t>
      </w:r>
      <w:r>
        <w:rPr>
          <w:i/>
          <w:iCs/>
        </w:rPr>
        <w:t>se</w:t>
      </w:r>
      <w:r>
        <w:t xml:space="preserve"> fût endurci avec le</w:t>
      </w:r>
      <w:r>
        <w:br/>
        <w:t>tems ; ce que M. Marechal nous dit avoir vu plusieurs</w:t>
      </w:r>
      <w:r>
        <w:br/>
        <w:t>sois. LE ÜRAN.</w:t>
      </w:r>
    </w:p>
    <w:p w14:paraId="11E8ED3A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CASTRENSIS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στρατιῶΓικὸς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στρατευματικὸς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militaires</w:t>
      </w:r>
      <w:r>
        <w:rPr>
          <w:i/>
          <w:iCs/>
        </w:rPr>
        <w:br/>
      </w:r>
      <w:r>
        <w:t>ou qui appartient au Camp;est une épithete de quelques</w:t>
      </w:r>
      <w:r>
        <w:br/>
        <w:t>maladies épidémiques &amp; contagieufes, surtout des fie-</w:t>
      </w:r>
      <w:r>
        <w:br/>
        <w:t xml:space="preserve">vres dont il est parlé dans Van-Helmont, </w:t>
      </w:r>
      <w:r>
        <w:rPr>
          <w:i/>
          <w:iCs/>
        </w:rPr>
        <w:t>de Febr. c.</w:t>
      </w:r>
      <w:r>
        <w:rPr>
          <w:i/>
          <w:iCs/>
        </w:rPr>
        <w:br/>
      </w:r>
      <w:r>
        <w:t xml:space="preserve">10. </w:t>
      </w:r>
      <w:r>
        <w:rPr>
          <w:i/>
          <w:iCs/>
        </w:rPr>
        <w:t>n.J.</w:t>
      </w:r>
      <w:r>
        <w:t xml:space="preserve"> qui les appelle assez proprement </w:t>
      </w:r>
      <w:r>
        <w:rPr>
          <w:i/>
          <w:iCs/>
        </w:rPr>
        <w:t>endémiques.</w:t>
      </w:r>
    </w:p>
    <w:p w14:paraId="2FE1930D" w14:textId="77777777" w:rsidR="000426D0" w:rsidRDefault="00000000">
      <w:pPr>
        <w:tabs>
          <w:tab w:val="left" w:pos="2808"/>
        </w:tabs>
      </w:pPr>
      <w:r>
        <w:t>CAT</w:t>
      </w:r>
      <w:r>
        <w:tab/>
        <w:t>92</w:t>
      </w:r>
    </w:p>
    <w:p w14:paraId="7BD33069" w14:textId="77777777" w:rsidR="000426D0" w:rsidRDefault="00000000">
      <w:pPr>
        <w:ind w:firstLine="360"/>
      </w:pPr>
      <w:r>
        <w:t>Dans ces sortes de maladies, l'on souffre moins de llef-</w:t>
      </w:r>
      <w:r>
        <w:br/>
        <w:t>fervefcence de la chaleur, que des crudités malignes</w:t>
      </w:r>
      <w:r>
        <w:br/>
        <w:t>que l’on a contractées par un mauvais régime, &amp;par</w:t>
      </w:r>
      <w:r>
        <w:br/>
        <w:t>l’abus des choses non-naturelles.</w:t>
      </w:r>
    </w:p>
    <w:p w14:paraId="6FF5326A" w14:textId="77777777" w:rsidR="000426D0" w:rsidRDefault="00000000">
      <w:r>
        <w:t xml:space="preserve">Willis , </w:t>
      </w:r>
      <w:r>
        <w:rPr>
          <w:i/>
          <w:iCs/>
        </w:rPr>
        <w:t>de Febr. c.</w:t>
      </w:r>
      <w:r>
        <w:t xml:space="preserve"> 14. les met au nombre des maladies</w:t>
      </w:r>
      <w:r>
        <w:br/>
        <w:t>pestilentielles. Jean Valent. Willius, Medecin Danois,</w:t>
      </w:r>
      <w:r>
        <w:br/>
        <w:t>&lt; a écrit un Traité particulier siur ces fievres, qui a été</w:t>
      </w:r>
      <w:r>
        <w:br/>
        <w:t xml:space="preserve">imprimé à Copenhague en 1676. </w:t>
      </w:r>
      <w:r>
        <w:rPr>
          <w:i/>
          <w:iCs/>
        </w:rPr>
        <w:t>in-est.</w:t>
      </w:r>
    </w:p>
    <w:p w14:paraId="2C9BF988" w14:textId="77777777" w:rsidR="000426D0" w:rsidRDefault="00000000">
      <w:pPr>
        <w:ind w:left="360" w:hanging="360"/>
      </w:pPr>
      <w:r>
        <w:t xml:space="preserve">CASUS , </w:t>
      </w:r>
      <w:r>
        <w:rPr>
          <w:i/>
          <w:iCs/>
        </w:rPr>
        <w:t>cas.</w:t>
      </w:r>
      <w:r>
        <w:t xml:space="preserve"> Ce mot est extremement équivoque : il</w:t>
      </w:r>
      <w:r>
        <w:br/>
        <w:t>signifie quelquefois la même chofe que fymptome,</w:t>
      </w:r>
      <w:r>
        <w:br/>
      </w:r>
      <w:r>
        <w:rPr>
          <w:i/>
          <w:iCs/>
        </w:rPr>
        <w:lastRenderedPageBreak/>
        <w:t>seymptoma, (AsoHloua</w:t>
      </w:r>
      <w:r>
        <w:t xml:space="preserve"> ; d’autrefois quelque chofe de</w:t>
      </w:r>
      <w:r>
        <w:br/>
        <w:t>fortuit ; &amp; pour lors il est opposé à l'art ou à la Provi-</w:t>
      </w:r>
      <w:r>
        <w:br/>
        <w:t xml:space="preserve">dence , &amp; appelle en grec </w:t>
      </w:r>
      <w:r>
        <w:rPr>
          <w:lang w:val="el-GR" w:eastAsia="el-GR" w:bidi="el-GR"/>
        </w:rPr>
        <w:t>τύχη</w:t>
      </w:r>
      <w:r w:rsidRPr="00A75C77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τύχης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ἔργον</w:t>
      </w:r>
      <w:r w:rsidRPr="00A75C77">
        <w:rPr>
          <w:lang w:eastAsia="el-GR" w:bidi="el-GR"/>
        </w:rPr>
        <w:t xml:space="preserve"> , </w:t>
      </w:r>
      <w:r>
        <w:t>« fortu-</w:t>
      </w:r>
      <w:r>
        <w:br/>
        <w:t>« ne, eu ouvrage de la fortune. » Il a aussi le même fens</w:t>
      </w:r>
      <w:r>
        <w:br/>
        <w:t xml:space="preserve">que le mot àuTcjoaTov , dont se fert Hippocrate , </w:t>
      </w:r>
      <w:r>
        <w:rPr>
          <w:i/>
          <w:iCs/>
        </w:rPr>
        <w:t>de</w:t>
      </w:r>
      <w:r>
        <w:rPr>
          <w:i/>
          <w:iCs/>
        </w:rPr>
        <w:br/>
        <w:t>Arte</w:t>
      </w:r>
      <w:r>
        <w:t xml:space="preserve"> ; &amp; Galien fur les </w:t>
      </w:r>
      <w:r>
        <w:rPr>
          <w:i/>
          <w:iCs/>
        </w:rPr>
        <w:t xml:space="preserve">Prognost. </w:t>
      </w:r>
      <w:r>
        <w:rPr>
          <w:i/>
          <w:iCs/>
          <w:lang w:val="la-Latn" w:eastAsia="la-Latn" w:bidi="la-Latn"/>
        </w:rPr>
        <w:t xml:space="preserve">Hippocr. </w:t>
      </w:r>
      <w:r>
        <w:rPr>
          <w:i/>
          <w:iCs/>
        </w:rPr>
        <w:t>8c</w:t>
      </w:r>
      <w:r>
        <w:t xml:space="preserve"> signifie</w:t>
      </w:r>
      <w:r>
        <w:br/>
      </w:r>
      <w:r>
        <w:rPr>
          <w:i/>
          <w:iCs/>
        </w:rPr>
        <w:t>spontané,</w:t>
      </w:r>
      <w:r>
        <w:t xml:space="preserve"> ou qui arrive fans dessein ou fans qu’on y ait</w:t>
      </w:r>
      <w:r>
        <w:br/>
        <w:t>réfléchi.</w:t>
      </w:r>
    </w:p>
    <w:p w14:paraId="76C094F8" w14:textId="77777777" w:rsidR="000426D0" w:rsidRDefault="00000000">
      <w:pPr>
        <w:ind w:left="360" w:hanging="360"/>
      </w:pPr>
      <w:r>
        <w:rPr>
          <w:smallCaps/>
        </w:rPr>
        <w:t>CasUs</w:t>
      </w:r>
      <w:r>
        <w:t xml:space="preserve"> est quelquefois le même que </w:t>
      </w:r>
      <w:r>
        <w:rPr>
          <w:lang w:val="el-GR" w:eastAsia="el-GR" w:bidi="el-GR"/>
        </w:rPr>
        <w:t>πὸῶσις</w:t>
      </w:r>
      <w:r w:rsidRPr="00A75C77">
        <w:rPr>
          <w:lang w:eastAsia="el-GR" w:bidi="el-GR"/>
        </w:rPr>
        <w:t xml:space="preserve">, </w:t>
      </w:r>
      <w:r>
        <w:t>« chute d’un</w:t>
      </w:r>
      <w:r>
        <w:br/>
        <w:t xml:space="preserve">« lieu élevé. Dans Paracelse, </w:t>
      </w:r>
      <w:r>
        <w:rPr>
          <w:i/>
          <w:iCs/>
        </w:rPr>
        <w:t>Parage. Lib. I. cap.</w:t>
      </w:r>
      <w:r>
        <w:t xml:space="preserve"> 13.</w:t>
      </w:r>
      <w:r>
        <w:br/>
        <w:t>il signifie une maladie présente ; &amp; enfin on entend</w:t>
      </w:r>
      <w:r>
        <w:br/>
        <w:t>fouvent par-là l'histoire entiere d’une maladie, ou une</w:t>
      </w:r>
      <w:r>
        <w:br/>
        <w:t xml:space="preserve">observation que l'on appelle ordinairement </w:t>
      </w:r>
      <w:r>
        <w:rPr>
          <w:i/>
          <w:iCs/>
        </w:rPr>
        <w:t>casas medi-</w:t>
      </w:r>
      <w:r>
        <w:rPr>
          <w:i/>
          <w:iCs/>
        </w:rPr>
        <w:br/>
        <w:t>cinalis s</w:t>
      </w:r>
      <w:r>
        <w:t xml:space="preserve"> cas ou observation médicinale. </w:t>
      </w:r>
      <w:r>
        <w:rPr>
          <w:smallCaps/>
        </w:rPr>
        <w:t>CasTELLï.</w:t>
      </w:r>
    </w:p>
    <w:p w14:paraId="551FE1A2" w14:textId="77777777" w:rsidR="000426D0" w:rsidRDefault="00000000">
      <w:r>
        <w:t>CAT</w:t>
      </w:r>
    </w:p>
    <w:p w14:paraId="431FE14A" w14:textId="77777777" w:rsidR="000426D0" w:rsidRDefault="00000000">
      <w:pPr>
        <w:ind w:left="360" w:hanging="360"/>
      </w:pPr>
      <w:r>
        <w:t xml:space="preserve">CATABLEMA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καταβλημα</w:t>
      </w:r>
      <w:r>
        <w:t xml:space="preserve">, dans Hippocrate , </w:t>
      </w:r>
      <w:r>
        <w:rPr>
          <w:i/>
          <w:iCs/>
        </w:rPr>
        <w:t>Lib. I.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>Articulis</w:t>
      </w:r>
      <w:r>
        <w:rPr>
          <w:i/>
          <w:iCs/>
        </w:rPr>
        <w:t>,</w:t>
      </w:r>
      <w:r>
        <w:t xml:space="preserve"> est la surbande qui assure le reste du ban-</w:t>
      </w:r>
      <w:r>
        <w:br/>
        <w:t>dage, suivant que l'explique Galien dans sim Commen-</w:t>
      </w:r>
      <w:r>
        <w:br/>
        <w:t xml:space="preserve">taire siur ce paflage, aussi-bien que dans son </w:t>
      </w:r>
      <w:r>
        <w:rPr>
          <w:i/>
          <w:iCs/>
        </w:rPr>
        <w:t>Exegesis.</w:t>
      </w:r>
    </w:p>
    <w:p w14:paraId="39129AC4" w14:textId="77777777" w:rsidR="000426D0" w:rsidRDefault="00000000">
      <w:pPr>
        <w:ind w:left="360" w:hanging="360"/>
      </w:pPr>
      <w:r>
        <w:t xml:space="preserve">CATACERASTICOS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κατακεραστικὸς</w:t>
      </w:r>
      <w:r w:rsidRPr="00A75C77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Epice-</w:t>
      </w:r>
      <w:r>
        <w:rPr>
          <w:i/>
          <w:iCs/>
        </w:rPr>
        <w:br/>
        <w:t>ra sti cos.</w:t>
      </w:r>
    </w:p>
    <w:p w14:paraId="19C8249A" w14:textId="77777777" w:rsidR="000426D0" w:rsidRDefault="00000000">
      <w:pPr>
        <w:ind w:left="360" w:hanging="360"/>
      </w:pPr>
      <w:r>
        <w:t xml:space="preserve">CATACHLOOS, </w:t>
      </w:r>
      <w:r>
        <w:rPr>
          <w:lang w:val="el-GR" w:eastAsia="el-GR" w:bidi="el-GR"/>
        </w:rPr>
        <w:t>κατάχλοος</w:t>
      </w:r>
      <w:r w:rsidRPr="00A75C77">
        <w:rPr>
          <w:lang w:eastAsia="el-GR" w:bidi="el-GR"/>
        </w:rPr>
        <w:t>, ^</w:t>
      </w:r>
      <w:r>
        <w:rPr>
          <w:lang w:val="el-GR" w:eastAsia="el-GR" w:bidi="el-GR"/>
        </w:rPr>
        <w:t>εχλόη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herbe</w:t>
      </w:r>
      <w:r>
        <w:t xml:space="preserve"> ou </w:t>
      </w:r>
      <w:r>
        <w:rPr>
          <w:i/>
          <w:iCs/>
        </w:rPr>
        <w:t>gasen ,</w:t>
      </w:r>
      <w:r>
        <w:rPr>
          <w:i/>
          <w:iCs/>
        </w:rPr>
        <w:br/>
      </w:r>
      <w:r>
        <w:t xml:space="preserve">est traduit par Galien, </w:t>
      </w:r>
      <w:r>
        <w:rPr>
          <w:i/>
          <w:iCs/>
        </w:rPr>
        <w:t>{Exegesis')</w:t>
      </w:r>
      <w:r>
        <w:t xml:space="preserve"> </w:t>
      </w:r>
      <w:r>
        <w:rPr>
          <w:lang w:val="el-GR" w:eastAsia="el-GR" w:bidi="el-GR"/>
        </w:rPr>
        <w:t>ἄγαν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χλοώδη</w:t>
      </w:r>
      <w:r w:rsidRPr="00A75C77">
        <w:rPr>
          <w:lang w:eastAsia="el-GR" w:bidi="el-GR"/>
        </w:rPr>
        <w:t xml:space="preserve">; </w:t>
      </w:r>
      <w:r>
        <w:t>« de</w:t>
      </w:r>
      <w:r>
        <w:br/>
        <w:t>« couleur extremement verte. » Il paroît avoir en vue</w:t>
      </w:r>
      <w:r>
        <w:br/>
        <w:t>ce paflage du</w:t>
      </w:r>
      <w:r>
        <w:rPr>
          <w:i/>
          <w:iCs/>
        </w:rPr>
        <w:t>LéVII. Epid.c.</w:t>
      </w:r>
      <w:r>
        <w:t xml:space="preserve"> 15. où </w:t>
      </w:r>
      <w:r>
        <w:rPr>
          <w:lang w:val="el-GR" w:eastAsia="el-GR" w:bidi="el-GR"/>
        </w:rPr>
        <w:t>καταχλοα</w:t>
      </w:r>
      <w:r w:rsidRPr="00A75C77">
        <w:rPr>
          <w:lang w:eastAsia="el-GR" w:bidi="el-GR"/>
        </w:rPr>
        <w:t xml:space="preserve"> </w:t>
      </w:r>
      <w:r>
        <w:t>est appli-</w:t>
      </w:r>
      <w:r>
        <w:br/>
        <w:t xml:space="preserve">qué à </w:t>
      </w:r>
      <w:r>
        <w:rPr>
          <w:lang w:val="el-GR" w:eastAsia="el-GR" w:bidi="el-GR"/>
        </w:rPr>
        <w:t>ὑπὸχωρύματα</w:t>
      </w:r>
      <w:r w:rsidRPr="00A75C77">
        <w:rPr>
          <w:lang w:eastAsia="el-GR" w:bidi="el-GR"/>
        </w:rPr>
        <w:t xml:space="preserve"> </w:t>
      </w:r>
      <w:r>
        <w:t xml:space="preserve">, « aux </w:t>
      </w:r>
      <w:r>
        <w:rPr>
          <w:lang w:val="la-Latn" w:eastAsia="la-Latn" w:bidi="la-Latn"/>
        </w:rPr>
        <w:t xml:space="preserve">stelles. </w:t>
      </w:r>
      <w:r>
        <w:t>» Mais il faut oluer-</w:t>
      </w:r>
      <w:r>
        <w:br/>
        <w:t xml:space="preserve">ver que bien des gens lisent au lieu de </w:t>
      </w:r>
      <w:r>
        <w:rPr>
          <w:lang w:val="el-GR" w:eastAsia="el-GR" w:bidi="el-GR"/>
        </w:rPr>
        <w:t>καταχλοα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κατα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χολα</w:t>
      </w:r>
      <w:r w:rsidRPr="00A75C77">
        <w:rPr>
          <w:lang w:eastAsia="el-GR" w:bidi="el-GR"/>
        </w:rPr>
        <w:t xml:space="preserve">, « </w:t>
      </w:r>
      <w:r>
        <w:t>très-bilieux. » C’est ainsi encore, qu’au lieu de</w:t>
      </w:r>
      <w:r>
        <w:br/>
      </w:r>
      <w:r>
        <w:rPr>
          <w:lang w:val="el-GR" w:eastAsia="el-GR" w:bidi="el-GR"/>
        </w:rPr>
        <w:t>γλισχρόχροα</w:t>
      </w:r>
      <w:r w:rsidRPr="00A75C77">
        <w:rPr>
          <w:lang w:eastAsia="el-GR" w:bidi="el-GR"/>
        </w:rPr>
        <w:t xml:space="preserve"> </w:t>
      </w:r>
      <w:r>
        <w:t xml:space="preserve">, Erotien lit </w:t>
      </w:r>
      <w:r>
        <w:rPr>
          <w:lang w:val="el-GR" w:eastAsia="el-GR" w:bidi="el-GR"/>
        </w:rPr>
        <w:t>γλισχρόχολα</w:t>
      </w:r>
      <w:r w:rsidRPr="00A75C77">
        <w:rPr>
          <w:lang w:eastAsia="el-GR" w:bidi="el-GR"/>
        </w:rPr>
        <w:t xml:space="preserve"> </w:t>
      </w:r>
      <w:r>
        <w:t>; &amp; on lit fou-</w:t>
      </w:r>
      <w:r>
        <w:br/>
        <w:t xml:space="preserve">vent </w:t>
      </w:r>
      <w:r>
        <w:rPr>
          <w:lang w:val="el-GR" w:eastAsia="el-GR" w:bidi="el-GR"/>
        </w:rPr>
        <w:t>ὑδατόκολα</w:t>
      </w:r>
      <w:r w:rsidRPr="00A75C77">
        <w:rPr>
          <w:lang w:eastAsia="el-GR" w:bidi="el-GR"/>
        </w:rPr>
        <w:t xml:space="preserve"> </w:t>
      </w:r>
      <w:r>
        <w:t xml:space="preserve">pour </w:t>
      </w:r>
      <w:r>
        <w:rPr>
          <w:lang w:val="el-GR" w:eastAsia="el-GR" w:bidi="el-GR"/>
        </w:rPr>
        <w:t>ὑδατὸχλοαου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ὑδαίόχροα</w:t>
      </w:r>
      <w:r w:rsidRPr="00A75C77">
        <w:rPr>
          <w:lang w:eastAsia="el-GR" w:bidi="el-GR"/>
        </w:rPr>
        <w:t>.</w:t>
      </w:r>
    </w:p>
    <w:p w14:paraId="2E30E1CB" w14:textId="77777777" w:rsidR="000426D0" w:rsidRDefault="00000000">
      <w:r>
        <w:rPr>
          <w:lang w:val="la-Latn" w:eastAsia="la-Latn" w:bidi="la-Latn"/>
        </w:rPr>
        <w:t xml:space="preserve">CATACHRESIS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άχρησις</w:t>
      </w:r>
      <w:r w:rsidRPr="00A75C77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  <w:lang w:val="la-Latn" w:eastAsia="la-Latn" w:bidi="la-Latn"/>
        </w:rPr>
        <w:t>Abusus.</w:t>
      </w:r>
    </w:p>
    <w:p w14:paraId="2452E4EA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CATACHRISTON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καταχρ</w:t>
      </w:r>
      <w:r w:rsidRPr="00A75C77">
        <w:rPr>
          <w:lang w:eastAsia="el-GR" w:bidi="el-GR"/>
        </w:rPr>
        <w:t>.'</w:t>
      </w:r>
      <w:r>
        <w:rPr>
          <w:lang w:val="el-GR" w:eastAsia="el-GR" w:bidi="el-GR"/>
        </w:rPr>
        <w:t>στον</w:t>
      </w:r>
      <w:r w:rsidRPr="00A75C7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καταχρίω</w:t>
      </w:r>
      <w:r w:rsidRPr="00A75C77">
        <w:rPr>
          <w:lang w:eastAsia="el-GR" w:bidi="el-GR"/>
        </w:rPr>
        <w:t xml:space="preserve">, </w:t>
      </w:r>
      <w:r>
        <w:t>oistarc.</w:t>
      </w:r>
      <w:r>
        <w:br/>
        <w:t xml:space="preserve">C’est dans Hippocrate , </w:t>
      </w:r>
      <w:r>
        <w:rPr>
          <w:i/>
          <w:iCs/>
        </w:rPr>
        <w:t>de Morb. Mul. Lib. I.</w:t>
      </w:r>
      <w:r>
        <w:t xml:space="preserve"> un re-</w:t>
      </w:r>
      <w:r>
        <w:br/>
        <w:t>mede employé en forme de Uniment.</w:t>
      </w:r>
    </w:p>
    <w:p w14:paraId="1B24B961" w14:textId="77777777" w:rsidR="000426D0" w:rsidRDefault="00000000">
      <w:pPr>
        <w:ind w:left="360" w:hanging="360"/>
      </w:pPr>
      <w:r>
        <w:t xml:space="preserve">CATACHYSIS, </w:t>
      </w:r>
      <w:r>
        <w:rPr>
          <w:lang w:val="el-GR" w:eastAsia="el-GR" w:bidi="el-GR"/>
        </w:rPr>
        <w:t>κατάχυσις</w:t>
      </w:r>
      <w:r w:rsidRPr="00A75C7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καταχύω</w:t>
      </w:r>
      <w:r>
        <w:t xml:space="preserve">, </w:t>
      </w:r>
      <w:r>
        <w:rPr>
          <w:i/>
          <w:iCs/>
        </w:rPr>
        <w:t>verser dessets s</w:t>
      </w:r>
      <w:r>
        <w:rPr>
          <w:i/>
          <w:iCs/>
        </w:rPr>
        <w:br/>
        <w:t>affusion.</w:t>
      </w:r>
      <w:r>
        <w:t xml:space="preserve"> Hippocrate emploie ce mot, </w:t>
      </w:r>
      <w:r>
        <w:rPr>
          <w:i/>
          <w:iCs/>
        </w:rPr>
        <w:t>Lib. V.Aph.</w:t>
      </w:r>
      <w:r>
        <w:t xml:space="preserve"> 21.</w:t>
      </w:r>
      <w:r>
        <w:br/>
        <w:t>où il dit qu’une affusion abondante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κατάχυσις</w:t>
      </w:r>
      <w:r>
        <w:t>, d’eau</w:t>
      </w:r>
      <w:r>
        <w:br/>
        <w:t>froide pendant le fort de l’été, rappelle la chaleur dans</w:t>
      </w:r>
      <w:r>
        <w:br/>
        <w:t xml:space="preserve">les parties dans le </w:t>
      </w:r>
      <w:r>
        <w:rPr>
          <w:i/>
          <w:iCs/>
          <w:lang w:val="la-Latn" w:eastAsia="la-Latn" w:bidi="la-Latn"/>
        </w:rPr>
        <w:t>tetanos</w:t>
      </w:r>
      <w:r>
        <w:rPr>
          <w:i/>
          <w:iCs/>
        </w:rPr>
        <w:t>,</w:t>
      </w:r>
      <w:r>
        <w:t xml:space="preserve"> pourvu que le malade soit</w:t>
      </w:r>
      <w:r>
        <w:br/>
        <w:t>jeune &amp; d’tm bon tempérament.</w:t>
      </w:r>
    </w:p>
    <w:p w14:paraId="6AE885F1" w14:textId="77777777" w:rsidR="000426D0" w:rsidRDefault="00000000">
      <w:pPr>
        <w:ind w:left="360" w:hanging="360"/>
      </w:pPr>
      <w:r>
        <w:t xml:space="preserve">CATACLASIS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κατακλασις</w:t>
      </w:r>
      <w:r w:rsidRPr="00A75C77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κατακλαω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rompre, tor-</w:t>
      </w:r>
      <w:r>
        <w:rPr>
          <w:i/>
          <w:iCs/>
        </w:rPr>
        <w:br/>
        <w:t>dre,</w:t>
      </w:r>
      <w:r>
        <w:t xml:space="preserve"> signifie en général une rupture ou distorsion, mais</w:t>
      </w:r>
      <w:r>
        <w:br/>
        <w:t>particulierement celle des yeux. C’est ainsi que Galien</w:t>
      </w:r>
      <w:r>
        <w:br/>
        <w:t xml:space="preserve">traduit </w:t>
      </w:r>
      <w:r>
        <w:rPr>
          <w:lang w:val="el-GR" w:eastAsia="el-GR" w:bidi="el-GR"/>
        </w:rPr>
        <w:t>ἐπανάκλασις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ύμματος</w:t>
      </w:r>
      <w:r>
        <w:t xml:space="preserve">, du </w:t>
      </w:r>
      <w:r>
        <w:rPr>
          <w:i/>
          <w:iCs/>
        </w:rPr>
        <w:t>Lib. VI. Epid. Sect.</w:t>
      </w:r>
      <w:r>
        <w:rPr>
          <w:i/>
          <w:iCs/>
        </w:rPr>
        <w:br/>
        <w:t>Aph.</w:t>
      </w:r>
      <w:r>
        <w:t xml:space="preserve"> 19. par </w:t>
      </w:r>
      <w:r>
        <w:rPr>
          <w:lang w:val="el-GR" w:eastAsia="el-GR" w:bidi="el-GR"/>
        </w:rPr>
        <w:t>ὓταν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διαστρέφηται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βαέφαρα</w:t>
      </w:r>
      <w:r w:rsidRPr="00A75C77">
        <w:rPr>
          <w:lang w:eastAsia="el-GR" w:bidi="el-GR"/>
        </w:rPr>
        <w:t xml:space="preserve"> , </w:t>
      </w:r>
      <w:r>
        <w:t>«lorsque</w:t>
      </w:r>
      <w:r>
        <w:br/>
      </w:r>
      <w:r w:rsidRPr="00A75C77">
        <w:rPr>
          <w:lang w:eastAsia="el-GR" w:bidi="el-GR"/>
        </w:rPr>
        <w:t xml:space="preserve">« </w:t>
      </w:r>
      <w:r>
        <w:t xml:space="preserve">les paupieres font tournées. » Voyez </w:t>
      </w:r>
      <w:r>
        <w:rPr>
          <w:i/>
          <w:iCs/>
        </w:rPr>
        <w:t>Campylon.</w:t>
      </w:r>
      <w:r>
        <w:t xml:space="preserve"> Et</w:t>
      </w:r>
      <w:r>
        <w:br/>
      </w:r>
      <w:r>
        <w:rPr>
          <w:lang w:val="el-GR" w:eastAsia="el-GR" w:bidi="el-GR"/>
        </w:rPr>
        <w:t>κατακλάσιες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ἄρθρων</w:t>
      </w:r>
      <w:r w:rsidRPr="00A75C77">
        <w:rPr>
          <w:lang w:eastAsia="el-GR" w:bidi="el-GR"/>
        </w:rPr>
        <w:t xml:space="preserve"> </w:t>
      </w:r>
      <w:r>
        <w:t>dans l’Aphorisine précédent si-</w:t>
      </w:r>
      <w:r>
        <w:br/>
        <w:t>gnifie une distorsion des articulations quand elles ne</w:t>
      </w:r>
      <w:r>
        <w:br/>
        <w:t>sont pas dans leur état naturel, mais contractées , relâ-</w:t>
      </w:r>
      <w:r>
        <w:br/>
        <w:t xml:space="preserve">chéesou poissées en dehors fans aucun ordre. </w:t>
      </w:r>
      <w:r>
        <w:rPr>
          <w:lang w:val="la-Latn" w:eastAsia="la-Latn" w:bidi="la-Latn"/>
        </w:rPr>
        <w:t>Foesws.</w:t>
      </w:r>
    </w:p>
    <w:p w14:paraId="7567683B" w14:textId="77777777" w:rsidR="000426D0" w:rsidRDefault="00000000">
      <w:pPr>
        <w:ind w:left="360" w:hanging="360"/>
      </w:pPr>
      <w:r>
        <w:t xml:space="preserve">CATACLEIS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κατακλεὶς</w:t>
      </w:r>
      <w:r w:rsidRPr="00A75C77">
        <w:rPr>
          <w:lang w:eastAsia="el-GR" w:bidi="el-GR"/>
        </w:rPr>
        <w:t xml:space="preserve"> </w:t>
      </w:r>
      <w:r>
        <w:t>, est un os cartilagineux ou le</w:t>
      </w:r>
      <w:r>
        <w:br/>
        <w:t>cartilage situé à l’endroit où l’omoplate fe joint à la</w:t>
      </w:r>
      <w:r>
        <w:br/>
        <w:t xml:space="preserve">clavicule. Galien , </w:t>
      </w:r>
      <w:r>
        <w:rPr>
          <w:i/>
          <w:iCs/>
        </w:rPr>
        <w:t>Lib. de Osselrns, cap.</w:t>
      </w:r>
      <w:r>
        <w:t xml:space="preserve"> 14. dit qu’il</w:t>
      </w:r>
      <w:r>
        <w:br/>
        <w:t>n’existe que dans l'homme. Dans un autre endroit, il</w:t>
      </w:r>
      <w:r>
        <w:br/>
        <w:t xml:space="preserve">l'appelle la premiere petite côte de la poitrine. </w:t>
      </w:r>
      <w:r>
        <w:rPr>
          <w:i/>
          <w:iCs/>
        </w:rPr>
        <w:t>De Dise</w:t>
      </w:r>
      <w:r>
        <w:rPr>
          <w:i/>
          <w:iCs/>
        </w:rPr>
        <w:br/>
        <w:t>sect. Muse. cap.</w:t>
      </w:r>
      <w:r>
        <w:t xml:space="preserve"> 12.</w:t>
      </w:r>
    </w:p>
    <w:p w14:paraId="1B169F0A" w14:textId="77777777" w:rsidR="000426D0" w:rsidRDefault="00000000">
      <w:pPr>
        <w:ind w:left="360" w:hanging="360"/>
      </w:pPr>
      <w:r>
        <w:t xml:space="preserve">CATACLINES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κατακλινὴς</w:t>
      </w:r>
      <w:r w:rsidRPr="00A75C7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κατακλίνω</w:t>
      </w:r>
      <w:r w:rsidRPr="00A75C77">
        <w:rPr>
          <w:lang w:eastAsia="el-GR" w:bidi="el-GR"/>
        </w:rPr>
        <w:t xml:space="preserve"> </w:t>
      </w:r>
      <w:r>
        <w:t>, être couché</w:t>
      </w:r>
      <w:r>
        <w:br/>
        <w:t>dans un lit ; est celui que la foiblesse &amp; la violence du</w:t>
      </w:r>
      <w:r>
        <w:br/>
        <w:t xml:space="preserve">mal obligent à garder le lit. Le mot </w:t>
      </w:r>
      <w:r>
        <w:rPr>
          <w:lang w:val="el-GR" w:eastAsia="el-GR" w:bidi="el-GR"/>
        </w:rPr>
        <w:t>κατακλινὴς</w:t>
      </w:r>
      <w:r w:rsidRPr="00A75C77">
        <w:rPr>
          <w:lang w:eastAsia="el-GR" w:bidi="el-GR"/>
        </w:rPr>
        <w:t xml:space="preserve"> </w:t>
      </w:r>
      <w:r>
        <w:t>signifie</w:t>
      </w:r>
      <w:r>
        <w:br/>
        <w:t xml:space="preserve">la même chofe que </w:t>
      </w:r>
      <w:r>
        <w:rPr>
          <w:lang w:val="el-GR" w:eastAsia="el-GR" w:bidi="el-GR"/>
        </w:rPr>
        <w:t>κατεκεκλιμένος</w:t>
      </w:r>
      <w:r w:rsidRPr="00A75C77">
        <w:rPr>
          <w:lang w:eastAsia="el-GR" w:bidi="el-GR"/>
        </w:rPr>
        <w:t xml:space="preserve"> , </w:t>
      </w:r>
      <w:r>
        <w:rPr>
          <w:lang w:val="el-GR" w:eastAsia="el-GR" w:bidi="el-GR"/>
        </w:rPr>
        <w:t>κλινήρης</w:t>
      </w:r>
      <w:r w:rsidRPr="00A75C77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κλινοπετής</w:t>
      </w:r>
      <w:r w:rsidRPr="00A75C77">
        <w:rPr>
          <w:lang w:eastAsia="el-GR" w:bidi="el-GR"/>
        </w:rPr>
        <w:br/>
      </w:r>
      <w:r>
        <w:rPr>
          <w:i/>
          <w:iCs/>
          <w:lang w:val="la-Latn" w:eastAsia="la-Latn" w:bidi="la-Latn"/>
        </w:rPr>
        <w:t>clinicus</w:t>
      </w:r>
      <w:r>
        <w:rPr>
          <w:lang w:val="la-Latn" w:eastAsia="la-Latn" w:bidi="la-Latn"/>
        </w:rPr>
        <w:t xml:space="preserve"> </w:t>
      </w:r>
      <w:r w:rsidRPr="00A75C77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&amp; </w:t>
      </w:r>
      <w:r>
        <w:t xml:space="preserve">il est opposé à </w:t>
      </w:r>
      <w:r>
        <w:rPr>
          <w:lang w:val="el-GR" w:eastAsia="el-GR" w:bidi="el-GR"/>
        </w:rPr>
        <w:t>τὸ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ὀρθοστάδ</w:t>
      </w:r>
      <w:r>
        <w:t xml:space="preserve">nv </w:t>
      </w:r>
      <w:r>
        <w:rPr>
          <w:lang w:val="el-GR" w:eastAsia="el-GR" w:bidi="el-GR"/>
        </w:rPr>
        <w:t>ἐνοχλἔῖσθαι</w:t>
      </w:r>
      <w:r w:rsidRPr="00A75C77">
        <w:rPr>
          <w:lang w:eastAsia="el-GR" w:bidi="el-GR"/>
        </w:rPr>
        <w:t xml:space="preserve"> ,</w:t>
      </w:r>
      <w:r w:rsidRPr="00A75C77">
        <w:rPr>
          <w:lang w:eastAsia="el-GR" w:bidi="el-GR"/>
        </w:rPr>
        <w:br/>
      </w:r>
      <w:r>
        <w:t>« être si légerement malade que l’on puisse agir. » Lié,</w:t>
      </w:r>
      <w:r>
        <w:br/>
      </w:r>
      <w:r>
        <w:rPr>
          <w:i/>
          <w:iCs/>
        </w:rPr>
        <w:t>I. Epid.</w:t>
      </w:r>
      <w:r>
        <w:br w:type="page"/>
      </w:r>
    </w:p>
    <w:p w14:paraId="4DE002FF" w14:textId="77777777" w:rsidR="000426D0" w:rsidRDefault="00000000">
      <w:r>
        <w:lastRenderedPageBreak/>
        <w:t>93 CAT</w:t>
      </w:r>
    </w:p>
    <w:p w14:paraId="25DFCB9A" w14:textId="77777777" w:rsidR="000426D0" w:rsidRDefault="00000000">
      <w:pPr>
        <w:ind w:left="360" w:hanging="360"/>
      </w:pPr>
      <w:r>
        <w:t xml:space="preserve">CATACLYSMA, </w:t>
      </w:r>
      <w:r>
        <w:rPr>
          <w:lang w:val="el-GR" w:eastAsia="el-GR" w:bidi="el-GR"/>
        </w:rPr>
        <w:t>κα</w:t>
      </w:r>
      <w:r w:rsidRPr="00A75C77">
        <w:rPr>
          <w:lang w:eastAsia="el-GR" w:bidi="el-GR"/>
        </w:rPr>
        <w:t>,</w:t>
      </w:r>
      <w:r>
        <w:rPr>
          <w:lang w:val="el-GR" w:eastAsia="el-GR" w:bidi="el-GR"/>
        </w:rPr>
        <w:t>τάκλυσμα</w:t>
      </w:r>
      <w:r w:rsidRPr="00A75C77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κατακλύζω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laver ;</w:t>
      </w:r>
      <w:r>
        <w:rPr>
          <w:i/>
          <w:iCs/>
        </w:rPr>
        <w:br/>
      </w:r>
      <w:r>
        <w:t xml:space="preserve">le même que </w:t>
      </w:r>
      <w:r>
        <w:rPr>
          <w:i/>
          <w:iCs/>
          <w:lang w:val="la-Latn" w:eastAsia="la-Latn" w:bidi="la-Latn"/>
        </w:rPr>
        <w:t>clyster.</w:t>
      </w:r>
      <w:r>
        <w:rPr>
          <w:lang w:val="la-Latn" w:eastAsia="la-Latn" w:bidi="la-Latn"/>
        </w:rPr>
        <w:t xml:space="preserve"> </w:t>
      </w:r>
      <w:r>
        <w:t>Voyez ce mot.</w:t>
      </w:r>
    </w:p>
    <w:p w14:paraId="15929A0E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CATACLYSMI, </w:t>
      </w:r>
      <w:r>
        <w:rPr>
          <w:lang w:val="el-GR" w:eastAsia="el-GR" w:bidi="el-GR"/>
        </w:rPr>
        <w:t>κατακλυσμοὶ</w:t>
      </w:r>
      <w:r w:rsidRPr="00A75C77">
        <w:rPr>
          <w:lang w:eastAsia="el-GR" w:bidi="el-GR"/>
        </w:rPr>
        <w:t xml:space="preserve">, </w:t>
      </w:r>
      <w:r>
        <w:t>font des embrocations.</w:t>
      </w:r>
      <w:r>
        <w:br/>
        <w:t xml:space="preserve">Cœlius </w:t>
      </w:r>
      <w:r>
        <w:rPr>
          <w:lang w:val="la-Latn" w:eastAsia="la-Latn" w:bidi="la-Latn"/>
        </w:rPr>
        <w:t xml:space="preserve">Aurelianus </w:t>
      </w:r>
      <w:r>
        <w:t xml:space="preserve">traduit dans plusieurs endroits </w:t>
      </w:r>
      <w:r>
        <w:rPr>
          <w:i/>
          <w:iCs/>
        </w:rPr>
        <w:t>ca-</w:t>
      </w:r>
      <w:r>
        <w:rPr>
          <w:i/>
          <w:iCs/>
        </w:rPr>
        <w:br/>
        <w:t>taelys.mi</w:t>
      </w:r>
      <w:r>
        <w:t xml:space="preserve"> par </w:t>
      </w:r>
      <w:r>
        <w:rPr>
          <w:i/>
          <w:iCs/>
          <w:lang w:val="la-Latn" w:eastAsia="la-Latn" w:bidi="la-Latn"/>
        </w:rPr>
        <w:t xml:space="preserve">illisiones </w:t>
      </w:r>
      <w:r>
        <w:rPr>
          <w:i/>
          <w:iCs/>
        </w:rPr>
        <w:t>aquarium</w:t>
      </w:r>
      <w:r>
        <w:t>, des douches.</w:t>
      </w:r>
    </w:p>
    <w:p w14:paraId="342CCD06" w14:textId="77777777" w:rsidR="000426D0" w:rsidRDefault="00000000">
      <w:pPr>
        <w:ind w:left="360" w:hanging="360"/>
      </w:pPr>
      <w:r>
        <w:t xml:space="preserve">CATACORES, </w:t>
      </w:r>
      <w:r>
        <w:rPr>
          <w:lang w:val="el-GR" w:eastAsia="el-GR" w:bidi="el-GR"/>
        </w:rPr>
        <w:t>κατακορηᾶ</w:t>
      </w:r>
      <w:r w:rsidRPr="00A75C77">
        <w:rPr>
          <w:lang w:eastAsia="el-GR" w:bidi="el-GR"/>
        </w:rPr>
        <w:t xml:space="preserve"> </w:t>
      </w:r>
      <w:r>
        <w:t>, dans^ippocrate, signifie |</w:t>
      </w:r>
      <w:r>
        <w:br/>
        <w:t>plein, abondant, rassasié, &amp; pufement bilieux quand</w:t>
      </w:r>
      <w:r>
        <w:br/>
        <w:t xml:space="preserve">on l’applique aux évacuations par bas. Ainsi </w:t>
      </w:r>
      <w:r>
        <w:rPr>
          <w:lang w:val="el-GR" w:eastAsia="el-GR" w:bidi="el-GR"/>
        </w:rPr>
        <w:t>κατακο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ρέστερα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μᾶλλον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του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καιρῦ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Lib. de Rat. Vict. in Morb.</w:t>
      </w:r>
      <w:r>
        <w:rPr>
          <w:i/>
          <w:iCs/>
        </w:rPr>
        <w:br/>
      </w:r>
      <w:r w:rsidRPr="00A75C77">
        <w:rPr>
          <w:i/>
          <w:iCs/>
          <w:lang w:eastAsia="en-US" w:bidi="en-US"/>
        </w:rPr>
        <w:t>Acut.ee</w:t>
      </w:r>
      <w:r w:rsidRPr="00A75C77">
        <w:rPr>
          <w:lang w:eastAsia="en-US" w:bidi="en-US"/>
        </w:rPr>
        <w:t xml:space="preserve"> </w:t>
      </w:r>
      <w:r>
        <w:t>(les excrémens) siont plus bilieux qu’ils ne</w:t>
      </w:r>
      <w:r>
        <w:br/>
        <w:t>« devroient l’être, ou colorés &amp; teints avec de la bile</w:t>
      </w:r>
      <w:r>
        <w:br/>
        <w:t>« pure à un degré excessif. » Galien rend ces mots par</w:t>
      </w:r>
      <w:r>
        <w:br/>
      </w:r>
      <w:r>
        <w:rPr>
          <w:lang w:val="el-GR" w:eastAsia="el-GR" w:bidi="el-GR"/>
        </w:rPr>
        <w:t>ὶκανως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ἄκρητα</w:t>
      </w:r>
      <w:r w:rsidRPr="00A75C77">
        <w:rPr>
          <w:lang w:eastAsia="el-GR" w:bidi="el-GR"/>
        </w:rPr>
        <w:t xml:space="preserve"> </w:t>
      </w:r>
      <w:r>
        <w:rPr>
          <w:i/>
          <w:iCs/>
        </w:rPr>
        <w:t xml:space="preserve">, i^ordL. </w:t>
      </w:r>
      <w:r w:rsidRPr="00A75C77">
        <w:rPr>
          <w:i/>
          <w:iCs/>
          <w:lang w:eastAsia="el-GR" w:bidi="el-GR"/>
        </w:rPr>
        <w:t>,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πυῤῥὰν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ή</w:t>
      </w:r>
      <w:r w:rsidRPr="00A75C77">
        <w:rPr>
          <w:lang w:eastAsia="el-GR" w:bidi="el-GR"/>
        </w:rPr>
        <w:t xml:space="preserve">' </w:t>
      </w:r>
      <w:r>
        <w:rPr>
          <w:lang w:val="el-GR" w:eastAsia="el-GR" w:bidi="el-GR"/>
        </w:rPr>
        <w:t>ξαι</w:t>
      </w:r>
      <w:r w:rsidRPr="00A75C77">
        <w:rPr>
          <w:lang w:eastAsia="el-GR" w:bidi="el-GR"/>
        </w:rPr>
        <w:t>'</w:t>
      </w:r>
      <w:r>
        <w:rPr>
          <w:lang w:val="el-GR" w:eastAsia="el-GR" w:bidi="el-GR"/>
        </w:rPr>
        <w:t>θὴν</w:t>
      </w:r>
      <w:r w:rsidRPr="00A75C77">
        <w:rPr>
          <w:lang w:eastAsia="el-GR" w:bidi="el-GR"/>
        </w:rPr>
        <w:t xml:space="preserve"> </w:t>
      </w:r>
      <w:r>
        <w:rPr>
          <w:i/>
          <w:iCs/>
        </w:rPr>
        <w:t xml:space="preserve">esiovsio. </w:t>
      </w:r>
      <w:r>
        <w:rPr>
          <w:i/>
          <w:iCs/>
          <w:lang w:val="el-GR" w:eastAsia="el-GR" w:bidi="el-GR"/>
        </w:rPr>
        <w:t>καὶ</w:t>
      </w:r>
      <w:r w:rsidRPr="00A75C77">
        <w:rPr>
          <w:i/>
          <w:iCs/>
          <w:lang w:eastAsia="el-GR" w:bidi="el-GR"/>
        </w:rPr>
        <w:br/>
      </w:r>
      <w:r>
        <w:rPr>
          <w:lang w:val="el-GR" w:eastAsia="el-GR" w:bidi="el-GR"/>
        </w:rPr>
        <w:t>παχέὶαν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χολὴν</w:t>
      </w:r>
      <w:r w:rsidRPr="00A75C77">
        <w:rPr>
          <w:lang w:eastAsia="el-GR" w:bidi="el-GR"/>
        </w:rPr>
        <w:t xml:space="preserve">, « </w:t>
      </w:r>
      <w:r>
        <w:t>bilieux à l’exces , contenant un bile</w:t>
      </w:r>
      <w:r>
        <w:br/>
        <w:t xml:space="preserve">« rouge, jaune &amp; grossiere. » De même </w:t>
      </w:r>
      <w:r>
        <w:rPr>
          <w:i/>
          <w:iCs/>
        </w:rPr>
        <w:t xml:space="preserve">Coac. </w:t>
      </w:r>
      <w:r>
        <w:rPr>
          <w:i/>
          <w:iCs/>
          <w:lang w:val="el-GR" w:eastAsia="el-GR" w:bidi="el-GR"/>
        </w:rPr>
        <w:t>τα</w:t>
      </w:r>
      <w:r w:rsidRPr="00A75C77">
        <w:rPr>
          <w:i/>
          <w:iCs/>
          <w:lang w:eastAsia="el-GR" w:bidi="el-GR"/>
        </w:rPr>
        <w:t xml:space="preserve"> </w:t>
      </w:r>
      <w:r>
        <w:rPr>
          <w:i/>
          <w:iCs/>
        </w:rPr>
        <w:t>zaela-</w:t>
      </w:r>
      <w:r>
        <w:rPr>
          <w:i/>
          <w:iCs/>
        </w:rPr>
        <w:br/>
      </w:r>
      <w:r>
        <w:t>rsa, feul fans l’addition d’humeur ou de couleur, si-</w:t>
      </w:r>
      <w:r>
        <w:br/>
        <w:t>gnifie des excrémens extremement teints de bile , ou</w:t>
      </w:r>
      <w:r>
        <w:br/>
        <w:t>tout-à-fait bilieux.</w:t>
      </w:r>
    </w:p>
    <w:p w14:paraId="35C23307" w14:textId="77777777" w:rsidR="000426D0" w:rsidRDefault="00000000">
      <w:pPr>
        <w:ind w:left="360" w:hanging="360"/>
      </w:pPr>
      <w:r>
        <w:t xml:space="preserve">CATÆONESIS, </w:t>
      </w:r>
      <w:r>
        <w:rPr>
          <w:lang w:val="el-GR" w:eastAsia="el-GR" w:bidi="el-GR"/>
        </w:rPr>
        <w:t>καταιόνησις</w:t>
      </w:r>
      <w:r w:rsidRPr="00A75C77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καταιόνεω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arroser^</w:t>
      </w:r>
      <w:r>
        <w:rPr>
          <w:i/>
          <w:iCs/>
        </w:rPr>
        <w:br/>
      </w:r>
      <w:r>
        <w:t>arrofement par une affusion abondante de liqueur fur</w:t>
      </w:r>
      <w:r>
        <w:br/>
        <w:t>quelque partie du corps, que l'on fubstitue au bain ,</w:t>
      </w:r>
      <w:r>
        <w:br/>
        <w:t>quand le malade est obligé de s’en abstenir. Elle ne</w:t>
      </w:r>
      <w:r>
        <w:br/>
        <w:t>diffère de l'embrocation, dit Gorræus, qu’en ce qu’a-</w:t>
      </w:r>
      <w:r>
        <w:br/>
        <w:t xml:space="preserve">prèsla </w:t>
      </w:r>
      <w:r>
        <w:rPr>
          <w:i/>
          <w:iCs/>
        </w:rPr>
        <w:t>catéonese</w:t>
      </w:r>
      <w:r>
        <w:t xml:space="preserve"> on couVre la partie avec une étoffe de</w:t>
      </w:r>
      <w:r>
        <w:br/>
        <w:t>laine, de la toile ou autre chofe semblable, ce qu’on</w:t>
      </w:r>
      <w:r>
        <w:br/>
        <w:t>ne fait point après l’embrocation.</w:t>
      </w:r>
    </w:p>
    <w:p w14:paraId="762C50D5" w14:textId="77777777" w:rsidR="000426D0" w:rsidRDefault="00000000">
      <w:pPr>
        <w:ind w:left="360" w:hanging="360"/>
      </w:pPr>
      <w:r>
        <w:t xml:space="preserve">CATAGLYPHE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καταγλυφὴ</w:t>
      </w:r>
      <w:r w:rsidRPr="00A75C77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γλυ</w:t>
      </w:r>
      <w:r w:rsidRPr="00A75C77">
        <w:rPr>
          <w:lang w:eastAsia="el-GR" w:bidi="el-GR"/>
        </w:rPr>
        <w:t>’</w:t>
      </w:r>
      <w:r>
        <w:rPr>
          <w:lang w:val="el-GR" w:eastAsia="el-GR" w:bidi="el-GR"/>
        </w:rPr>
        <w:t>φω</w:t>
      </w:r>
      <w:r w:rsidRPr="00A75C77">
        <w:rPr>
          <w:lang w:eastAsia="el-GR" w:bidi="el-GR"/>
        </w:rPr>
        <w:t xml:space="preserve"> </w:t>
      </w:r>
      <w:r>
        <w:t>, tailler dans I</w:t>
      </w:r>
      <w:r>
        <w:br/>
        <w:t>le bois ou le métail ; excavation, trou ou creux. Hip-</w:t>
      </w:r>
      <w:r>
        <w:br/>
        <w:t xml:space="preserve">pocrate emploie ce mot </w:t>
      </w:r>
      <w:r>
        <w:rPr>
          <w:i/>
          <w:iCs/>
        </w:rPr>
        <w:t>de Art. etdx Morb.</w:t>
      </w:r>
    </w:p>
    <w:p w14:paraId="1D25EB8D" w14:textId="77777777" w:rsidR="000426D0" w:rsidRDefault="00000000">
      <w:pPr>
        <w:ind w:left="360" w:hanging="360"/>
      </w:pPr>
      <w:r>
        <w:t xml:space="preserve">CATAGMA, </w:t>
      </w:r>
      <w:r>
        <w:rPr>
          <w:lang w:val="el-GR" w:eastAsia="el-GR" w:bidi="el-GR"/>
        </w:rPr>
        <w:t>κάταγμα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fracture.</w:t>
      </w:r>
      <w:r>
        <w:t xml:space="preserve"> Galien la définit une</w:t>
      </w:r>
      <w:r>
        <w:br/>
        <w:t>folution de continuité dans l'os, &amp; dit dans sim second</w:t>
      </w:r>
      <w:r>
        <w:br/>
        <w:t xml:space="preserve">Commentaire silr Hippocrate , </w:t>
      </w:r>
      <w:r>
        <w:rPr>
          <w:i/>
          <w:iCs/>
        </w:rPr>
        <w:t>de Art.</w:t>
      </w:r>
      <w:r>
        <w:t xml:space="preserve"> que </w:t>
      </w:r>
      <w:r>
        <w:rPr>
          <w:lang w:val="el-GR" w:eastAsia="el-GR" w:bidi="el-GR"/>
        </w:rPr>
        <w:t>ἔλκος</w:t>
      </w:r>
      <w:r w:rsidRPr="00A75C77">
        <w:rPr>
          <w:lang w:eastAsia="el-GR" w:bidi="el-GR"/>
        </w:rPr>
        <w:t xml:space="preserve"> </w:t>
      </w:r>
      <w:r>
        <w:t>est</w:t>
      </w:r>
      <w:r>
        <w:br/>
        <w:t>une solution de continuité dans la chair, de même que</w:t>
      </w:r>
      <w:r>
        <w:br/>
      </w:r>
      <w:r>
        <w:rPr>
          <w:i/>
          <w:iCs/>
        </w:rPr>
        <w:t>catagma</w:t>
      </w:r>
      <w:r>
        <w:t xml:space="preserve"> ou fracture l’est de celle de l’os; mais quand</w:t>
      </w:r>
      <w:r>
        <w:br/>
        <w:t>elle arrive à un cartilage, on n’a aucun nom pour l’ex-</w:t>
      </w:r>
      <w:r>
        <w:br/>
        <w:t>primer, quoiqu’Hippocrate par catachrefe, par abus</w:t>
      </w:r>
      <w:r>
        <w:br/>
        <w:t xml:space="preserve">de nom, l'appelle improprement </w:t>
      </w:r>
      <w:r>
        <w:rPr>
          <w:i/>
          <w:iCs/>
        </w:rPr>
        <w:t>catagma.</w:t>
      </w:r>
    </w:p>
    <w:p w14:paraId="52CA308D" w14:textId="77777777" w:rsidR="000426D0" w:rsidRDefault="00000000">
      <w:pPr>
        <w:ind w:left="360" w:hanging="360"/>
      </w:pPr>
      <w:r>
        <w:t xml:space="preserve">CATAGMATICA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καταγματικὰ</w:t>
      </w:r>
      <w:r w:rsidRPr="00A75C7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κάταγμα</w:t>
      </w:r>
      <w:r w:rsidRPr="00A75C77">
        <w:rPr>
          <w:lang w:eastAsia="el-GR" w:bidi="el-GR"/>
        </w:rPr>
        <w:t xml:space="preserve"> </w:t>
      </w:r>
      <w:r>
        <w:t>, une I</w:t>
      </w:r>
      <w:r>
        <w:br/>
        <w:t xml:space="preserve">fracture ; </w:t>
      </w:r>
      <w:r>
        <w:rPr>
          <w:i/>
          <w:iCs/>
        </w:rPr>
        <w:t>catagmaelques</w:t>
      </w:r>
      <w:r>
        <w:t xml:space="preserve"> , remedes propres pour les</w:t>
      </w:r>
      <w:r>
        <w:br/>
        <w:t>fractures &amp; pour faire former plus promptement le cal.</w:t>
      </w:r>
    </w:p>
    <w:p w14:paraId="31B57122" w14:textId="77777777" w:rsidR="000426D0" w:rsidRDefault="00000000">
      <w:pPr>
        <w:ind w:left="360" w:hanging="360"/>
      </w:pPr>
      <w:r>
        <w:t xml:space="preserve">CATAGOGE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καταγωγὴ</w:t>
      </w:r>
      <w:r w:rsidRPr="00A75C77">
        <w:rPr>
          <w:lang w:eastAsia="el-GR" w:bidi="el-GR"/>
        </w:rPr>
        <w:t xml:space="preserve">, </w:t>
      </w:r>
      <w:r>
        <w:t xml:space="preserve">dans Hippocrate, </w:t>
      </w:r>
      <w:r>
        <w:rPr>
          <w:i/>
          <w:iCs/>
        </w:rPr>
        <w:t>Lib. VII.</w:t>
      </w:r>
      <w:r>
        <w:t xml:space="preserve"> I</w:t>
      </w:r>
      <w:r>
        <w:br/>
      </w:r>
      <w:r>
        <w:rPr>
          <w:i/>
          <w:iCs/>
        </w:rPr>
        <w:t>Epid.</w:t>
      </w:r>
      <w:r>
        <w:t xml:space="preserve"> est ce que nous appellons ordinairement </w:t>
      </w:r>
      <w:r>
        <w:rPr>
          <w:i/>
          <w:iCs/>
        </w:rPr>
        <w:t>région,</w:t>
      </w:r>
      <w:r>
        <w:rPr>
          <w:i/>
          <w:iCs/>
        </w:rPr>
        <w:br/>
      </w:r>
      <w:r>
        <w:t>y compris les parties qui font autour, comme quand il</w:t>
      </w:r>
      <w:r>
        <w:br/>
        <w:t xml:space="preserve">dit,μέσovδ’ </w:t>
      </w:r>
      <w:r>
        <w:rPr>
          <w:lang w:val="el-GR" w:eastAsia="el-GR" w:bidi="el-GR"/>
        </w:rPr>
        <w:t>ὀμφαλου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χόνδρου</w:t>
      </w:r>
      <w:r w:rsidRPr="00A75C77">
        <w:rPr>
          <w:lang w:eastAsia="el-GR" w:bidi="el-GR"/>
        </w:rPr>
        <w:t xml:space="preserve"> </w:t>
      </w:r>
      <w:r>
        <w:t xml:space="preserve">nasse </w:t>
      </w:r>
      <w:r>
        <w:rPr>
          <w:lang w:val="el-GR" w:eastAsia="el-GR" w:bidi="el-GR"/>
        </w:rPr>
        <w:t>ταύτην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καταγωγὴν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ἀπταμένῳ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τῆ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χειρὶ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τοιουτος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παλμὸς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ὴν</w:t>
      </w:r>
      <w:r w:rsidRPr="00A75C77">
        <w:rPr>
          <w:lang w:eastAsia="el-GR" w:bidi="el-GR"/>
        </w:rPr>
        <w:t xml:space="preserve">, </w:t>
      </w:r>
      <w:r>
        <w:t>&amp;c. tant est grande</w:t>
      </w:r>
      <w:r>
        <w:br/>
        <w:t>la palpitation que l'on fent autour de la région ombili-</w:t>
      </w:r>
      <w:r>
        <w:br/>
        <w:t xml:space="preserve">cale, &amp; le </w:t>
      </w:r>
      <w:r>
        <w:rPr>
          <w:i/>
          <w:iCs/>
        </w:rPr>
        <w:t>chondrus, «</w:t>
      </w:r>
      <w:r>
        <w:t xml:space="preserve"> le cartilage xiphoïde, &amp;C. »</w:t>
      </w:r>
    </w:p>
    <w:p w14:paraId="18C1EC03" w14:textId="77777777" w:rsidR="000426D0" w:rsidRDefault="00000000">
      <w:pPr>
        <w:ind w:left="360" w:hanging="360"/>
      </w:pPr>
      <w:r>
        <w:t>CATALENTIA , mot forgé par Paraeelfe pour expri-</w:t>
      </w:r>
      <w:r>
        <w:br/>
        <w:t xml:space="preserve">mer une espece d’épilepsie. </w:t>
      </w:r>
      <w:r>
        <w:rPr>
          <w:smallCaps/>
        </w:rPr>
        <w:t>CasTELLI.</w:t>
      </w:r>
    </w:p>
    <w:p w14:paraId="6287ED94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CATALEPSIS, </w:t>
      </w:r>
      <w:r>
        <w:rPr>
          <w:lang w:val="el-GR" w:eastAsia="el-GR" w:bidi="el-GR"/>
        </w:rPr>
        <w:t>καταληψις</w:t>
      </w:r>
      <w:r>
        <w:t xml:space="preserve">, de </w:t>
      </w:r>
      <w:r>
        <w:rPr>
          <w:lang w:val="el-GR" w:eastAsia="el-GR" w:bidi="el-GR"/>
        </w:rPr>
        <w:t>καταλαμβάνειν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occuper </w:t>
      </w:r>
      <w:r w:rsidRPr="00A75C77">
        <w:rPr>
          <w:i/>
          <w:iCs/>
          <w:lang w:eastAsia="el-GR" w:bidi="el-GR"/>
        </w:rPr>
        <w:t>,</w:t>
      </w:r>
      <w:r w:rsidRPr="00A75C77">
        <w:rPr>
          <w:i/>
          <w:iCs/>
          <w:lang w:eastAsia="el-GR" w:bidi="el-GR"/>
        </w:rPr>
        <w:br/>
      </w:r>
      <w:r>
        <w:rPr>
          <w:i/>
          <w:iCs/>
        </w:rPr>
        <w:t>détenir asiaisir</w:t>
      </w:r>
      <w:r>
        <w:t xml:space="preserve"> ou </w:t>
      </w:r>
      <w:r>
        <w:rPr>
          <w:i/>
          <w:iCs/>
        </w:rPr>
        <w:t>Interrompre s catalepsie.</w:t>
      </w:r>
    </w:p>
    <w:p w14:paraId="13B23357" w14:textId="77777777" w:rsidR="000426D0" w:rsidRDefault="00000000">
      <w:pPr>
        <w:ind w:left="360" w:hanging="360"/>
      </w:pPr>
      <w:r>
        <w:t>Ce mot a plusieurs significations. Galien l’emploie pour</w:t>
      </w:r>
      <w:r>
        <w:br/>
        <w:t>exprimer la perception ou connoissance d’une chofe ,</w:t>
      </w:r>
      <w:r>
        <w:br/>
        <w:t>&amp; c’est dans ce siens que les Stoïciens s’en servent. Il si-</w:t>
      </w:r>
      <w:r>
        <w:br/>
        <w:t>gnifie aussi la rétention d’haleine qui survient quand</w:t>
      </w:r>
      <w:r>
        <w:br/>
        <w:t>on s’efforce d’aller à la Eelle, ou celle d’une humeur</w:t>
      </w:r>
      <w:r>
        <w:br/>
        <w:t>qui demande à être év’acuée. Il signifie pareillement</w:t>
      </w:r>
      <w:r>
        <w:br/>
        <w:t>l’interception du sang dans les veines par un bandage,</w:t>
      </w:r>
      <w:r>
        <w:br/>
        <w:t>comme il arrive dans celui que l'on fait avant la fai-</w:t>
      </w:r>
      <w:r>
        <w:br/>
        <w:t>gnée. C’est encore un terme qui regarde les bandages ,</w:t>
      </w:r>
      <w:r>
        <w:br/>
        <w:t>&amp; signifie l'action de les assurer ou de les fixer fur qucl-</w:t>
      </w:r>
      <w:r>
        <w:br/>
        <w:t>quepartie, pour qu’ils ne tombent point.</w:t>
      </w:r>
    </w:p>
    <w:p w14:paraId="36684BA6" w14:textId="77777777" w:rsidR="000426D0" w:rsidRDefault="00000000">
      <w:pPr>
        <w:ind w:left="360" w:hanging="360"/>
      </w:pPr>
      <w:r>
        <w:t xml:space="preserve">Mais </w:t>
      </w:r>
      <w:r>
        <w:rPr>
          <w:i/>
          <w:iCs/>
        </w:rPr>
        <w:t>catalepsie</w:t>
      </w:r>
      <w:r>
        <w:t xml:space="preserve"> signifie proprement une maladie que Cœ-</w:t>
      </w:r>
      <w:r>
        <w:br/>
        <w:t xml:space="preserve">lius </w:t>
      </w:r>
      <w:r>
        <w:rPr>
          <w:lang w:val="la-Latn" w:eastAsia="la-Latn" w:bidi="la-Latn"/>
        </w:rPr>
        <w:t xml:space="preserve">Aurelianus </w:t>
      </w:r>
      <w:r>
        <w:t xml:space="preserve">exprime </w:t>
      </w:r>
      <w:r>
        <w:rPr>
          <w:i/>
          <w:iCs/>
        </w:rPr>
        <w:t xml:space="preserve">par </w:t>
      </w:r>
      <w:r>
        <w:rPr>
          <w:i/>
          <w:iCs/>
          <w:lang w:val="la-Latn" w:eastAsia="la-Latn" w:bidi="la-Latn"/>
        </w:rPr>
        <w:t xml:space="preserve">apprehensio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 xml:space="preserve">oppressio </w:t>
      </w:r>
      <w:r>
        <w:rPr>
          <w:i/>
          <w:iCs/>
        </w:rPr>
        <w:t>,</w:t>
      </w:r>
      <w:r>
        <w:t xml:space="preserve"> en</w:t>
      </w:r>
      <w:r>
        <w:br/>
        <w:t>nous apprenant qu’Hippocrate &amp; Dioclès l'appellent</w:t>
      </w:r>
      <w:r>
        <w:br/>
        <w:t xml:space="preserve">du nom d’aphonie ( </w:t>
      </w:r>
      <w:r>
        <w:rPr>
          <w:i/>
          <w:iCs/>
          <w:lang w:val="la-Latn" w:eastAsia="la-Latn" w:bidi="la-Latn"/>
        </w:rPr>
        <w:t>aphonia}</w:t>
      </w:r>
      <w:r>
        <w:rPr>
          <w:lang w:val="la-Latn" w:eastAsia="la-Latn" w:bidi="la-Latn"/>
        </w:rPr>
        <w:t xml:space="preserve"> </w:t>
      </w:r>
      <w:r>
        <w:t>&amp; Antigene par celui</w:t>
      </w:r>
      <w:r>
        <w:br/>
      </w:r>
      <w:r>
        <w:rPr>
          <w:i/>
          <w:iCs/>
        </w:rPr>
        <w:t>d’anaudia.</w:t>
      </w:r>
    </w:p>
    <w:p w14:paraId="5A2AFE3D" w14:textId="77777777" w:rsidR="000426D0" w:rsidRDefault="00000000">
      <w:r>
        <w:t>Les Auteurs qui ont écrit de la Medécine doutent si la</w:t>
      </w:r>
      <w:r>
        <w:br/>
      </w:r>
      <w:r>
        <w:rPr>
          <w:i/>
          <w:iCs/>
        </w:rPr>
        <w:t>catalepsie &amp; le catoche</w:t>
      </w:r>
      <w:r>
        <w:t xml:space="preserve"> ne font qu’une feule &amp; même</w:t>
      </w:r>
      <w:r>
        <w:br/>
        <w:t>maladie , ou si elles different l’une de l’autre. Quel-</w:t>
      </w:r>
      <w:r>
        <w:br/>
        <w:t xml:space="preserve">ques-uns veulent que le </w:t>
      </w:r>
      <w:r>
        <w:rPr>
          <w:i/>
          <w:iCs/>
        </w:rPr>
        <w:t>catoche</w:t>
      </w:r>
      <w:r>
        <w:t xml:space="preserve"> sioit le même que le</w:t>
      </w:r>
      <w:r>
        <w:br/>
      </w:r>
      <w:r>
        <w:rPr>
          <w:i/>
          <w:iCs/>
        </w:rPr>
        <w:t xml:space="preserve">corna </w:t>
      </w:r>
      <w:r>
        <w:rPr>
          <w:i/>
          <w:iCs/>
          <w:lang w:val="la-Latn" w:eastAsia="la-Latn" w:bidi="la-Latn"/>
        </w:rPr>
        <w:t>vigil</w:t>
      </w:r>
      <w:r>
        <w:rPr>
          <w:lang w:val="la-Latn" w:eastAsia="la-Latn" w:bidi="la-Latn"/>
        </w:rPr>
        <w:t xml:space="preserve"> </w:t>
      </w:r>
      <w:r>
        <w:t>: mais le plus grand nombre n’entendent</w:t>
      </w:r>
      <w:r>
        <w:br/>
        <w:t xml:space="preserve">par le nom de </w:t>
      </w:r>
      <w:r>
        <w:rPr>
          <w:i/>
          <w:iCs/>
        </w:rPr>
        <w:t>catoche Sc</w:t>
      </w:r>
      <w:r>
        <w:t xml:space="preserve"> de </w:t>
      </w:r>
      <w:r>
        <w:rPr>
          <w:i/>
          <w:iCs/>
        </w:rPr>
        <w:t>catalepsie</w:t>
      </w:r>
      <w:r>
        <w:t xml:space="preserve"> que la même ma-</w:t>
      </w:r>
      <w:r>
        <w:br/>
        <w:t xml:space="preserve">ladie. 11 y a une différence manifeste entre la </w:t>
      </w:r>
      <w:r>
        <w:rPr>
          <w:i/>
          <w:iCs/>
        </w:rPr>
        <w:t>catalepsie</w:t>
      </w:r>
      <w:r>
        <w:rPr>
          <w:i/>
          <w:iCs/>
        </w:rPr>
        <w:br/>
        <w:t xml:space="preserve">&amp; le </w:t>
      </w:r>
      <w:r>
        <w:rPr>
          <w:i/>
          <w:iCs/>
          <w:lang w:val="la-Latn" w:eastAsia="la-Latn" w:bidi="la-Latn"/>
        </w:rPr>
        <w:t>tetanos^</w:t>
      </w:r>
      <w:r>
        <w:rPr>
          <w:lang w:val="la-Latn" w:eastAsia="la-Latn" w:bidi="la-Latn"/>
        </w:rPr>
        <w:t xml:space="preserve"> </w:t>
      </w:r>
      <w:r>
        <w:t>cardans le dernier tentes les parties du</w:t>
      </w:r>
      <w:r>
        <w:br/>
        <w:t xml:space="preserve">corps font fixes &amp; immobiles, au lieu que dans la </w:t>
      </w:r>
      <w:r>
        <w:rPr>
          <w:i/>
          <w:iCs/>
        </w:rPr>
        <w:t>ca-</w:t>
      </w:r>
    </w:p>
    <w:p w14:paraId="3E684952" w14:textId="77777777" w:rsidR="000426D0" w:rsidRDefault="00000000">
      <w:pPr>
        <w:tabs>
          <w:tab w:val="left" w:pos="2567"/>
        </w:tabs>
      </w:pPr>
      <w:r>
        <w:t>CAT</w:t>
      </w:r>
      <w:r>
        <w:tab/>
        <w:t>94</w:t>
      </w:r>
    </w:p>
    <w:p w14:paraId="41D19C7D" w14:textId="77777777" w:rsidR="000426D0" w:rsidRDefault="00000000">
      <w:pPr>
        <w:ind w:firstLine="360"/>
      </w:pPr>
      <w:r>
        <w:rPr>
          <w:i/>
          <w:iCs/>
        </w:rPr>
        <w:t>ialepsie</w:t>
      </w:r>
      <w:r>
        <w:t xml:space="preserve"> elles font fixes à la vérité, mais flexibles &amp; sese</w:t>
      </w:r>
      <w:r>
        <w:br/>
        <w:t>tent dans la situation où on les met.</w:t>
      </w:r>
    </w:p>
    <w:p w14:paraId="216D4F1D" w14:textId="77777777" w:rsidR="000426D0" w:rsidRDefault="00000000">
      <w:pPr>
        <w:ind w:left="360" w:hanging="360"/>
      </w:pPr>
      <w:r>
        <w:t>Cette maladie est très-rare, &amp; ne regne à ce qu’on pré-</w:t>
      </w:r>
      <w:r>
        <w:br/>
        <w:t>tend, que dans les tems excessivement froids. Elle sai-</w:t>
      </w:r>
      <w:r>
        <w:br/>
        <w:t>sit les malades par interValles,&amp;dure pendant quelques</w:t>
      </w:r>
      <w:r>
        <w:br/>
        <w:t>heures, quoique Forestus rapporte l’exemple d’un jeu-</w:t>
      </w:r>
      <w:r>
        <w:br/>
      </w:r>
      <w:r>
        <w:lastRenderedPageBreak/>
        <w:t>ne homme en qui elle continua pendant trois jours.</w:t>
      </w:r>
    </w:p>
    <w:p w14:paraId="7980CDFE" w14:textId="77777777" w:rsidR="000426D0" w:rsidRDefault="00000000">
      <w:pPr>
        <w:ind w:left="360" w:hanging="360"/>
      </w:pPr>
      <w:r>
        <w:t>Il est rare qu’elle foit précédée de signes qui Annoncent</w:t>
      </w:r>
      <w:r>
        <w:br/>
        <w:t>fon approche. Henri de Heers dit néantmoins qu’un Re-</w:t>
      </w:r>
      <w:r>
        <w:br/>
        <w:t>ligieux qui étoit fujet à cette maladie, étoit aupara-</w:t>
      </w:r>
      <w:r>
        <w:br/>
        <w:t>vantfaisi d’un engourdissement dans le cou; &amp; Forese</w:t>
      </w:r>
      <w:r>
        <w:br/>
        <w:t>tus rapporte le cas d’un Prêtre qui fentoit avant l’accès</w:t>
      </w:r>
      <w:r>
        <w:br/>
        <w:t>une douleur fourde dans la partie postérieure de la-</w:t>
      </w:r>
      <w:r>
        <w:br/>
        <w:t>tête.</w:t>
      </w:r>
    </w:p>
    <w:p w14:paraId="5D6B8DE5" w14:textId="77777777" w:rsidR="000426D0" w:rsidRDefault="00000000">
      <w:r>
        <w:t>OBSERVATION PREMIERE.</w:t>
      </w:r>
    </w:p>
    <w:p w14:paraId="022F7784" w14:textId="77777777" w:rsidR="000426D0" w:rsidRPr="00A75C77" w:rsidRDefault="00000000">
      <w:pPr>
        <w:ind w:left="360" w:hanging="360"/>
        <w:rPr>
          <w:lang w:val="en-GB"/>
        </w:rPr>
      </w:pPr>
      <w:r>
        <w:t xml:space="preserve">En disséquant des sujets qui étoient morts d’une </w:t>
      </w:r>
      <w:r>
        <w:rPr>
          <w:i/>
          <w:iCs/>
        </w:rPr>
        <w:t>catalep^</w:t>
      </w:r>
      <w:r>
        <w:rPr>
          <w:i/>
          <w:iCs/>
        </w:rPr>
        <w:br/>
        <w:t>sie,</w:t>
      </w:r>
      <w:r>
        <w:t xml:space="preserve"> nous avons^ouvé les grandes veines qui aboutif-</w:t>
      </w:r>
      <w:r>
        <w:br/>
        <w:t xml:space="preserve">fient de la partie postérieure de la tête au </w:t>
      </w:r>
      <w:r>
        <w:rPr>
          <w:lang w:val="la-Latn" w:eastAsia="la-Latn" w:bidi="la-Latn"/>
        </w:rPr>
        <w:t>sinciput</w:t>
      </w:r>
      <w:r>
        <w:t>, rem-</w:t>
      </w:r>
      <w:r>
        <w:br/>
        <w:t>plies d’un sang épais coagulé, &amp; une matiere séretsse</w:t>
      </w:r>
      <w:r>
        <w:br/>
        <w:t>logée dans la partie postérieure du cerveau. Et en ef-</w:t>
      </w:r>
      <w:r>
        <w:br/>
        <w:t>fet , les anciens Medecins ont cru que les parties pose</w:t>
      </w:r>
      <w:r>
        <w:br/>
        <w:t>térieures de cet organe important étoient les plus af-</w:t>
      </w:r>
      <w:r>
        <w:br/>
        <w:t>fectées dans cette maladie. Galien dans fes Commen-</w:t>
      </w:r>
      <w:r>
        <w:br/>
        <w:t>taires silr les Prorrhétiques d’Hippocrate , fait mon-</w:t>
      </w:r>
      <w:r>
        <w:br/>
        <w:t>tiond’un Ecolier qui survécut à cette maladie, car les</w:t>
      </w:r>
      <w:r>
        <w:br/>
        <w:t>maladies de quelques efpece qu’elles foient, font quel-</w:t>
      </w:r>
      <w:r>
        <w:br/>
        <w:t xml:space="preserve">quefoisplus&amp; quelquefois moins violentes. </w:t>
      </w:r>
      <w:r w:rsidRPr="00A75C77">
        <w:rPr>
          <w:smallCaps/>
          <w:lang w:val="en-GB"/>
        </w:rPr>
        <w:t>JagoTIUs,</w:t>
      </w:r>
      <w:r w:rsidRPr="00A75C77">
        <w:rPr>
          <w:smallCaps/>
          <w:lang w:val="en-GB"/>
        </w:rPr>
        <w:br/>
      </w:r>
      <w:r w:rsidRPr="00A75C77">
        <w:rPr>
          <w:i/>
          <w:iCs/>
          <w:lang w:val="en-GB"/>
        </w:rPr>
        <w:t>Comm. ad Aphor. y, Lib. II. Coacarum.</w:t>
      </w:r>
    </w:p>
    <w:p w14:paraId="7208B6F3" w14:textId="77777777" w:rsidR="000426D0" w:rsidRPr="00A75C77" w:rsidRDefault="00000000">
      <w:pPr>
        <w:rPr>
          <w:lang w:val="en-GB"/>
        </w:rPr>
      </w:pPr>
      <w:r w:rsidRPr="00A75C77">
        <w:rPr>
          <w:lang w:val="en-GB"/>
        </w:rPr>
        <w:t>OBSERVATION II.</w:t>
      </w:r>
    </w:p>
    <w:p w14:paraId="535F8ABB" w14:textId="77777777" w:rsidR="000426D0" w:rsidRDefault="00000000">
      <w:pPr>
        <w:ind w:left="360" w:hanging="360"/>
      </w:pPr>
      <w:r>
        <w:t>Un Greffier de Gafcogne dans le déclin d’une fievre ac-</w:t>
      </w:r>
      <w:r>
        <w:br/>
        <w:t>compagnée d’un cours de ventre &amp; d’une évacuation</w:t>
      </w:r>
      <w:r>
        <w:br/>
        <w:t>d’urine dans un état de coction qui le flattoit d’une</w:t>
      </w:r>
      <w:r>
        <w:br/>
        <w:t xml:space="preserve">prompte guérifon, fut attaqué d’une </w:t>
      </w:r>
      <w:r>
        <w:rPr>
          <w:i/>
          <w:iCs/>
        </w:rPr>
        <w:t>catalepsie</w:t>
      </w:r>
      <w:r>
        <w:t xml:space="preserve"> dont il</w:t>
      </w:r>
      <w:r>
        <w:br/>
        <w:t>mourut en un jour de tems.</w:t>
      </w:r>
    </w:p>
    <w:p w14:paraId="1359FB7B" w14:textId="77777777" w:rsidR="000426D0" w:rsidRDefault="00000000">
      <w:pPr>
        <w:ind w:left="360" w:hanging="360"/>
      </w:pPr>
      <w:r>
        <w:t>Lorfqu’on vint à l'ouvrir on trouva fils poumons &amp; sim</w:t>
      </w:r>
      <w:r>
        <w:br/>
        <w:t>foie tout-à-fait gâtés , une efpece de sérosité rougeâtre</w:t>
      </w:r>
      <w:r>
        <w:br/>
        <w:t xml:space="preserve">dans la partie postérieure du cerveau , &amp; le sinus </w:t>
      </w:r>
      <w:r>
        <w:rPr>
          <w:lang w:val="la-Latn" w:eastAsia="la-Latn" w:bidi="la-Latn"/>
        </w:rPr>
        <w:t>longi-</w:t>
      </w:r>
      <w:r>
        <w:rPr>
          <w:lang w:val="la-Latn" w:eastAsia="la-Latn" w:bidi="la-Latn"/>
        </w:rPr>
        <w:br/>
      </w:r>
      <w:r>
        <w:t>tudinal qui traversiela tête, par le milieu rempli d’un</w:t>
      </w:r>
      <w:r>
        <w:br/>
        <w:t xml:space="preserve">simg coagulé. SeOLIAGR </w:t>
      </w:r>
      <w:r>
        <w:rPr>
          <w:smallCaps/>
        </w:rPr>
        <w:t xml:space="preserve">aPHUS , </w:t>
      </w: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>caput</w:t>
      </w:r>
      <w:r>
        <w:rPr>
          <w:lang w:val="la-Latn" w:eastAsia="la-Latn" w:bidi="la-Latn"/>
        </w:rPr>
        <w:t xml:space="preserve"> </w:t>
      </w:r>
      <w:r>
        <w:t xml:space="preserve">9.1.. </w:t>
      </w:r>
      <w:r>
        <w:rPr>
          <w:i/>
          <w:iCs/>
        </w:rPr>
        <w:t xml:space="preserve">I </w:t>
      </w:r>
      <w:r>
        <w:rPr>
          <w:i/>
          <w:iCs/>
          <w:lang w:val="la-Latn" w:eastAsia="la-Latn" w:bidi="la-Latn"/>
        </w:rPr>
        <w:t>Helle*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rii de </w:t>
      </w:r>
      <w:r>
        <w:rPr>
          <w:i/>
          <w:iCs/>
          <w:lang w:val="la-Latn" w:eastAsia="la-Latn" w:bidi="la-Latn"/>
        </w:rPr>
        <w:t xml:space="preserve">Morbis </w:t>
      </w:r>
      <w:r>
        <w:rPr>
          <w:i/>
          <w:iCs/>
        </w:rPr>
        <w:t>interne</w:t>
      </w:r>
    </w:p>
    <w:p w14:paraId="7E116576" w14:textId="77777777" w:rsidR="000426D0" w:rsidRDefault="00000000">
      <w:r>
        <w:t>OBSERVATION III.</w:t>
      </w:r>
    </w:p>
    <w:p w14:paraId="7C6E6084" w14:textId="77777777" w:rsidR="000426D0" w:rsidRDefault="00000000">
      <w:pPr>
        <w:ind w:left="360" w:hanging="360"/>
      </w:pPr>
      <w:r>
        <w:t xml:space="preserve">Un jeune homme fut saisi d’une fievre légère, &amp; </w:t>
      </w:r>
      <w:r>
        <w:rPr>
          <w:lang w:val="la-Latn" w:eastAsia="la-Latn" w:bidi="la-Latn"/>
        </w:rPr>
        <w:t>erssuite</w:t>
      </w:r>
      <w:r>
        <w:rPr>
          <w:lang w:val="la-Latn" w:eastAsia="la-Latn" w:bidi="la-Latn"/>
        </w:rPr>
        <w:br/>
      </w:r>
      <w:r>
        <w:t xml:space="preserve">d’une phrénésie &amp; d’une </w:t>
      </w:r>
      <w:r>
        <w:rPr>
          <w:i/>
          <w:iCs/>
        </w:rPr>
        <w:t>catalepsie,</w:t>
      </w:r>
      <w:r>
        <w:t xml:space="preserve"> pendant l’accès de</w:t>
      </w:r>
      <w:r>
        <w:br/>
        <w:t xml:space="preserve">laquelle </w:t>
      </w:r>
      <w:r>
        <w:rPr>
          <w:i/>
          <w:iCs/>
        </w:rPr>
        <w:t>ses</w:t>
      </w:r>
      <w:r>
        <w:t xml:space="preserve"> yeux étoient fixes &amp; fans mouvement. 11</w:t>
      </w:r>
      <w:r>
        <w:br/>
        <w:t>en mourut.</w:t>
      </w:r>
    </w:p>
    <w:p w14:paraId="3179A383" w14:textId="77777777" w:rsidR="000426D0" w:rsidRDefault="00000000">
      <w:pPr>
        <w:ind w:left="360" w:hanging="360"/>
      </w:pPr>
      <w:r>
        <w:t>On lui ouvrit le crane &amp; l’on trouVa les veines de cette</w:t>
      </w:r>
      <w:r>
        <w:br/>
        <w:t xml:space="preserve">partie variqueusies &amp; remplies de sang noir &amp; de </w:t>
      </w:r>
      <w:r>
        <w:rPr>
          <w:lang w:val="la-Latn" w:eastAsia="la-Latn" w:bidi="la-Latn"/>
        </w:rPr>
        <w:t>simie.</w:t>
      </w:r>
      <w:r>
        <w:rPr>
          <w:lang w:val="la-Latn" w:eastAsia="la-Latn" w:bidi="la-Latn"/>
        </w:rPr>
        <w:br/>
      </w:r>
      <w:r>
        <w:t>La substance médullaire du cerveau, qui dans sim état</w:t>
      </w:r>
      <w:r>
        <w:br/>
        <w:t>naturel est molle &amp; friable, étoit steche, mais beau-</w:t>
      </w:r>
      <w:r>
        <w:br/>
        <w:t>coup moins que les meninges qui l’étoient extraordi-</w:t>
      </w:r>
      <w:r>
        <w:br/>
        <w:t>nairement.</w:t>
      </w:r>
    </w:p>
    <w:p w14:paraId="2282A04C" w14:textId="77777777" w:rsidR="000426D0" w:rsidRDefault="00000000">
      <w:pPr>
        <w:ind w:firstLine="360"/>
      </w:pPr>
      <w:r>
        <w:t>OBSERVATION IV.</w:t>
      </w:r>
    </w:p>
    <w:p w14:paraId="084C56EF" w14:textId="77777777" w:rsidR="000426D0" w:rsidRDefault="00000000">
      <w:pPr>
        <w:ind w:left="360" w:hanging="360"/>
      </w:pPr>
      <w:r>
        <w:t>Un Marchand de Liége fut mis en prifon pour dettes ;</w:t>
      </w:r>
      <w:r>
        <w:br/>
        <w:t>mais ayant été élargi fous caution , il retourna chez</w:t>
      </w:r>
      <w:r>
        <w:br/>
        <w:t>lui &amp; fe livra tout-à-fait à la mélancolie. Quelques jours</w:t>
      </w:r>
      <w:r>
        <w:br/>
        <w:t>après il sut saisi d’une fievre aiguë, mais sans délire.</w:t>
      </w:r>
      <w:r>
        <w:br/>
        <w:t>La fieVre l’ayant quitté, il tomba dans une efpece de</w:t>
      </w:r>
      <w:r>
        <w:br/>
        <w:t xml:space="preserve">manie qui dégénéra </w:t>
      </w:r>
      <w:r>
        <w:rPr>
          <w:lang w:val="la-Latn" w:eastAsia="la-Latn" w:bidi="la-Latn"/>
        </w:rPr>
        <w:t xml:space="preserve">ensilite </w:t>
      </w:r>
      <w:r>
        <w:t>en fureur; de forte qu’on</w:t>
      </w:r>
      <w:r>
        <w:br/>
        <w:t>sut obligé de le lier. Il ilecouoit avec une telle violence</w:t>
      </w:r>
      <w:r>
        <w:br/>
        <w:t xml:space="preserve">les liens qui lui </w:t>
      </w:r>
      <w:r>
        <w:rPr>
          <w:lang w:val="la-Latn" w:eastAsia="la-Latn" w:bidi="la-Latn"/>
        </w:rPr>
        <w:t xml:space="preserve">Eerroient </w:t>
      </w:r>
      <w:r>
        <w:t>les mains , qu’on craignoit</w:t>
      </w:r>
      <w:r>
        <w:br/>
        <w:t>qu’il ne les mît en pieces. Ayant saisi le collier de sa</w:t>
      </w:r>
      <w:r>
        <w:br/>
        <w:t>femme avec les dents , il le réduisit en poussiere. Après</w:t>
      </w:r>
      <w:r>
        <w:br/>
        <w:t>avoir usé long-tems de remedes menalagogues, le fom-</w:t>
      </w:r>
      <w:r>
        <w:br/>
        <w:t>meil lui revint, &amp; il recouvra l’ufage de fa raifon au</w:t>
      </w:r>
      <w:r>
        <w:br/>
        <w:t>point qu’on le crut parfaitement guéri. Vingt mois</w:t>
      </w:r>
      <w:r>
        <w:br/>
        <w:t>après il tomba dans la démence , quoiqu’il n’eût que</w:t>
      </w:r>
      <w:r>
        <w:br/>
        <w:t>quarante-un ans; &amp; les trois derniers doigts de fa main</w:t>
      </w:r>
      <w:r>
        <w:br/>
        <w:t>gauehe se tourneront si sort en dedans, qu’il fut impose</w:t>
      </w:r>
      <w:r>
        <w:br w:type="page"/>
      </w:r>
    </w:p>
    <w:p w14:paraId="73AFC1B3" w14:textId="77777777" w:rsidR="000426D0" w:rsidRDefault="00000000">
      <w:pPr>
        <w:tabs>
          <w:tab w:val="left" w:pos="2056"/>
        </w:tabs>
      </w:pPr>
      <w:r>
        <w:rPr>
          <w:i/>
          <w:iCs/>
        </w:rPr>
        <w:lastRenderedPageBreak/>
        <w:t>yy</w:t>
      </w:r>
      <w:r>
        <w:tab/>
        <w:t>CA T</w:t>
      </w:r>
    </w:p>
    <w:p w14:paraId="38A6D6AE" w14:textId="77777777" w:rsidR="000426D0" w:rsidRDefault="00000000">
      <w:pPr>
        <w:ind w:firstLine="360"/>
      </w:pPr>
      <w:r>
        <w:t>sible de leur faire reprendre leur état ordinaire. Il en</w:t>
      </w:r>
      <w:r>
        <w:br/>
        <w:t>recouvra cependant l’usage au moyen des remedes</w:t>
      </w:r>
      <w:r>
        <w:br/>
        <w:t>qu’on lui donna pour lui purger le cerveau, &amp; des hui-</w:t>
      </w:r>
      <w:r>
        <w:br/>
        <w:t>les chaudes &amp; émollientes qu’on lui appliqua fur la ré-</w:t>
      </w:r>
      <w:r>
        <w:br/>
        <w:t>gion de la moelle épiniere ; mais peu de tems après,</w:t>
      </w:r>
      <w:r>
        <w:br/>
        <w:t xml:space="preserve">tous les doigts de la même main fe courberent, </w:t>
      </w:r>
      <w:r>
        <w:rPr>
          <w:lang w:val="la-Latn" w:eastAsia="la-Latn" w:bidi="la-Latn"/>
        </w:rPr>
        <w:t>perdi-</w:t>
      </w:r>
      <w:r>
        <w:rPr>
          <w:lang w:val="la-Latn" w:eastAsia="la-Latn" w:bidi="la-Latn"/>
        </w:rPr>
        <w:br/>
      </w:r>
      <w:r>
        <w:t>rent tout-à-fait leur mouvement, &amp; tout de même que</w:t>
      </w:r>
      <w:r>
        <w:br/>
        <w:t xml:space="preserve">dans </w:t>
      </w:r>
      <w:r>
        <w:rPr>
          <w:i/>
          <w:iCs/>
        </w:rPr>
        <w:t>ia-catalepsie ,</w:t>
      </w:r>
      <w:r>
        <w:t xml:space="preserve"> il lui étoit impossible de les étendre.</w:t>
      </w:r>
      <w:r>
        <w:br/>
        <w:t>Il perdit peu de tems après l'ufage de la parole, du</w:t>
      </w:r>
      <w:r>
        <w:br/>
        <w:t>bras droit &amp; des deux jambes , &amp; resta fans mouve-</w:t>
      </w:r>
      <w:r>
        <w:br/>
        <w:t>ment. Il recouvra néantmoins la voix avec le secours</w:t>
      </w:r>
      <w:r>
        <w:br/>
        <w:t xml:space="preserve">de </w:t>
      </w:r>
      <w:r>
        <w:rPr>
          <w:lang w:val="la-Latn" w:eastAsia="la-Latn" w:bidi="la-Latn"/>
        </w:rPr>
        <w:t xml:space="preserve">disserens </w:t>
      </w:r>
      <w:r>
        <w:t>linimens, de diverfes fomentations &amp; de</w:t>
      </w:r>
      <w:r>
        <w:br/>
        <w:t xml:space="preserve">quelques </w:t>
      </w:r>
      <w:r>
        <w:rPr>
          <w:lang w:val="la-Latn" w:eastAsia="la-Latn" w:bidi="la-Latn"/>
        </w:rPr>
        <w:t xml:space="preserve">gargarisines </w:t>
      </w:r>
      <w:r>
        <w:t>: mais il lui fut impossible pen-</w:t>
      </w:r>
      <w:r>
        <w:br/>
        <w:t>dant deux ans qu’il vécut encore, d’articuler distinc-</w:t>
      </w:r>
      <w:r>
        <w:br/>
        <w:t>tement aucun fon ; il ne parloit pas mieux qu’un enfant</w:t>
      </w:r>
      <w:r>
        <w:br/>
        <w:t>de six mois, &amp; ne mangeoit que par la main d’un au-</w:t>
      </w:r>
      <w:r>
        <w:br/>
        <w:t>tre. Il avoit d’ailleurs le ventre &amp; la refpiration assez</w:t>
      </w:r>
      <w:r>
        <w:br/>
        <w:t>libre &amp; le pouls fort bon : mais il mourut enfin quatre</w:t>
      </w:r>
      <w:r>
        <w:br/>
        <w:t>ans après.</w:t>
      </w:r>
    </w:p>
    <w:p w14:paraId="7386A55A" w14:textId="77777777" w:rsidR="000426D0" w:rsidRDefault="00000000">
      <w:pPr>
        <w:ind w:left="360" w:hanging="360"/>
      </w:pPr>
      <w:r>
        <w:t>Ayant été appelle à l’ouverture de fon corps, je priai le</w:t>
      </w:r>
      <w:r>
        <w:br/>
        <w:t>Chirurgien d’en commencer la dissection par la tête.</w:t>
      </w:r>
      <w:r>
        <w:br/>
        <w:t>Le crane étant ouvert, nous trouvâmes le cerVeau très-</w:t>
      </w:r>
      <w:r>
        <w:br/>
        <w:t>dur, trcs-fec &amp; très-friable fur fa furface lorfqu’on le</w:t>
      </w:r>
      <w:r>
        <w:br/>
        <w:t>touchoit avec les doigts. Il étoit encore teint partout</w:t>
      </w:r>
      <w:r>
        <w:br/>
        <w:t>d’un jaune de citron , à la profondeur environ d’un</w:t>
      </w:r>
      <w:r>
        <w:br/>
        <w:t>travers de doigt. Il étoit plus mou &amp; plus humide vers</w:t>
      </w:r>
      <w:r>
        <w:br/>
        <w:t>les ventricules &amp; la bafe, mais fa couleur étoit quel-</w:t>
      </w:r>
      <w:r>
        <w:br/>
        <w:t xml:space="preserve">que peu altérée. Le </w:t>
      </w:r>
      <w:r>
        <w:rPr>
          <w:i/>
          <w:iCs/>
          <w:lang w:val="la-Latn" w:eastAsia="la-Latn" w:bidi="la-Latn"/>
        </w:rPr>
        <w:t>rete mirabile</w:t>
      </w:r>
      <w:r>
        <w:rPr>
          <w:lang w:val="la-Latn" w:eastAsia="la-Latn" w:bidi="la-Latn"/>
        </w:rPr>
        <w:t xml:space="preserve"> </w:t>
      </w:r>
      <w:r>
        <w:t>étoit affaissé; lcsori-</w:t>
      </w:r>
      <w:r>
        <w:br/>
        <w:t>gines des nerfs extremement feches, &amp; plus minces</w:t>
      </w:r>
      <w:r>
        <w:br/>
        <w:t>qu’elles ne le font dans leur état ordinaire. Nous ne</w:t>
      </w:r>
      <w:r>
        <w:br/>
        <w:t>remarquâmes rien d’extraordinaire dans la poitrine &amp;</w:t>
      </w:r>
      <w:r>
        <w:br/>
        <w:t xml:space="preserve">dans le bas-ventre. HsiNR. </w:t>
      </w:r>
      <w:r>
        <w:rPr>
          <w:smallCaps/>
        </w:rPr>
        <w:t xml:space="preserve">ae </w:t>
      </w:r>
      <w:r>
        <w:rPr>
          <w:smallCaps/>
          <w:lang w:val="el-GR" w:eastAsia="el-GR" w:bidi="el-GR"/>
        </w:rPr>
        <w:t>Ηεεκ</w:t>
      </w:r>
      <w:r w:rsidRPr="00A75C77">
        <w:rPr>
          <w:smallCaps/>
          <w:lang w:eastAsia="el-GR" w:bidi="el-GR"/>
        </w:rPr>
        <w:t xml:space="preserve">. </w:t>
      </w:r>
      <w:r>
        <w:rPr>
          <w:i/>
          <w:iCs/>
        </w:rPr>
        <w:t xml:space="preserve">Observât. </w:t>
      </w:r>
      <w:r>
        <w:rPr>
          <w:i/>
          <w:iCs/>
          <w:lang w:val="la-Latn" w:eastAsia="la-Latn" w:bidi="la-Latn"/>
        </w:rPr>
        <w:t>Medi-</w:t>
      </w:r>
      <w:r>
        <w:rPr>
          <w:i/>
          <w:iCs/>
          <w:lang w:val="la-Latn" w:eastAsia="la-Latn" w:bidi="la-Latn"/>
        </w:rPr>
        <w:br/>
        <w:t>em.</w:t>
      </w:r>
      <w:r>
        <w:rPr>
          <w:lang w:val="la-Latn" w:eastAsia="la-Latn" w:bidi="la-Latn"/>
        </w:rPr>
        <w:t xml:space="preserve"> </w:t>
      </w:r>
      <w:r>
        <w:t>3.</w:t>
      </w:r>
    </w:p>
    <w:p w14:paraId="0F826D3A" w14:textId="77777777" w:rsidR="000426D0" w:rsidRDefault="00000000">
      <w:r>
        <w:t xml:space="preserve">La plupart des signes qui annoncent la </w:t>
      </w:r>
      <w:r>
        <w:rPr>
          <w:i/>
          <w:iCs/>
        </w:rPr>
        <w:t>catalepsie</w:t>
      </w:r>
      <w:r>
        <w:t xml:space="preserve"> font les</w:t>
      </w:r>
      <w:r>
        <w:br/>
        <w:t>mêmes que ceux de la léthargie ; favoir la langueur &amp;</w:t>
      </w:r>
      <w:r>
        <w:br/>
        <w:t>l’engourdissement; le malade ne fient aucun mal, ne</w:t>
      </w:r>
      <w:r>
        <w:br/>
        <w:t>répond qu’avec peine à ce qu’on lui demande , &amp; tom-</w:t>
      </w:r>
      <w:r>
        <w:br/>
        <w:t>be insensiblement dans un profond fommeil. Mais les</w:t>
      </w:r>
      <w:r>
        <w:br/>
        <w:t>signes propres qui distinguent l’approche de cette ma-</w:t>
      </w:r>
      <w:r>
        <w:br/>
        <w:t>ladie font la rougeur exccssiVe des joues , une fievre</w:t>
      </w:r>
      <w:r>
        <w:br/>
        <w:t>continue, un flux de falÎVe, un pouls haut &amp; plein ,</w:t>
      </w:r>
      <w:r>
        <w:br/>
        <w:t>la constipation , ou un flux de ventre immodéré. Loiss-</w:t>
      </w:r>
      <w:r>
        <w:br/>
        <w:t>que la maladie est une fois formée , le malade reste</w:t>
      </w:r>
      <w:r>
        <w:br/>
        <w:t>continuellement couché fur le dos, fon cou est disten-</w:t>
      </w:r>
      <w:r>
        <w:br/>
        <w:t>du, fes joues rouges ; il a la fievre , il perd l'usage de</w:t>
      </w:r>
      <w:r>
        <w:br/>
        <w:t>la parole, fes siens font engourdis , il dort ayant les</w:t>
      </w:r>
      <w:r>
        <w:br/>
        <w:t>yeux ouverts &amp; fixes , comme ceux qui regardent at-</w:t>
      </w:r>
      <w:r>
        <w:br/>
        <w:t>tentivement un objet , ou comme un taureau qu’on</w:t>
      </w:r>
      <w:r>
        <w:br/>
        <w:t>assomme; les larmes lui coulent des yeux; les misscles</w:t>
      </w:r>
      <w:r>
        <w:br/>
        <w:t xml:space="preserve">des mâchoires, fies levres, fies </w:t>
      </w:r>
      <w:r>
        <w:rPr>
          <w:lang w:val="la-Latn" w:eastAsia="la-Latn" w:bidi="la-Latn"/>
        </w:rPr>
        <w:t xml:space="preserve">fiourcils, </w:t>
      </w:r>
      <w:r>
        <w:t>fies doigts &amp; fies</w:t>
      </w:r>
      <w:r>
        <w:br/>
        <w:t>mains font attaqués de convulsion ou d’une palpita-</w:t>
      </w:r>
      <w:r>
        <w:br/>
        <w:t>tion ; il est extremement incommodé du hoquet; fon</w:t>
      </w:r>
      <w:r>
        <w:br/>
        <w:t>pouls est fiort, plein &amp; humide; il est constipé, il ne</w:t>
      </w:r>
      <w:r>
        <w:br/>
        <w:t>sauroit étendre ses membres, ni les retirer quand ils</w:t>
      </w:r>
      <w:r>
        <w:br/>
        <w:t>sont une fiois étendus. Quelques-uns ont le Ventre cn-</w:t>
      </w:r>
      <w:r>
        <w:br/>
        <w:t xml:space="preserve">flés , comme par des Vents, qui s’étendent </w:t>
      </w:r>
      <w:r>
        <w:rPr>
          <w:lang w:val="la-Latn" w:eastAsia="la-Latn" w:bidi="la-Latn"/>
        </w:rPr>
        <w:t>lusensible-</w:t>
      </w:r>
      <w:r>
        <w:rPr>
          <w:lang w:val="la-Latn" w:eastAsia="la-Latn" w:bidi="la-Latn"/>
        </w:rPr>
        <w:br/>
      </w:r>
      <w:r>
        <w:t>ment Vers l'estomac : cette enflure paroît quelquefois</w:t>
      </w:r>
      <w:r>
        <w:br/>
        <w:t>être causile par des humeurs ou par les alimens, &amp; est</w:t>
      </w:r>
      <w:r>
        <w:br/>
        <w:t>accompagnée du murmure des intestins. Le malade</w:t>
      </w:r>
      <w:r>
        <w:br/>
        <w:t>est saisi d’un grincement, &amp; quelquefois d’un craque-</w:t>
      </w:r>
      <w:r>
        <w:br/>
        <w:t>tement de dents, &amp; dans le fort de l’accès elles fe sépa-</w:t>
      </w:r>
      <w:r>
        <w:br/>
        <w:t>rent &amp; laissent quelque distance entre-ellcs : il dort la</w:t>
      </w:r>
      <w:r>
        <w:br/>
        <w:t>bouche ouVerte &amp; les leVres pendantes, la falÎVe lui</w:t>
      </w:r>
      <w:r>
        <w:br/>
        <w:t>sort des coins de la bouche, tombe quelquefois dans</w:t>
      </w:r>
      <w:r>
        <w:br/>
        <w:t>sa gorge aVec bruit. 11 ne peut rien avaler de liquide,</w:t>
      </w:r>
      <w:r>
        <w:br/>
        <w:t>&amp; ce qu’on lui fait prendre^e force lui reste dans la</w:t>
      </w:r>
      <w:r>
        <w:br/>
        <w:t>bouche : il serre souvent les leVres, &amp; pousse des fou-</w:t>
      </w:r>
      <w:r>
        <w:br/>
        <w:t>pirs qui témoignent fon chagrin ; si quelqu’un lui passe</w:t>
      </w:r>
      <w:r>
        <w:br/>
        <w:t>les doigts deVant les yeux , il les cligne , &amp; fuit le</w:t>
      </w:r>
      <w:r>
        <w:br/>
        <w:t>mouVement de la main aVec la Vue : lorfqu’il corn-</w:t>
      </w:r>
      <w:r>
        <w:br/>
        <w:t>mence à reVenir, il fixe les objets aVec attention; il</w:t>
      </w:r>
      <w:r>
        <w:br/>
        <w:t>regarde autour de lui quand on l'appelle, &amp; laisse cou-</w:t>
      </w:r>
      <w:r>
        <w:br/>
        <w:t>ler des larmes fans rien dire , quoiqu’il paroisse vou-</w:t>
      </w:r>
      <w:r>
        <w:br/>
        <w:t xml:space="preserve">loirparler. Il aime les odeurs agréables autant qu’il </w:t>
      </w:r>
      <w:r>
        <w:rPr>
          <w:i/>
          <w:iCs/>
        </w:rPr>
        <w:t>té-</w:t>
      </w:r>
      <w:r>
        <w:rPr>
          <w:i/>
          <w:iCs/>
        </w:rPr>
        <w:br/>
        <w:t>moigne</w:t>
      </w:r>
      <w:r>
        <w:t xml:space="preserve"> de l’aversion pour celles qui font fortes &amp; sé-</w:t>
      </w:r>
    </w:p>
    <w:p w14:paraId="19A5038B" w14:textId="77777777" w:rsidR="000426D0" w:rsidRDefault="00000000">
      <w:pPr>
        <w:tabs>
          <w:tab w:val="left" w:pos="2855"/>
        </w:tabs>
      </w:pPr>
      <w:r>
        <w:t>CAT</w:t>
      </w:r>
      <w:r>
        <w:tab/>
      </w:r>
      <w:r>
        <w:rPr>
          <w:i/>
          <w:iCs/>
        </w:rPr>
        <w:t>9c</w:t>
      </w:r>
    </w:p>
    <w:p w14:paraId="6A85AB2F" w14:textId="77777777" w:rsidR="000426D0" w:rsidRDefault="00000000">
      <w:pPr>
        <w:tabs>
          <w:tab w:val="left" w:pos="342"/>
        </w:tabs>
      </w:pPr>
      <w:r>
        <w:t>r</w:t>
      </w:r>
      <w:r>
        <w:tab/>
        <w:t>t ides : il distingue les choses douces de celles qui ont</w:t>
      </w:r>
    </w:p>
    <w:p w14:paraId="2505130D" w14:textId="77777777" w:rsidR="000426D0" w:rsidRPr="00A75C77" w:rsidRDefault="00000000">
      <w:pPr>
        <w:ind w:firstLine="360"/>
        <w:rPr>
          <w:lang w:val="en-GB"/>
        </w:rPr>
      </w:pPr>
      <w:r>
        <w:t xml:space="preserve">de l’amertume, quand on les </w:t>
      </w:r>
      <w:r>
        <w:rPr>
          <w:lang w:val="la-Latn" w:eastAsia="la-Latn" w:bidi="la-Latn"/>
        </w:rPr>
        <w:t xml:space="preserve">lui </w:t>
      </w:r>
      <w:r>
        <w:t>approche de la lan-</w:t>
      </w:r>
      <w:r>
        <w:br/>
        <w:t>gue, &amp; fient les piquures qu’on lui fait : si on lui etend</w:t>
      </w:r>
      <w:r>
        <w:br/>
        <w:t>le bras, il le retire aussi-tôt; &amp; si on le tourmente, iI</w:t>
      </w:r>
      <w:r>
        <w:br/>
        <w:t>tremble &amp; devient rouge. Sur la fin de l'accès &amp; lorse</w:t>
      </w:r>
      <w:r>
        <w:br/>
        <w:t xml:space="preserve">qu’il commence à reVenir en fauté, il tombe </w:t>
      </w:r>
      <w:r>
        <w:rPr>
          <w:lang w:val="la-Latn" w:eastAsia="la-Latn" w:bidi="la-Latn"/>
        </w:rPr>
        <w:t>simvent</w:t>
      </w:r>
      <w:r>
        <w:rPr>
          <w:lang w:val="la-Latn" w:eastAsia="la-Latn" w:bidi="la-Latn"/>
        </w:rPr>
        <w:br/>
      </w:r>
      <w:r>
        <w:t xml:space="preserve">dans des fueurs chaudes &amp; abondantes : </w:t>
      </w:r>
      <w:r>
        <w:rPr>
          <w:lang w:val="la-Latn" w:eastAsia="la-Latn" w:bidi="la-Latn"/>
        </w:rPr>
        <w:t xml:space="preserve">si-ipposie </w:t>
      </w:r>
      <w:r>
        <w:t>que</w:t>
      </w:r>
      <w:r>
        <w:br/>
      </w:r>
      <w:r>
        <w:lastRenderedPageBreak/>
        <w:t>la maladie augmente on Eent une chaleur extraordi-</w:t>
      </w:r>
      <w:r>
        <w:br/>
        <w:t>naire si.lr la superficie du corps; la refipiration est plus</w:t>
      </w:r>
      <w:r>
        <w:br/>
        <w:t>profonde, les yeux font tournés, le menton tendu &amp;</w:t>
      </w:r>
      <w:r>
        <w:br/>
        <w:t>fans mouVement, les mains retirées &amp; les mufcles des</w:t>
      </w:r>
      <w:r>
        <w:br/>
        <w:t>mâchoires dans des affections spasinodiques qui leur</w:t>
      </w:r>
      <w:r>
        <w:br/>
        <w:t>donnent une situation riante ; le malade tombe dans</w:t>
      </w:r>
      <w:r>
        <w:br/>
        <w:t>des fueurs extremement chaudes, &amp; il paroît quelque-</w:t>
      </w:r>
      <w:r>
        <w:br/>
        <w:t>fois fur fa poitrine &amp; sur fon VÎfage des .éruptions de</w:t>
      </w:r>
      <w:r>
        <w:br/>
        <w:t>différentes couleurs, semblables à ces pustules rondes</w:t>
      </w:r>
      <w:r>
        <w:br/>
        <w:t xml:space="preserve">que les Grecs appellent </w:t>
      </w:r>
      <w:r>
        <w:rPr>
          <w:i/>
          <w:iCs/>
        </w:rPr>
        <w:t>ionthi</w:t>
      </w:r>
      <w:r>
        <w:t xml:space="preserve"> </w:t>
      </w:r>
      <w:r w:rsidRPr="00A75C77">
        <w:rPr>
          <w:lang w:eastAsia="el-GR" w:bidi="el-GR"/>
        </w:rPr>
        <w:t>(</w:t>
      </w:r>
      <w:r>
        <w:rPr>
          <w:lang w:val="el-GR" w:eastAsia="el-GR" w:bidi="el-GR"/>
        </w:rPr>
        <w:t>ἰόνθους</w:t>
      </w:r>
      <w:r w:rsidRPr="00A75C77">
        <w:rPr>
          <w:lang w:eastAsia="el-GR" w:bidi="el-GR"/>
        </w:rPr>
        <w:t xml:space="preserve">) </w:t>
      </w:r>
      <w:r>
        <w:t>accompagnées</w:t>
      </w:r>
      <w:r>
        <w:br/>
        <w:t>de l’abbattement soudain des forces à caufe de la vio-</w:t>
      </w:r>
      <w:r>
        <w:br/>
        <w:t xml:space="preserve">lence de la maladie. A ces Eymptomes </w:t>
      </w:r>
      <w:r>
        <w:rPr>
          <w:i/>
          <w:iCs/>
        </w:rPr>
        <w:t>se</w:t>
      </w:r>
      <w:r>
        <w:t xml:space="preserve"> joignent le</w:t>
      </w:r>
      <w:r>
        <w:br/>
        <w:t xml:space="preserve">ronflement que les Grecs appellent ( </w:t>
      </w:r>
      <w:r>
        <w:rPr>
          <w:lang w:val="el-GR" w:eastAsia="el-GR" w:bidi="el-GR"/>
        </w:rPr>
        <w:t>ῥόγχους</w:t>
      </w:r>
      <w:r w:rsidRPr="00A75C77">
        <w:rPr>
          <w:lang w:eastAsia="el-GR" w:bidi="el-GR"/>
        </w:rPr>
        <w:t xml:space="preserve">) </w:t>
      </w:r>
      <w:r>
        <w:t>l'engour-</w:t>
      </w:r>
      <w:r>
        <w:br/>
        <w:t>diffament des membres , la pâleur du Visage , &amp; enfin</w:t>
      </w:r>
      <w:r>
        <w:br/>
        <w:t>une silffocation qui met le malade en danger de pcr-</w:t>
      </w:r>
      <w:r>
        <w:br/>
        <w:t xml:space="preserve">dre la Vie. </w:t>
      </w:r>
      <w:r w:rsidRPr="00A75C77">
        <w:rPr>
          <w:lang w:val="en-GB"/>
        </w:rPr>
        <w:t xml:space="preserve">C œ L </w:t>
      </w:r>
      <w:r>
        <w:rPr>
          <w:lang w:val="el-GR" w:eastAsia="el-GR" w:bidi="el-GR"/>
        </w:rPr>
        <w:t>ι</w:t>
      </w:r>
      <w:r w:rsidRPr="00A75C77">
        <w:rPr>
          <w:lang w:val="en-GB" w:eastAsia="el-GR" w:bidi="el-GR"/>
        </w:rPr>
        <w:t xml:space="preserve"> </w:t>
      </w:r>
      <w:r>
        <w:rPr>
          <w:lang w:val="el-GR" w:eastAsia="el-GR" w:bidi="el-GR"/>
        </w:rPr>
        <w:t>υ</w:t>
      </w:r>
      <w:r w:rsidRPr="00A75C77">
        <w:rPr>
          <w:lang w:val="en-GB" w:eastAsia="el-GR" w:bidi="el-GR"/>
        </w:rPr>
        <w:t xml:space="preserve"> </w:t>
      </w:r>
      <w:r w:rsidRPr="00A75C77">
        <w:rPr>
          <w:lang w:val="en-GB"/>
        </w:rPr>
        <w:t xml:space="preserve">s A </w:t>
      </w:r>
      <w:r>
        <w:rPr>
          <w:lang w:val="el-GR" w:eastAsia="el-GR" w:bidi="el-GR"/>
        </w:rPr>
        <w:t>υ</w:t>
      </w:r>
      <w:r w:rsidRPr="00A75C77">
        <w:rPr>
          <w:lang w:val="en-GB" w:eastAsia="el-GR" w:bidi="el-GR"/>
        </w:rPr>
        <w:t xml:space="preserve"> </w:t>
      </w:r>
      <w:r w:rsidRPr="00A75C77">
        <w:rPr>
          <w:lang w:val="en-GB"/>
        </w:rPr>
        <w:t xml:space="preserve">R </w:t>
      </w:r>
      <w:r>
        <w:rPr>
          <w:smallCaps/>
          <w:lang w:val="el-GR" w:eastAsia="el-GR" w:bidi="el-GR"/>
        </w:rPr>
        <w:t>ε</w:t>
      </w:r>
      <w:r w:rsidRPr="00A75C77">
        <w:rPr>
          <w:lang w:val="en-GB" w:eastAsia="el-GR" w:bidi="el-GR"/>
        </w:rPr>
        <w:t xml:space="preserve"> </w:t>
      </w:r>
      <w:r w:rsidRPr="00A75C77">
        <w:rPr>
          <w:lang w:val="en-GB"/>
        </w:rPr>
        <w:t xml:space="preserve">L </w:t>
      </w:r>
      <w:r>
        <w:rPr>
          <w:lang w:val="el-GR" w:eastAsia="el-GR" w:bidi="el-GR"/>
        </w:rPr>
        <w:t>ι</w:t>
      </w:r>
      <w:r w:rsidRPr="00A75C77">
        <w:rPr>
          <w:lang w:val="en-GB" w:eastAsia="el-GR" w:bidi="el-GR"/>
        </w:rPr>
        <w:t xml:space="preserve"> </w:t>
      </w:r>
      <w:r w:rsidRPr="00A75C77">
        <w:rPr>
          <w:smallCaps/>
          <w:lang w:val="en-GB"/>
        </w:rPr>
        <w:t xml:space="preserve">a </w:t>
      </w:r>
      <w:r>
        <w:rPr>
          <w:smallCaps/>
          <w:lang w:val="el-GR" w:eastAsia="el-GR" w:bidi="el-GR"/>
        </w:rPr>
        <w:t>ν</w:t>
      </w:r>
      <w:r w:rsidRPr="00A75C77">
        <w:rPr>
          <w:smallCaps/>
          <w:lang w:val="en-GB" w:eastAsia="el-GR" w:bidi="el-GR"/>
        </w:rPr>
        <w:t xml:space="preserve"> </w:t>
      </w:r>
      <w:r w:rsidRPr="00A75C77">
        <w:rPr>
          <w:smallCaps/>
          <w:lang w:val="en-GB"/>
        </w:rPr>
        <w:t xml:space="preserve">Us, </w:t>
      </w:r>
      <w:r w:rsidRPr="00A75C77">
        <w:rPr>
          <w:i/>
          <w:iCs/>
          <w:lang w:val="en-GB"/>
        </w:rPr>
        <w:t>Acut. Lib. II.</w:t>
      </w:r>
    </w:p>
    <w:p w14:paraId="4EB89F8E" w14:textId="77777777" w:rsidR="000426D0" w:rsidRDefault="00000000">
      <w:pPr>
        <w:ind w:firstLine="360"/>
      </w:pPr>
      <w:r>
        <w:rPr>
          <w:i/>
          <w:iCs/>
        </w:rPr>
        <w:t>cap.</w:t>
      </w:r>
      <w:r>
        <w:rPr>
          <w:b/>
          <w:bCs/>
        </w:rPr>
        <w:t xml:space="preserve"> IO.</w:t>
      </w:r>
    </w:p>
    <w:p w14:paraId="1BCDEF84" w14:textId="77777777" w:rsidR="000426D0" w:rsidRDefault="00000000">
      <w:r>
        <w:t>Cette description s’accorde en quelques chofes aVec cel-</w:t>
      </w:r>
      <w:r>
        <w:br/>
        <w:t xml:space="preserve">lesque les .Modernes nous ont données de la </w:t>
      </w:r>
      <w:r>
        <w:rPr>
          <w:i/>
          <w:iCs/>
        </w:rPr>
        <w:t>catalep-</w:t>
      </w:r>
      <w:r>
        <w:rPr>
          <w:i/>
          <w:iCs/>
        </w:rPr>
        <w:br/>
        <w:t>sie</w:t>
      </w:r>
      <w:r>
        <w:t xml:space="preserve"> : mais comme elle en differe à quelques égards, je</w:t>
      </w:r>
      <w:r>
        <w:br/>
        <w:t>Vais donner les signes caractéristiques de cette maladie</w:t>
      </w:r>
      <w:r>
        <w:br/>
        <w:t>d’après Hoffman.</w:t>
      </w:r>
    </w:p>
    <w:p w14:paraId="466A6821" w14:textId="77777777" w:rsidR="000426D0" w:rsidRDefault="00000000">
      <w:pPr>
        <w:ind w:left="360" w:hanging="360"/>
      </w:pPr>
      <w:r>
        <w:t xml:space="preserve">La </w:t>
      </w:r>
      <w:r>
        <w:rPr>
          <w:i/>
          <w:iCs/>
        </w:rPr>
        <w:t>catalepsie</w:t>
      </w:r>
      <w:r>
        <w:t xml:space="preserve"> siaisit pour l’ordinaire tout d’un coup le ma-</w:t>
      </w:r>
      <w:r>
        <w:br/>
        <w:t xml:space="preserve">lade de la maniere </w:t>
      </w:r>
      <w:r>
        <w:rPr>
          <w:lang w:val="la-Latn" w:eastAsia="la-Latn" w:bidi="la-Latn"/>
        </w:rPr>
        <w:t>siuiVante.</w:t>
      </w:r>
    </w:p>
    <w:p w14:paraId="7B299745" w14:textId="77777777" w:rsidR="000426D0" w:rsidRDefault="00000000">
      <w:r>
        <w:t xml:space="preserve">Il demeure dans la posture où il </w:t>
      </w:r>
      <w:r>
        <w:rPr>
          <w:i/>
          <w:iCs/>
        </w:rPr>
        <w:t>se</w:t>
      </w:r>
      <w:r>
        <w:t xml:space="preserve"> trouVe lors de l’ac-</w:t>
      </w:r>
      <w:r>
        <w:br/>
        <w:t xml:space="preserve">cès , sioitqu’il sioit debout, assis ou couché : si </w:t>
      </w:r>
      <w:r>
        <w:rPr>
          <w:i/>
          <w:iCs/>
        </w:rPr>
        <w:t>ses</w:t>
      </w:r>
      <w:r>
        <w:t xml:space="preserve"> yeux</w:t>
      </w:r>
      <w:r>
        <w:br/>
        <w:t>font fermés, ils restent ordinairement dans cet état;</w:t>
      </w:r>
      <w:r>
        <w:br/>
        <w:t>mais comme la maladie furVÎent généralement dans le</w:t>
      </w:r>
      <w:r>
        <w:br/>
        <w:t>jour, il demeure les yeux ouVcrts, fixes &amp; immobiles ,</w:t>
      </w:r>
      <w:r>
        <w:br/>
        <w:t>comme s’il regardoit un objet, &amp; on ne peut les lui</w:t>
      </w:r>
      <w:r>
        <w:br/>
        <w:t>faire cligner , quoiqu’on les frotte aVec un mouchoir</w:t>
      </w:r>
      <w:r>
        <w:br/>
        <w:t xml:space="preserve">Sillon remue </w:t>
      </w:r>
      <w:r>
        <w:rPr>
          <w:i/>
          <w:iCs/>
        </w:rPr>
        <w:t>ses</w:t>
      </w:r>
      <w:r>
        <w:t xml:space="preserve"> bras ou fes jambes, il les tient fixes</w:t>
      </w:r>
      <w:r>
        <w:br/>
        <w:t>dans l’attitude qu’on leur donne. 11 perd tout senti-</w:t>
      </w:r>
      <w:r>
        <w:br/>
        <w:t>ment, il ne Voit, ni n’entend , ni ne sent,quoiqu’on</w:t>
      </w:r>
      <w:r>
        <w:br/>
        <w:t>le pince ou qu’on le pique. Les actions inVolontaires</w:t>
      </w:r>
      <w:r>
        <w:br/>
        <w:t>continuent cependant toujours aVec la même régulari-</w:t>
      </w:r>
      <w:r>
        <w:br/>
        <w:t>té ; le pouls est naturel &amp; la respiration libre , &amp; cem-</w:t>
      </w:r>
      <w:r>
        <w:br/>
        <w:t>me PobferVe Forestüs , le malade aVale tout ce qu’on</w:t>
      </w:r>
      <w:r>
        <w:br/>
        <w:t>lui met dans la bouehe. Le bas - Ventre &amp; les côtes in-</w:t>
      </w:r>
      <w:r>
        <w:br/>
        <w:t xml:space="preserve">férieures entrent souvent en conVulsions , </w:t>
      </w:r>
      <w:r>
        <w:rPr>
          <w:lang w:val="la-Latn" w:eastAsia="la-Latn" w:bidi="la-Latn"/>
        </w:rPr>
        <w:t xml:space="preserve">silicant </w:t>
      </w:r>
      <w:r>
        <w:t>le</w:t>
      </w:r>
      <w:r>
        <w:br/>
        <w:t>rapport de Forestus, de Syluius, de Platerus &amp; de</w:t>
      </w:r>
      <w:r>
        <w:br/>
        <w:t>Dolæus : en même-tems l'anus est si sierré , comme le</w:t>
      </w:r>
      <w:r>
        <w:br/>
        <w:t xml:space="preserve">remarque Henri de Heers , qu’on ne </w:t>
      </w:r>
      <w:r>
        <w:rPr>
          <w:lang w:val="la-Latn" w:eastAsia="la-Latn" w:bidi="la-Latn"/>
        </w:rPr>
        <w:t xml:space="preserve">siauroit </w:t>
      </w:r>
      <w:r>
        <w:t>y intro-</w:t>
      </w:r>
      <w:r>
        <w:br/>
        <w:t>duire la plus petite cannule. Le Visiage sse perd point fa</w:t>
      </w:r>
      <w:r>
        <w:br/>
        <w:t xml:space="preserve">couleur, TuiVantla remarque de N. </w:t>
      </w:r>
      <w:r>
        <w:rPr>
          <w:lang w:val="la-Latn" w:eastAsia="la-Latn" w:bidi="la-Latn"/>
        </w:rPr>
        <w:t xml:space="preserve">Pisim. </w:t>
      </w:r>
      <w:r>
        <w:t>Le malade</w:t>
      </w:r>
      <w:r>
        <w:br/>
        <w:t>pousse enfin de profonds soupirs , &amp; reVÎent à lui, &amp;</w:t>
      </w:r>
      <w:r>
        <w:br/>
        <w:t>pour lors il fait des récits furprenans de ce qu’il a</w:t>
      </w:r>
      <w:r>
        <w:br/>
        <w:t>vu ou entendu , comme s’il revenoit d’une extafe.</w:t>
      </w:r>
      <w:r>
        <w:br/>
        <w:t>Après l’aecès il ne mange que fort peu ou point du</w:t>
      </w:r>
      <w:r>
        <w:br/>
        <w:t>tout.</w:t>
      </w:r>
    </w:p>
    <w:p w14:paraId="059D37BE" w14:textId="77777777" w:rsidR="000426D0" w:rsidRDefault="00000000">
      <w:pPr>
        <w:ind w:left="360" w:hanging="360"/>
      </w:pPr>
      <w:r>
        <w:t>On trouve dans l’Histoire de l’Académie Royale des</w:t>
      </w:r>
      <w:r>
        <w:br/>
        <w:t>Sciences, année 1708. un exemple remarquable d’une</w:t>
      </w:r>
      <w:r>
        <w:br/>
      </w:r>
      <w:r>
        <w:rPr>
          <w:i/>
          <w:iCs/>
        </w:rPr>
        <w:t>catalepsie,</w:t>
      </w:r>
      <w:r>
        <w:t xml:space="preserve"> qui donnera une idée beaucoup </w:t>
      </w:r>
      <w:r>
        <w:rPr>
          <w:lang w:val="la-Latn" w:eastAsia="la-Latn" w:bidi="la-Latn"/>
        </w:rPr>
        <w:t xml:space="preserve">plus </w:t>
      </w:r>
      <w:r>
        <w:t>par-</w:t>
      </w:r>
      <w:r>
        <w:br/>
        <w:t>faite de cette maladie, que toutes les defcriptions gé-</w:t>
      </w:r>
      <w:r>
        <w:br/>
        <w:t>nérales que je pourrois en faire, ce qui m’oblige à</w:t>
      </w:r>
      <w:r>
        <w:br/>
        <w:t>l’inférer ici.</w:t>
      </w:r>
    </w:p>
    <w:p w14:paraId="7B70294B" w14:textId="77777777" w:rsidR="000426D0" w:rsidRDefault="00000000">
      <w:r>
        <w:t>Pendant le Carême de 1737. une Dame dont nous fup-</w:t>
      </w:r>
      <w:r>
        <w:br/>
        <w:t>primons le nom, âgée de quarante-cinq ans , vint de</w:t>
      </w:r>
      <w:r>
        <w:br/>
        <w:t>Vefoul à Befançon, pour y solliciter un procès de la</w:t>
      </w:r>
      <w:r>
        <w:br/>
        <w:t>derniere conséquence pour elle, &amp; qui , si elle l’eût</w:t>
      </w:r>
      <w:r>
        <w:br/>
        <w:t>perdu , eût mit le comble à des malheurs très - siensi-</w:t>
      </w:r>
      <w:r>
        <w:br/>
        <w:t>bles qu’elle avoit déja essuyés. Agitée de la plus vive</w:t>
      </w:r>
      <w:r>
        <w:br/>
        <w:t>inquiétude, elle ne fortuit point ou de chez ceux à qui</w:t>
      </w:r>
      <w:r>
        <w:br/>
        <w:t>elle avoit affaire, ou des Eglisies pour tâcher de met-</w:t>
      </w:r>
      <w:r>
        <w:br/>
        <w:t>tre le Ciel dans fes intérêts; on l’y voyait quelque-</w:t>
      </w:r>
      <w:r>
        <w:br/>
        <w:t>fois</w:t>
      </w:r>
      <w:r>
        <w:br w:type="page"/>
      </w:r>
    </w:p>
    <w:p w14:paraId="18ED2812" w14:textId="77777777" w:rsidR="000426D0" w:rsidRDefault="00000000">
      <w:pPr>
        <w:tabs>
          <w:tab w:val="left" w:pos="2027"/>
        </w:tabs>
      </w:pPr>
      <w:r>
        <w:rPr>
          <w:i/>
          <w:iCs/>
        </w:rPr>
        <w:lastRenderedPageBreak/>
        <w:t>97</w:t>
      </w:r>
      <w:r>
        <w:tab/>
        <w:t>CAT.</w:t>
      </w:r>
    </w:p>
    <w:p w14:paraId="5D26FDE6" w14:textId="77777777" w:rsidR="000426D0" w:rsidRDefault="00000000">
      <w:pPr>
        <w:ind w:firstLine="360"/>
      </w:pPr>
      <w:r>
        <w:t>fois allant se prosterner deVant tous les Autels l’un</w:t>
      </w:r>
      <w:r>
        <w:br/>
        <w:t>après l'autre, d’une maniere à fe faire remarquer de</w:t>
      </w:r>
      <w:r>
        <w:br/>
        <w:t>tous les assistans. Elle dormoit peti , &amp; ne mangeoit</w:t>
      </w:r>
      <w:r>
        <w:br/>
        <w:t>prefque point, foit parce qu’elle aVoit perdu l'appétit,</w:t>
      </w:r>
      <w:r>
        <w:br/>
        <w:t>l'oit parce qu’elle fe déroboit à elle-même fa fubsistan-</w:t>
      </w:r>
      <w:r>
        <w:br/>
        <w:t>ce pour faire plus d’aumônes qui lui obtinssent un bon</w:t>
      </w:r>
      <w:r>
        <w:br/>
        <w:t>fuecès.</w:t>
      </w:r>
    </w:p>
    <w:p w14:paraId="3BE745B5" w14:textId="77777777" w:rsidR="000426D0" w:rsidRDefault="00000000">
      <w:pPr>
        <w:ind w:left="360" w:hanging="360"/>
      </w:pPr>
      <w:r>
        <w:t>Elle apprit cependant que Pair du Bureau ne lui étoit</w:t>
      </w:r>
      <w:r>
        <w:br/>
        <w:t>pas saVorable, &amp; la Veille du jour qu’elle deVoit être</w:t>
      </w:r>
      <w:r>
        <w:br/>
        <w:t>jugée , elle tomba Vers les cinq heures du foir dansun</w:t>
      </w:r>
      <w:r>
        <w:br/>
        <w:t>état que l'on prit pour une apoplexie, &amp; l'on alla aVec</w:t>
      </w:r>
      <w:r>
        <w:br/>
        <w:t>grande précipitation chercher xM. Attalin, Professeur</w:t>
      </w:r>
      <w:r>
        <w:br/>
        <w:t>en Medecine à Befançon , qui y courut aVec M. Va-</w:t>
      </w:r>
      <w:r>
        <w:br/>
        <w:t>cher, Chirurgien des Hôpitaux de cette Ville , Cor-</w:t>
      </w:r>
      <w:r>
        <w:br/>
        <w:t>refpondant de l'Académie.</w:t>
      </w:r>
    </w:p>
    <w:p w14:paraId="326A12D6" w14:textId="77777777" w:rsidR="000426D0" w:rsidRDefault="00000000">
      <w:r>
        <w:t>Ils trouVerent la Dame, assise dans un fauteuil , immo-</w:t>
      </w:r>
      <w:r>
        <w:br/>
        <w:t>bile, les yeux fixés en haut, &amp; brillans, les paupieres</w:t>
      </w:r>
      <w:r>
        <w:br/>
        <w:t>ouVertes, &amp; fans mouVement, les bras éleVés, &amp; les</w:t>
      </w:r>
      <w:r>
        <w:br/>
        <w:t>mains jointes , comme si elle eût été en extase. Son</w:t>
      </w:r>
      <w:r>
        <w:br/>
        <w:t>visage , auparaVant triste &amp; pâle , étoit plus fleuri,</w:t>
      </w:r>
      <w:r>
        <w:br/>
        <w:t>plus gai, plus gracieux qu’à l'ordinaire. Elle aVoit la</w:t>
      </w:r>
      <w:r>
        <w:br/>
        <w:t>respiration libre &amp; égale, &amp; les mtsscles du bas-Ventre</w:t>
      </w:r>
      <w:r>
        <w:br/>
        <w:t>jouoient aVec facilité. Son pouls étoit doux , lent &amp;</w:t>
      </w:r>
      <w:r>
        <w:br/>
        <w:t>assez rempli , le même à peu près qu’aux pcrfonnes qui</w:t>
      </w:r>
      <w:r>
        <w:br/>
        <w:t>dorment tranquilement. Ses membres étoient fou-</w:t>
      </w:r>
      <w:r>
        <w:br/>
        <w:t>ples, légers , &amp; fe laissoient manier en tel siens qu’on</w:t>
      </w:r>
      <w:r>
        <w:br/>
        <w:t>vouloir, sims faire aucune résistance; mais, &amp; c’étoit-</w:t>
      </w:r>
      <w:r>
        <w:br/>
        <w:t>là ce qui caractérisioit sion mal, ils n’étoient que trop</w:t>
      </w:r>
      <w:r>
        <w:br/>
        <w:t>obéissans , ils ne siortoient point de la situation où on</w:t>
      </w:r>
      <w:r>
        <w:br/>
        <w:t>les aVoit mis.</w:t>
      </w:r>
    </w:p>
    <w:p w14:paraId="2A616CAB" w14:textId="77777777" w:rsidR="000426D0" w:rsidRDefault="00000000">
      <w:pPr>
        <w:ind w:left="360" w:hanging="360"/>
      </w:pPr>
      <w:r>
        <w:t xml:space="preserve">On lui abbaissoit le menton, </w:t>
      </w:r>
      <w:r>
        <w:rPr>
          <w:i/>
          <w:iCs/>
        </w:rPr>
        <w:t>sa</w:t>
      </w:r>
      <w:r>
        <w:t xml:space="preserve"> bouche s’ouVroit &amp; restoit</w:t>
      </w:r>
      <w:r>
        <w:br/>
        <w:t>ouVerte. On lui leVoitun bras, ensuite l'autre, ils ne</w:t>
      </w:r>
      <w:r>
        <w:br/>
        <w:t>retomboient point; on les lui tôurnoit en arriere, &amp;</w:t>
      </w:r>
      <w:r>
        <w:br/>
        <w:t>on les éleVoit si haut que l’homme le plus fort ne les</w:t>
      </w:r>
      <w:r>
        <w:br/>
        <w:t>eût pas tenus long tems dans cette attitude, ils y de-</w:t>
      </w:r>
      <w:r>
        <w:br/>
        <w:t>meuroient d’eux-mêmes tant qu’on les y laissoit. On</w:t>
      </w:r>
      <w:r>
        <w:br/>
        <w:t>la mit debout pour faire fur fes jambes les mêmes</w:t>
      </w:r>
      <w:r>
        <w:br/>
        <w:t xml:space="preserve">épreuVes que fur </w:t>
      </w:r>
      <w:r>
        <w:rPr>
          <w:i/>
          <w:iCs/>
        </w:rPr>
        <w:t>ses</w:t>
      </w:r>
      <w:r>
        <w:t xml:space="preserve"> bras, &amp; pour donner aux jambes</w:t>
      </w:r>
      <w:r>
        <w:br/>
        <w:t>&amp; aux bras en même tems des attitudes difficiles à fou-</w:t>
      </w:r>
      <w:r>
        <w:br/>
        <w:t>tenir, &amp; il est aifé de juger que non-feulement l'en-</w:t>
      </w:r>
      <w:r>
        <w:br/>
        <w:t>VÎe de connoître &amp; d’approfondir le mal , mais encore</w:t>
      </w:r>
      <w:r>
        <w:br/>
        <w:t>une certaine curiosité pour un pareil spectacle , firent</w:t>
      </w:r>
      <w:r>
        <w:br/>
        <w:t>imaginer tout ce qu’il y aVoit de plus bifarre. La ma-</w:t>
      </w:r>
      <w:r>
        <w:br/>
        <w:t>lade fut toujours comme une cire molle, qui prend</w:t>
      </w:r>
      <w:r>
        <w:br/>
        <w:t>fuccessiVement toutes les figures que l’on Veut, &amp; s’en</w:t>
      </w:r>
      <w:r>
        <w:br/>
        <w:t>tient éternellement à la derniere. M. Attalin dit</w:t>
      </w:r>
      <w:r>
        <w:br/>
        <w:t xml:space="preserve">qu’il croit qu’elle </w:t>
      </w:r>
      <w:r>
        <w:rPr>
          <w:i/>
          <w:iCs/>
        </w:rPr>
        <w:t>se</w:t>
      </w:r>
      <w:r>
        <w:t xml:space="preserve"> fût tenue la tête en bas, &amp; les</w:t>
      </w:r>
      <w:r>
        <w:br/>
        <w:t>piés en haut. Ce qui est très-surprenant, c’est que fon</w:t>
      </w:r>
      <w:r>
        <w:br/>
        <w:t>corps , quoiqu’on l’inclinât en différentes façons, con-</w:t>
      </w:r>
      <w:r>
        <w:br/>
        <w:t>ferVoit toujours, &amp; constamment un parfait équilibre.</w:t>
      </w:r>
      <w:r>
        <w:br/>
        <w:t>Il fembloiten un mot, que comme une statue de cire ,</w:t>
      </w:r>
      <w:r>
        <w:br/>
        <w:t>elle fe collât par les piés à ce qui la portoit, pour s’em-</w:t>
      </w:r>
      <w:r>
        <w:br/>
        <w:t>pêcher de tomber.</w:t>
      </w:r>
    </w:p>
    <w:p w14:paraId="76929630" w14:textId="77777777" w:rsidR="000426D0" w:rsidRDefault="00000000">
      <w:pPr>
        <w:ind w:left="360" w:hanging="360"/>
      </w:pPr>
      <w:r>
        <w:t>Elle paroissoit insensible. On la secouoit, on la pinçoit,</w:t>
      </w:r>
      <w:r>
        <w:br/>
        <w:t>on la tourmentoit, on lui mettoit fous les piés un re-</w:t>
      </w:r>
      <w:r>
        <w:br/>
        <w:t>chaud de feu, on lui crioit même aux oreilles qu’elle</w:t>
      </w:r>
      <w:r>
        <w:br/>
        <w:t xml:space="preserve">gagneroitson procès ; nul signe de Vie, c’étoit une </w:t>
      </w:r>
      <w:r>
        <w:rPr>
          <w:i/>
          <w:iCs/>
        </w:rPr>
        <w:t>ca-</w:t>
      </w:r>
      <w:r>
        <w:rPr>
          <w:i/>
          <w:iCs/>
        </w:rPr>
        <w:br/>
        <w:t>talepsie</w:t>
      </w:r>
      <w:r>
        <w:t xml:space="preserve"> parfaite.</w:t>
      </w:r>
    </w:p>
    <w:p w14:paraId="7098A6DF" w14:textId="77777777" w:rsidR="000426D0" w:rsidRDefault="00000000">
      <w:pPr>
        <w:ind w:left="360" w:hanging="360"/>
      </w:pPr>
      <w:r>
        <w:t>M. Attalin fit Venir M. Charles, Professeur comme lui</w:t>
      </w:r>
      <w:r>
        <w:br/>
        <w:t>en Medecine, la Dame futfaignée du piéparM. Va-</w:t>
      </w:r>
      <w:r>
        <w:br/>
        <w:t>cher ; ces Messieurs allerent fouper - &amp; reVÎnrent bien</w:t>
      </w:r>
      <w:r>
        <w:br/>
        <w:t>Vite à leur malade. Ils la trouVerent reVenue de fon ac-</w:t>
      </w:r>
      <w:r>
        <w:br/>
        <w:t>cident, qui aVoit duré trois ou quatre heures, &amp; elle</w:t>
      </w:r>
      <w:r>
        <w:br/>
        <w:t>le»étonna beaucoup par un discours assez long, bien</w:t>
      </w:r>
      <w:r>
        <w:br/>
        <w:t>prononcé, bien lié, où elle faisait une histoire pathé-</w:t>
      </w:r>
      <w:r>
        <w:br/>
        <w:t>tique de fes malheurs, &amp; racontoit tout le détail de</w:t>
      </w:r>
      <w:r>
        <w:br/>
        <w:t>fon procès, le tout accompagné de réflexions morales</w:t>
      </w:r>
      <w:r>
        <w:br/>
        <w:t>qui naissoient du fujet, &amp; de prieres à Dieu qu’elle</w:t>
      </w:r>
      <w:r>
        <w:br/>
        <w:t>nlaVoit point prifies dans fies heures, mais qu’elle com-</w:t>
      </w:r>
      <w:r>
        <w:br/>
        <w:t>.posoit flur le champ.</w:t>
      </w:r>
    </w:p>
    <w:p w14:paraId="2B46A788" w14:textId="77777777" w:rsidR="000426D0" w:rsidRDefault="00000000">
      <w:pPr>
        <w:ind w:left="360" w:hanging="360"/>
      </w:pPr>
      <w:r>
        <w:t>On commença par la rassurer autant que l'on put auxdé-</w:t>
      </w:r>
      <w:r>
        <w:br/>
        <w:t>pens même de la Vérité , fiur ce fatal procès , qui aVoit</w:t>
      </w:r>
      <w:r>
        <w:br/>
        <w:t>caufé tant de raVage dans son ame ; enfuite on l’in-</w:t>
      </w:r>
      <w:r>
        <w:br/>
        <w:t>terrogea soigneusement fur tout ce qui s’étoit passé en</w:t>
      </w:r>
      <w:r>
        <w:br/>
        <w:t>elle pendant son accès.</w:t>
      </w:r>
    </w:p>
    <w:p w14:paraId="5095E33F" w14:textId="77777777" w:rsidR="000426D0" w:rsidRDefault="00000000">
      <w:pPr>
        <w:ind w:left="360" w:hanging="360"/>
      </w:pPr>
      <w:r>
        <w:t>Elle ne Yoyoit rien , quelquefois elle entendait, &amp; me-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III.</w:t>
      </w:r>
    </w:p>
    <w:p w14:paraId="213BD5BC" w14:textId="77777777" w:rsidR="000426D0" w:rsidRDefault="00000000">
      <w:pPr>
        <w:tabs>
          <w:tab w:val="left" w:pos="2783"/>
        </w:tabs>
      </w:pPr>
      <w:r>
        <w:t>CAT</w:t>
      </w:r>
      <w:r>
        <w:tab/>
        <w:t>98</w:t>
      </w:r>
    </w:p>
    <w:p w14:paraId="0F834BB7" w14:textId="77777777" w:rsidR="000426D0" w:rsidRDefault="00000000">
      <w:pPr>
        <w:ind w:firstLine="360"/>
      </w:pPr>
      <w:r>
        <w:t>me si bien qu’elle reconnut quelques perfonnes à la</w:t>
      </w:r>
      <w:r>
        <w:br/>
        <w:t xml:space="preserve">Voix. Elle ne </w:t>
      </w:r>
      <w:r>
        <w:rPr>
          <w:i/>
          <w:iCs/>
        </w:rPr>
        <w:t>se souvenait</w:t>
      </w:r>
      <w:r>
        <w:t xml:space="preserve"> point d’avoir été saignée:</w:t>
      </w:r>
      <w:r>
        <w:br/>
        <w:t>mais elle s’en douta quand elle fe Vit le pié lié. Le ré-</w:t>
      </w:r>
      <w:r>
        <w:br/>
        <w:t>chaud de feu, qui auroit dû lui faire une impression</w:t>
      </w:r>
      <w:r>
        <w:br/>
        <w:t>beaucoup plus sensible qu’une Voix, ne lui en aVoit</w:t>
      </w:r>
      <w:r>
        <w:br/>
      </w:r>
      <w:r>
        <w:lastRenderedPageBreak/>
        <w:t>fait aucune. Quoiqu’elle eût été fort tourmentée, il</w:t>
      </w:r>
      <w:r>
        <w:br/>
        <w:t xml:space="preserve">ne lui en restoit point de douleur ni même de </w:t>
      </w:r>
      <w:r>
        <w:rPr>
          <w:lang w:val="la-Latn" w:eastAsia="la-Latn" w:bidi="la-Latn"/>
        </w:rPr>
        <w:t>lassi-</w:t>
      </w:r>
      <w:r>
        <w:rPr>
          <w:lang w:val="la-Latn" w:eastAsia="la-Latn" w:bidi="la-Latn"/>
        </w:rPr>
        <w:br/>
      </w:r>
      <w:r>
        <w:t>tude.</w:t>
      </w:r>
    </w:p>
    <w:p w14:paraId="3AFC6AB8" w14:textId="77777777" w:rsidR="000426D0" w:rsidRDefault="00000000">
      <w:pPr>
        <w:ind w:left="360" w:hanging="360"/>
      </w:pPr>
      <w:r>
        <w:t>Pendant qu’on s’entretenoit ainsi avec elle, on s’apper-</w:t>
      </w:r>
      <w:r>
        <w:br/>
        <w:t>cevoit que de tems en tems elle interrompoit fon dise</w:t>
      </w:r>
      <w:r>
        <w:br/>
        <w:t>cours pour pousser de petits foupirs, &amp; que dans ces</w:t>
      </w:r>
      <w:r>
        <w:br/>
        <w:t>momens fes yeux devenoient fixes &amp; immobiles. Ort</w:t>
      </w:r>
      <w:r>
        <w:br/>
        <w:t>ne manquoit pas aussi-tôt de faire tout ce qui étoit pose</w:t>
      </w:r>
      <w:r>
        <w:br/>
      </w:r>
      <w:r>
        <w:rPr>
          <w:lang w:val="la-Latn" w:eastAsia="la-Latn" w:bidi="la-Latn"/>
        </w:rPr>
        <w:t xml:space="preserve">sible </w:t>
      </w:r>
      <w:r>
        <w:t>pour prévenir l'accès dont on étoit menacé. Elle</w:t>
      </w:r>
      <w:r>
        <w:br/>
        <w:t>revenoit d’abord à elle, &amp; continuoit de parler , mais</w:t>
      </w:r>
      <w:r>
        <w:br/>
        <w:t>sans reprendre le fil de fon difcours où elle l’avoit</w:t>
      </w:r>
      <w:r>
        <w:br/>
        <w:t>laissé; elle en commençoit un autre, quoiqu’on la fît</w:t>
      </w:r>
      <w:r>
        <w:br/>
        <w:t>fouvenir de quoi il aVoit été question, &amp; à quel point</w:t>
      </w:r>
      <w:r>
        <w:br/>
        <w:t>elle en étoit demeurée ; &amp; cela arrivoit toutes les fois</w:t>
      </w:r>
      <w:r>
        <w:br/>
        <w:t>que cette petite menace d’accès avoit interrompu fon</w:t>
      </w:r>
      <w:r>
        <w:br/>
        <w:t>difcours. L’idée de ce qu’elle avoit encore à dire pé-</w:t>
      </w:r>
      <w:r>
        <w:br/>
        <w:t>rissait absolument, &amp; il s’en présentoir à elle une autre</w:t>
      </w:r>
      <w:r>
        <w:br/>
        <w:t>qu’elle n’étoitpas maîtrefl'e de refuser.</w:t>
      </w:r>
    </w:p>
    <w:p w14:paraId="0096FA60" w14:textId="77777777" w:rsidR="000426D0" w:rsidRDefault="00000000">
      <w:r>
        <w:t>Au bout d’une heure l’accès vint dans toute fa force , les</w:t>
      </w:r>
      <w:r>
        <w:br/>
      </w:r>
      <w:r>
        <w:rPr>
          <w:lang w:val="la-Latn" w:eastAsia="la-Latn" w:bidi="la-Latn"/>
        </w:rPr>
        <w:t xml:space="preserve">accidens </w:t>
      </w:r>
      <w:r>
        <w:rPr>
          <w:i/>
          <w:iCs/>
        </w:rPr>
        <w:t>cataleptiques</w:t>
      </w:r>
      <w:r>
        <w:t xml:space="preserve"> furent les mêmes , ou peut-être</w:t>
      </w:r>
      <w:r>
        <w:br/>
        <w:t>plus marqués que la premiere fois. Quand ils eurent</w:t>
      </w:r>
      <w:r>
        <w:br/>
        <w:t>finis, la malade asssse dans fon fauteuil, fe mit à par-</w:t>
      </w:r>
      <w:r>
        <w:br/>
        <w:t>ler pendant une bonne heure &amp; demie fur le ton &amp;</w:t>
      </w:r>
      <w:r>
        <w:br/>
        <w:t>dans le style que l’on connoissoit déja; mais enfin fes</w:t>
      </w:r>
      <w:r>
        <w:br/>
        <w:t>difcours fie n fiés fie changerent en extravagances , ac-</w:t>
      </w:r>
      <w:r>
        <w:br/>
        <w:t>compagnées de hurlemens affreux, &amp; elle fut attaquée</w:t>
      </w:r>
      <w:r>
        <w:br/>
        <w:t xml:space="preserve">d’une frénésie Violente , dont la </w:t>
      </w:r>
      <w:r>
        <w:rPr>
          <w:i/>
          <w:iCs/>
        </w:rPr>
        <w:t>catalepsie</w:t>
      </w:r>
      <w:r>
        <w:t xml:space="preserve"> n’aVoit été</w:t>
      </w:r>
      <w:r>
        <w:br/>
        <w:t>. que le prélude.</w:t>
      </w:r>
    </w:p>
    <w:p w14:paraId="3B0FED12" w14:textId="77777777" w:rsidR="000426D0" w:rsidRDefault="00000000">
      <w:pPr>
        <w:ind w:left="360" w:hanging="360"/>
      </w:pPr>
      <w:r>
        <w:t>Tous les remedes que les habiles gens qui la traitoient,</w:t>
      </w:r>
      <w:r>
        <w:br/>
        <w:t>purent employer pendant trois ou quatre jours qu’elle</w:t>
      </w:r>
      <w:r>
        <w:br/>
        <w:t>passa encore à Befançon, Eurent inutiles. On la ren-</w:t>
      </w:r>
      <w:r>
        <w:br/>
        <w:t xml:space="preserve">voya chez elle à </w:t>
      </w:r>
      <w:r>
        <w:rPr>
          <w:lang w:val="la-Latn" w:eastAsia="la-Latn" w:bidi="la-Latn"/>
        </w:rPr>
        <w:t xml:space="preserve">Vefioul; </w:t>
      </w:r>
      <w:r>
        <w:t>&amp;ce qui ne surprendra peut-</w:t>
      </w:r>
      <w:r>
        <w:br/>
        <w:t>être pas moins que fil maladie, elle est actuellement à</w:t>
      </w:r>
      <w:r>
        <w:br/>
        <w:t>Vefioulen bonne santé, fans avoir eu aucune récidive.</w:t>
      </w:r>
      <w:r>
        <w:br/>
        <w:t>Viendra-t-il un tems où ces fortes de phénomenes</w:t>
      </w:r>
      <w:r>
        <w:br/>
        <w:t xml:space="preserve">s’expliqueront? </w:t>
      </w:r>
      <w:r>
        <w:rPr>
          <w:i/>
          <w:iCs/>
        </w:rPr>
        <w:t>Histoire de</w:t>
      </w:r>
      <w:r>
        <w:t xml:space="preserve"> l’</w:t>
      </w:r>
      <w:r>
        <w:rPr>
          <w:i/>
          <w:iCs/>
        </w:rPr>
        <w:t>AcadémieRoyale des Scien-</w:t>
      </w:r>
      <w:r>
        <w:rPr>
          <w:i/>
          <w:iCs/>
        </w:rPr>
        <w:br/>
        <w:t>ces, année</w:t>
      </w:r>
      <w:r>
        <w:t xml:space="preserve"> 1738.</w:t>
      </w:r>
    </w:p>
    <w:p w14:paraId="6D06AE38" w14:textId="77777777" w:rsidR="000426D0" w:rsidRDefault="00000000">
      <w:pPr>
        <w:ind w:left="360" w:hanging="360"/>
      </w:pPr>
      <w:r>
        <w:t xml:space="preserve">Borelli, </w:t>
      </w:r>
      <w:r>
        <w:rPr>
          <w:i/>
          <w:iCs/>
        </w:rPr>
        <w:t>cap.</w:t>
      </w:r>
      <w:r>
        <w:t xml:space="preserve"> 2. </w:t>
      </w:r>
      <w:r>
        <w:rPr>
          <w:i/>
          <w:iCs/>
        </w:rPr>
        <w:t>Hist.</w:t>
      </w:r>
      <w:r>
        <w:t xml:space="preserve"> 54. &amp; Mare Marei, </w:t>
      </w:r>
      <w:r>
        <w:rPr>
          <w:i/>
          <w:iCs/>
        </w:rPr>
        <w:t>Philos. Refis</w:t>
      </w:r>
      <w:r>
        <w:rPr>
          <w:i/>
          <w:iCs/>
        </w:rPr>
        <w:br/>
      </w:r>
      <w:r>
        <w:t xml:space="preserve">assurent que cette maladie est beaucoup </w:t>
      </w:r>
      <w:r>
        <w:rPr>
          <w:lang w:val="la-Latn" w:eastAsia="la-Latn" w:bidi="la-Latn"/>
        </w:rPr>
        <w:t xml:space="preserve">plus </w:t>
      </w:r>
      <w:r>
        <w:t>fréquente</w:t>
      </w:r>
      <w:r>
        <w:br/>
        <w:t>dans les femmes que dans les hommes, furtoutcette</w:t>
      </w:r>
      <w:r>
        <w:br/>
        <w:t>espece qui est accompagnée d’une sorte d’extase ou de</w:t>
      </w:r>
      <w:r>
        <w:br/>
        <w:t>transport ; car les femmes ayant les nerfs plus mous,</w:t>
      </w:r>
      <w:r>
        <w:br/>
        <w:t>plus délicats &amp; plus fensibles que les hommes, font</w:t>
      </w:r>
      <w:r>
        <w:br/>
        <w:t>non feulement beaucoup plus sujettes aux mouvemens</w:t>
      </w:r>
      <w:r>
        <w:br/>
        <w:t>déréglés du fysteme nerveux, mais ont encore en</w:t>
      </w:r>
      <w:r>
        <w:br/>
        <w:t>elles tout ce qu’il faut pour entretenir les impressions &amp;</w:t>
      </w:r>
      <w:r>
        <w:br/>
        <w:t>les passions les plus violentes de l’ame, aussi-bien que</w:t>
      </w:r>
      <w:r>
        <w:br/>
        <w:t>les maladies qui liassent d’une imagination dérangée.</w:t>
      </w:r>
      <w:r>
        <w:br/>
        <w:t>Mais celles-là y font les plus sujettes qui font d’un tem-</w:t>
      </w:r>
      <w:r>
        <w:br/>
        <w:t xml:space="preserve">pérament mélancolique ; &amp; qui </w:t>
      </w:r>
      <w:r>
        <w:rPr>
          <w:i/>
          <w:iCs/>
        </w:rPr>
        <w:t>se</w:t>
      </w:r>
      <w:r>
        <w:t xml:space="preserve"> laissent emporter à la</w:t>
      </w:r>
      <w:r>
        <w:br/>
        <w:t xml:space="preserve">force de leur imagination; furtout si , </w:t>
      </w:r>
      <w:r>
        <w:rPr>
          <w:lang w:val="la-Latn" w:eastAsia="la-Latn" w:bidi="la-Latn"/>
        </w:rPr>
        <w:t xml:space="preserve">sulcant </w:t>
      </w:r>
      <w:r>
        <w:t>Nicolas</w:t>
      </w:r>
      <w:r>
        <w:br/>
        <w:t>Psson &amp; l’expérience, dont l’autorité est beaucoup plus</w:t>
      </w:r>
      <w:r>
        <w:br/>
        <w:t>respectable, un régime froid , une faifon peu favorable</w:t>
      </w:r>
      <w:r>
        <w:br/>
        <w:t>&amp; le froid du climat , y concourent.</w:t>
      </w:r>
    </w:p>
    <w:p w14:paraId="3456881D" w14:textId="77777777" w:rsidR="000426D0" w:rsidRDefault="00000000">
      <w:pPr>
        <w:ind w:left="360" w:hanging="360"/>
      </w:pPr>
      <w:r>
        <w:t xml:space="preserve">Les dissections des perfonnes qui font mortes d’une </w:t>
      </w:r>
      <w:r>
        <w:rPr>
          <w:i/>
          <w:iCs/>
        </w:rPr>
        <w:t>cata-</w:t>
      </w:r>
      <w:r>
        <w:rPr>
          <w:i/>
          <w:iCs/>
        </w:rPr>
        <w:br/>
        <w:t>lepsie-,</w:t>
      </w:r>
      <w:r>
        <w:t xml:space="preserve"> les douleurs qui fe font fentir dans la partie posté-</w:t>
      </w:r>
      <w:r>
        <w:br/>
        <w:t>rieure de la tête &amp; dans la nuque du cou, quelquefois</w:t>
      </w:r>
      <w:r>
        <w:br/>
        <w:t>avant le paroxyfme, &amp; le confentement unanime de</w:t>
      </w:r>
      <w:r>
        <w:br/>
        <w:t>tous les Medecins , prouvent que la cause de cette fâ-</w:t>
      </w:r>
      <w:r>
        <w:br/>
        <w:t>cheufe maladie a fon siége dans la partie postérieure de</w:t>
      </w:r>
      <w:r>
        <w:br/>
        <w:t>la tête. Ceux qui ont voulu donner une raison plus</w:t>
      </w:r>
      <w:r>
        <w:br/>
        <w:t>particuliere de la caufe de ces fymptornes , fe font</w:t>
      </w:r>
      <w:r>
        <w:br/>
        <w:t>jettés dans des hypotheEes très-obseures. Quelques-uns</w:t>
      </w:r>
      <w:r>
        <w:br/>
        <w:t>assurent que les esprits animaux fiant tellement fixés &amp;</w:t>
      </w:r>
      <w:r>
        <w:br/>
        <w:t>concentrés, que leur mouVement fie trouVe retardé :</w:t>
      </w:r>
      <w:r>
        <w:br/>
        <w:t>mais cela ne fauroit aVoir lieu dans des corps aussi silo-</w:t>
      </w:r>
      <w:r>
        <w:br/>
        <w:t>tils &amp; aussi pénétrans. D’autres ont aVancé des hypo-</w:t>
      </w:r>
      <w:r>
        <w:br/>
        <w:t>thefies encore plus abEurdes &amp; plus ridicules , dans le</w:t>
      </w:r>
      <w:r>
        <w:br/>
        <w:t xml:space="preserve">détail desquelles les bornes que je me </w:t>
      </w:r>
      <w:r>
        <w:rPr>
          <w:lang w:val="la-Latn" w:eastAsia="la-Latn" w:bidi="la-Latn"/>
        </w:rPr>
        <w:t xml:space="preserve">sitis prefiCrites </w:t>
      </w:r>
      <w:r>
        <w:t>ne</w:t>
      </w:r>
      <w:r>
        <w:br/>
        <w:t>me permettent pas d’entrer. Je croirois plutôt que la</w:t>
      </w:r>
      <w:r>
        <w:br w:type="page"/>
      </w:r>
    </w:p>
    <w:p w14:paraId="76B09E6B" w14:textId="0007F5B1" w:rsidR="000426D0" w:rsidRDefault="00A75C77">
      <w:pPr>
        <w:tabs>
          <w:tab w:val="left" w:pos="1994"/>
        </w:tabs>
      </w:pPr>
      <w:r>
        <w:lastRenderedPageBreak/>
        <w:t>99</w:t>
      </w:r>
      <w:r w:rsidR="00000000">
        <w:tab/>
        <w:t>CAS</w:t>
      </w:r>
    </w:p>
    <w:p w14:paraId="70BA5F90" w14:textId="77777777" w:rsidR="000426D0" w:rsidRDefault="00000000">
      <w:pPr>
        <w:ind w:firstLine="360"/>
      </w:pPr>
      <w:r>
        <w:t xml:space="preserve">caisse immédiate de la </w:t>
      </w:r>
      <w:r>
        <w:rPr>
          <w:i/>
          <w:iCs/>
        </w:rPr>
        <w:t>catalepsie</w:t>
      </w:r>
      <w:r>
        <w:t xml:space="preserve"> consiste dans la diffi-</w:t>
      </w:r>
      <w:r>
        <w:br/>
        <w:t>culté que trouve le fluide nerveux à s’insinuer dans les</w:t>
      </w:r>
      <w:r>
        <w:br/>
        <w:t>nerfs qui fervent à la senEation &amp; aux mouvemens vo-</w:t>
      </w:r>
      <w:r>
        <w:br/>
        <w:t>lontaires , tandis qu’il Ee porte avec plus d’impétuosité</w:t>
      </w:r>
      <w:r>
        <w:br/>
        <w:t>dans ceux qui servent aux actions vitales &amp; mécani-</w:t>
      </w:r>
      <w:r>
        <w:br/>
        <w:t>ques. Il s’agit d’examiner maintenant comment leur</w:t>
      </w:r>
      <w:r>
        <w:br/>
        <w:t>cours est intercepté dans les nerfs de lapremiere classe.</w:t>
      </w:r>
      <w:r>
        <w:br/>
        <w:t xml:space="preserve">Si l’on </w:t>
      </w:r>
      <w:r>
        <w:rPr>
          <w:lang w:val="la-Latn" w:eastAsia="la-Latn" w:bidi="la-Latn"/>
        </w:rPr>
        <w:t xml:space="preserve">considere </w:t>
      </w:r>
      <w:r>
        <w:t>que tout sentiment &amp; toute fonction</w:t>
      </w:r>
      <w:r>
        <w:br/>
        <w:t xml:space="preserve">animale cesse dans les </w:t>
      </w:r>
      <w:r>
        <w:rPr>
          <w:i/>
          <w:iCs/>
        </w:rPr>
        <w:t xml:space="preserve">cataleptiques, </w:t>
      </w:r>
      <w:r>
        <w:t>on comprendra</w:t>
      </w:r>
      <w:r>
        <w:br/>
        <w:t>Eans peine que le cours du fluide nerveux doit être sisr-</w:t>
      </w:r>
      <w:r>
        <w:br/>
        <w:t>tout intercepté dans la partie d’où toutes les fibres ner-</w:t>
      </w:r>
      <w:r>
        <w:br/>
        <w:t>veufies du corps tirent leur origine. Cet endroit est</w:t>
      </w:r>
      <w:r>
        <w:br/>
        <w:t xml:space="preserve">appelle le siége du sens commun , </w:t>
      </w:r>
      <w:r>
        <w:rPr>
          <w:i/>
          <w:iCs/>
          <w:lang w:val="la-Latn" w:eastAsia="la-Latn" w:bidi="la-Latn"/>
        </w:rPr>
        <w:t xml:space="preserve">sensorium </w:t>
      </w:r>
      <w:r>
        <w:rPr>
          <w:i/>
          <w:iCs/>
        </w:rPr>
        <w:t>commune s</w:t>
      </w:r>
      <w:r>
        <w:rPr>
          <w:i/>
          <w:iCs/>
        </w:rPr>
        <w:br/>
        <w:t>8c</w:t>
      </w:r>
      <w:r>
        <w:t xml:space="preserve"> l’on peut y fixer aussi le principal siége de l’ame : car</w:t>
      </w:r>
      <w:r>
        <w:br/>
        <w:t>bien que ce principe intelligent ne puisse , à caisse de</w:t>
      </w:r>
      <w:r>
        <w:br/>
        <w:t>sa nature immatérielle, être enfermé dans Fefpace ;</w:t>
      </w:r>
      <w:r>
        <w:br/>
        <w:t xml:space="preserve">néantmoins comme il est certain qu’il </w:t>
      </w:r>
      <w:r>
        <w:rPr>
          <w:lang w:val="la-Latn" w:eastAsia="la-Latn" w:bidi="la-Latn"/>
        </w:rPr>
        <w:t xml:space="preserve">conferve </w:t>
      </w:r>
      <w:r>
        <w:t>l’union</w:t>
      </w:r>
      <w:r>
        <w:br/>
        <w:t>&amp;la correspondance la plus étroite avec le corps,&amp; qu’il</w:t>
      </w:r>
      <w:r>
        <w:br/>
        <w:t xml:space="preserve">influe extremement si.ir les </w:t>
      </w:r>
      <w:r>
        <w:rPr>
          <w:lang w:val="la-Latn" w:eastAsia="la-Latn" w:bidi="la-Latn"/>
        </w:rPr>
        <w:t xml:space="preserve">flens </w:t>
      </w:r>
      <w:r>
        <w:t>&amp; les fonctions anima-</w:t>
      </w:r>
      <w:r>
        <w:br/>
        <w:t xml:space="preserve">les, il est nécessaire, eu égard aux opérations qu’il </w:t>
      </w:r>
      <w:r>
        <w:rPr>
          <w:i/>
          <w:iCs/>
        </w:rPr>
        <w:t>exé-</w:t>
      </w:r>
      <w:r>
        <w:rPr>
          <w:i/>
          <w:iCs/>
        </w:rPr>
        <w:br/>
        <w:t>cute</w:t>
      </w:r>
      <w:r>
        <w:t xml:space="preserve"> par le moyen du fluide nerveux d’une maniere qui</w:t>
      </w:r>
      <w:r>
        <w:br/>
        <w:t>nous est inconnue , que nous lui assignions un certain</w:t>
      </w:r>
      <w:r>
        <w:br/>
        <w:t>efpace dans lequel il puisse s’appercevoir de tous les</w:t>
      </w:r>
      <w:r>
        <w:br/>
        <w:t>changemens qui furviennent dans les fibres , &amp; s’ac-</w:t>
      </w:r>
      <w:r>
        <w:br/>
        <w:t>quitter commodément de toutes les actions qui dépen-</w:t>
      </w:r>
      <w:r>
        <w:br/>
        <w:t>dent de la détermination de la volonté.</w:t>
      </w:r>
    </w:p>
    <w:p w14:paraId="38F0F858" w14:textId="77777777" w:rsidR="000426D0" w:rsidRDefault="00000000">
      <w:pPr>
        <w:ind w:left="360" w:hanging="360"/>
      </w:pPr>
      <w:r>
        <w:t>Mais le</w:t>
      </w:r>
      <w:r>
        <w:rPr>
          <w:i/>
          <w:iCs/>
        </w:rPr>
        <w:t>senserium commune</w:t>
      </w:r>
      <w:r>
        <w:t xml:space="preserve"> n’est ni dans la glande pinéa-</w:t>
      </w:r>
      <w:r>
        <w:br/>
        <w:t>le, comme le prétend Defcartes, ni, suivantLancisi,</w:t>
      </w:r>
      <w:r>
        <w:br/>
        <w:t xml:space="preserve">dans </w:t>
      </w:r>
      <w:r>
        <w:rPr>
          <w:lang w:val="la-Latn" w:eastAsia="la-Latn" w:bidi="la-Latn"/>
        </w:rPr>
        <w:t xml:space="preserve">sii </w:t>
      </w:r>
      <w:r>
        <w:rPr>
          <w:i/>
          <w:iCs/>
        </w:rPr>
        <w:t xml:space="preserve">Dissert, de se de </w:t>
      </w:r>
      <w:r>
        <w:rPr>
          <w:i/>
          <w:iCs/>
          <w:lang w:val="la-Latn" w:eastAsia="la-Latn" w:bidi="la-Latn"/>
        </w:rPr>
        <w:t xml:space="preserve">Animae cogitantis </w:t>
      </w:r>
      <w:r>
        <w:rPr>
          <w:i/>
          <w:iCs/>
        </w:rPr>
        <w:t>,</w:t>
      </w:r>
      <w:r>
        <w:t xml:space="preserve"> dans le corps</w:t>
      </w:r>
      <w:r>
        <w:br/>
        <w:t>calleux du cerveau. J’aime mieux le placer avec les</w:t>
      </w:r>
      <w:r>
        <w:br/>
        <w:t>Anatomistes modernes les plus exacts, dans la moelle</w:t>
      </w:r>
      <w:r>
        <w:br/>
        <w:t>allongée, &amp; dans celle qui constitue la base du cer-</w:t>
      </w:r>
      <w:r>
        <w:br/>
        <w:t>veau.lcs nerfs qui en naissent,reçoivent leur tunique in-</w:t>
      </w:r>
      <w:r>
        <w:br/>
        <w:t>terne de la pie mere , qui est parsiemée d’un grand nom-</w:t>
      </w:r>
      <w:r>
        <w:br/>
        <w:t>bre de vaisseaux , &amp; entoure les portions médullaires</w:t>
      </w:r>
      <w:r>
        <w:br/>
        <w:t>du cerveau; &amp; sie distribuent dans toutes les parties du</w:t>
      </w:r>
      <w:r>
        <w:br/>
        <w:t>corps qui servent aux siensations&amp; aux mouvemens vo-</w:t>
      </w:r>
      <w:r>
        <w:br/>
        <w:t>lontaires. Le fluide flubtil sie rend avec le siang dans la</w:t>
      </w:r>
      <w:r>
        <w:br/>
        <w:t>tête par les arteres carotides &amp; vertébrales, d’où il</w:t>
      </w:r>
      <w:r>
        <w:br/>
        <w:t>est enfin poussé avec une certaine fiorce dans la région</w:t>
      </w:r>
      <w:r>
        <w:br/>
        <w:t>médullaire; &amp; c’est par fion Accours que certains mou-</w:t>
      </w:r>
      <w:r>
        <w:br/>
      </w:r>
      <w:r>
        <w:rPr>
          <w:lang w:val="la-Latn" w:eastAsia="la-Latn" w:bidi="la-Latn"/>
        </w:rPr>
        <w:t xml:space="preserve">vemens </w:t>
      </w:r>
      <w:r>
        <w:t>déterminés &amp; volontaires réfultent de certaines</w:t>
      </w:r>
      <w:r>
        <w:br/>
        <w:t>pensiées particulieres ; &amp; au contraire, que certaines</w:t>
      </w:r>
      <w:r>
        <w:br/>
        <w:t>idées sifcccdent à quelques mouvemens particuliers du</w:t>
      </w:r>
      <w:r>
        <w:br/>
        <w:t>corps.</w:t>
      </w:r>
    </w:p>
    <w:p w14:paraId="0F742A81" w14:textId="77777777" w:rsidR="000426D0" w:rsidRDefault="00000000">
      <w:pPr>
        <w:ind w:left="360" w:hanging="360"/>
      </w:pPr>
      <w:r>
        <w:t>Tout ainsi donc que quand ce fluide scibtil circule en</w:t>
      </w:r>
      <w:r>
        <w:br/>
        <w:t>quantité convenable, que tous les siens siont en leur en-</w:t>
      </w:r>
      <w:r>
        <w:br/>
        <w:t>tier, &amp; les fonctions animales non-interrompues , nous</w:t>
      </w:r>
      <w:r>
        <w:br/>
        <w:t>nous portons bien &amp; fommes éveillés ; de même quand</w:t>
      </w:r>
      <w:r>
        <w:br/>
        <w:t>sim affluence est moindre, on dit que nous sommes</w:t>
      </w:r>
      <w:r>
        <w:br/>
        <w:t>assoupis ; &amp; quand il est tout-à-fait intercepté , nous</w:t>
      </w:r>
      <w:r>
        <w:br/>
        <w:t>nous trouvons privés de tout sentiment &amp; de tout</w:t>
      </w:r>
      <w:r>
        <w:br/>
        <w:t>mouvement volontaire. Or, l’interruption de cette in-</w:t>
      </w:r>
      <w:r>
        <w:br/>
        <w:t>fluence est produite ou par une paralysie, ou parlacon-</w:t>
      </w:r>
      <w:r>
        <w:br/>
        <w:t>traction spasinodique des petites fibres nerveufies, &amp;</w:t>
      </w:r>
      <w:r>
        <w:br/>
        <w:t>l'obstruction des nerfs n’en est point la caufe; mais dans</w:t>
      </w:r>
      <w:r>
        <w:br/>
      </w:r>
      <w:r>
        <w:rPr>
          <w:i/>
          <w:iCs/>
        </w:rPr>
        <w:t>la catalepsie ,</w:t>
      </w:r>
      <w:r>
        <w:t xml:space="preserve"> la paralysie des petites fibres nerveufes</w:t>
      </w:r>
      <w:r>
        <w:br/>
        <w:t>ne peut point s’opposier au cours de ce fluide dansles</w:t>
      </w:r>
      <w:r>
        <w:br/>
        <w:t>nerfs, à caufe que l’accès revient par intervalle, &amp; que</w:t>
      </w:r>
      <w:r>
        <w:br/>
        <w:t xml:space="preserve">levifage conserve </w:t>
      </w:r>
      <w:r>
        <w:rPr>
          <w:i/>
          <w:iCs/>
        </w:rPr>
        <w:t>sa</w:t>
      </w:r>
      <w:r>
        <w:t xml:space="preserve"> rougeur tant qu’il dure ; au lieu</w:t>
      </w:r>
      <w:r>
        <w:br/>
        <w:t>que c’est tout le contraire dans les maladies léthargiques</w:t>
      </w:r>
      <w:r>
        <w:br/>
        <w:t>qui viennent d’une paralysie. Il s’ensiuit donc que la</w:t>
      </w:r>
      <w:r>
        <w:br/>
        <w:t xml:space="preserve">causie qui s’oppose dans la </w:t>
      </w:r>
      <w:r>
        <w:rPr>
          <w:i/>
          <w:iCs/>
        </w:rPr>
        <w:t>catalepsie</w:t>
      </w:r>
      <w:r>
        <w:t xml:space="preserve"> au cours des esprits</w:t>
      </w:r>
      <w:r>
        <w:br/>
        <w:t>animaux dans les nerfs, est une contraction spasinodi-</w:t>
      </w:r>
      <w:r>
        <w:br/>
        <w:t>que des petites fibres nerveufes à leur origine, avant</w:t>
      </w:r>
      <w:r>
        <w:br/>
        <w:t>qu’elles pénetrent dans la pie mere ; d’où résultent</w:t>
      </w:r>
      <w:r>
        <w:br/>
        <w:t>encore tous les autres symptômes dont nous avons</w:t>
      </w:r>
      <w:r>
        <w:br/>
        <w:t>parlé.</w:t>
      </w:r>
    </w:p>
    <w:p w14:paraId="768F44DE" w14:textId="77777777" w:rsidR="000426D0" w:rsidRDefault="00000000">
      <w:pPr>
        <w:ind w:left="360" w:hanging="360"/>
      </w:pPr>
      <w:r>
        <w:t>De-là vient que toutes les sensations &amp; toutes les fonc-</w:t>
      </w:r>
      <w:r>
        <w:br/>
        <w:t>tions animales cessent : mais comme il n’y a aucuns</w:t>
      </w:r>
      <w:r>
        <w:br/>
      </w:r>
      <w:r>
        <w:rPr>
          <w:lang w:val="la-Latn" w:eastAsia="la-Latn" w:bidi="la-Latn"/>
        </w:rPr>
        <w:t xml:space="preserve">Epasines </w:t>
      </w:r>
      <w:r>
        <w:t>dans les parties nerveufes qui partent du cer-</w:t>
      </w:r>
      <w:r>
        <w:br/>
        <w:t>velet , il est aisié de voir que les membres qui sont alors</w:t>
      </w:r>
      <w:r>
        <w:br/>
        <w:t>incapables de mouvement, doivent rester dans la situa-</w:t>
      </w:r>
      <w:r>
        <w:br/>
        <w:t>tion où on les met, tandis que tous les mouvemens</w:t>
      </w:r>
      <w:r>
        <w:br/>
        <w:t xml:space="preserve">que nous appellons [mécaniques , </w:t>
      </w:r>
      <w:r>
        <w:rPr>
          <w:i/>
          <w:iCs/>
        </w:rPr>
        <w:t>se</w:t>
      </w:r>
      <w:r>
        <w:t xml:space="preserve"> conservent dans</w:t>
      </w:r>
      <w:r>
        <w:br/>
        <w:t>leur entier. Il est certain par les découXertes qu’on a</w:t>
      </w:r>
    </w:p>
    <w:p w14:paraId="7151E6B7" w14:textId="28D1BA3B" w:rsidR="000426D0" w:rsidRDefault="00000000">
      <w:pPr>
        <w:tabs>
          <w:tab w:val="left" w:pos="2516"/>
        </w:tabs>
      </w:pPr>
      <w:r>
        <w:t>CAS</w:t>
      </w:r>
      <w:r>
        <w:tab/>
      </w:r>
      <w:r w:rsidR="00A75C77" w:rsidRPr="00A75C77">
        <w:t>[</w:t>
      </w:r>
      <w:r>
        <w:t>100</w:t>
      </w:r>
      <w:r w:rsidR="00A75C77" w:rsidRPr="00A75C77">
        <w:t>]</w:t>
      </w:r>
    </w:p>
    <w:p w14:paraId="6E0CF43D" w14:textId="77777777" w:rsidR="000426D0" w:rsidRDefault="00000000">
      <w:pPr>
        <w:ind w:firstLine="360"/>
      </w:pPr>
      <w:r>
        <w:t>faites dans PAnatomie, que les nerfs qui servent aux</w:t>
      </w:r>
      <w:r>
        <w:br/>
        <w:t>fenfations &amp; aux mouvemens volontaires, tirent leur</w:t>
      </w:r>
      <w:r>
        <w:br/>
        <w:t>origine de la fubstance médullaire du cerveau ; &amp; qu’au</w:t>
      </w:r>
      <w:r>
        <w:br/>
        <w:t>contraire les fonctions vitales qui ne dépendent point</w:t>
      </w:r>
      <w:r>
        <w:br/>
        <w:t>de la détermination de la volonté , font exécutées par</w:t>
      </w:r>
      <w:r>
        <w:br/>
        <w:t>les nerfs qui viennent de la partie médullaire &amp; infé-</w:t>
      </w:r>
      <w:r>
        <w:br/>
      </w:r>
      <w:r>
        <w:lastRenderedPageBreak/>
        <w:t>rieure du cervelet, conformément à une expérience</w:t>
      </w:r>
      <w:r>
        <w:br/>
        <w:t xml:space="preserve">que rapporte le célebre Vieufl'ens dans sa </w:t>
      </w:r>
      <w:r>
        <w:rPr>
          <w:i/>
          <w:iCs/>
        </w:rPr>
        <w:t>Neurograph.</w:t>
      </w:r>
      <w:r>
        <w:rPr>
          <w:i/>
          <w:iCs/>
        </w:rPr>
        <w:br/>
        <w:t>LibA. cap-</w:t>
      </w:r>
      <w:r>
        <w:t xml:space="preserve"> 20. Nous avons obfervé ci-devant, que</w:t>
      </w:r>
      <w:r>
        <w:br/>
        <w:t xml:space="preserve">dans la </w:t>
      </w:r>
      <w:r>
        <w:rPr>
          <w:i/>
          <w:iCs/>
        </w:rPr>
        <w:t>catalepsie</w:t>
      </w:r>
      <w:r>
        <w:t xml:space="preserve"> les petites fibres qui ont leur origine</w:t>
      </w:r>
      <w:r>
        <w:br/>
        <w:t>dans le cerveau, &amp; qui forment les nerfs qui fervent aux</w:t>
      </w:r>
      <w:r>
        <w:br/>
        <w:t xml:space="preserve">mouvemens volontaires, </w:t>
      </w:r>
      <w:r>
        <w:rPr>
          <w:i/>
          <w:iCs/>
        </w:rPr>
        <w:t>se</w:t>
      </w:r>
      <w:r>
        <w:t xml:space="preserve"> contractent, tandis que</w:t>
      </w:r>
      <w:r>
        <w:br/>
        <w:t>celles qui partent du cervelet pour la conservation de</w:t>
      </w:r>
      <w:r>
        <w:br/>
        <w:t>la vie, demeurent saines &amp; dans leur état naturel.</w:t>
      </w:r>
    </w:p>
    <w:p w14:paraId="0202A872" w14:textId="77777777" w:rsidR="000426D0" w:rsidRDefault="00000000">
      <w:pPr>
        <w:ind w:left="360" w:hanging="360"/>
      </w:pPr>
      <w:r>
        <w:t>De-là vient que le battement du cœur &amp; la pussation des</w:t>
      </w:r>
      <w:r>
        <w:br/>
        <w:t>arteres continuent, que le visage devient rouge , &amp;</w:t>
      </w:r>
      <w:r>
        <w:br/>
        <w:t>que la refpiration est naturelle. En même-tems, corn-</w:t>
      </w:r>
      <w:r>
        <w:br/>
        <w:t>me le fluide nerveux ne peut s’insinuer dans les orga-</w:t>
      </w:r>
      <w:r>
        <w:br/>
        <w:t>nes qui siervent aux sensations &amp; aux mouvemens vo-</w:t>
      </w:r>
      <w:r>
        <w:br/>
        <w:t>lontaires, il arrive aisément que ce fluide nerveux est</w:t>
      </w:r>
      <w:r>
        <w:br/>
        <w:t>poussé du cervelet en plus grande quantité &amp; avec beau-</w:t>
      </w:r>
      <w:r>
        <w:br/>
        <w:t>coup de violence , dans les parties dont dépendent les</w:t>
      </w:r>
      <w:r>
        <w:br/>
        <w:t>actions vitales : à quoi l’on doit attribuer la constipa-</w:t>
      </w:r>
      <w:r>
        <w:br/>
        <w:t>tion opiniâtre &amp; les mouvemens convulsifs de la poitri-</w:t>
      </w:r>
      <w:r>
        <w:br/>
        <w:t>ne &amp; du bas-ventre.</w:t>
      </w:r>
    </w:p>
    <w:p w14:paraId="3B04E0A0" w14:textId="77777777" w:rsidR="000426D0" w:rsidRDefault="00000000">
      <w:pPr>
        <w:ind w:left="360" w:hanging="360"/>
      </w:pPr>
      <w:r>
        <w:t>Il ne nous reste plus qu’à rendre raison des extasies ou</w:t>
      </w:r>
      <w:r>
        <w:br/>
        <w:t xml:space="preserve">visions que les </w:t>
      </w:r>
      <w:r>
        <w:rPr>
          <w:i/>
          <w:iCs/>
        </w:rPr>
        <w:t>cataleptiques</w:t>
      </w:r>
      <w:r>
        <w:t xml:space="preserve"> s’imaginent souvent avoir</w:t>
      </w:r>
      <w:r>
        <w:br/>
        <w:t>eues; car pour l’ordinaire quand l’accès est passé, ils</w:t>
      </w:r>
      <w:r>
        <w:br/>
        <w:t>parlent des plaisirs infinis , des apparitions tragiques ,</w:t>
      </w:r>
      <w:r>
        <w:br/>
        <w:t>des visions célestes qu’ils ont eues, &amp; des Anges dans</w:t>
      </w:r>
      <w:r>
        <w:br/>
        <w:t xml:space="preserve">la compagnie desquels ils ont été. Ils </w:t>
      </w:r>
      <w:r>
        <w:rPr>
          <w:i/>
          <w:iCs/>
        </w:rPr>
        <w:t>se</w:t>
      </w:r>
      <w:r>
        <w:t xml:space="preserve"> mêlent aussi de</w:t>
      </w:r>
      <w:r>
        <w:br/>
        <w:t>prédire l'avenir, &amp; prétendent avoir acquis l’esprit de</w:t>
      </w:r>
      <w:r>
        <w:br/>
        <w:t>prophétie. On peut voir plusieurs exemples remarqua-</w:t>
      </w:r>
      <w:r>
        <w:br/>
        <w:t>bles de cette efipece dans les Ouvrages des Medecins.</w:t>
      </w:r>
      <w:r>
        <w:br/>
        <w:t>On doit bien se garder de croire que l’ame abandonne</w:t>
      </w:r>
      <w:r>
        <w:br/>
        <w:t xml:space="preserve">le corps pour </w:t>
      </w:r>
      <w:r>
        <w:rPr>
          <w:i/>
          <w:iCs/>
        </w:rPr>
        <w:t>se</w:t>
      </w:r>
      <w:r>
        <w:t xml:space="preserve"> transporter ailleurs: il n’est pas besoin</w:t>
      </w:r>
      <w:r>
        <w:br/>
        <w:t>non plus de recourir à des causies surnaturelles. Si l’on</w:t>
      </w:r>
      <w:r>
        <w:br/>
        <w:t xml:space="preserve">fait attention que les </w:t>
      </w:r>
      <w:r>
        <w:rPr>
          <w:i/>
          <w:iCs/>
        </w:rPr>
        <w:t>cataleptiques</w:t>
      </w:r>
      <w:r>
        <w:t xml:space="preserve"> font pour l'ordinai-</w:t>
      </w:r>
      <w:r>
        <w:br/>
        <w:t>re d’un tempérament mélancolique, ont l’imagination</w:t>
      </w:r>
      <w:r>
        <w:br/>
        <w:t>vive, &amp; ne font généralement occupés que d’objets</w:t>
      </w:r>
      <w:r>
        <w:br/>
        <w:t>pieux , comme de Dieu , des Anges &amp; de l’éternité ; &amp;</w:t>
      </w:r>
      <w:r>
        <w:br/>
        <w:t>si , comme nous l'apprenons de l'expérience &amp; de ce</w:t>
      </w:r>
      <w:r>
        <w:br/>
        <w:t>qui fe passe dans les longes , nous supposions que plus</w:t>
      </w:r>
      <w:r>
        <w:br/>
        <w:t>l’ame est détachée des objets extérieurs, plus aussi elle</w:t>
      </w:r>
      <w:r>
        <w:br/>
        <w:t xml:space="preserve">a de penchant à </w:t>
      </w:r>
      <w:r>
        <w:rPr>
          <w:i/>
          <w:iCs/>
        </w:rPr>
        <w:t>se</w:t>
      </w:r>
      <w:r>
        <w:t xml:space="preserve"> livrer aux faillies de l’imagination ;</w:t>
      </w:r>
      <w:r>
        <w:br/>
        <w:t>nous comprendrons fins peine que les extasies dans lesi-</w:t>
      </w:r>
      <w:r>
        <w:br/>
        <w:t xml:space="preserve">quels tombent les </w:t>
      </w:r>
      <w:r>
        <w:rPr>
          <w:i/>
          <w:iCs/>
        </w:rPr>
        <w:t>cataleptiques,</w:t>
      </w:r>
      <w:r>
        <w:t xml:space="preserve"> ne sont que l’effet d’u-</w:t>
      </w:r>
      <w:r>
        <w:br/>
        <w:t xml:space="preserve">ne imagination échauffée ; car l’efprit qui </w:t>
      </w:r>
      <w:r>
        <w:rPr>
          <w:i/>
          <w:iCs/>
        </w:rPr>
        <w:t>se</w:t>
      </w:r>
      <w:r>
        <w:t xml:space="preserve"> trouve</w:t>
      </w:r>
      <w:r>
        <w:br/>
        <w:t>dégagé du commerce qu’il avoit avec les objets exté-</w:t>
      </w:r>
      <w:r>
        <w:br/>
        <w:t>rieursTe rappelle les idées passées , &amp; prédit par com-</w:t>
      </w:r>
      <w:r>
        <w:br/>
      </w:r>
      <w:r>
        <w:rPr>
          <w:lang w:val="la-Latn" w:eastAsia="la-Latn" w:bidi="la-Latn"/>
        </w:rPr>
        <w:t xml:space="preserve">parasson </w:t>
      </w:r>
      <w:r>
        <w:t>ce qui doit arriver dans la suite. Mais retour-</w:t>
      </w:r>
      <w:r>
        <w:br/>
        <w:t>nons à l’examen des catsses secondes &amp; éloignées qui</w:t>
      </w:r>
      <w:r>
        <w:br/>
        <w:t xml:space="preserve">contribuent à la production de la </w:t>
      </w:r>
      <w:r>
        <w:rPr>
          <w:i/>
          <w:iCs/>
        </w:rPr>
        <w:t>catalepsie.</w:t>
      </w:r>
    </w:p>
    <w:p w14:paraId="452A3158" w14:textId="77777777" w:rsidR="000426D0" w:rsidRDefault="00000000">
      <w:pPr>
        <w:ind w:left="360" w:hanging="360"/>
      </w:pPr>
      <w:r>
        <w:t>La plus considérable est la qualité peccante des humeurs</w:t>
      </w:r>
      <w:r>
        <w:br/>
        <w:t>épaisses &amp; visqueuses, que les Anciens ont distinguées</w:t>
      </w:r>
      <w:r>
        <w:br/>
        <w:t xml:space="preserve">par Pépithete de </w:t>
      </w:r>
      <w:r>
        <w:rPr>
          <w:i/>
          <w:iCs/>
        </w:rPr>
        <w:t>mélancoliques s</w:t>
      </w:r>
      <w:r>
        <w:t xml:space="preserve"> &amp; qui circulant avec</w:t>
      </w:r>
      <w:r>
        <w:br/>
        <w:t>dissiCulté dans la tête &amp; dans le cerveau, &amp; Eormant</w:t>
      </w:r>
      <w:r>
        <w:br/>
        <w:t>des stagnations dans la baEe du cerveau &amp; dans la pie-</w:t>
      </w:r>
      <w:r>
        <w:br/>
        <w:t>mere, occasionnent des contractions dans les petites</w:t>
      </w:r>
      <w:r>
        <w:br/>
        <w:t>fibres nerveusies. C’est ce qui fiait que les femmes hyse</w:t>
      </w:r>
      <w:r>
        <w:br/>
        <w:t xml:space="preserve">tériques&amp; les </w:t>
      </w:r>
      <w:r>
        <w:rPr>
          <w:lang w:val="la-Latn" w:eastAsia="la-Latn" w:bidi="la-Latn"/>
        </w:rPr>
        <w:t xml:space="preserve">performes </w:t>
      </w:r>
      <w:r>
        <w:t>hypoeondriaqucs ou mélanco-</w:t>
      </w:r>
      <w:r>
        <w:br/>
        <w:t>liques Eont non-seulement plus sujettes que les autres</w:t>
      </w:r>
      <w:r>
        <w:br/>
        <w:t xml:space="preserve">à la </w:t>
      </w:r>
      <w:r>
        <w:rPr>
          <w:i/>
          <w:iCs/>
        </w:rPr>
        <w:t>catalepsie</w:t>
      </w:r>
      <w:r>
        <w:t xml:space="preserve"> mais encore que les vaisseaux situés dans</w:t>
      </w:r>
      <w:r>
        <w:br/>
        <w:t>la partie postérieure du cerveau, sie trouvent remplis</w:t>
      </w:r>
      <w:r>
        <w:br/>
        <w:t>d’tm seing épais &amp; coagulé, &amp; le cerveau même d’un</w:t>
      </w:r>
      <w:r>
        <w:br/>
        <w:t>amas de sérosités extravasiées, comme on l’apprend</w:t>
      </w:r>
      <w:r>
        <w:br/>
        <w:t>des dissections qu’on a faites de ceux qui meurent de</w:t>
      </w:r>
      <w:r>
        <w:br/>
        <w:t>cette maladie. On voit encore par-là d’où vient que</w:t>
      </w:r>
      <w:r>
        <w:br/>
      </w:r>
      <w:r>
        <w:rPr>
          <w:i/>
          <w:iCs/>
        </w:rPr>
        <w:t>la catalepsie</w:t>
      </w:r>
      <w:r>
        <w:t xml:space="preserve"> est quelquefois une fuite de la suppression</w:t>
      </w:r>
      <w:r>
        <w:br/>
        <w:t>des évacuations ordinaires de sang; &amp; pourquoi le jeu-</w:t>
      </w:r>
      <w:r>
        <w:br/>
        <w:t xml:space="preserve">ne homme dont parle Aétius, </w:t>
      </w:r>
      <w:r>
        <w:rPr>
          <w:i/>
          <w:iCs/>
        </w:rPr>
        <w:t>Tetrabibl. II. serm.</w:t>
      </w:r>
      <w:r>
        <w:t xml:space="preserve"> 2.</w:t>
      </w:r>
      <w:r>
        <w:br/>
      </w:r>
      <w:r>
        <w:rPr>
          <w:i/>
          <w:iCs/>
        </w:rPr>
        <w:t>cap.</w:t>
      </w:r>
      <w:r>
        <w:t xml:space="preserve"> 4. revint d’une </w:t>
      </w:r>
      <w:r>
        <w:rPr>
          <w:i/>
          <w:iCs/>
        </w:rPr>
        <w:t>catalepsie</w:t>
      </w:r>
      <w:r>
        <w:t xml:space="preserve"> dans laquelle il avoit été</w:t>
      </w:r>
      <w:r>
        <w:br/>
        <w:t>pendant trois jours au moyen d’un saignement de nez</w:t>
      </w:r>
      <w:r>
        <w:br/>
        <w:t>abondant qui lui survint. Ces humeurs contribuent en-</w:t>
      </w:r>
      <w:r>
        <w:br/>
        <w:t xml:space="preserve">core bien plus à la production de la </w:t>
      </w:r>
      <w:r>
        <w:rPr>
          <w:i/>
          <w:iCs/>
        </w:rPr>
        <w:t>catalepsie,</w:t>
      </w:r>
      <w:r>
        <w:t xml:space="preserve"> lors-</w:t>
      </w:r>
      <w:r>
        <w:br/>
        <w:t>qu’elles viennent à se raréfier &amp; à s’échauffer, puifque</w:t>
      </w:r>
      <w:r>
        <w:br w:type="page"/>
      </w:r>
    </w:p>
    <w:p w14:paraId="7EB3D7EE" w14:textId="77777777" w:rsidR="000426D0" w:rsidRDefault="00000000">
      <w:pPr>
        <w:tabs>
          <w:tab w:val="left" w:pos="1958"/>
        </w:tabs>
      </w:pPr>
      <w:r>
        <w:rPr>
          <w:lang w:val="el-GR" w:eastAsia="el-GR" w:bidi="el-GR"/>
        </w:rPr>
        <w:lastRenderedPageBreak/>
        <w:t>ιοι</w:t>
      </w:r>
      <w:r w:rsidRPr="00A75C77">
        <w:rPr>
          <w:lang w:eastAsia="el-GR" w:bidi="el-GR"/>
        </w:rPr>
        <w:tab/>
      </w:r>
      <w:r>
        <w:t>CAT</w:t>
      </w:r>
    </w:p>
    <w:p w14:paraId="546FB2EE" w14:textId="77777777" w:rsidR="000426D0" w:rsidRDefault="00000000">
      <w:pPr>
        <w:ind w:firstLine="360"/>
      </w:pPr>
      <w:r>
        <w:t>par-là les vaisseaux du cerveau &amp; de la pie-mere font</w:t>
      </w:r>
      <w:r>
        <w:br/>
        <w:t>beaucoup plus distendus. On voit donc pourquoi cette</w:t>
      </w:r>
      <w:r>
        <w:br/>
        <w:t>maladie est.produitepar une fievre intermittente qu’on</w:t>
      </w:r>
      <w:r>
        <w:br/>
        <w:t>a supprimée mal-à-propos, ou qu’on a traitée avec des</w:t>
      </w:r>
      <w:r>
        <w:br/>
        <w:t xml:space="preserve">remedes spiritueux &amp; volatils, </w:t>
      </w:r>
      <w:r>
        <w:rPr>
          <w:lang w:val="la-Latn" w:eastAsia="la-Latn" w:bidi="la-Latn"/>
        </w:rPr>
        <w:t xml:space="preserve">siuivant </w:t>
      </w:r>
      <w:r>
        <w:t xml:space="preserve">Dodonée, </w:t>
      </w:r>
      <w:r>
        <w:rPr>
          <w:i/>
          <w:iCs/>
        </w:rPr>
        <w:t>Obs.</w:t>
      </w:r>
      <w:r>
        <w:rPr>
          <w:i/>
          <w:iCs/>
        </w:rPr>
        <w:br/>
        <w:t>Med.</w:t>
      </w:r>
      <w:r>
        <w:t xml:space="preserve"> 44. par le trop grand ufage du vin, suivant Pla-</w:t>
      </w:r>
      <w:r>
        <w:br/>
        <w:t xml:space="preserve">terus,Zss. </w:t>
      </w:r>
      <w:r>
        <w:rPr>
          <w:i/>
          <w:iCs/>
        </w:rPr>
        <w:t>I.</w:t>
      </w:r>
      <w:r>
        <w:t xml:space="preserve"> &amp; par l’ivresse ou une passion violente,</w:t>
      </w:r>
      <w:r>
        <w:br/>
        <w:t xml:space="preserve">silivant Dolæus, </w:t>
      </w:r>
      <w:r>
        <w:rPr>
          <w:i/>
          <w:iCs/>
        </w:rPr>
        <w:t>Encyclop. Medic.</w:t>
      </w:r>
      <w:r>
        <w:t xml:space="preserve"> On ne doit pas ou-</w:t>
      </w:r>
      <w:r>
        <w:br/>
        <w:t>blier non plus, que comme les vers des intestinsocca-</w:t>
      </w:r>
      <w:r>
        <w:br/>
        <w:t>sionnent fouvent les maladies les plus violentes, de</w:t>
      </w:r>
      <w:r>
        <w:br/>
        <w:t xml:space="preserve">même , suivant </w:t>
      </w:r>
      <w:r>
        <w:rPr>
          <w:lang w:val="la-Latn" w:eastAsia="la-Latn" w:bidi="la-Latn"/>
        </w:rPr>
        <w:t>Marcellus Donatus</w:t>
      </w:r>
      <w:r>
        <w:t xml:space="preserve">, </w:t>
      </w:r>
      <w:r>
        <w:rPr>
          <w:i/>
          <w:iCs/>
        </w:rPr>
        <w:t>Lib. II. cap,</w:t>
      </w:r>
      <w:r>
        <w:t xml:space="preserve"> 7. ils</w:t>
      </w:r>
      <w:r>
        <w:br/>
        <w:t xml:space="preserve">deviennent quelquefois la cause d’une </w:t>
      </w:r>
      <w:r>
        <w:rPr>
          <w:i/>
          <w:iCs/>
        </w:rPr>
        <w:t>catalepsie.</w:t>
      </w:r>
    </w:p>
    <w:p w14:paraId="5C303CD6" w14:textId="77777777" w:rsidR="000426D0" w:rsidRDefault="00000000">
      <w:pPr>
        <w:ind w:left="360" w:hanging="360"/>
      </w:pPr>
      <w:r>
        <w:t>On doit d’ailleurs avoir égard à la violence des passions,</w:t>
      </w:r>
      <w:r>
        <w:br/>
        <w:t>qui, comme les Auteurs nous l’apprennent, occasion-</w:t>
      </w:r>
      <w:r>
        <w:br/>
        <w:t>nent souvent une contraction dans les fibres nerveufes</w:t>
      </w:r>
      <w:r>
        <w:br/>
        <w:t xml:space="preserve">du cerveau &amp; une </w:t>
      </w:r>
      <w:r>
        <w:rPr>
          <w:i/>
          <w:iCs/>
        </w:rPr>
        <w:t>catalepsie ,</w:t>
      </w:r>
      <w:r>
        <w:t xml:space="preserve"> la maladie étant toujours</w:t>
      </w:r>
      <w:r>
        <w:br/>
        <w:t xml:space="preserve">proportionnée à la violence de la caufe. Tulpius, </w:t>
      </w:r>
      <w:r>
        <w:rPr>
          <w:i/>
          <w:iCs/>
        </w:rPr>
        <w:t>Lib.</w:t>
      </w:r>
      <w:r>
        <w:rPr>
          <w:i/>
          <w:iCs/>
        </w:rPr>
        <w:br/>
        <w:t>I. Obs. c. ZI.</w:t>
      </w:r>
      <w:r>
        <w:t xml:space="preserve"> rapporte l’exemple d’un jeune homme,</w:t>
      </w:r>
      <w:r>
        <w:br/>
        <w:t xml:space="preserve">qui devint </w:t>
      </w:r>
      <w:r>
        <w:rPr>
          <w:i/>
          <w:iCs/>
        </w:rPr>
        <w:t>cataleptique</w:t>
      </w:r>
      <w:r>
        <w:t xml:space="preserve"> fur le refus qu’une femme lui fit</w:t>
      </w:r>
      <w:r>
        <w:br/>
        <w:t>de l’épouser, &amp; qui guérit dès qu’il posséda fa maîtref-</w:t>
      </w:r>
      <w:r>
        <w:br/>
      </w:r>
      <w:r>
        <w:rPr>
          <w:i/>
          <w:iCs/>
        </w:rPr>
        <w:t>se.</w:t>
      </w:r>
      <w:r>
        <w:t xml:space="preserve"> Rondelet , </w:t>
      </w:r>
      <w:r>
        <w:rPr>
          <w:i/>
          <w:iCs/>
        </w:rPr>
        <w:t>Lib. I.</w:t>
      </w:r>
      <w:r>
        <w:t xml:space="preserve"> rapporte celui d’une fille qui</w:t>
      </w:r>
      <w:r>
        <w:br/>
        <w:t>ayant été forcée de fe marier avec un homme qu’elle</w:t>
      </w:r>
      <w:r>
        <w:br/>
        <w:t>n’aimoit point, en conçut un tel chagrin, qu’elle tom-</w:t>
      </w:r>
      <w:r>
        <w:br/>
        <w:t xml:space="preserve">ba dans une </w:t>
      </w:r>
      <w:r>
        <w:rPr>
          <w:i/>
          <w:iCs/>
        </w:rPr>
        <w:t>catalepsie</w:t>
      </w:r>
      <w:r>
        <w:t xml:space="preserve"> dont l'accès revenoit toutes les</w:t>
      </w:r>
      <w:r>
        <w:br/>
        <w:t>fois qu’elle voyoitfon mari, qu’elle en entendoit par-</w:t>
      </w:r>
      <w:r>
        <w:br/>
        <w:t>ler, ou qu’elle penfoit à lui. On trouve dans Henri de</w:t>
      </w:r>
      <w:r>
        <w:br/>
        <w:t xml:space="preserve">Heers, </w:t>
      </w:r>
      <w:r>
        <w:rPr>
          <w:i/>
          <w:iCs/>
        </w:rPr>
        <w:t>Obs.</w:t>
      </w:r>
      <w:r>
        <w:t xml:space="preserve"> 3. celui d’un homme d’un tempérament</w:t>
      </w:r>
      <w:r>
        <w:br/>
        <w:t>melancolique qu’un excès de chagrin jetta dans une</w:t>
      </w:r>
      <w:r>
        <w:br/>
      </w:r>
      <w:r>
        <w:rPr>
          <w:i/>
          <w:iCs/>
        </w:rPr>
        <w:t>catalepsie.</w:t>
      </w:r>
      <w:r>
        <w:t xml:space="preserve"> V</w:t>
      </w:r>
      <w:r>
        <w:rPr>
          <w:i/>
          <w:iCs/>
        </w:rPr>
        <w:t>oycïci-desseus Obs.erv.</w:t>
      </w:r>
      <w:r>
        <w:t xml:space="preserve"> 4. C’est encore une</w:t>
      </w:r>
      <w:r>
        <w:br/>
        <w:t>chose confirmée par le récit des Medecins que cette</w:t>
      </w:r>
      <w:r>
        <w:br/>
        <w:t>maladie est fouvent occasionnée par une trop forte ap-</w:t>
      </w:r>
      <w:r>
        <w:br/>
        <w:t>plication d’efprit , &amp; des méditations profondes, fur-</w:t>
      </w:r>
      <w:r>
        <w:br/>
        <w:t>tout si la froideur du tempérament &amp; quelques autres</w:t>
      </w:r>
      <w:r>
        <w:br/>
        <w:t>caufes accidentelles y concourent. On trouve quelques</w:t>
      </w:r>
      <w:r>
        <w:br/>
        <w:t xml:space="preserve">exemples de cette espece dans Galien , </w:t>
      </w:r>
      <w:r>
        <w:rPr>
          <w:i/>
          <w:iCs/>
        </w:rPr>
        <w:t>Comment, tn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Hippocr.</w:t>
      </w:r>
      <w:r>
        <w:rPr>
          <w:lang w:val="la-Latn" w:eastAsia="la-Latn" w:bidi="la-Latn"/>
        </w:rPr>
        <w:t xml:space="preserve"> </w:t>
      </w:r>
      <w:r>
        <w:t xml:space="preserve">Zacutus </w:t>
      </w:r>
      <w:r>
        <w:rPr>
          <w:lang w:val="la-Latn" w:eastAsia="la-Latn" w:bidi="la-Latn"/>
        </w:rPr>
        <w:t xml:space="preserve">Lusitanus, </w:t>
      </w:r>
      <w:r>
        <w:rPr>
          <w:i/>
          <w:iCs/>
        </w:rPr>
        <w:t>Lib. I. Historesei. ScFOr-</w:t>
      </w:r>
      <w:r>
        <w:rPr>
          <w:i/>
          <w:iCs/>
        </w:rPr>
        <w:br/>
      </w:r>
      <w:r>
        <w:t xml:space="preserve">nel, </w:t>
      </w:r>
      <w:r>
        <w:rPr>
          <w:i/>
          <w:iCs/>
        </w:rPr>
        <w:t>in Pathol. Lib. V. c.z.</w:t>
      </w:r>
      <w:r>
        <w:t xml:space="preserve"> Les méditations profondes</w:t>
      </w:r>
      <w:r>
        <w:br/>
        <w:t>fur desmatieres de religion, surtout quand elles siont</w:t>
      </w:r>
      <w:r>
        <w:br/>
        <w:t>jointes à un vifrepentir des péchés passés, contribuent</w:t>
      </w:r>
      <w:r>
        <w:br/>
        <w:t>extremement à la production de cette maladie , qui</w:t>
      </w:r>
      <w:r>
        <w:br/>
        <w:t>pour lors est accompagnée d’extases. Voyez Sennert ,</w:t>
      </w:r>
      <w:r>
        <w:br/>
      </w:r>
      <w:r>
        <w:rPr>
          <w:i/>
          <w:iCs/>
        </w:rPr>
        <w:t xml:space="preserve">in Praxi. Herselt. Tr. Philosoph. </w:t>
      </w:r>
      <w:r>
        <w:rPr>
          <w:i/>
          <w:iCs/>
          <w:lang w:val="la-Latn" w:eastAsia="la-Latn" w:bidi="la-Latn"/>
        </w:rPr>
        <w:t>Hominis.</w:t>
      </w:r>
      <w:r>
        <w:rPr>
          <w:lang w:val="la-Latn" w:eastAsia="la-Latn" w:bidi="la-Latn"/>
        </w:rPr>
        <w:t xml:space="preserve"> </w:t>
      </w:r>
      <w:r>
        <w:t>Saint Au-</w:t>
      </w:r>
      <w:r>
        <w:br/>
        <w:t xml:space="preserve">gustin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Civitate Dei, </w:t>
      </w:r>
      <w:r>
        <w:rPr>
          <w:i/>
          <w:iCs/>
        </w:rPr>
        <w:t>Lib. XIV. c.</w:t>
      </w:r>
      <w:r>
        <w:t xml:space="preserve"> 24.</w:t>
      </w:r>
    </w:p>
    <w:p w14:paraId="419AB88E" w14:textId="77777777" w:rsidR="000426D0" w:rsidRDefault="00000000">
      <w:pPr>
        <w:ind w:left="360" w:hanging="360"/>
      </w:pPr>
      <w:r>
        <w:t xml:space="preserve">On peut encore mettre au nombre des </w:t>
      </w:r>
      <w:r>
        <w:rPr>
          <w:i/>
          <w:iCs/>
        </w:rPr>
        <w:t>cataleptiques</w:t>
      </w:r>
      <w:r>
        <w:t xml:space="preserve"> ceux</w:t>
      </w:r>
      <w:r>
        <w:br/>
        <w:t>qui sirnt comme gelés de froid,&amp; qui restent fans mou-</w:t>
      </w:r>
      <w:r>
        <w:br/>
        <w:t>vement. La raifon en est que le froid a le pouvoir de</w:t>
      </w:r>
      <w:r>
        <w:br/>
        <w:t>contracter la furface du corps , qu’il environne immé-</w:t>
      </w:r>
      <w:r>
        <w:br/>
        <w:t>diatement. Cette contraction fait que les humeurs fe</w:t>
      </w:r>
      <w:r>
        <w:br/>
        <w:t>portent en plus grande quantité dans les parties inter-</w:t>
      </w:r>
      <w:r>
        <w:br/>
        <w:t>nes, s’amassent principalement dans la tête, croupissent</w:t>
      </w:r>
      <w:r>
        <w:br/>
        <w:t>dans les vaisseaux du cerveau, &amp; les distendent. De là</w:t>
      </w:r>
      <w:r>
        <w:br/>
        <w:t>naît la contraction des fibres nerveufes qui sortent du</w:t>
      </w:r>
      <w:r>
        <w:br/>
        <w:t xml:space="preserve">cerveau, laquelle occasionne une </w:t>
      </w:r>
      <w:r>
        <w:rPr>
          <w:i/>
          <w:iCs/>
        </w:rPr>
        <w:t>catalepsie-,</w:t>
      </w:r>
      <w:r>
        <w:t xml:space="preserve"> accompa-</w:t>
      </w:r>
      <w:r>
        <w:br/>
        <w:t>gnée de la privation de tous les siens., La violence du</w:t>
      </w:r>
      <w:r>
        <w:br/>
        <w:t>froid continuant toujours, &amp; fes effets fubsistant par ce</w:t>
      </w:r>
      <w:r>
        <w:br/>
        <w:t>moyen dans le corps, il furvient à la fin une extravasa-</w:t>
      </w:r>
      <w:r>
        <w:br/>
        <w:t>tion de fang ou de sérosité dans la tête, qui comprime le</w:t>
      </w:r>
      <w:r>
        <w:br/>
        <w:t>cerveau de telle sorte , que le fluide nerveux ne peut</w:t>
      </w:r>
      <w:r>
        <w:br/>
        <w:t>plus s’insinuer dans les organes vitaux, ce qui occasion-</w:t>
      </w:r>
      <w:r>
        <w:br/>
        <w:t xml:space="preserve">ne la mort. Ces </w:t>
      </w:r>
      <w:r>
        <w:rPr>
          <w:lang w:val="la-Latn" w:eastAsia="la-Latn" w:bidi="la-Latn"/>
        </w:rPr>
        <w:t xml:space="preserve">accidens </w:t>
      </w:r>
      <w:r>
        <w:t>font presique journaliers, com-</w:t>
      </w:r>
      <w:r>
        <w:br/>
        <w:t xml:space="preserve">me on peut le voir dans Forestus, </w:t>
      </w:r>
      <w:r>
        <w:rPr>
          <w:i/>
          <w:iCs/>
        </w:rPr>
        <w:t>Lib. X. Obs.</w:t>
      </w:r>
      <w:r>
        <w:t xml:space="preserve"> 41. qui</w:t>
      </w:r>
      <w:r>
        <w:br/>
        <w:t>rapporte que l’on trouve souvent en hiver des Soldats</w:t>
      </w:r>
      <w:r>
        <w:br/>
        <w:t>morts de froid dans leurs guérittes. D’autres ont été</w:t>
      </w:r>
      <w:r>
        <w:br/>
        <w:t>gelés de froid à cheval, fans abandonner les rênes, &amp;</w:t>
      </w:r>
      <w:r>
        <w:br/>
        <w:t>font morts avec leur monture après avoir entierement</w:t>
      </w:r>
      <w:r>
        <w:br/>
        <w:t xml:space="preserve">perdu le mouvement. ( </w:t>
      </w:r>
      <w:r>
        <w:rPr>
          <w:i/>
          <w:iCs/>
        </w:rPr>
        <w:t>Cette maladie paraît cependant</w:t>
      </w:r>
      <w:r>
        <w:rPr>
          <w:i/>
          <w:iCs/>
        </w:rPr>
        <w:br/>
        <w:t>être differente de la catalepsie. )</w:t>
      </w:r>
    </w:p>
    <w:p w14:paraId="67A6FF1E" w14:textId="77777777" w:rsidR="000426D0" w:rsidRDefault="00000000">
      <w:r>
        <w:t xml:space="preserve">Les </w:t>
      </w:r>
      <w:r>
        <w:rPr>
          <w:lang w:val="la-Latn" w:eastAsia="la-Latn" w:bidi="la-Latn"/>
        </w:rPr>
        <w:t xml:space="preserve">accidens </w:t>
      </w:r>
      <w:r>
        <w:t xml:space="preserve">qui catssent ordinairement la </w:t>
      </w:r>
      <w:r>
        <w:rPr>
          <w:i/>
          <w:iCs/>
        </w:rPr>
        <w:t>catalepsie</w:t>
      </w:r>
      <w:r>
        <w:t xml:space="preserve"> sirnt</w:t>
      </w:r>
      <w:r>
        <w:br/>
        <w:t>les passions violentes de l’amc, le chagrin , la terreur ,</w:t>
      </w:r>
      <w:r>
        <w:br/>
        <w:t>la joie , la crainte &amp; la mélancolie , aussi-bien que la</w:t>
      </w:r>
      <w:r>
        <w:br/>
        <w:t>vue des objets hideux &amp; désagréables. Les Auteurs</w:t>
      </w:r>
      <w:r>
        <w:br/>
        <w:t>rapportent que quelques personnes ont été comme con-</w:t>
      </w:r>
      <w:r>
        <w:br/>
        <w:t>gelées par la lecture de certains Livres. Moi-même, dit</w:t>
      </w:r>
      <w:r>
        <w:br/>
        <w:t>Hoffman, j’ai vu une femme qui en oyant certains mots</w:t>
      </w:r>
      <w:r>
        <w:br/>
        <w:t>qui exprimoient un violent amour pour le Redemp-</w:t>
      </w:r>
      <w:r>
        <w:br/>
        <w:t xml:space="preserve">teur , tomba dans une </w:t>
      </w:r>
      <w:r>
        <w:rPr>
          <w:i/>
          <w:iCs/>
        </w:rPr>
        <w:t>catalepsie</w:t>
      </w:r>
      <w:r>
        <w:t xml:space="preserve"> ; &amp; Saint Augustin</w:t>
      </w:r>
    </w:p>
    <w:p w14:paraId="0C961272" w14:textId="77777777" w:rsidR="000426D0" w:rsidRDefault="00000000">
      <w:pPr>
        <w:tabs>
          <w:tab w:val="left" w:pos="2639"/>
        </w:tabs>
      </w:pPr>
      <w:r>
        <w:t>CAT</w:t>
      </w:r>
      <w:r>
        <w:tab/>
        <w:t>102</w:t>
      </w:r>
    </w:p>
    <w:p w14:paraId="744E4C25" w14:textId="77777777" w:rsidR="000426D0" w:rsidRDefault="00000000">
      <w:pPr>
        <w:ind w:firstLine="360"/>
      </w:pPr>
      <w:r>
        <w:t>rapporte qu’un Ecclésiastique étoit sujet au même acci-</w:t>
      </w:r>
      <w:r>
        <w:br/>
        <w:t>dent toutes les fois qu’iI entendoit les cris des malheu-</w:t>
      </w:r>
      <w:r>
        <w:br/>
        <w:t xml:space="preserve">reux. Suivant Nicolas Piston , </w:t>
      </w:r>
      <w:r>
        <w:rPr>
          <w:i/>
          <w:iCs/>
        </w:rPr>
        <w:t>Lib. I. c.</w:t>
      </w:r>
      <w:r>
        <w:t xml:space="preserve"> 13. la froideur</w:t>
      </w:r>
      <w:r>
        <w:br/>
        <w:t>de Pair, le séjour dans les montagnes &amp; des beux</w:t>
      </w:r>
      <w:r>
        <w:br/>
        <w:t>froids, l’hiver &amp; l’ssa-ge des mauvais alimens, contri-</w:t>
      </w:r>
      <w:r>
        <w:br/>
        <w:t>buent extremement à la génération de cette maladie.</w:t>
      </w:r>
    </w:p>
    <w:p w14:paraId="7ACC1223" w14:textId="77777777" w:rsidR="000426D0" w:rsidRDefault="00000000">
      <w:pPr>
        <w:ind w:left="360" w:hanging="360"/>
      </w:pPr>
      <w:r>
        <w:lastRenderedPageBreak/>
        <w:t xml:space="preserve">Quant auxprognostics de la </w:t>
      </w:r>
      <w:r>
        <w:rPr>
          <w:i/>
          <w:iCs/>
        </w:rPr>
        <w:t>catalepsie,</w:t>
      </w:r>
      <w:r>
        <w:t xml:space="preserve"> lorsqu’elle est oc-</w:t>
      </w:r>
      <w:r>
        <w:br/>
        <w:t>casionnée par les passions de l’ame ou des méditations</w:t>
      </w:r>
      <w:r>
        <w:br/>
        <w:t>profondes, elle n’est pas fort dangereufe, au lieu qu’el-</w:t>
      </w:r>
      <w:r>
        <w:br/>
        <w:t>le l’est extremement quatnd elle a pour caisse la vifcosi-</w:t>
      </w:r>
      <w:r>
        <w:br/>
        <w:t>té &amp; l'impureté du fang, ou la suppression des évacua-</w:t>
      </w:r>
      <w:r>
        <w:br/>
        <w:t>tions de fang auxquelles on est accoutumé, car elle</w:t>
      </w:r>
      <w:r>
        <w:br/>
        <w:t xml:space="preserve">dégéncreen mélancolie ou en épilepsie, comme </w:t>
      </w:r>
      <w:r>
        <w:rPr>
          <w:lang w:val="la-Latn" w:eastAsia="la-Latn" w:bidi="la-Latn"/>
        </w:rPr>
        <w:t>Mar-</w:t>
      </w:r>
      <w:r>
        <w:rPr>
          <w:lang w:val="la-Latn" w:eastAsia="la-Latn" w:bidi="la-Latn"/>
        </w:rPr>
        <w:br/>
        <w:t xml:space="preserve">cellus Donatus, </w:t>
      </w:r>
      <w:r>
        <w:t>c. 8. nous l’apprend d’après Benive-</w:t>
      </w:r>
      <w:r>
        <w:br/>
        <w:t xml:space="preserve">nius ; ou bien elle </w:t>
      </w:r>
      <w:r>
        <w:rPr>
          <w:i/>
          <w:iCs/>
        </w:rPr>
        <w:t>se</w:t>
      </w:r>
      <w:r>
        <w:t xml:space="preserve"> termine par une apuplexie violen-</w:t>
      </w:r>
      <w:r>
        <w:br/>
        <w:t>te qui met le malade au tombeau. La congélation qui</w:t>
      </w:r>
      <w:r>
        <w:br/>
        <w:t>vient du froid n’est pas moins dangereufe, &amp; la mort</w:t>
      </w:r>
      <w:r>
        <w:br/>
        <w:t>en est la suite lorsqu’on n’y remédie point à tems.</w:t>
      </w:r>
    </w:p>
    <w:p w14:paraId="01E0BBBC" w14:textId="77777777" w:rsidR="000426D0" w:rsidRDefault="00000000">
      <w:pPr>
        <w:ind w:left="360" w:hanging="360"/>
      </w:pPr>
      <w:r>
        <w:t>Dans la cure de cette terrible maladie on doit principale-</w:t>
      </w:r>
      <w:r>
        <w:br/>
        <w:t>ment avoir égard à deux intentions curatives. La pre-</w:t>
      </w:r>
      <w:r>
        <w:br/>
        <w:t>miere consiste à relâcher la tension sipaimodique des</w:t>
      </w:r>
      <w:r>
        <w:br/>
        <w:t xml:space="preserve">petites fibres nervetsses du cerveau. La </w:t>
      </w:r>
      <w:r>
        <w:rPr>
          <w:lang w:val="la-Latn" w:eastAsia="la-Latn" w:bidi="la-Latn"/>
        </w:rPr>
        <w:t xml:space="preserve">sieconde </w:t>
      </w:r>
      <w:r>
        <w:t xml:space="preserve">à </w:t>
      </w:r>
      <w:r>
        <w:rPr>
          <w:i/>
          <w:iCs/>
        </w:rPr>
        <w:t>dé-</w:t>
      </w:r>
      <w:r>
        <w:rPr>
          <w:i/>
          <w:iCs/>
        </w:rPr>
        <w:br/>
        <w:t>truire</w:t>
      </w:r>
      <w:r>
        <w:t xml:space="preserve"> les causes matérielles ou secondes qui contri-</w:t>
      </w:r>
      <w:r>
        <w:br/>
        <w:t xml:space="preserve">buent à la production de cette tension. On doit </w:t>
      </w:r>
      <w:r>
        <w:rPr>
          <w:lang w:val="la-Latn" w:eastAsia="la-Latn" w:bidi="la-Latn"/>
        </w:rPr>
        <w:t>fatis-</w:t>
      </w:r>
      <w:r>
        <w:rPr>
          <w:lang w:val="la-Latn" w:eastAsia="la-Latn" w:bidi="la-Latn"/>
        </w:rPr>
        <w:br/>
      </w:r>
      <w:r>
        <w:t>faire à la premieredans le tems même du paroxyfme,</w:t>
      </w:r>
      <w:r>
        <w:br/>
        <w:t>&amp; à la feconde après qu’il a cessé.</w:t>
      </w:r>
    </w:p>
    <w:p w14:paraId="258EC7E2" w14:textId="77777777" w:rsidR="000426D0" w:rsidRDefault="00000000">
      <w:pPr>
        <w:ind w:left="360" w:hanging="360"/>
      </w:pPr>
      <w:r>
        <w:t>Durant le paroxysime même, surtout quand il est vio-</w:t>
      </w:r>
      <w:r>
        <w:br/>
        <w:t>lent , on ne retire pas grand fruit des médicamens.</w:t>
      </w:r>
      <w:r>
        <w:br/>
        <w:t>Mais cela n’empêche point qu’on ne doive employer</w:t>
      </w:r>
      <w:r>
        <w:br/>
        <w:t>tous les foins possibles pour appasser les contractions</w:t>
      </w:r>
      <w:r>
        <w:br/>
        <w:t>spafmodiques &amp; pour faire revenir le malade de l’af-</w:t>
      </w:r>
      <w:r>
        <w:br/>
        <w:t>soupissement. On doit pour cet effet lui faire flairer ou</w:t>
      </w:r>
      <w:r>
        <w:br/>
        <w:t>des esprits volatils urineux, ou des acides extremement</w:t>
      </w:r>
      <w:r>
        <w:br/>
        <w:t>pénétrans, tels que le vinaigre ordinaire, ou celui de</w:t>
      </w:r>
      <w:r>
        <w:br/>
        <w:t xml:space="preserve">rue , </w:t>
      </w:r>
      <w:r>
        <w:rPr>
          <w:smallCaps/>
        </w:rPr>
        <w:t>ou</w:t>
      </w:r>
      <w:r>
        <w:t xml:space="preserve"> l’efprit retiré des crystaux de cuivre, qui n’est</w:t>
      </w:r>
      <w:r>
        <w:br/>
        <w:t xml:space="preserve">qu’un efprit concentré de vinaigre distilé ; ( voyez </w:t>
      </w:r>
      <w:r>
        <w:rPr>
          <w:i/>
          <w:iCs/>
        </w:rPr>
        <w:t xml:space="preserve">A </w:t>
      </w:r>
      <w:r>
        <w:rPr>
          <w:i/>
          <w:iCs/>
          <w:lang w:val="la-Latn" w:eastAsia="la-Latn" w:bidi="la-Latn"/>
        </w:rPr>
        <w:t>ce-</w:t>
      </w:r>
      <w:r>
        <w:rPr>
          <w:i/>
          <w:iCs/>
          <w:lang w:val="la-Latn" w:eastAsia="la-Latn" w:bidi="la-Latn"/>
        </w:rPr>
        <w:br/>
        <w:t xml:space="preserve">tum) </w:t>
      </w:r>
      <w:r>
        <w:rPr>
          <w:i/>
          <w:iCs/>
        </w:rPr>
        <w:t>car</w:t>
      </w:r>
      <w:r>
        <w:t xml:space="preserve"> ces acides possedent une qualité </w:t>
      </w:r>
      <w:r>
        <w:rPr>
          <w:lang w:val="la-Latn" w:eastAsia="la-Latn" w:bidi="la-Latn"/>
        </w:rPr>
        <w:t xml:space="preserve">plus </w:t>
      </w:r>
      <w:r>
        <w:t>pénétrante</w:t>
      </w:r>
      <w:r>
        <w:br/>
        <w:t>&amp; beaucoup plus efficace qu’aucun fel volatil que ce</w:t>
      </w:r>
      <w:r>
        <w:br/>
        <w:t>foit. Il ne fera pas inutile en même tems d’appliquer</w:t>
      </w:r>
      <w:r>
        <w:br/>
        <w:t>fur la nuque du cou &amp; fur la partie postérieure de la tê-</w:t>
      </w:r>
      <w:r>
        <w:br/>
        <w:t>te du malade, qn’on doit avoir rasé auparavant, des</w:t>
      </w:r>
      <w:r>
        <w:br/>
        <w:t xml:space="preserve">huilesnerveufes &amp; anti-fpaimodlques. Forestus, </w:t>
      </w:r>
      <w:r>
        <w:rPr>
          <w:i/>
          <w:iCs/>
        </w:rPr>
        <w:t>Lib.</w:t>
      </w:r>
      <w:r>
        <w:rPr>
          <w:i/>
          <w:iCs/>
        </w:rPr>
        <w:br/>
      </w:r>
      <w:r>
        <w:t xml:space="preserve">X. </w:t>
      </w:r>
      <w:r>
        <w:rPr>
          <w:i/>
          <w:iCs/>
        </w:rPr>
        <w:t>Obs.</w:t>
      </w:r>
      <w:r>
        <w:t xml:space="preserve"> 42. fait grand cas de cette efpece de remede.</w:t>
      </w:r>
      <w:r>
        <w:br/>
        <w:t>Les lavemens conviennent encore,Supposé que le mala-</w:t>
      </w:r>
      <w:r>
        <w:br/>
        <w:t>de pusse en recevoir.Enfin,lorfque la maladie provient</w:t>
      </w:r>
      <w:r>
        <w:br/>
        <w:t xml:space="preserve">de trop de sang, &amp; de ce qu’il </w:t>
      </w:r>
      <w:r>
        <w:rPr>
          <w:i/>
          <w:iCs/>
        </w:rPr>
        <w:t>se</w:t>
      </w:r>
      <w:r>
        <w:t xml:space="preserve"> porte en trop grande</w:t>
      </w:r>
      <w:r>
        <w:br/>
        <w:t>quantité à la tête, &amp; que les veines du visage souffrent</w:t>
      </w:r>
      <w:r>
        <w:br/>
        <w:t>une distension violente , durant le paroxysine , rien</w:t>
      </w:r>
      <w:r>
        <w:br/>
        <w:t xml:space="preserve">n’est plus propre à soulager le malade que de </w:t>
      </w:r>
      <w:r>
        <w:rPr>
          <w:lang w:val="la-Latn" w:eastAsia="la-Latn" w:bidi="la-Latn"/>
        </w:rPr>
        <w:t xml:space="preserve">lui </w:t>
      </w:r>
      <w:r>
        <w:t>scari-</w:t>
      </w:r>
      <w:r>
        <w:br/>
        <w:t>fier les narines, ou d’irriter ces parties au moyen d’une</w:t>
      </w:r>
      <w:r>
        <w:br/>
        <w:t>Fonde cannelée jissqu’à ce que le sang en forte.</w:t>
      </w:r>
    </w:p>
    <w:p w14:paraId="7196DF80" w14:textId="77777777" w:rsidR="000426D0" w:rsidRDefault="00000000">
      <w:pPr>
        <w:ind w:left="360" w:hanging="360"/>
      </w:pPr>
      <w:r>
        <w:t>Tant que l’accès dure il faut s’en tenir à ces remedes :</w:t>
      </w:r>
      <w:r>
        <w:br/>
        <w:t>mais on doit profiter des intervalles qu’il lasse pour dé-</w:t>
      </w:r>
      <w:r>
        <w:br/>
        <w:t>truire les casses matérielles &amp; médiates de la maladie,</w:t>
      </w:r>
      <w:r>
        <w:br/>
        <w:t>autant qu’il est possible de le faire. Supposé qu’elle pro-</w:t>
      </w:r>
      <w:r>
        <w:br/>
        <w:t>vienne de mélancolie, &amp; qu’elle foit de la même efpe-</w:t>
      </w:r>
      <w:r>
        <w:br/>
        <w:t>ce que llaffection hypocondriaque &amp; hystérique, corn-</w:t>
      </w:r>
      <w:r>
        <w:br/>
        <w:t>me c’est affez l’ordinaire, dans laquelle les humeurs</w:t>
      </w:r>
      <w:r>
        <w:br/>
        <w:t>grossieres &amp; vifqueufes forment des stagnations ou cir-</w:t>
      </w:r>
      <w:r>
        <w:br/>
      </w:r>
      <w:r>
        <w:rPr>
          <w:lang w:val="la-Latn" w:eastAsia="la-Latn" w:bidi="la-Latn"/>
        </w:rPr>
        <w:t xml:space="preserve">culent </w:t>
      </w:r>
      <w:r>
        <w:t>avec difficulté dans les vaisseaux du cerveau ; il</w:t>
      </w:r>
      <w:r>
        <w:br/>
        <w:t>faut recourir à des remedes propres à furmonter lama-</w:t>
      </w:r>
      <w:r>
        <w:br/>
        <w:t>ladie, à rendre le sang plus liquide , &amp; à en faciliter le</w:t>
      </w:r>
      <w:r>
        <w:br/>
        <w:t>cours. De ce nombre font, outre les lavemens &amp; les</w:t>
      </w:r>
      <w:r>
        <w:br/>
        <w:t>laxatifs légers , la faignée répétée à propos, le mou-</w:t>
      </w:r>
      <w:r>
        <w:br/>
        <w:t>vement &amp; l’exercice, &amp; l’usage modéré des choses non-</w:t>
      </w:r>
      <w:r>
        <w:br/>
        <w:t>naturelles. Les bains &amp; les demi-bains conviennent en-</w:t>
      </w:r>
      <w:r>
        <w:br/>
        <w:t>core, de même que l’ufage des eaux minérales, ou à</w:t>
      </w:r>
      <w:r>
        <w:br/>
        <w:t>leur défaut le petit lait imprégné du fel des eaux de</w:t>
      </w:r>
      <w:r>
        <w:br/>
        <w:t>Sedlitz, ou du fel purgatif amer tel que celui d’Ep-</w:t>
      </w:r>
      <w:r>
        <w:br/>
        <w:t>fom.</w:t>
      </w:r>
    </w:p>
    <w:p w14:paraId="44091D66" w14:textId="77777777" w:rsidR="000426D0" w:rsidRDefault="00000000">
      <w:r>
        <w:t>Si la maladie est entretenue par une pléthore,ou furabon-</w:t>
      </w:r>
      <w:r>
        <w:br/>
        <w:t>dance de fang &amp; d’humeurs, occasionnée par la fup-</w:t>
      </w:r>
      <w:r>
        <w:br/>
        <w:t>preision du flux menstruel ou hémorrhoïdai, ou parce</w:t>
      </w:r>
      <w:r>
        <w:br/>
        <w:t>qu’on a négligé la faignée ou les scarifications auxquel-</w:t>
      </w:r>
      <w:r>
        <w:br/>
        <w:t>les on étoit habitué, on doit profiter de l'occasion, dans</w:t>
      </w:r>
      <w:r>
        <w:br/>
        <w:t>les intervalles que le paroxysine laisse, pour rétablir</w:t>
      </w:r>
      <w:r>
        <w:br/>
        <w:t>G ij</w:t>
      </w:r>
      <w:r>
        <w:br w:type="page"/>
      </w:r>
    </w:p>
    <w:p w14:paraId="2CB99B1C" w14:textId="77777777" w:rsidR="000426D0" w:rsidRDefault="00000000">
      <w:pPr>
        <w:tabs>
          <w:tab w:val="left" w:pos="1969"/>
        </w:tabs>
      </w:pPr>
      <w:r>
        <w:rPr>
          <w:lang w:val="el-GR" w:eastAsia="el-GR" w:bidi="el-GR"/>
        </w:rPr>
        <w:lastRenderedPageBreak/>
        <w:t>ιο;</w:t>
      </w:r>
      <w:r>
        <w:rPr>
          <w:lang w:val="el-GR" w:eastAsia="el-GR" w:bidi="el-GR"/>
        </w:rPr>
        <w:tab/>
      </w:r>
      <w:r>
        <w:t>CAT</w:t>
      </w:r>
    </w:p>
    <w:p w14:paraId="67805ED5" w14:textId="77777777" w:rsidR="000426D0" w:rsidRDefault="00000000">
      <w:pPr>
        <w:ind w:firstLine="360"/>
      </w:pPr>
      <w:r>
        <w:t xml:space="preserve">ces mêmes évacuations, ou du moins pour diminuer </w:t>
      </w:r>
      <w:r>
        <w:rPr>
          <w:vertAlign w:val="superscript"/>
        </w:rPr>
        <w:t>5</w:t>
      </w:r>
      <w:r>
        <w:t>;</w:t>
      </w:r>
      <w:r>
        <w:br/>
        <w:t xml:space="preserve">la trop grande quantité de sang par le moyen de la </w:t>
      </w:r>
      <w:r>
        <w:rPr>
          <w:i/>
          <w:iCs/>
        </w:rPr>
        <w:t>sai-</w:t>
      </w:r>
      <w:r>
        <w:rPr>
          <w:i/>
          <w:iCs/>
        </w:rPr>
        <w:br/>
        <w:t>gnée.</w:t>
      </w:r>
      <w:r>
        <w:t xml:space="preserve"> Rien n’est meilleur pour cet effet que la saignée</w:t>
      </w:r>
      <w:r>
        <w:br/>
        <w:t>du pié; &amp; supposé qu’elle ne suffisse pas &amp; qu’on ait lieu</w:t>
      </w:r>
      <w:r>
        <w:br/>
        <w:t>d’appréhender une apoplexie, on ouvrira les veines du</w:t>
      </w:r>
      <w:r>
        <w:br/>
        <w:t>nez au moyen d’une simde qu’on introduira. Si le corps</w:t>
      </w:r>
      <w:r>
        <w:br/>
        <w:t>du malade est lâche &amp; spongieux, on pourra lui ftibsti-</w:t>
      </w:r>
      <w:r>
        <w:br/>
        <w:t>tuer les starifications; &amp; si l’on juge par les douleurs</w:t>
      </w:r>
      <w:r>
        <w:br/>
        <w:t xml:space="preserve">qui </w:t>
      </w:r>
      <w:r>
        <w:rPr>
          <w:i/>
          <w:iCs/>
        </w:rPr>
        <w:t>se</w:t>
      </w:r>
      <w:r>
        <w:t xml:space="preserve"> font fentir autour de l’os facrum &amp; de l’intestin</w:t>
      </w:r>
      <w:r>
        <w:br/>
        <w:t>rectum que le flux hémorrholelal veuille reprendre fon</w:t>
      </w:r>
      <w:r>
        <w:br/>
        <w:t>cours, ou que sa suppression foit la causie de cette ma-</w:t>
      </w:r>
      <w:r>
        <w:br/>
        <w:t>ladie , on le facilitera, comme le conseille Nicolas Pi-</w:t>
      </w:r>
      <w:r>
        <w:br/>
        <w:t xml:space="preserve">scm, </w:t>
      </w:r>
      <w:r>
        <w:rPr>
          <w:i/>
          <w:iCs/>
        </w:rPr>
        <w:t>Lib. I. c.</w:t>
      </w:r>
      <w:r>
        <w:t xml:space="preserve"> 13. par des fomentations convenables &amp;</w:t>
      </w:r>
      <w:r>
        <w:br/>
        <w:t>l’application des fangfues.</w:t>
      </w:r>
    </w:p>
    <w:p w14:paraId="42C2ED2B" w14:textId="77777777" w:rsidR="000426D0" w:rsidRDefault="00000000">
      <w:pPr>
        <w:ind w:left="360" w:hanging="360"/>
      </w:pPr>
      <w:r>
        <w:t>On aura recours aux anthelminthiques fuppofé que l'on</w:t>
      </w:r>
      <w:r>
        <w:br/>
        <w:t>foupçonne des vers : mais on doit éviter ceux qui font</w:t>
      </w:r>
      <w:r>
        <w:br/>
        <w:t>acres &amp; propres à picoter les intestins qui ne font déja</w:t>
      </w:r>
      <w:r>
        <w:br/>
        <w:t>que trop irrités , les purgatifs trop acres, par exemple ,</w:t>
      </w:r>
      <w:r>
        <w:br/>
        <w:t>les.préparations de vitriol , celles d’aloès, les acides ,</w:t>
      </w:r>
      <w:r>
        <w:br/>
        <w:t>les mercuriels, &amp; furtout les préparations du cuÎVre qui</w:t>
      </w:r>
      <w:r>
        <w:br/>
        <w:t>font un vrai poison. Il vaut beaucoup mieux ufer de</w:t>
      </w:r>
      <w:r>
        <w:br/>
        <w:t>pilules composées de drogues moins acres &amp; moins</w:t>
      </w:r>
      <w:r>
        <w:br/>
        <w:t>corrosives, telles que l’extrait de tanaife, de barboti-</w:t>
      </w:r>
      <w:r>
        <w:br/>
        <w:t>ne, de rhubarbe, de myrrhe, d’assa-fœtida &amp; le panchy-</w:t>
      </w:r>
      <w:r>
        <w:br/>
        <w:t>magoguede Crollius que llon mêlera en quantités éga-</w:t>
      </w:r>
      <w:r>
        <w:br/>
        <w:t xml:space="preserve">les. Ces pilules font d’une efficacité </w:t>
      </w:r>
      <w:r>
        <w:rPr>
          <w:lang w:val="la-Latn" w:eastAsia="la-Latn" w:bidi="la-Latn"/>
        </w:rPr>
        <w:t>singuliore.</w:t>
      </w:r>
    </w:p>
    <w:p w14:paraId="4B1151A7" w14:textId="77777777" w:rsidR="000426D0" w:rsidRDefault="00000000">
      <w:pPr>
        <w:ind w:left="360" w:hanging="360"/>
      </w:pPr>
      <w:r>
        <w:t>Lorsque la causie de la maladie réside principalement dans</w:t>
      </w:r>
      <w:r>
        <w:br/>
        <w:t>l’esprit, qu’il est agité de passions violentes , profondé-</w:t>
      </w:r>
      <w:r>
        <w:br/>
        <w:t>ment occupé de certaines idées, ou tourmenté par les</w:t>
      </w:r>
      <w:r>
        <w:br/>
        <w:t>remords de la confciencc, les remedes font de peu d’u-</w:t>
      </w:r>
      <w:r>
        <w:br/>
        <w:t>tilité dans ces cas; le Medeein n’a autre Chose à faire</w:t>
      </w:r>
      <w:r>
        <w:br/>
        <w:t>que de détruire par des moyens convenables les caisses</w:t>
      </w:r>
      <w:r>
        <w:br/>
        <w:t>matérielles, supposé qu’il y en ait de telles qui con-</w:t>
      </w:r>
      <w:r>
        <w:br/>
        <w:t>courent à la production de la maladie. Il doit encore</w:t>
      </w:r>
      <w:r>
        <w:br/>
        <w:t>essayer de bannir de l’esprit les idées noires &amp; mélan-</w:t>
      </w:r>
      <w:r>
        <w:br/>
        <w:t>coliques qui occupent le malade , par des récits &amp; des</w:t>
      </w:r>
      <w:r>
        <w:br/>
        <w:t xml:space="preserve">entretiens agréables, &amp;ne point souffrir qu’il </w:t>
      </w:r>
      <w:r>
        <w:rPr>
          <w:i/>
          <w:iCs/>
        </w:rPr>
        <w:t>se</w:t>
      </w:r>
      <w:r>
        <w:t xml:space="preserve"> lÎVre</w:t>
      </w:r>
      <w:r>
        <w:br/>
        <w:t>trop à l’oisiveté qui engage à des méditations profon-</w:t>
      </w:r>
      <w:r>
        <w:br/>
        <w:t>des. Le changement d’air est un des meilleurs reme-</w:t>
      </w:r>
      <w:r>
        <w:br/>
        <w:t>des que l’on puisse employer dans ce cas, puisque j’ai</w:t>
      </w:r>
      <w:r>
        <w:br/>
        <w:t>obtenu par lui sieul la guérison de cette fâcheuse mala-</w:t>
      </w:r>
      <w:r>
        <w:br/>
        <w:t>die. C’est encore lui qui guérit la femme dont nous</w:t>
      </w:r>
      <w:r>
        <w:br/>
        <w:t>avons rapporté l’histoire ci-dessus d’après les Mémoi-</w:t>
      </w:r>
      <w:r>
        <w:br/>
        <w:t>res de l’Académie des Sciences.</w:t>
      </w:r>
    </w:p>
    <w:p w14:paraId="727654FF" w14:textId="77777777" w:rsidR="000426D0" w:rsidRDefault="00000000">
      <w:pPr>
        <w:ind w:left="360" w:hanging="360"/>
      </w:pPr>
      <w:r>
        <w:t>A l’égard de ceux qui font congelés de froid , &amp; qui don-</w:t>
      </w:r>
      <w:r>
        <w:br/>
        <w:t>nent encore quelques signes de vie, on doit lestranf-</w:t>
      </w:r>
      <w:r>
        <w:br/>
        <w:t>porter dans des lieux modérément chauds, de peur que</w:t>
      </w:r>
      <w:r>
        <w:br/>
        <w:t>s’ils l’étoient trop, le fang qui s’est porté dans les par-</w:t>
      </w:r>
      <w:r>
        <w:br/>
        <w:t>ties internes ne vînt à fermenter tout d’un coup &amp; à</w:t>
      </w:r>
      <w:r>
        <w:br/>
        <w:t>s’extravafer. Il convient aussi dans ces fortes de cas d’é-</w:t>
      </w:r>
      <w:r>
        <w:br/>
        <w:t>chauffer le corps par des légeres frictions, afin de re-</w:t>
      </w:r>
      <w:r>
        <w:br/>
        <w:t>lâcher les parties externes &amp; d’y attirer les humeurs.</w:t>
      </w:r>
      <w:r>
        <w:br/>
        <w:t>Le malade étant revenu à lui-même on doit lui mettre</w:t>
      </w:r>
      <w:r>
        <w:br/>
        <w:t>les piés dans des bains très-chauds , qui font d’une uti-</w:t>
      </w:r>
      <w:r>
        <w:br/>
        <w:t>lité singuliere, tant parce qu’ils relâchent la peau, qu’à</w:t>
      </w:r>
      <w:r>
        <w:br/>
        <w:t>casse qu’ils rétablissent le cours des fluides. On doit en-</w:t>
      </w:r>
      <w:r>
        <w:br/>
        <w:t>core rétablir fes forces par le moyen des cordiaux, &amp;</w:t>
      </w:r>
      <w:r>
        <w:br/>
        <w:t>avec d’excellent vin.</w:t>
      </w:r>
    </w:p>
    <w:p w14:paraId="40A7B8F7" w14:textId="77777777" w:rsidR="000426D0" w:rsidRDefault="00000000">
      <w:r>
        <w:rPr>
          <w:i/>
          <w:iCs/>
        </w:rPr>
        <w:t>Avis et précaution s- pratiques.</w:t>
      </w:r>
    </w:p>
    <w:p w14:paraId="7D6FBF28" w14:textId="77777777" w:rsidR="000426D0" w:rsidRDefault="00000000">
      <w:pPr>
        <w:ind w:left="360" w:hanging="360"/>
      </w:pPr>
      <w:r>
        <w:t>On fe fouviendra que les sels volatils huileux, les baumes</w:t>
      </w:r>
      <w:r>
        <w:br/>
        <w:t>apoplectiquesextremement forts, &amp; les liqueurs trop</w:t>
      </w:r>
      <w:r>
        <w:br/>
        <w:t>chaudes ne valent absolument rien durant l’accès,lorsi-</w:t>
      </w:r>
      <w:r>
        <w:br/>
        <w:t xml:space="preserve">que la </w:t>
      </w:r>
      <w:r>
        <w:rPr>
          <w:i/>
          <w:iCs/>
        </w:rPr>
        <w:t>catalepsie</w:t>
      </w:r>
      <w:r>
        <w:t xml:space="preserve"> provient de l'orgafme, de la dilatation</w:t>
      </w:r>
      <w:r>
        <w:br/>
        <w:t>ou de la stagnation des humeurs ; car dans ce cas le</w:t>
      </w:r>
      <w:r>
        <w:br/>
        <w:t>mouvement du sang augmente considérablement, &amp; il</w:t>
      </w:r>
      <w:r>
        <w:br/>
        <w:t>est à craindre que venant à s’extravafer il n’occasionne</w:t>
      </w:r>
      <w:r>
        <w:br/>
        <w:t>une apoplexie. Il vaut mieux pour lors employer les</w:t>
      </w:r>
      <w:r>
        <w:br/>
        <w:t xml:space="preserve">acides les </w:t>
      </w:r>
      <w:r>
        <w:rPr>
          <w:lang w:val="la-Latn" w:eastAsia="la-Latn" w:bidi="la-Latn"/>
        </w:rPr>
        <w:t xml:space="preserve">plus </w:t>
      </w:r>
      <w:r>
        <w:t>forts, &amp; à l’extérieur les baumes &amp; les</w:t>
      </w:r>
      <w:r>
        <w:br/>
        <w:t>huiles nerVeux, anodyns &amp; anti spafmodiques. Mais</w:t>
      </w:r>
      <w:r>
        <w:br/>
        <w:t>si la contraction spasinodique des petites fibres du cer-</w:t>
      </w:r>
      <w:r>
        <w:br/>
        <w:t>veau est occasionnée par les passions de l’ame, la crain-</w:t>
      </w:r>
      <w:r>
        <w:br/>
        <w:t>te, le chagrin ou des médltations profondes, on fe</w:t>
      </w:r>
      <w:r>
        <w:br/>
        <w:t>servira intérieurement &amp; extérieurement de Tels vola-</w:t>
      </w:r>
      <w:r>
        <w:br/>
        <w:t>tils huileux.</w:t>
      </w:r>
    </w:p>
    <w:p w14:paraId="43056328" w14:textId="77777777" w:rsidR="000426D0" w:rsidRDefault="00000000">
      <w:pPr>
        <w:tabs>
          <w:tab w:val="left" w:pos="2524"/>
        </w:tabs>
      </w:pPr>
      <w:r>
        <w:t>C A T</w:t>
      </w:r>
      <w:r>
        <w:tab/>
        <w:t>104</w:t>
      </w:r>
    </w:p>
    <w:p w14:paraId="40B9D8A9" w14:textId="77777777" w:rsidR="000426D0" w:rsidRDefault="00000000">
      <w:pPr>
        <w:ind w:left="360" w:hanging="360"/>
      </w:pPr>
      <w:r>
        <w:t>Dans toutes les maladies violentes de la tête, catsséespar</w:t>
      </w:r>
      <w:r>
        <w:br/>
        <w:t>la trop grande abondance du simg, dont le mouVe-</w:t>
      </w:r>
      <w:r>
        <w:br/>
        <w:t>ment est trop fort, &amp; qui fe porte en trop grande quan-</w:t>
      </w:r>
      <w:r>
        <w:br/>
        <w:t>tité dans cette partie, telles que les douleurs de tête,</w:t>
      </w:r>
      <w:r>
        <w:br/>
        <w:t>le délire, les convulsions &amp; l'épilepsie , rien n’est plus</w:t>
      </w:r>
      <w:r>
        <w:br/>
        <w:t>efficace que d’introduire une fonde dans le nez pour</w:t>
      </w:r>
      <w:r>
        <w:br/>
        <w:t>procurer une hémorrhagie. Le même remede a lieu</w:t>
      </w:r>
      <w:r>
        <w:br/>
        <w:t xml:space="preserve">dans la </w:t>
      </w:r>
      <w:r>
        <w:rPr>
          <w:i/>
          <w:iCs/>
        </w:rPr>
        <w:t>catalepsie</w:t>
      </w:r>
      <w:r>
        <w:t xml:space="preserve"> qui provient des mêmes causies. Cette</w:t>
      </w:r>
      <w:r>
        <w:br/>
      </w:r>
      <w:r>
        <w:lastRenderedPageBreak/>
        <w:t>opération n’étoit point inconnue aux Anciens, comme</w:t>
      </w:r>
      <w:r>
        <w:br/>
        <w:t>il paroît par le passage suivant que je tire du septieme</w:t>
      </w:r>
      <w:r>
        <w:br/>
        <w:t>LÎVre d’Arctée.</w:t>
      </w:r>
    </w:p>
    <w:p w14:paraId="34B9B126" w14:textId="77777777" w:rsidR="000426D0" w:rsidRDefault="00000000">
      <w:pPr>
        <w:ind w:left="360" w:hanging="360"/>
      </w:pPr>
      <w:r>
        <w:t>cc Dans ces cas, dit cet Auteur , il est nécessaire de tirer</w:t>
      </w:r>
      <w:r>
        <w:br/>
        <w:t>« du Eang des parties internes dtl nez, en y introdui-</w:t>
      </w:r>
      <w:r>
        <w:br/>
        <w:t xml:space="preserve">« sant un long instrument appelle </w:t>
      </w:r>
      <w:r>
        <w:rPr>
          <w:i/>
          <w:iCs/>
        </w:rPr>
        <w:t>Cateiadion,</w:t>
      </w:r>
      <w:r>
        <w:t xml:space="preserve"> ou ce-</w:t>
      </w:r>
      <w:r>
        <w:br/>
        <w:t xml:space="preserve">« lui qu’on appelle </w:t>
      </w:r>
      <w:r>
        <w:rPr>
          <w:i/>
          <w:iCs/>
        </w:rPr>
        <w:t>Storymes</w:t>
      </w:r>
      <w:r>
        <w:t xml:space="preserve"> ou bien si le Chirurgien</w:t>
      </w:r>
      <w:r>
        <w:br/>
        <w:t>« ne les a point à la main, il prendra une plume d’oie,</w:t>
      </w:r>
      <w:r>
        <w:br/>
        <w:t>a dont il retranchera le tuyau, &amp; dont il taillera la</w:t>
      </w:r>
      <w:r>
        <w:br/>
        <w:t xml:space="preserve">« partie nerveusie en forme de </w:t>
      </w:r>
      <w:r>
        <w:rPr>
          <w:lang w:val="la-Latn" w:eastAsia="la-Latn" w:bidi="la-Latn"/>
        </w:rPr>
        <w:t xml:space="preserve">side </w:t>
      </w:r>
      <w:r>
        <w:t>pour l'introduire</w:t>
      </w:r>
      <w:r>
        <w:br/>
        <w:t>« jusqu’à l’os ethmoïde , à qui l’on a donné ce nom à</w:t>
      </w:r>
      <w:r>
        <w:br/>
        <w:t xml:space="preserve">« caufe de </w:t>
      </w:r>
      <w:r>
        <w:rPr>
          <w:i/>
          <w:iCs/>
        </w:rPr>
        <w:t>sa</w:t>
      </w:r>
      <w:r>
        <w:t xml:space="preserve"> ressemblance avec un crible, après quoi</w:t>
      </w:r>
      <w:r>
        <w:br/>
        <w:t>« il la tournera avec fes deux mains ; pour que Ees dents</w:t>
      </w:r>
      <w:r>
        <w:br/>
        <w:t>a puissent déchirer les parties &amp; occasionner une hé-</w:t>
      </w:r>
      <w:r>
        <w:br/>
        <w:t>« morrhagie abondante ; car les narines font parse-</w:t>
      </w:r>
      <w:r>
        <w:br/>
        <w:t>« mées de petits vaisseaux, dont la substance est molle</w:t>
      </w:r>
      <w:r>
        <w:br/>
        <w:t>« &amp; facile à, ouvrir. »</w:t>
      </w:r>
    </w:p>
    <w:p w14:paraId="52CDCBE8" w14:textId="77777777" w:rsidR="000426D0" w:rsidRDefault="00000000">
      <w:pPr>
        <w:ind w:left="360" w:hanging="360"/>
      </w:pPr>
      <w:r>
        <w:t xml:space="preserve">Lorfque la </w:t>
      </w:r>
      <w:r>
        <w:rPr>
          <w:i/>
          <w:iCs/>
        </w:rPr>
        <w:t>catalepsie</w:t>
      </w:r>
      <w:r>
        <w:t xml:space="preserve"> est produite par le déréglement de</w:t>
      </w:r>
      <w:r>
        <w:br/>
        <w:t>l’imagination , elle résiste à tous les remedes, &amp; il n’y</w:t>
      </w:r>
      <w:r>
        <w:br/>
        <w:t>a que les voyages &amp; le changement d’air qui stoient ca-</w:t>
      </w:r>
      <w:r>
        <w:br/>
        <w:t>pables de la guérir. On ne fauroit croire quelle est la</w:t>
      </w:r>
      <w:r>
        <w:br/>
        <w:t>vertu &amp; l’efficacité des voyages pour la cure des mala-</w:t>
      </w:r>
      <w:r>
        <w:br/>
        <w:t>dies du sistême nerveux &amp; des esprits, surtout quand</w:t>
      </w:r>
      <w:r>
        <w:br/>
        <w:t xml:space="preserve">on les </w:t>
      </w:r>
      <w:r>
        <w:rPr>
          <w:i/>
          <w:iCs/>
        </w:rPr>
        <w:t>sait</w:t>
      </w:r>
      <w:r>
        <w:t xml:space="preserve"> dans des lieux dont l’air est fain, comme le</w:t>
      </w:r>
      <w:r>
        <w:br/>
        <w:t>dit Cesse, opposé à celui qui a causé la maladie; car</w:t>
      </w:r>
      <w:r>
        <w:br/>
        <w:t>Pair est cet élement subtil, dont la portion étherée &amp;</w:t>
      </w:r>
      <w:r>
        <w:br/>
        <w:t xml:space="preserve">élastique </w:t>
      </w:r>
      <w:r>
        <w:rPr>
          <w:i/>
          <w:iCs/>
        </w:rPr>
        <w:t>se</w:t>
      </w:r>
      <w:r>
        <w:t xml:space="preserve"> mêlant avec le Eang &amp; le silc lymphatique ,</w:t>
      </w:r>
      <w:r>
        <w:br/>
        <w:t>communique non seulement le sentiment &amp; le mouVe-</w:t>
      </w:r>
      <w:r>
        <w:br/>
        <w:t>ment aux parties solides, mais produit encore, suivant</w:t>
      </w:r>
      <w:r>
        <w:br/>
        <w:t>la remarque de Galien des effets divins dans la cure des</w:t>
      </w:r>
      <w:r>
        <w:br/>
        <w:t>maladies. D’ailleurs, on trouve encore cet avantage</w:t>
      </w:r>
      <w:r>
        <w:br/>
        <w:t>dans les voyages, que les idées qui ont coutume de</w:t>
      </w:r>
      <w:r>
        <w:br/>
        <w:t xml:space="preserve">troubler l’efprit </w:t>
      </w:r>
      <w:r>
        <w:rPr>
          <w:i/>
          <w:iCs/>
        </w:rPr>
        <w:t>se</w:t>
      </w:r>
      <w:r>
        <w:t xml:space="preserve"> dissipent, &amp; qu’il leur en silecede</w:t>
      </w:r>
      <w:r>
        <w:br/>
        <w:t>d’autres plus agréables auxquelles il s’habitue insensi-</w:t>
      </w:r>
      <w:r>
        <w:br/>
        <w:t>blement. On a encore souvent remarqué que cette ma-</w:t>
      </w:r>
      <w:r>
        <w:br/>
        <w:t>ladie cesse d’elle-même par la longueur du tems ; car à</w:t>
      </w:r>
      <w:r>
        <w:br/>
        <w:t>mesure qu’on avance en âge, les fibres nerveufies de-</w:t>
      </w:r>
      <w:r>
        <w:br/>
        <w:t>viennent plus fortes , &amp; l’esprit plus ferme.</w:t>
      </w:r>
    </w:p>
    <w:p w14:paraId="3C145999" w14:textId="77777777" w:rsidR="000426D0" w:rsidRDefault="00000000">
      <w:pPr>
        <w:ind w:left="360" w:hanging="360"/>
      </w:pPr>
      <w:r>
        <w:t>A l'égard des préservatifs, on peut fie garantir de cette</w:t>
      </w:r>
      <w:r>
        <w:br/>
        <w:t>maladie en évitant soigneusement les caisses acciden-</w:t>
      </w:r>
      <w:r>
        <w:br/>
        <w:t>telles qui contribuent à la faire naître. Comme le froid</w:t>
      </w:r>
      <w:r>
        <w:br/>
        <w:t>est extremement nuisible à cet égard, on doit non-feu-</w:t>
      </w:r>
      <w:r>
        <w:br/>
        <w:t>lement s’en garantir, mais encore, s’il est en notre pou-</w:t>
      </w:r>
      <w:r>
        <w:br/>
        <w:t>voir de le faire, abandonner les lieux froids &amp; monta-</w:t>
      </w:r>
      <w:r>
        <w:br/>
        <w:t xml:space="preserve">gneux , pour fe retirer dans ceux où l’air est </w:t>
      </w:r>
      <w:r>
        <w:rPr>
          <w:lang w:val="la-Latn" w:eastAsia="la-Latn" w:bidi="la-Latn"/>
        </w:rPr>
        <w:t xml:space="preserve">plus </w:t>
      </w:r>
      <w:r>
        <w:t>tem-</w:t>
      </w:r>
      <w:r>
        <w:br/>
        <w:t>péré. On gardera un régime convenable, &amp; llon éVÎtcra</w:t>
      </w:r>
      <w:r>
        <w:br/>
        <w:t>avec foin tout ce qui est acide &amp; capable de refroidir</w:t>
      </w:r>
      <w:r>
        <w:br/>
        <w:t>l’estomac. On fuira la folitude, &amp; l’on fera choix d’une</w:t>
      </w:r>
      <w:r>
        <w:br/>
        <w:t>fociété agréable parmi laquelle on puisse bannir les</w:t>
      </w:r>
      <w:r>
        <w:br/>
        <w:t>sejucis, les chagrins &amp; la rêverie. Il est bon encore, à</w:t>
      </w:r>
      <w:r>
        <w:br/>
        <w:t>l’approche de l’hiver , de chasser du corps tout ce qui</w:t>
      </w:r>
      <w:r>
        <w:br/>
        <w:t>peut occasionner cette maladie, &amp; pour cet effet d e-</w:t>
      </w:r>
      <w:r>
        <w:br/>
        <w:t>vacuer les impuretés des premieres vcies, &amp; de dimi-</w:t>
      </w:r>
      <w:r>
        <w:br/>
        <w:t>nuer la pléthore par le moyen de la saignée &amp; de l’e-</w:t>
      </w:r>
      <w:r>
        <w:br/>
        <w:t>xercice.</w:t>
      </w:r>
    </w:p>
    <w:p w14:paraId="73BE2602" w14:textId="77777777" w:rsidR="000426D0" w:rsidRDefault="00000000">
      <w:pPr>
        <w:ind w:left="360" w:hanging="360"/>
      </w:pPr>
      <w:r>
        <w:t>CATALO1ICA est emploié dans Castelli &amp; Rieger,</w:t>
      </w:r>
      <w:r>
        <w:br/>
        <w:t xml:space="preserve">pour </w:t>
      </w:r>
      <w:r>
        <w:rPr>
          <w:i/>
          <w:iCs/>
          <w:lang w:val="la-Latn" w:eastAsia="la-Latn" w:bidi="la-Latn"/>
        </w:rPr>
        <w:t xml:space="preserve">Catulotica. </w:t>
      </w:r>
      <w:r>
        <w:rPr>
          <w:i/>
          <w:iCs/>
        </w:rPr>
        <w:t>Noyez ce</w:t>
      </w:r>
      <w:r>
        <w:t xml:space="preserve"> mot.</w:t>
      </w:r>
    </w:p>
    <w:p w14:paraId="60C51C5A" w14:textId="77777777" w:rsidR="000426D0" w:rsidRDefault="00000000">
      <w:pPr>
        <w:ind w:left="360" w:hanging="360"/>
      </w:pPr>
      <w:r>
        <w:t xml:space="preserve">CATALYSIS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κατάλυσις</w:t>
      </w:r>
      <w:r w:rsidRPr="00A75C77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καταλυω</w:t>
      </w:r>
      <w:r w:rsidRPr="00A75C77">
        <w:rPr>
          <w:lang w:eastAsia="el-GR" w:bidi="el-GR"/>
        </w:rPr>
        <w:t xml:space="preserve"> </w:t>
      </w:r>
      <w:r>
        <w:t>, dissoudre ou</w:t>
      </w:r>
      <w:r>
        <w:br/>
        <w:t>détruire. Ce mot signifie une réstolutiOn des membres,</w:t>
      </w:r>
      <w:r>
        <w:br/>
        <w:t>c’est-à-dire , une paralysie, ou une résolution univer-</w:t>
      </w:r>
      <w:r>
        <w:br/>
        <w:t>selle , comme est celle qui arrive souvent avant la mort</w:t>
      </w:r>
      <w:r>
        <w:br/>
        <w:t>du malade. Il signifie encore ce que nous exprimons par</w:t>
      </w:r>
      <w:r>
        <w:br/>
        <w:t>dissolution , c’est-à-dire la mort.</w:t>
      </w:r>
    </w:p>
    <w:p w14:paraId="04DD8BD4" w14:textId="77777777" w:rsidR="000426D0" w:rsidRDefault="00000000">
      <w:pPr>
        <w:ind w:left="360" w:hanging="360"/>
      </w:pPr>
      <w:r>
        <w:t xml:space="preserve">CATAMENIA, </w:t>
      </w:r>
      <w:r>
        <w:rPr>
          <w:lang w:val="el-GR" w:eastAsia="el-GR" w:bidi="el-GR"/>
        </w:rPr>
        <w:t>καταμήνια</w:t>
      </w:r>
      <w:r w:rsidRPr="00A75C7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κατὰ</w:t>
      </w:r>
      <w:r w:rsidRPr="00A75C77">
        <w:rPr>
          <w:lang w:eastAsia="el-GR" w:bidi="el-GR"/>
        </w:rPr>
        <w:t xml:space="preserve"> </w:t>
      </w:r>
      <w:r>
        <w:t>&amp;</w:t>
      </w:r>
      <w:r>
        <w:rPr>
          <w:lang w:val="el-GR" w:eastAsia="el-GR" w:bidi="el-GR"/>
        </w:rPr>
        <w:t>μήν</w:t>
      </w:r>
      <w:r w:rsidRPr="00A75C77">
        <w:rPr>
          <w:lang w:eastAsia="el-GR" w:bidi="el-GR"/>
        </w:rPr>
        <w:t xml:space="preserve"> </w:t>
      </w:r>
      <w:r>
        <w:t>, mols,rc-</w:t>
      </w:r>
      <w:r>
        <w:br/>
      </w:r>
      <w:r>
        <w:rPr>
          <w:i/>
          <w:iCs/>
        </w:rPr>
        <w:t>gles.</w:t>
      </w:r>
      <w:r>
        <w:t xml:space="preserve"> Voyez </w:t>
      </w:r>
      <w:r>
        <w:rPr>
          <w:i/>
          <w:iCs/>
          <w:lang w:val="la-Latn" w:eastAsia="la-Latn" w:bidi="la-Latn"/>
        </w:rPr>
        <w:t>Menses.</w:t>
      </w:r>
    </w:p>
    <w:p w14:paraId="424A0368" w14:textId="77777777" w:rsidR="000426D0" w:rsidRDefault="00000000">
      <w:pPr>
        <w:ind w:left="360" w:hanging="360"/>
      </w:pPr>
      <w:r>
        <w:t xml:space="preserve">CATAMOSAS, </w:t>
      </w:r>
      <w:r>
        <w:rPr>
          <w:lang w:val="el-GR" w:eastAsia="el-GR" w:bidi="el-GR"/>
        </w:rPr>
        <w:t>καταμώσας</w:t>
      </w:r>
      <w:r w:rsidRPr="00A75C77">
        <w:rPr>
          <w:lang w:eastAsia="el-GR" w:bidi="el-GR"/>
        </w:rPr>
        <w:t xml:space="preserve">, </w:t>
      </w:r>
      <w:r>
        <w:t>Galien rend ce mot dans</w:t>
      </w:r>
      <w:r>
        <w:br/>
        <w:t xml:space="preserve">S011 </w:t>
      </w:r>
      <w:r>
        <w:rPr>
          <w:i/>
          <w:iCs/>
        </w:rPr>
        <w:t>Exegesis</w:t>
      </w:r>
      <w:r>
        <w:t xml:space="preserve">, par </w:t>
      </w:r>
      <w:r>
        <w:rPr>
          <w:lang w:val="el-GR" w:eastAsia="el-GR" w:bidi="el-GR"/>
        </w:rPr>
        <w:t>καθεὶς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ἔνεκα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τῶ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ζητῆσαι</w:t>
      </w:r>
      <w:r w:rsidRPr="00A75C77">
        <w:rPr>
          <w:lang w:eastAsia="el-GR" w:bidi="el-GR"/>
        </w:rPr>
        <w:t xml:space="preserve">, « </w:t>
      </w:r>
      <w:r>
        <w:t>qui a laifié</w:t>
      </w:r>
      <w:r>
        <w:br/>
        <w:t>« tomber quelque chosie à dessein de la chercher; » &amp; il</w:t>
      </w:r>
      <w:r>
        <w:br w:type="page"/>
      </w:r>
    </w:p>
    <w:p w14:paraId="2C7179E2" w14:textId="77777777" w:rsidR="000426D0" w:rsidRDefault="00000000">
      <w:pPr>
        <w:tabs>
          <w:tab w:val="left" w:pos="2063"/>
        </w:tabs>
      </w:pPr>
      <w:r>
        <w:rPr>
          <w:i/>
          <w:iCs/>
        </w:rPr>
        <w:lastRenderedPageBreak/>
        <w:t>105</w:t>
      </w:r>
      <w:r>
        <w:tab/>
        <w:t>CAT</w:t>
      </w:r>
    </w:p>
    <w:p w14:paraId="185DA96C" w14:textId="77777777" w:rsidR="000426D0" w:rsidRDefault="00000000">
      <w:pPr>
        <w:ind w:firstLine="360"/>
      </w:pPr>
      <w:r>
        <w:t xml:space="preserve">dit, « ce mot est dérivé </w:t>
      </w:r>
      <w:r>
        <w:rPr>
          <w:lang w:val="el-GR" w:eastAsia="el-GR" w:bidi="el-GR"/>
        </w:rPr>
        <w:t>παρὰ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το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ματεύειν</w:t>
      </w:r>
      <w:r w:rsidRPr="00A75C77">
        <w:rPr>
          <w:lang w:eastAsia="el-GR" w:bidi="el-GR"/>
        </w:rPr>
        <w:t xml:space="preserve"> </w:t>
      </w:r>
      <w:r>
        <w:t>, qui signifie</w:t>
      </w:r>
      <w:r>
        <w:br/>
        <w:t xml:space="preserve">a chercher, de mêmeque </w:t>
      </w:r>
      <w:r>
        <w:rPr>
          <w:i/>
          <w:iCs/>
        </w:rPr>
        <w:t xml:space="preserve">catamatumenos, </w:t>
      </w:r>
      <w:r>
        <w:rPr>
          <w:i/>
          <w:iCs/>
          <w:lang w:val="la-Latn" w:eastAsia="la-Latn" w:bidi="la-Latn"/>
        </w:rPr>
        <w:t>Kaaapecisoxt-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νος</w:t>
      </w:r>
      <w:r w:rsidRPr="00A75C77">
        <w:rPr>
          <w:lang w:eastAsia="el-GR" w:bidi="el-GR"/>
        </w:rPr>
        <w:t xml:space="preserve">. </w:t>
      </w:r>
      <w:r>
        <w:t>» Ce dernier mot paroît être pris d’Hippocrate.</w:t>
      </w:r>
      <w:r>
        <w:br/>
      </w:r>
      <w:r>
        <w:rPr>
          <w:i/>
          <w:iCs/>
        </w:rPr>
        <w:t>Lib. de Intern. morse</w:t>
      </w:r>
      <w:r>
        <w:t xml:space="preserve"> quoiqu’au lieu de </w:t>
      </w:r>
      <w:r>
        <w:rPr>
          <w:lang w:val="el-GR" w:eastAsia="el-GR" w:bidi="el-GR"/>
        </w:rPr>
        <w:t>καταματύμενος</w:t>
      </w:r>
      <w:r>
        <w:t>,</w:t>
      </w:r>
      <w:r>
        <w:br/>
        <w:t xml:space="preserve">on y trouye </w:t>
      </w:r>
      <w:r>
        <w:rPr>
          <w:lang w:val="el-GR" w:eastAsia="el-GR" w:bidi="el-GR"/>
        </w:rPr>
        <w:t>καταματτευόμενος</w:t>
      </w:r>
      <w:r w:rsidRPr="00A75C77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καταματτὸμενος</w:t>
      </w:r>
      <w:r w:rsidRPr="00A75C77">
        <w:rPr>
          <w:lang w:eastAsia="el-GR" w:bidi="el-GR"/>
        </w:rPr>
        <w:t xml:space="preserve"> </w:t>
      </w:r>
      <w:r>
        <w:t>pour</w:t>
      </w:r>
      <w:r>
        <w:br/>
        <w:t>lequel peut-être on a mis dans quelques copies, avec</w:t>
      </w:r>
      <w:r>
        <w:br/>
        <w:t xml:space="preserve">Galien, </w:t>
      </w:r>
      <w:r>
        <w:rPr>
          <w:lang w:val="el-GR" w:eastAsia="el-GR" w:bidi="el-GR"/>
        </w:rPr>
        <w:t>καταμώσας</w:t>
      </w:r>
      <w:r w:rsidRPr="00A75C77">
        <w:rPr>
          <w:lang w:eastAsia="el-GR" w:bidi="el-GR"/>
        </w:rPr>
        <w:t xml:space="preserve">. </w:t>
      </w:r>
      <w:r>
        <w:t>FœsIUs.</w:t>
      </w:r>
    </w:p>
    <w:p w14:paraId="5C39514D" w14:textId="77777777" w:rsidR="000426D0" w:rsidRDefault="00000000">
      <w:r>
        <w:t xml:space="preserve">CATANANCE, </w:t>
      </w:r>
      <w:r>
        <w:rPr>
          <w:i/>
          <w:iCs/>
        </w:rPr>
        <w:t>Sesamelde.</w:t>
      </w:r>
    </w:p>
    <w:p w14:paraId="1DF0D23D" w14:textId="77777777" w:rsidR="000426D0" w:rsidRDefault="00000000">
      <w:r>
        <w:t>C’est une plante dont voici les caracteres.</w:t>
      </w:r>
    </w:p>
    <w:p w14:paraId="3ABE2AC7" w14:textId="77777777" w:rsidR="000426D0" w:rsidRDefault="00000000">
      <w:pPr>
        <w:ind w:left="360" w:hanging="360"/>
      </w:pPr>
      <w:r>
        <w:t xml:space="preserve">Son </w:t>
      </w:r>
      <w:r>
        <w:rPr>
          <w:lang w:val="la-Latn" w:eastAsia="la-Latn" w:bidi="la-Latn"/>
        </w:rPr>
        <w:t xml:space="preserve">calyce </w:t>
      </w:r>
      <w:r>
        <w:t>est écailleux &amp; de couleur d’argent; les fleu-</w:t>
      </w:r>
      <w:r>
        <w:br/>
        <w:t>rons dont il est entouré sont beaucoup plus grands que</w:t>
      </w:r>
      <w:r>
        <w:br/>
        <w:t>ceux du centre de la fleur , &amp; fes semences font enfer-</w:t>
      </w:r>
      <w:r>
        <w:br/>
        <w:t>mées dans une substance cotonetsse, de même que leur</w:t>
      </w:r>
      <w:r>
        <w:br/>
      </w:r>
      <w:r>
        <w:rPr>
          <w:lang w:val="la-Latn" w:eastAsia="la-Latn" w:bidi="la-Latn"/>
        </w:rPr>
        <w:t>enyeloppe.</w:t>
      </w:r>
    </w:p>
    <w:p w14:paraId="2C7BEC1C" w14:textId="77777777" w:rsidR="000426D0" w:rsidRDefault="00000000">
      <w:pPr>
        <w:tabs>
          <w:tab w:val="left" w:pos="270"/>
        </w:tabs>
        <w:ind w:left="360" w:hanging="360"/>
      </w:pPr>
      <w:r w:rsidRPr="00A75C77">
        <w:rPr>
          <w:lang w:val="it-IT"/>
        </w:rPr>
        <w:t>I.</w:t>
      </w:r>
      <w:r w:rsidRPr="00A75C77">
        <w:rPr>
          <w:smallCaps/>
          <w:lang w:val="it-IT"/>
        </w:rPr>
        <w:tab/>
        <w:t xml:space="preserve">CaTANANCE, </w:t>
      </w:r>
      <w:r>
        <w:rPr>
          <w:i/>
          <w:iCs/>
          <w:lang w:val="la-Latn" w:eastAsia="la-Latn" w:bidi="la-Latn"/>
        </w:rPr>
        <w:t>quorumdam.</w:t>
      </w:r>
      <w:r>
        <w:rPr>
          <w:lang w:val="la-Latn" w:eastAsia="la-Latn" w:bidi="la-Latn"/>
        </w:rPr>
        <w:t xml:space="preserve"> </w:t>
      </w:r>
      <w:r w:rsidRPr="00A75C77">
        <w:rPr>
          <w:lang w:val="it-IT"/>
        </w:rPr>
        <w:t xml:space="preserve">Lugd. 1190. </w:t>
      </w:r>
      <w:r w:rsidRPr="00A75C77">
        <w:rPr>
          <w:i/>
          <w:iCs/>
          <w:lang w:val="it-IT"/>
        </w:rPr>
        <w:t>Catanance Da-</w:t>
      </w:r>
      <w:r w:rsidRPr="00A75C77">
        <w:rPr>
          <w:i/>
          <w:iCs/>
          <w:lang w:val="it-IT"/>
        </w:rPr>
        <w:br/>
        <w:t xml:space="preserve">lechampii,store </w:t>
      </w:r>
      <w:r>
        <w:rPr>
          <w:i/>
          <w:iCs/>
          <w:lang w:val="la-Latn" w:eastAsia="la-Latn" w:bidi="la-Latn"/>
        </w:rPr>
        <w:t xml:space="preserve">Cyani,solio </w:t>
      </w:r>
      <w:r w:rsidRPr="00A75C77">
        <w:rPr>
          <w:i/>
          <w:iCs/>
          <w:lang w:val="it-IT"/>
        </w:rPr>
        <w:t>Coronopi.</w:t>
      </w:r>
      <w:r w:rsidRPr="00A75C77">
        <w:rPr>
          <w:lang w:val="it-IT"/>
        </w:rPr>
        <w:t xml:space="preserve"> J. B. 3.26. </w:t>
      </w:r>
      <w:r w:rsidRPr="00A75C77">
        <w:rPr>
          <w:i/>
          <w:iCs/>
          <w:lang w:val="it-IT"/>
        </w:rPr>
        <w:t>Chon-</w:t>
      </w:r>
      <w:r w:rsidRPr="00A75C77">
        <w:rPr>
          <w:i/>
          <w:iCs/>
          <w:lang w:val="it-IT"/>
        </w:rPr>
        <w:br/>
        <w:t xml:space="preserve">drilla </w:t>
      </w:r>
      <w:r>
        <w:rPr>
          <w:i/>
          <w:iCs/>
          <w:lang w:val="la-Latn" w:eastAsia="la-Latn" w:bidi="la-Latn"/>
        </w:rPr>
        <w:t>caerulea</w:t>
      </w:r>
      <w:r w:rsidRPr="00A75C7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Cyani capitulis,</w:t>
      </w:r>
      <w:r>
        <w:rPr>
          <w:lang w:val="la-Latn" w:eastAsia="la-Latn" w:bidi="la-Latn"/>
        </w:rPr>
        <w:t xml:space="preserve"> </w:t>
      </w:r>
      <w:r w:rsidRPr="00A75C77">
        <w:rPr>
          <w:lang w:val="it-IT"/>
        </w:rPr>
        <w:t xml:space="preserve">C.B. P. 130. </w:t>
      </w:r>
      <w:r>
        <w:rPr>
          <w:i/>
          <w:iCs/>
        </w:rPr>
        <w:t>Chondr'el-</w:t>
      </w:r>
      <w:r>
        <w:rPr>
          <w:i/>
          <w:iCs/>
        </w:rPr>
        <w:br/>
        <w:t xml:space="preserve">la Sesumoides dicta flore </w:t>
      </w:r>
      <w:r>
        <w:rPr>
          <w:i/>
          <w:iCs/>
          <w:lang w:val="la-Latn" w:eastAsia="la-Latn" w:bidi="la-Latn"/>
        </w:rPr>
        <w:t>completo.</w:t>
      </w:r>
      <w:r>
        <w:rPr>
          <w:lang w:val="la-Latn" w:eastAsia="la-Latn" w:bidi="la-Latn"/>
        </w:rPr>
        <w:t xml:space="preserve"> </w:t>
      </w:r>
      <w:r>
        <w:t xml:space="preserve">H. Eist. Æst. </w:t>
      </w:r>
      <w:r>
        <w:rPr>
          <w:i/>
          <w:iCs/>
        </w:rPr>
        <w:t>0.</w:t>
      </w:r>
      <w:r>
        <w:t xml:space="preserve"> 5.</w:t>
      </w:r>
      <w:r>
        <w:br/>
        <w:t xml:space="preserve">F. 4. </w:t>
      </w:r>
      <w:r w:rsidRPr="00A75C77">
        <w:rPr>
          <w:lang w:val="en-GB"/>
        </w:rPr>
        <w:t xml:space="preserve">Fig. 2. </w:t>
      </w:r>
      <w:r>
        <w:rPr>
          <w:i/>
          <w:iCs/>
          <w:lang w:val="la-Latn" w:eastAsia="la-Latn" w:bidi="la-Latn"/>
        </w:rPr>
        <w:t>Cichorium caeruleum</w:t>
      </w:r>
      <w:r w:rsidRPr="00A75C77">
        <w:rPr>
          <w:i/>
          <w:iCs/>
          <w:lang w:val="en-GB"/>
        </w:rPr>
        <w:t xml:space="preserve">, coronopi </w:t>
      </w:r>
      <w:r>
        <w:rPr>
          <w:i/>
          <w:iCs/>
          <w:lang w:val="la-Latn" w:eastAsia="la-Latn" w:bidi="la-Latn"/>
        </w:rPr>
        <w:t>soliis an-</w:t>
      </w:r>
      <w:r>
        <w:rPr>
          <w:i/>
          <w:iCs/>
          <w:lang w:val="la-Latn" w:eastAsia="la-Latn" w:bidi="la-Latn"/>
        </w:rPr>
        <w:br/>
        <w:t xml:space="preserve">gustis </w:t>
      </w:r>
      <w:r w:rsidRPr="00A75C77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>caliculisscquammatis argenteis,</w:t>
      </w:r>
      <w:r>
        <w:rPr>
          <w:lang w:val="la-Latn" w:eastAsia="la-Latn" w:bidi="la-Latn"/>
        </w:rPr>
        <w:t xml:space="preserve"> M. H. 3. 55.</w:t>
      </w:r>
    </w:p>
    <w:p w14:paraId="291DC384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Disscoride </w:t>
      </w:r>
      <w:r>
        <w:t>décrit deux especes de</w:t>
      </w:r>
      <w:r>
        <w:rPr>
          <w:i/>
          <w:iCs/>
        </w:rPr>
        <w:t>sesamelde,</w:t>
      </w:r>
      <w:r>
        <w:t xml:space="preserve"> mais d’une</w:t>
      </w:r>
      <w:r>
        <w:br/>
        <w:t xml:space="preserve">maniere si </w:t>
      </w:r>
      <w:r>
        <w:rPr>
          <w:lang w:val="la-Latn" w:eastAsia="la-Latn" w:bidi="la-Latn"/>
        </w:rPr>
        <w:t xml:space="preserve">obsiture,siurtout </w:t>
      </w:r>
      <w:r>
        <w:t xml:space="preserve">à l’égard de la grande </w:t>
      </w:r>
      <w:r>
        <w:rPr>
          <w:i/>
          <w:iCs/>
        </w:rPr>
        <w:t>seja-</w:t>
      </w:r>
      <w:r>
        <w:rPr>
          <w:i/>
          <w:iCs/>
        </w:rPr>
        <w:br/>
        <w:t>moide,</w:t>
      </w:r>
      <w:r>
        <w:t xml:space="preserve"> qu’on ignore encore aujourd’hui ce que c’est.</w:t>
      </w:r>
      <w:r>
        <w:br/>
        <w:t>Quelques-uns veulent que ce sioit l’hellebore , d’autres</w:t>
      </w:r>
      <w:r>
        <w:br/>
        <w:t>la resiede, &amp; d’autres enfin, legaron. Les fentimens font</w:t>
      </w:r>
      <w:r>
        <w:br/>
        <w:t>partagés à l’égard de la petite</w:t>
      </w:r>
      <w:r>
        <w:rPr>
          <w:i/>
          <w:iCs/>
        </w:rPr>
        <w:t>sesamoiide :</w:t>
      </w:r>
      <w:r>
        <w:t xml:space="preserve"> mais la deE-</w:t>
      </w:r>
      <w:r>
        <w:br/>
        <w:t xml:space="preserve">cription qu’en donne </w:t>
      </w:r>
      <w:r>
        <w:rPr>
          <w:lang w:val="la-Latn" w:eastAsia="la-Latn" w:bidi="la-Latn"/>
        </w:rPr>
        <w:t xml:space="preserve">DioEcoride </w:t>
      </w:r>
      <w:r>
        <w:t>est plus conforme à</w:t>
      </w:r>
      <w:r>
        <w:br/>
        <w:t xml:space="preserve">la plante dont nous parlons. </w:t>
      </w:r>
      <w:r>
        <w:rPr>
          <w:smallCaps/>
        </w:rPr>
        <w:t>DaLE.</w:t>
      </w:r>
    </w:p>
    <w:p w14:paraId="75E27485" w14:textId="77777777" w:rsidR="000426D0" w:rsidRDefault="00000000">
      <w:pPr>
        <w:ind w:left="360" w:hanging="360"/>
      </w:pPr>
      <w:r>
        <w:t>La petite</w:t>
      </w:r>
      <w:r w:rsidRPr="00A75C77">
        <w:rPr>
          <w:i/>
          <w:iCs/>
          <w:lang w:eastAsia="en-US" w:bidi="en-US"/>
        </w:rPr>
        <w:t>ses.amon.de</w:t>
      </w:r>
      <w:r w:rsidRPr="00A75C77">
        <w:rPr>
          <w:lang w:eastAsia="en-US" w:bidi="en-US"/>
        </w:rPr>
        <w:t xml:space="preserve"> </w:t>
      </w:r>
      <w:r>
        <w:t>pousse une tige, à la hauteur d’un pié</w:t>
      </w:r>
      <w:r>
        <w:br/>
        <w:t xml:space="preserve">&amp; demi, avec des feuilles fcmblables à celles du </w:t>
      </w:r>
      <w:r>
        <w:rPr>
          <w:i/>
          <w:iCs/>
        </w:rPr>
        <w:t>coro-</w:t>
      </w:r>
      <w:r>
        <w:rPr>
          <w:i/>
          <w:iCs/>
        </w:rPr>
        <w:br/>
        <w:t>nopus,</w:t>
      </w:r>
      <w:r>
        <w:t xml:space="preserve"> excepté qu’elles font plus petites &amp; plus velues.</w:t>
      </w:r>
      <w:r>
        <w:br/>
        <w:t>Les fommets des tiges font chargés de petites têtes de</w:t>
      </w:r>
      <w:r>
        <w:br/>
        <w:t>fleurs purpurines dont le milieu est blanc. Sa semence</w:t>
      </w:r>
      <w:r>
        <w:br/>
        <w:t>ressemble à celle du seEame; elle est amere &amp; de cou-</w:t>
      </w:r>
      <w:r>
        <w:br/>
        <w:t>leur jaune. Sa racine est fort menue.</w:t>
      </w:r>
    </w:p>
    <w:p w14:paraId="0B9CFCCB" w14:textId="77777777" w:rsidR="000426D0" w:rsidRDefault="00000000">
      <w:pPr>
        <w:ind w:left="360" w:hanging="360"/>
      </w:pPr>
      <w:r>
        <w:t>Une once de cette femence, prife dans l’hydromel, éVa-</w:t>
      </w:r>
      <w:r>
        <w:br/>
        <w:t>cue la bile &amp; te flegme par bas ; appliquée avee de Peau,</w:t>
      </w:r>
      <w:r>
        <w:br/>
        <w:t>en forme de cataplafme, elle réfout les tubercules &amp;</w:t>
      </w:r>
      <w:r>
        <w:br/>
        <w:t>les tumeurs œdémateuses. Cette plante croît dans les</w:t>
      </w:r>
      <w:r>
        <w:br/>
        <w:t xml:space="preserve">lieux pierreux. DIOSCORIDE. LiS. </w:t>
      </w:r>
      <w:r>
        <w:rPr>
          <w:i/>
          <w:iCs/>
        </w:rPr>
        <w:t>IV. cap.</w:t>
      </w:r>
      <w:r>
        <w:t xml:space="preserve"> 153.</w:t>
      </w:r>
    </w:p>
    <w:p w14:paraId="209AAF92" w14:textId="77777777" w:rsidR="000426D0" w:rsidRPr="00A75C77" w:rsidRDefault="00000000">
      <w:pPr>
        <w:tabs>
          <w:tab w:val="left" w:pos="284"/>
        </w:tabs>
        <w:ind w:left="360" w:hanging="360"/>
        <w:rPr>
          <w:lang w:val="it-IT"/>
        </w:rPr>
      </w:pPr>
      <w:r w:rsidRPr="00A75C77">
        <w:rPr>
          <w:lang w:val="it-IT"/>
        </w:rPr>
        <w:t>2.</w:t>
      </w:r>
      <w:r w:rsidRPr="00A75C77">
        <w:rPr>
          <w:b/>
          <w:bCs/>
          <w:lang w:val="it-IT"/>
        </w:rPr>
        <w:tab/>
        <w:t xml:space="preserve">CATANANCE, </w:t>
      </w:r>
      <w:r w:rsidRPr="00A75C77">
        <w:rPr>
          <w:i/>
          <w:iCs/>
          <w:lang w:val="it-IT"/>
        </w:rPr>
        <w:t xml:space="preserve">flore </w:t>
      </w:r>
      <w:r>
        <w:rPr>
          <w:i/>
          <w:iCs/>
          <w:lang w:val="la-Latn" w:eastAsia="la-Latn" w:bidi="la-Latn"/>
        </w:rPr>
        <w:t xml:space="preserve">luteo </w:t>
      </w:r>
      <w:r w:rsidRPr="00A75C77">
        <w:rPr>
          <w:i/>
          <w:iCs/>
          <w:lang w:val="it-IT"/>
        </w:rPr>
        <w:t xml:space="preserve">; </w:t>
      </w:r>
      <w:r>
        <w:rPr>
          <w:i/>
          <w:iCs/>
          <w:lang w:val="la-Latn" w:eastAsia="la-Latn" w:bidi="la-Latn"/>
        </w:rPr>
        <w:t>latiore solio.</w:t>
      </w:r>
      <w:r>
        <w:rPr>
          <w:lang w:val="la-Latn" w:eastAsia="la-Latn" w:bidi="la-Latn"/>
        </w:rPr>
        <w:t xml:space="preserve"> </w:t>
      </w:r>
      <w:r w:rsidRPr="00A75C77">
        <w:rPr>
          <w:lang w:val="it-IT"/>
        </w:rPr>
        <w:t xml:space="preserve">T. 478. </w:t>
      </w:r>
      <w:r w:rsidRPr="00A75C77">
        <w:rPr>
          <w:i/>
          <w:iCs/>
          <w:lang w:val="it-IT"/>
        </w:rPr>
        <w:t>Stoebe</w:t>
      </w:r>
      <w:r w:rsidRPr="00A75C7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Plantaginis </w:t>
      </w:r>
      <w:r w:rsidRPr="00A75C77">
        <w:rPr>
          <w:i/>
          <w:iCs/>
          <w:lang w:val="it-IT"/>
        </w:rPr>
        <w:t>folio. Asp.</w:t>
      </w:r>
      <w:r w:rsidRPr="00A75C77">
        <w:rPr>
          <w:lang w:val="it-IT"/>
        </w:rPr>
        <w:t xml:space="preserve"> Exot. 284. </w:t>
      </w:r>
      <w:r w:rsidRPr="00A75C77">
        <w:rPr>
          <w:i/>
          <w:iCs/>
          <w:lang w:val="it-IT"/>
        </w:rPr>
        <w:t>a.</w:t>
      </w:r>
    </w:p>
    <w:p w14:paraId="694E33E0" w14:textId="77777777" w:rsidR="000426D0" w:rsidRPr="00A75C77" w:rsidRDefault="00000000">
      <w:pPr>
        <w:tabs>
          <w:tab w:val="left" w:pos="280"/>
        </w:tabs>
        <w:ind w:left="360" w:hanging="360"/>
        <w:rPr>
          <w:lang w:val="en-GB"/>
        </w:rPr>
      </w:pPr>
      <w:r w:rsidRPr="00A75C77">
        <w:rPr>
          <w:lang w:val="it-IT"/>
        </w:rPr>
        <w:t>3.</w:t>
      </w:r>
      <w:r w:rsidRPr="00A75C77">
        <w:rPr>
          <w:b/>
          <w:bCs/>
          <w:lang w:val="it-IT"/>
        </w:rPr>
        <w:tab/>
        <w:t xml:space="preserve">CATANANCE </w:t>
      </w:r>
      <w:r w:rsidRPr="00A75C77">
        <w:rPr>
          <w:i/>
          <w:iCs/>
          <w:lang w:val="it-IT"/>
        </w:rPr>
        <w:t xml:space="preserve">nflûre </w:t>
      </w:r>
      <w:r>
        <w:rPr>
          <w:i/>
          <w:iCs/>
          <w:lang w:val="la-Latn" w:eastAsia="la-Latn" w:bidi="la-Latn"/>
        </w:rPr>
        <w:t xml:space="preserve">luteo </w:t>
      </w:r>
      <w:r w:rsidRPr="00A75C7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angustiore </w:t>
      </w:r>
      <w:r w:rsidRPr="00A75C77">
        <w:rPr>
          <w:i/>
          <w:iCs/>
          <w:lang w:val="it-IT"/>
        </w:rPr>
        <w:t>folio ,</w:t>
      </w:r>
      <w:r w:rsidRPr="00A75C77">
        <w:rPr>
          <w:lang w:val="it-IT"/>
        </w:rPr>
        <w:t xml:space="preserve"> T. 478. </w:t>
      </w:r>
      <w:r w:rsidRPr="00A75C77">
        <w:rPr>
          <w:i/>
          <w:iCs/>
          <w:lang w:val="en-GB"/>
        </w:rPr>
        <w:t>Stee-</w:t>
      </w:r>
      <w:r w:rsidRPr="00A75C77">
        <w:rPr>
          <w:i/>
          <w:iCs/>
          <w:lang w:val="en-GB"/>
        </w:rPr>
        <w:br/>
        <w:t xml:space="preserve">be </w:t>
      </w:r>
      <w:r>
        <w:rPr>
          <w:i/>
          <w:iCs/>
          <w:lang w:val="la-Latn" w:eastAsia="la-Latn" w:bidi="la-Latn"/>
        </w:rPr>
        <w:t xml:space="preserve">Plantaginis </w:t>
      </w:r>
      <w:r w:rsidRPr="00A75C77">
        <w:rPr>
          <w:i/>
          <w:iCs/>
          <w:lang w:val="en-GB"/>
        </w:rPr>
        <w:t>folio, angustifolia</w:t>
      </w:r>
      <w:r w:rsidRPr="00A75C77">
        <w:rPr>
          <w:lang w:val="en-GB"/>
        </w:rPr>
        <w:t xml:space="preserve"> H. Cath. </w:t>
      </w:r>
      <w:r w:rsidRPr="00A75C77">
        <w:rPr>
          <w:i/>
          <w:iCs/>
          <w:lang w:val="en-GB"/>
        </w:rPr>
        <w:t>a. a. Boer-</w:t>
      </w:r>
      <w:r w:rsidRPr="00A75C77">
        <w:rPr>
          <w:i/>
          <w:iCs/>
          <w:lang w:val="en-GB"/>
        </w:rPr>
        <w:br/>
        <w:t xml:space="preserve">haave , Ind. ale </w:t>
      </w:r>
      <w:r>
        <w:rPr>
          <w:i/>
          <w:iCs/>
          <w:lang w:val="la-Latn" w:eastAsia="la-Latn" w:bidi="la-Latn"/>
        </w:rPr>
        <w:t>Plantarum.</w:t>
      </w:r>
    </w:p>
    <w:p w14:paraId="78290F48" w14:textId="77777777" w:rsidR="000426D0" w:rsidRDefault="00000000">
      <w:r>
        <w:t xml:space="preserve">CATANGELIE </w:t>
      </w:r>
      <w:r w:rsidRPr="00A75C77">
        <w:rPr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καταγΓελίη</w:t>
      </w:r>
      <w:r w:rsidRPr="00A75C77">
        <w:rPr>
          <w:b/>
          <w:bCs/>
          <w:lang w:eastAsia="el-GR" w:bidi="el-GR"/>
        </w:rPr>
        <w:t xml:space="preserve">. </w:t>
      </w:r>
      <w:r>
        <w:rPr>
          <w:b/>
          <w:bCs/>
        </w:rPr>
        <w:t xml:space="preserve">Voyez </w:t>
      </w:r>
      <w:r>
        <w:rPr>
          <w:i/>
          <w:iCs/>
        </w:rPr>
        <w:t>Cacangelia.</w:t>
      </w:r>
    </w:p>
    <w:p w14:paraId="5A3C4779" w14:textId="77777777" w:rsidR="000426D0" w:rsidRDefault="00000000">
      <w:pPr>
        <w:ind w:left="360" w:hanging="360"/>
      </w:pPr>
      <w:r>
        <w:t xml:space="preserve">CATANTIA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καταντίη</w:t>
      </w:r>
      <w:r w:rsidRPr="00A75C77">
        <w:rPr>
          <w:lang w:eastAsia="el-GR" w:bidi="el-GR"/>
        </w:rPr>
        <w:t xml:space="preserve"> </w:t>
      </w:r>
      <w:r>
        <w:t xml:space="preserve">dans Hippocrate </w:t>
      </w:r>
      <w:r>
        <w:rPr>
          <w:lang w:val="el-GR" w:eastAsia="el-GR" w:bidi="el-GR"/>
        </w:rPr>
        <w:t>κατ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ἰητρἐϊὸν</w:t>
      </w:r>
      <w:r w:rsidRPr="00A75C77">
        <w:rPr>
          <w:lang w:eastAsia="el-GR" w:bidi="el-GR"/>
        </w:rPr>
        <w:t>,</w:t>
      </w:r>
      <w:r w:rsidRPr="00A75C77">
        <w:rPr>
          <w:lang w:eastAsia="el-GR" w:bidi="el-GR"/>
        </w:rPr>
        <w:br/>
      </w:r>
      <w:r>
        <w:t xml:space="preserve">en filmant Galien, </w:t>
      </w:r>
      <w:r>
        <w:rPr>
          <w:i/>
          <w:iCs/>
        </w:rPr>
        <w:t>Comment,</w:t>
      </w:r>
      <w:r>
        <w:t xml:space="preserve"> une déclivité de mem-</w:t>
      </w:r>
      <w:r>
        <w:br/>
        <w:t>bres, par exemple, des bras &amp; des jambes, quand ils</w:t>
      </w:r>
      <w:r>
        <w:br/>
        <w:t>font pendants. FœsIUs.</w:t>
      </w:r>
    </w:p>
    <w:p w14:paraId="558ED2C9" w14:textId="77777777" w:rsidR="000426D0" w:rsidRDefault="00000000">
      <w:pPr>
        <w:ind w:left="360" w:hanging="360"/>
      </w:pPr>
      <w:r>
        <w:t xml:space="preserve">CATANTLEMA, </w:t>
      </w:r>
      <w:r>
        <w:rPr>
          <w:i/>
          <w:iCs/>
        </w:rPr>
        <w:t>-aeardvarnsua,</w:t>
      </w:r>
      <w:r>
        <w:t xml:space="preserve"> de </w:t>
      </w:r>
      <w:r>
        <w:rPr>
          <w:lang w:val="el-GR" w:eastAsia="el-GR" w:bidi="el-GR"/>
        </w:rPr>
        <w:t>ἀντλάω</w:t>
      </w:r>
      <w:r w:rsidRPr="00A75C77">
        <w:rPr>
          <w:lang w:eastAsia="el-GR" w:bidi="el-GR"/>
        </w:rPr>
        <w:t xml:space="preserve">, </w:t>
      </w:r>
      <w:r>
        <w:t>verEer de</w:t>
      </w:r>
      <w:r>
        <w:br/>
        <w:t>l’eatl ; est une espece de lotion que l’on fait en verfant</w:t>
      </w:r>
      <w:r>
        <w:br/>
        <w:t xml:space="preserve">de Peau fur quelque chose. </w:t>
      </w:r>
      <w:r>
        <w:rPr>
          <w:lang w:val="el-GR" w:eastAsia="el-GR" w:bidi="el-GR"/>
        </w:rPr>
        <w:t>Μθ</w:t>
      </w:r>
      <w:r w:rsidRPr="00A75C77">
        <w:rPr>
          <w:lang w:eastAsia="el-GR" w:bidi="el-GR"/>
        </w:rPr>
        <w:t>5</w:t>
      </w:r>
      <w:r>
        <w:rPr>
          <w:lang w:val="el-GR" w:eastAsia="el-GR" w:bidi="el-GR"/>
        </w:rPr>
        <w:t>θΗΐθΝ</w:t>
      </w:r>
      <w:r w:rsidRPr="00A75C77">
        <w:rPr>
          <w:lang w:eastAsia="el-GR" w:bidi="el-GR"/>
        </w:rPr>
        <w:t>,</w:t>
      </w:r>
      <w:r>
        <w:rPr>
          <w:lang w:val="el-GR" w:eastAsia="el-GR" w:bidi="el-GR"/>
        </w:rPr>
        <w:t>άθ</w:t>
      </w:r>
      <w:r w:rsidRPr="00A75C77">
        <w:rPr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Morbis mu-</w:t>
      </w:r>
      <w:r>
        <w:rPr>
          <w:i/>
          <w:iCs/>
          <w:lang w:val="la-Latn" w:eastAsia="la-Latn" w:bidi="la-Latn"/>
        </w:rPr>
        <w:br/>
        <w:t>lierum.</w:t>
      </w:r>
    </w:p>
    <w:p w14:paraId="63393D16" w14:textId="77777777" w:rsidR="000426D0" w:rsidRDefault="00000000">
      <w:r>
        <w:t xml:space="preserve">CATANTLESIS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κατάνταησις</w:t>
      </w:r>
      <w:r w:rsidRPr="00A75C77">
        <w:rPr>
          <w:lang w:eastAsia="el-GR" w:bidi="el-GR"/>
        </w:rPr>
        <w:t xml:space="preserve">, </w:t>
      </w:r>
      <w:r>
        <w:t>est une lotion aVec de</w:t>
      </w:r>
      <w:r>
        <w:br/>
        <w:t>l’eau chaude que l’on exprime d’une éponge. Marcel-</w:t>
      </w:r>
      <w:r>
        <w:br/>
        <w:t xml:space="preserve">lus </w:t>
      </w:r>
      <w:r>
        <w:rPr>
          <w:lang w:val="la-Latn" w:eastAsia="la-Latn" w:bidi="la-Latn"/>
        </w:rPr>
        <w:t xml:space="preserve">Empiricus, </w:t>
      </w:r>
      <w:r>
        <w:rPr>
          <w:i/>
          <w:iCs/>
        </w:rPr>
        <w:t>cap.</w:t>
      </w:r>
      <w:r>
        <w:t xml:space="preserve"> </w:t>
      </w:r>
      <w:r>
        <w:rPr>
          <w:lang w:val="el-GR" w:eastAsia="el-GR" w:bidi="el-GR"/>
        </w:rPr>
        <w:t>ι</w:t>
      </w:r>
      <w:r w:rsidRPr="00A75C77">
        <w:rPr>
          <w:lang w:eastAsia="el-GR" w:bidi="el-GR"/>
        </w:rPr>
        <w:t xml:space="preserve">. </w:t>
      </w:r>
      <w:r>
        <w:t>la recommande pour lesulceres</w:t>
      </w:r>
      <w:r>
        <w:br/>
        <w:t>phagédéniques de la tête.</w:t>
      </w:r>
    </w:p>
    <w:p w14:paraId="25E96D8E" w14:textId="77777777" w:rsidR="000426D0" w:rsidRDefault="00000000">
      <w:pPr>
        <w:ind w:left="360" w:hanging="360"/>
      </w:pPr>
      <w:r>
        <w:t xml:space="preserve">CAT AP ASM A, ou CAT AP </w:t>
      </w:r>
      <w:r>
        <w:rPr>
          <w:lang w:val="la-Latn" w:eastAsia="la-Latn" w:bidi="la-Latn"/>
        </w:rPr>
        <w:t>ASTUM, DIAPASMA,</w:t>
      </w:r>
      <w:r>
        <w:rPr>
          <w:lang w:val="la-Latn" w:eastAsia="la-Latn" w:bidi="la-Latn"/>
        </w:rPr>
        <w:br/>
      </w:r>
      <w:r>
        <w:t xml:space="preserve">EMPASMA &amp; </w:t>
      </w:r>
      <w:r>
        <w:rPr>
          <w:lang w:val="la-Latn" w:eastAsia="la-Latn" w:bidi="la-Latn"/>
        </w:rPr>
        <w:t>SYMPASMA</w:t>
      </w:r>
      <w:r>
        <w:t>, fiant des mots qui</w:t>
      </w:r>
      <w:r>
        <w:br/>
        <w:t>ont tous la même signification, &amp; qui Viennent denale-</w:t>
      </w:r>
      <w:r>
        <w:br/>
      </w:r>
      <w:r>
        <w:rPr>
          <w:lang w:val="el-GR" w:eastAsia="el-GR" w:bidi="el-GR"/>
        </w:rPr>
        <w:t>σω</w:t>
      </w:r>
      <w:r>
        <w:t xml:space="preserve">, </w:t>
      </w:r>
      <w:r>
        <w:rPr>
          <w:i/>
          <w:iCs/>
        </w:rPr>
        <w:t>Saupoudrer.</w:t>
      </w:r>
      <w:r>
        <w:t xml:space="preserve"> Les anciens Medecins Grecs don-</w:t>
      </w:r>
      <w:r>
        <w:br/>
        <w:t>noient ce nom à tout remede pulvérisé dont on siaupou-</w:t>
      </w:r>
      <w:r>
        <w:br/>
        <w:t>droit le corps, ou quelqu’une de fies parties. Paul,</w:t>
      </w:r>
      <w:r>
        <w:br/>
      </w:r>
      <w:r>
        <w:rPr>
          <w:i/>
          <w:iCs/>
        </w:rPr>
        <w:t>Lib. VII. cap.</w:t>
      </w:r>
      <w:r>
        <w:t xml:space="preserve"> 13. décrit leurs différens usiages, &amp; dit</w:t>
      </w:r>
      <w:r>
        <w:br/>
        <w:t>que quelques-uns étoient appropriés aux ulcères, &amp;</w:t>
      </w:r>
      <w:r>
        <w:br/>
        <w:t>d’autres à la peau. Il y en aVoit de lapremiere esipece</w:t>
      </w:r>
      <w:r>
        <w:br/>
        <w:t>qui incarnoient les plaies, d’autres qui réprimoient</w:t>
      </w:r>
      <w:r>
        <w:br/>
        <w:t xml:space="preserve">les excroissances, qui </w:t>
      </w:r>
      <w:r>
        <w:rPr>
          <w:lang w:val="la-Latn" w:eastAsia="la-Latn" w:bidi="la-Latn"/>
        </w:rPr>
        <w:t xml:space="preserve">cicatrisioient. </w:t>
      </w:r>
      <w:r>
        <w:t>qui arrêtaient les</w:t>
      </w:r>
    </w:p>
    <w:p w14:paraId="071C9E08" w14:textId="77777777" w:rsidR="000426D0" w:rsidRDefault="00000000">
      <w:pPr>
        <w:tabs>
          <w:tab w:val="left" w:pos="2610"/>
        </w:tabs>
      </w:pPr>
      <w:r>
        <w:t>C A 1</w:t>
      </w:r>
      <w:r>
        <w:tab/>
        <w:t>106</w:t>
      </w:r>
    </w:p>
    <w:p w14:paraId="6FE74A48" w14:textId="77777777" w:rsidR="000426D0" w:rsidRDefault="00000000">
      <w:pPr>
        <w:ind w:firstLine="360"/>
      </w:pPr>
      <w:r>
        <w:t>hémorrhagies, &amp; d’autres enfin qui étoient d’une na-</w:t>
      </w:r>
      <w:r>
        <w:br/>
        <w:t>ture caustique &amp; corrosiVe. De ceux qu’on appliquoit</w:t>
      </w:r>
      <w:r>
        <w:br/>
        <w:t>Pur la peau, quelques-uns étoient détersifs &amp; mondifica-</w:t>
      </w:r>
      <w:r>
        <w:br/>
        <w:t>tifs; d’autres, atténuans &amp; difcuffifs. On peut donc</w:t>
      </w:r>
      <w:r>
        <w:br/>
        <w:t xml:space="preserve">composer les </w:t>
      </w:r>
      <w:r>
        <w:rPr>
          <w:i/>
          <w:iCs/>
        </w:rPr>
        <w:t>catapasmes avec</w:t>
      </w:r>
      <w:r>
        <w:t xml:space="preserve"> différens remedes , fui-</w:t>
      </w:r>
      <w:r>
        <w:br/>
        <w:t>Vant l’intention qu’on fe propose ; comme, par exem-</w:t>
      </w:r>
      <w:r>
        <w:br/>
        <w:t>ple, de dessiccatifs, d’astringens, de détersifs , de dro-</w:t>
      </w:r>
      <w:r>
        <w:br/>
        <w:t xml:space="preserve">gues acres, corrosiVes &amp; autres. Pline, </w:t>
      </w:r>
      <w:r>
        <w:rPr>
          <w:i/>
          <w:iCs/>
        </w:rPr>
        <w:t>Ictb. XXI. cap.</w:t>
      </w:r>
      <w:r>
        <w:rPr>
          <w:i/>
          <w:iCs/>
        </w:rPr>
        <w:br/>
      </w:r>
      <w:r>
        <w:t xml:space="preserve">19. nous dit que l’on fe serVoit de </w:t>
      </w:r>
      <w:r>
        <w:rPr>
          <w:i/>
          <w:iCs/>
        </w:rPr>
        <w:t>diapasmes</w:t>
      </w:r>
      <w:r>
        <w:t xml:space="preserve"> faits aVec</w:t>
      </w:r>
      <w:r>
        <w:br/>
        <w:t>des roses pour arrêter les fueurs, &amp; fécher le corps au</w:t>
      </w:r>
      <w:r>
        <w:br/>
        <w:t xml:space="preserve">fortir du bain : &amp; Diofcoride , </w:t>
      </w:r>
      <w:r>
        <w:rPr>
          <w:i/>
          <w:iCs/>
        </w:rPr>
        <w:t>Lib. I. cap.</w:t>
      </w:r>
      <w:r>
        <w:t xml:space="preserve"> 21 , que</w:t>
      </w:r>
      <w:r>
        <w:br/>
        <w:t xml:space="preserve">l’on préparoit un </w:t>
      </w:r>
      <w:r>
        <w:rPr>
          <w:i/>
          <w:iCs/>
        </w:rPr>
        <w:t>diapasme</w:t>
      </w:r>
      <w:r>
        <w:t xml:space="preserve"> aVec le bois </w:t>
      </w:r>
      <w:r>
        <w:rPr>
          <w:i/>
          <w:iCs/>
        </w:rPr>
        <w:t>d’agallochum ,</w:t>
      </w:r>
      <w:r>
        <w:rPr>
          <w:i/>
          <w:iCs/>
        </w:rPr>
        <w:br/>
      </w:r>
      <w:r>
        <w:t>dont on faupoudroit le corps, pour préVenir la fueur.</w:t>
      </w:r>
      <w:r>
        <w:br/>
      </w:r>
      <w:r>
        <w:lastRenderedPageBreak/>
        <w:t xml:space="preserve">On donnoit encore le nom de </w:t>
      </w:r>
      <w:r>
        <w:rPr>
          <w:i/>
          <w:iCs/>
        </w:rPr>
        <w:t>diapasmes</w:t>
      </w:r>
      <w:r>
        <w:t xml:space="preserve"> aux poudres</w:t>
      </w:r>
      <w:r>
        <w:br/>
        <w:t>qu’ils mettoient dans leurs boissons ; mais furtout, fui-</w:t>
      </w:r>
      <w:r>
        <w:br/>
        <w:t xml:space="preserve">vant Pline, </w:t>
      </w:r>
      <w:r>
        <w:rPr>
          <w:i/>
          <w:iCs/>
        </w:rPr>
        <w:t>Lib. XIII. cap.</w:t>
      </w:r>
      <w:r>
        <w:t xml:space="preserve"> 2. aux poudres qui étoient</w:t>
      </w:r>
      <w:r>
        <w:br/>
        <w:t>les plus estimées à cause de leur odeur. Oribase prouve</w:t>
      </w:r>
      <w:r>
        <w:br/>
        <w:t xml:space="preserve">après Antilles, que l’on employoit les </w:t>
      </w:r>
      <w:r>
        <w:rPr>
          <w:i/>
          <w:iCs/>
        </w:rPr>
        <w:t>empasmata,</w:t>
      </w:r>
      <w:r>
        <w:rPr>
          <w:i/>
          <w:iCs/>
        </w:rPr>
        <w:br/>
      </w:r>
      <w:r>
        <w:rPr>
          <w:lang w:val="el-GR" w:eastAsia="el-GR" w:bidi="el-GR"/>
        </w:rPr>
        <w:t>ἐμπάσματα</w:t>
      </w:r>
      <w:r w:rsidRPr="00A75C77">
        <w:rPr>
          <w:lang w:eastAsia="el-GR" w:bidi="el-GR"/>
        </w:rPr>
        <w:t xml:space="preserve">, </w:t>
      </w:r>
      <w:r>
        <w:t xml:space="preserve">pour réprimer la siaeur ou les autres </w:t>
      </w:r>
      <w:r>
        <w:rPr>
          <w:i/>
          <w:iCs/>
        </w:rPr>
        <w:t>éva-</w:t>
      </w:r>
      <w:r>
        <w:rPr>
          <w:i/>
          <w:iCs/>
        </w:rPr>
        <w:br/>
        <w:t>cuations</w:t>
      </w:r>
      <w:r>
        <w:t xml:space="preserve"> par les pores de la peau , ou pour scarifier l’é-</w:t>
      </w:r>
      <w:r>
        <w:br/>
        <w:t xml:space="preserve">pidefme &amp; exciter des </w:t>
      </w:r>
      <w:r>
        <w:rPr>
          <w:lang w:val="la-Latn" w:eastAsia="la-Latn" w:bidi="la-Latn"/>
        </w:rPr>
        <w:t xml:space="preserve">demangeaisims. </w:t>
      </w:r>
      <w:r>
        <w:t>On Eaupou-</w:t>
      </w:r>
      <w:r>
        <w:br/>
        <w:t xml:space="preserve">droit les </w:t>
      </w:r>
      <w:r>
        <w:rPr>
          <w:lang w:val="la-Latn" w:eastAsia="la-Latn" w:bidi="la-Latn"/>
        </w:rPr>
        <w:t xml:space="preserve">ulceres </w:t>
      </w:r>
      <w:r>
        <w:t xml:space="preserve">avec les </w:t>
      </w:r>
      <w:r>
        <w:rPr>
          <w:i/>
          <w:iCs/>
        </w:rPr>
        <w:t>catapasmes '</w:t>
      </w:r>
      <w:r>
        <w:rPr>
          <w:i/>
          <w:iCs/>
          <w:vertAlign w:val="subscript"/>
        </w:rPr>
        <w:t>3</w:t>
      </w:r>
      <w:r>
        <w:t xml:space="preserve"> au lieu qu’on n’a-</w:t>
      </w:r>
      <w:r>
        <w:br/>
        <w:t xml:space="preserve">voit en vue que l’odeur dans la préparation des </w:t>
      </w:r>
      <w:r>
        <w:rPr>
          <w:i/>
          <w:iCs/>
        </w:rPr>
        <w:t>diapase</w:t>
      </w:r>
      <w:r>
        <w:rPr>
          <w:i/>
          <w:iCs/>
        </w:rPr>
        <w:br/>
        <w:t>mes</w:t>
      </w:r>
      <w:r>
        <w:t>, que l’on appliquoit siaus les aisselles &amp; en-dedans</w:t>
      </w:r>
      <w:r>
        <w:br/>
        <w:t>des cuisses , pour corriger leur puanteur. Cælius Aure-</w:t>
      </w:r>
      <w:r>
        <w:br/>
        <w:t xml:space="preserve">lianus, </w:t>
      </w:r>
      <w:r>
        <w:rPr>
          <w:i/>
          <w:iCs/>
        </w:rPr>
        <w:t>Morse acut. Lib. II. cap.</w:t>
      </w:r>
      <w:r>
        <w:t xml:space="preserve"> 38. nous apprend que</w:t>
      </w:r>
      <w:r>
        <w:br/>
        <w:t>l’on appelloit</w:t>
      </w:r>
      <w:r>
        <w:rPr>
          <w:i/>
          <w:iCs/>
        </w:rPr>
        <w:t>siympasmata, cvgaPL.sodsu</w:t>
      </w:r>
      <w:r>
        <w:t xml:space="preserve"> certaines pou-</w:t>
      </w:r>
      <w:r>
        <w:br/>
        <w:t xml:space="preserve">dres </w:t>
      </w:r>
      <w:r>
        <w:rPr>
          <w:lang w:val="la-Latn" w:eastAsia="la-Latn" w:bidi="la-Latn"/>
        </w:rPr>
        <w:t xml:space="preserve">acrimonieisses </w:t>
      </w:r>
      <w:r>
        <w:t>dont on silupoudroit le corps, pour</w:t>
      </w:r>
      <w:r>
        <w:br/>
        <w:t xml:space="preserve">l’échauffer: &amp; </w:t>
      </w:r>
      <w:r>
        <w:rPr>
          <w:i/>
          <w:iCs/>
        </w:rPr>
        <w:t xml:space="preserve">Tard. </w:t>
      </w:r>
      <w:r>
        <w:rPr>
          <w:i/>
          <w:iCs/>
          <w:lang w:val="la-Latn" w:eastAsia="la-Latn" w:bidi="la-Latn"/>
        </w:rPr>
        <w:t xml:space="preserve">Passi </w:t>
      </w:r>
      <w:r>
        <w:rPr>
          <w:i/>
          <w:iCs/>
        </w:rPr>
        <w:t>Lib. III. cap.</w:t>
      </w:r>
      <w:r>
        <w:t xml:space="preserve"> 5. que l'on don-</w:t>
      </w:r>
      <w:r>
        <w:br/>
        <w:t>noit ce nom aux aspersions dont on Ee ferVoit pour ex-</w:t>
      </w:r>
      <w:r>
        <w:br/>
        <w:t xml:space="preserve">citer des </w:t>
      </w:r>
      <w:r>
        <w:rPr>
          <w:lang w:val="la-Latn" w:eastAsia="la-Latn" w:bidi="la-Latn"/>
        </w:rPr>
        <w:t xml:space="preserve">demangeaisims </w:t>
      </w:r>
      <w:r>
        <w:t>sisr la peau.</w:t>
      </w:r>
    </w:p>
    <w:p w14:paraId="1719A0E6" w14:textId="77777777" w:rsidR="000426D0" w:rsidRDefault="00000000">
      <w:pPr>
        <w:ind w:left="360" w:hanging="360"/>
      </w:pPr>
      <w:r>
        <w:t xml:space="preserve">CATAPASMUS, </w:t>
      </w:r>
      <w:r>
        <w:rPr>
          <w:lang w:val="el-GR" w:eastAsia="el-GR" w:bidi="el-GR"/>
        </w:rPr>
        <w:t>καταπασμὸς</w:t>
      </w:r>
      <w:r w:rsidRPr="00A75C77">
        <w:rPr>
          <w:lang w:eastAsia="el-GR" w:bidi="el-GR"/>
        </w:rPr>
        <w:t xml:space="preserve"> </w:t>
      </w:r>
      <w:r>
        <w:t>, est un mot que Cælius</w:t>
      </w:r>
      <w:r>
        <w:br/>
      </w:r>
      <w:r>
        <w:rPr>
          <w:lang w:val="la-Latn" w:eastAsia="la-Latn" w:bidi="la-Latn"/>
        </w:rPr>
        <w:t xml:space="preserve">Aurelianus </w:t>
      </w:r>
      <w:r>
        <w:t>a emploié par mégarde pour un autre. 11</w:t>
      </w:r>
      <w:r>
        <w:br/>
        <w:t xml:space="preserve">signifie, </w:t>
      </w:r>
      <w:r>
        <w:rPr>
          <w:lang w:val="la-Latn" w:eastAsia="la-Latn" w:bidi="la-Latn"/>
        </w:rPr>
        <w:t>sitivant lui</w:t>
      </w:r>
      <w:r>
        <w:t>, l’action de frotter la partie posté-</w:t>
      </w:r>
      <w:r>
        <w:br/>
        <w:t xml:space="preserve">rieure des épaules &amp; du cou, du haut en bas </w:t>
      </w:r>
      <w:r>
        <w:rPr>
          <w:i/>
          <w:iCs/>
        </w:rPr>
        <w:t>suave xo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cursa. </w:t>
      </w:r>
      <w:r>
        <w:rPr>
          <w:i/>
          <w:iCs/>
        </w:rPr>
        <w:t>)</w:t>
      </w:r>
    </w:p>
    <w:p w14:paraId="4D3E4B08" w14:textId="77777777" w:rsidR="000426D0" w:rsidRDefault="00000000">
      <w:pPr>
        <w:ind w:left="360" w:hanging="360"/>
      </w:pPr>
      <w:r>
        <w:t xml:space="preserve">CATAPHORA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καταφόρα</w:t>
      </w:r>
      <w:r w:rsidRPr="00A75C77">
        <w:rPr>
          <w:lang w:eastAsia="el-GR" w:bidi="el-GR"/>
        </w:rPr>
        <w:t xml:space="preserve">, </w:t>
      </w:r>
      <w:r>
        <w:t xml:space="preserve">le mêmeque </w:t>
      </w:r>
      <w:r>
        <w:rPr>
          <w:i/>
          <w:iCs/>
        </w:rPr>
        <w:t>Coma.</w:t>
      </w:r>
      <w:r>
        <w:t xml:space="preserve"> Voyez</w:t>
      </w:r>
      <w:r>
        <w:br/>
      </w:r>
      <w:r>
        <w:rPr>
          <w:i/>
          <w:iCs/>
          <w:lang w:val="la-Latn" w:eastAsia="la-Latn" w:bidi="la-Latn"/>
        </w:rPr>
        <w:t>Lethargus.</w:t>
      </w:r>
      <w:r>
        <w:rPr>
          <w:lang w:val="la-Latn" w:eastAsia="la-Latn" w:bidi="la-Latn"/>
        </w:rPr>
        <w:t xml:space="preserve"> </w:t>
      </w:r>
      <w:r>
        <w:t xml:space="preserve">Ce mot est dérÎVé de </w:t>
      </w:r>
      <w:r>
        <w:rPr>
          <w:lang w:val="el-GR" w:eastAsia="el-GR" w:bidi="el-GR"/>
        </w:rPr>
        <w:t>καταφέρω</w:t>
      </w:r>
      <w:r>
        <w:t>, qui signifie</w:t>
      </w:r>
      <w:r>
        <w:br/>
        <w:t>assoupir.</w:t>
      </w:r>
    </w:p>
    <w:p w14:paraId="69D14393" w14:textId="77777777" w:rsidR="000426D0" w:rsidRDefault="00000000">
      <w:pPr>
        <w:ind w:firstLine="360"/>
      </w:pPr>
      <w:r>
        <w:t xml:space="preserve">CATASTUS, </w:t>
      </w:r>
      <w:r>
        <w:rPr>
          <w:i/>
          <w:iCs/>
        </w:rPr>
        <w:t>lapis.</w:t>
      </w:r>
      <w:r>
        <w:t xml:space="preserve"> Voyez </w:t>
      </w:r>
      <w:r>
        <w:rPr>
          <w:i/>
          <w:iCs/>
          <w:lang w:val="la-Latn" w:eastAsia="la-Latn" w:bidi="la-Latn"/>
        </w:rPr>
        <w:t>Achates.</w:t>
      </w:r>
    </w:p>
    <w:p w14:paraId="1C1A5E28" w14:textId="77777777" w:rsidR="000426D0" w:rsidRDefault="00000000">
      <w:pPr>
        <w:ind w:left="360" w:hanging="360"/>
      </w:pPr>
      <w:r>
        <w:rPr>
          <w:lang w:val="la-Latn" w:eastAsia="la-Latn" w:bidi="la-Latn"/>
        </w:rPr>
        <w:t>CATAPHRACTA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κατάφρακτα</w:t>
      </w:r>
      <w:r w:rsidRPr="00A75C77">
        <w:rPr>
          <w:lang w:eastAsia="el-GR" w:bidi="el-GR"/>
        </w:rPr>
        <w:t xml:space="preserve">, </w:t>
      </w:r>
      <w:r>
        <w:t>est le nom d’un ban-</w:t>
      </w:r>
      <w:r>
        <w:br/>
        <w:t xml:space="preserve">dage dont Galien donne la description. 11 </w:t>
      </w:r>
      <w:r>
        <w:rPr>
          <w:i/>
          <w:iCs/>
        </w:rPr>
        <w:t>se</w:t>
      </w:r>
      <w:r>
        <w:t xml:space="preserve"> fait avec</w:t>
      </w:r>
      <w:r>
        <w:br/>
        <w:t>une bande large de quatre doigts, longue de quatre au-</w:t>
      </w:r>
      <w:r>
        <w:br/>
        <w:t>nes, roulée à un ou deux chefs, avec laquelle on fait</w:t>
      </w:r>
      <w:r>
        <w:br/>
        <w:t>des croifés fur le sternum, denicre le dos &amp; stur les</w:t>
      </w:r>
      <w:r>
        <w:br/>
        <w:t>épaules , &amp; ensuite des doloires autour de la poitrine</w:t>
      </w:r>
      <w:r>
        <w:br/>
        <w:t>finissant par quelques roulemens circulaires.</w:t>
      </w:r>
    </w:p>
    <w:p w14:paraId="3A9AF2C2" w14:textId="77777777" w:rsidR="000426D0" w:rsidRDefault="00000000">
      <w:pPr>
        <w:ind w:firstLine="360"/>
      </w:pPr>
      <w:r>
        <w:rPr>
          <w:lang w:val="la-Latn" w:eastAsia="la-Latn" w:bidi="la-Latn"/>
        </w:rPr>
        <w:t xml:space="preserve">CATAPLASMA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κατάπλασμα</w:t>
      </w:r>
      <w:r w:rsidRPr="00A75C77">
        <w:rPr>
          <w:lang w:eastAsia="el-GR" w:bidi="el-GR"/>
        </w:rPr>
        <w:t xml:space="preserve">; </w:t>
      </w:r>
      <w:r>
        <w:rPr>
          <w:i/>
          <w:iCs/>
        </w:rPr>
        <w:t>Cataplasme ,</w:t>
      </w:r>
      <w:r>
        <w:t xml:space="preserve"> topjque</w:t>
      </w:r>
      <w:r>
        <w:br/>
        <w:t>ou remede externe , de consistance molle en forme de</w:t>
      </w:r>
      <w:r>
        <w:br/>
        <w:t xml:space="preserve">bouillie, composé de </w:t>
      </w:r>
      <w:r>
        <w:rPr>
          <w:lang w:val="la-Latn" w:eastAsia="la-Latn" w:bidi="la-Latn"/>
        </w:rPr>
        <w:t xml:space="preserve">disserentes </w:t>
      </w:r>
      <w:r>
        <w:t>parties de plantes,</w:t>
      </w:r>
      <w:r>
        <w:br/>
        <w:t>d’animaux, de minéraux, c’est-à-dire, de farines, de</w:t>
      </w:r>
      <w:r>
        <w:br/>
        <w:t>pulpes , d’onguens, de graisses, d’huiles , de fleurs ,</w:t>
      </w:r>
      <w:r>
        <w:br/>
        <w:t>s de fruits, de gommes, de poudres &amp; d’autres médica-</w:t>
      </w:r>
      <w:r>
        <w:br/>
        <w:t>mens, fuÎVant l'indication. De là vient qu’il y a diffé-</w:t>
      </w:r>
      <w:r>
        <w:br/>
        <w:t xml:space="preserve">rentes fortes de </w:t>
      </w:r>
      <w:r>
        <w:rPr>
          <w:i/>
          <w:iCs/>
        </w:rPr>
        <w:t xml:space="preserve">cataplasmes, </w:t>
      </w:r>
      <w:r>
        <w:t>eu égard à la matiere</w:t>
      </w:r>
      <w:r>
        <w:br/>
        <w:t>dont ils Eont composés, d’anodyns, d’émolliens, de ré-</w:t>
      </w:r>
      <w:r>
        <w:br/>
        <w:t>solutifs, de digérans, de suppuratifs, de corroboratifs</w:t>
      </w:r>
      <w:r>
        <w:br/>
        <w:t>&amp; d’antifeptiques : &amp; comme l’on fe fert souvent des</w:t>
      </w:r>
      <w:r>
        <w:br/>
      </w:r>
      <w:r>
        <w:rPr>
          <w:i/>
          <w:iCs/>
        </w:rPr>
        <w:t>cataplasmes</w:t>
      </w:r>
      <w:r>
        <w:t xml:space="preserve"> dans les cas qui demandent des émolliens;</w:t>
      </w:r>
      <w:r>
        <w:br/>
        <w:t xml:space="preserve">de-là vient que </w:t>
      </w:r>
      <w:r>
        <w:rPr>
          <w:i/>
          <w:iCs/>
          <w:lang w:val="la-Latn" w:eastAsia="la-Latn" w:bidi="la-Latn"/>
        </w:rPr>
        <w:t>malagmae</w:t>
      </w:r>
      <w:r>
        <w:rPr>
          <w:lang w:val="la-Latn" w:eastAsia="la-Latn" w:bidi="la-Latn"/>
        </w:rPr>
        <w:t xml:space="preserve"> </w:t>
      </w:r>
      <w:r>
        <w:t xml:space="preserve">de </w:t>
      </w:r>
      <w:r>
        <w:rPr>
          <w:lang w:val="el-GR" w:eastAsia="el-GR" w:bidi="el-GR"/>
        </w:rPr>
        <w:t>μαλάσσω</w:t>
      </w:r>
      <w:r>
        <w:t xml:space="preserve">, &amp; </w:t>
      </w:r>
      <w:r>
        <w:rPr>
          <w:i/>
          <w:iCs/>
        </w:rPr>
        <w:t>cataplase</w:t>
      </w:r>
      <w:r>
        <w:rPr>
          <w:i/>
          <w:iCs/>
        </w:rPr>
        <w:br/>
        <w:t>ma ,</w:t>
      </w:r>
      <w:r>
        <w:t xml:space="preserve"> simt mots Eynonymes, biens que les premiers ne</w:t>
      </w:r>
      <w:r>
        <w:br/>
        <w:t>Eoient point composés d’émolliens , mais de drogues</w:t>
      </w:r>
      <w:r>
        <w:br/>
        <w:t>astringentes de toute autre espece. Le Clerc dit que les</w:t>
      </w:r>
      <w:r>
        <w:br/>
      </w:r>
      <w:r>
        <w:rPr>
          <w:i/>
          <w:iCs/>
        </w:rPr>
        <w:t>cataplasmes</w:t>
      </w:r>
      <w:r>
        <w:t xml:space="preserve"> des Anciens étoient une Eorte de médica-</w:t>
      </w:r>
      <w:r>
        <w:br/>
        <w:t>ment qui avoit moins de consistance que les cérats; &amp;</w:t>
      </w:r>
      <w:r>
        <w:br/>
        <w:t>qu’ils étoient composés de poudres ou d’herbes, que</w:t>
      </w:r>
      <w:r>
        <w:br/>
        <w:t>l’on délayoit, ou que l'on fassoit cuire dans de l'eau</w:t>
      </w:r>
      <w:r>
        <w:br/>
        <w:t>ou dans quelqu’autre liqueur, &amp; qu’on y ajoutoit quel-</w:t>
      </w:r>
      <w:r>
        <w:br/>
        <w:t>quefois de l’huile, Hippoerate proposiepour llesquinan-</w:t>
      </w:r>
      <w:r>
        <w:br/>
        <w:t xml:space="preserve">cie un </w:t>
      </w:r>
      <w:r>
        <w:rPr>
          <w:i/>
          <w:iCs/>
        </w:rPr>
        <w:t>cataplasme</w:t>
      </w:r>
      <w:r>
        <w:t xml:space="preserve"> fait avec de la farine d’orge, cuite</w:t>
      </w:r>
      <w:r>
        <w:br/>
        <w:t xml:space="preserve">dans du vin &amp; de l'huile. Les </w:t>
      </w:r>
      <w:r>
        <w:rPr>
          <w:i/>
          <w:iCs/>
        </w:rPr>
        <w:t>cataplasmes</w:t>
      </w:r>
      <w:r>
        <w:t xml:space="preserve"> s’appli-</w:t>
      </w:r>
      <w:r>
        <w:br/>
        <w:t>quoient dans le dessein de ramollir, d’adoucir &amp; de</w:t>
      </w:r>
      <w:r>
        <w:br/>
        <w:t>réfoudre une tumeur, de faire mûrir un abfcès, à peu</w:t>
      </w:r>
      <w:r>
        <w:br/>
        <w:t xml:space="preserve">près comme les cérats. Il y avoit aussi des </w:t>
      </w:r>
      <w:r>
        <w:rPr>
          <w:i/>
          <w:iCs/>
        </w:rPr>
        <w:t>cataplasmes</w:t>
      </w:r>
      <w:r>
        <w:rPr>
          <w:i/>
          <w:iCs/>
        </w:rPr>
        <w:br/>
      </w:r>
      <w:r>
        <w:t>rafraîchissans, compofés avec des feuilles dé poirée,</w:t>
      </w:r>
      <w:r>
        <w:br/>
        <w:t xml:space="preserve">dloliVÎer, de figuier, </w:t>
      </w:r>
      <w:r>
        <w:rPr>
          <w:lang w:val="el-GR" w:eastAsia="el-GR" w:bidi="el-GR"/>
        </w:rPr>
        <w:t>ομ</w:t>
      </w:r>
      <w:r w:rsidRPr="00A75C77">
        <w:rPr>
          <w:lang w:eastAsia="el-GR" w:bidi="el-GR"/>
        </w:rPr>
        <w:t xml:space="preserve"> </w:t>
      </w:r>
      <w:r>
        <w:t>de chêne, cuites dans Peau.</w:t>
      </w:r>
      <w:r>
        <w:br w:type="page"/>
      </w:r>
    </w:p>
    <w:p w14:paraId="655FC83A" w14:textId="77777777" w:rsidR="000426D0" w:rsidRDefault="00000000">
      <w:pPr>
        <w:tabs>
          <w:tab w:val="left" w:pos="1897"/>
        </w:tabs>
      </w:pPr>
      <w:r>
        <w:lastRenderedPageBreak/>
        <w:t>107</w:t>
      </w:r>
      <w:r>
        <w:tab/>
        <w:t>CAT</w:t>
      </w:r>
    </w:p>
    <w:p w14:paraId="26914B6A" w14:textId="77777777" w:rsidR="000426D0" w:rsidRDefault="00000000">
      <w:pPr>
        <w:ind w:firstLine="360"/>
      </w:pPr>
      <w:r>
        <w:t xml:space="preserve">Ce même Auteur nous apprend que le </w:t>
      </w:r>
      <w:r>
        <w:rPr>
          <w:i/>
          <w:iCs/>
        </w:rPr>
        <w:t>cataplasme</w:t>
      </w:r>
      <w:r>
        <w:t xml:space="preserve"> des</w:t>
      </w:r>
      <w:r>
        <w:br/>
        <w:t>Anciens étoit une composition molle, préparée de dif-</w:t>
      </w:r>
      <w:r>
        <w:br/>
        <w:t>férentes manieres, tantôt aVec de l'huile &amp; du miel,</w:t>
      </w:r>
      <w:r>
        <w:br/>
        <w:t>&amp; quelques poudres, comme de la farine de lin , de</w:t>
      </w:r>
      <w:r>
        <w:br/>
        <w:t>fœnugrec &amp; autres semblables; tantôt aVec des her-</w:t>
      </w:r>
      <w:r>
        <w:br/>
        <w:t>bes cuites dans Peau, ou dans quelqu’autre liqueur;</w:t>
      </w:r>
      <w:r>
        <w:br/>
        <w:t>ou simplement aVec de l’eau, de l’huile &amp; de la fleur</w:t>
      </w:r>
      <w:r>
        <w:br/>
        <w:t>de farine. On en faifoit aussi aVec du pain cuit dans</w:t>
      </w:r>
      <w:r>
        <w:br/>
        <w:t>de Peau, ou aVec du fon , ou aVec des figues, ou aVec</w:t>
      </w:r>
      <w:r>
        <w:br/>
        <w:t xml:space="preserve">du leVain &amp; de l’huile. Tous ces </w:t>
      </w:r>
      <w:r>
        <w:rPr>
          <w:i/>
          <w:iCs/>
        </w:rPr>
        <w:t>cataplasmes</w:t>
      </w:r>
      <w:r>
        <w:t xml:space="preserve"> sierVoient</w:t>
      </w:r>
      <w:r>
        <w:br/>
        <w:t>à ramollir, à adoucir, à mûrir des abficès, ou à les ré-</w:t>
      </w:r>
      <w:r>
        <w:br/>
        <w:t>foudre. Il s’en faisoit aussi d’astringens , de rafraîchis-</w:t>
      </w:r>
      <w:r>
        <w:br/>
        <w:t>Bans, &amp; d’apéritifs.</w:t>
      </w:r>
    </w:p>
    <w:p w14:paraId="2F06DC07" w14:textId="77777777" w:rsidR="000426D0" w:rsidRDefault="00000000">
      <w:pPr>
        <w:ind w:left="360" w:hanging="360"/>
      </w:pPr>
      <w:r>
        <w:t>Les plus sorts de tous, étoient ceux qui se faifoient aVec</w:t>
      </w:r>
      <w:r>
        <w:br/>
        <w:t>de la moutarde pilée , &amp; même d’autres matieres plus</w:t>
      </w:r>
      <w:r>
        <w:br/>
        <w:t>acres , comme des cantharides, qu’on mêloit aVec de</w:t>
      </w:r>
      <w:r>
        <w:br/>
        <w:t>la mie de pain , ou des figues feches détrempées dans</w:t>
      </w:r>
      <w:r>
        <w:br/>
        <w:t xml:space="preserve">de Peau, &amp; réduites en pulpe. Ces </w:t>
      </w:r>
      <w:r>
        <w:rPr>
          <w:i/>
          <w:iCs/>
        </w:rPr>
        <w:t>cataplasmes</w:t>
      </w:r>
      <w:r>
        <w:t xml:space="preserve"> fai-</w:t>
      </w:r>
      <w:r>
        <w:br/>
        <w:t>soient rougir la partie, &amp; y excitoient même quelque-</w:t>
      </w:r>
      <w:r>
        <w:br/>
        <w:t>fois des Vessies &amp; enleVoient la peau. On appelloit</w:t>
      </w:r>
      <w:r>
        <w:br/>
        <w:t xml:space="preserve">cette forte de cataplasine </w:t>
      </w:r>
      <w:r>
        <w:rPr>
          <w:i/>
          <w:iCs/>
          <w:lang w:val="la-Latn" w:eastAsia="la-Latn" w:bidi="la-Latn"/>
        </w:rPr>
        <w:t>Sinapismus.</w:t>
      </w:r>
      <w:r>
        <w:rPr>
          <w:lang w:val="la-Latn" w:eastAsia="la-Latn" w:bidi="la-Latn"/>
        </w:rPr>
        <w:t xml:space="preserve"> </w:t>
      </w:r>
      <w:r>
        <w:t>Il aVoit lieu dans</w:t>
      </w:r>
      <w:r>
        <w:br/>
        <w:t>les maladies longues &amp; froides , ou dans celles où les</w:t>
      </w:r>
      <w:r>
        <w:br/>
        <w:t>fens font assoupis. LE CLERC.</w:t>
      </w:r>
    </w:p>
    <w:p w14:paraId="3533CD10" w14:textId="77777777" w:rsidR="000426D0" w:rsidRDefault="00000000">
      <w:pPr>
        <w:ind w:left="360" w:hanging="360"/>
      </w:pPr>
      <w:r>
        <w:t>En Italie, les Sectateurs de Pythagore &amp; d’Erasistrate</w:t>
      </w:r>
      <w:r>
        <w:br/>
        <w:t xml:space="preserve">saisoient un plus grand usilge des </w:t>
      </w:r>
      <w:r>
        <w:rPr>
          <w:i/>
          <w:iCs/>
        </w:rPr>
        <w:t>cataplasmes</w:t>
      </w:r>
      <w:r>
        <w:t xml:space="preserve"> dans la</w:t>
      </w:r>
      <w:r>
        <w:br/>
        <w:t>cure des maladies , que tous les autres Medecins ,</w:t>
      </w:r>
      <w:r>
        <w:br/>
        <w:t xml:space="preserve">comme Schulze llobferye dans sim </w:t>
      </w:r>
      <w:r>
        <w:rPr>
          <w:i/>
          <w:iCs/>
        </w:rPr>
        <w:t>Histoire de laMe-</w:t>
      </w:r>
      <w:r>
        <w:rPr>
          <w:i/>
          <w:iCs/>
        </w:rPr>
        <w:br/>
        <w:t>decine.</w:t>
      </w:r>
    </w:p>
    <w:p w14:paraId="1F4EB475" w14:textId="77777777" w:rsidR="000426D0" w:rsidRDefault="00000000">
      <w:pPr>
        <w:ind w:left="360" w:hanging="360"/>
      </w:pPr>
      <w:r>
        <w:t>On applique pour Pordinaire les cataplasines chauds ou</w:t>
      </w:r>
      <w:r>
        <w:br/>
        <w:t>tiedes, enVeloppés dans du linge , &amp; ils conservent</w:t>
      </w:r>
      <w:r>
        <w:br/>
        <w:t>leur chaleur pendant un tems considérable au moyen</w:t>
      </w:r>
      <w:r>
        <w:br/>
        <w:t>de l’huile qu’on y ajoute. Quelques-uns pour cet eflèt</w:t>
      </w:r>
      <w:r>
        <w:br/>
        <w:t>appliquent dessus une Vessie de bœuf ou de cochon, &amp;</w:t>
      </w:r>
      <w:r>
        <w:br/>
        <w:t>quelquefois fur celle-ci une brique chaude. Quant aux</w:t>
      </w:r>
      <w:r>
        <w:br/>
        <w:t>autres cataplasines qui tirent leurs noms des parties si.ir</w:t>
      </w:r>
      <w:r>
        <w:br/>
        <w:t>lesquelles on les applique , de leurs effets, ou dcquel-</w:t>
      </w:r>
      <w:r>
        <w:br/>
        <w:t>qu’autre circonstance; on peut Voir ce que nous en</w:t>
      </w:r>
      <w:r>
        <w:br/>
        <w:t xml:space="preserve">disems aux mots </w:t>
      </w:r>
      <w:r>
        <w:rPr>
          <w:i/>
          <w:iCs/>
        </w:rPr>
        <w:t>Anacollema , Frontale, Epicar-</w:t>
      </w:r>
      <w:r>
        <w:rPr>
          <w:i/>
          <w:iCs/>
        </w:rPr>
        <w:br/>
        <w:t>piurn, Epispasticum &amp; Vesicatorium.</w:t>
      </w:r>
      <w:r>
        <w:t xml:space="preserve"> Mais comme il s’a-</w:t>
      </w:r>
      <w:r>
        <w:br/>
        <w:t>git ici des cataplasines en général, il est bon d’obferVer</w:t>
      </w:r>
      <w:r>
        <w:br/>
        <w:t>qu’il y en a qu’on fait cuire fur le feu &amp; d’autres non ;</w:t>
      </w:r>
      <w:r>
        <w:br/>
        <w:t>cequi fait qu’on les distingue en cruds &amp; en cuits ; du</w:t>
      </w:r>
      <w:r>
        <w:br/>
        <w:t>nombre des premiers font les plantes récentes pilées ,</w:t>
      </w:r>
      <w:r>
        <w:br/>
        <w:t xml:space="preserve">&amp; réduites en pulpe, ou feches &amp; </w:t>
      </w:r>
      <w:r>
        <w:rPr>
          <w:lang w:val="la-Latn" w:eastAsia="la-Latn" w:bidi="la-Latn"/>
        </w:rPr>
        <w:t>pulicrssees</w:t>
      </w:r>
      <w:r>
        <w:t>, &amp; mêlées</w:t>
      </w:r>
      <w:r>
        <w:br/>
        <w:t>aVec une suffisante quantité de quelque huile naturelle</w:t>
      </w:r>
      <w:r>
        <w:br/>
        <w:t>préparée, ou autre liqueur convenable. On prépare les</w:t>
      </w:r>
      <w:r>
        <w:br/>
      </w:r>
      <w:r>
        <w:rPr>
          <w:lang w:val="la-Latn" w:eastAsia="la-Latn" w:bidi="la-Latn"/>
        </w:rPr>
        <w:t xml:space="preserve">cataplasines </w:t>
      </w:r>
      <w:r>
        <w:t>par le moyen du feu , en faisimt bouillir les</w:t>
      </w:r>
      <w:r>
        <w:br/>
        <w:t>plantes broyées ou pilées dans une quantité fussifantede</w:t>
      </w:r>
      <w:r>
        <w:br/>
        <w:t>quelque liquide,&amp; en les coulant enfuite,ce qui n’est pas</w:t>
      </w:r>
      <w:r>
        <w:br/>
        <w:t>toujours néeeffaire , lorfqu’elles ont été bien pilées &amp;</w:t>
      </w:r>
      <w:r>
        <w:br/>
        <w:t>bien cuites. Cela fait, on y ajoute la quantité nécessaire</w:t>
      </w:r>
      <w:r>
        <w:br/>
        <w:t>de mucilage, de farine &amp; de graisse, d’huile, d’onguent,</w:t>
      </w:r>
      <w:r>
        <w:br/>
        <w:t>de leVain , de pain , de miel ,&amp; on les fait cuire de nou-</w:t>
      </w:r>
      <w:r>
        <w:br/>
        <w:t>veau jufqu’à consistance de bouillie. On peut les faire</w:t>
      </w:r>
      <w:r>
        <w:br/>
        <w:t>bouillir dans Peau , l’huile, le lait, le petit lait, le vin ,</w:t>
      </w:r>
      <w:r>
        <w:br/>
        <w:t>la biere, le Vinaigre, ou telle autre liqueur , fuÎVant la</w:t>
      </w:r>
      <w:r>
        <w:br/>
        <w:t>volonté du Medecin. Mais il feroit abfurde de prépa-</w:t>
      </w:r>
      <w:r>
        <w:br/>
        <w:t>rer des cataplasines par la décoction des efpeces dont la</w:t>
      </w:r>
      <w:r>
        <w:br/>
        <w:t>vertu consiste dans leurs parties Volatiles , à caufe</w:t>
      </w:r>
      <w:r>
        <w:br/>
        <w:t>qu’elles sléVaporcnt en bouillant. Au lieu, au contrai</w:t>
      </w:r>
      <w:r>
        <w:br/>
        <w:t>re,que rien n’est plus propre que de les préparer par la</w:t>
      </w:r>
      <w:r>
        <w:br/>
        <w:t>décoction des substances mucilagineufes qui entrent</w:t>
      </w:r>
      <w:r>
        <w:br/>
        <w:t>dans la classe des émolliens , parce qu’elles fiant aussi-</w:t>
      </w:r>
      <w:r>
        <w:br/>
        <w:t>tôt réduites en pulpe ; ce qui fait que l’on doit préfé-</w:t>
      </w:r>
      <w:r>
        <w:br/>
        <w:t>rer dans leur composition les Végétaux récens à ceux .</w:t>
      </w:r>
      <w:r>
        <w:br/>
        <w:t>qui font fecs. Il conVlendroit aussi lorsqu’on fait des</w:t>
      </w:r>
      <w:r>
        <w:br/>
        <w:t>cataplasines aVec du lait à dessein de ramollir, de fuiVre</w:t>
      </w:r>
      <w:r>
        <w:br/>
      </w:r>
      <w:r>
        <w:rPr>
          <w:lang w:val="la-Latn" w:eastAsia="la-Latn" w:bidi="la-Latn"/>
        </w:rPr>
        <w:t xml:space="preserve">lanis </w:t>
      </w:r>
      <w:r>
        <w:t>de Forestus , qui est, de ne point les trop faire</w:t>
      </w:r>
      <w:r>
        <w:br/>
        <w:t>cuire;ou plutôt que de tomber dans ce défaut, de ne les</w:t>
      </w:r>
      <w:r>
        <w:br/>
        <w:t>point cuire du tout, à caufe que le lai t s’épaissit en bouil-</w:t>
      </w:r>
      <w:r>
        <w:br/>
        <w:t xml:space="preserve">Iant, &amp; que ses parties les </w:t>
      </w:r>
      <w:r>
        <w:rPr>
          <w:lang w:val="la-Latn" w:eastAsia="la-Latn" w:bidi="la-Latn"/>
        </w:rPr>
        <w:t xml:space="preserve">plus </w:t>
      </w:r>
      <w:r>
        <w:t>légeres Ee dissipent ; en</w:t>
      </w:r>
      <w:r>
        <w:br/>
        <w:t>second lieu de choisir le lait le plus gras &amp; le plus nou-</w:t>
      </w:r>
      <w:r>
        <w:br/>
        <w:t>veau qu’on pourra trouVer. La pulpe étant préparée ,</w:t>
      </w:r>
      <w:r>
        <w:br/>
        <w:t>il peut EouVent arrÎVer que Fon foit obligé de la mêler ,</w:t>
      </w:r>
      <w:r>
        <w:br/>
        <w:t>pour satisfaire à l’intention qu’on fe propofe, aVee des ,</w:t>
      </w:r>
      <w:r>
        <w:br/>
        <w:t>ingrédiens fecs, comme les poudres ; fecondement avec</w:t>
      </w:r>
    </w:p>
    <w:p w14:paraId="296DB795" w14:textId="77777777" w:rsidR="000426D0" w:rsidRDefault="00000000">
      <w:pPr>
        <w:tabs>
          <w:tab w:val="left" w:pos="4461"/>
        </w:tabs>
      </w:pPr>
      <w:r>
        <w:t>C A T</w:t>
      </w:r>
      <w:r>
        <w:tab/>
        <w:t>108</w:t>
      </w:r>
    </w:p>
    <w:p w14:paraId="7128A91D" w14:textId="77777777" w:rsidR="000426D0" w:rsidRDefault="00000000">
      <w:pPr>
        <w:ind w:firstLine="360"/>
      </w:pPr>
      <w:r>
        <w:t>les siibstances molles &amp; liquides, comme la graisse de</w:t>
      </w:r>
      <w:r>
        <w:rPr>
          <w:vertAlign w:val="superscript"/>
        </w:rPr>
        <w:t>s</w:t>
      </w:r>
      <w:r>
        <w:rPr>
          <w:vertAlign w:val="superscript"/>
        </w:rPr>
        <w:br/>
      </w:r>
      <w:r>
        <w:t>animaux,le heure, les huiles préparées ou exprimées des</w:t>
      </w:r>
      <w:r>
        <w:br/>
        <w:t>végétaux, les onguens, les jaunes ou les blancs d’œufs,</w:t>
      </w:r>
      <w:r>
        <w:br/>
        <w:t>&amp; autres chofessemblablcs;troisiemement,aVec les hula</w:t>
      </w:r>
      <w:r>
        <w:br/>
        <w:t>les distilées, les essences, les teintures, les élixirs &amp; les</w:t>
      </w:r>
      <w:r>
        <w:br/>
        <w:t>esprits. Toutes ces fubstances doivent être mêlées en</w:t>
      </w:r>
      <w:r>
        <w:br/>
      </w:r>
      <w:r>
        <w:lastRenderedPageBreak/>
        <w:t>telle quantité qu’elles ne détruifent point la consistance</w:t>
      </w:r>
      <w:r>
        <w:br/>
        <w:t>pulpeuse du cataplafme. La proportion ordinaire est</w:t>
      </w:r>
      <w:r>
        <w:br/>
        <w:t>de mettre fur une livre de pulpe , trois onces au plus</w:t>
      </w:r>
      <w:r>
        <w:br/>
        <w:t>d’ingrédiensfecs,ou poudres, &amp; des liquides dont nous</w:t>
      </w:r>
      <w:r>
        <w:br/>
        <w:t>aVons parlé au fecond chef,; &amp; trois dragmes au plus</w:t>
      </w:r>
      <w:r>
        <w:br/>
        <w:t>des fubstances spiritueufes dont il est fait mention au</w:t>
      </w:r>
      <w:r>
        <w:br/>
        <w:t>troisieme. Le Medecin qui prefcrit lecataplafme, dé-</w:t>
      </w:r>
      <w:r>
        <w:br/>
        <w:t>termine le poids ou la quantité d’ingrédiens nécessai-</w:t>
      </w:r>
      <w:r>
        <w:br/>
        <w:t>respourpréparer la pulpe, siiivant l’intention qu’il a :</w:t>
      </w:r>
      <w:r>
        <w:br/>
        <w:t>il déclare s’il veut qu’on les réduise en pulpe par la dé-</w:t>
      </w:r>
      <w:r>
        <w:br/>
        <w:t>coction, ou qu’on fe contente de les piler ; enfin , il</w:t>
      </w:r>
      <w:r>
        <w:br/>
        <w:t>fixe la quantité des autres drogues que l’on doit mêler</w:t>
      </w:r>
      <w:r>
        <w:br/>
        <w:t>avec la pulpe, s’il les juge nécessaires. Supposé qu’iI</w:t>
      </w:r>
      <w:r>
        <w:br/>
        <w:t>trouve à propos d’y ajouter des substances résineuses ou</w:t>
      </w:r>
      <w:r>
        <w:br/>
        <w:t>gommeuses, il ordonne de les faire dissoudre ou macé-</w:t>
      </w:r>
      <w:r>
        <w:br/>
        <w:t xml:space="preserve">rer dans quelque </w:t>
      </w:r>
      <w:r>
        <w:rPr>
          <w:lang w:val="la-Latn" w:eastAsia="la-Latn" w:bidi="la-Latn"/>
        </w:rPr>
        <w:t>menstrue</w:t>
      </w:r>
      <w:r>
        <w:t>, pour pouvoir les mêler plus</w:t>
      </w:r>
      <w:r>
        <w:br/>
        <w:t>commodément : &amp; l’on doit fuivre la même méthode à</w:t>
      </w:r>
      <w:r>
        <w:br/>
        <w:t>l'égard des balfamiques,avec la térébenthine, par exem-</w:t>
      </w:r>
      <w:r>
        <w:br/>
        <w:t>ple; lorsiqu’on employe les excrémens des animaux,;</w:t>
      </w:r>
      <w:r>
        <w:br/>
        <w:t>leur consistance, par rapport à la siecheresse, l’humidi-</w:t>
      </w:r>
      <w:r>
        <w:br/>
        <w:t>té ou la mollesse, indique s’il est nécessaire de les mêler</w:t>
      </w:r>
      <w:r>
        <w:br/>
        <w:t>avec des substances sechesou liquides , pour leur don-</w:t>
      </w:r>
      <w:r>
        <w:br/>
        <w:t>ner la forme de cataplafme. Il faut obferver avec Jou-</w:t>
      </w:r>
      <w:r>
        <w:br/>
        <w:t>bert, que le cataplafme est d’une consistance plus épaif-</w:t>
      </w:r>
      <w:r>
        <w:br/>
        <w:t>fe que l’onguent, &amp; qu’il tient à-peu-près le milieu en-</w:t>
      </w:r>
      <w:r>
        <w:br/>
        <w:t>tre l’onguent &amp; l’emplâtre. On silbstitue quelquefois</w:t>
      </w:r>
      <w:r>
        <w:br/>
        <w:t>aux cataplasines , les électuaircs, les extraits des Végé-</w:t>
      </w:r>
      <w:r>
        <w:br/>
        <w:t>taux , le leVain &amp; les autres corps mous, les pulpes des</w:t>
      </w:r>
      <w:r>
        <w:br/>
        <w:t>fruits , les fucs épaissis, les baumes , &amp;c. tels que la</w:t>
      </w:r>
      <w:r>
        <w:br/>
        <w:t>nature les produit, ou altérés par l’addition de quelque</w:t>
      </w:r>
      <w:r>
        <w:br/>
        <w:t xml:space="preserve">autre fubstance liquide, molle ou </w:t>
      </w:r>
      <w:r>
        <w:rPr>
          <w:i/>
          <w:iCs/>
        </w:rPr>
        <w:t>secsie,</w:t>
      </w:r>
      <w:r>
        <w:t xml:space="preserve"> en telle quan-</w:t>
      </w:r>
      <w:r>
        <w:br/>
        <w:t>tité qu’il faut pour donner au tout une consistance con-</w:t>
      </w:r>
      <w:r>
        <w:br/>
        <w:t>venable. Lorfque le Medecin appréhende que l’addi-</w:t>
      </w:r>
      <w:r>
        <w:br/>
        <w:t xml:space="preserve">tion de ces diflerens ingrédiens qu’on appelle </w:t>
      </w:r>
      <w:r>
        <w:rPr>
          <w:i/>
          <w:iCs/>
        </w:rPr>
        <w:t>accessoi-</w:t>
      </w:r>
      <w:r>
        <w:rPr>
          <w:i/>
          <w:iCs/>
        </w:rPr>
        <w:br/>
        <w:t>res,</w:t>
      </w:r>
      <w:r>
        <w:t xml:space="preserve"> ne donne point à ce remede la consistance qu’il</w:t>
      </w:r>
      <w:r>
        <w:br/>
        <w:t>doit aVoir , il doit, pour ne point s’exposier aux raille-</w:t>
      </w:r>
      <w:r>
        <w:br/>
        <w:t>ries de l'Apothicaire,quelquefois foigneux de critiquer</w:t>
      </w:r>
      <w:r>
        <w:br/>
        <w:t>fes ordonnances , &amp; ne lui point donner occasion d’y</w:t>
      </w:r>
      <w:r>
        <w:br/>
        <w:t>faire des changemens de fon chefqui ne s’accorderoient</w:t>
      </w:r>
      <w:r>
        <w:br/>
        <w:t>point aVec fon intention , fuÏVre la coutume qu’on a</w:t>
      </w:r>
      <w:r>
        <w:br/>
        <w:t>de nommer à la fin de la formule ou ordonnance, quel-</w:t>
      </w:r>
      <w:r>
        <w:br/>
        <w:t>que liquide ou espece dont l’excès ne peut point être</w:t>
      </w:r>
      <w:r>
        <w:br/>
        <w:t>dangereux , &amp; le prefcrire fans en déterminer la pro-</w:t>
      </w:r>
      <w:r>
        <w:br/>
        <w:t xml:space="preserve">portion par un </w:t>
      </w:r>
      <w:r>
        <w:rPr>
          <w:i/>
          <w:iCs/>
        </w:rPr>
        <w:t xml:space="preserve">Quantum </w:t>
      </w:r>
      <w:r>
        <w:rPr>
          <w:i/>
          <w:iCs/>
          <w:lang w:val="la-Latn" w:eastAsia="la-Latn" w:bidi="la-Latn"/>
        </w:rPr>
        <w:t>sufficit</w:t>
      </w:r>
      <w:r>
        <w:t>, ou autant qu’il est né-</w:t>
      </w:r>
      <w:r>
        <w:br/>
        <w:t>cessaire pour donner une consistance conVenable au re-</w:t>
      </w:r>
      <w:r>
        <w:br/>
        <w:t>mede. On prefcrit quelquefois après le cataplafme une</w:t>
      </w:r>
      <w:r>
        <w:br/>
        <w:t xml:space="preserve">liqueur que l’on apporte au malade dans un Vaisseau </w:t>
      </w:r>
      <w:r>
        <w:rPr>
          <w:i/>
          <w:iCs/>
        </w:rPr>
        <w:t>sé-</w:t>
      </w:r>
      <w:r>
        <w:rPr>
          <w:i/>
          <w:iCs/>
        </w:rPr>
        <w:br/>
        <w:t>paré</w:t>
      </w:r>
      <w:r>
        <w:t xml:space="preserve"> , &amp; aVec laquelle on l'arnsse aVant de l'appliquer,</w:t>
      </w:r>
      <w:r>
        <w:br/>
        <w:t>Eoit pour lui donner une meilleure odeur , ou pour</w:t>
      </w:r>
      <w:r>
        <w:br/>
        <w:t>exalter les Vertus du remede, pour l'humecter , ou pour</w:t>
      </w:r>
      <w:r>
        <w:br/>
        <w:t xml:space="preserve">telle autre fin que le Medecin peut </w:t>
      </w:r>
      <w:r>
        <w:rPr>
          <w:i/>
          <w:iCs/>
        </w:rPr>
        <w:t>se proposer.</w:t>
      </w:r>
      <w:r>
        <w:t xml:space="preserve"> La</w:t>
      </w:r>
      <w:r>
        <w:br/>
        <w:t>quantité du cataplasine est ordinairement déterminée</w:t>
      </w:r>
      <w:r>
        <w:br/>
        <w:t>par la partie sur laquelle on doit l'appliquer : mais il</w:t>
      </w:r>
      <w:r>
        <w:br/>
        <w:t>est rare qu’elle fioit moindre de demi-lÏVre, lorsqu’il est</w:t>
      </w:r>
      <w:r>
        <w:br/>
        <w:t>préparé par décoction.</w:t>
      </w:r>
    </w:p>
    <w:p w14:paraId="3FECC382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CATAPLEXIS, </w:t>
      </w:r>
      <w:r>
        <w:rPr>
          <w:lang w:val="el-GR" w:eastAsia="el-GR" w:bidi="el-GR"/>
        </w:rPr>
        <w:t>κατάπληξις</w:t>
      </w:r>
      <w:r>
        <w:t xml:space="preserve">, </w:t>
      </w:r>
      <w:r>
        <w:rPr>
          <w:i/>
          <w:iCs/>
          <w:lang w:val="la-Latn" w:eastAsia="la-Latn" w:bidi="la-Latn"/>
        </w:rPr>
        <w:t>decrrL.o-w,</w:t>
      </w:r>
      <w:r>
        <w:rPr>
          <w:i/>
          <w:iCs/>
        </w:rPr>
        <w:t>frapper,</w:t>
      </w:r>
      <w:r>
        <w:t xml:space="preserve"> signifie</w:t>
      </w:r>
      <w:r>
        <w:br/>
        <w:t>un engourdissement soudain ou une prÎVation de senti-</w:t>
      </w:r>
      <w:r>
        <w:br/>
        <w:t>ment dans quelqu’un des membres ou organes du corps</w:t>
      </w:r>
      <w:r>
        <w:br/>
        <w:t>que ce foit.</w:t>
      </w:r>
    </w:p>
    <w:p w14:paraId="7915235F" w14:textId="77777777" w:rsidR="000426D0" w:rsidRDefault="00000000">
      <w:pPr>
        <w:ind w:left="360" w:hanging="360"/>
      </w:pPr>
      <w:r>
        <w:t xml:space="preserve">CATAPOSIS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κατάποσις</w:t>
      </w:r>
      <w:r w:rsidRPr="00A75C77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καταπίνω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avaler</w:t>
      </w:r>
      <w:r>
        <w:t xml:space="preserve"> ; dé-</w:t>
      </w:r>
      <w:r>
        <w:br/>
        <w:t>glutition ; ou filmant Aretée , les instrumensou orga-</w:t>
      </w:r>
      <w:r>
        <w:br/>
        <w:t>nes de la déglutition , Delà encore,</w:t>
      </w:r>
    </w:p>
    <w:p w14:paraId="3AFAE8DA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CATAPOTIUM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καταπότιον</w:t>
      </w:r>
      <w:r w:rsidRPr="00A75C77">
        <w:rPr>
          <w:lang w:eastAsia="el-GR" w:bidi="el-GR"/>
        </w:rPr>
        <w:t xml:space="preserve"> </w:t>
      </w:r>
      <w:r>
        <w:t xml:space="preserve">, ou </w:t>
      </w:r>
      <w:r>
        <w:rPr>
          <w:lang w:val="el-GR" w:eastAsia="el-GR" w:bidi="el-GR"/>
        </w:rPr>
        <w:t>καταποτον</w:t>
      </w:r>
      <w:r w:rsidRPr="00A75C77">
        <w:rPr>
          <w:lang w:eastAsia="el-GR" w:bidi="el-GR"/>
        </w:rPr>
        <w:t xml:space="preserve"> </w:t>
      </w:r>
      <w:r>
        <w:t xml:space="preserve">; </w:t>
      </w:r>
      <w:r>
        <w:rPr>
          <w:i/>
          <w:iCs/>
        </w:rPr>
        <w:t>une Pi-</w:t>
      </w:r>
      <w:r>
        <w:rPr>
          <w:i/>
          <w:iCs/>
        </w:rPr>
        <w:br/>
        <w:t>lule.</w:t>
      </w:r>
      <w:r>
        <w:t xml:space="preserve"> Voyez </w:t>
      </w:r>
      <w:r>
        <w:rPr>
          <w:i/>
          <w:iCs/>
          <w:lang w:val="la-Latn" w:eastAsia="la-Latn" w:bidi="la-Latn"/>
        </w:rPr>
        <w:t>Pilula.</w:t>
      </w:r>
    </w:p>
    <w:p w14:paraId="46C3B80E" w14:textId="77777777" w:rsidR="000426D0" w:rsidRDefault="00000000">
      <w:pPr>
        <w:ind w:left="360" w:hanging="360"/>
      </w:pPr>
      <w:r>
        <w:t xml:space="preserve">CATAPSYXIS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κατάψυξις</w:t>
      </w:r>
      <w:r w:rsidRPr="00A75C7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ψύχω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rafraîchir</w:t>
      </w:r>
      <w:r>
        <w:t xml:space="preserve"> ; re-</w:t>
      </w:r>
      <w:r>
        <w:br/>
        <w:t>froidissement fans frisson , foit uniVerfel, sioit de quel-</w:t>
      </w:r>
      <w:r>
        <w:br/>
        <w:t>que partie.</w:t>
      </w:r>
    </w:p>
    <w:p w14:paraId="5D78C827" w14:textId="77777777" w:rsidR="000426D0" w:rsidRDefault="00000000">
      <w:pPr>
        <w:ind w:left="360" w:hanging="360"/>
      </w:pPr>
      <w:r>
        <w:t xml:space="preserve">CATAPTOSIS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κατάπτωσις</w:t>
      </w:r>
      <w:r w:rsidRPr="00A75C77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καταπίπτα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tomber.</w:t>
      </w:r>
      <w:r>
        <w:rPr>
          <w:i/>
          <w:iCs/>
        </w:rPr>
        <w:br/>
      </w:r>
      <w:r>
        <w:t>C’est une chute ordinaire aux perfonnes attaquées</w:t>
      </w:r>
      <w:r>
        <w:br/>
        <w:t>d’apopléxie ou d’épilepsie, ou la chute spontanée d’un</w:t>
      </w:r>
      <w:r>
        <w:br w:type="page"/>
      </w:r>
    </w:p>
    <w:p w14:paraId="7DA35C8D" w14:textId="77777777" w:rsidR="000426D0" w:rsidRDefault="00000000">
      <w:pPr>
        <w:tabs>
          <w:tab w:val="left" w:pos="2048"/>
        </w:tabs>
      </w:pPr>
      <w:r>
        <w:lastRenderedPageBreak/>
        <w:t>109</w:t>
      </w:r>
      <w:r>
        <w:tab/>
        <w:t>CAT</w:t>
      </w:r>
    </w:p>
    <w:p w14:paraId="7F228BFF" w14:textId="77777777" w:rsidR="000426D0" w:rsidRDefault="00000000">
      <w:r>
        <w:rPr>
          <w:b/>
          <w:bCs/>
        </w:rPr>
        <w:t>%</w:t>
      </w:r>
    </w:p>
    <w:p w14:paraId="6B61C2B9" w14:textId="77777777" w:rsidR="000426D0" w:rsidRDefault="00000000">
      <w:pPr>
        <w:ind w:firstLine="360"/>
      </w:pPr>
      <w:r>
        <w:t>membre paralytique. Ce mot signifie aussi l’état d’u-</w:t>
      </w:r>
      <w:r>
        <w:br/>
        <w:t>ne persionne qui deVient malade de saine qu’elle</w:t>
      </w:r>
      <w:r>
        <w:br/>
        <w:t>étoit.</w:t>
      </w:r>
    </w:p>
    <w:p w14:paraId="2078349C" w14:textId="77777777" w:rsidR="000426D0" w:rsidRDefault="00000000">
      <w:r>
        <w:t xml:space="preserve">CATAPUTIA </w:t>
      </w:r>
      <w:r>
        <w:rPr>
          <w:i/>
          <w:iCs/>
        </w:rPr>
        <w:t>major.</w:t>
      </w:r>
      <w:r>
        <w:t xml:space="preserve"> Voyez </w:t>
      </w:r>
      <w:r>
        <w:rPr>
          <w:i/>
          <w:iCs/>
          <w:lang w:val="la-Latn" w:eastAsia="la-Latn" w:bidi="la-Latn"/>
        </w:rPr>
        <w:t>Ricinus.</w:t>
      </w:r>
      <w:r>
        <w:rPr>
          <w:i/>
          <w:iCs/>
          <w:lang w:val="la-Latn" w:eastAsia="la-Latn" w:bidi="la-Latn"/>
        </w:rPr>
        <w:br/>
      </w:r>
      <w:r>
        <w:t xml:space="preserve">CATAPUTIA </w:t>
      </w:r>
      <w:r>
        <w:rPr>
          <w:i/>
          <w:iCs/>
          <w:lang w:val="la-Latn" w:eastAsia="la-Latn" w:bidi="la-Latn"/>
        </w:rPr>
        <w:t>minor.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Lathyris.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CATARACTA, </w:t>
      </w:r>
      <w:r>
        <w:rPr>
          <w:i/>
          <w:iCs/>
        </w:rPr>
        <w:t>Cataracte,</w:t>
      </w:r>
      <w:r>
        <w:t xml:space="preserve"> maladie des yeux. Les</w:t>
      </w:r>
      <w:r>
        <w:br/>
        <w:t xml:space="preserve">mots dont </w:t>
      </w:r>
      <w:r>
        <w:rPr>
          <w:i/>
          <w:iCs/>
        </w:rPr>
        <w:t>se servaient</w:t>
      </w:r>
      <w:r>
        <w:t xml:space="preserve"> les anciens pour exprimer ce</w:t>
      </w:r>
      <w:r>
        <w:br/>
        <w:t xml:space="preserve">que nous </w:t>
      </w:r>
      <w:r>
        <w:rPr>
          <w:lang w:val="la-Latn" w:eastAsia="la-Latn" w:bidi="la-Latn"/>
        </w:rPr>
        <w:t xml:space="preserve">appellens </w:t>
      </w:r>
      <w:r>
        <w:t xml:space="preserve">une </w:t>
      </w:r>
      <w:r>
        <w:rPr>
          <w:i/>
          <w:iCs/>
        </w:rPr>
        <w:t>cataracte</w:t>
      </w:r>
      <w:r>
        <w:t xml:space="preserve"> , fiant </w:t>
      </w:r>
      <w:r>
        <w:rPr>
          <w:lang w:val="el-GR" w:eastAsia="el-GR" w:bidi="el-GR"/>
        </w:rPr>
        <w:t>ὑπόχυμα</w:t>
      </w:r>
      <w:r w:rsidRPr="00A75C77">
        <w:rPr>
          <w:lang w:eastAsia="el-GR" w:bidi="el-GR"/>
        </w:rPr>
        <w:t xml:space="preserve"> </w:t>
      </w:r>
      <w:r>
        <w:t>, ou</w:t>
      </w:r>
      <w:r>
        <w:br/>
      </w:r>
      <w:r>
        <w:rPr>
          <w:lang w:val="el-GR" w:eastAsia="el-GR" w:bidi="el-GR"/>
        </w:rPr>
        <w:t>ὑπόχυσις</w:t>
      </w:r>
      <w:r w:rsidRPr="00A75C77">
        <w:rPr>
          <w:lang w:eastAsia="el-GR" w:bidi="el-GR"/>
        </w:rPr>
        <w:t xml:space="preserve"> , </w:t>
      </w:r>
      <w:r>
        <w:rPr>
          <w:lang w:val="el-GR" w:eastAsia="el-GR" w:bidi="el-GR"/>
        </w:rPr>
        <w:t>γλαυᾶωσις</w:t>
      </w:r>
      <w:r w:rsidRPr="00A75C77">
        <w:rPr>
          <w:lang w:eastAsia="el-GR" w:bidi="el-GR"/>
        </w:rPr>
        <w:t xml:space="preserve"> </w:t>
      </w:r>
      <w:r>
        <w:t xml:space="preserve">, ou </w:t>
      </w:r>
      <w:r>
        <w:rPr>
          <w:lang w:val="el-GR" w:eastAsia="el-GR" w:bidi="el-GR"/>
        </w:rPr>
        <w:t>γλαύχωμα</w:t>
      </w:r>
      <w:r w:rsidRPr="00A75C77">
        <w:rPr>
          <w:lang w:eastAsia="el-GR" w:bidi="el-GR"/>
        </w:rPr>
        <w:t>.</w:t>
      </w:r>
    </w:p>
    <w:p w14:paraId="3E8712D3" w14:textId="77777777" w:rsidR="000426D0" w:rsidRDefault="00000000">
      <w:pPr>
        <w:ind w:left="360" w:hanging="360"/>
      </w:pPr>
      <w:r>
        <w:t xml:space="preserve">Quelques-uns , comme nous l'apprend l’Auteur </w:t>
      </w:r>
      <w:r>
        <w:rPr>
          <w:i/>
          <w:iCs/>
        </w:rPr>
        <w:t xml:space="preserve">d\x </w:t>
      </w:r>
      <w:r>
        <w:rPr>
          <w:i/>
          <w:iCs/>
          <w:lang w:val="la-Latn" w:eastAsia="la-Latn" w:bidi="la-Latn"/>
        </w:rPr>
        <w:t>Me-</w:t>
      </w:r>
      <w:r>
        <w:rPr>
          <w:i/>
          <w:iCs/>
          <w:lang w:val="la-Latn" w:eastAsia="la-Latn" w:bidi="la-Latn"/>
        </w:rPr>
        <w:br/>
        <w:t>dicus</w:t>
      </w:r>
      <w:r>
        <w:rPr>
          <w:lang w:val="la-Latn" w:eastAsia="la-Latn" w:bidi="la-Latn"/>
        </w:rPr>
        <w:t xml:space="preserve"> </w:t>
      </w:r>
      <w:r>
        <w:t xml:space="preserve">, définissent </w:t>
      </w:r>
      <w:r w:rsidRPr="00A75C77">
        <w:rPr>
          <w:lang w:eastAsia="el-GR" w:bidi="el-GR"/>
        </w:rPr>
        <w:t>1’</w:t>
      </w:r>
      <w:r>
        <w:rPr>
          <w:lang w:val="el-GR" w:eastAsia="el-GR" w:bidi="el-GR"/>
        </w:rPr>
        <w:t>ὑπόχυμα</w:t>
      </w:r>
      <w:r w:rsidRPr="00A75C77">
        <w:rPr>
          <w:lang w:eastAsia="el-GR" w:bidi="el-GR"/>
        </w:rPr>
        <w:t xml:space="preserve"> </w:t>
      </w:r>
      <w:r>
        <w:t xml:space="preserve">, ou </w:t>
      </w:r>
      <w:r>
        <w:rPr>
          <w:lang w:val="el-GR" w:eastAsia="el-GR" w:bidi="el-GR"/>
        </w:rPr>
        <w:t>ὑπόχυσις</w:t>
      </w:r>
      <w:r>
        <w:t>, un flux d’hu-</w:t>
      </w:r>
      <w:r>
        <w:br/>
        <w:t>meur autour de la prunelle , qui intercepte totalement</w:t>
      </w:r>
      <w:r>
        <w:br/>
        <w:t xml:space="preserve">'la vue , ou la diminue. Dans les </w:t>
      </w:r>
      <w:r>
        <w:rPr>
          <w:i/>
          <w:iCs/>
          <w:lang w:val="la-Latn" w:eastAsia="la-Latn" w:bidi="la-Latn"/>
        </w:rPr>
        <w:t>Definitiones Medicae</w:t>
      </w:r>
      <w:r>
        <w:rPr>
          <w:i/>
          <w:iCs/>
          <w:lang w:val="la-Latn" w:eastAsia="la-Latn" w:bidi="la-Latn"/>
        </w:rPr>
        <w:br/>
      </w:r>
      <w:r>
        <w:t>que l'on attribue à Galien , ainsi que dans POuVrage</w:t>
      </w:r>
      <w:r>
        <w:br/>
        <w:t xml:space="preserve">du </w:t>
      </w:r>
      <w:r>
        <w:rPr>
          <w:i/>
          <w:iCs/>
          <w:lang w:val="la-Latn" w:eastAsia="la-Latn" w:bidi="la-Latn"/>
        </w:rPr>
        <w:t>Medicus</w:t>
      </w:r>
      <w:r>
        <w:rPr>
          <w:lang w:val="la-Latn" w:eastAsia="la-Latn" w:bidi="la-Latn"/>
        </w:rPr>
        <w:t xml:space="preserve"> </w:t>
      </w:r>
      <w:r>
        <w:t>dont nous Venons de parler , on définit</w:t>
      </w:r>
      <w:r>
        <w:br/>
      </w:r>
      <w:r w:rsidRPr="00A75C77">
        <w:rPr>
          <w:lang w:eastAsia="el-GR" w:bidi="el-GR"/>
        </w:rPr>
        <w:t>1’</w:t>
      </w:r>
      <w:r>
        <w:rPr>
          <w:lang w:val="el-GR" w:eastAsia="el-GR" w:bidi="el-GR"/>
        </w:rPr>
        <w:t>ὑπόχυμα</w:t>
      </w:r>
      <w:r w:rsidRPr="00A75C77">
        <w:rPr>
          <w:lang w:eastAsia="el-GR" w:bidi="el-GR"/>
        </w:rPr>
        <w:t xml:space="preserve"> </w:t>
      </w:r>
      <w:r>
        <w:t>, la concrétion d’une humeur aqueufe, qui</w:t>
      </w:r>
      <w:r>
        <w:br/>
        <w:t xml:space="preserve">détruit plus ou moins la Vue. Paul, </w:t>
      </w:r>
      <w:r>
        <w:rPr>
          <w:i/>
          <w:iCs/>
        </w:rPr>
        <w:t>Lib. VI. cap.</w:t>
      </w:r>
      <w:r>
        <w:t xml:space="preserve"> 21.</w:t>
      </w:r>
      <w:r>
        <w:br/>
        <w:t xml:space="preserve">prétend que </w:t>
      </w:r>
      <w:r w:rsidRPr="00A75C77">
        <w:rPr>
          <w:lang w:eastAsia="el-GR" w:bidi="el-GR"/>
        </w:rPr>
        <w:t>1’</w:t>
      </w:r>
      <w:r>
        <w:rPr>
          <w:lang w:val="el-GR" w:eastAsia="el-GR" w:bidi="el-GR"/>
        </w:rPr>
        <w:t>ὑπόχυμα</w:t>
      </w:r>
      <w:r w:rsidRPr="00A75C77">
        <w:rPr>
          <w:lang w:eastAsia="el-GR" w:bidi="el-GR"/>
        </w:rPr>
        <w:t xml:space="preserve"> </w:t>
      </w:r>
      <w:r>
        <w:t>est la concrétion d’une humeur</w:t>
      </w:r>
      <w:r>
        <w:br/>
        <w:t>grossiere au-dedans de la cornée auprès de la prunelle,</w:t>
      </w:r>
      <w:r>
        <w:br/>
        <w:t xml:space="preserve">qui intercepte ou obsicurcit la Vue. Cesse dit aussi </w:t>
      </w:r>
      <w:r>
        <w:rPr>
          <w:i/>
          <w:iCs/>
        </w:rPr>
        <w:t>Lib.</w:t>
      </w:r>
      <w:r>
        <w:rPr>
          <w:i/>
          <w:iCs/>
        </w:rPr>
        <w:br/>
        <w:t>V.I. cap. 6.</w:t>
      </w:r>
      <w:r>
        <w:t xml:space="preserve"> que la </w:t>
      </w:r>
      <w:r>
        <w:rPr>
          <w:i/>
          <w:iCs/>
        </w:rPr>
        <w:t>suffusion</w:t>
      </w:r>
      <w:r>
        <w:t xml:space="preserve"> que les Grecs appellent</w:t>
      </w:r>
      <w:r>
        <w:br/>
      </w:r>
      <w:r>
        <w:rPr>
          <w:lang w:val="el-GR" w:eastAsia="el-GR" w:bidi="el-GR"/>
        </w:rPr>
        <w:t>ὑπόχυσις</w:t>
      </w:r>
      <w:r w:rsidRPr="00A75C77">
        <w:rPr>
          <w:lang w:eastAsia="el-GR" w:bidi="el-GR"/>
        </w:rPr>
        <w:t xml:space="preserve"> </w:t>
      </w:r>
      <w:r>
        <w:t>fie forme quelquefois vis-à-vis la prunelle.</w:t>
      </w:r>
    </w:p>
    <w:p w14:paraId="5EE9ED6F" w14:textId="77777777" w:rsidR="000426D0" w:rsidRDefault="00000000">
      <w:pPr>
        <w:ind w:left="360" w:hanging="360"/>
      </w:pPr>
      <w:r>
        <w:t xml:space="preserve">Les </w:t>
      </w:r>
      <w:r>
        <w:rPr>
          <w:lang w:val="el-GR" w:eastAsia="el-GR" w:bidi="el-GR"/>
        </w:rPr>
        <w:t>Γλαυκώσιες</w:t>
      </w:r>
      <w:r w:rsidRPr="00A75C77">
        <w:rPr>
          <w:lang w:eastAsia="el-GR" w:bidi="el-GR"/>
        </w:rPr>
        <w:t xml:space="preserve"> </w:t>
      </w:r>
      <w:r>
        <w:t xml:space="preserve">, &amp; </w:t>
      </w:r>
      <w:r>
        <w:rPr>
          <w:lang w:val="el-GR" w:eastAsia="el-GR" w:bidi="el-GR"/>
        </w:rPr>
        <w:t>γλαυκώμὰτα</w:t>
      </w:r>
      <w:r w:rsidRPr="00A75C77">
        <w:rPr>
          <w:lang w:eastAsia="el-GR" w:bidi="el-GR"/>
        </w:rPr>
        <w:t xml:space="preserve"> , </w:t>
      </w:r>
      <w:r>
        <w:t xml:space="preserve">( </w:t>
      </w:r>
      <w:r>
        <w:rPr>
          <w:i/>
          <w:iCs/>
          <w:lang w:val="la-Latn" w:eastAsia="la-Latn" w:bidi="la-Latn"/>
        </w:rPr>
        <w:t xml:space="preserve">Glauce </w:t>
      </w:r>
      <w:r>
        <w:rPr>
          <w:i/>
          <w:iCs/>
        </w:rPr>
        <w:t>dune s )</w:t>
      </w:r>
      <w:r>
        <w:t xml:space="preserve"> sont à ce</w:t>
      </w:r>
      <w:r>
        <w:br/>
        <w:t xml:space="preserve">que dit Hippocrate, </w:t>
      </w:r>
      <w:r>
        <w:rPr>
          <w:i/>
          <w:iCs/>
        </w:rPr>
        <w:t>Aph.</w:t>
      </w:r>
      <w:r>
        <w:t xml:space="preserve"> 31. </w:t>
      </w:r>
      <w:r>
        <w:rPr>
          <w:i/>
          <w:iCs/>
        </w:rPr>
        <w:t>Lib. XIII.</w:t>
      </w:r>
      <w:r>
        <w:t xml:space="preserve"> fort ordinai-</w:t>
      </w:r>
      <w:r>
        <w:br/>
        <w:t>res aux Vieillards, &amp; ont pour causie, fuivant la remar-</w:t>
      </w:r>
      <w:r>
        <w:br/>
        <w:t>que de Galien fur cet aphorisine, la fechcresse des or-</w:t>
      </w:r>
      <w:r>
        <w:br/>
        <w:t>ganes qui fervent à la Vision.</w:t>
      </w:r>
    </w:p>
    <w:p w14:paraId="4F46B1C9" w14:textId="77777777" w:rsidR="000426D0" w:rsidRDefault="00000000">
      <w:pPr>
        <w:ind w:left="360" w:hanging="360"/>
      </w:pPr>
      <w:r>
        <w:t xml:space="preserve">Le </w:t>
      </w:r>
      <w:r>
        <w:rPr>
          <w:lang w:val="el-GR" w:eastAsia="el-GR" w:bidi="el-GR"/>
        </w:rPr>
        <w:t>γλαύκωσις</w:t>
      </w:r>
      <w:r w:rsidRPr="00A75C77">
        <w:rPr>
          <w:lang w:eastAsia="el-GR" w:bidi="el-GR"/>
        </w:rPr>
        <w:t xml:space="preserve"> </w:t>
      </w:r>
      <w:r>
        <w:t xml:space="preserve">, silivant Aétius , </w:t>
      </w:r>
      <w:r>
        <w:rPr>
          <w:i/>
          <w:iCs/>
        </w:rPr>
        <w:t>Tetrab.</w:t>
      </w:r>
      <w:r>
        <w:t xml:space="preserve"> 2. </w:t>
      </w:r>
      <w:r>
        <w:rPr>
          <w:i/>
          <w:iCs/>
        </w:rPr>
        <w:t>Lib. III. cap.</w:t>
      </w:r>
      <w:r>
        <w:rPr>
          <w:i/>
          <w:iCs/>
        </w:rPr>
        <w:br/>
      </w:r>
      <w:r>
        <w:t>50. est le changement de l’humeur crystalline en une</w:t>
      </w:r>
      <w:r>
        <w:br/>
        <w:t>couleur Verdâtre ou bleuâtre, avec secheresse ou con-</w:t>
      </w:r>
      <w:r>
        <w:br/>
        <w:t xml:space="preserve">crétion. Il y a une autre esipece de </w:t>
      </w:r>
      <w:r>
        <w:rPr>
          <w:lang w:val="el-GR" w:eastAsia="el-GR" w:bidi="el-GR"/>
        </w:rPr>
        <w:t>γλαυκώσις</w:t>
      </w:r>
      <w:r>
        <w:t xml:space="preserve">, </w:t>
      </w:r>
      <w:r>
        <w:rPr>
          <w:i/>
          <w:iCs/>
        </w:rPr>
        <w:t>Ooglau-</w:t>
      </w:r>
      <w:r>
        <w:rPr>
          <w:i/>
          <w:iCs/>
        </w:rPr>
        <w:br/>
        <w:t>cedo</w:t>
      </w:r>
      <w:r>
        <w:t xml:space="preserve"> qui accompagne la sissusion , lorsque l’humeur qui</w:t>
      </w:r>
      <w:r>
        <w:br/>
        <w:t>est auprès de la prunelle, sie congele &amp; se desseche ; &amp;</w:t>
      </w:r>
      <w:r>
        <w:br/>
        <w:t>c’est ce qu’ont Voulu exprimer les Anciens par ce mot,</w:t>
      </w:r>
      <w:r>
        <w:br/>
        <w:t>toutes les sois qu’ils s’en sont servis. Ils ont cru cette</w:t>
      </w:r>
      <w:r>
        <w:br/>
        <w:t xml:space="preserve">maladie incurable. Galien, </w:t>
      </w:r>
      <w:r>
        <w:rPr>
          <w:i/>
          <w:iCs/>
        </w:rPr>
        <w:t>Lib.</w:t>
      </w:r>
      <w:r>
        <w:t xml:space="preserve"> X. </w:t>
      </w:r>
      <w:r>
        <w:rPr>
          <w:i/>
          <w:iCs/>
        </w:rPr>
        <w:t>de Usa Part,</w:t>
      </w:r>
      <w:r>
        <w:t xml:space="preserve"> dé-</w:t>
      </w:r>
      <w:r>
        <w:br/>
        <w:t xml:space="preserve">finit le </w:t>
      </w:r>
      <w:r>
        <w:rPr>
          <w:lang w:val="el-GR" w:eastAsia="el-GR" w:bidi="el-GR"/>
        </w:rPr>
        <w:t>γλαύκωσις</w:t>
      </w:r>
      <w:r w:rsidRPr="00A75C77">
        <w:rPr>
          <w:lang w:eastAsia="el-GR" w:bidi="el-GR"/>
        </w:rPr>
        <w:t xml:space="preserve"> </w:t>
      </w:r>
      <w:r>
        <w:t>, une secheresse &amp; une concrétion de</w:t>
      </w:r>
      <w:r>
        <w:br/>
        <w:t>l’humeur crystalline.</w:t>
      </w:r>
    </w:p>
    <w:p w14:paraId="661F4C86" w14:textId="77777777" w:rsidR="000426D0" w:rsidRDefault="00000000">
      <w:pPr>
        <w:ind w:left="360" w:hanging="360"/>
      </w:pPr>
      <w:r>
        <w:t>M. de S. Yves, Oculiste François, donne la description</w:t>
      </w:r>
      <w:r>
        <w:br/>
        <w:t xml:space="preserve">suivante de la </w:t>
      </w:r>
      <w:r>
        <w:rPr>
          <w:i/>
          <w:iCs/>
        </w:rPr>
        <w:t>cataracte.</w:t>
      </w:r>
    </w:p>
    <w:p w14:paraId="59C7AF15" w14:textId="77777777" w:rsidR="000426D0" w:rsidRDefault="00000000">
      <w:r>
        <w:rPr>
          <w:i/>
          <w:iCs/>
        </w:rPr>
        <w:t>De la cataracte en général.</w:t>
      </w:r>
    </w:p>
    <w:p w14:paraId="5C94A2E0" w14:textId="77777777" w:rsidR="000426D0" w:rsidRDefault="00000000">
      <w:r>
        <w:t xml:space="preserve">Les Auteurs ne sirnt point d’accord sim la nature des </w:t>
      </w:r>
      <w:r>
        <w:rPr>
          <w:i/>
          <w:iCs/>
        </w:rPr>
        <w:t>ca-</w:t>
      </w:r>
      <w:r>
        <w:rPr>
          <w:i/>
          <w:iCs/>
        </w:rPr>
        <w:br/>
        <w:t>taractes'.</w:t>
      </w:r>
      <w:r>
        <w:t xml:space="preserve"> les uns prétendent que c’est le crystallin alté-</w:t>
      </w:r>
      <w:r>
        <w:br/>
        <w:t>ré , les autres Veulent au contraire que ce soit une mem-</w:t>
      </w:r>
      <w:r>
        <w:br/>
        <w:t>brane formée par l’épaississement de l’humeur aqueu-</w:t>
      </w:r>
      <w:r>
        <w:br/>
        <w:t>se, laquelle en s’appliquant au bord de la pupile, slop-</w:t>
      </w:r>
      <w:r>
        <w:br/>
        <w:t>pofe au passage des rayons de lumiere. 11 y a lieu de</w:t>
      </w:r>
      <w:r>
        <w:br/>
        <w:t>préfumer que la diversité de ces opinions dépend</w:t>
      </w:r>
      <w:r>
        <w:br/>
        <w:t>moins de l’entêtement de leur Auteur, que du peu</w:t>
      </w:r>
      <w:r>
        <w:br/>
        <w:t>d’occasion qu’ils ont eu de fe détromper eux-mêmes ,</w:t>
      </w:r>
      <w:r>
        <w:br/>
        <w:t>puifque si on examine avec foin cette matiere , on trou-</w:t>
      </w:r>
      <w:r>
        <w:br/>
        <w:t xml:space="preserve">vera qu’il y a des </w:t>
      </w:r>
      <w:r>
        <w:rPr>
          <w:i/>
          <w:iCs/>
        </w:rPr>
        <w:t>cataractes</w:t>
      </w:r>
      <w:r>
        <w:t xml:space="preserve"> crystallines &amp; des mem-</w:t>
      </w:r>
      <w:r>
        <w:br/>
        <w:t>branetsses, &amp; qu’on peut même établir autant d’espe-</w:t>
      </w:r>
      <w:r>
        <w:br/>
        <w:t xml:space="preserve">ces de </w:t>
      </w:r>
      <w:r>
        <w:rPr>
          <w:i/>
          <w:iCs/>
        </w:rPr>
        <w:t>cataracte</w:t>
      </w:r>
      <w:r>
        <w:t xml:space="preserve"> du crystallin que les altérations dont</w:t>
      </w:r>
      <w:r>
        <w:br/>
        <w:t>cette humeur est ftssceptible font différentes.</w:t>
      </w:r>
    </w:p>
    <w:p w14:paraId="4D395AF1" w14:textId="77777777" w:rsidR="000426D0" w:rsidRDefault="00000000">
      <w:r>
        <w:t xml:space="preserve">Pour ce qui est des </w:t>
      </w:r>
      <w:r>
        <w:rPr>
          <w:i/>
          <w:iCs/>
        </w:rPr>
        <w:t>cataractes</w:t>
      </w:r>
      <w:r>
        <w:t xml:space="preserve"> membraneufes , j’en re-</w:t>
      </w:r>
      <w:r>
        <w:br/>
        <w:t>marque de deux sortes. La premiere est une fuite de</w:t>
      </w:r>
      <w:r>
        <w:br/>
        <w:t>l’opacité de la membrane qui revet le chaton de l'hu-</w:t>
      </w:r>
      <w:r>
        <w:br/>
        <w:t>meur Vitrée derriere le crystallin. La feconde fuccede</w:t>
      </w:r>
      <w:r>
        <w:br/>
        <w:t>aux fluxions de la choroïde, à l’occasion desquelles il</w:t>
      </w:r>
      <w:r>
        <w:br/>
        <w:t>s’épanche dans l’humeur aqueufe une matiere sembla-</w:t>
      </w:r>
      <w:r>
        <w:br/>
        <w:t>ble àdu pus, qui en Ee desséchant prend corps comme</w:t>
      </w:r>
      <w:r>
        <w:br/>
        <w:t>une membrane. On pourroit peut-être en préfumer</w:t>
      </w:r>
      <w:r>
        <w:br/>
        <w:t>une troisieme qui dépendrait de l’opacité de la mem-</w:t>
      </w:r>
      <w:r>
        <w:br/>
        <w:t>brane qui recouvre antérieurement le crystallin, si tant</w:t>
      </w:r>
      <w:r>
        <w:br/>
        <w:t>est que l’altération de cette membrane puisse arriver</w:t>
      </w:r>
      <w:r>
        <w:br/>
        <w:t>sans celle de l’humeur crystalline ; c’est ce que l’expé-</w:t>
      </w:r>
      <w:r>
        <w:br/>
        <w:t>rience ne m’a pas encore fait Voir, non plus que celle</w:t>
      </w:r>
      <w:r>
        <w:br/>
        <w:t>que l’on croit Venir par la congestion, ou épaississe-</w:t>
      </w:r>
      <w:r>
        <w:br/>
        <w:t>ment de l’humeur aqueufe. Il est Vrai que j’ai souvent</w:t>
      </w:r>
      <w:r>
        <w:br/>
        <w:t>remarqué qu’une petite portion de la membrane qui</w:t>
      </w:r>
      <w:r>
        <w:br/>
        <w:t>recouyre antérieurement le crystallin étoit deVenue</w:t>
      </w:r>
      <w:r>
        <w:br/>
        <w:t xml:space="preserve">opaque , sans que la vue </w:t>
      </w:r>
      <w:r>
        <w:rPr>
          <w:i/>
          <w:iCs/>
        </w:rPr>
        <w:t>se</w:t>
      </w:r>
      <w:r>
        <w:t xml:space="preserve"> soit perdue, tandis que le</w:t>
      </w:r>
    </w:p>
    <w:p w14:paraId="2C62BB26" w14:textId="77777777" w:rsidR="000426D0" w:rsidRDefault="00000000">
      <w:pPr>
        <w:tabs>
          <w:tab w:val="left" w:pos="2718"/>
        </w:tabs>
      </w:pPr>
      <w:r>
        <w:t>CAT</w:t>
      </w:r>
      <w:r>
        <w:tab/>
        <w:t>no</w:t>
      </w:r>
    </w:p>
    <w:p w14:paraId="62B27459" w14:textId="77777777" w:rsidR="000426D0" w:rsidRDefault="00000000">
      <w:pPr>
        <w:ind w:firstLine="360"/>
      </w:pPr>
      <w:r>
        <w:t>crystallin est demeuré sciin, aussi bien que le reste de</w:t>
      </w:r>
      <w:r>
        <w:br/>
        <w:t xml:space="preserve">cette membrane. Ceux qui n’ont connu que des </w:t>
      </w:r>
      <w:r>
        <w:rPr>
          <w:i/>
          <w:iCs/>
        </w:rPr>
        <w:t>cata-</w:t>
      </w:r>
      <w:r>
        <w:rPr>
          <w:i/>
          <w:iCs/>
        </w:rPr>
        <w:br/>
        <w:t>ractes</w:t>
      </w:r>
      <w:r>
        <w:t xml:space="preserve"> membranetsses fe font trompés de même que</w:t>
      </w:r>
      <w:r>
        <w:br/>
        <w:t>ceux qui n’en ont connu que de crystallines : mais pour</w:t>
      </w:r>
      <w:r>
        <w:br/>
        <w:t>donner une idée plus claire des différentes especes de</w:t>
      </w:r>
      <w:r>
        <w:br/>
      </w:r>
      <w:r>
        <w:rPr>
          <w:i/>
          <w:iCs/>
        </w:rPr>
        <w:t>cataracte,</w:t>
      </w:r>
      <w:r>
        <w:t xml:space="preserve"> je les diViserai en Vraies, en douteuEes &amp; en</w:t>
      </w:r>
      <w:r>
        <w:br/>
        <w:t>fausses.</w:t>
      </w:r>
    </w:p>
    <w:p w14:paraId="73266879" w14:textId="77777777" w:rsidR="000426D0" w:rsidRDefault="00000000">
      <w:r>
        <w:rPr>
          <w:i/>
          <w:iCs/>
        </w:rPr>
        <w:t>De la vraie cataracte.</w:t>
      </w:r>
    </w:p>
    <w:p w14:paraId="2382EA9C" w14:textId="77777777" w:rsidR="000426D0" w:rsidRDefault="00000000">
      <w:r>
        <w:lastRenderedPageBreak/>
        <w:t xml:space="preserve">Par Vraie </w:t>
      </w:r>
      <w:r>
        <w:rPr>
          <w:i/>
          <w:iCs/>
        </w:rPr>
        <w:t>cataracte</w:t>
      </w:r>
      <w:r>
        <w:t>, j’entens aVec la plupart des Moder-</w:t>
      </w:r>
      <w:r>
        <w:br/>
        <w:t>nes , l’humeur crystalline altérée, &amp; non une membra-</w:t>
      </w:r>
      <w:r>
        <w:br/>
        <w:t>ne formée dans l'humeur aqueufe , comme Pont vou-</w:t>
      </w:r>
      <w:r>
        <w:br/>
        <w:t>lu les Anciens. Des expériences fans nombre ont fait</w:t>
      </w:r>
      <w:r>
        <w:br/>
        <w:t>connoître l’erreur de ces derniers ; cependant on Voit</w:t>
      </w:r>
      <w:r>
        <w:br/>
        <w:t>encore plusieurs perfonnes, qui , partisims de l’anti-</w:t>
      </w:r>
      <w:r>
        <w:br/>
        <w:t>quité, s’obstinent à soutenir l’opinion de ces hommes</w:t>
      </w:r>
      <w:r>
        <w:br/>
        <w:t>Fages, qui cependant n’étoient pas infaillibles. Ils ai-</w:t>
      </w:r>
      <w:r>
        <w:br/>
        <w:t>ment mieux chercher des raifons dans les Auteurs</w:t>
      </w:r>
      <w:r>
        <w:br/>
      </w:r>
      <w:r>
        <w:rPr>
          <w:vertAlign w:val="superscript"/>
        </w:rPr>
        <w:t>1</w:t>
      </w:r>
      <w:r>
        <w:t xml:space="preserve"> pour appuyer leur sentiment, que de fe rendre à des</w:t>
      </w:r>
      <w:r>
        <w:br/>
        <w:t>expériences éVÎdentes , &amp; s’en rapporter à leurs pro-</w:t>
      </w:r>
      <w:r>
        <w:br/>
        <w:t>pres yeux.</w:t>
      </w:r>
    </w:p>
    <w:p w14:paraId="706F37DD" w14:textId="77777777" w:rsidR="000426D0" w:rsidRDefault="00000000">
      <w:pPr>
        <w:ind w:left="360" w:hanging="360"/>
      </w:pPr>
      <w:r>
        <w:t>J’ai été comme euxun assez long-tems dans l’opinion que</w:t>
      </w:r>
      <w:r>
        <w:br/>
      </w:r>
      <w:r>
        <w:rPr>
          <w:i/>
          <w:iCs/>
        </w:rPr>
        <w:t>la cataracte</w:t>
      </w:r>
      <w:r>
        <w:t xml:space="preserve"> guérissable par l’opération , étoit toujours</w:t>
      </w:r>
      <w:r>
        <w:br/>
        <w:t>une membrane qui s’étoit formée dans l'humeur aqueu-</w:t>
      </w:r>
      <w:r>
        <w:br/>
        <w:t>se: mais deux reflexions que j’ai faites , m’en ont en-</w:t>
      </w:r>
      <w:r>
        <w:br/>
        <w:t>tierement détrompé. La premiere est fur la maniere</w:t>
      </w:r>
      <w:r>
        <w:br/>
        <w:t xml:space="preserve">dont la </w:t>
      </w:r>
      <w:r>
        <w:rPr>
          <w:i/>
          <w:iCs/>
        </w:rPr>
        <w:t>cataracte se</w:t>
      </w:r>
      <w:r>
        <w:t xml:space="preserve"> forme depuis fon commencement,</w:t>
      </w:r>
      <w:r>
        <w:br/>
        <w:t>jufqu’à fa parfaite maturité. La feconde est fur ce qui</w:t>
      </w:r>
      <w:r>
        <w:br/>
        <w:t>rési.llte de l’opération même qui conVÎent à cette ma-</w:t>
      </w:r>
      <w:r>
        <w:br/>
        <w:t xml:space="preserve">ladie. Lorfque la </w:t>
      </w:r>
      <w:r>
        <w:rPr>
          <w:i/>
          <w:iCs/>
        </w:rPr>
        <w:t>cataracte</w:t>
      </w:r>
      <w:r>
        <w:t xml:space="preserve"> commence , elle est si pro-</w:t>
      </w:r>
      <w:r>
        <w:br/>
        <w:t>fonde, qu’à peine peut-on PapperceVoir ; de-là je tire</w:t>
      </w:r>
      <w:r>
        <w:br/>
        <w:t>cette conséquence, que si c’étoit une membrane, ou un</w:t>
      </w:r>
      <w:r>
        <w:br/>
        <w:t xml:space="preserve">épaississement qui </w:t>
      </w:r>
      <w:r>
        <w:rPr>
          <w:i/>
          <w:iCs/>
        </w:rPr>
        <w:t>se fît</w:t>
      </w:r>
      <w:r>
        <w:t xml:space="preserve"> dans l’humeur aqueufe , &amp;</w:t>
      </w:r>
      <w:r>
        <w:br/>
        <w:t>qu’elle fût située dans la chambre postérieure de l’œil,</w:t>
      </w:r>
      <w:r>
        <w:br/>
        <w:t>derriere l’iris , il feroit aisé de l’y distinguer , &amp; elle</w:t>
      </w:r>
      <w:r>
        <w:br/>
        <w:t>ne paroîtroit pas si éloignée. Trois ou quatre mois</w:t>
      </w:r>
      <w:r>
        <w:br/>
        <w:t>après, plus ou moins, que les malades fe plaignent d’une</w:t>
      </w:r>
      <w:r>
        <w:br/>
        <w:t>diminution de la Vue, en examinant leurs yeux, on y</w:t>
      </w:r>
      <w:r>
        <w:br/>
        <w:t>apperçoit une blancheur fort enfoncée fans que l’hu-</w:t>
      </w:r>
      <w:r>
        <w:br/>
        <w:t>meur aqueuse fe trouVe trouble ni épaisse : ce qui fait</w:t>
      </w:r>
      <w:r>
        <w:br/>
        <w:t>juger que c’est l'humeur crystalline qui commence à</w:t>
      </w:r>
      <w:r>
        <w:br/>
        <w:t>deVenir opaque. En obferVant de tems en tems les yeux</w:t>
      </w:r>
      <w:r>
        <w:br/>
        <w:t>du malade, on remarque fensiblement que le crystal-</w:t>
      </w:r>
      <w:r>
        <w:br/>
        <w:t>lin s’avance Vers le trou de la prunelle ; &amp; la Vue dimi-</w:t>
      </w:r>
      <w:r>
        <w:br/>
        <w:t xml:space="preserve">nue de plus en plus, jusqu’à ce que la </w:t>
      </w:r>
      <w:r>
        <w:rPr>
          <w:i/>
          <w:iCs/>
        </w:rPr>
        <w:t>cataracte</w:t>
      </w:r>
      <w:r>
        <w:t xml:space="preserve"> fe foit</w:t>
      </w:r>
      <w:r>
        <w:br/>
        <w:t>aVancée proche la prunelle qu’elle ferme, comme une</w:t>
      </w:r>
      <w:r>
        <w:br/>
        <w:t>efpece de rideau, qui étant tiré deVant une fenêtre,</w:t>
      </w:r>
      <w:r>
        <w:br/>
        <w:t>laisse encore un certain jour dans la chambre, mais</w:t>
      </w:r>
      <w:r>
        <w:br/>
        <w:t>au traVers duquel on ne fauroit distinguer les objets.</w:t>
      </w:r>
    </w:p>
    <w:p w14:paraId="75BF0747" w14:textId="77777777" w:rsidR="000426D0" w:rsidRDefault="00000000">
      <w:r>
        <w:t xml:space="preserve">Cette feule reflexion deVroit suffire pour faire connoître </w:t>
      </w:r>
      <w:r>
        <w:rPr>
          <w:lang w:val="el-GR" w:eastAsia="el-GR" w:bidi="el-GR"/>
        </w:rPr>
        <w:t>ῖ</w:t>
      </w:r>
      <w:r w:rsidRPr="00A75C77">
        <w:rPr>
          <w:lang w:eastAsia="el-GR" w:bidi="el-GR"/>
        </w:rPr>
        <w:br/>
      </w:r>
      <w:r>
        <w:t xml:space="preserve">que la </w:t>
      </w:r>
      <w:r>
        <w:rPr>
          <w:i/>
          <w:iCs/>
        </w:rPr>
        <w:t>cataracte</w:t>
      </w:r>
      <w:r>
        <w:t xml:space="preserve"> n’est pas une membrane qui naît dans</w:t>
      </w:r>
      <w:r>
        <w:br/>
        <w:t>l’humeur aqueufe, ni un épaississement de cette hu-</w:t>
      </w:r>
      <w:r>
        <w:br/>
        <w:t>mcur; parce que si cela étoit, elle demeureroit au mê-</w:t>
      </w:r>
      <w:r>
        <w:br/>
        <w:t>me lieu, où elle auroit pris fon origine fans changer</w:t>
      </w:r>
      <w:r>
        <w:br/>
        <w:t>de place , comme je Viens de faire Voir qu’elle chan-</w:t>
      </w:r>
      <w:r>
        <w:br/>
        <w:t>ge dans fa naissance, dans fon progrès &amp; dans fa ma-</w:t>
      </w:r>
      <w:r>
        <w:br/>
        <w:t>turité.</w:t>
      </w:r>
    </w:p>
    <w:p w14:paraId="3C872182" w14:textId="77777777" w:rsidR="000426D0" w:rsidRDefault="00000000">
      <w:pPr>
        <w:ind w:left="360" w:hanging="360"/>
      </w:pPr>
      <w:r>
        <w:t>Ma feconde reflexion est tirée de l’opération même de la</w:t>
      </w:r>
      <w:r>
        <w:br/>
      </w:r>
      <w:r>
        <w:rPr>
          <w:i/>
          <w:iCs/>
        </w:rPr>
        <w:t>cataracte</w:t>
      </w:r>
      <w:r>
        <w:t xml:space="preserve"> ; car lorsqu’on pique l’œil, &amp; que l’on enfon-</w:t>
      </w:r>
      <w:r>
        <w:br/>
        <w:t>ce l'aiguille, il arrÎVe quelquefois qu’elle entre dans</w:t>
      </w:r>
      <w:r>
        <w:br/>
        <w:t>le milieu du corps qui forme cette maladie, quoiqu’on</w:t>
      </w:r>
      <w:r>
        <w:br/>
        <w:t>l’ait dirigée de maniere qu’elle ne puisse pas pénétrer</w:t>
      </w:r>
      <w:r>
        <w:br/>
        <w:t>jusqu’à l’endroit où le crystallin est naturellement si-</w:t>
      </w:r>
      <w:r>
        <w:br/>
        <w:t xml:space="preserve">tué ; cependant la </w:t>
      </w:r>
      <w:r>
        <w:rPr>
          <w:i/>
          <w:iCs/>
        </w:rPr>
        <w:t>cataracte</w:t>
      </w:r>
      <w:r>
        <w:t xml:space="preserve"> abbatue, en releVant l’ai-</w:t>
      </w:r>
      <w:r>
        <w:br/>
        <w:t>guille , on apperçoit à fon extrémité par la prunelle un</w:t>
      </w:r>
      <w:r>
        <w:br/>
        <w:t>corps opaque de la forme du crystallin qui tient à l’ai-</w:t>
      </w:r>
      <w:r>
        <w:br/>
        <w:t>guille. Si ce corps étoit une membrane , elle feroit</w:t>
      </w:r>
      <w:r>
        <w:br/>
        <w:t>plate ou plissée, &amp; n’auroit point la forme d’un corps</w:t>
      </w:r>
      <w:r>
        <w:br/>
        <w:t>conVexe; d’où ilfautconclurre, que c’est le crystallin</w:t>
      </w:r>
      <w:r>
        <w:br/>
        <w:t>même que l’on abbat dans cette opération , conjointe-</w:t>
      </w:r>
      <w:r>
        <w:br/>
        <w:t>ment aVec la membrane qui le tenoit enchassé dans</w:t>
      </w:r>
      <w:r>
        <w:br/>
        <w:t>l’humeur Vitrée aVantsim altération , d’autant que ^il</w:t>
      </w:r>
      <w:r>
        <w:br/>
        <w:t>arriVoit qu’il sortît hors de ladite membrane, il tom-</w:t>
      </w:r>
      <w:r>
        <w:br/>
        <w:t>beroit de lui même au bas de l'œil ; mais puisque cela</w:t>
      </w:r>
      <w:r>
        <w:br/>
        <w:t>n’arrive pas, il faut de nécessité qu’il demeure toujours</w:t>
      </w:r>
      <w:r>
        <w:br/>
        <w:t>attaché à la membrane qui le recouvre.</w:t>
      </w:r>
      <w:r>
        <w:br w:type="page"/>
      </w:r>
    </w:p>
    <w:p w14:paraId="271D55AA" w14:textId="77777777" w:rsidR="000426D0" w:rsidRDefault="00000000">
      <w:pPr>
        <w:tabs>
          <w:tab w:val="left" w:pos="2256"/>
        </w:tabs>
        <w:ind w:firstLine="360"/>
      </w:pPr>
      <w:r>
        <w:lastRenderedPageBreak/>
        <w:t>ÎII</w:t>
      </w:r>
      <w:r>
        <w:tab/>
        <w:t>CAT</w:t>
      </w:r>
    </w:p>
    <w:p w14:paraId="2B6C21A4" w14:textId="77777777" w:rsidR="000426D0" w:rsidRDefault="00000000">
      <w:pPr>
        <w:ind w:left="360" w:hanging="360"/>
      </w:pPr>
      <w:r>
        <w:t xml:space="preserve">Que la </w:t>
      </w:r>
      <w:r>
        <w:rPr>
          <w:i/>
          <w:iCs/>
        </w:rPr>
        <w:t>cataracte</w:t>
      </w:r>
      <w:r>
        <w:t xml:space="preserve"> ait sim </w:t>
      </w:r>
      <w:r>
        <w:rPr>
          <w:i/>
          <w:iCs/>
        </w:rPr>
        <w:t>siégé</w:t>
      </w:r>
      <w:r>
        <w:t xml:space="preserve"> dans l'humeur crystalline ,</w:t>
      </w:r>
      <w:r>
        <w:br/>
        <w:t>je vais en donner une preuve convaincante parune ex-</w:t>
      </w:r>
      <w:r>
        <w:br/>
        <w:t>périence faite fur l’œil du cadavre d’un homme mort à</w:t>
      </w:r>
      <w:r>
        <w:br/>
        <w:t>l’Hôpital du Nom de Jefus, auquel M. de Woolhoufe</w:t>
      </w:r>
      <w:r>
        <w:br/>
        <w:t xml:space="preserve">avoit fait l’opération de la </w:t>
      </w:r>
      <w:r>
        <w:rPr>
          <w:i/>
          <w:iCs/>
        </w:rPr>
        <w:t>cataracte.</w:t>
      </w:r>
      <w:r>
        <w:t xml:space="preserve"> Je priai M. Me-</w:t>
      </w:r>
      <w:r>
        <w:br/>
        <w:t>ry de l’Académie Royale des Sciences, de fe tranl-</w:t>
      </w:r>
      <w:r>
        <w:br/>
        <w:t>porter audit Hôpital, pour examiner cet œil. Il tira</w:t>
      </w:r>
      <w:r>
        <w:br/>
        <w:t>de l'orbite l’œil fur lequel on avoit fait l'opération ,</w:t>
      </w:r>
      <w:r>
        <w:br/>
        <w:t>il l’ouvrit, &amp; trouva que le crystallin étoit placé au bas</w:t>
      </w:r>
      <w:r>
        <w:br/>
        <w:t>du globe de l’œil, à la partie postérieure &amp; inférieure</w:t>
      </w:r>
      <w:r>
        <w:br/>
        <w:t>de la prunelle, où il avoit été abbattu par POpérateur.</w:t>
      </w:r>
      <w:r>
        <w:br/>
        <w:t>Ce que je viens de dire prouve assez que le siége de la</w:t>
      </w:r>
      <w:r>
        <w:br/>
      </w:r>
      <w:r>
        <w:rPr>
          <w:i/>
          <w:iCs/>
        </w:rPr>
        <w:t>cataracte</w:t>
      </w:r>
      <w:r>
        <w:t xml:space="preserve"> est dans le crystallin. On verra dans la fuite</w:t>
      </w:r>
      <w:r>
        <w:br/>
        <w:t>de ce Traité, que tout concourt à soutenir ces preuves.</w:t>
      </w:r>
      <w:r>
        <w:br/>
        <w:t>Ceux qui voudront là-dessus de plus grandes lumie-</w:t>
      </w:r>
      <w:r>
        <w:br/>
        <w:t>res, n’ont qu’à lire les Ouvrages de Messieurs Brisi-</w:t>
      </w:r>
      <w:r>
        <w:br/>
        <w:t>feau &amp; Heistcr, qui nous ont tiré de l’erreur où les</w:t>
      </w:r>
      <w:r>
        <w:br/>
        <w:t>Anciens nous avoient jettés, faute d’avoir examiné ce</w:t>
      </w:r>
      <w:r>
        <w:br/>
        <w:t>fait à fond.</w:t>
      </w:r>
    </w:p>
    <w:p w14:paraId="6E5363F9" w14:textId="77777777" w:rsidR="000426D0" w:rsidRDefault="00000000">
      <w:pPr>
        <w:ind w:left="360" w:hanging="360"/>
      </w:pPr>
      <w:r>
        <w:t>Ces nouveaux fentimens ont donné occasion à Messieurs</w:t>
      </w:r>
      <w:r>
        <w:br/>
        <w:t>de l’Académie Royale des Sciences, de faire plusieurs</w:t>
      </w:r>
      <w:r>
        <w:br/>
        <w:t>expériences pour découvrir la vérité ; &amp; depuis ce</w:t>
      </w:r>
      <w:r>
        <w:br/>
        <w:t>tems-là plusieurs d’entre eux ont abandonné l’opi-</w:t>
      </w:r>
      <w:r>
        <w:br/>
        <w:t>nion des Anciens, comme on peut le voir dans leurs</w:t>
      </w:r>
      <w:r>
        <w:br/>
        <w:t>Mémoires.</w:t>
      </w:r>
    </w:p>
    <w:p w14:paraId="102F27AB" w14:textId="77777777" w:rsidR="000426D0" w:rsidRDefault="00000000">
      <w:pPr>
        <w:ind w:left="360" w:hanging="360"/>
      </w:pPr>
      <w:r>
        <w:t xml:space="preserve">Ainsi la vraie </w:t>
      </w:r>
      <w:r>
        <w:rPr>
          <w:i/>
          <w:iCs/>
        </w:rPr>
        <w:t>cataracte</w:t>
      </w:r>
      <w:r>
        <w:t xml:space="preserve"> est une altération du crystallin,</w:t>
      </w:r>
      <w:r>
        <w:br/>
        <w:t>lequel de transparent qu’il est naturellement, devient</w:t>
      </w:r>
      <w:r>
        <w:br/>
        <w:t>opaque , ce qui empêche à la fin les rayons de lumie-</w:t>
      </w:r>
      <w:r>
        <w:br/>
        <w:t>re , qui fie réfléchissent des corps éclairés , de passer</w:t>
      </w:r>
      <w:r>
        <w:br/>
        <w:t>dans le fond de l’œil, pour y faire leurs impressions ,</w:t>
      </w:r>
      <w:r>
        <w:br/>
        <w:t>&amp; fait perdre la vue julqu’à ce que par l’opération on</w:t>
      </w:r>
      <w:r>
        <w:br/>
        <w:t>Fabbatte , ou que par la fuite du tems ce crystallin ale</w:t>
      </w:r>
      <w:r>
        <w:br/>
        <w:t>teré tombe de lui-même par sim propre poids, comme</w:t>
      </w:r>
      <w:r>
        <w:br/>
        <w:t>j’ai obstervé dans les deux cas silivans.</w:t>
      </w:r>
    </w:p>
    <w:p w14:paraId="7C118749" w14:textId="77777777" w:rsidR="000426D0" w:rsidRDefault="00000000">
      <w:pPr>
        <w:ind w:left="360" w:hanging="360"/>
      </w:pPr>
      <w:r>
        <w:t>Le premier arriva en la personne de M. Barthelemi,</w:t>
      </w:r>
      <w:r>
        <w:br/>
        <w:t>Doyen de la Chambre des Comptes , âgé d’environ</w:t>
      </w:r>
      <w:r>
        <w:br/>
        <w:t>Eoixante-dix ans, qui demeuroit dans la rue de la Ceri-</w:t>
      </w:r>
      <w:r>
        <w:br/>
        <w:t xml:space="preserve">saie à Paris, dont la </w:t>
      </w:r>
      <w:r>
        <w:rPr>
          <w:i/>
          <w:iCs/>
        </w:rPr>
        <w:t>cataracte</w:t>
      </w:r>
      <w:r>
        <w:t xml:space="preserve"> tomba d’elle-même, &amp;</w:t>
      </w:r>
      <w:r>
        <w:br/>
      </w:r>
      <w:r>
        <w:rPr>
          <w:i/>
          <w:iCs/>
        </w:rPr>
        <w:t>se</w:t>
      </w:r>
      <w:r>
        <w:t xml:space="preserve"> logea dans l’endroit où on la place ordinairement</w:t>
      </w:r>
      <w:r>
        <w:br/>
        <w:t>avec l’aiguille ; de forte qu’il vit avec la même facilité</w:t>
      </w:r>
      <w:r>
        <w:br/>
        <w:t>que l'on voit après cette opération, lorsqu’elle a bien</w:t>
      </w:r>
      <w:r>
        <w:br/>
        <w:t>réussi.</w:t>
      </w:r>
    </w:p>
    <w:p w14:paraId="477FF641" w14:textId="77777777" w:rsidR="000426D0" w:rsidRDefault="00000000">
      <w:pPr>
        <w:ind w:left="360" w:hanging="360"/>
      </w:pPr>
      <w:r>
        <w:t>L’autre cas fut dans la rue de Richelieu, à une vieille</w:t>
      </w:r>
      <w:r>
        <w:br/>
        <w:t>chienne aveugle , appartenante à Madame la Corn-</w:t>
      </w:r>
      <w:r>
        <w:br/>
        <w:t>teste de Chamillart. On fut furpris un jour de ce que</w:t>
      </w:r>
      <w:r>
        <w:br/>
        <w:t>cette chienne , contre fon ordinaire, voyoit à fe con-</w:t>
      </w:r>
      <w:r>
        <w:br/>
        <w:t>duire. Comme j’allois dans cette maifon pour M.</w:t>
      </w:r>
      <w:r>
        <w:br/>
        <w:t xml:space="preserve">l’Abbé de Guide, à qui je venois d’abbattre une </w:t>
      </w:r>
      <w:r>
        <w:rPr>
          <w:i/>
          <w:iCs/>
        </w:rPr>
        <w:t>cata-</w:t>
      </w:r>
      <w:r>
        <w:rPr>
          <w:i/>
          <w:iCs/>
        </w:rPr>
        <w:br/>
        <w:t>racte-,</w:t>
      </w:r>
      <w:r>
        <w:t xml:space="preserve"> on me fit voir cette chienne. J’apperçus dans l'un</w:t>
      </w:r>
      <w:r>
        <w:br/>
        <w:t xml:space="preserve">de ses yeux une </w:t>
      </w:r>
      <w:r>
        <w:rPr>
          <w:i/>
          <w:iCs/>
        </w:rPr>
        <w:t>cataracte</w:t>
      </w:r>
      <w:r>
        <w:t xml:space="preserve"> qui étoit à moitié tombée,</w:t>
      </w:r>
      <w:r>
        <w:br/>
        <w:t>de forte qu’il passent assez de lumiere dans le fond de</w:t>
      </w:r>
      <w:r>
        <w:br/>
        <w:t>l’œil pour qu’elle vît.</w:t>
      </w:r>
    </w:p>
    <w:p w14:paraId="1316E379" w14:textId="77777777" w:rsidR="000426D0" w:rsidRDefault="00000000">
      <w:r>
        <w:t>Après avoir établi, &amp; comme démontré que le crystal-</w:t>
      </w:r>
      <w:r>
        <w:br/>
        <w:t xml:space="preserve">lin est le siége des vraies </w:t>
      </w:r>
      <w:r>
        <w:rPr>
          <w:i/>
          <w:iCs/>
        </w:rPr>
        <w:t>cataractes</w:t>
      </w:r>
      <w:r>
        <w:t>, il reste à faire</w:t>
      </w:r>
      <w:r>
        <w:br/>
        <w:t>voir que les différentes altérations de cette humeur</w:t>
      </w:r>
      <w:r>
        <w:br/>
        <w:t xml:space="preserve">établissent les différentes efpeces des vraies </w:t>
      </w:r>
      <w:r>
        <w:rPr>
          <w:i/>
          <w:iCs/>
        </w:rPr>
        <w:t>cataractes.</w:t>
      </w:r>
    </w:p>
    <w:p w14:paraId="702153D9" w14:textId="77777777" w:rsidR="000426D0" w:rsidRDefault="00000000">
      <w:pPr>
        <w:ind w:left="360" w:hanging="360"/>
      </w:pPr>
      <w:r>
        <w:t>Je reconnois trois fortes d’altérations du crystallin dans</w:t>
      </w:r>
      <w:r>
        <w:br/>
        <w:t xml:space="preserve">les vraies </w:t>
      </w:r>
      <w:r>
        <w:rPr>
          <w:i/>
          <w:iCs/>
        </w:rPr>
        <w:t>cataractes.</w:t>
      </w:r>
      <w:r>
        <w:t xml:space="preserve"> Dans la premiere , il se ramollit</w:t>
      </w:r>
      <w:r>
        <w:br/>
        <w:t>simplement &amp; deVlent comme mucilagineux. Dans la</w:t>
      </w:r>
      <w:r>
        <w:br/>
        <w:t xml:space="preserve">Eeconde au contraire, le crystallin ste durcit &amp; </w:t>
      </w:r>
      <w:r>
        <w:rPr>
          <w:i/>
          <w:iCs/>
        </w:rPr>
        <w:t>se</w:t>
      </w:r>
      <w:r>
        <w:t xml:space="preserve"> dese</w:t>
      </w:r>
      <w:r>
        <w:br/>
        <w:t>Eeche. Dans la troisieme , l’intérieur de la substance</w:t>
      </w:r>
      <w:r>
        <w:br/>
        <w:t>de cette humeur devient purulente, pendant que quel-</w:t>
      </w:r>
      <w:r>
        <w:br/>
        <w:t>ques couches externes, aussi-bien que la membrane qui</w:t>
      </w:r>
      <w:r>
        <w:br/>
        <w:t>le recouvre , servent de poche &amp; d’enveloppe à cette</w:t>
      </w:r>
      <w:r>
        <w:br/>
        <w:t>matiere.</w:t>
      </w:r>
    </w:p>
    <w:p w14:paraId="499AA331" w14:textId="77777777" w:rsidR="000426D0" w:rsidRDefault="00000000">
      <w:pPr>
        <w:ind w:left="360" w:hanging="360"/>
      </w:pPr>
      <w:r>
        <w:t xml:space="preserve">Les situations des vraies </w:t>
      </w:r>
      <w:r>
        <w:rPr>
          <w:i/>
          <w:iCs/>
        </w:rPr>
        <w:t>cataractes</w:t>
      </w:r>
      <w:r>
        <w:t xml:space="preserve"> siont différentes quel-</w:t>
      </w:r>
      <w:r>
        <w:br/>
        <w:t>quefois, elles s’avancent vers la prunelle jusiqu’à leur</w:t>
      </w:r>
      <w:r>
        <w:br/>
        <w:t>parfaite maturité ; elles s’appuyent pour lors à la cir-</w:t>
      </w:r>
      <w:r>
        <w:br/>
        <w:t>conférence interne de l'iris. D’autres fois, quoique le</w:t>
      </w:r>
      <w:r>
        <w:br/>
        <w:t>crystallin altéré foit détaché du chaton de l’humeur</w:t>
      </w:r>
      <w:r>
        <w:br/>
        <w:t>vitrée, il s’avance très-peu vers la prunelle restant au</w:t>
      </w:r>
      <w:r>
        <w:br/>
        <w:t xml:space="preserve">milieu de la chambre postérieure où la </w:t>
      </w:r>
      <w:r>
        <w:rPr>
          <w:i/>
          <w:iCs/>
        </w:rPr>
        <w:t>cataracte</w:t>
      </w:r>
      <w:r>
        <w:t xml:space="preserve"> mû-</w:t>
      </w:r>
      <w:r>
        <w:br/>
        <w:t>rit. Dans cette demiere efpece , les malades ne per-</w:t>
      </w:r>
      <w:r>
        <w:br/>
        <w:t xml:space="preserve">dent pas entierement la vue ; &amp; quoique les </w:t>
      </w:r>
      <w:r>
        <w:rPr>
          <w:i/>
          <w:iCs/>
        </w:rPr>
        <w:t>catarac-</w:t>
      </w:r>
    </w:p>
    <w:p w14:paraId="4C737647" w14:textId="77777777" w:rsidR="000426D0" w:rsidRDefault="00000000">
      <w:pPr>
        <w:tabs>
          <w:tab w:val="left" w:pos="2574"/>
        </w:tabs>
      </w:pPr>
      <w:r>
        <w:t>CAT</w:t>
      </w:r>
      <w:r>
        <w:tab/>
        <w:t>112</w:t>
      </w:r>
    </w:p>
    <w:p w14:paraId="048D55B7" w14:textId="77777777" w:rsidR="000426D0" w:rsidRDefault="00000000">
      <w:pPr>
        <w:ind w:firstLine="360"/>
      </w:pPr>
      <w:r>
        <w:rPr>
          <w:i/>
          <w:iCs/>
        </w:rPr>
        <w:t>tes</w:t>
      </w:r>
      <w:r>
        <w:t xml:space="preserve"> soient mûres, ils distinguent les objets , mais très-</w:t>
      </w:r>
      <w:r>
        <w:br/>
        <w:t>confusiément, parce qu’il paffe encore quelques rayons</w:t>
      </w:r>
      <w:r>
        <w:br/>
        <w:t>de lumiere jusqu’au fond de l’œil autour de la circon-</w:t>
      </w:r>
      <w:r>
        <w:br/>
        <w:t xml:space="preserve">férence de la </w:t>
      </w:r>
      <w:r>
        <w:rPr>
          <w:i/>
          <w:iCs/>
        </w:rPr>
        <w:t>cataracte.</w:t>
      </w:r>
    </w:p>
    <w:p w14:paraId="3D1E11BE" w14:textId="77777777" w:rsidR="000426D0" w:rsidRDefault="00000000">
      <w:pPr>
        <w:ind w:left="360" w:hanging="360"/>
      </w:pPr>
      <w:r>
        <w:t xml:space="preserve">Les Auteurs ont établi deux especes particulieres de </w:t>
      </w:r>
      <w:r>
        <w:rPr>
          <w:i/>
          <w:iCs/>
        </w:rPr>
        <w:t>ca-</w:t>
      </w:r>
      <w:r>
        <w:rPr>
          <w:i/>
          <w:iCs/>
        </w:rPr>
        <w:br/>
        <w:t>taractes</w:t>
      </w:r>
      <w:r>
        <w:t xml:space="preserve"> Vraies , fous le nom de casieufe &amp; de laiteuse.</w:t>
      </w:r>
      <w:r>
        <w:br/>
        <w:t>Mais ils fe font trompés ; car ces prétendues especes</w:t>
      </w:r>
      <w:r>
        <w:br/>
        <w:t xml:space="preserve">de </w:t>
      </w:r>
      <w:r>
        <w:rPr>
          <w:i/>
          <w:iCs/>
        </w:rPr>
        <w:t>cataractes</w:t>
      </w:r>
      <w:r>
        <w:t xml:space="preserve"> ne font proprement que les </w:t>
      </w:r>
      <w:r>
        <w:rPr>
          <w:lang w:val="la-Latn" w:eastAsia="la-Latn" w:bidi="la-Latn"/>
        </w:rPr>
        <w:t xml:space="preserve">disterens </w:t>
      </w:r>
      <w:r>
        <w:t>de-</w:t>
      </w:r>
      <w:r>
        <w:br/>
      </w:r>
      <w:r>
        <w:lastRenderedPageBreak/>
        <w:t>grés d’altération , par lefquels le crystallin doit paffer ,</w:t>
      </w:r>
      <w:r>
        <w:br/>
        <w:t>pour arriver à une parfaite maturité. C’est pourquoi</w:t>
      </w:r>
      <w:r>
        <w:br/>
        <w:t>on ne les trouVe ordinairement que lorsiqulon abbat</w:t>
      </w:r>
      <w:r>
        <w:br/>
        <w:t xml:space="preserve">trop-tôt la </w:t>
      </w:r>
      <w:r>
        <w:rPr>
          <w:i/>
          <w:iCs/>
        </w:rPr>
        <w:t>cataracte.</w:t>
      </w:r>
    </w:p>
    <w:p w14:paraId="459B6BB5" w14:textId="77777777" w:rsidR="000426D0" w:rsidRDefault="00000000">
      <w:pPr>
        <w:ind w:left="360" w:hanging="360"/>
      </w:pPr>
      <w:r>
        <w:t xml:space="preserve">Les </w:t>
      </w:r>
      <w:r>
        <w:rPr>
          <w:i/>
          <w:iCs/>
        </w:rPr>
        <w:t>cataractes</w:t>
      </w:r>
      <w:r>
        <w:t xml:space="preserve"> de naissance demandent beaucoup de tems</w:t>
      </w:r>
      <w:r>
        <w:br/>
        <w:t>pour acquérir une parfaite maturité. D’ailleurs les en-</w:t>
      </w:r>
      <w:r>
        <w:br/>
        <w:t>fans qui n’ont pas assez de résolution pour souffrir</w:t>
      </w:r>
      <w:r>
        <w:br/>
        <w:t xml:space="preserve">qu’on leur porte une aiguille dans l’œil, peuvent </w:t>
      </w:r>
      <w:r>
        <w:rPr>
          <w:i/>
          <w:iCs/>
        </w:rPr>
        <w:t>se</w:t>
      </w:r>
      <w:r>
        <w:rPr>
          <w:i/>
          <w:iCs/>
        </w:rPr>
        <w:br/>
      </w:r>
      <w:r>
        <w:t>faire blesser &amp; perdre la Vue, comme je l’ai Vu arriver</w:t>
      </w:r>
      <w:r>
        <w:br/>
        <w:t>à la fille d’un Marchand dans la rue TheVenot, à la-</w:t>
      </w:r>
      <w:r>
        <w:br/>
        <w:t xml:space="preserve">quelle M. Gerard le pere abbattit une </w:t>
      </w:r>
      <w:r>
        <w:rPr>
          <w:i/>
          <w:iCs/>
        </w:rPr>
        <w:t>cataracte</w:t>
      </w:r>
      <w:r>
        <w:t xml:space="preserve"> à l’â-</w:t>
      </w:r>
      <w:r>
        <w:br/>
        <w:t>ge de feptans. C’est pourquoi je laisse les enfans juso</w:t>
      </w:r>
      <w:r>
        <w:br/>
        <w:t>qu’à l’âge de dix ou douze ans, pour ne pas tomber</w:t>
      </w:r>
      <w:r>
        <w:br/>
        <w:t>dans le même inconvénient.</w:t>
      </w:r>
    </w:p>
    <w:p w14:paraId="767FD5BE" w14:textId="77777777" w:rsidR="000426D0" w:rsidRDefault="00000000">
      <w:pPr>
        <w:ind w:left="360" w:hanging="360"/>
      </w:pPr>
      <w:r>
        <w:t xml:space="preserve">H arrive quelquefois que le centre de la </w:t>
      </w:r>
      <w:r>
        <w:rPr>
          <w:i/>
          <w:iCs/>
        </w:rPr>
        <w:t>cataracte</w:t>
      </w:r>
      <w:r>
        <w:t xml:space="preserve"> de nasse</w:t>
      </w:r>
      <w:r>
        <w:br/>
        <w:t>fiance est pierreux, y ayant dans le milieu du corps de</w:t>
      </w:r>
      <w:r>
        <w:br/>
      </w:r>
      <w:r>
        <w:rPr>
          <w:i/>
          <w:iCs/>
        </w:rPr>
        <w:t>la cataraile</w:t>
      </w:r>
      <w:r>
        <w:t xml:space="preserve"> quelque chose de la grosseur d’une tête</w:t>
      </w:r>
      <w:r>
        <w:br/>
        <w:t>d’épingle, qui est dur &amp; Eolide comme une pierre; on</w:t>
      </w:r>
      <w:r>
        <w:br/>
        <w:t>sent même que l’aiguille fait du bruit, lorsqu’elle tou-</w:t>
      </w:r>
      <w:r>
        <w:br/>
        <w:t>che cet endroit en l’abbattant, tout de même que si on</w:t>
      </w:r>
      <w:r>
        <w:br/>
        <w:t>la poussoir contre un petit gravier. Cela n’empêche</w:t>
      </w:r>
      <w:r>
        <w:br/>
        <w:t>point que les malades ne recouvrent la vue après l’ab-</w:t>
      </w:r>
      <w:r>
        <w:br/>
        <w:t xml:space="preserve">battement de la </w:t>
      </w:r>
      <w:r>
        <w:rPr>
          <w:i/>
          <w:iCs/>
        </w:rPr>
        <w:t>cataracte.</w:t>
      </w:r>
    </w:p>
    <w:p w14:paraId="2137D5CF" w14:textId="77777777" w:rsidR="000426D0" w:rsidRDefault="00000000">
      <w:r>
        <w:rPr>
          <w:i/>
          <w:iCs/>
        </w:rPr>
        <w:t>Des cataractes douteuses,</w:t>
      </w:r>
    </w:p>
    <w:p w14:paraId="76121C5F" w14:textId="77777777" w:rsidR="000426D0" w:rsidRDefault="00000000">
      <w:r>
        <w:rPr>
          <w:i/>
          <w:iCs/>
        </w:rPr>
        <w:t>f</w:t>
      </w:r>
    </w:p>
    <w:p w14:paraId="2FD74EDD" w14:textId="77777777" w:rsidR="000426D0" w:rsidRDefault="00000000">
      <w:pPr>
        <w:ind w:left="360" w:hanging="360"/>
      </w:pPr>
      <w:r>
        <w:t xml:space="preserve">J’appelle </w:t>
      </w:r>
      <w:r>
        <w:rPr>
          <w:i/>
          <w:iCs/>
        </w:rPr>
        <w:t>cataracte</w:t>
      </w:r>
      <w:r>
        <w:t xml:space="preserve"> douteufe, celle dont l’heureux suc-</w:t>
      </w:r>
      <w:r>
        <w:br/>
        <w:t>cès de l’opération est aussi incertain que l'usage des</w:t>
      </w:r>
      <w:r>
        <w:br/>
        <w:t>remedes topiques. J’en reconnois de quatre fortes. La</w:t>
      </w:r>
      <w:r>
        <w:br/>
        <w:t>premiere est une espece de membrane , qui Ee rcmar-</w:t>
      </w:r>
      <w:r>
        <w:br/>
        <w:t xml:space="preserve">que à la </w:t>
      </w:r>
      <w:r>
        <w:rPr>
          <w:lang w:val="la-Latn" w:eastAsia="la-Latn" w:bidi="la-Latn"/>
        </w:rPr>
        <w:t xml:space="preserve">stlite </w:t>
      </w:r>
      <w:r>
        <w:t>d’un épanchement de matiere purulente</w:t>
      </w:r>
      <w:r>
        <w:br/>
        <w:t>dans l'humeur aqueuse. C’est cette espece que je nom-</w:t>
      </w:r>
      <w:r>
        <w:br/>
        <w:t xml:space="preserve">merai dans la </w:t>
      </w:r>
      <w:r>
        <w:rPr>
          <w:lang w:val="la-Latn" w:eastAsia="la-Latn" w:bidi="la-Latn"/>
        </w:rPr>
        <w:t xml:space="preserve">sitite </w:t>
      </w:r>
      <w:r>
        <w:t>membraneuse. J’appelle la secon-</w:t>
      </w:r>
      <w:r>
        <w:br/>
        <w:t>de filandreuse à rasson du nombre des filamens qui la</w:t>
      </w:r>
      <w:r>
        <w:br/>
        <w:t>composent. La troisieme est le déplacement du crysi-</w:t>
      </w:r>
      <w:r>
        <w:br/>
        <w:t>tallin après un coup reçu à l’œil. La quatrième est Pal-</w:t>
      </w:r>
      <w:r>
        <w:br/>
        <w:t>tératÎOn de la membrane qui recouvre le fond du cha-</w:t>
      </w:r>
      <w:r>
        <w:br/>
        <w:t>ton de l’humeur vitrée.</w:t>
      </w:r>
    </w:p>
    <w:p w14:paraId="71F952EB" w14:textId="77777777" w:rsidR="000426D0" w:rsidRDefault="00000000">
      <w:r>
        <w:rPr>
          <w:i/>
          <w:iCs/>
        </w:rPr>
        <w:t>De la cataracte membraneuse.</w:t>
      </w:r>
    </w:p>
    <w:p w14:paraId="04EEEB06" w14:textId="77777777" w:rsidR="000426D0" w:rsidRDefault="00000000">
      <w:pPr>
        <w:ind w:left="360" w:hanging="360"/>
      </w:pPr>
      <w:r>
        <w:t xml:space="preserve">J’ai déja dit que la </w:t>
      </w:r>
      <w:r>
        <w:rPr>
          <w:i/>
          <w:iCs/>
        </w:rPr>
        <w:t>cataracte</w:t>
      </w:r>
      <w:r>
        <w:t xml:space="preserve"> membraneufe étoit une fui-</w:t>
      </w:r>
      <w:r>
        <w:br/>
        <w:t>te des ophtalmies de la choroïde &amp; de l’uvée, dont les</w:t>
      </w:r>
      <w:r>
        <w:br/>
        <w:t>vaisseaux obstrués laissent échapper un pus blanchâtre</w:t>
      </w:r>
      <w:r>
        <w:br/>
        <w:t xml:space="preserve">qui </w:t>
      </w:r>
      <w:r>
        <w:rPr>
          <w:i/>
          <w:iCs/>
        </w:rPr>
        <w:t>se</w:t>
      </w:r>
      <w:r>
        <w:t xml:space="preserve"> repand dans l’humeur aqueuse. Ce pus par </w:t>
      </w:r>
      <w:r>
        <w:rPr>
          <w:i/>
          <w:iCs/>
        </w:rPr>
        <w:t>sa</w:t>
      </w:r>
      <w:r>
        <w:rPr>
          <w:i/>
          <w:iCs/>
        </w:rPr>
        <w:br/>
      </w:r>
      <w:r>
        <w:t>Vifcosité, s’attache à la circonférence de la prunelle,</w:t>
      </w:r>
      <w:r>
        <w:br/>
        <w:t>&amp; y fait paroître une toile fine.</w:t>
      </w:r>
    </w:p>
    <w:p w14:paraId="5CBAFD26" w14:textId="77777777" w:rsidR="000426D0" w:rsidRDefault="00000000">
      <w:pPr>
        <w:ind w:left="360" w:hanging="360"/>
      </w:pPr>
      <w:r>
        <w:t>Lorsque cette matiere n’est pas abondante, elle ne ferme</w:t>
      </w:r>
      <w:r>
        <w:br/>
        <w:t>pas exactement la prunelle. Dans ce cas, si la fluxion</w:t>
      </w:r>
      <w:r>
        <w:br/>
        <w:t>vient à cesser avant d’avoir endommagé le fond de</w:t>
      </w:r>
      <w:r>
        <w:br/>
        <w:t>l’œil, elle laisse assez de passage à la lumiere , pour</w:t>
      </w:r>
      <w:r>
        <w:br/>
        <w:t>qu’elle y fasse impression ; ce qui fait que les malades</w:t>
      </w:r>
      <w:r>
        <w:br/>
        <w:t>Voyent un peu , mais faiblement.</w:t>
      </w:r>
    </w:p>
    <w:p w14:paraId="0C8E8EF2" w14:textId="77777777" w:rsidR="000426D0" w:rsidRDefault="00000000">
      <w:pPr>
        <w:ind w:left="360" w:hanging="360"/>
      </w:pPr>
      <w:r>
        <w:t>Si au contraire la fluxion fe communique au fond de</w:t>
      </w:r>
      <w:r>
        <w:br/>
        <w:t>l’œil. &amp; qu’elle détruise l’action des fibres par lefquel-</w:t>
      </w:r>
      <w:r>
        <w:br/>
        <w:t>les les esprits font portés à l’œil, la Vue se perd. J’en</w:t>
      </w:r>
      <w:r>
        <w:br/>
        <w:t>ai eu une expérience en la persimne de M. de Vilvau-</w:t>
      </w:r>
      <w:r>
        <w:br/>
        <w:t>dé, à qui, après avoir souffert une fluxion Violente à ses</w:t>
      </w:r>
      <w:r>
        <w:br/>
        <w:t>deux yeux , l’un périt par un assises, &amp; l’autre Eut alla-</w:t>
      </w:r>
      <w:r>
        <w:br/>
        <w:t xml:space="preserve">qué d’une </w:t>
      </w:r>
      <w:r>
        <w:rPr>
          <w:i/>
          <w:iCs/>
        </w:rPr>
        <w:t>cataracte</w:t>
      </w:r>
      <w:r>
        <w:t xml:space="preserve"> membraneuse , dont il perdit la</w:t>
      </w:r>
      <w:r>
        <w:br/>
        <w:t>Vue. M. de Woolhouse lui avoir promis de le saire</w:t>
      </w:r>
      <w:r>
        <w:br/>
        <w:t xml:space="preserve">voir, en lui abbattant cette </w:t>
      </w:r>
      <w:r>
        <w:rPr>
          <w:i/>
          <w:iCs/>
        </w:rPr>
        <w:t>cataracte.</w:t>
      </w:r>
      <w:r>
        <w:t xml:space="preserve"> Ce malade me</w:t>
      </w:r>
      <w:r>
        <w:br/>
        <w:t>vint confi-llter ensuite ; mais ayant remarqué que cette</w:t>
      </w:r>
      <w:r>
        <w:br/>
      </w:r>
      <w:r>
        <w:rPr>
          <w:i/>
          <w:iCs/>
        </w:rPr>
        <w:t>cataracte</w:t>
      </w:r>
      <w:r>
        <w:t xml:space="preserve"> étoit compliquée de goute sereine, je l’assu-</w:t>
      </w:r>
      <w:r>
        <w:br/>
        <w:t>rai que l'opération feroit inutile.</w:t>
      </w:r>
    </w:p>
    <w:p w14:paraId="540EA238" w14:textId="77777777" w:rsidR="000426D0" w:rsidRDefault="00000000">
      <w:pPr>
        <w:ind w:left="360" w:hanging="360"/>
      </w:pPr>
      <w:r>
        <w:t>Cependant il persista à Vouloir m’y engager. Comme j’é-</w:t>
      </w:r>
      <w:r>
        <w:br/>
        <w:t>tois assuré de sion peu de Euccès, je ne Voulus l’entre-</w:t>
      </w:r>
      <w:r>
        <w:br/>
        <w:t xml:space="preserve">prendre qu’en présence d’un Oculiste. On fit venir </w:t>
      </w:r>
      <w:r>
        <w:rPr>
          <w:lang w:val="el-GR" w:eastAsia="el-GR" w:bidi="el-GR"/>
        </w:rPr>
        <w:t>Μ</w:t>
      </w:r>
      <w:r w:rsidRPr="00A75C77">
        <w:rPr>
          <w:lang w:eastAsia="el-GR" w:bidi="el-GR"/>
        </w:rPr>
        <w:t>.</w:t>
      </w:r>
    </w:p>
    <w:p w14:paraId="5072230C" w14:textId="77777777" w:rsidR="000426D0" w:rsidRDefault="00000000">
      <w:r>
        <w:t>Bailly</w:t>
      </w:r>
      <w:r>
        <w:br w:type="page"/>
      </w:r>
    </w:p>
    <w:p w14:paraId="45B761FE" w14:textId="77777777" w:rsidR="000426D0" w:rsidRDefault="00000000">
      <w:pPr>
        <w:tabs>
          <w:tab w:val="left" w:pos="2212"/>
        </w:tabs>
        <w:ind w:firstLine="360"/>
      </w:pPr>
      <w:r>
        <w:rPr>
          <w:lang w:val="el-GR" w:eastAsia="el-GR" w:bidi="el-GR"/>
        </w:rPr>
        <w:lastRenderedPageBreak/>
        <w:t>ιΐ</w:t>
      </w:r>
      <w:r w:rsidRPr="00A75C77">
        <w:rPr>
          <w:lang w:eastAsia="el-GR" w:bidi="el-GR"/>
        </w:rPr>
        <w:t>3</w:t>
      </w:r>
      <w:r w:rsidRPr="00A75C77">
        <w:rPr>
          <w:lang w:eastAsia="el-GR" w:bidi="el-GR"/>
        </w:rPr>
        <w:tab/>
      </w:r>
      <w:r>
        <w:t>CAT</w:t>
      </w:r>
    </w:p>
    <w:p w14:paraId="273736ED" w14:textId="77777777" w:rsidR="000426D0" w:rsidRDefault="00000000">
      <w:pPr>
        <w:ind w:firstLine="360"/>
      </w:pPr>
      <w:r>
        <w:t>Bailly le pere, qui déféra aux fouhaits du malade, di-</w:t>
      </w:r>
      <w:r>
        <w:br/>
        <w:t>fant que si l’opération ne lui rendoit pas la vue , elle</w:t>
      </w:r>
      <w:r>
        <w:br/>
        <w:t>ne seroit pas de tort à fon œil. J’opérai donc en pré-</w:t>
      </w:r>
      <w:r>
        <w:br/>
        <w:t xml:space="preserve">sence de cet habile Oculiste. La </w:t>
      </w:r>
      <w:r>
        <w:rPr>
          <w:i/>
          <w:iCs/>
        </w:rPr>
        <w:t>cataracte</w:t>
      </w:r>
      <w:r>
        <w:t xml:space="preserve"> étant bien</w:t>
      </w:r>
      <w:r>
        <w:br/>
        <w:t>abattue , on lui montra des objets , mais il n’en vit au-</w:t>
      </w:r>
      <w:r>
        <w:br/>
        <w:t>cun, quoique la prunelle parût bien claire.</w:t>
      </w:r>
    </w:p>
    <w:p w14:paraId="0C42D9EC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Lorstque </w:t>
      </w:r>
      <w:r>
        <w:t>le fond de l’œil n’est pas endommagé , il reste</w:t>
      </w:r>
      <w:r>
        <w:br/>
        <w:t xml:space="preserve">certaines ouvertures dans cette </w:t>
      </w:r>
      <w:r>
        <w:rPr>
          <w:i/>
          <w:iCs/>
        </w:rPr>
        <w:t>cataracte</w:t>
      </w:r>
      <w:r>
        <w:t xml:space="preserve"> qui permet-</w:t>
      </w:r>
      <w:r>
        <w:br/>
        <w:t>tent aux malades de voir. J’en rapporterai deux exem-</w:t>
      </w:r>
      <w:r>
        <w:br/>
        <w:t>ples. Un Marchand de Drap de la ville de Beauvais</w:t>
      </w:r>
      <w:r>
        <w:br/>
        <w:t>vint à Paris pour fe faire traiter d’une fluxion fur les</w:t>
      </w:r>
      <w:r>
        <w:br/>
        <w:t>deux yeux, qui lui duroit depuis long-tems, &amp; Pem-</w:t>
      </w:r>
      <w:r>
        <w:br/>
        <w:t>pêchoit même de distinguer les objets , parce qu’il y</w:t>
      </w:r>
      <w:r>
        <w:br/>
        <w:t>avoir une liqueur blanchâtre qui s’étoit placée dans le</w:t>
      </w:r>
      <w:r>
        <w:br/>
        <w:t>trou des prunelles. Quinze jours après la fluxion cessa,</w:t>
      </w:r>
      <w:r>
        <w:br/>
        <w:t>&amp; la vue commença un peu à revenir, parce que la ma-</w:t>
      </w:r>
      <w:r>
        <w:br/>
        <w:t>tiere qui étoit dans le trou des prunelles fe dissipa, &amp;</w:t>
      </w:r>
      <w:r>
        <w:br/>
        <w:t>peu à peu le malade revit à lire. Sa vue cependant en</w:t>
      </w:r>
      <w:r>
        <w:br/>
        <w:t xml:space="preserve">est restée foible, à casse que l’iris </w:t>
      </w:r>
      <w:r>
        <w:rPr>
          <w:i/>
          <w:iCs/>
        </w:rPr>
        <w:t>se</w:t>
      </w:r>
      <w:r>
        <w:t xml:space="preserve"> trouvoit brisée par</w:t>
      </w:r>
      <w:r>
        <w:br/>
        <w:t>une partie de cette matiere blanchâtre, ne laissant que</w:t>
      </w:r>
      <w:r>
        <w:br/>
        <w:t>peu d’espace pour l’entrée des rayons de lumiere dans</w:t>
      </w:r>
      <w:r>
        <w:br/>
        <w:t>l’œil.</w:t>
      </w:r>
    </w:p>
    <w:p w14:paraId="7BAEF292" w14:textId="77777777" w:rsidR="000426D0" w:rsidRDefault="00000000">
      <w:r>
        <w:t>Il se fait encore une autre forte d’épanchement d’un pus</w:t>
      </w:r>
      <w:r>
        <w:br/>
        <w:t>blanchâtre dans l'humeur aquetsse, lequel fe place der-</w:t>
      </w:r>
      <w:r>
        <w:br/>
        <w:t>riere le trou de la prunelle &amp; y séjourne jusqu’à ce que</w:t>
      </w:r>
      <w:r>
        <w:br/>
        <w:t>la fluxion ait cessé. J’ai vu ce cas en la présence de M.</w:t>
      </w:r>
      <w:r>
        <w:br/>
        <w:t>Lemery, qui dans une fluxion violente, dont je l’ai</w:t>
      </w:r>
      <w:r>
        <w:br/>
        <w:t xml:space="preserve">traité en </w:t>
      </w:r>
      <w:r w:rsidRPr="00A75C77">
        <w:rPr>
          <w:lang w:eastAsia="el-GR" w:bidi="el-GR"/>
        </w:rPr>
        <w:t>1</w:t>
      </w:r>
      <w:r>
        <w:t>7</w:t>
      </w:r>
      <w:r w:rsidRPr="00A75C77">
        <w:rPr>
          <w:lang w:eastAsia="el-GR" w:bidi="el-GR"/>
        </w:rPr>
        <w:t>1</w:t>
      </w:r>
      <w:r>
        <w:t>3. ne voyoit aucunement de sim œil mala-</w:t>
      </w:r>
      <w:r>
        <w:br/>
        <w:t>de. On appercevoit derriere le trou de la prunelle une</w:t>
      </w:r>
      <w:r>
        <w:br/>
        <w:t xml:space="preserve">espece de </w:t>
      </w:r>
      <w:r>
        <w:rPr>
          <w:i/>
          <w:iCs/>
        </w:rPr>
        <w:t>cataracte</w:t>
      </w:r>
      <w:r>
        <w:t xml:space="preserve"> purulente , qui ayant acquis une</w:t>
      </w:r>
      <w:r>
        <w:br/>
        <w:t>certaine consistance, tomba au bas de Pelai, duquel il</w:t>
      </w:r>
      <w:r>
        <w:br/>
        <w:t>a bien revu ensuite.</w:t>
      </w:r>
    </w:p>
    <w:p w14:paraId="019CC1F4" w14:textId="77777777" w:rsidR="000426D0" w:rsidRDefault="00000000">
      <w:pPr>
        <w:ind w:left="360" w:hanging="360"/>
      </w:pPr>
      <w:r>
        <w:t xml:space="preserve">On voit par ces exemples, que la </w:t>
      </w:r>
      <w:r>
        <w:rPr>
          <w:i/>
          <w:iCs/>
        </w:rPr>
        <w:t>cataracte</w:t>
      </w:r>
      <w:r>
        <w:t xml:space="preserve"> membraneu- I</w:t>
      </w:r>
      <w:r>
        <w:br/>
      </w:r>
      <w:r>
        <w:rPr>
          <w:i/>
          <w:iCs/>
        </w:rPr>
        <w:t>sese</w:t>
      </w:r>
      <w:r>
        <w:t xml:space="preserve"> place en trois lieux différens. 1°. Lorsqu’elle </w:t>
      </w:r>
      <w:r>
        <w:rPr>
          <w:i/>
          <w:iCs/>
        </w:rPr>
        <w:t>Oc-</w:t>
      </w:r>
      <w:r>
        <w:rPr>
          <w:i/>
          <w:iCs/>
        </w:rPr>
        <w:br/>
        <w:t>cupe</w:t>
      </w:r>
      <w:r>
        <w:t xml:space="preserve"> entierement la prunelle, &amp; qu’elle fe trouve ad-</w:t>
      </w:r>
      <w:r>
        <w:br/>
        <w:t>hérente à la circonférence de ce trou. 2°. Lorfque la</w:t>
      </w:r>
      <w:r>
        <w:br/>
      </w:r>
      <w:r>
        <w:rPr>
          <w:i/>
          <w:iCs/>
        </w:rPr>
        <w:t>cataracte</w:t>
      </w:r>
      <w:r>
        <w:t xml:space="preserve"> quoiqu’adhérente ne bouche qu’en partie</w:t>
      </w:r>
      <w:r>
        <w:br/>
        <w:t>l’ouverture de la prunelle. 3°. Lorfque la matiere qui</w:t>
      </w:r>
      <w:r>
        <w:br/>
        <w:t>la forme, nage dans l'humeur aqueufe derriere l'iris ,</w:t>
      </w:r>
      <w:r>
        <w:br/>
        <w:t>fans s’y attacher ; &amp; lorfque la fluxion cesse , elle fe</w:t>
      </w:r>
      <w:r>
        <w:br/>
        <w:t>précipite ordinairement au fond de l’œil ; &amp; si elle s’at-</w:t>
      </w:r>
      <w:r>
        <w:br/>
        <w:t xml:space="preserve">tache derriere la prunelle, elle fait une </w:t>
      </w:r>
      <w:r>
        <w:rPr>
          <w:i/>
          <w:iCs/>
        </w:rPr>
        <w:t>cataracte</w:t>
      </w:r>
      <w:r>
        <w:t xml:space="preserve"> mem-</w:t>
      </w:r>
      <w:r>
        <w:br/>
        <w:t>braneufe.</w:t>
      </w:r>
    </w:p>
    <w:p w14:paraId="75C96B4E" w14:textId="77777777" w:rsidR="000426D0" w:rsidRDefault="00000000">
      <w:pPr>
        <w:ind w:left="360" w:hanging="360"/>
      </w:pPr>
      <w:r>
        <w:t>L’on connoîtra par ce que je viens de dire, que j’admets</w:t>
      </w:r>
      <w:r>
        <w:br/>
        <w:t xml:space="preserve">des </w:t>
      </w:r>
      <w:r>
        <w:rPr>
          <w:i/>
          <w:iCs/>
        </w:rPr>
        <w:t>cataractes</w:t>
      </w:r>
      <w:r>
        <w:t xml:space="preserve"> membraneufes , qui font les fuites des</w:t>
      </w:r>
      <w:r>
        <w:br/>
        <w:t>abscès qui fe forment dans la choroïde ou dans l.luvée,</w:t>
      </w:r>
      <w:r>
        <w:br/>
        <w:t xml:space="preserve">&amp; dont la matiere </w:t>
      </w:r>
      <w:r>
        <w:rPr>
          <w:i/>
          <w:iCs/>
        </w:rPr>
        <w:t>sç</w:t>
      </w:r>
      <w:r>
        <w:t xml:space="preserve"> vuide &amp; s’épanche dans l’humeur</w:t>
      </w:r>
      <w:r>
        <w:br/>
        <w:t>aqueufe. Le plus liquide de la matiçre épanchée fe mê-</w:t>
      </w:r>
      <w:r>
        <w:br/>
        <w:t xml:space="preserve">le avec cette humeur: mais le plus folide </w:t>
      </w:r>
      <w:r>
        <w:rPr>
          <w:i/>
          <w:iCs/>
        </w:rPr>
        <w:t>se</w:t>
      </w:r>
      <w:r>
        <w:t xml:space="preserve"> rassemble</w:t>
      </w:r>
      <w:r>
        <w:br/>
        <w:t>&amp; fe place dans les différens endroits que j’ai marqués.</w:t>
      </w:r>
      <w:r>
        <w:br/>
        <w:t>Si cette matiere demeure placée derriere l’iris , elle</w:t>
      </w:r>
      <w:r>
        <w:br/>
        <w:t xml:space="preserve">formera une </w:t>
      </w:r>
      <w:r>
        <w:rPr>
          <w:i/>
          <w:iCs/>
        </w:rPr>
        <w:t>cataracte</w:t>
      </w:r>
      <w:r>
        <w:t xml:space="preserve"> semblable à une membrane ,</w:t>
      </w:r>
      <w:r>
        <w:br/>
        <w:t>sans que le cristallin foit altéré ; &amp; voilà ce que j’ai ap-</w:t>
      </w:r>
      <w:r>
        <w:br/>
        <w:t xml:space="preserve">pellé </w:t>
      </w:r>
      <w:r>
        <w:rPr>
          <w:i/>
          <w:iCs/>
        </w:rPr>
        <w:t>cataracte</w:t>
      </w:r>
      <w:r>
        <w:t xml:space="preserve"> membraneuse. On ne peut douter que</w:t>
      </w:r>
      <w:r>
        <w:br/>
        <w:t xml:space="preserve">l’opération ne puisse réussir dans cette nature de </w:t>
      </w:r>
      <w:r>
        <w:rPr>
          <w:i/>
          <w:iCs/>
        </w:rPr>
        <w:t>cata-</w:t>
      </w:r>
      <w:r>
        <w:rPr>
          <w:i/>
          <w:iCs/>
        </w:rPr>
        <w:br/>
        <w:t>racte ,</w:t>
      </w:r>
      <w:r>
        <w:t xml:space="preserve"> lorfque la fluxion qui a causé l’abfcès n’a pas dé-</w:t>
      </w:r>
      <w:r>
        <w:br/>
        <w:t>truit les parties essentielles de la vision, ce qui arrive</w:t>
      </w:r>
      <w:r>
        <w:br/>
        <w:t>néantmoins rarement. Il est rare aussi de rencontrer</w:t>
      </w:r>
      <w:r>
        <w:br/>
        <w:t xml:space="preserve">des </w:t>
      </w:r>
      <w:r>
        <w:rPr>
          <w:i/>
          <w:iCs/>
        </w:rPr>
        <w:t>cataractes</w:t>
      </w:r>
      <w:r>
        <w:t xml:space="preserve"> de cette efpece : c’est pour cela que </w:t>
      </w:r>
      <w:r>
        <w:rPr>
          <w:i/>
          <w:iCs/>
        </w:rPr>
        <w:t>fa-</w:t>
      </w:r>
      <w:r>
        <w:rPr>
          <w:i/>
          <w:iCs/>
        </w:rPr>
        <w:br/>
      </w:r>
      <w:r>
        <w:t xml:space="preserve">vance que presique toutes les </w:t>
      </w:r>
      <w:r>
        <w:rPr>
          <w:i/>
          <w:iCs/>
        </w:rPr>
        <w:t>cataractes</w:t>
      </w:r>
      <w:r>
        <w:t xml:space="preserve"> qui réussissent</w:t>
      </w:r>
      <w:r>
        <w:br/>
        <w:t>par l'opération, siont des altérations du crystallin.</w:t>
      </w:r>
    </w:p>
    <w:p w14:paraId="4B267BFC" w14:textId="77777777" w:rsidR="000426D0" w:rsidRDefault="00000000">
      <w:pPr>
        <w:ind w:left="360" w:hanging="360"/>
      </w:pPr>
      <w:r>
        <w:t xml:space="preserve">Tous ceux qui soutiennent qu’il n’y a que les </w:t>
      </w:r>
      <w:r>
        <w:rPr>
          <w:i/>
          <w:iCs/>
        </w:rPr>
        <w:t>cataractes</w:t>
      </w:r>
      <w:r>
        <w:rPr>
          <w:i/>
          <w:iCs/>
        </w:rPr>
        <w:br/>
      </w:r>
      <w:r>
        <w:t>membraneufes qui réussissent par l’opération, ne nous</w:t>
      </w:r>
      <w:r>
        <w:br/>
        <w:t>ont encore donné aucune preuve convaincante de ce</w:t>
      </w:r>
      <w:r>
        <w:br/>
        <w:t>fait. S’ils avoient ouvert un œil, &amp; qu’ils y eussent</w:t>
      </w:r>
      <w:r>
        <w:br/>
        <w:t>trouvé le crystallin dans fon entier après la mort d’une</w:t>
      </w:r>
      <w:r>
        <w:br/>
        <w:t xml:space="preserve">persionne à laquelle on auroit abattu une </w:t>
      </w:r>
      <w:r>
        <w:rPr>
          <w:i/>
          <w:iCs/>
        </w:rPr>
        <w:t>cataracte</w:t>
      </w:r>
      <w:r>
        <w:t xml:space="preserve"> de</w:t>
      </w:r>
      <w:r>
        <w:br/>
        <w:t>cette nature, &amp; qui eût vu après l’opération, &amp; dont</w:t>
      </w:r>
      <w:r>
        <w:br/>
        <w:t>le crystallin se seroit trouvé sims altération, ils auroient</w:t>
      </w:r>
      <w:r>
        <w:br/>
        <w:t>quelque Eorte de fondement à foutenir leur opinion ,</w:t>
      </w:r>
      <w:r>
        <w:br/>
        <w:t>&amp; on les croiroit s’ils avoient fait voir plusieurs expé-</w:t>
      </w:r>
      <w:r>
        <w:br/>
        <w:t>riences de ce fait bien avérées. Tout ce qu’ils ont don-</w:t>
      </w:r>
      <w:r>
        <w:br/>
        <w:t>né est feulement la dissection de quelques yeux auxquels</w:t>
      </w:r>
      <w:r>
        <w:br/>
        <w:t xml:space="preserve">on n avoit point opéré, &amp; où il s’est trouvé des </w:t>
      </w:r>
      <w:r>
        <w:rPr>
          <w:i/>
          <w:iCs/>
        </w:rPr>
        <w:t>cata-</w:t>
      </w:r>
      <w:r>
        <w:rPr>
          <w:i/>
          <w:iCs/>
        </w:rPr>
        <w:br/>
        <w:t>ractes</w:t>
      </w:r>
      <w:r>
        <w:t xml:space="preserve"> membraneuses : au lieu que l’opinion contraire</w:t>
      </w:r>
    </w:p>
    <w:p w14:paraId="1E6F401A" w14:textId="77777777" w:rsidR="000426D0" w:rsidRPr="00A75C77" w:rsidRDefault="00000000">
      <w:pPr>
        <w:tabs>
          <w:tab w:val="left" w:pos="2816"/>
        </w:tabs>
        <w:ind w:firstLine="360"/>
        <w:rPr>
          <w:lang w:val="en-GB"/>
        </w:rPr>
      </w:pPr>
      <w:r w:rsidRPr="00A75C77">
        <w:rPr>
          <w:i/>
          <w:iCs/>
          <w:lang w:val="en-GB"/>
        </w:rPr>
        <w:t xml:space="preserve">Tome </w:t>
      </w:r>
      <w:r>
        <w:rPr>
          <w:i/>
          <w:iCs/>
          <w:lang w:val="el-GR" w:eastAsia="el-GR" w:bidi="el-GR"/>
        </w:rPr>
        <w:t>ΠΙ</w:t>
      </w:r>
      <w:r w:rsidRPr="00A75C77">
        <w:rPr>
          <w:i/>
          <w:iCs/>
          <w:lang w:val="en-GB" w:eastAsia="el-GR" w:bidi="el-GR"/>
        </w:rPr>
        <w:t>.</w:t>
      </w:r>
      <w:r w:rsidRPr="00A75C77">
        <w:rPr>
          <w:i/>
          <w:iCs/>
          <w:lang w:val="en-GB" w:eastAsia="el-GR" w:bidi="el-GR"/>
        </w:rPr>
        <w:tab/>
      </w:r>
      <w:r>
        <w:rPr>
          <w:i/>
          <w:iCs/>
          <w:vertAlign w:val="superscript"/>
          <w:lang w:val="el-GR" w:eastAsia="el-GR" w:bidi="el-GR"/>
        </w:rPr>
        <w:t>Λ</w:t>
      </w:r>
      <w:r w:rsidRPr="00A75C77">
        <w:rPr>
          <w:i/>
          <w:iCs/>
          <w:vertAlign w:val="superscript"/>
          <w:lang w:val="en-GB" w:eastAsia="el-GR" w:bidi="el-GR"/>
        </w:rPr>
        <w:t xml:space="preserve"> </w:t>
      </w:r>
      <w:r w:rsidRPr="00A75C77">
        <w:rPr>
          <w:i/>
          <w:iCs/>
          <w:vertAlign w:val="superscript"/>
          <w:lang w:val="en-GB"/>
        </w:rPr>
        <w:t>V</w:t>
      </w:r>
    </w:p>
    <w:p w14:paraId="2CFAD8D9" w14:textId="77777777" w:rsidR="000426D0" w:rsidRPr="00A75C77" w:rsidRDefault="00000000">
      <w:pPr>
        <w:tabs>
          <w:tab w:val="left" w:pos="2588"/>
        </w:tabs>
        <w:rPr>
          <w:lang w:val="en-GB"/>
        </w:rPr>
      </w:pPr>
      <w:r w:rsidRPr="00A75C77">
        <w:rPr>
          <w:lang w:val="en-GB"/>
        </w:rPr>
        <w:t>CAT</w:t>
      </w:r>
      <w:r w:rsidRPr="00A75C77">
        <w:rPr>
          <w:lang w:val="en-GB"/>
        </w:rPr>
        <w:tab/>
        <w:t>jI</w:t>
      </w:r>
      <w:r w:rsidRPr="00A75C77">
        <w:rPr>
          <w:vertAlign w:val="subscript"/>
          <w:lang w:val="en-GB"/>
        </w:rPr>
        <w:t>4</w:t>
      </w:r>
    </w:p>
    <w:p w14:paraId="2E5DC789" w14:textId="77777777" w:rsidR="000426D0" w:rsidRDefault="00000000">
      <w:pPr>
        <w:ind w:firstLine="360"/>
      </w:pPr>
      <w:r>
        <w:t xml:space="preserve">qui foutient que presque toutes les </w:t>
      </w:r>
      <w:r>
        <w:rPr>
          <w:i/>
          <w:iCs/>
        </w:rPr>
        <w:t>cataractes</w:t>
      </w:r>
      <w:r>
        <w:t xml:space="preserve"> viennent</w:t>
      </w:r>
      <w:r>
        <w:br/>
        <w:t>par une altération du crystallin, est appuyée stur une in-</w:t>
      </w:r>
      <w:r>
        <w:br/>
        <w:t>finité d’expériences avérées, faites fur les yeux des</w:t>
      </w:r>
      <w:r>
        <w:br/>
        <w:t>perfonnes qui avoient souffert l'opération , &amp; qui ont</w:t>
      </w:r>
      <w:r>
        <w:br/>
        <w:t>vu depuis jtssqu’à la mort; ces yeux ayant été ouverts,</w:t>
      </w:r>
      <w:r>
        <w:br/>
        <w:t>on a trouvé lé crystallin abattu conjointement avec la</w:t>
      </w:r>
      <w:r>
        <w:br/>
      </w:r>
      <w:r>
        <w:lastRenderedPageBreak/>
        <w:t>membrane qui le recouvre.</w:t>
      </w:r>
    </w:p>
    <w:p w14:paraId="5EBCB047" w14:textId="77777777" w:rsidR="000426D0" w:rsidRDefault="00000000">
      <w:pPr>
        <w:ind w:left="360" w:hanging="360"/>
      </w:pPr>
      <w:r>
        <w:t>On a encore des expériences faites fur des perfonnes vi-</w:t>
      </w:r>
      <w:r>
        <w:br/>
        <w:t xml:space="preserve">vantes plusieurs années après l’opération de la </w:t>
      </w:r>
      <w:r>
        <w:rPr>
          <w:i/>
          <w:iCs/>
        </w:rPr>
        <w:t>catarac-</w:t>
      </w:r>
      <w:r>
        <w:rPr>
          <w:i/>
          <w:iCs/>
        </w:rPr>
        <w:br/>
        <w:t>tes</w:t>
      </w:r>
      <w:r>
        <w:t xml:space="preserve"> le corps qui avoit été abattu ayant passé par le trou</w:t>
      </w:r>
      <w:r>
        <w:br/>
        <w:t>de la prunelle dans la chambre antérieure de l’œil, a été</w:t>
      </w:r>
      <w:r>
        <w:br/>
        <w:t>tiré par l'incision faite à la cornée transparente; &amp; on</w:t>
      </w:r>
      <w:r>
        <w:br/>
        <w:t>a trouvé par l’examen que c’étolt le crystallin qui avoit</w:t>
      </w:r>
      <w:r>
        <w:br/>
        <w:t>passé par la prunelle, les malades ayant enfuite vu passe</w:t>
      </w:r>
      <w:r>
        <w:br/>
        <w:t xml:space="preserve">faitement bien à lire avec des lunettes à </w:t>
      </w:r>
      <w:r>
        <w:rPr>
          <w:i/>
          <w:iCs/>
        </w:rPr>
        <w:t>cataractes.</w:t>
      </w:r>
    </w:p>
    <w:p w14:paraId="07C38803" w14:textId="77777777" w:rsidR="000426D0" w:rsidRDefault="00000000">
      <w:r>
        <w:rPr>
          <w:i/>
          <w:iCs/>
        </w:rPr>
        <w:t>De la cataracte silandrease.</w:t>
      </w:r>
    </w:p>
    <w:p w14:paraId="734583FF" w14:textId="77777777" w:rsidR="000426D0" w:rsidRDefault="00000000">
      <w:pPr>
        <w:ind w:left="360" w:hanging="360"/>
      </w:pPr>
      <w:r>
        <w:t xml:space="preserve">Je mets au nombre des </w:t>
      </w:r>
      <w:r>
        <w:rPr>
          <w:i/>
          <w:iCs/>
        </w:rPr>
        <w:t>cataractes</w:t>
      </w:r>
      <w:r>
        <w:t xml:space="preserve"> douteufes une espece</w:t>
      </w:r>
      <w:r>
        <w:br/>
        <w:t>qui femble pourtant être vraie : elle peut sort bien être</w:t>
      </w:r>
      <w:r>
        <w:br/>
        <w:t>nommée filandreuse; car en l'abattant, il pa, eît que</w:t>
      </w:r>
      <w:r>
        <w:br/>
        <w:t>ce fiont des filets que l'aiguille tire toujours sans en</w:t>
      </w:r>
      <w:r>
        <w:br/>
        <w:t xml:space="preserve">trouver la fin. Il est impossible de guérjr Cette </w:t>
      </w:r>
      <w:r>
        <w:rPr>
          <w:i/>
          <w:iCs/>
        </w:rPr>
        <w:t>catarac-</w:t>
      </w:r>
      <w:r>
        <w:rPr>
          <w:i/>
          <w:iCs/>
        </w:rPr>
        <w:br/>
        <w:t>te</w:t>
      </w:r>
      <w:r>
        <w:t xml:space="preserve"> parl’opération, d’autant qu’on ne lauroit rompre ces</w:t>
      </w:r>
      <w:r>
        <w:br/>
        <w:t>filamens: c’est pourquoi je sclis bien aife d’en avertir</w:t>
      </w:r>
      <w:r>
        <w:br/>
        <w:t>ici, afin que si ce cas qui est fort rare, arrive à quel-</w:t>
      </w:r>
      <w:r>
        <w:br/>
        <w:t>qu’un, il n’en foit pas surpris.</w:t>
      </w:r>
    </w:p>
    <w:p w14:paraId="4CE5D495" w14:textId="77777777" w:rsidR="000426D0" w:rsidRDefault="00000000">
      <w:r>
        <w:rPr>
          <w:i/>
          <w:iCs/>
        </w:rPr>
        <w:t>De la cataracte par des coups.</w:t>
      </w:r>
    </w:p>
    <w:p w14:paraId="28193737" w14:textId="77777777" w:rsidR="000426D0" w:rsidRDefault="00000000">
      <w:pPr>
        <w:ind w:left="360" w:hanging="360"/>
      </w:pPr>
      <w:r>
        <w:t xml:space="preserve">Les </w:t>
      </w:r>
      <w:r>
        <w:rPr>
          <w:i/>
          <w:iCs/>
        </w:rPr>
        <w:t>cataractes</w:t>
      </w:r>
      <w:r>
        <w:t xml:space="preserve"> qui viennent par des coups reçus aux yeux</w:t>
      </w:r>
      <w:r>
        <w:br/>
        <w:t>ou aux environs, font ( au sentiment de quelques Ocu-</w:t>
      </w:r>
      <w:r>
        <w:br/>
        <w:t>listes ) incurables. Mais j’ai plusieurs expériences du.</w:t>
      </w:r>
      <w:r>
        <w:br/>
        <w:t>contraire. En voici une en la personne d’un nommé</w:t>
      </w:r>
      <w:r>
        <w:br/>
        <w:t>Constantin, qui demeuroit à Paris rue du Verbois ,</w:t>
      </w:r>
      <w:r>
        <w:br/>
        <w:t>aux Carneaux. Il reçut un coup de fusil dans les deux</w:t>
      </w:r>
      <w:r>
        <w:br/>
        <w:t>yeux il y a seize ans. Les grenailles qui avoient péné-</w:t>
      </w:r>
      <w:r>
        <w:br/>
        <w:t>tré entre les membranes de l’œil sortirent de tems en</w:t>
      </w:r>
      <w:r>
        <w:br/>
        <w:t>tems d’elles-mêmes pendant trois ou quatre années, qui</w:t>
      </w:r>
      <w:r>
        <w:br/>
      </w:r>
      <w:r>
        <w:rPr>
          <w:i/>
          <w:iCs/>
        </w:rPr>
        <w:t>se</w:t>
      </w:r>
      <w:r>
        <w:t xml:space="preserve"> passeront depuis le coup reçu , jusqu’à sim opération.</w:t>
      </w:r>
      <w:r>
        <w:br/>
        <w:t>La violence du coup avoit fait plier ou enfoncer le de-</w:t>
      </w:r>
      <w:r>
        <w:br/>
        <w:t>vant du globe de l’œil ; ce qui paroît ne devoir arriver</w:t>
      </w:r>
      <w:r>
        <w:br/>
        <w:t>qu’en élargissant les côtés du globe par la compression</w:t>
      </w:r>
      <w:r>
        <w:br/>
        <w:t>du coup ; le crystallin fe détacha avec la membrane, &amp;</w:t>
      </w:r>
      <w:r>
        <w:br/>
        <w:t>s’avança vers la prunelle, à laquelle il paroissoit adhé-</w:t>
      </w:r>
      <w:r>
        <w:br/>
        <w:t>rent vers le côté du petit angle, où une des grenailles</w:t>
      </w:r>
      <w:r>
        <w:br/>
        <w:t>avoit pénétré l'iris jufqu’à sim union avec la cornée</w:t>
      </w:r>
      <w:r>
        <w:br/>
        <w:t>transparente. La prunelle même étoit devenue oblon-</w:t>
      </w:r>
      <w:r>
        <w:br/>
        <w:t>gue de ce côté. L’iris n’avoit plus aucun mouvement</w:t>
      </w:r>
      <w:r>
        <w:br/>
        <w:t>de dilatation ni de constriction. Cependant il apperee-</w:t>
      </w:r>
      <w:r>
        <w:br/>
        <w:t>voit de ce même côté l’ombre de la main exposée entre</w:t>
      </w:r>
      <w:r>
        <w:br/>
        <w:t>la lumiere &amp; sim œil. Cela me détermina à lui faire</w:t>
      </w:r>
      <w:r>
        <w:br/>
        <w:t>l’opération, il y a onze ou douze ans. Depuis il a vu</w:t>
      </w:r>
      <w:r>
        <w:br/>
        <w:t xml:space="preserve">de cet œil aussi-bien que si la </w:t>
      </w:r>
      <w:r>
        <w:rPr>
          <w:i/>
          <w:iCs/>
        </w:rPr>
        <w:t>cataracte</w:t>
      </w:r>
      <w:r>
        <w:t xml:space="preserve"> étoit venue de</w:t>
      </w:r>
      <w:r>
        <w:br/>
        <w:t>cause interne. Mais une chofe que l’on trouvera fort</w:t>
      </w:r>
      <w:r>
        <w:br/>
        <w:t>surprenante, c’est qu’essuite du coup de fusil il avoit</w:t>
      </w:r>
      <w:r>
        <w:br/>
        <w:t>perdu la vue de l’autre œil, auquel il ne paroissoit rien</w:t>
      </w:r>
      <w:r>
        <w:br/>
        <w:t>dans les humeurs qui dût l’offusquer; &amp; Insensiblement</w:t>
      </w:r>
      <w:r>
        <w:br/>
        <w:t>la vue lui revint sans rien faire, une année après ladi-.</w:t>
      </w:r>
      <w:r>
        <w:br/>
        <w:t>te opération.</w:t>
      </w:r>
    </w:p>
    <w:p w14:paraId="6A67FFB6" w14:textId="77777777" w:rsidR="000426D0" w:rsidRDefault="00000000">
      <w:pPr>
        <w:ind w:left="360" w:hanging="360"/>
      </w:pPr>
      <w:r>
        <w:t>Lorsqu’on a reçu un coup violent dans l’œil, le crystallin</w:t>
      </w:r>
      <w:r>
        <w:br/>
        <w:t>fe détache dans le moment, &amp; en deux ou trois jours il</w:t>
      </w:r>
      <w:r>
        <w:br/>
        <w:t>devient opaque ; de forte que les malades ne voyent</w:t>
      </w:r>
      <w:r>
        <w:br/>
        <w:t>plus que la lueur du jour.</w:t>
      </w:r>
    </w:p>
    <w:p w14:paraId="32C9D4F1" w14:textId="77777777" w:rsidR="000426D0" w:rsidRDefault="00000000">
      <w:pPr>
        <w:ind w:left="360" w:hanging="360"/>
      </w:pPr>
      <w:r>
        <w:t xml:space="preserve">Je donne trois situations </w:t>
      </w:r>
      <w:r>
        <w:rPr>
          <w:lang w:val="la-Latn" w:eastAsia="la-Latn" w:bidi="la-Latn"/>
        </w:rPr>
        <w:t xml:space="preserve">disterentes </w:t>
      </w:r>
      <w:r>
        <w:t xml:space="preserve">à ces </w:t>
      </w:r>
      <w:r>
        <w:rPr>
          <w:i/>
          <w:iCs/>
        </w:rPr>
        <w:t>cataractes.</w:t>
      </w:r>
      <w:r>
        <w:t xml:space="preserve"> La</w:t>
      </w:r>
      <w:r>
        <w:br/>
        <w:t>premiere estquand le crystallin étant détaché par le co,up</w:t>
      </w:r>
      <w:r>
        <w:br/>
        <w:t>qui a frappé l’œil , s’avance vers la prunelle. Dans ce</w:t>
      </w:r>
      <w:r>
        <w:br/>
        <w:t>cas s’il fe desseche avant de toudier à l’iris, il tombe de</w:t>
      </w:r>
      <w:r>
        <w:br/>
        <w:t>lui-même, &amp; les malades revoyent sans opération.</w:t>
      </w:r>
      <w:r>
        <w:br/>
        <w:t>Mais si étant placé derriere l’iris il s’y atraehe, alors B</w:t>
      </w:r>
      <w:r>
        <w:br/>
        <w:t>faut y faire opération.</w:t>
      </w:r>
    </w:p>
    <w:p w14:paraId="03FAE3A4" w14:textId="77777777" w:rsidR="000426D0" w:rsidRDefault="00000000">
      <w:pPr>
        <w:ind w:left="360" w:hanging="360"/>
      </w:pPr>
      <w:r>
        <w:t xml:space="preserve">La feconde situation de cette </w:t>
      </w:r>
      <w:r>
        <w:rPr>
          <w:i/>
          <w:iCs/>
        </w:rPr>
        <w:t>cataracte</w:t>
      </w:r>
      <w:r>
        <w:t xml:space="preserve"> est quand le cryf-</w:t>
      </w:r>
      <w:r>
        <w:br/>
        <w:t>tallin déplacé s’avance dans la prunelle, qu’iI s’y atta-</w:t>
      </w:r>
      <w:r>
        <w:br/>
        <w:t>che.</w:t>
      </w:r>
    </w:p>
    <w:p w14:paraId="4AFBC5FF" w14:textId="77777777" w:rsidR="000426D0" w:rsidRDefault="00000000">
      <w:pPr>
        <w:ind w:left="360" w:hanging="360"/>
      </w:pPr>
      <w:r>
        <w:t>La troisieme est lorsqu’il passe tout-à-fait dans la chambre</w:t>
      </w:r>
      <w:r>
        <w:br/>
        <w:t>antérieure de l’œil, &amp; qu’il fe place entre la cornée</w:t>
      </w:r>
    </w:p>
    <w:p w14:paraId="37E7A30D" w14:textId="77777777" w:rsidR="000426D0" w:rsidRDefault="00000000">
      <w:r>
        <w:t>H</w:t>
      </w:r>
      <w:r>
        <w:br w:type="page"/>
      </w:r>
    </w:p>
    <w:p w14:paraId="4C66F447" w14:textId="77777777" w:rsidR="000426D0" w:rsidRDefault="00000000">
      <w:pPr>
        <w:tabs>
          <w:tab w:val="left" w:pos="2135"/>
        </w:tabs>
      </w:pPr>
      <w:r w:rsidRPr="00A75C77">
        <w:rPr>
          <w:lang w:eastAsia="el-GR" w:bidi="el-GR"/>
        </w:rPr>
        <w:lastRenderedPageBreak/>
        <w:t xml:space="preserve">11 </w:t>
      </w:r>
      <w:r>
        <w:t>5</w:t>
      </w:r>
      <w:r>
        <w:tab/>
        <w:t>C A T</w:t>
      </w:r>
    </w:p>
    <w:p w14:paraId="24B6175E" w14:textId="77777777" w:rsidR="000426D0" w:rsidRDefault="00000000">
      <w:pPr>
        <w:ind w:firstLine="360"/>
      </w:pPr>
      <w:r>
        <w:t>transparente &amp; l’iris, dont il faut le tirer de la maniere</w:t>
      </w:r>
      <w:r>
        <w:br/>
        <w:t>que je le marquerai dans la fuite.</w:t>
      </w:r>
    </w:p>
    <w:p w14:paraId="78AB473D" w14:textId="77777777" w:rsidR="000426D0" w:rsidRDefault="00000000">
      <w:r>
        <w:rPr>
          <w:i/>
          <w:iCs/>
        </w:rPr>
        <w:t>De la cataracte caus.ée par l’altéraelon de la membrane</w:t>
      </w:r>
      <w:r>
        <w:rPr>
          <w:i/>
          <w:iCs/>
        </w:rPr>
        <w:br/>
        <w:t>du chaton.</w:t>
      </w:r>
    </w:p>
    <w:p w14:paraId="5DD8E40C" w14:textId="77777777" w:rsidR="000426D0" w:rsidRDefault="00000000">
      <w:pPr>
        <w:ind w:left="360" w:hanging="360"/>
      </w:pPr>
      <w:r>
        <w:t xml:space="preserve">Je mets au nombre des </w:t>
      </w:r>
      <w:r>
        <w:rPr>
          <w:i/>
          <w:iCs/>
        </w:rPr>
        <w:t>cataractes</w:t>
      </w:r>
      <w:r>
        <w:t xml:space="preserve"> doutesses, l’altération</w:t>
      </w:r>
      <w:r>
        <w:br/>
        <w:t>de la membrane située au fond du chaton de l'humeur</w:t>
      </w:r>
      <w:r>
        <w:br/>
        <w:t>vitrée, dans laquelle les malades ne perdent pas entie-</w:t>
      </w:r>
      <w:r>
        <w:br/>
        <w:t>rement la vue, mais elle s’affoiblit simplement. Dans</w:t>
      </w:r>
      <w:r>
        <w:br/>
        <w:t>ce cas on apperçoit dans le fond de l’œil, par le trou de</w:t>
      </w:r>
      <w:r>
        <w:br/>
        <w:t>la prunelle, une blancheur qui paroît plate &amp; mince,</w:t>
      </w:r>
      <w:r>
        <w:br/>
        <w:t>comme si c’étoit la membrane qui recouvre le fond du</w:t>
      </w:r>
      <w:r>
        <w:br/>
        <w:t>chaton de l’humeur vitrée qui est altérée. Elle prend</w:t>
      </w:r>
      <w:r>
        <w:br/>
        <w:t>souvent la fçrme d’une étoile, laissant des efpaces où</w:t>
      </w:r>
      <w:r>
        <w:br/>
        <w:t>il n’y a point dlopaeité , &amp; d’autres où il y en a; en-</w:t>
      </w:r>
      <w:r>
        <w:br/>
        <w:t>forte que cette opacité, qui ne réside que dans la con-</w:t>
      </w:r>
      <w:r>
        <w:br/>
        <w:t>cavité du chaton , partant du centre à la circonférence ,</w:t>
      </w:r>
      <w:r>
        <w:br/>
        <w:t>paroît comme une étoile. Dans cette maladie le cryf-</w:t>
      </w:r>
      <w:r>
        <w:br/>
        <w:t>tallin ne fe détache pas , &amp; la vue fubsiste quoique</w:t>
      </w:r>
      <w:r>
        <w:br/>
        <w:t>foiblement.</w:t>
      </w:r>
    </w:p>
    <w:p w14:paraId="64B187FC" w14:textId="77777777" w:rsidR="000426D0" w:rsidRDefault="00000000">
      <w:r>
        <w:rPr>
          <w:i/>
          <w:iCs/>
        </w:rPr>
        <w:t>Des fausses cataractes.</w:t>
      </w:r>
    </w:p>
    <w:p w14:paraId="09BAB068" w14:textId="77777777" w:rsidR="000426D0" w:rsidRDefault="00000000">
      <w:pPr>
        <w:ind w:left="360" w:hanging="360"/>
      </w:pPr>
      <w:r>
        <w:t xml:space="preserve">On appelle </w:t>
      </w:r>
      <w:r>
        <w:rPr>
          <w:i/>
          <w:iCs/>
        </w:rPr>
        <w:t>cataractes</w:t>
      </w:r>
      <w:r>
        <w:t xml:space="preserve"> fausses celles où les remedes n’ap-</w:t>
      </w:r>
      <w:r>
        <w:br/>
        <w:t>portent point de foulagement , &amp; dans lesquelles on</w:t>
      </w:r>
      <w:r>
        <w:br/>
        <w:t>ne fait l'opération que pour ôter la difformité ou les</w:t>
      </w:r>
      <w:r>
        <w:br/>
        <w:t>douleurs qu’elles caufent. J’en remarque de deux for-</w:t>
      </w:r>
      <w:r>
        <w:br/>
        <w:t xml:space="preserve">tes, l'avoir, le glaucome &amp; la </w:t>
      </w:r>
      <w:r>
        <w:rPr>
          <w:i/>
          <w:iCs/>
        </w:rPr>
        <w:t>cataracte</w:t>
      </w:r>
      <w:r>
        <w:t xml:space="preserve"> branlante.</w:t>
      </w:r>
    </w:p>
    <w:p w14:paraId="5A0E41CC" w14:textId="77777777" w:rsidR="000426D0" w:rsidRDefault="00000000">
      <w:r>
        <w:rPr>
          <w:i/>
          <w:iCs/>
        </w:rPr>
        <w:t>Du glaucome.</w:t>
      </w:r>
    </w:p>
    <w:p w14:paraId="6FFF1BE7" w14:textId="77777777" w:rsidR="000426D0" w:rsidRDefault="00000000">
      <w:pPr>
        <w:ind w:left="360" w:hanging="360"/>
      </w:pPr>
      <w:r>
        <w:t>On appelle ordinairement glaucome cette maladie dans</w:t>
      </w:r>
      <w:r>
        <w:br/>
        <w:t>laquelle le cristallin paroît de couleur de mer. La pra-</w:t>
      </w:r>
      <w:r>
        <w:br/>
        <w:t>tique m’a fait connoître que cette couleur ne fe rencon-</w:t>
      </w:r>
      <w:r>
        <w:br/>
        <w:t>tre que dans fa naissance, devenant enfuite d’une cou-</w:t>
      </w:r>
      <w:r>
        <w:br/>
        <w:t>leur blanchâtre ou grisâtre. Cette maladie a donné lieu</w:t>
      </w:r>
      <w:r>
        <w:br/>
        <w:t>à plusieurs opinions , tant par rapport à fon origine ,</w:t>
      </w:r>
      <w:r>
        <w:br/>
        <w:t>que par rapport aux différens siéges qu’on lui a donnés.</w:t>
      </w:r>
      <w:r>
        <w:br/>
        <w:t>Les uns ont cru que c’est simplement une altération du</w:t>
      </w:r>
      <w:r>
        <w:br/>
        <w:t>crystallin , &amp; les autres de l’humeur vitrée , &amp;c.</w:t>
      </w:r>
    </w:p>
    <w:p w14:paraId="28DE633B" w14:textId="77777777" w:rsidR="000426D0" w:rsidRDefault="00000000">
      <w:pPr>
        <w:ind w:left="360" w:hanging="360"/>
      </w:pPr>
      <w:r>
        <w:t>J’ai remarqué dans l’examen des yeux des malades qui</w:t>
      </w:r>
      <w:r>
        <w:br/>
        <w:t>en étoient attaqués, une efpece d’altération dans le</w:t>
      </w:r>
      <w:r>
        <w:br/>
        <w:t>crystallin furvenue après une paralysie des ncrfs de la</w:t>
      </w:r>
      <w:r>
        <w:br/>
        <w:t>vision, laquelle paroît d’abord par une dilatation de la</w:t>
      </w:r>
      <w:r>
        <w:br/>
        <w:t>prunelle.</w:t>
      </w:r>
    </w:p>
    <w:p w14:paraId="7691A114" w14:textId="77777777" w:rsidR="000426D0" w:rsidRDefault="00000000">
      <w:pPr>
        <w:ind w:left="360" w:hanging="360"/>
      </w:pPr>
      <w:r>
        <w:t>Les signes que donne le glaucome dans fon commence-</w:t>
      </w:r>
      <w:r>
        <w:br/>
        <w:t>ment font une fumée &amp; des brouillards qui semblent</w:t>
      </w:r>
      <w:r>
        <w:br/>
        <w:t>passer devant les yeux,&amp; troublent la vue des malades.</w:t>
      </w:r>
      <w:r>
        <w:br/>
        <w:t>Dans la fuite ils voycnt encore un peu les objets, quoi-</w:t>
      </w:r>
      <w:r>
        <w:br/>
        <w:t>qu’imparfaitemcnt, mais seulement du coin de l’œil,</w:t>
      </w:r>
      <w:r>
        <w:br/>
        <w:t>d’autant qu’il se trouve encore quelques fibres qui ne</w:t>
      </w:r>
      <w:r>
        <w:br/>
        <w:t xml:space="preserve">font pas totalement obstruées. Peu à peu la vue </w:t>
      </w:r>
      <w:r>
        <w:rPr>
          <w:i/>
          <w:iCs/>
        </w:rPr>
        <w:t>se</w:t>
      </w:r>
      <w:r>
        <w:t xml:space="preserve"> perd</w:t>
      </w:r>
      <w:r>
        <w:br/>
        <w:t>&amp; les malades ne voyent plus que la clarté du jour; pour</w:t>
      </w:r>
      <w:r>
        <w:br/>
        <w:t>lors le crystallin vient à s’altérer &amp; à perdre fa transpa-</w:t>
      </w:r>
      <w:r>
        <w:br/>
        <w:t>rence , prenant d’abord la couleur de mer; à mesure</w:t>
      </w:r>
      <w:r>
        <w:br/>
        <w:t xml:space="preserve">qu’il devient plus sialide, il change </w:t>
      </w:r>
      <w:r>
        <w:rPr>
          <w:i/>
          <w:iCs/>
        </w:rPr>
        <w:t>sa</w:t>
      </w:r>
      <w:r>
        <w:t xml:space="preserve"> premiere cou-</w:t>
      </w:r>
      <w:r>
        <w:br/>
        <w:t xml:space="preserve">leur &amp; prend celle de </w:t>
      </w:r>
      <w:r>
        <w:rPr>
          <w:i/>
          <w:iCs/>
        </w:rPr>
        <w:t>cataracte -,</w:t>
      </w:r>
      <w:r>
        <w:t xml:space="preserve"> tantôt d’une couleur ,</w:t>
      </w:r>
      <w:r>
        <w:br/>
        <w:t>&amp; tantôt d’une autre , comme j’ai déja dit ; c’est ce que</w:t>
      </w:r>
      <w:r>
        <w:br/>
        <w:t xml:space="preserve">j’appelle glaucome, qui ne </w:t>
      </w:r>
      <w:r>
        <w:rPr>
          <w:lang w:val="la-Latn" w:eastAsia="la-Latn" w:bidi="la-Latn"/>
        </w:rPr>
        <w:t xml:space="preserve">dissere </w:t>
      </w:r>
      <w:r>
        <w:t xml:space="preserve">de la vraie </w:t>
      </w:r>
      <w:r>
        <w:rPr>
          <w:i/>
          <w:iCs/>
        </w:rPr>
        <w:t>catarac-</w:t>
      </w:r>
      <w:r>
        <w:rPr>
          <w:i/>
          <w:iCs/>
        </w:rPr>
        <w:br/>
        <w:t>te</w:t>
      </w:r>
      <w:r>
        <w:t xml:space="preserve"> que par la complication d’une goute sereine, comme</w:t>
      </w:r>
      <w:r>
        <w:br/>
        <w:t>je viens de le marquer.</w:t>
      </w:r>
    </w:p>
    <w:p w14:paraId="4BDD6384" w14:textId="77777777" w:rsidR="000426D0" w:rsidRDefault="00000000">
      <w:pPr>
        <w:ind w:left="360" w:hanging="360"/>
      </w:pPr>
      <w:r>
        <w:t>Le glaucome commence quelquesois après une fievre,</w:t>
      </w:r>
      <w:r>
        <w:br/>
        <w:t xml:space="preserve">dans la crise, par laquelle il </w:t>
      </w:r>
      <w:r>
        <w:rPr>
          <w:i/>
          <w:iCs/>
        </w:rPr>
        <w:t>se</w:t>
      </w:r>
      <w:r>
        <w:t xml:space="preserve"> fait un transport dans</w:t>
      </w:r>
      <w:r>
        <w:br/>
        <w:t>l’œil de l'humeur qui la catssoit, d’où toutes les mem-</w:t>
      </w:r>
      <w:r>
        <w:br/>
        <w:t>branes de cet organe souffrent inflammation, flans que</w:t>
      </w:r>
      <w:r>
        <w:br/>
        <w:t>la conjonctive sent beaucoup intéressée. Les malades</w:t>
      </w:r>
      <w:r>
        <w:br/>
        <w:t>ressentent une douleur vive dans le fond de l’œil &amp;</w:t>
      </w:r>
      <w:r>
        <w:br/>
        <w:t>dans la tempe. La goute fereine fuit cette fluxion, après</w:t>
      </w:r>
      <w:r>
        <w:br/>
        <w:t>laquelle il siiccede un glaucome.</w:t>
      </w:r>
    </w:p>
    <w:p w14:paraId="073FA47C" w14:textId="77777777" w:rsidR="000426D0" w:rsidRDefault="00000000">
      <w:pPr>
        <w:ind w:left="360" w:hanging="360"/>
      </w:pPr>
      <w:r>
        <w:t>Quelquefois un coup de foleil produit le même effet,</w:t>
      </w:r>
      <w:r>
        <w:br/>
        <w:t>comme j’ai vu arriver en 1717. à un Commandeur de</w:t>
      </w:r>
      <w:r>
        <w:br/>
        <w:t>Malte, qui avoitlong-tems</w:t>
      </w:r>
      <w:r>
        <w:rPr>
          <w:lang w:val="la-Latn" w:eastAsia="la-Latn" w:bidi="la-Latn"/>
        </w:rPr>
        <w:t xml:space="preserve">fouffert </w:t>
      </w:r>
      <w:r>
        <w:t>d’un pareilacci-</w:t>
      </w:r>
      <w:r>
        <w:br/>
        <w:t>dent des douleurs très-vives dans la tête &amp; à l’œil, lese</w:t>
      </w:r>
      <w:r>
        <w:br/>
        <w:t>quelles ont été Euivies d’un glaucome.</w:t>
      </w:r>
    </w:p>
    <w:p w14:paraId="2F95E13F" w14:textId="77777777" w:rsidR="000426D0" w:rsidRDefault="00000000">
      <w:pPr>
        <w:ind w:firstLine="360"/>
      </w:pPr>
      <w:r>
        <w:t>Quelquefois cette maladie n’a pour caufe qu’une humeur</w:t>
      </w:r>
    </w:p>
    <w:p w14:paraId="23EEEA35" w14:textId="77777777" w:rsidR="000426D0" w:rsidRDefault="00000000">
      <w:pPr>
        <w:tabs>
          <w:tab w:val="left" w:pos="2693"/>
        </w:tabs>
      </w:pPr>
      <w:r>
        <w:t>CAT</w:t>
      </w:r>
      <w:r>
        <w:tab/>
        <w:t>12 6</w:t>
      </w:r>
    </w:p>
    <w:p w14:paraId="1F9BAF33" w14:textId="77777777" w:rsidR="000426D0" w:rsidRDefault="00000000">
      <w:pPr>
        <w:ind w:firstLine="360"/>
      </w:pPr>
      <w:r>
        <w:t>épaisse qui fait des obstructions dans le fond de l’œil &amp;</w:t>
      </w:r>
      <w:r>
        <w:br/>
        <w:t>dans le Crystallin, d’où il réfulte la goute fereine , &amp;</w:t>
      </w:r>
      <w:r>
        <w:br/>
        <w:t xml:space="preserve">une </w:t>
      </w:r>
      <w:r>
        <w:rPr>
          <w:i/>
          <w:iCs/>
        </w:rPr>
        <w:t>cataracte</w:t>
      </w:r>
      <w:r>
        <w:t xml:space="preserve"> qui </w:t>
      </w:r>
      <w:r>
        <w:rPr>
          <w:i/>
          <w:iCs/>
        </w:rPr>
        <w:t>se</w:t>
      </w:r>
      <w:r>
        <w:t xml:space="preserve"> forme fans douleur, d’où s’enfuit</w:t>
      </w:r>
      <w:r>
        <w:br/>
        <w:t>le glaucome.</w:t>
      </w:r>
    </w:p>
    <w:p w14:paraId="329CF6FE" w14:textId="77777777" w:rsidR="000426D0" w:rsidRDefault="00000000">
      <w:pPr>
        <w:ind w:left="360" w:hanging="360"/>
      </w:pPr>
      <w:r>
        <w:t>On acctsse les vieillards d’être sujets à cette maladie, par-</w:t>
      </w:r>
      <w:r>
        <w:br/>
        <w:t>ce que leur crystallin paroît desséché, ce qui ne les em-</w:t>
      </w:r>
      <w:r>
        <w:br/>
        <w:t>pêche pas de distinguer les objets, mais de les voir fi-</w:t>
      </w:r>
      <w:r>
        <w:br/>
        <w:t>nement. J’ai vu deux persimnnes dont le crystallin étoit</w:t>
      </w:r>
      <w:r>
        <w:br/>
        <w:t>devenu si opaque, qu’il siembloit qu’elles avoient des</w:t>
      </w:r>
      <w:r>
        <w:br/>
        <w:t xml:space="preserve">vraies </w:t>
      </w:r>
      <w:r>
        <w:rPr>
          <w:i/>
          <w:iCs/>
        </w:rPr>
        <w:t>cataractes,</w:t>
      </w:r>
      <w:r>
        <w:t>&amp; qu’elles ne dussent point voir; ce-</w:t>
      </w:r>
      <w:r>
        <w:br/>
        <w:t>pendant ces pensionnes voyoient à lire.</w:t>
      </w:r>
    </w:p>
    <w:p w14:paraId="4ABC4258" w14:textId="77777777" w:rsidR="000426D0" w:rsidRDefault="00000000">
      <w:pPr>
        <w:ind w:left="360" w:hanging="360"/>
      </w:pPr>
      <w:r>
        <w:t>Jeneprens point ce desséchement du crystallin pourglau-</w:t>
      </w:r>
      <w:r>
        <w:br/>
      </w:r>
      <w:r>
        <w:rPr>
          <w:lang w:val="la-Latn" w:eastAsia="la-Latn" w:bidi="la-Latn"/>
        </w:rPr>
        <w:lastRenderedPageBreak/>
        <w:t>come</w:t>
      </w:r>
      <w:r>
        <w:t>, parce que les parties essentielles de la vision de-</w:t>
      </w:r>
      <w:r>
        <w:br/>
        <w:t>meurent saines ; pendant que le crystallin ste desseche</w:t>
      </w:r>
      <w:r>
        <w:br/>
        <w:t>dans cet état, la lumiere pénctre encore jusqu’au fond</w:t>
      </w:r>
      <w:r>
        <w:br/>
        <w:t>de l'œil, trouVant une entrée autour de ce corps deflé-</w:t>
      </w:r>
      <w:r>
        <w:br/>
        <w:t>ché ; ce qui fait que les malades nonobstant l'opacité</w:t>
      </w:r>
      <w:r>
        <w:br/>
        <w:t>du Crystallin, voyent &amp; distinguent les objets jufqu’à li-</w:t>
      </w:r>
      <w:r>
        <w:br/>
        <w:t xml:space="preserve">re l’écriture; cette maladie tient plus de la </w:t>
      </w:r>
      <w:r>
        <w:rPr>
          <w:i/>
          <w:iCs/>
        </w:rPr>
        <w:t>cataracte</w:t>
      </w:r>
      <w:r>
        <w:rPr>
          <w:i/>
          <w:iCs/>
        </w:rPr>
        <w:br/>
      </w:r>
      <w:r>
        <w:t>que du glaucome. S’il arrivoità ces fortes de person-</w:t>
      </w:r>
      <w:r>
        <w:br/>
        <w:t>nes une goute sereine, comme il peut arriver tout d’un</w:t>
      </w:r>
      <w:r>
        <w:br/>
        <w:t xml:space="preserve">coup, la prunelle </w:t>
      </w:r>
      <w:r>
        <w:rPr>
          <w:i/>
          <w:iCs/>
        </w:rPr>
        <w:t>se</w:t>
      </w:r>
      <w:r>
        <w:t xml:space="preserve"> dilateroit, &amp; ce seroit alors un</w:t>
      </w:r>
      <w:r>
        <w:br/>
        <w:t>glaucome félon ma définition.</w:t>
      </w:r>
    </w:p>
    <w:p w14:paraId="3349FC2B" w14:textId="77777777" w:rsidR="000426D0" w:rsidRDefault="00000000">
      <w:pPr>
        <w:ind w:left="360" w:hanging="360"/>
      </w:pPr>
      <w:r>
        <w:t>Le prognosticde cette maladie est très-fàcheux, d’autant</w:t>
      </w:r>
      <w:r>
        <w:br/>
        <w:t>qu’elle ne guérit point par les remedes lorsqu’elle est</w:t>
      </w:r>
      <w:r>
        <w:br/>
        <w:t>une fois formée; &amp; que quand elle attaque un œil, il y</w:t>
      </w:r>
      <w:r>
        <w:br/>
        <w:t>a beaucoup à craindre pour l’autre.</w:t>
      </w:r>
    </w:p>
    <w:p w14:paraId="385BBB10" w14:textId="77777777" w:rsidR="000426D0" w:rsidRDefault="00000000">
      <w:pPr>
        <w:ind w:left="360" w:hanging="360"/>
      </w:pPr>
      <w:r>
        <w:t>Dans ceux aufquels ce n’est qu’un desséchement du crysi.</w:t>
      </w:r>
      <w:r>
        <w:br/>
        <w:t>tallin , comme il arrive dans les vieillards , la vue ise</w:t>
      </w:r>
      <w:r>
        <w:br/>
        <w:t>conserve fouvent toute leur vie. C’est dans ces vieil-</w:t>
      </w:r>
      <w:r>
        <w:br/>
        <w:t>lards, où le vin d’Euphraife &amp; stes préparations tant</w:t>
      </w:r>
      <w:r>
        <w:br/>
        <w:t>vanteés par nos Anciens, font merveille.</w:t>
      </w:r>
    </w:p>
    <w:p w14:paraId="32242C8E" w14:textId="77777777" w:rsidR="000426D0" w:rsidRDefault="00000000">
      <w:pPr>
        <w:ind w:left="360" w:hanging="360"/>
      </w:pPr>
      <w:r>
        <w:t>Je me crois obligé de détromper ici le Public stur un fait</w:t>
      </w:r>
      <w:r>
        <w:br/>
        <w:t xml:space="preserve">rapporté dans un des Ecrits de </w:t>
      </w:r>
      <w:r>
        <w:rPr>
          <w:lang w:val="el-GR" w:eastAsia="el-GR" w:bidi="el-GR"/>
        </w:rPr>
        <w:t>Μ</w:t>
      </w:r>
      <w:r w:rsidRPr="00A75C77">
        <w:rPr>
          <w:lang w:eastAsia="el-GR" w:bidi="el-GR"/>
        </w:rPr>
        <w:t xml:space="preserve">. </w:t>
      </w:r>
      <w:r>
        <w:t>de Woolhoufe , qui</w:t>
      </w:r>
      <w:r>
        <w:br/>
        <w:t>a prétendu que la Mere de S. Paul, Religieufe à l’Hô-</w:t>
      </w:r>
      <w:r>
        <w:br/>
        <w:t>tel-Dieu , étoit attaquée d’un glaucome incurable , &amp;</w:t>
      </w:r>
      <w:r>
        <w:br/>
        <w:t>qu’elle n’a point vu après l’opération : mais j’ai ciequoi</w:t>
      </w:r>
      <w:r>
        <w:br/>
        <w:t>convaincre tous ceux qui aiment la vérité, que le fait</w:t>
      </w:r>
      <w:r>
        <w:br/>
        <w:t>s’est paflé comme le voici.</w:t>
      </w:r>
    </w:p>
    <w:p w14:paraId="30CE11F6" w14:textId="77777777" w:rsidR="000426D0" w:rsidRDefault="00000000">
      <w:pPr>
        <w:ind w:firstLine="360"/>
      </w:pPr>
      <w:r>
        <w:t>Je vis la malade dès le commencement , &amp; je trouvai</w:t>
      </w:r>
      <w:r>
        <w:br/>
        <w:t xml:space="preserve">dans fa maladie tous les signes des vraies </w:t>
      </w:r>
      <w:r>
        <w:rPr>
          <w:i/>
          <w:iCs/>
        </w:rPr>
        <w:t>cataractes</w:t>
      </w:r>
      <w:r>
        <w:rPr>
          <w:i/>
          <w:iCs/>
        </w:rPr>
        <w:br/>
      </w:r>
      <w:r>
        <w:t>l'iris ayant tout fon mouvement. L’luver avant que je</w:t>
      </w:r>
      <w:r>
        <w:br/>
        <w:t>lui fisse l'opération, elle eut une fluxion violente fur cet</w:t>
      </w:r>
      <w:r>
        <w:br/>
        <w:t>œil, qui dilata la prunelle, &amp; détruisit en partie llac-</w:t>
      </w:r>
      <w:r>
        <w:br/>
        <w:t>tion des nerfs vifuels. Mais parce qu’elle voyoit l’om-</w:t>
      </w:r>
      <w:r>
        <w:br/>
        <w:t>brc de la main expofée entre la lumiere &amp; fon œil, je</w:t>
      </w:r>
      <w:r>
        <w:br/>
        <w:t xml:space="preserve">lui accordai de </w:t>
      </w:r>
      <w:r>
        <w:rPr>
          <w:lang w:val="la-Latn" w:eastAsia="la-Latn" w:bidi="la-Latn"/>
        </w:rPr>
        <w:t xml:space="preserve">lui </w:t>
      </w:r>
      <w:r>
        <w:t>faire l’opération, en l'avertissant</w:t>
      </w:r>
      <w:r>
        <w:br/>
        <w:t>qu’elle verroit peu ; dequoi elle étoit si contente, qu’el-</w:t>
      </w:r>
      <w:r>
        <w:br/>
        <w:t xml:space="preserve">s le ne fe propofoit d’autre bien que de ne pas </w:t>
      </w:r>
      <w:r>
        <w:rPr>
          <w:i/>
          <w:iCs/>
        </w:rPr>
        <w:t>fe</w:t>
      </w:r>
      <w:r>
        <w:t xml:space="preserve"> heurter</w:t>
      </w:r>
      <w:r>
        <w:br/>
        <w:t>; en marchant.</w:t>
      </w:r>
    </w:p>
    <w:p w14:paraId="6C93E40E" w14:textId="77777777" w:rsidR="000426D0" w:rsidRDefault="00000000">
      <w:pPr>
        <w:ind w:firstLine="360"/>
      </w:pPr>
      <w:r>
        <w:t xml:space="preserve">J’abbattis fa </w:t>
      </w:r>
      <w:r>
        <w:rPr>
          <w:i/>
          <w:iCs/>
        </w:rPr>
        <w:t>cataracte</w:t>
      </w:r>
      <w:r>
        <w:t xml:space="preserve"> ; elle fut panfée à l’ordinaire ; elle</w:t>
      </w:r>
      <w:r>
        <w:br/>
        <w:t>i a vu de fon œil autant &amp; plus qu’elle nlefpéroit , puif-</w:t>
      </w:r>
      <w:r>
        <w:br/>
        <w:t>qu’une année après l’opération , je lui ai fait voir</w:t>
      </w:r>
      <w:r>
        <w:br/>
        <w:t xml:space="preserve">avec une lunette à </w:t>
      </w:r>
      <w:r>
        <w:rPr>
          <w:i/>
          <w:iCs/>
        </w:rPr>
        <w:t>cataracte</w:t>
      </w:r>
      <w:r>
        <w:t xml:space="preserve"> des lettres &amp; des figures</w:t>
      </w:r>
      <w:r>
        <w:br/>
        <w:t>dans un tableau.</w:t>
      </w:r>
    </w:p>
    <w:p w14:paraId="00A0D730" w14:textId="77777777" w:rsidR="000426D0" w:rsidRDefault="00000000">
      <w:r>
        <w:rPr>
          <w:i/>
          <w:iCs/>
        </w:rPr>
        <w:t>De la Cataracte branlante.</w:t>
      </w:r>
    </w:p>
    <w:p w14:paraId="356C07B5" w14:textId="77777777" w:rsidR="000426D0" w:rsidRDefault="00000000">
      <w:pPr>
        <w:ind w:left="360" w:hanging="360"/>
      </w:pPr>
      <w:r>
        <w:t xml:space="preserve">j Je ne dirai que fort peu de chofe de la </w:t>
      </w:r>
      <w:r>
        <w:rPr>
          <w:i/>
          <w:iCs/>
        </w:rPr>
        <w:t>cataracte</w:t>
      </w:r>
      <w:r>
        <w:t xml:space="preserve"> branlan-</w:t>
      </w:r>
      <w:r>
        <w:br/>
        <w:t>te , d’autant que cette maladie est incurable, &amp; que</w:t>
      </w:r>
      <w:r>
        <w:br/>
        <w:t xml:space="preserve">l’opération n’y </w:t>
      </w:r>
      <w:r>
        <w:rPr>
          <w:i/>
          <w:iCs/>
        </w:rPr>
        <w:t>sert</w:t>
      </w:r>
      <w:r>
        <w:t xml:space="preserve"> qu’à ôter la difformité de l’œil, &amp;</w:t>
      </w:r>
      <w:r>
        <w:br/>
        <w:t>à faire cesser les douleurs. Le crystallin devient plâ-</w:t>
      </w:r>
      <w:r>
        <w:br/>
        <w:t>treux , &amp; femblable à celui du merlan frit. Il va de</w:t>
      </w:r>
      <w:r>
        <w:br/>
        <w:t>côté &amp; d’autre fuivant les différens mouvemens de</w:t>
      </w:r>
      <w:r>
        <w:br/>
        <w:t>l’œil, parce que ce corps fe trouve encore attaché à</w:t>
      </w:r>
      <w:r>
        <w:br/>
        <w:t>quelques fibres ciliaires qui le tiennent sisspendu au</w:t>
      </w:r>
      <w:r>
        <w:br/>
        <w:t>milieu de la chambre postérieure. Par succession de</w:t>
      </w:r>
      <w:r>
        <w:br/>
        <w:t xml:space="preserve">tems, ces fibres viennent à </w:t>
      </w:r>
      <w:r>
        <w:rPr>
          <w:i/>
          <w:iCs/>
        </w:rPr>
        <w:t>se</w:t>
      </w:r>
      <w:r>
        <w:t xml:space="preserve"> rompre ; c’est alors que</w:t>
      </w:r>
      <w:r>
        <w:br/>
        <w:t>le corps du crystallin n’ayant plus d’attache qui l’ar-</w:t>
      </w:r>
      <w:r>
        <w:br/>
        <w:t>rête, passe au moindre ébranlement dans la chambre</w:t>
      </w:r>
      <w:r>
        <w:br/>
        <w:t>antérieure de l’œil, d’où l’on est obligé de le tirer,</w:t>
      </w:r>
      <w:r>
        <w:br/>
        <w:t>comme il fiera enseigné au chapitre de l’opération</w:t>
      </w:r>
      <w:r>
        <w:br/>
        <w:t xml:space="preserve">de la </w:t>
      </w:r>
      <w:r>
        <w:rPr>
          <w:i/>
          <w:iCs/>
        </w:rPr>
        <w:t>cataracte.</w:t>
      </w:r>
    </w:p>
    <w:p w14:paraId="0C70783C" w14:textId="77777777" w:rsidR="000426D0" w:rsidRDefault="00000000">
      <w:r>
        <w:rPr>
          <w:i/>
          <w:iCs/>
        </w:rPr>
        <w:t>Des causes des Cataractes.</w:t>
      </w:r>
    </w:p>
    <w:p w14:paraId="51C14DB1" w14:textId="77777777" w:rsidR="000426D0" w:rsidRDefault="00000000">
      <w:pPr>
        <w:ind w:firstLine="360"/>
      </w:pPr>
      <w:r>
        <w:t xml:space="preserve">Les </w:t>
      </w:r>
      <w:r>
        <w:rPr>
          <w:i/>
          <w:iCs/>
        </w:rPr>
        <w:t>cataractes</w:t>
      </w:r>
      <w:r>
        <w:t xml:space="preserve"> font produites par des causies internes ou</w:t>
      </w:r>
      <w:r>
        <w:br w:type="page"/>
      </w:r>
    </w:p>
    <w:p w14:paraId="7FCE6C78" w14:textId="77777777" w:rsidR="000426D0" w:rsidRDefault="00000000">
      <w:pPr>
        <w:tabs>
          <w:tab w:val="left" w:pos="1912"/>
        </w:tabs>
      </w:pPr>
      <w:r>
        <w:lastRenderedPageBreak/>
        <w:t>117</w:t>
      </w:r>
      <w:r>
        <w:tab/>
        <w:t>CAT</w:t>
      </w:r>
    </w:p>
    <w:p w14:paraId="2D242A63" w14:textId="77777777" w:rsidR="000426D0" w:rsidRDefault="00000000">
      <w:pPr>
        <w:ind w:firstLine="360"/>
      </w:pPr>
      <w:r>
        <w:t>externes. Ceux qui en ont traité jusqu’à préfent, n’ont</w:t>
      </w:r>
      <w:r>
        <w:br/>
        <w:t>pas encore assez expliqué de quelle maniere cette ma-</w:t>
      </w:r>
      <w:r>
        <w:br/>
        <w:t>ladie se forme. Voici ma penfée la-dessus.</w:t>
      </w:r>
    </w:p>
    <w:p w14:paraId="5F7AD5EE" w14:textId="77777777" w:rsidR="000426D0" w:rsidRDefault="00000000">
      <w:r>
        <w:t xml:space="preserve">La premiere chofe qui arrive dans la formation de la </w:t>
      </w:r>
      <w:r>
        <w:rPr>
          <w:i/>
          <w:iCs/>
        </w:rPr>
        <w:t>ca-</w:t>
      </w:r>
      <w:r>
        <w:rPr>
          <w:i/>
          <w:iCs/>
        </w:rPr>
        <w:br/>
        <w:t>taracte</w:t>
      </w:r>
      <w:r>
        <w:t xml:space="preserve"> de casse interne , est l’épaississement &amp; la vis-</w:t>
      </w:r>
      <w:r>
        <w:br/>
        <w:t>cosité des flics nourriciers qui passent dans les vaisseaux</w:t>
      </w:r>
      <w:r>
        <w:br/>
        <w:t>de la membrane qui assujettit le crystallin dans l'hu-</w:t>
      </w:r>
      <w:r>
        <w:br/>
        <w:t>meur vitrée , &amp; dans ceux du crystallin même. Ces fucs</w:t>
      </w:r>
      <w:r>
        <w:br/>
        <w:t>par leur vifcosité bouchent les canaux par où ilspase</w:t>
      </w:r>
      <w:r>
        <w:br/>
        <w:t xml:space="preserve">.fent, &amp; alors la nourriture qui doit </w:t>
      </w:r>
      <w:r>
        <w:rPr>
          <w:lang w:val="la-Latn" w:eastAsia="la-Latn" w:bidi="la-Latn"/>
        </w:rPr>
        <w:t xml:space="preserve">fervit </w:t>
      </w:r>
      <w:r>
        <w:t>à entretenir</w:t>
      </w:r>
      <w:r>
        <w:br/>
        <w:t>les parties dans leur état tonique, venant à manquer par</w:t>
      </w:r>
      <w:r>
        <w:br/>
        <w:t>le défaut des tuyaux obstrués, les derniers fucs nourri-</w:t>
      </w:r>
      <w:r>
        <w:br/>
        <w:t>ciers ayant perdu le cours de la circulation, s’aigrissent</w:t>
      </w:r>
      <w:r>
        <w:br/>
        <w:t>par leur féjour &amp; fermentent enfuite. De là il arrive</w:t>
      </w:r>
      <w:r>
        <w:br/>
        <w:t>une fonte générale de toute la fubstance du crystallin;ce</w:t>
      </w:r>
      <w:r>
        <w:br/>
        <w:t xml:space="preserve">qui caufe les abfcès &amp; les </w:t>
      </w:r>
      <w:r>
        <w:rPr>
          <w:i/>
          <w:iCs/>
        </w:rPr>
        <w:t>cataractes</w:t>
      </w:r>
      <w:r>
        <w:t xml:space="preserve"> purulentes. Si cet-</w:t>
      </w:r>
      <w:r>
        <w:br/>
        <w:t>te fonte n’est qu’imparfaite , elle rend le crystallin</w:t>
      </w:r>
      <w:r>
        <w:br/>
        <w:t>moins fluide, lequel aussi-bien que la membrane dans</w:t>
      </w:r>
      <w:r>
        <w:br/>
        <w:t>laquelle il est enveloppé, fe détache de l'humeur vi-</w:t>
      </w:r>
      <w:r>
        <w:br/>
        <w:t xml:space="preserve">trée, </w:t>
      </w:r>
      <w:r>
        <w:rPr>
          <w:i/>
          <w:iCs/>
        </w:rPr>
        <w:t>se</w:t>
      </w:r>
      <w:r>
        <w:t xml:space="preserve"> rendurcit enfuite : à mesijre qu’il redevient</w:t>
      </w:r>
      <w:r>
        <w:br/>
        <w:t>plus solide, il s’avance vers le trou de la prunelle,</w:t>
      </w:r>
      <w:r>
        <w:br/>
        <w:t>étant poussé par une sérOsité qui s’amasse derriere lui,</w:t>
      </w:r>
      <w:r>
        <w:br/>
        <w:t>sioit que ce fiait l’humeur aqueufe qui s’y glisse , Eoit</w:t>
      </w:r>
      <w:r>
        <w:br/>
        <w:t>que l'humeur vitrée la fournisse, d’autant plus que les</w:t>
      </w:r>
      <w:r>
        <w:br/>
        <w:t>cellules antérieures de la vitrée en paroissent plus</w:t>
      </w:r>
      <w:r>
        <w:br/>
        <w:t>remplies. La preuve qu’il s’amasse de l'eau entre le</w:t>
      </w:r>
      <w:r>
        <w:br/>
        <w:t>crystallin altéré &amp; le corps vitré, c’est qu’en abbattant</w:t>
      </w:r>
      <w:r>
        <w:br/>
      </w:r>
      <w:r>
        <w:rPr>
          <w:i/>
          <w:iCs/>
        </w:rPr>
        <w:t>la cataracte,</w:t>
      </w:r>
      <w:r>
        <w:t xml:space="preserve"> s’il s’en détache quelque portion, elle fe</w:t>
      </w:r>
      <w:r>
        <w:br/>
        <w:t>pousse avec rapidité dans la chambre antérieure de</w:t>
      </w:r>
      <w:r>
        <w:br/>
        <w:t>l’œi 1, comme si elle y étoit fortement chariée par une</w:t>
      </w:r>
      <w:r>
        <w:br/>
        <w:t>liqueur qui fe porte de derriere en devant.</w:t>
      </w:r>
    </w:p>
    <w:p w14:paraId="066DED9F" w14:textId="77777777" w:rsidR="000426D0" w:rsidRDefault="00000000">
      <w:pPr>
        <w:ind w:left="360" w:hanging="360"/>
      </w:pPr>
      <w:r>
        <w:t xml:space="preserve">Ainsi, je crois que dans le commencement des </w:t>
      </w:r>
      <w:r>
        <w:rPr>
          <w:i/>
          <w:iCs/>
        </w:rPr>
        <w:t>cataractes</w:t>
      </w:r>
      <w:r>
        <w:rPr>
          <w:i/>
          <w:iCs/>
        </w:rPr>
        <w:br/>
      </w:r>
      <w:r>
        <w:t xml:space="preserve">de caufe interne, il </w:t>
      </w:r>
      <w:r>
        <w:rPr>
          <w:i/>
          <w:iCs/>
        </w:rPr>
        <w:t>se</w:t>
      </w:r>
      <w:r>
        <w:t xml:space="preserve"> fait une fonte qui ramollit le</w:t>
      </w:r>
      <w:r>
        <w:br/>
        <w:t>crystallin, &amp; le rend plus ou moins liquide. En effet,</w:t>
      </w:r>
      <w:r>
        <w:br/>
        <w:t xml:space="preserve">lorsqu’on veut tenter l’opération de la </w:t>
      </w:r>
      <w:r>
        <w:rPr>
          <w:i/>
          <w:iCs/>
        </w:rPr>
        <w:t>cataracte</w:t>
      </w:r>
      <w:r>
        <w:t xml:space="preserve"> avant</w:t>
      </w:r>
      <w:r>
        <w:br/>
        <w:t>le tems de fa maturité, l'aiguille passe au travers com-</w:t>
      </w:r>
      <w:r>
        <w:br/>
        <w:t>me dans une crême épaisse fans pouvoir l’abbattre; au</w:t>
      </w:r>
      <w:r>
        <w:br/>
        <w:t>lieu que dans l'état fain &amp; naturel du crystallin, l’ai-</w:t>
      </w:r>
      <w:r>
        <w:br/>
        <w:t>guille trouve une résistance : il faut donc nécessaire-</w:t>
      </w:r>
      <w:r>
        <w:br/>
        <w:t>ment conclurre par cette différence,qu’ilsefait d’abord</w:t>
      </w:r>
      <w:r>
        <w:br/>
        <w:t>un ramollissement &amp; une fonte de l’humeur crystalline</w:t>
      </w:r>
      <w:r>
        <w:br/>
        <w:t xml:space="preserve">aussi-tôt que la </w:t>
      </w:r>
      <w:r>
        <w:rPr>
          <w:i/>
          <w:iCs/>
        </w:rPr>
        <w:t>cataracte</w:t>
      </w:r>
      <w:r>
        <w:t xml:space="preserve"> commence.</w:t>
      </w:r>
    </w:p>
    <w:p w14:paraId="42419E4A" w14:textId="77777777" w:rsidR="000426D0" w:rsidRDefault="00000000">
      <w:pPr>
        <w:ind w:left="360" w:hanging="360"/>
      </w:pPr>
      <w:r>
        <w:t xml:space="preserve">Il ne faut pourtant pas croire que toutes les </w:t>
      </w:r>
      <w:r>
        <w:rPr>
          <w:i/>
          <w:iCs/>
        </w:rPr>
        <w:t>cataractes</w:t>
      </w:r>
      <w:r>
        <w:rPr>
          <w:i/>
          <w:iCs/>
        </w:rPr>
        <w:br/>
      </w:r>
      <w:r>
        <w:t>aient toujours pour caufe la fonte dt! crystallin ; car il</w:t>
      </w:r>
      <w:r>
        <w:br/>
        <w:t>s’en trouve aussi qui proviennent d’abord de fon endur-</w:t>
      </w:r>
      <w:r>
        <w:br/>
        <w:t xml:space="preserve">cissement ou dessechement. Cette forte de </w:t>
      </w:r>
      <w:r>
        <w:rPr>
          <w:i/>
          <w:iCs/>
        </w:rPr>
        <w:t>cataracte</w:t>
      </w:r>
      <w:r>
        <w:rPr>
          <w:i/>
          <w:iCs/>
        </w:rPr>
        <w:br/>
      </w:r>
      <w:r>
        <w:t>peut être abbattue fort peu de tems après sa formation.</w:t>
      </w:r>
    </w:p>
    <w:p w14:paraId="6A625931" w14:textId="77777777" w:rsidR="000426D0" w:rsidRDefault="00000000">
      <w:pPr>
        <w:ind w:left="360" w:hanging="360"/>
      </w:pPr>
      <w:r>
        <w:t>Il est bien difficile d’expliquer comment le crystallin</w:t>
      </w:r>
      <w:r>
        <w:br/>
        <w:t>prend cette consistance en si peu de tems. Cela n’est</w:t>
      </w:r>
      <w:r>
        <w:br/>
        <w:t xml:space="preserve">pourtant pas surprenant, pussque dans la </w:t>
      </w:r>
      <w:r>
        <w:rPr>
          <w:i/>
          <w:iCs/>
        </w:rPr>
        <w:t>cataracte</w:t>
      </w:r>
      <w:r>
        <w:rPr>
          <w:i/>
          <w:iCs/>
        </w:rPr>
        <w:br/>
      </w:r>
      <w:r>
        <w:t>branlante il devient comme du plâtre.</w:t>
      </w:r>
    </w:p>
    <w:p w14:paraId="5A04A49C" w14:textId="77777777" w:rsidR="000426D0" w:rsidRDefault="00000000">
      <w:pPr>
        <w:ind w:left="360" w:hanging="360"/>
      </w:pPr>
      <w:r>
        <w:t xml:space="preserve">La couleur du crystallin dans cette estpece de </w:t>
      </w:r>
      <w:r>
        <w:rPr>
          <w:i/>
          <w:iCs/>
        </w:rPr>
        <w:t>cataracteap-</w:t>
      </w:r>
      <w:r>
        <w:rPr>
          <w:i/>
          <w:iCs/>
        </w:rPr>
        <w:br/>
      </w:r>
      <w:r>
        <w:t>proche du brillant du vif-argent, tirant fur la couleur</w:t>
      </w:r>
      <w:r>
        <w:br/>
        <w:t>du verre de vitres. Je ne faurois le mieux comparer</w:t>
      </w:r>
      <w:r>
        <w:br/>
        <w:t>qu’à du talc par rapport à fa consistance, parce qu’en</w:t>
      </w:r>
      <w:r>
        <w:br/>
        <w:t>l’abbattant il fecasse par écaille comme cette matiere,</w:t>
      </w:r>
      <w:r>
        <w:br/>
        <w:t>quand on appuie l’aiguille dessus. Ce qui n’empêche</w:t>
      </w:r>
      <w:r>
        <w:br/>
        <w:t>pas que l’opération ne réussisse.</w:t>
      </w:r>
    </w:p>
    <w:p w14:paraId="7F2BDF84" w14:textId="77777777" w:rsidR="000426D0" w:rsidRDefault="00000000">
      <w:r>
        <w:t xml:space="preserve">Les caufes externes qui produisent les </w:t>
      </w:r>
      <w:r>
        <w:rPr>
          <w:i/>
          <w:iCs/>
        </w:rPr>
        <w:t>cataractes,</w:t>
      </w:r>
      <w:r>
        <w:t xml:space="preserve"> sirnt</w:t>
      </w:r>
      <w:r>
        <w:br/>
        <w:t>des coups reçus dans l’œil &amp; aux environs, comme les</w:t>
      </w:r>
      <w:r>
        <w:br/>
        <w:t>chutes qui ébranlent beaucoup la tête, les coups reçus</w:t>
      </w:r>
      <w:r>
        <w:br/>
        <w:t>autour de l’orbite qui causent un ébranlement dans</w:t>
      </w:r>
      <w:r>
        <w:br/>
        <w:t>l’œil, les coups fin le milieu du globe qui font plier la</w:t>
      </w:r>
      <w:r>
        <w:br/>
        <w:t>cornée en-dedans ; ce qui fait écarter les parties posté-</w:t>
      </w:r>
      <w:r>
        <w:br/>
        <w:t>rieures &amp; latérales des membranes qui enveloppent les</w:t>
      </w:r>
      <w:r>
        <w:br/>
        <w:t>humeurs de l'œil, d’où il arrive que la membrane qui</w:t>
      </w:r>
      <w:r>
        <w:br/>
        <w:t>attache le crystallin au corps vitré,occasionne en fe</w:t>
      </w:r>
      <w:r>
        <w:br/>
        <w:t>rcmpant le détachement du crystallin.</w:t>
      </w:r>
    </w:p>
    <w:p w14:paraId="512ACBE7" w14:textId="77777777" w:rsidR="000426D0" w:rsidRDefault="00000000">
      <w:pPr>
        <w:ind w:left="360" w:hanging="360"/>
      </w:pPr>
      <w:r>
        <w:t>Ces fortes de coups font ou de grenailles, comme je l’ai</w:t>
      </w:r>
      <w:r>
        <w:br/>
        <w:t>vu arriver au nommé Constantin dont j’ai parlé , ou</w:t>
      </w:r>
      <w:r>
        <w:br/>
        <w:t>d’une infinité d’autres manieres qu’il feroit trop long</w:t>
      </w:r>
      <w:r>
        <w:br/>
        <w:t>de décrire. J’en rapporterai cependant quelques cas.En</w:t>
      </w:r>
      <w:r>
        <w:br/>
        <w:t>voici un arrivé il y a six ans à l’Hôtel des Asturies, rue</w:t>
      </w:r>
      <w:r>
        <w:br/>
        <w:t>du Sepulchre à Paris, à un jeune homme de qualité, à</w:t>
      </w:r>
      <w:r>
        <w:br/>
        <w:t>qui un de fes amis avoit frappé le milieu de l’œil avec le</w:t>
      </w:r>
    </w:p>
    <w:p w14:paraId="71DD4DFB" w14:textId="77777777" w:rsidR="000426D0" w:rsidRDefault="00000000">
      <w:pPr>
        <w:tabs>
          <w:tab w:val="left" w:pos="2812"/>
        </w:tabs>
      </w:pPr>
      <w:r>
        <w:t>-CAT</w:t>
      </w:r>
      <w:r>
        <w:tab/>
        <w:t>Iss</w:t>
      </w:r>
    </w:p>
    <w:p w14:paraId="52059A0E" w14:textId="77777777" w:rsidR="000426D0" w:rsidRDefault="00000000">
      <w:pPr>
        <w:ind w:firstLine="360"/>
      </w:pPr>
      <w:r>
        <w:t>bout d’une baguette fans y penfer. Je ne sus appelle que</w:t>
      </w:r>
      <w:r>
        <w:br/>
        <w:t>le lendemain de cet aceident : je trouvai le crystallin</w:t>
      </w:r>
      <w:r>
        <w:br/>
        <w:t>détaché, &amp; flottant dans l'humeur aqueufe, qui étoit</w:t>
      </w:r>
      <w:r>
        <w:br/>
        <w:t>déja devenu opaque, sans qu’il parût ni égratignure, ni</w:t>
      </w:r>
      <w:r>
        <w:br/>
        <w:t>blessure à l’extérieur dc l'œil. Le malade ne disicemoit</w:t>
      </w:r>
      <w:r>
        <w:br/>
        <w:t>de cet œil, que la lueur du jour.</w:t>
      </w:r>
    </w:p>
    <w:p w14:paraId="3BF3FF4D" w14:textId="77777777" w:rsidR="000426D0" w:rsidRDefault="00000000">
      <w:pPr>
        <w:ind w:left="360" w:hanging="360"/>
      </w:pPr>
      <w:r>
        <w:t>Les enfans qui tirent des fusées dans les rues, occasion-</w:t>
      </w:r>
      <w:r>
        <w:br/>
      </w:r>
      <w:r>
        <w:lastRenderedPageBreak/>
        <w:t xml:space="preserve">nent fouvent des </w:t>
      </w:r>
      <w:r>
        <w:rPr>
          <w:i/>
          <w:iCs/>
        </w:rPr>
        <w:t>cataractes</w:t>
      </w:r>
      <w:r>
        <w:t xml:space="preserve"> aux pafla-ns; il y a dans les</w:t>
      </w:r>
      <w:r>
        <w:br/>
        <w:t>fusées quelque chofe de gros comme un pois, qui les</w:t>
      </w:r>
      <w:r>
        <w:br/>
        <w:t>bourre. Lorsque ce corps vient à frapper l'œil, il y</w:t>
      </w:r>
      <w:r>
        <w:br/>
        <w:t xml:space="preserve">produit une </w:t>
      </w:r>
      <w:r>
        <w:rPr>
          <w:i/>
          <w:iCs/>
        </w:rPr>
        <w:t>cataracte</w:t>
      </w:r>
      <w:r>
        <w:t xml:space="preserve"> en détachant le crystallin de la</w:t>
      </w:r>
      <w:r>
        <w:br/>
        <w:t>même maniere que nous l’avons dit ci-devant. Un pa-</w:t>
      </w:r>
      <w:r>
        <w:br/>
        <w:t>reil accident arriva il y a quatre ans, dans la rue de la</w:t>
      </w:r>
      <w:r>
        <w:br/>
        <w:t>Mortellerie à Paris, ati fils d’un Marchand de blé , âgé</w:t>
      </w:r>
      <w:r>
        <w:br/>
        <w:t>de douze ans ; le crystallin fe détacha dans le moment,</w:t>
      </w:r>
      <w:r>
        <w:br/>
        <w:t>&amp; il parut le lendemain de ce coup, opaque &amp; blan-</w:t>
      </w:r>
      <w:r>
        <w:br/>
        <w:t>châtre.</w:t>
      </w:r>
    </w:p>
    <w:p w14:paraId="1A95FC40" w14:textId="77777777" w:rsidR="000426D0" w:rsidRDefault="00000000">
      <w:pPr>
        <w:ind w:left="360" w:hanging="360"/>
      </w:pPr>
      <w:r>
        <w:t>Un coup de pointe de cifeaux reçu à l’œil, peut déta-</w:t>
      </w:r>
      <w:r>
        <w:br/>
        <w:t>cher le crystallin dans le moment ; il n’y a que peu de</w:t>
      </w:r>
      <w:r>
        <w:br/>
        <w:t>jours que cet accident arriva à une jeune fille de douze</w:t>
      </w:r>
      <w:r>
        <w:br/>
        <w:t>ans; la pointe de fes cifeaux lui ayant frappé la cor-</w:t>
      </w:r>
      <w:r>
        <w:br/>
        <w:t>née transparente, je trouvai en examinant ion œil dès</w:t>
      </w:r>
      <w:r>
        <w:br/>
        <w:t>le lendemain, que le crystallin s’étoit détaché, &amp; étoit</w:t>
      </w:r>
      <w:r>
        <w:br/>
        <w:t>devenu opaque.</w:t>
      </w:r>
    </w:p>
    <w:p w14:paraId="06FADD79" w14:textId="77777777" w:rsidR="000426D0" w:rsidRDefault="00000000">
      <w:pPr>
        <w:ind w:left="360" w:hanging="360"/>
      </w:pPr>
      <w:r>
        <w:t>Une épingle, ou tout ce qui peut piquer le globe de l'œil,</w:t>
      </w:r>
      <w:r>
        <w:br/>
        <w:t xml:space="preserve">peut produire une </w:t>
      </w:r>
      <w:r>
        <w:rPr>
          <w:i/>
          <w:iCs/>
        </w:rPr>
        <w:t>cataracte,</w:t>
      </w:r>
      <w:r>
        <w:t xml:space="preserve"> comme il est arrivé l'hi-</w:t>
      </w:r>
      <w:r>
        <w:br/>
        <w:t>ver dernier à la Communauté des filles de Sainte Ge-</w:t>
      </w:r>
      <w:r>
        <w:br/>
        <w:t>nevieve, sur le quai de la Tournelle. Une des Sœurs</w:t>
      </w:r>
      <w:r>
        <w:br/>
      </w:r>
      <w:r>
        <w:rPr>
          <w:lang w:val="la-Latn" w:eastAsia="la-Latn" w:bidi="la-Latn"/>
        </w:rPr>
        <w:t xml:space="preserve">fecouant </w:t>
      </w:r>
      <w:r>
        <w:t>sim tablier, une épingle lui entra dans</w:t>
      </w:r>
      <w:r>
        <w:br/>
        <w:t>l’œil, à l’endroit où l'on pique avec l’aiguille, lor(-</w:t>
      </w:r>
      <w:r>
        <w:br/>
        <w:t xml:space="preserve">qu’on veut abbattre une </w:t>
      </w:r>
      <w:r>
        <w:rPr>
          <w:i/>
          <w:iCs/>
        </w:rPr>
        <w:t>cataracte:</w:t>
      </w:r>
      <w:r>
        <w:t xml:space="preserve"> cette épingle entra</w:t>
      </w:r>
      <w:r>
        <w:br/>
        <w:t>fort avant &amp; piqua le crystallin, &amp; il y furvint des dou-</w:t>
      </w:r>
      <w:r>
        <w:br/>
        <w:t>leurs terribles, lesquelles étant appaisées, je découvris</w:t>
      </w:r>
      <w:r>
        <w:br/>
        <w:t xml:space="preserve">qu’il s’étoit formé une </w:t>
      </w:r>
      <w:r>
        <w:rPr>
          <w:i/>
          <w:iCs/>
        </w:rPr>
        <w:t>cataracte.</w:t>
      </w:r>
    </w:p>
    <w:p w14:paraId="610F239A" w14:textId="77777777" w:rsidR="000426D0" w:rsidRDefault="00000000">
      <w:pPr>
        <w:ind w:left="360" w:hanging="360"/>
      </w:pPr>
      <w:r>
        <w:t xml:space="preserve">J’ai encore vu un exemple de </w:t>
      </w:r>
      <w:r>
        <w:rPr>
          <w:i/>
          <w:iCs/>
        </w:rPr>
        <w:t>cataracte</w:t>
      </w:r>
      <w:r>
        <w:t xml:space="preserve"> venue par un coup</w:t>
      </w:r>
      <w:r>
        <w:br/>
        <w:t>tranchant, qui avoit frappé le milieu de la prunelle.</w:t>
      </w:r>
      <w:r>
        <w:br/>
        <w:t>Le crystallin s’étoit détaché de l'humeur vitrée, &amp;</w:t>
      </w:r>
      <w:r>
        <w:br/>
        <w:t>placé dans la chambre postérieure de l'œil à l'endroit</w:t>
      </w:r>
      <w:r>
        <w:br/>
        <w:t xml:space="preserve">où fe placent les vraies </w:t>
      </w:r>
      <w:r>
        <w:rPr>
          <w:i/>
          <w:iCs/>
        </w:rPr>
        <w:t>cataractes.</w:t>
      </w:r>
      <w:r>
        <w:t xml:space="preserve"> Dans ce coup , l’inl-</w:t>
      </w:r>
      <w:r>
        <w:br/>
        <w:t>trument pointu qui entra parla cornée, poussa jufques</w:t>
      </w:r>
      <w:r>
        <w:br/>
        <w:t>dans le crystallin , &amp; le blessa; d’où il arrÎVa que cette</w:t>
      </w:r>
      <w:r>
        <w:br/>
      </w:r>
      <w:r>
        <w:rPr>
          <w:i/>
          <w:iCs/>
        </w:rPr>
        <w:t>cataracte</w:t>
      </w:r>
      <w:r>
        <w:t xml:space="preserve"> tenoit à la plaie de la cornée par unc conti-</w:t>
      </w:r>
      <w:r>
        <w:br/>
        <w:t>nuité d’une matiere blanchâtre qui partoit du crystaI-</w:t>
      </w:r>
      <w:r>
        <w:br/>
        <w:t>lin,&amp; venoit s’attacher à la cornée à l'endroit où étoit la</w:t>
      </w:r>
      <w:r>
        <w:br/>
        <w:t>cicatrice interne de la plaie. Ce malade s’étant addressé</w:t>
      </w:r>
      <w:r>
        <w:br/>
        <w:t>à moi trois ans après avoir reçu ce coup, j’examinai fon</w:t>
      </w:r>
      <w:r>
        <w:br/>
        <w:t>œil dont les parties du fond étoient faines, &amp; je recon-</w:t>
      </w:r>
      <w:r>
        <w:br/>
        <w:t xml:space="preserve">nus que si on pouvoir abbattre la </w:t>
      </w:r>
      <w:r>
        <w:rPr>
          <w:i/>
          <w:iCs/>
        </w:rPr>
        <w:t>cataracte,</w:t>
      </w:r>
      <w:r>
        <w:t xml:space="preserve"> ilverroit.</w:t>
      </w:r>
      <w:r>
        <w:br/>
        <w:t xml:space="preserve">C’est pourquoi j’y portai l’éguille. La </w:t>
      </w:r>
      <w:r>
        <w:rPr>
          <w:i/>
          <w:iCs/>
        </w:rPr>
        <w:t>cataracte</w:t>
      </w:r>
      <w:r>
        <w:t xml:space="preserve"> s’ab-</w:t>
      </w:r>
      <w:r>
        <w:br/>
        <w:t xml:space="preserve">battit par </w:t>
      </w:r>
      <w:r>
        <w:rPr>
          <w:i/>
          <w:iCs/>
        </w:rPr>
        <w:t>sa</w:t>
      </w:r>
      <w:r>
        <w:t xml:space="preserve"> partie supérieure ; &amp; je vis que l’attache</w:t>
      </w:r>
      <w:r>
        <w:br/>
        <w:t>étoit trop dure, &amp; qu’elle tiroit à elle la cornée transe</w:t>
      </w:r>
      <w:r>
        <w:br/>
        <w:t>parente. N’ayant pas pu la rompre avec l’éguille, iI</w:t>
      </w:r>
      <w:r>
        <w:br/>
        <w:t>me fut impossible de la faire defcendre plus bas que</w:t>
      </w:r>
      <w:r>
        <w:br/>
        <w:t>son attache, parce que dans ce tems-là je me fervois</w:t>
      </w:r>
      <w:r>
        <w:br/>
        <w:t>d’aiguille ronde; si j’en avois eu une tranchante &amp;</w:t>
      </w:r>
      <w:r>
        <w:br/>
        <w:t>plate par le bout comme à prefent, j’aurois pu par fon</w:t>
      </w:r>
      <w:r>
        <w:br/>
        <w:t>tranchant couper cette attache, &amp; y réussir parfaite-</w:t>
      </w:r>
      <w:r>
        <w:br/>
        <w:t>ment.</w:t>
      </w:r>
    </w:p>
    <w:p w14:paraId="1CD5B113" w14:textId="77777777" w:rsidR="000426D0" w:rsidRDefault="00000000">
      <w:pPr>
        <w:ind w:left="360" w:hanging="360"/>
      </w:pPr>
      <w:r>
        <w:t xml:space="preserve">L’on m’objectera peut-être que ces fortes de </w:t>
      </w:r>
      <w:r>
        <w:rPr>
          <w:i/>
          <w:iCs/>
        </w:rPr>
        <w:t>cataractes</w:t>
      </w:r>
      <w:r>
        <w:rPr>
          <w:i/>
          <w:iCs/>
        </w:rPr>
        <w:br/>
      </w:r>
      <w:r>
        <w:t>venues par des coups qui détachent le crystallin, ne</w:t>
      </w:r>
      <w:r>
        <w:br/>
        <w:t>sont qu’un épanchement d’une liqueur blanchâtre dans</w:t>
      </w:r>
      <w:r>
        <w:br/>
        <w:t>l’humeur aquetsse , qui a coulé par la rupture de quel-</w:t>
      </w:r>
      <w:r>
        <w:br/>
        <w:t>ques vaisseaux du globe, &amp; s’est placée derriere l'iris ;</w:t>
      </w:r>
      <w:r>
        <w:br/>
        <w:t>&amp; qu’ainsi je me trompe en prenant cette liqueur</w:t>
      </w:r>
      <w:r>
        <w:br/>
        <w:t>blanchâtre pour le crystallin.</w:t>
      </w:r>
    </w:p>
    <w:p w14:paraId="4CF6EF7B" w14:textId="77777777" w:rsidR="000426D0" w:rsidRDefault="00000000">
      <w:pPr>
        <w:ind w:left="360" w:hanging="360"/>
      </w:pPr>
      <w:r>
        <w:t>A cela je répons qu’il est bien facile d’en faire la diffé-</w:t>
      </w:r>
      <w:r>
        <w:br/>
        <w:t>rence, si le coup n’a point occasionné la rupture de</w:t>
      </w:r>
      <w:r>
        <w:br/>
        <w:t>quelques vaisseaux fanguins. Car si on examine l'œil</w:t>
      </w:r>
      <w:r>
        <w:br/>
        <w:t>peu de jours après le coup reçu, on appercevra parle</w:t>
      </w:r>
      <w:r>
        <w:br/>
        <w:t xml:space="preserve">trou de la prunelle que cette </w:t>
      </w:r>
      <w:r>
        <w:rPr>
          <w:i/>
          <w:iCs/>
        </w:rPr>
        <w:t>cataracte</w:t>
      </w:r>
      <w:r>
        <w:t xml:space="preserve"> a une forme</w:t>
      </w:r>
      <w:r>
        <w:br/>
        <w:t>ronde &amp; voutée comme le crystallin, ayant même de</w:t>
      </w:r>
      <w:r>
        <w:br/>
        <w:t xml:space="preserve">la consistance; ce qui n’arriveroit pas, si c’etoit un </w:t>
      </w:r>
      <w:r>
        <w:rPr>
          <w:i/>
          <w:iCs/>
        </w:rPr>
        <w:t>lue</w:t>
      </w:r>
      <w:r>
        <w:rPr>
          <w:i/>
          <w:iCs/>
        </w:rPr>
        <w:br/>
      </w:r>
      <w:r>
        <w:t>blanchâtre qui fût épanché.</w:t>
      </w:r>
    </w:p>
    <w:p w14:paraId="384E29C3" w14:textId="77777777" w:rsidR="000426D0" w:rsidRDefault="00000000">
      <w:r>
        <w:t>D’ailleurs, ce sifc blanchâtre ne peut s’épancher dans</w:t>
      </w:r>
      <w:r>
        <w:br/>
        <w:t>l’humeur aqueufe, que par la rupture de quelques vaifi-</w:t>
      </w:r>
      <w:r>
        <w:br/>
        <w:t>scaux, d’où il suit qu’il devroit être mêlé de sang,</w:t>
      </w:r>
      <w:r>
        <w:br/>
        <w:t>Hii</w:t>
      </w:r>
      <w:r>
        <w:br w:type="page"/>
      </w:r>
    </w:p>
    <w:p w14:paraId="29A4DCC8" w14:textId="77777777" w:rsidR="000426D0" w:rsidRDefault="00000000">
      <w:r>
        <w:lastRenderedPageBreak/>
        <w:t>n9 CAT</w:t>
      </w:r>
    </w:p>
    <w:p w14:paraId="34B6AE50" w14:textId="77777777" w:rsidR="000426D0" w:rsidRDefault="00000000">
      <w:pPr>
        <w:ind w:firstLine="360"/>
      </w:pPr>
      <w:r>
        <w:t xml:space="preserve">Mais pour faire voir que cette espece de </w:t>
      </w:r>
      <w:r>
        <w:rPr>
          <w:i/>
          <w:iCs/>
        </w:rPr>
        <w:t>cataracte</w:t>
      </w:r>
      <w:r>
        <w:t xml:space="preserve"> ne ’</w:t>
      </w:r>
      <w:r>
        <w:br/>
        <w:t>vient point d’un suc blanchâtre épanché dans 1 humeur ;</w:t>
      </w:r>
      <w:r>
        <w:br/>
        <w:t>aqueuse, c’est qu’elle ne se trouVe jamais mêlée de ce</w:t>
      </w:r>
      <w:r>
        <w:br/>
        <w:t>sang. Il est vrai que lorsqu’il y a eu rupture aux vaif-</w:t>
      </w:r>
      <w:r>
        <w:br/>
        <w:t>seaux ou aux membranes, par un co *p qui a dctaché le</w:t>
      </w:r>
      <w:r>
        <w:br/>
        <w:t>crystallin, il paroît quelquefois du fang dans l’humeur</w:t>
      </w:r>
      <w:r>
        <w:br/>
        <w:t>aqueufe : mais il n’en parole jamais dans le corps du</w:t>
      </w:r>
      <w:r>
        <w:br/>
        <w:t>crystallin, comme cela dcvroit être, si ce que je prends</w:t>
      </w:r>
      <w:r>
        <w:br/>
        <w:t>pour le crystallin , n’étoit qu’un fuc blanchâtre ; pu i si-</w:t>
      </w:r>
      <w:r>
        <w:br/>
        <w:t>que ce fang étant réfous par les remedes , on apper-</w:t>
      </w:r>
      <w:r>
        <w:br/>
        <w:t xml:space="preserve">çoit la </w:t>
      </w:r>
      <w:r>
        <w:rPr>
          <w:i/>
          <w:iCs/>
        </w:rPr>
        <w:t>cataracte</w:t>
      </w:r>
      <w:r>
        <w:t xml:space="preserve"> flottante dans l'humeur aqueufe sans</w:t>
      </w:r>
      <w:r>
        <w:br/>
        <w:t>aucune couleur de sang. On doit conclurre de-là que</w:t>
      </w:r>
      <w:r>
        <w:br/>
        <w:t xml:space="preserve">cette estpecede </w:t>
      </w:r>
      <w:r>
        <w:rPr>
          <w:i/>
          <w:iCs/>
        </w:rPr>
        <w:t>cataracte</w:t>
      </w:r>
      <w:r>
        <w:t xml:space="preserve"> ne vient point de ce prétendu</w:t>
      </w:r>
      <w:r>
        <w:br/>
        <w:t>fuc épanché, &amp; qu’elle n’est autre classe que le crystal-</w:t>
      </w:r>
      <w:r>
        <w:br/>
        <w:t>lin détaehé de sim chaton, parce que souvent elle tom-</w:t>
      </w:r>
      <w:r>
        <w:br/>
        <w:t>be d’elle-même aubas de l'œil, à l'endroit où on la</w:t>
      </w:r>
      <w:r>
        <w:br/>
        <w:t>place dans l'opération ; &amp; alors les malades ne peuvent</w:t>
      </w:r>
      <w:r>
        <w:br/>
        <w:t xml:space="preserve">voir à lire que par le secours des lunettes à </w:t>
      </w:r>
      <w:r>
        <w:rPr>
          <w:i/>
          <w:iCs/>
        </w:rPr>
        <w:t>cataractes y</w:t>
      </w:r>
      <w:r>
        <w:rPr>
          <w:i/>
          <w:iCs/>
        </w:rPr>
        <w:br/>
      </w:r>
      <w:r>
        <w:t>preuve certaine que c’est le crystallin qui a été déta-</w:t>
      </w:r>
      <w:r>
        <w:br/>
        <w:t>ché , puiEque ces lunettes en font l’office.</w:t>
      </w:r>
    </w:p>
    <w:p w14:paraId="5F49FBBE" w14:textId="77777777" w:rsidR="000426D0" w:rsidRDefault="00000000">
      <w:pPr>
        <w:ind w:left="360" w:hanging="360"/>
      </w:pPr>
      <w:r>
        <w:t xml:space="preserve">Cette defcription de la </w:t>
      </w:r>
      <w:r>
        <w:rPr>
          <w:i/>
          <w:iCs/>
        </w:rPr>
        <w:t>cataracte,</w:t>
      </w:r>
      <w:r>
        <w:t>qui vient d’une caisse ex-</w:t>
      </w:r>
      <w:r>
        <w:br/>
        <w:t>térieure, paroît très-bien raisonnée, Lorfque l'humeur</w:t>
      </w:r>
      <w:r>
        <w:br/>
        <w:t>crystalline est détachée de sa place , &amp; les vaisseaux</w:t>
      </w:r>
      <w:r>
        <w:br/>
        <w:t xml:space="preserve">dont elle reçoit </w:t>
      </w:r>
      <w:r>
        <w:rPr>
          <w:i/>
          <w:iCs/>
        </w:rPr>
        <w:t>sa</w:t>
      </w:r>
      <w:r>
        <w:t xml:space="preserve"> nourriture, rompus, il est éVident</w:t>
      </w:r>
      <w:r>
        <w:br/>
        <w:t>qu’elle ne doit point tarder à devenir opaque.</w:t>
      </w:r>
    </w:p>
    <w:p w14:paraId="344B8935" w14:textId="77777777" w:rsidR="000426D0" w:rsidRDefault="00000000">
      <w:r>
        <w:rPr>
          <w:i/>
          <w:iCs/>
        </w:rPr>
        <w:t>Des Signes des Cataractes.</w:t>
      </w:r>
    </w:p>
    <w:p w14:paraId="50DB8048" w14:textId="77777777" w:rsidR="000426D0" w:rsidRDefault="00000000">
      <w:pPr>
        <w:ind w:left="360" w:hanging="360"/>
      </w:pPr>
      <w:r>
        <w:t xml:space="preserve">LOrfque la </w:t>
      </w:r>
      <w:r>
        <w:rPr>
          <w:i/>
          <w:iCs/>
        </w:rPr>
        <w:t>cataracte</w:t>
      </w:r>
      <w:r>
        <w:t xml:space="preserve"> commence, &amp; que les canaux du</w:t>
      </w:r>
      <w:r>
        <w:br/>
        <w:t xml:space="preserve">crystallin </w:t>
      </w:r>
      <w:r>
        <w:rPr>
          <w:i/>
          <w:iCs/>
        </w:rPr>
        <w:t>se</w:t>
      </w:r>
      <w:r>
        <w:t xml:space="preserve"> bouchent, la lumiere qui entre dans l’œil</w:t>
      </w:r>
      <w:r>
        <w:br/>
        <w:t>frappant l’endroit de l’obstruction, fait une ombre fur</w:t>
      </w:r>
      <w:r>
        <w:br/>
        <w:t>la partie de l’œil, où fe doivent peindre les faisseaux</w:t>
      </w:r>
      <w:r>
        <w:br/>
        <w:t>de la lumiere; ce qui fait paroitre aux malades des</w:t>
      </w:r>
      <w:r>
        <w:br/>
        <w:t>mouches dans l’air ou des toiles d’araignées qui vont</w:t>
      </w:r>
      <w:r>
        <w:br/>
        <w:t>de côté &amp; d’autre, felon le mouvement du globe de</w:t>
      </w:r>
      <w:r>
        <w:br/>
        <w:t>l’œil. Cette ombre prend différentes figures, fuivant la</w:t>
      </w:r>
      <w:r>
        <w:br/>
        <w:t>quantité de canaux ou tuyaux embarassés du crystallin,</w:t>
      </w:r>
      <w:r>
        <w:br/>
        <w:t>&amp; stelon leurs différens dérangemens, comme des che-</w:t>
      </w:r>
      <w:r>
        <w:br/>
        <w:t>veux, de la poussiere, des toiles d’araignées, mouches,</w:t>
      </w:r>
      <w:r>
        <w:br/>
        <w:t>crêpes, &amp;c.</w:t>
      </w:r>
    </w:p>
    <w:p w14:paraId="0FD535AE" w14:textId="77777777" w:rsidR="000426D0" w:rsidRDefault="00000000">
      <w:r>
        <w:t xml:space="preserve">Il est difficile de connoître la </w:t>
      </w:r>
      <w:r>
        <w:rPr>
          <w:i/>
          <w:iCs/>
        </w:rPr>
        <w:t>cataracte</w:t>
      </w:r>
      <w:r>
        <w:t xml:space="preserve"> dans sim corn-</w:t>
      </w:r>
      <w:r>
        <w:br/>
        <w:t>mencement, parce que les signes précédons fe trou-</w:t>
      </w:r>
      <w:r>
        <w:br/>
        <w:t>vent à peu près les mêmes dans d’autres maladies de</w:t>
      </w:r>
      <w:r>
        <w:br/>
        <w:t xml:space="preserve">l’œil, sians que ce soit des </w:t>
      </w:r>
      <w:r>
        <w:rPr>
          <w:i/>
          <w:iCs/>
        </w:rPr>
        <w:t>cataractes.</w:t>
      </w:r>
      <w:r>
        <w:t xml:space="preserve"> Car ces mouches</w:t>
      </w:r>
      <w:r>
        <w:br/>
        <w:t xml:space="preserve">ou ombres </w:t>
      </w:r>
      <w:r>
        <w:rPr>
          <w:i/>
          <w:iCs/>
        </w:rPr>
        <w:t>se</w:t>
      </w:r>
      <w:r>
        <w:t xml:space="preserve"> peuvent encore former par le relâchement</w:t>
      </w:r>
      <w:r>
        <w:br/>
        <w:t>des vaisseaux de la rétine, lorsqu’elles Ee trouvent en</w:t>
      </w:r>
      <w:r>
        <w:br/>
        <w:t>quelques endroits séparés de la choroïde ; en ce que la</w:t>
      </w:r>
      <w:r>
        <w:br/>
        <w:t>lumiere qui doit tomber fur ces endroits, n’y pouvant</w:t>
      </w:r>
      <w:r>
        <w:br/>
        <w:t>faire impression, il en réfulte une efpece d’ombre fur</w:t>
      </w:r>
      <w:r>
        <w:br/>
        <w:t>la choroïde.</w:t>
      </w:r>
    </w:p>
    <w:p w14:paraId="017920CB" w14:textId="77777777" w:rsidR="000426D0" w:rsidRDefault="00000000">
      <w:pPr>
        <w:ind w:left="360" w:hanging="360"/>
      </w:pPr>
      <w:r>
        <w:t>H y a encore une fausse fuffusion, dans laquelle on ap-</w:t>
      </w:r>
      <w:r>
        <w:br/>
        <w:t>perçoit une infinité d’atomes dans Pair: mais ni dans</w:t>
      </w:r>
      <w:r>
        <w:br/>
        <w:t>l’une, ni dans l’autre de ces deux dernieres maladies,</w:t>
      </w:r>
      <w:r>
        <w:br/>
        <w:t>la vue n’est point racourcie.</w:t>
      </w:r>
    </w:p>
    <w:p w14:paraId="1EEBB14A" w14:textId="77777777" w:rsidR="000426D0" w:rsidRDefault="00000000">
      <w:pPr>
        <w:ind w:left="360" w:hanging="360"/>
      </w:pPr>
      <w:r>
        <w:t xml:space="preserve">Les signes certains d’une </w:t>
      </w:r>
      <w:r>
        <w:rPr>
          <w:i/>
          <w:iCs/>
        </w:rPr>
        <w:t>cataracte</w:t>
      </w:r>
      <w:r>
        <w:t xml:space="preserve"> commençante, font</w:t>
      </w:r>
      <w:r>
        <w:br/>
        <w:t>que les malades ne font pas long-terns à s’appcrcevoir</w:t>
      </w:r>
      <w:r>
        <w:br/>
        <w:t>que la vue de l’œil affligé s’accourcit de plus en plus,</w:t>
      </w:r>
      <w:r>
        <w:br/>
        <w:t>qu’ils ne voyent pas si distinctement de loin qu’ils fai-</w:t>
      </w:r>
      <w:r>
        <w:br/>
        <w:t>foient auparavant, &amp; que de huit en huit jours , leur</w:t>
      </w:r>
      <w:r>
        <w:br/>
        <w:t>vue diminue sensiblement.</w:t>
      </w:r>
    </w:p>
    <w:p w14:paraId="52FD176F" w14:textId="77777777" w:rsidR="000426D0" w:rsidRDefault="00000000">
      <w:pPr>
        <w:ind w:left="360" w:hanging="360"/>
      </w:pPr>
      <w:r>
        <w:t>Mais aussitôt que la fonte dont j’ai parlé ci-dessus, fur-</w:t>
      </w:r>
      <w:r>
        <w:br/>
        <w:t>vient dans cette humeur, on apperçoit la blancheur &amp;</w:t>
      </w:r>
      <w:r>
        <w:br/>
        <w:t>l’opacité enfoncée dans la chambre postérieure de l’œil,</w:t>
      </w:r>
      <w:r>
        <w:br/>
        <w:t>à l'endroit où est situé le crystallin; alors on connoît</w:t>
      </w:r>
      <w:r>
        <w:br/>
        <w:t xml:space="preserve">parfaitement bien la </w:t>
      </w:r>
      <w:r>
        <w:rPr>
          <w:i/>
          <w:iCs/>
        </w:rPr>
        <w:t>cataracte</w:t>
      </w:r>
      <w:r>
        <w:t xml:space="preserve"> par l'examen de l'œil ;</w:t>
      </w:r>
      <w:r>
        <w:br/>
        <w:t>ce que l'on ne favoit auparavant, que par le récit que</w:t>
      </w:r>
      <w:r>
        <w:br/>
        <w:t>le malade faifoit de la diminution &amp; de llaffoibliffe-</w:t>
      </w:r>
      <w:r>
        <w:br/>
        <w:t>ment de sa vue.</w:t>
      </w:r>
    </w:p>
    <w:p w14:paraId="5278E177" w14:textId="77777777" w:rsidR="000426D0" w:rsidRDefault="00000000">
      <w:pPr>
        <w:ind w:left="360" w:hanging="360"/>
      </w:pPr>
      <w:r>
        <w:t xml:space="preserve">Après avoir rapporté les signes qui font connoître la </w:t>
      </w:r>
      <w:r>
        <w:rPr>
          <w:i/>
          <w:iCs/>
        </w:rPr>
        <w:t>cata-</w:t>
      </w:r>
      <w:r>
        <w:rPr>
          <w:i/>
          <w:iCs/>
        </w:rPr>
        <w:br/>
        <w:t>racte</w:t>
      </w:r>
      <w:r>
        <w:t>il faut parler de ceux qui désignent fa maturité</w:t>
      </w:r>
      <w:r>
        <w:br/>
        <w:t>&amp; ses degrés; ils fiant au nombre de trois. Le premier</w:t>
      </w:r>
      <w:r>
        <w:br/>
        <w:t xml:space="preserve">est, lolaque la </w:t>
      </w:r>
      <w:r>
        <w:rPr>
          <w:i/>
          <w:iCs/>
        </w:rPr>
        <w:t>cataracte</w:t>
      </w:r>
      <w:r>
        <w:t xml:space="preserve"> paroît d’une opacité égale par-</w:t>
      </w:r>
      <w:r>
        <w:br/>
        <w:t>tout ; car quand l'opacité n’est pas égale en regardant</w:t>
      </w:r>
      <w:r>
        <w:br/>
        <w:t>par le trou de la prunelle , on apperçoit des endroits</w:t>
      </w:r>
      <w:r>
        <w:br/>
        <w:t>qui paroissent plus Eolides les uns que les autres.</w:t>
      </w:r>
    </w:p>
    <w:p w14:paraId="026E7630" w14:textId="77777777" w:rsidR="000426D0" w:rsidRDefault="00000000">
      <w:r>
        <w:t>Le second signe paroît, le malade étant placé le dos tour-</w:t>
      </w:r>
    </w:p>
    <w:p w14:paraId="62B8CEC0" w14:textId="77777777" w:rsidR="000426D0" w:rsidRDefault="00000000">
      <w:pPr>
        <w:tabs>
          <w:tab w:val="left" w:pos="2502"/>
        </w:tabs>
      </w:pPr>
      <w:r>
        <w:t>CAT</w:t>
      </w:r>
      <w:r>
        <w:tab/>
        <w:t>no</w:t>
      </w:r>
    </w:p>
    <w:p w14:paraId="66E0883F" w14:textId="77777777" w:rsidR="000426D0" w:rsidRDefault="00000000">
      <w:pPr>
        <w:ind w:firstLine="360"/>
      </w:pPr>
      <w:r>
        <w:t>né à la lumiere en lui présentant un objet; s’il le dise</w:t>
      </w:r>
      <w:r>
        <w:br/>
        <w:t xml:space="preserve">tingue, c’est une preuve que la </w:t>
      </w:r>
      <w:r>
        <w:rPr>
          <w:i/>
          <w:iCs/>
        </w:rPr>
        <w:t>cataraae</w:t>
      </w:r>
      <w:r>
        <w:t xml:space="preserve"> n’est pas en-</w:t>
      </w:r>
      <w:r>
        <w:br/>
        <w:t>core mûre , à meins que ce ne foit une de ces eEpeces</w:t>
      </w:r>
      <w:r>
        <w:br/>
        <w:t xml:space="preserve">de </w:t>
      </w:r>
      <w:r>
        <w:rPr>
          <w:i/>
          <w:iCs/>
        </w:rPr>
        <w:t>cataracte</w:t>
      </w:r>
      <w:r>
        <w:t>, dont le crystallin est demeuré au milieu</w:t>
      </w:r>
      <w:r>
        <w:br/>
        <w:t>de la chambre postérieure de l’œil.</w:t>
      </w:r>
    </w:p>
    <w:p w14:paraId="4ED7CA54" w14:textId="77777777" w:rsidR="000426D0" w:rsidRDefault="00000000">
      <w:pPr>
        <w:ind w:left="360" w:hanging="360"/>
      </w:pPr>
      <w:r>
        <w:t>Le troisieme signe qui est: le plus certain , c’est lorsque</w:t>
      </w:r>
      <w:r>
        <w:br/>
        <w:t>l’Opérateur regardant l'oeil exjosé à la lumiere du</w:t>
      </w:r>
      <w:r>
        <w:br/>
        <w:t>jour, &amp; trouVant le crystallin d'une opacité égale , il</w:t>
      </w:r>
      <w:r>
        <w:br/>
      </w:r>
      <w:r>
        <w:lastRenderedPageBreak/>
        <w:t>ferme avec sies pouces les yeux du malade ; &amp; ayant frot-</w:t>
      </w:r>
      <w:r>
        <w:br/>
        <w:t xml:space="preserve">té avec sion pouce la paupicre de celui oii est la </w:t>
      </w:r>
      <w:r>
        <w:rPr>
          <w:i/>
          <w:iCs/>
        </w:rPr>
        <w:t>cata-</w:t>
      </w:r>
      <w:r>
        <w:rPr>
          <w:i/>
          <w:iCs/>
        </w:rPr>
        <w:br/>
        <w:t>racte ,</w:t>
      </w:r>
      <w:r>
        <w:t xml:space="preserve"> il l'ouvre aussitôt, tenant l’autre fermé; pour</w:t>
      </w:r>
      <w:r>
        <w:br/>
        <w:t>lors, si la lumiere qui tombe fur la prunelle , sait que -</w:t>
      </w:r>
      <w:r>
        <w:br/>
        <w:t>l’iris fe resserre, &amp; quoiqu’exposié à la lumiere, il fe</w:t>
      </w:r>
      <w:r>
        <w:br/>
        <w:t xml:space="preserve">dilate de moitié , ou du quart de ce qu’il s’étoit </w:t>
      </w:r>
      <w:r>
        <w:rPr>
          <w:i/>
          <w:iCs/>
        </w:rPr>
        <w:t>res-</w:t>
      </w:r>
      <w:r>
        <w:rPr>
          <w:i/>
          <w:iCs/>
        </w:rPr>
        <w:br/>
        <w:t>serré,</w:t>
      </w:r>
      <w:r>
        <w:t xml:space="preserve"> on peut juger certainement que la </w:t>
      </w:r>
      <w:r>
        <w:rPr>
          <w:i/>
          <w:iCs/>
        </w:rPr>
        <w:t>cataracte</w:t>
      </w:r>
      <w:r>
        <w:t xml:space="preserve"> est</w:t>
      </w:r>
      <w:r>
        <w:br/>
        <w:t>mûre. Je ne fai encore aucun Auteur qui ait décrit les</w:t>
      </w:r>
      <w:r>
        <w:br/>
        <w:t xml:space="preserve">signes pour connoître &amp; faire la différence de la </w:t>
      </w:r>
      <w:r>
        <w:rPr>
          <w:i/>
          <w:iCs/>
        </w:rPr>
        <w:t>cata-</w:t>
      </w:r>
      <w:r>
        <w:rPr>
          <w:i/>
          <w:iCs/>
        </w:rPr>
        <w:br/>
        <w:t>racte</w:t>
      </w:r>
      <w:r>
        <w:t xml:space="preserve"> mcmbraneusie d’avec celle qui est produite par</w:t>
      </w:r>
      <w:r>
        <w:br/>
        <w:t>l’altération de l'humeur crystalline : cependant il est</w:t>
      </w:r>
      <w:r>
        <w:br/>
        <w:t>d’une grande conséquence d’en pouvoir faire la dlse</w:t>
      </w:r>
      <w:r>
        <w:br/>
        <w:t xml:space="preserve">tinction , felon ceux qui n’admettent que des </w:t>
      </w:r>
      <w:r>
        <w:rPr>
          <w:i/>
          <w:iCs/>
        </w:rPr>
        <w:t>cata-</w:t>
      </w:r>
      <w:r>
        <w:rPr>
          <w:i/>
          <w:iCs/>
        </w:rPr>
        <w:br/>
        <w:t>ractes</w:t>
      </w:r>
      <w:r>
        <w:t xml:space="preserve"> </w:t>
      </w:r>
      <w:r>
        <w:rPr>
          <w:lang w:val="la-Latn" w:eastAsia="la-Latn" w:bidi="la-Latn"/>
        </w:rPr>
        <w:t xml:space="preserve">membranelsses, </w:t>
      </w:r>
      <w:r>
        <w:t>afin de ne prendre point ('ans</w:t>
      </w:r>
      <w:r>
        <w:br/>
        <w:t>l’opération l’une pour l'autre; on en fera la différence,</w:t>
      </w:r>
      <w:r>
        <w:br/>
        <w:t xml:space="preserve">en ce que si la </w:t>
      </w:r>
      <w:r>
        <w:rPr>
          <w:i/>
          <w:iCs/>
        </w:rPr>
        <w:t>cataracte</w:t>
      </w:r>
      <w:r>
        <w:t xml:space="preserve"> est membraneufe, on la con-</w:t>
      </w:r>
      <w:r>
        <w:br/>
        <w:t>noîtra en ce qu’elle est plate , &amp; que fon milieu parcît</w:t>
      </w:r>
      <w:r>
        <w:br/>
        <w:t>fouvent enfoneé ; au lieu que dans celle qui est produite</w:t>
      </w:r>
      <w:r>
        <w:br/>
        <w:t>par l'humeur crystalline , en regardant par le milieu de</w:t>
      </w:r>
      <w:r>
        <w:br/>
        <w:t>la prunelle , on y distinguera une forme lenticulaire,</w:t>
      </w:r>
      <w:r>
        <w:br/>
        <w:t>plus élevée dans fon milieu, que dansfa circonférence.</w:t>
      </w:r>
    </w:p>
    <w:p w14:paraId="4779D281" w14:textId="77777777" w:rsidR="000426D0" w:rsidRDefault="00000000">
      <w:r>
        <w:t>Il ne fuffit point dlaVoir examiné les signes qui font con-</w:t>
      </w:r>
      <w:r>
        <w:br/>
        <w:t xml:space="preserve">noître la maturité de la </w:t>
      </w:r>
      <w:r>
        <w:rPr>
          <w:i/>
          <w:iCs/>
        </w:rPr>
        <w:t>cataracte :</w:t>
      </w:r>
      <w:r>
        <w:t xml:space="preserve"> il est encore nécese</w:t>
      </w:r>
      <w:r>
        <w:br/>
        <w:t>faire de parler de ceux qui nous assurent q''e le malade</w:t>
      </w:r>
      <w:r>
        <w:br/>
        <w:t xml:space="preserve">verra , la </w:t>
      </w:r>
      <w:r>
        <w:rPr>
          <w:i/>
          <w:iCs/>
        </w:rPr>
        <w:t>cataracte</w:t>
      </w:r>
      <w:r>
        <w:t xml:space="preserve"> étant abattue, (les signes </w:t>
      </w:r>
      <w:r>
        <w:rPr>
          <w:i/>
          <w:iCs/>
        </w:rPr>
        <w:t>se</w:t>
      </w:r>
      <w:r>
        <w:t xml:space="preserve"> tirent</w:t>
      </w:r>
      <w:r>
        <w:br/>
        <w:t xml:space="preserve">de la disposition de l'œil, &amp; de la nature de la </w:t>
      </w:r>
      <w:r>
        <w:rPr>
          <w:i/>
          <w:iCs/>
        </w:rPr>
        <w:t>cata-</w:t>
      </w:r>
      <w:r>
        <w:rPr>
          <w:i/>
          <w:iCs/>
        </w:rPr>
        <w:br/>
        <w:t>racte.</w:t>
      </w:r>
      <w:r>
        <w:t xml:space="preserve"> La premiere chosie est de siaVoir si les organes de</w:t>
      </w:r>
      <w:r>
        <w:br/>
        <w:t>la vision siont siains, &amp; bien disposés ; ce qu’on connoî-</w:t>
      </w:r>
      <w:r>
        <w:br/>
        <w:t xml:space="preserve">tra par la facilité que l'iris aura de </w:t>
      </w:r>
      <w:r>
        <w:rPr>
          <w:i/>
          <w:iCs/>
        </w:rPr>
        <w:t>se</w:t>
      </w:r>
      <w:r>
        <w:t xml:space="preserve"> dilater &amp; de se</w:t>
      </w:r>
      <w:r>
        <w:br/>
        <w:t>resserrer, comme nous avons déja dit; car si on n’ap-</w:t>
      </w:r>
      <w:r>
        <w:br/>
        <w:t>perçoit aucun mouvement à l'iris, c’est une preuVe</w:t>
      </w:r>
      <w:r>
        <w:br/>
        <w:t xml:space="preserve">certaine que le malade ne verra point, q”oique sia </w:t>
      </w:r>
      <w:r>
        <w:rPr>
          <w:i/>
          <w:iCs/>
        </w:rPr>
        <w:t>ca-</w:t>
      </w:r>
      <w:r>
        <w:rPr>
          <w:i/>
          <w:iCs/>
        </w:rPr>
        <w:br/>
        <w:t>taracte</w:t>
      </w:r>
      <w:r>
        <w:t xml:space="preserve"> sioit abattue, à moins qu’elle ne sioit du nom-</w:t>
      </w:r>
      <w:r>
        <w:br/>
        <w:t xml:space="preserve">bre de celles qui viennent à la </w:t>
      </w:r>
      <w:r>
        <w:rPr>
          <w:lang w:val="la-Latn" w:eastAsia="la-Latn" w:bidi="la-Latn"/>
        </w:rPr>
        <w:t xml:space="preserve">sitite </w:t>
      </w:r>
      <w:r>
        <w:t>d’un coup, où l'iris</w:t>
      </w:r>
      <w:r>
        <w:br/>
        <w:t>a été blessée; car pour lors, si en plaçant la main de-</w:t>
      </w:r>
      <w:r>
        <w:br/>
        <w:t>vant l'œil ouvert, entre la lumiere &amp; l'œil, le malade</w:t>
      </w:r>
      <w:r>
        <w:br/>
        <w:t>apperçoit l'ombre dela main, &amp; qu’étant retirée il voie</w:t>
      </w:r>
      <w:r>
        <w:br/>
        <w:t>une certaine clarté du jour, c’est une preuve que le</w:t>
      </w:r>
      <w:r>
        <w:br/>
        <w:t>fond de l’œil est fain,</w:t>
      </w:r>
    </w:p>
    <w:p w14:paraId="278D7E79" w14:textId="77777777" w:rsidR="000426D0" w:rsidRDefault="00000000">
      <w:pPr>
        <w:ind w:left="360" w:hanging="360"/>
      </w:pPr>
      <w:r>
        <w:t>A l’égard des signes prognostics tirés de l’œil, si l’œil ma-</w:t>
      </w:r>
      <w:r>
        <w:br/>
        <w:t>lade est plus gros ou plus petit que le fain, c’est un</w:t>
      </w:r>
      <w:r>
        <w:br/>
        <w:t>mauvais signe, puifque la grosseur démefurée du globe</w:t>
      </w:r>
      <w:r>
        <w:br/>
        <w:t>est une preuve certaine, que ce qui s’est épanché dans</w:t>
      </w:r>
      <w:r>
        <w:br/>
        <w:t xml:space="preserve">l’œil pour le rendre en cet état, </w:t>
      </w:r>
      <w:r>
        <w:rPr>
          <w:i/>
          <w:iCs/>
        </w:rPr>
        <w:t>a</w:t>
      </w:r>
      <w:r>
        <w:t xml:space="preserve"> forcé les parties es-</w:t>
      </w:r>
      <w:r>
        <w:br/>
        <w:t>sentielles de la vision , &amp; que l’œil est atteint de goute</w:t>
      </w:r>
      <w:r>
        <w:br/>
        <w:t>fereine par l'allongement de sies nerfs.</w:t>
      </w:r>
    </w:p>
    <w:p w14:paraId="7A39B91A" w14:textId="77777777" w:rsidR="000426D0" w:rsidRDefault="00000000">
      <w:pPr>
        <w:ind w:left="360" w:hanging="360"/>
      </w:pPr>
      <w:r>
        <w:t>Si au contraire lq globe fe trouve émacié, c’est encore</w:t>
      </w:r>
      <w:r>
        <w:br/>
        <w:t>un mauvais signe, puifque la diminution du globe</w:t>
      </w:r>
      <w:r>
        <w:br/>
        <w:t>prouve que les parties nervetsses ont été abretiVées</w:t>
      </w:r>
      <w:r>
        <w:br/>
        <w:t>par un fisc acre &amp; falé qui les a flétries, &amp; intercepté le</w:t>
      </w:r>
      <w:r>
        <w:br/>
        <w:t xml:space="preserve">cours des </w:t>
      </w:r>
      <w:r>
        <w:rPr>
          <w:lang w:val="la-Latn" w:eastAsia="la-Latn" w:bidi="la-Latn"/>
        </w:rPr>
        <w:t xml:space="preserve">eflprits </w:t>
      </w:r>
      <w:r>
        <w:t>dans l’œil.</w:t>
      </w:r>
    </w:p>
    <w:p w14:paraId="137F0FC9" w14:textId="77777777" w:rsidR="000426D0" w:rsidRDefault="00000000">
      <w:pPr>
        <w:ind w:left="360" w:hanging="360"/>
      </w:pPr>
      <w:r>
        <w:t xml:space="preserve">Quant aux signes prognostics tirés de la </w:t>
      </w:r>
      <w:r>
        <w:rPr>
          <w:i/>
          <w:iCs/>
        </w:rPr>
        <w:t>cataracte,</w:t>
      </w:r>
      <w:r>
        <w:t xml:space="preserve"> il y</w:t>
      </w:r>
      <w:r>
        <w:br/>
        <w:t>en a de deux Aortes; les uns regardent sim ancienneté,</w:t>
      </w:r>
      <w:r>
        <w:br/>
        <w:t>&amp; les autres fils différentes couleurs.</w:t>
      </w:r>
    </w:p>
    <w:p w14:paraId="0C8D56E2" w14:textId="77777777" w:rsidR="000426D0" w:rsidRDefault="00000000">
      <w:pPr>
        <w:ind w:left="360" w:hanging="360"/>
      </w:pPr>
      <w:r>
        <w:t>A l’égard de l’ancienneté, on doit remarquer qu’à me-</w:t>
      </w:r>
      <w:r>
        <w:br/>
        <w:t xml:space="preserve">fure que les </w:t>
      </w:r>
      <w:r>
        <w:rPr>
          <w:i/>
          <w:iCs/>
        </w:rPr>
        <w:t>cataractes</w:t>
      </w:r>
      <w:r>
        <w:t xml:space="preserve"> membraneuses vieillissent,</w:t>
      </w:r>
      <w:r>
        <w:br/>
        <w:t xml:space="preserve">elles </w:t>
      </w:r>
      <w:r>
        <w:rPr>
          <w:i/>
          <w:iCs/>
        </w:rPr>
        <w:t>se</w:t>
      </w:r>
      <w:r>
        <w:t xml:space="preserve"> rendent adhérentes à toute la partie postérieure</w:t>
      </w:r>
      <w:r>
        <w:br/>
        <w:t>de l’iris, ou seulement à quelques points de fa circon-</w:t>
      </w:r>
      <w:r>
        <w:br/>
        <w:t>férence; d’où dépendent les changemens qui arrivent</w:t>
      </w:r>
      <w:r>
        <w:br/>
        <w:t>pour lors à la prunelle , comme certaines couleurs</w:t>
      </w:r>
      <w:r>
        <w:br/>
        <w:t>étrangeres qu’elle prend , ou rides qu’on y remarque.</w:t>
      </w:r>
    </w:p>
    <w:p w14:paraId="254ACCCF" w14:textId="77777777" w:rsidR="000426D0" w:rsidRDefault="00000000">
      <w:pPr>
        <w:ind w:left="360" w:hanging="360"/>
      </w:pPr>
      <w:r>
        <w:t>La difficulté , ou pour mieux dire, l'impossibilité où l’on</w:t>
      </w:r>
      <w:r>
        <w:br/>
        <w:t>a été de détruire ces adhérences dans l’opération, en a</w:t>
      </w:r>
      <w:r>
        <w:br/>
        <w:t>fait entierement abandonner l’usage à plusieurs Ocu-</w:t>
      </w:r>
      <w:r>
        <w:br/>
        <w:t>listes, quoiqu’il ne foit pas impossible d’en venir à</w:t>
      </w:r>
      <w:r>
        <w:br/>
        <w:t>bout, en coupant ces adhérences avec une aiguille</w:t>
      </w:r>
      <w:r>
        <w:br/>
        <w:t>tranehante.</w:t>
      </w:r>
    </w:p>
    <w:p w14:paraId="419FD739" w14:textId="77777777" w:rsidR="000426D0" w:rsidRDefault="00000000">
      <w:r>
        <w:t xml:space="preserve">Quelqulancienne que devienne la </w:t>
      </w:r>
      <w:r>
        <w:rPr>
          <w:i/>
          <w:iCs/>
        </w:rPr>
        <w:t>cataracte</w:t>
      </w:r>
      <w:r>
        <w:t xml:space="preserve"> du crystal-</w:t>
      </w:r>
      <w:r>
        <w:br w:type="page"/>
      </w:r>
    </w:p>
    <w:p w14:paraId="2C107E20" w14:textId="77777777" w:rsidR="000426D0" w:rsidRDefault="00000000">
      <w:pPr>
        <w:tabs>
          <w:tab w:val="left" w:pos="1962"/>
        </w:tabs>
      </w:pPr>
      <w:r>
        <w:rPr>
          <w:lang w:val="el-GR" w:eastAsia="el-GR" w:bidi="el-GR"/>
        </w:rPr>
        <w:lastRenderedPageBreak/>
        <w:t>ΐ</w:t>
      </w:r>
      <w:r w:rsidRPr="00A75C77">
        <w:rPr>
          <w:lang w:eastAsia="el-GR" w:bidi="el-GR"/>
        </w:rPr>
        <w:t>2</w:t>
      </w:r>
      <w:r>
        <w:rPr>
          <w:lang w:val="el-GR" w:eastAsia="el-GR" w:bidi="el-GR"/>
        </w:rPr>
        <w:t>ΐ</w:t>
      </w:r>
      <w:r w:rsidRPr="00A75C77">
        <w:rPr>
          <w:lang w:eastAsia="el-GR" w:bidi="el-GR"/>
        </w:rPr>
        <w:tab/>
      </w:r>
      <w:r>
        <w:t>CAT</w:t>
      </w:r>
    </w:p>
    <w:p w14:paraId="0FC351FE" w14:textId="77777777" w:rsidR="000426D0" w:rsidRDefault="00000000">
      <w:pPr>
        <w:ind w:firstLine="360"/>
      </w:pPr>
      <w:r>
        <w:t>lin , elle ne se rend jamais adhérente à l’iris. Elle s’en</w:t>
      </w:r>
      <w:r>
        <w:br/>
        <w:t>approehe à la Verité si exactement, qu’elle lui sait per-</w:t>
      </w:r>
      <w:r>
        <w:br/>
        <w:t>dre presque tout sim mouvement. Ainsi ne craint-on</w:t>
      </w:r>
      <w:r>
        <w:br/>
        <w:t>pas d’entreprendre S011 abattement, à quelque degré</w:t>
      </w:r>
      <w:r>
        <w:br/>
        <w:t>dlanctenneté qu’elle foit arrivée , malgré ce qu’ont</w:t>
      </w:r>
      <w:r>
        <w:br/>
        <w:t>ayanoé plusieurs Auteurs silr l’impossibilité d y réussir ,</w:t>
      </w:r>
      <w:r>
        <w:br/>
        <w:t>pourvu que l’on ait la dextérité de couper les fibres qui</w:t>
      </w:r>
      <w:r>
        <w:br/>
        <w:t>résistent à sion abattement, sans intéresser les parties</w:t>
      </w:r>
      <w:r>
        <w:br/>
        <w:t>auxquelles elles siont adhérentes.</w:t>
      </w:r>
    </w:p>
    <w:p w14:paraId="532D31DF" w14:textId="77777777" w:rsidR="000426D0" w:rsidRDefault="00000000">
      <w:pPr>
        <w:ind w:left="360" w:hanging="360"/>
      </w:pPr>
      <w:r>
        <w:t xml:space="preserve">Il est bon de dire un mot des </w:t>
      </w:r>
      <w:r>
        <w:rPr>
          <w:i/>
          <w:iCs/>
        </w:rPr>
        <w:t>cataractes</w:t>
      </w:r>
      <w:r>
        <w:t xml:space="preserve"> barrées. On nom-</w:t>
      </w:r>
      <w:r>
        <w:br/>
        <w:t xml:space="preserve">me </w:t>
      </w:r>
      <w:r>
        <w:rPr>
          <w:i/>
          <w:iCs/>
        </w:rPr>
        <w:t>cataracte</w:t>
      </w:r>
      <w:r>
        <w:t xml:space="preserve"> barrée celle dont la partie antérieure est</w:t>
      </w:r>
      <w:r>
        <w:br/>
        <w:t>traversée par une ou plusieurs fibres plaeées en dÎVers</w:t>
      </w:r>
      <w:r>
        <w:br/>
        <w:t xml:space="preserve">siens. Comme ces sortes de </w:t>
      </w:r>
      <w:r>
        <w:rPr>
          <w:i/>
          <w:iCs/>
        </w:rPr>
        <w:t>cataractes</w:t>
      </w:r>
      <w:r>
        <w:t xml:space="preserve"> n’acquierent que</w:t>
      </w:r>
      <w:r>
        <w:br/>
        <w:t>très-rarement la consistance convenable pour être fifre-</w:t>
      </w:r>
      <w:r>
        <w:br/>
        <w:t>ment abattues, il arrive très-souvent qu’il l'e trouve</w:t>
      </w:r>
      <w:r>
        <w:br/>
        <w:t xml:space="preserve">dans le corps de ces </w:t>
      </w:r>
      <w:r>
        <w:rPr>
          <w:i/>
          <w:iCs/>
        </w:rPr>
        <w:t>cataractes</w:t>
      </w:r>
      <w:r>
        <w:t xml:space="preserve"> une matiere blanchâtre,</w:t>
      </w:r>
      <w:r>
        <w:br/>
        <w:t>&amp; quelquefois jaunâtre , laquelle s’épanche dans le</w:t>
      </w:r>
      <w:r>
        <w:br/>
        <w:t>moment de l’opération, &amp; fe mêlant avec l'humeur</w:t>
      </w:r>
      <w:r>
        <w:br/>
        <w:t>aqueuse, la trouble. Il arrive pour l’ordinaire que cette</w:t>
      </w:r>
      <w:r>
        <w:br/>
        <w:t>matiere acquiert de la consistance, &amp; forme par fa pré-</w:t>
      </w:r>
      <w:r>
        <w:br/>
        <w:t>fence le même obstacle aux passages des rayons de lu-</w:t>
      </w:r>
      <w:r>
        <w:br/>
        <w:t>miere , qu’avant d’être abattue. Pour lors, si elle ne</w:t>
      </w:r>
      <w:r>
        <w:br/>
        <w:t>se précipite pas d’elle-même au bas de la chambre pof-</w:t>
      </w:r>
      <w:r>
        <w:br/>
        <w:t>térieure, l’on fera dans la nécessité aprés six semaines</w:t>
      </w:r>
      <w:r>
        <w:br/>
        <w:t>d’y reporter une seconde fois l’aiguille , pour abat-</w:t>
      </w:r>
      <w:r>
        <w:br/>
        <w:t xml:space="preserve">tre ce nouveau genre de </w:t>
      </w:r>
      <w:r>
        <w:rPr>
          <w:i/>
          <w:iCs/>
        </w:rPr>
        <w:t>cataracte,</w:t>
      </w:r>
      <w:r>
        <w:t xml:space="preserve"> qui aura acquis</w:t>
      </w:r>
      <w:r>
        <w:br/>
        <w:t>assez de consistance pour obéir aux impulsions de l’ai-</w:t>
      </w:r>
      <w:r>
        <w:br/>
        <w:t>guille.</w:t>
      </w:r>
    </w:p>
    <w:p w14:paraId="07DF257C" w14:textId="77777777" w:rsidR="000426D0" w:rsidRDefault="00000000">
      <w:pPr>
        <w:ind w:left="360" w:hanging="360"/>
      </w:pPr>
      <w:r>
        <w:t xml:space="preserve">Quant aux couleurs des </w:t>
      </w:r>
      <w:r>
        <w:rPr>
          <w:i/>
          <w:iCs/>
        </w:rPr>
        <w:t>cataractes,</w:t>
      </w:r>
      <w:r>
        <w:t xml:space="preserve"> l’expérience m’a fait</w:t>
      </w:r>
      <w:r>
        <w:br/>
        <w:t>connoître que de quelque couleur qu’elles foient, l.o-</w:t>
      </w:r>
      <w:r>
        <w:br/>
        <w:t>pération réussit toujours, pourvu que les signes qui</w:t>
      </w:r>
      <w:r>
        <w:br/>
        <w:t>marquent fa maturité : &amp; la bonne disposition de l’œil</w:t>
      </w:r>
      <w:r>
        <w:br/>
        <w:t>soient présens. On peut dire cependant qu’entre ces</w:t>
      </w:r>
      <w:r>
        <w:br/>
        <w:t>differentes couleurs , celles d’un gris cendré réussissent</w:t>
      </w:r>
      <w:r>
        <w:br/>
        <w:t>le mieux ; celles d’un blanc céleste , celles qui l'ont</w:t>
      </w:r>
      <w:r>
        <w:br/>
        <w:t>d’un brillant argentin tirant silr le verre de Vitre, &amp;</w:t>
      </w:r>
      <w:r>
        <w:br/>
        <w:t>les blanches qui tirent Eur le verd de mer suivent</w:t>
      </w:r>
      <w:r>
        <w:br/>
        <w:t>après ; les cendrées, de même que celles qui fiant de</w:t>
      </w:r>
      <w:r>
        <w:br/>
        <w:t>couleur de plomb, &amp; les rousaâtres, ou de couleur de</w:t>
      </w:r>
      <w:r>
        <w:br/>
        <w:t>chataigne ; celles qui fiant d’un blanc de neige font</w:t>
      </w:r>
      <w:r>
        <w:br/>
        <w:t>difficiles, &amp; elles scmt douteuEes pour la réussite, aussi</w:t>
      </w:r>
      <w:r>
        <w:br/>
        <w:t>bien que celles qui ont des Vaisseaux sanguins qui les</w:t>
      </w:r>
      <w:r>
        <w:br/>
        <w:t>traversent antérieurement.</w:t>
      </w:r>
    </w:p>
    <w:p w14:paraId="16ADC7FD" w14:textId="77777777" w:rsidR="000426D0" w:rsidRDefault="00000000">
      <w:pPr>
        <w:ind w:left="360" w:hanging="360"/>
      </w:pPr>
      <w:r>
        <w:t xml:space="preserve">Les fausses </w:t>
      </w:r>
      <w:r>
        <w:rPr>
          <w:i/>
          <w:iCs/>
        </w:rPr>
        <w:t>cataractes</w:t>
      </w:r>
      <w:r>
        <w:t xml:space="preserve"> dans lesquelles l’opération ne peut</w:t>
      </w:r>
      <w:r>
        <w:br/>
        <w:t>servir que pour ôter la difformité, sont celles d’un blanc</w:t>
      </w:r>
      <w:r>
        <w:br/>
        <w:t>de plâtre, ou qui ressemblent à un grain de grêle, ou</w:t>
      </w:r>
      <w:r>
        <w:br/>
        <w:t>enfin à de l’ivoire blanche &amp; polie.</w:t>
      </w:r>
    </w:p>
    <w:p w14:paraId="23DDE265" w14:textId="77777777" w:rsidR="000426D0" w:rsidRDefault="00000000">
      <w:r>
        <w:rPr>
          <w:i/>
          <w:iCs/>
        </w:rPr>
        <w:t>De ce qu’il saut faire avant P Opération de la Cataractes</w:t>
      </w:r>
    </w:p>
    <w:p w14:paraId="1242F9FC" w14:textId="77777777" w:rsidR="000426D0" w:rsidRDefault="00000000">
      <w:r>
        <w:t xml:space="preserve">Après avoir reconnu la nature de la </w:t>
      </w:r>
      <w:r>
        <w:rPr>
          <w:i/>
          <w:iCs/>
        </w:rPr>
        <w:t>cataracte s</w:t>
      </w:r>
      <w:r>
        <w:t xml:space="preserve"> fies diffé-</w:t>
      </w:r>
      <w:r>
        <w:br/>
        <w:t>rentes caufies, les signes qui nous marquent sia maturité,</w:t>
      </w:r>
      <w:r>
        <w:br/>
        <w:t>&amp; ceux enfin qui nous annoncent le Euccès de sion opé-</w:t>
      </w:r>
      <w:r>
        <w:br/>
        <w:t>ration en nous faisant appercevoir la disposition de</w:t>
      </w:r>
      <w:r>
        <w:br/>
        <w:t>l’œil, il reste à examiner si la personne est en état de</w:t>
      </w:r>
      <w:r>
        <w:br/>
        <w:t>la supporter. Car si elle avoit quelque douleur de tête,</w:t>
      </w:r>
      <w:r>
        <w:br/>
        <w:t>ou qu’elle fût incommodée de fievre ou autrement; il</w:t>
      </w:r>
      <w:r>
        <w:br/>
        <w:t xml:space="preserve">faudroit remédier à ces </w:t>
      </w:r>
      <w:r>
        <w:rPr>
          <w:lang w:val="la-Latn" w:eastAsia="la-Latn" w:bidi="la-Latn"/>
        </w:rPr>
        <w:t xml:space="preserve">accidens </w:t>
      </w:r>
      <w:r>
        <w:t>avant de l’entrepren-</w:t>
      </w:r>
      <w:r>
        <w:br/>
        <w:t>dre. Il faut fur-tout bien prendre garde de ne la point</w:t>
      </w:r>
      <w:r>
        <w:br/>
        <w:t>entreprendre trop-tôt ; car on en voit qui restent quatre</w:t>
      </w:r>
      <w:r>
        <w:br/>
        <w:t>ans, d’autres cinq, &amp; même stept, avant d’acquérir leur</w:t>
      </w:r>
      <w:r>
        <w:br/>
        <w:t>parfaite maturité. L’inconvénient est que ceux qui font</w:t>
      </w:r>
      <w:r>
        <w:br/>
        <w:t>attaqués , veulent voir ; &amp; n’ont pas la patience d’atten-</w:t>
      </w:r>
      <w:r>
        <w:br/>
        <w:t>dre un si long tems. 11 sie trouve d’ailleurs des Opéra-</w:t>
      </w:r>
      <w:r>
        <w:br/>
        <w:t>teurs , qui pour gagner de l’argent, les abattent com-</w:t>
      </w:r>
      <w:r>
        <w:br/>
        <w:t xml:space="preserve">me ils les trouvent, mûres ou non ; ils </w:t>
      </w:r>
      <w:r>
        <w:rPr>
          <w:lang w:val="la-Latn" w:eastAsia="la-Latn" w:bidi="la-Latn"/>
        </w:rPr>
        <w:t xml:space="preserve">flatent </w:t>
      </w:r>
      <w:r>
        <w:t>les ma-</w:t>
      </w:r>
      <w:r>
        <w:br/>
        <w:t>lades de recouvrer bien-tôt la vue. Ceux-ci sie laissent</w:t>
      </w:r>
      <w:r>
        <w:br/>
        <w:t>aisément séduire par un appas qui leur fait plaisir ; &amp;</w:t>
      </w:r>
      <w:r>
        <w:br/>
        <w:t>le desir du gain fait que POpérateur , de crainte de pen-</w:t>
      </w:r>
      <w:r>
        <w:br/>
        <w:t>dre cette pratique , fe haEarde de faire une opération</w:t>
      </w:r>
      <w:r>
        <w:br/>
        <w:t>douteufe , s’embarrassant moins de fa réputation pour</w:t>
      </w:r>
      <w:r>
        <w:br/>
        <w:t>llaVenir, que de Ton intérêt préEent.</w:t>
      </w:r>
    </w:p>
    <w:p w14:paraId="2E7D025A" w14:textId="77777777" w:rsidR="000426D0" w:rsidRDefault="00000000">
      <w:pPr>
        <w:ind w:left="360" w:hanging="360"/>
      </w:pPr>
      <w:r>
        <w:t xml:space="preserve">La </w:t>
      </w:r>
      <w:r>
        <w:rPr>
          <w:i/>
          <w:iCs/>
        </w:rPr>
        <w:t>cataracte</w:t>
      </w:r>
      <w:r>
        <w:t xml:space="preserve"> est semblable à un fruit que l'on doit laisser</w:t>
      </w:r>
      <w:r>
        <w:br/>
        <w:t>mûrir fur l’arbre. Si on veut le cueillir avant sa matu-</w:t>
      </w:r>
      <w:r>
        <w:br/>
        <w:t>rité , il saut en casser la queue ; au lieu qu’étant mûr,il</w:t>
      </w:r>
      <w:r>
        <w:br/>
        <w:t>fe sépare aisément de l’arbre , &amp; tombe quelquefois de</w:t>
      </w:r>
    </w:p>
    <w:p w14:paraId="0CD00D51" w14:textId="77777777" w:rsidR="000426D0" w:rsidRDefault="00000000">
      <w:r>
        <w:t>CAT ,121</w:t>
      </w:r>
    </w:p>
    <w:p w14:paraId="249B8F01" w14:textId="77777777" w:rsidR="000426D0" w:rsidRDefault="00000000">
      <w:pPr>
        <w:ind w:firstLine="360"/>
      </w:pPr>
      <w:r>
        <w:t>lui-même. Si on fe hâte de faire cette opération , il ar-</w:t>
      </w:r>
      <w:r>
        <w:br/>
        <w:t>rive, ou que l’aiguille passe fans fuccès au travers du</w:t>
      </w:r>
      <w:r>
        <w:br/>
        <w:t xml:space="preserve">corps que l’on veut abattre à caisse de fa </w:t>
      </w:r>
      <w:r>
        <w:rPr>
          <w:lang w:val="la-Latn" w:eastAsia="la-Latn" w:bidi="la-Latn"/>
        </w:rPr>
        <w:t>mullesse</w:t>
      </w:r>
      <w:r>
        <w:t>, ou</w:t>
      </w:r>
      <w:r>
        <w:br/>
        <w:t>que les fibres ciliaires n’étant pasaflez desséchées pour</w:t>
      </w:r>
      <w:r>
        <w:br/>
        <w:t>pouvoir être cassées aisément par l’aiguille, on les ti-</w:t>
      </w:r>
      <w:r>
        <w:br/>
        <w:t>raille, &amp; ce mouvement forcé fe communique aux au-</w:t>
      </w:r>
      <w:r>
        <w:br/>
        <w:t>tres parties de l’oeil, d’où il fuit une fluxion violente,</w:t>
      </w:r>
      <w:r>
        <w:br/>
        <w:t>qui quelquefois fait perdre la Vue. Et quand même cet</w:t>
      </w:r>
      <w:r>
        <w:br/>
      </w:r>
      <w:r>
        <w:lastRenderedPageBreak/>
        <w:t>accident n’arriveroit point, on est obligé quelque-tems</w:t>
      </w:r>
      <w:r>
        <w:br/>
        <w:t>après d’y reporter l'aiguille , pour abbattre ce qui est</w:t>
      </w:r>
      <w:r>
        <w:br/>
        <w:t>resté de la premiere fois.</w:t>
      </w:r>
    </w:p>
    <w:p w14:paraId="7EC9E423" w14:textId="77777777" w:rsidR="000426D0" w:rsidRDefault="00000000">
      <w:pPr>
        <w:ind w:left="360" w:hanging="360"/>
      </w:pPr>
      <w:r>
        <w:t xml:space="preserve">L’opération de la </w:t>
      </w:r>
      <w:r>
        <w:rPr>
          <w:i/>
          <w:iCs/>
        </w:rPr>
        <w:t>cataracte</w:t>
      </w:r>
      <w:r>
        <w:t xml:space="preserve"> n’est pas indifférente à raison</w:t>
      </w:r>
      <w:r>
        <w:br/>
        <w:t xml:space="preserve">des fuites fâcheuses qu’elle peut avoir : </w:t>
      </w:r>
      <w:r>
        <w:rPr>
          <w:i/>
          <w:iCs/>
        </w:rPr>
        <w:t>sa</w:t>
      </w:r>
      <w:r>
        <w:t xml:space="preserve"> réussite ne dé-</w:t>
      </w:r>
      <w:r>
        <w:br/>
        <w:t>pend pas moins de l'adrefl'e de POpérateur, que de la</w:t>
      </w:r>
      <w:r>
        <w:br/>
        <w:t>bonne disposition du malade. Il faut le bien préparer</w:t>
      </w:r>
      <w:r>
        <w:br/>
        <w:t xml:space="preserve">par les </w:t>
      </w:r>
      <w:r>
        <w:rPr>
          <w:lang w:val="la-Latn" w:eastAsia="la-Latn" w:bidi="la-Latn"/>
        </w:rPr>
        <w:t xml:space="preserve">faignees </w:t>
      </w:r>
      <w:r>
        <w:t>, les bains, les bouillons rafraîehissans,</w:t>
      </w:r>
      <w:r>
        <w:br/>
        <w:t>&amp; les légers purgatifs, avant de faire l'opération. On</w:t>
      </w:r>
      <w:r>
        <w:br/>
        <w:t>doit choisir même le tems le plus tempéré, comme font</w:t>
      </w:r>
      <w:r>
        <w:br/>
        <w:t xml:space="preserve">les </w:t>
      </w:r>
      <w:r>
        <w:rPr>
          <w:lang w:val="la-Latn" w:eastAsia="la-Latn" w:bidi="la-Latn"/>
        </w:rPr>
        <w:t xml:space="preserve">Eailsons </w:t>
      </w:r>
      <w:r>
        <w:t>du Printems &amp; de l’Automne : mais le Prin-</w:t>
      </w:r>
      <w:r>
        <w:br/>
        <w:t>tems est préférable , parce qu’on entre toujours dans la</w:t>
      </w:r>
      <w:r>
        <w:br/>
        <w:t>belle faifqn , ce qui n’est pas de même dans l’Automne.</w:t>
      </w:r>
      <w:r>
        <w:br/>
        <w:t>Je fai qu’on peut faire cette opération en tout tems :</w:t>
      </w:r>
      <w:r>
        <w:br/>
        <w:t>mais celui que je marque est toujours le plus avantageux</w:t>
      </w:r>
      <w:r>
        <w:br/>
        <w:t>pour les malades.</w:t>
      </w:r>
    </w:p>
    <w:p w14:paraId="22421D8F" w14:textId="77777777" w:rsidR="000426D0" w:rsidRDefault="00000000">
      <w:pPr>
        <w:ind w:left="360" w:hanging="360"/>
      </w:pPr>
      <w:r>
        <w:t>Outre céque je viens de dire, il faut encore prendre un</w:t>
      </w:r>
      <w:r>
        <w:br/>
        <w:t>beau jour ; car les tems humides font très-contraires</w:t>
      </w:r>
      <w:r>
        <w:br/>
        <w:t>aux malades, &amp; causent des fontes abondantes qui don-</w:t>
      </w:r>
      <w:r>
        <w:br/>
        <w:t>nent lieu à la déeharge d’une grande quantité deféro-</w:t>
      </w:r>
      <w:r>
        <w:br/>
        <w:t>sué fournie par la glande lacrymale, ce qui attire fur</w:t>
      </w:r>
      <w:r>
        <w:br/>
        <w:t>l’œil des fluxions fort opiniâtres.</w:t>
      </w:r>
    </w:p>
    <w:p w14:paraId="5D74C0C1" w14:textId="77777777" w:rsidR="000426D0" w:rsidRDefault="00000000">
      <w:pPr>
        <w:ind w:left="360" w:hanging="360"/>
      </w:pPr>
      <w:r>
        <w:t>Les tonneres font aussi fort contraires dans les premiers</w:t>
      </w:r>
      <w:r>
        <w:br/>
        <w:t>jours de l’opération , à raifon de l’altération considéra-</w:t>
      </w:r>
      <w:r>
        <w:br/>
        <w:t>ble qu’ils occasionnent aux humeurs de l’œil.</w:t>
      </w:r>
    </w:p>
    <w:p w14:paraId="631382BB" w14:textId="77777777" w:rsidR="000426D0" w:rsidRDefault="00000000">
      <w:pPr>
        <w:ind w:firstLine="360"/>
      </w:pPr>
      <w:r>
        <w:rPr>
          <w:i/>
          <w:iCs/>
        </w:rPr>
        <w:t>De la maniere défaire l’Opération de la cataracte.</w:t>
      </w:r>
    </w:p>
    <w:p w14:paraId="7E8B18DF" w14:textId="77777777" w:rsidR="000426D0" w:rsidRDefault="00000000">
      <w:pPr>
        <w:ind w:left="360" w:hanging="360"/>
      </w:pPr>
      <w:r>
        <w:t>Toutes les chofes marquées ci-dessus étant obfervées , on</w:t>
      </w:r>
      <w:r>
        <w:br/>
        <w:t>couvrira l’œil fain d’une compresse , que l'on retiendra</w:t>
      </w:r>
      <w:r>
        <w:br/>
        <w:t>par un tour de bande ; &amp; le malade étant assis le vifa-</w:t>
      </w:r>
      <w:r>
        <w:br/>
        <w:t>ge tourné vers le jour, POpérateur fe placera vis à-vis</w:t>
      </w:r>
      <w:r>
        <w:br/>
        <w:t>fur une chaise de telle hauteur, que sa tête soit un peu</w:t>
      </w:r>
      <w:r>
        <w:br/>
        <w:t>plus élevée que celle du malade, &amp; qu’ils soient placés</w:t>
      </w:r>
      <w:r>
        <w:br/>
        <w:t>tous deux de maniere que la tête de l'Opérateur ne faso</w:t>
      </w:r>
      <w:r>
        <w:br/>
      </w:r>
      <w:r>
        <w:rPr>
          <w:i/>
          <w:iCs/>
        </w:rPr>
        <w:t>se</w:t>
      </w:r>
      <w:r>
        <w:t xml:space="preserve"> point d’ombre silr l’œil où est la </w:t>
      </w:r>
      <w:r>
        <w:rPr>
          <w:i/>
          <w:iCs/>
        </w:rPr>
        <w:t>cataracte.</w:t>
      </w:r>
      <w:r>
        <w:t xml:space="preserve"> Il mettra</w:t>
      </w:r>
      <w:r>
        <w:br/>
        <w:t>enstuite les jambes du malade entre les siennes , afin</w:t>
      </w:r>
      <w:r>
        <w:br/>
        <w:t xml:space="preserve">d’être plus près </w:t>
      </w:r>
      <w:r>
        <w:rPr>
          <w:lang w:val="la-Latn" w:eastAsia="la-Latn" w:bidi="la-Latn"/>
        </w:rPr>
        <w:t xml:space="preserve">delui. </w:t>
      </w:r>
      <w:r>
        <w:t>Un aide placé derriere met-</w:t>
      </w:r>
      <w:r>
        <w:br/>
        <w:t>tra fit main gauche sijr la tête du malade, &amp; la droite</w:t>
      </w:r>
      <w:r>
        <w:br/>
        <w:t>fous le menton , silppofié que l'opération fie fasse à l’œil</w:t>
      </w:r>
      <w:r>
        <w:br/>
        <w:t>gauche , &amp; appuyant enfuitela tête du malade contre</w:t>
      </w:r>
      <w:r>
        <w:br/>
        <w:t>fa poitrine , il la tiendra ferme , de crainte que le ma-</w:t>
      </w:r>
      <w:r>
        <w:br/>
        <w:t>lade ne la tourne de côté &amp; d’autre. L’Opérateur pofera</w:t>
      </w:r>
      <w:r>
        <w:br/>
        <w:t>le doigt indice de la main gauche fur la paupiere supé-</w:t>
      </w:r>
      <w:r>
        <w:br/>
        <w:t>rieure , pour l'ouvrir &amp; la retenir levée , &amp; il appuiera</w:t>
      </w:r>
      <w:r>
        <w:br/>
        <w:t>le pouce fur l'inférieure , pour la maintenir abaissée.</w:t>
      </w:r>
      <w:r>
        <w:br/>
        <w:t xml:space="preserve">Il prendra alors l’aiguille à </w:t>
      </w:r>
      <w:r>
        <w:rPr>
          <w:i/>
          <w:iCs/>
        </w:rPr>
        <w:t>cataracte</w:t>
      </w:r>
      <w:r>
        <w:t xml:space="preserve"> qui doit être pla-</w:t>
      </w:r>
      <w:r>
        <w:br/>
        <w:t>te &amp; tranchante pour les raifons que nous dirons enfui-</w:t>
      </w:r>
      <w:r>
        <w:br/>
        <w:t>te. Il doit la tenir de la main droite entre les trois pre-</w:t>
      </w:r>
      <w:r>
        <w:br/>
        <w:t>miers doigts , à peu-près de la même maniere que l'on</w:t>
      </w:r>
      <w:r>
        <w:br/>
        <w:t>doit tenir une plume décrire , etssorte que le dnigt du</w:t>
      </w:r>
      <w:r>
        <w:br/>
        <w:t>milieu pohe silr l’endroit qui est éloigné d’un travers</w:t>
      </w:r>
      <w:r>
        <w:br/>
        <w:t>de doigt de l’extrémité du porte-aiguille. Il pose ensili-</w:t>
      </w:r>
      <w:r>
        <w:br/>
        <w:t>te le dqigt annulaire &amp; le petit doigt siir la tempe du</w:t>
      </w:r>
      <w:r>
        <w:br/>
        <w:t xml:space="preserve">côté qu’il doit </w:t>
      </w:r>
      <w:r>
        <w:rPr>
          <w:lang w:val="la-Latn" w:eastAsia="la-Latn" w:bidi="la-Latn"/>
        </w:rPr>
        <w:t xml:space="preserve">operer </w:t>
      </w:r>
      <w:r>
        <w:t>, &amp; ordonne au malade de tour*</w:t>
      </w:r>
      <w:r>
        <w:br/>
        <w:t>ner l’œil vers le nez, &amp; l’œil ainsi tourné , il le pique</w:t>
      </w:r>
      <w:r>
        <w:br/>
        <w:t>dans le blanc à environ une demie-ligne ou une au plus</w:t>
      </w:r>
      <w:r>
        <w:br/>
        <w:t>de distance de la cornée transparente, évitant les valse</w:t>
      </w:r>
      <w:r>
        <w:br/>
        <w:t>feaux sanguins qui rampent silr la conjonctive , &amp; en</w:t>
      </w:r>
      <w:r>
        <w:br/>
        <w:t>détournant la pointe de l'aiguille de l'iris , crainte de</w:t>
      </w:r>
      <w:r>
        <w:br/>
        <w:t>lableil'er. Aussi-tôt que la pointe de l’aiguille , qui doit</w:t>
      </w:r>
      <w:r>
        <w:br/>
        <w:t>entrer horisontalemcnt par rapport à fes deux tran»</w:t>
      </w:r>
      <w:r>
        <w:br/>
        <w:t>chans, a percé les membranes , fans la faire entrer</w:t>
      </w:r>
      <w:r>
        <w:br/>
        <w:t xml:space="preserve">plus avant </w:t>
      </w:r>
      <w:r>
        <w:rPr>
          <w:vertAlign w:val="subscript"/>
        </w:rPr>
        <w:t>y</w:t>
      </w:r>
      <w:r>
        <w:t xml:space="preserve"> il saut la diriger droit vers la partie posté-</w:t>
      </w:r>
      <w:r>
        <w:br/>
        <w:t xml:space="preserve">rieure de la </w:t>
      </w:r>
      <w:r>
        <w:rPr>
          <w:i/>
          <w:iCs/>
        </w:rPr>
        <w:t>cataracte</w:t>
      </w:r>
      <w:r>
        <w:t xml:space="preserve"> fans rouler l'aiguille. On la</w:t>
      </w:r>
      <w:r>
        <w:br/>
        <w:t xml:space="preserve">pousse pour lors , juEqulà ce que </w:t>
      </w:r>
      <w:r>
        <w:rPr>
          <w:i/>
          <w:iCs/>
        </w:rPr>
        <w:t>sa</w:t>
      </w:r>
      <w:r>
        <w:t xml:space="preserve"> pointe ait atteint</w:t>
      </w:r>
      <w:r>
        <w:br/>
        <w:t>au-delà du milietl de la prunelle, ce que l'on reconnola</w:t>
      </w:r>
      <w:r>
        <w:br/>
        <w:t xml:space="preserve">tra en appuyant la pointe derriere le corps de la </w:t>
      </w:r>
      <w:r>
        <w:rPr>
          <w:i/>
          <w:iCs/>
        </w:rPr>
        <w:t>cata-</w:t>
      </w:r>
      <w:r>
        <w:br w:type="page"/>
      </w:r>
    </w:p>
    <w:p w14:paraId="39461427" w14:textId="77777777" w:rsidR="000426D0" w:rsidRDefault="00000000">
      <w:pPr>
        <w:tabs>
          <w:tab w:val="left" w:pos="2221"/>
        </w:tabs>
      </w:pPr>
      <w:r>
        <w:rPr>
          <w:lang w:val="la-Latn" w:eastAsia="la-Latn" w:bidi="la-Latn"/>
        </w:rPr>
        <w:lastRenderedPageBreak/>
        <w:t>Is;</w:t>
      </w:r>
      <w:r>
        <w:rPr>
          <w:lang w:val="la-Latn" w:eastAsia="la-Latn" w:bidi="la-Latn"/>
        </w:rPr>
        <w:tab/>
      </w:r>
      <w:r>
        <w:t>CAT</w:t>
      </w:r>
    </w:p>
    <w:p w14:paraId="508000CC" w14:textId="77777777" w:rsidR="000426D0" w:rsidRDefault="00000000">
      <w:pPr>
        <w:ind w:firstLine="360"/>
      </w:pPr>
      <w:r>
        <w:rPr>
          <w:i/>
          <w:iCs/>
        </w:rPr>
        <w:t>racte-, 8c</w:t>
      </w:r>
      <w:r>
        <w:t xml:space="preserve"> pour ne point blesser la membrane de l’hu-</w:t>
      </w:r>
      <w:r>
        <w:br/>
        <w:t>meur vitrée , on doit encore diriger la pointe de l’ai-</w:t>
      </w:r>
      <w:r>
        <w:br/>
        <w:t xml:space="preserve">guille vers le corps de la </w:t>
      </w:r>
      <w:r>
        <w:rPr>
          <w:i/>
          <w:iCs/>
        </w:rPr>
        <w:t>cataracte.</w:t>
      </w:r>
      <w:r>
        <w:t xml:space="preserve"> On levera </w:t>
      </w:r>
      <w:r>
        <w:rPr>
          <w:lang w:val="la-Latn" w:eastAsia="la-Latn" w:bidi="la-Latn"/>
        </w:rPr>
        <w:t>ensiute</w:t>
      </w:r>
      <w:r>
        <w:rPr>
          <w:lang w:val="la-Latn" w:eastAsia="la-Latn" w:bidi="la-Latn"/>
        </w:rPr>
        <w:br/>
      </w:r>
      <w:r>
        <w:t>la pointe de l’aiguille pour gagner la partie postérieure</w:t>
      </w:r>
      <w:r>
        <w:br/>
        <w:t xml:space="preserve">de la </w:t>
      </w:r>
      <w:r>
        <w:rPr>
          <w:i/>
          <w:iCs/>
        </w:rPr>
        <w:t>cataracte</w:t>
      </w:r>
      <w:r>
        <w:t xml:space="preserve"> que l'on baissera tout doucement pour</w:t>
      </w:r>
      <w:r>
        <w:br/>
        <w:t xml:space="preserve">la faire desicendre au-dessous de la prunelle, le </w:t>
      </w:r>
      <w:r>
        <w:rPr>
          <w:lang w:val="la-Latn" w:eastAsia="la-Latn" w:bidi="la-Latn"/>
        </w:rPr>
        <w:t xml:space="preserve">plus </w:t>
      </w:r>
      <w:r>
        <w:t>près</w:t>
      </w:r>
      <w:r>
        <w:br/>
        <w:t xml:space="preserve">qu’on pourra de la partie postérieure de l’iris. On </w:t>
      </w:r>
      <w:r>
        <w:rPr>
          <w:lang w:val="el-GR" w:eastAsia="el-GR" w:bidi="el-GR"/>
        </w:rPr>
        <w:t>Ιενε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t xml:space="preserve">rapour lors l'aiguille </w:t>
      </w:r>
      <w:r>
        <w:rPr>
          <w:lang w:val="la-Latn" w:eastAsia="la-Latn" w:bidi="la-Latn"/>
        </w:rPr>
        <w:t xml:space="preserve">stans </w:t>
      </w:r>
      <w:r>
        <w:t>la retirer; &amp; pour s’assurer</w:t>
      </w:r>
      <w:r>
        <w:br/>
        <w:t xml:space="preserve">si toutes les attaches de la </w:t>
      </w:r>
      <w:r>
        <w:rPr>
          <w:i/>
          <w:iCs/>
        </w:rPr>
        <w:t>cataracte</w:t>
      </w:r>
      <w:r>
        <w:t xml:space="preserve"> ont été détruites ,</w:t>
      </w:r>
      <w:r>
        <w:br/>
        <w:t xml:space="preserve">on fera tousser le malade, &amp; si on voit remonter la </w:t>
      </w:r>
      <w:r>
        <w:rPr>
          <w:i/>
          <w:iCs/>
        </w:rPr>
        <w:t>ca-</w:t>
      </w:r>
      <w:r>
        <w:rPr>
          <w:i/>
          <w:iCs/>
        </w:rPr>
        <w:br/>
        <w:t>taracte -,</w:t>
      </w:r>
      <w:r>
        <w:t xml:space="preserve"> on la rabattra fur le champ ; si elle ne remon-</w:t>
      </w:r>
      <w:r>
        <w:br/>
        <w:t>tepas, on baissera la pointe de l’aiguille pour appuyer</w:t>
      </w:r>
      <w:r>
        <w:br/>
        <w:t xml:space="preserve">encore siur le corps de la </w:t>
      </w:r>
      <w:r>
        <w:rPr>
          <w:i/>
          <w:iCs/>
        </w:rPr>
        <w:t>cataracte,</w:t>
      </w:r>
      <w:r>
        <w:t xml:space="preserve"> eVÎtant de blesser la</w:t>
      </w:r>
      <w:r>
        <w:br/>
        <w:t>membrane de l'humeur vitrée , ce qui pourroit occa-</w:t>
      </w:r>
      <w:r>
        <w:br/>
        <w:t>sionner la perte de la vue, si on venoit à détacher cette</w:t>
      </w:r>
      <w:r>
        <w:br/>
        <w:t>humeur. On fermera ensilite les paupieres avec les</w:t>
      </w:r>
      <w:r>
        <w:br/>
        <w:t>deux doigts qui les tenoient ouVertes, &amp; on retirera</w:t>
      </w:r>
      <w:r>
        <w:br/>
        <w:t>doucement l’aiguille.</w:t>
      </w:r>
    </w:p>
    <w:p w14:paraId="59AB69C6" w14:textId="77777777" w:rsidR="000426D0" w:rsidRDefault="00000000">
      <w:pPr>
        <w:ind w:left="360" w:hanging="360"/>
      </w:pPr>
      <w:r>
        <w:t xml:space="preserve">îl faut obferVer que si on </w:t>
      </w:r>
      <w:r>
        <w:rPr>
          <w:lang w:val="la-Latn" w:eastAsia="la-Latn" w:bidi="la-Latn"/>
        </w:rPr>
        <w:t xml:space="preserve">opere </w:t>
      </w:r>
      <w:r>
        <w:t>du côté droit, on fe</w:t>
      </w:r>
      <w:r>
        <w:br/>
        <w:t>Eervira de la main gauche. Il en est de même de l’aide</w:t>
      </w:r>
      <w:r>
        <w:br/>
        <w:t>qui placera fes mains d’une maniere oppofée à celle que</w:t>
      </w:r>
      <w:r>
        <w:br/>
        <w:t>nous avons dit.</w:t>
      </w:r>
    </w:p>
    <w:p w14:paraId="2005BEB4" w14:textId="77777777" w:rsidR="000426D0" w:rsidRDefault="00000000">
      <w:r>
        <w:t>L’opération faite , on trempera une compresse dans un</w:t>
      </w:r>
      <w:r>
        <w:br/>
        <w:t>mélange de dix parties d’eau commune tiede, fur une</w:t>
      </w:r>
      <w:r>
        <w:br/>
        <w:t>d’esprit de vin , &amp; on exprimera la compresse pour en</w:t>
      </w:r>
      <w:r>
        <w:br/>
        <w:t>faire couler siur la plquure. On appliquera enfuite cette</w:t>
      </w:r>
      <w:r>
        <w:br/>
        <w:t>compresse fur l’oeil, &amp; une semblable par-dessus. On en</w:t>
      </w:r>
      <w:r>
        <w:br/>
        <w:t>- fera autant à Pœil sain. Le tout sera assujetti par un</w:t>
      </w:r>
      <w:r>
        <w:br/>
        <w:t xml:space="preserve">simple tour de bande , laquelle ne doit appuyer que </w:t>
      </w:r>
      <w:r>
        <w:rPr>
          <w:i/>
          <w:iCs/>
        </w:rPr>
        <w:t>sur</w:t>
      </w:r>
      <w:r>
        <w:rPr>
          <w:i/>
          <w:iCs/>
        </w:rPr>
        <w:br/>
      </w:r>
      <w:r>
        <w:t>le haut de la compresse , c’est-à-dire, fur les fourcils ,</w:t>
      </w:r>
      <w:r>
        <w:br/>
        <w:t>&amp; on attache les deux bouts de la bande au bonnet du</w:t>
      </w:r>
      <w:r>
        <w:br/>
        <w:t>malade avec des épingles.</w:t>
      </w:r>
    </w:p>
    <w:p w14:paraId="1771B6D7" w14:textId="77777777" w:rsidR="000426D0" w:rsidRDefault="00000000">
      <w:pPr>
        <w:ind w:left="360" w:hanging="360"/>
      </w:pPr>
      <w:r>
        <w:t>Il faut mettre le malade dans fon lit avec deux ou trois</w:t>
      </w:r>
      <w:r>
        <w:br/>
        <w:t>oreillers derriere sim dos, pour le tenir éleVé &amp; comme</w:t>
      </w:r>
      <w:r>
        <w:br/>
        <w:t>assis. On fermera les rideaux du lit, les fenêtres &amp; les</w:t>
      </w:r>
      <w:r>
        <w:br/>
        <w:t>volets, afin qu’il n’entre aucun jour dans la chambre du</w:t>
      </w:r>
      <w:r>
        <w:br/>
        <w:t>malade ; on le laissera en repos fans lui parlerai le faire</w:t>
      </w:r>
      <w:r>
        <w:br/>
        <w:t>parler. On arrosera d’heure en heure les compresses</w:t>
      </w:r>
      <w:r>
        <w:br/>
        <w:t>avec la même liqueur tiéde, &amp;en faifantceci onplace</w:t>
      </w:r>
      <w:r>
        <w:br/>
        <w:t>la lumierederriere la tête du malade, afin qu’elle ne</w:t>
      </w:r>
      <w:r>
        <w:br/>
        <w:t>frappe aucunement fes yeux. Trois heures après l’opé-</w:t>
      </w:r>
      <w:r>
        <w:br/>
        <w:t>ration, on lui fait prendre un bouillon , &amp; deux heures</w:t>
      </w:r>
      <w:r>
        <w:br/>
        <w:t>après le bouillon on le faigne. On continue de le nour-</w:t>
      </w:r>
      <w:r>
        <w:br/>
        <w:t>rir de même pendant trois jours , en donnant des bouil-</w:t>
      </w:r>
      <w:r>
        <w:br/>
        <w:t>lons de trois heures en trois heures. Vers le quatrieme</w:t>
      </w:r>
      <w:r>
        <w:br/>
        <w:t>jour, on lui fait manger de la foupe mitonnée jufqu’au</w:t>
      </w:r>
      <w:r>
        <w:br/>
        <w:t>feptieme ou au neuVleme, auquel tems on le remet à</w:t>
      </w:r>
      <w:r>
        <w:br/>
        <w:t>la viande.</w:t>
      </w:r>
    </w:p>
    <w:p w14:paraId="00801978" w14:textId="77777777" w:rsidR="000426D0" w:rsidRDefault="00000000">
      <w:pPr>
        <w:ind w:left="360" w:hanging="360"/>
      </w:pPr>
      <w:r>
        <w:t>Le matin &amp; le foir on leve les compresses de dessus les</w:t>
      </w:r>
      <w:r>
        <w:br/>
        <w:t>yeux, pour faire entrer du mélange d’eau &amp; d’esprit</w:t>
      </w:r>
      <w:r>
        <w:br/>
        <w:t>de vin tiéde dans l'œil. Vers le cinquieme jour de l'o-</w:t>
      </w:r>
      <w:r>
        <w:br/>
        <w:t>pération, on découvre l'œil fur lequel on n’a pas opéré,</w:t>
      </w:r>
      <w:r>
        <w:br/>
        <w:t>Puppofé qu’il ne foit arrivé aucun aceident à l’autre.</w:t>
      </w:r>
      <w:r>
        <w:br/>
        <w:t>On met dessus pendant cinq autres jours une compresse</w:t>
      </w:r>
      <w:r>
        <w:br/>
        <w:t>feche, si le malade Voit de cet œil : sinon on le lasse</w:t>
      </w:r>
      <w:r>
        <w:br/>
        <w:t>expofé à l'air fans rien appliquer destus.</w:t>
      </w:r>
    </w:p>
    <w:p w14:paraId="4D5DCF62" w14:textId="77777777" w:rsidR="000426D0" w:rsidRDefault="00000000">
      <w:pPr>
        <w:ind w:left="360" w:hanging="360"/>
      </w:pPr>
      <w:r>
        <w:t>Après neufs jours on couVrira l’œil opéré aVec une com-</w:t>
      </w:r>
      <w:r>
        <w:br/>
        <w:t>presse feche attachée au bonnet; &amp; afin qu’il s’accoutu-</w:t>
      </w:r>
      <w:r>
        <w:br/>
        <w:t>me à receVoir la lumiere par dessous ladite compresse,on</w:t>
      </w:r>
      <w:r>
        <w:br/>
        <w:t>laisse entrer un jour foible dans la chambre du malade,</w:t>
      </w:r>
      <w:r>
        <w:br/>
        <w:t>enforte que l'on puisse s’y Voir ; &amp;peu à-peu on accou-</w:t>
      </w:r>
      <w:r>
        <w:br/>
        <w:t>tume Pœil à la lumiere , Ia faifant entrer dans la cham-</w:t>
      </w:r>
      <w:r>
        <w:br/>
        <w:t>bre , &amp; passer dans l’œil par degrés.</w:t>
      </w:r>
    </w:p>
    <w:p w14:paraId="22E9C4B0" w14:textId="77777777" w:rsidR="000426D0" w:rsidRDefault="00000000">
      <w:pPr>
        <w:ind w:left="360" w:hanging="360"/>
      </w:pPr>
      <w:r>
        <w:t>Il y a des perfonnes qui ne petwent demeurer couchées</w:t>
      </w:r>
      <w:r>
        <w:br/>
        <w:t>fur le dos. Dans cette occasion , je les fais mettre dans</w:t>
      </w:r>
      <w:r>
        <w:br/>
        <w:t>un fauteuil, les piés éleVés fur un tabouret, &amp; entourer</w:t>
      </w:r>
      <w:r>
        <w:br/>
        <w:t>le fauteuil de rideaux, où ils demeurent quatre ou cinq</w:t>
      </w:r>
      <w:r>
        <w:br/>
        <w:t>jours. Puis je les fais coucher quand ils peuVent fe tenir</w:t>
      </w:r>
      <w:r>
        <w:br/>
        <w:t>dans le lit, les faisant coucher &amp; leVer quand ils font</w:t>
      </w:r>
      <w:r>
        <w:br/>
        <w:t>trop fatigués d’une même situation.</w:t>
      </w:r>
    </w:p>
    <w:p w14:paraId="7D2B49F5" w14:textId="77777777" w:rsidR="000426D0" w:rsidRDefault="00000000">
      <w:pPr>
        <w:ind w:left="360" w:hanging="360"/>
      </w:pPr>
      <w:r>
        <w:t>Il y en a qui fe trouVent si échauffés d’être couchés fur</w:t>
      </w:r>
      <w:r>
        <w:br/>
        <w:t>le dos, que si on Voulait les obliger à s’y tenir, lafie-</w:t>
      </w:r>
      <w:r>
        <w:br/>
        <w:t>vre les prendrcit &amp; causeroit des fluxions fur l’oeil.</w:t>
      </w:r>
      <w:r>
        <w:br/>
        <w:t>C’est pourquoi je les fais leVer après Vingt-quatre heu-</w:t>
      </w:r>
      <w:r>
        <w:br/>
        <w:t>res, &amp; les fais mettre à côté de leur lit dans un fauteuil</w:t>
      </w:r>
    </w:p>
    <w:p w14:paraId="00C13AC9" w14:textId="77777777" w:rsidR="000426D0" w:rsidRDefault="00000000">
      <w:pPr>
        <w:tabs>
          <w:tab w:val="left" w:pos="2704"/>
        </w:tabs>
      </w:pPr>
      <w:r>
        <w:t>CAT</w:t>
      </w:r>
      <w:r>
        <w:tab/>
        <w:t>124</w:t>
      </w:r>
    </w:p>
    <w:p w14:paraId="0FF8F163" w14:textId="77777777" w:rsidR="000426D0" w:rsidRDefault="00000000">
      <w:pPr>
        <w:ind w:firstLine="360"/>
      </w:pPr>
      <w:r>
        <w:t>que l’on entoure du rideau du lit. Il faut feulement</w:t>
      </w:r>
      <w:r>
        <w:br/>
        <w:t>prendre garde en les lassant leVer &amp; coucher, qu’ils</w:t>
      </w:r>
      <w:r>
        <w:br/>
        <w:t>aient toujours la tête élevée ,&amp; ne fassent aucun eflort</w:t>
      </w:r>
      <w:r>
        <w:br/>
        <w:t>dans ces mouVemens.</w:t>
      </w:r>
    </w:p>
    <w:p w14:paraId="5C511790" w14:textId="77777777" w:rsidR="000426D0" w:rsidRDefault="00000000">
      <w:pPr>
        <w:ind w:left="360" w:hanging="360"/>
      </w:pPr>
      <w:r>
        <w:t>Les aiguilles dont on fe sert font différentes , plates ou</w:t>
      </w:r>
      <w:r>
        <w:br/>
        <w:t>rondes ; les plates entrent mieux &amp; plus aisiément dans</w:t>
      </w:r>
      <w:r>
        <w:br/>
        <w:t>l’œil. Quelques uns Veulent qu’elles l.oient coupantes</w:t>
      </w:r>
      <w:r>
        <w:br/>
      </w:r>
      <w:r>
        <w:lastRenderedPageBreak/>
        <w:t>comme les aiguilles des Chirurgiens. J’en ai inVenté</w:t>
      </w:r>
      <w:r>
        <w:br/>
        <w:t>une sspece très-aVantageuse,dont la pointe est comme</w:t>
      </w:r>
      <w:r>
        <w:br/>
        <w:t>celle d’une lancette; ensiarte que la longueur du tran-</w:t>
      </w:r>
      <w:r>
        <w:br/>
        <w:t>chant est seulement d’une ligne , après quoi de plate</w:t>
      </w:r>
      <w:r>
        <w:br/>
        <w:t xml:space="preserve">qu’elle est elle deVÎent ronde. B faut que la pointe </w:t>
      </w:r>
      <w:r>
        <w:rPr>
          <w:i/>
          <w:iCs/>
        </w:rPr>
        <w:t>tas-</w:t>
      </w:r>
      <w:r>
        <w:rPr>
          <w:i/>
          <w:iCs/>
        </w:rPr>
        <w:br/>
        <w:t>se</w:t>
      </w:r>
      <w:r>
        <w:t xml:space="preserve"> PouVerture aussi large qu’il est nécessaire, pour pou-</w:t>
      </w:r>
      <w:r>
        <w:br/>
        <w:t>voir aVancer &amp; reculer le corps de l’aiguille dans la</w:t>
      </w:r>
      <w:r>
        <w:br/>
        <w:t>piquure fans résistance de la part des membranes ; ce</w:t>
      </w:r>
      <w:r>
        <w:br/>
        <w:t>que l’on est quelquefois obligé de faire dans l'opéra-</w:t>
      </w:r>
      <w:r>
        <w:br/>
        <w:t xml:space="preserve">tion , pour abbattre quelques portions de la </w:t>
      </w:r>
      <w:r>
        <w:rPr>
          <w:i/>
          <w:iCs/>
        </w:rPr>
        <w:t>cataracte</w:t>
      </w:r>
      <w:r>
        <w:rPr>
          <w:i/>
          <w:iCs/>
          <w:vertAlign w:val="subscript"/>
        </w:rPr>
        <w:t>3</w:t>
      </w:r>
      <w:r>
        <w:rPr>
          <w:i/>
          <w:iCs/>
          <w:vertAlign w:val="subscript"/>
        </w:rPr>
        <w:br/>
      </w:r>
      <w:r>
        <w:t>qui font plus ou moins éloignées dans l’œil.</w:t>
      </w:r>
    </w:p>
    <w:p w14:paraId="2E01E849" w14:textId="77777777" w:rsidR="000426D0" w:rsidRDefault="00000000">
      <w:r>
        <w:rPr>
          <w:i/>
          <w:iCs/>
        </w:rPr>
        <w:t>De la maniere d’opérer aux cataractes qui sont dans la</w:t>
      </w:r>
      <w:r>
        <w:rPr>
          <w:i/>
          <w:iCs/>
        </w:rPr>
        <w:br/>
        <w:t>chambre antérieure de l’humeur aqueuse.</w:t>
      </w:r>
    </w:p>
    <w:p w14:paraId="1A390925" w14:textId="77777777" w:rsidR="000426D0" w:rsidRDefault="00000000">
      <w:pPr>
        <w:ind w:left="360" w:hanging="360"/>
      </w:pPr>
      <w:r>
        <w:t xml:space="preserve">Lorsque les </w:t>
      </w:r>
      <w:r>
        <w:rPr>
          <w:i/>
          <w:iCs/>
        </w:rPr>
        <w:t>cataractes</w:t>
      </w:r>
      <w:r>
        <w:t xml:space="preserve"> ont passé dans la chambre anté-</w:t>
      </w:r>
      <w:r>
        <w:br/>
        <w:t>rieure de l’humeur aqueisse , il faut y faire une opéra-</w:t>
      </w:r>
      <w:r>
        <w:br/>
        <w:t>tion particuliere. Mais aVant que d’en expliquer la</w:t>
      </w:r>
      <w:r>
        <w:br/>
        <w:t>méthode , je dirai de quelle façon elles peuVent passer</w:t>
      </w:r>
      <w:r>
        <w:br/>
        <w:t>par le trou de la prunelle, &amp; fe loger entre l’iris &amp; la</w:t>
      </w:r>
      <w:r>
        <w:br/>
        <w:t>cornée transparente.</w:t>
      </w:r>
    </w:p>
    <w:p w14:paraId="19209501" w14:textId="77777777" w:rsidR="000426D0" w:rsidRDefault="00000000">
      <w:pPr>
        <w:ind w:left="360" w:hanging="360"/>
      </w:pPr>
      <w:r>
        <w:t xml:space="preserve">Il y a trois sortes de </w:t>
      </w:r>
      <w:r>
        <w:rPr>
          <w:i/>
          <w:iCs/>
        </w:rPr>
        <w:t>cataractes</w:t>
      </w:r>
      <w:r>
        <w:t xml:space="preserve"> qui passent par le trou de</w:t>
      </w:r>
      <w:r>
        <w:br/>
        <w:t>la prunelle,une dans laquelle la consistance du cryse</w:t>
      </w:r>
      <w:r>
        <w:br/>
        <w:t>tallin est molle ; l'autre où cette consistance est dure &amp;</w:t>
      </w:r>
      <w:r>
        <w:br/>
        <w:t>pierreusie; &amp; une troisieme qui est en partie molle , &amp;</w:t>
      </w:r>
      <w:r>
        <w:br/>
        <w:t>en partie pierreusie. Lorfqu’elle est molle, l'humeur</w:t>
      </w:r>
      <w:r>
        <w:br/>
        <w:t xml:space="preserve">aqueisse qui </w:t>
      </w:r>
      <w:r>
        <w:rPr>
          <w:i/>
          <w:iCs/>
        </w:rPr>
        <w:t>se</w:t>
      </w:r>
      <w:r>
        <w:t xml:space="preserve"> trouVe derriere ce corps, le pousse &amp;</w:t>
      </w:r>
      <w:r>
        <w:br/>
        <w:t>le fait nicher dans la prunelle de la maniere que j’ai*</w:t>
      </w:r>
      <w:r>
        <w:br/>
        <w:t xml:space="preserve">dit en traitant des </w:t>
      </w:r>
      <w:r>
        <w:rPr>
          <w:i/>
          <w:iCs/>
        </w:rPr>
        <w:t>cataractes</w:t>
      </w:r>
      <w:r>
        <w:t xml:space="preserve"> : lorsqu’au contraire ce</w:t>
      </w:r>
      <w:r>
        <w:br/>
        <w:t xml:space="preserve">corps est dur comme il arrÎVe dans la </w:t>
      </w:r>
      <w:r>
        <w:rPr>
          <w:i/>
          <w:iCs/>
        </w:rPr>
        <w:t>cataracte</w:t>
      </w:r>
      <w:r>
        <w:t xml:space="preserve"> bran-</w:t>
      </w:r>
      <w:r>
        <w:br/>
        <w:t>lante, il passe tout d’un coup par le trou de la prunel-</w:t>
      </w:r>
      <w:r>
        <w:br/>
        <w:t>le au moindre effort que l’on fait en baissant la tête ;</w:t>
      </w:r>
      <w:r>
        <w:br/>
        <w:t>par exemple, en foufllant le feu, &amp;c. Ce dernier cas</w:t>
      </w:r>
      <w:r>
        <w:br/>
        <w:t xml:space="preserve">peut arrÎVer aussi à une </w:t>
      </w:r>
      <w:r>
        <w:rPr>
          <w:i/>
          <w:iCs/>
        </w:rPr>
        <w:t>cataracte</w:t>
      </w:r>
      <w:r>
        <w:t xml:space="preserve"> trois ou quatre ans</w:t>
      </w:r>
      <w:r>
        <w:br/>
        <w:t>après qu’elle a été abattue.</w:t>
      </w:r>
    </w:p>
    <w:p w14:paraId="1201028F" w14:textId="77777777" w:rsidR="000426D0" w:rsidRDefault="00000000">
      <w:pPr>
        <w:ind w:left="360" w:hanging="360"/>
      </w:pPr>
      <w:r>
        <w:t>Quand on veut faire l’opération pour tirer le corps du</w:t>
      </w:r>
      <w:r>
        <w:br/>
        <w:t>crystallin qui auroit ainsi passé , il faut faire asseoir le</w:t>
      </w:r>
      <w:r>
        <w:br/>
        <w:t>malade fur une chaise, l’œil bien exposé au jour, ou-</w:t>
      </w:r>
      <w:r>
        <w:br/>
        <w:t>vrir les deux paupieres aVec le pouce &amp; l’indice , puis</w:t>
      </w:r>
      <w:r>
        <w:br/>
        <w:t>aVec une lancette bien tranchante , fendre la cornée</w:t>
      </w:r>
      <w:r>
        <w:br/>
        <w:t>transparente un peu au-dessus du milieu de la prunel-</w:t>
      </w:r>
      <w:r>
        <w:br/>
        <w:t>le , &amp; continuer l’incision transiVerfalement d’un côté à</w:t>
      </w:r>
      <w:r>
        <w:br/>
        <w:t>l’autre, enforte qu’il ne reste pas plus d’une demi-li-</w:t>
      </w:r>
      <w:r>
        <w:br/>
        <w:t>gne de la cornée transparente de chaque côté qui ne</w:t>
      </w:r>
      <w:r>
        <w:br/>
        <w:t>soit fendue. On introduira pour lors par PouVerture</w:t>
      </w:r>
      <w:r>
        <w:br/>
        <w:t>que l’on a faite une curette fine que l’on passera der-</w:t>
      </w:r>
      <w:r>
        <w:br/>
        <w:t>riere le corps dtl crystallin , au moyen de laquelle on</w:t>
      </w:r>
      <w:r>
        <w:br/>
        <w:t>lofera fortir par l’incision faite à la cornée, ôn appli-</w:t>
      </w:r>
      <w:r>
        <w:br/>
        <w:t>quera enfuite Eur Pœil du malade une compresse trem-</w:t>
      </w:r>
      <w:r>
        <w:br/>
        <w:t>pée dans un défensif, &amp; on continuera à panfer l'œil</w:t>
      </w:r>
      <w:r>
        <w:br/>
        <w:t xml:space="preserve">comme dans la Vraie </w:t>
      </w:r>
      <w:r>
        <w:rPr>
          <w:i/>
          <w:iCs/>
        </w:rPr>
        <w:t>cataracte j</w:t>
      </w:r>
      <w:r>
        <w:t xml:space="preserve"> après quoi on couchera</w:t>
      </w:r>
      <w:r>
        <w:br/>
        <w:t>le malade dans fon lit fur le dos, la tête peu éleVée.</w:t>
      </w:r>
      <w:r>
        <w:br/>
        <w:t>Dès le lendemain on trouVe la plaie cicatrifée par une</w:t>
      </w:r>
      <w:r>
        <w:br/>
        <w:t>raie qui n’est pas plus apparente qu’un cheVeu. Quoi-</w:t>
      </w:r>
      <w:r>
        <w:br/>
        <w:t>que j’aie Eait plusieurs de ces opérations, je me conten-</w:t>
      </w:r>
      <w:r>
        <w:br/>
        <w:t>terai d’en rapporter trois exemples; faVoir, un de cha-</w:t>
      </w:r>
      <w:r>
        <w:br/>
        <w:t xml:space="preserve">que espece de </w:t>
      </w:r>
      <w:r>
        <w:rPr>
          <w:i/>
          <w:iCs/>
        </w:rPr>
        <w:t>cataracte,</w:t>
      </w:r>
      <w:r>
        <w:t xml:space="preserve"> qui </w:t>
      </w:r>
      <w:r>
        <w:rPr>
          <w:i/>
          <w:iCs/>
        </w:rPr>
        <w:t>fe</w:t>
      </w:r>
      <w:r>
        <w:t xml:space="preserve"> loge dans la chambre</w:t>
      </w:r>
      <w:r>
        <w:br/>
        <w:t>antérieure de l'œil.</w:t>
      </w:r>
    </w:p>
    <w:p w14:paraId="4BCBEE75" w14:textId="77777777" w:rsidR="000426D0" w:rsidRDefault="00000000">
      <w:pPr>
        <w:ind w:left="360" w:hanging="360"/>
      </w:pPr>
      <w:r>
        <w:t xml:space="preserve">Le premier fut en 1707. en présence de M. Mery de </w:t>
      </w:r>
      <w:r w:rsidRPr="00A75C77">
        <w:rPr>
          <w:lang w:eastAsia="el-GR" w:bidi="el-GR"/>
        </w:rPr>
        <w:t>1</w:t>
      </w:r>
      <w:r>
        <w:rPr>
          <w:lang w:val="el-GR" w:eastAsia="el-GR" w:bidi="el-GR"/>
        </w:rPr>
        <w:t>Ά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t>cadémie Royale des Sciences, à un Marchand de la</w:t>
      </w:r>
      <w:r>
        <w:br/>
        <w:t>Ville de Sedan , lequel Vint à Paris à l’occasion d’une</w:t>
      </w:r>
      <w:r>
        <w:br/>
      </w:r>
      <w:r>
        <w:rPr>
          <w:i/>
          <w:iCs/>
        </w:rPr>
        <w:t>cataracte</w:t>
      </w:r>
      <w:r>
        <w:t xml:space="preserve"> branlante qui avoit passé par le trou de la</w:t>
      </w:r>
      <w:r>
        <w:br/>
        <w:t>prunelle dans la chambre antérieure de l’humeur</w:t>
      </w:r>
      <w:r>
        <w:br/>
        <w:t xml:space="preserve">aqueusie. La </w:t>
      </w:r>
      <w:r>
        <w:rPr>
          <w:i/>
          <w:iCs/>
        </w:rPr>
        <w:t>cataracte</w:t>
      </w:r>
      <w:r>
        <w:t xml:space="preserve"> pressait tellement l’iris, qu’elle</w:t>
      </w:r>
      <w:r>
        <w:br/>
      </w:r>
      <w:r>
        <w:rPr>
          <w:lang w:val="la-Latn" w:eastAsia="la-Latn" w:bidi="la-Latn"/>
        </w:rPr>
        <w:t xml:space="preserve">causioit </w:t>
      </w:r>
      <w:r>
        <w:t>au malade une douleur de tête très-considéra-</w:t>
      </w:r>
      <w:r>
        <w:br/>
        <w:t>ble, aVec une infomnie qui lui duroit depuis trois mois.</w:t>
      </w:r>
      <w:r>
        <w:br/>
        <w:t>JenlaVois jamais entendu parler d’une semblable opé-</w:t>
      </w:r>
      <w:r>
        <w:br/>
        <w:t>ration ; mais lassant réflexion que j’ouvrois bien la</w:t>
      </w:r>
      <w:r>
        <w:br w:type="page"/>
      </w:r>
    </w:p>
    <w:p w14:paraId="6987D56B" w14:textId="77777777" w:rsidR="000426D0" w:rsidRDefault="00000000">
      <w:pPr>
        <w:tabs>
          <w:tab w:val="left" w:pos="2092"/>
        </w:tabs>
      </w:pPr>
      <w:r>
        <w:rPr>
          <w:lang w:val="el-GR" w:eastAsia="el-GR" w:bidi="el-GR"/>
        </w:rPr>
        <w:lastRenderedPageBreak/>
        <w:t>ΐ</w:t>
      </w:r>
      <w:r w:rsidRPr="00A75C77">
        <w:rPr>
          <w:lang w:eastAsia="el-GR" w:bidi="el-GR"/>
        </w:rPr>
        <w:t xml:space="preserve">25 </w:t>
      </w:r>
      <w:r>
        <w:t>.</w:t>
      </w:r>
      <w:r>
        <w:tab/>
        <w:t>CA T</w:t>
      </w:r>
    </w:p>
    <w:p w14:paraId="1B135EB0" w14:textId="77777777" w:rsidR="000426D0" w:rsidRDefault="00000000">
      <w:pPr>
        <w:ind w:firstLine="360"/>
      </w:pPr>
      <w:r>
        <w:t>cornée, pour vuider la matiere d’un abscès qui se trou-</w:t>
      </w:r>
      <w:r>
        <w:br/>
        <w:t>ve derriere , je tirai la conséquence que je pouvais le</w:t>
      </w:r>
      <w:r>
        <w:br/>
        <w:t>faire également pour un corps folide , &amp; j’opérai de</w:t>
      </w:r>
      <w:r>
        <w:br/>
        <w:t>même. Ce corps étant tiré de l’œil ressembloit entie-</w:t>
      </w:r>
      <w:r>
        <w:br/>
        <w:t>rementàdu plâtre. Je fis enfuite coucher le malade</w:t>
      </w:r>
      <w:r>
        <w:br/>
        <w:t>fur le dos. Le lendemain je m’y rendis avec M. Mery,</w:t>
      </w:r>
      <w:r>
        <w:br/>
        <w:t>&amp; nous trouvâmes que le malade avoit bien dormi, ce</w:t>
      </w:r>
      <w:r>
        <w:br/>
        <w:t>qu’il n’avoit pas sait depuis long-tems, que la plaie</w:t>
      </w:r>
      <w:r>
        <w:br/>
        <w:t>étoit cicatrisée, &amp; l’humeur aqueufe , qui s’étoit écou-</w:t>
      </w:r>
      <w:r>
        <w:br/>
        <w:t>lée par l'opération entierement réparée.</w:t>
      </w:r>
    </w:p>
    <w:p w14:paraId="5124403B" w14:textId="77777777" w:rsidR="000426D0" w:rsidRDefault="00000000">
      <w:pPr>
        <w:ind w:left="360" w:hanging="360"/>
      </w:pPr>
      <w:r>
        <w:t>La seconde opération sut faite en 1708. par M. Petit ,</w:t>
      </w:r>
      <w:r>
        <w:br/>
        <w:t>fameux Chirurgien , &amp; à présent Membre del’Acadé-</w:t>
      </w:r>
      <w:r>
        <w:br/>
        <w:t>mie Royale des Sciences , à un Prêtre, dont le crystal-</w:t>
      </w:r>
      <w:r>
        <w:br/>
        <w:t>lin dans un effort qu’il fit quelques années après s’être</w:t>
      </w:r>
      <w:r>
        <w:br/>
        <w:t xml:space="preserve">fait abattre une </w:t>
      </w:r>
      <w:r>
        <w:rPr>
          <w:i/>
          <w:iCs/>
        </w:rPr>
        <w:t>cataracte</w:t>
      </w:r>
      <w:r>
        <w:t xml:space="preserve"> , passa par le trou de lapru-</w:t>
      </w:r>
      <w:r>
        <w:br/>
        <w:t>nelle , &amp;fe logea entre l'iris &amp; la cornée tranfparente.</w:t>
      </w:r>
      <w:r>
        <w:br/>
        <w:t>M. Petit, entre les mains duquel étoit ce Prêtre , me</w:t>
      </w:r>
      <w:r>
        <w:br/>
        <w:t>fit avertir pour être présent à l'opération à laquelle M.</w:t>
      </w:r>
      <w:r>
        <w:br/>
        <w:t>Mery fe trouva aussi. M. Petit ayant percé la cornée</w:t>
      </w:r>
      <w:r>
        <w:br/>
        <w:t>avec une aiguille, la fendit avec une lancette , tira le</w:t>
      </w:r>
      <w:r>
        <w:br/>
        <w:t>corps par cette ouverture, &amp; nous trouvâmes que c’é-</w:t>
      </w:r>
      <w:r>
        <w:br/>
        <w:t>toit lecrystallin. Ce Prêtre fut enfuite bien-tôt guéri.</w:t>
      </w:r>
      <w:r>
        <w:br/>
        <w:t>Je l'ai rencontré dans Paris plus d’une année après</w:t>
      </w:r>
      <w:r>
        <w:br/>
        <w:t>cette opération, &amp; je l'ai vu lire parfaitement bien</w:t>
      </w:r>
      <w:r>
        <w:br/>
        <w:t xml:space="preserve">avec une lunette à </w:t>
      </w:r>
      <w:r>
        <w:rPr>
          <w:i/>
          <w:iCs/>
        </w:rPr>
        <w:t>cataracte.</w:t>
      </w:r>
      <w:r>
        <w:t xml:space="preserve"> Ce fait rapporté à l'Aca-</w:t>
      </w:r>
      <w:r>
        <w:br/>
        <w:t>démie des Sciences, n’a pas laissé d’être contesté par</w:t>
      </w:r>
      <w:r>
        <w:br/>
        <w:t>M. de Wo’olhoufe , qui a prétendu dans un de fes Ecrits,</w:t>
      </w:r>
      <w:r>
        <w:br/>
        <w:t>qu’on avoit fait difparoître cet Ecclésiastique pour ne</w:t>
      </w:r>
      <w:r>
        <w:br/>
        <w:t>pas être vu &amp; examiné de lui. Il me pardonnera de le</w:t>
      </w:r>
      <w:r>
        <w:br/>
        <w:t>citer ici; car je dois rendre justice à la vérité, comme</w:t>
      </w:r>
      <w:r>
        <w:br/>
        <w:t>ayant été un des témoins de cette opération , que M.</w:t>
      </w:r>
      <w:r>
        <w:br/>
        <w:t>Mery a fait insérer aussi-bien que la préeédente dans</w:t>
      </w:r>
      <w:r>
        <w:br/>
        <w:t>les Mémoires de VAcadémie Royale des Sciences des</w:t>
      </w:r>
      <w:r>
        <w:br/>
        <w:t>années susdites.</w:t>
      </w:r>
    </w:p>
    <w:p w14:paraId="76C0FD68" w14:textId="77777777" w:rsidR="000426D0" w:rsidRDefault="00000000">
      <w:pPr>
        <w:ind w:left="360" w:hanging="360"/>
      </w:pPr>
      <w:r>
        <w:t>Ma troisieme expérience fut en 1716. à un pauVre hom-</w:t>
      </w:r>
      <w:r>
        <w:br/>
        <w:t>me qui demeuroitau Faubourg S. Germain , rue Caf-</w:t>
      </w:r>
      <w:r>
        <w:br/>
        <w:t>fette. Il fut blessé à l’œil, le crystallin fe détacha, &amp;</w:t>
      </w:r>
      <w:r>
        <w:br/>
        <w:t>passa par le trou de la prunelle, entre l'iris &amp; la cornée</w:t>
      </w:r>
      <w:r>
        <w:br/>
        <w:t>tranfparente. Ayant fait l'ouverture de la cornée transe</w:t>
      </w:r>
      <w:r>
        <w:br/>
        <w:t>parente, je tirai ce corps qui étoiten partie glaireux, &amp;</w:t>
      </w:r>
      <w:r>
        <w:br/>
        <w:t>en partie pierreux , &amp; deVenu adhérent à la cornée.</w:t>
      </w:r>
      <w:r>
        <w:br/>
        <w:t>L’adhérence détruite, je tirai le crystallin qui tenoit</w:t>
      </w:r>
      <w:r>
        <w:br/>
        <w:t>à une des fibres ciliaires assez longue, laquelle je cou-</w:t>
      </w:r>
      <w:r>
        <w:br/>
        <w:t>pai le plus aVant qu’il me fut possible aVec les cifeaux,</w:t>
      </w:r>
      <w:r>
        <w:br/>
        <w:t>l’opération réussit parfaitement bien, &amp; le malade gué-</w:t>
      </w:r>
      <w:r>
        <w:br/>
        <w:t>rit en peu de tems.</w:t>
      </w:r>
    </w:p>
    <w:p w14:paraId="64C68726" w14:textId="77777777" w:rsidR="000426D0" w:rsidRDefault="00000000">
      <w:r>
        <w:rPr>
          <w:i/>
          <w:iCs/>
        </w:rPr>
        <w:t xml:space="preserve">De la maniere de surmonter les </w:t>
      </w:r>
      <w:r>
        <w:rPr>
          <w:i/>
          <w:iCs/>
          <w:lang w:val="la-Latn" w:eastAsia="la-Latn" w:bidi="la-Latn"/>
        </w:rPr>
        <w:t xml:space="preserve">accidens </w:t>
      </w:r>
      <w:r>
        <w:rPr>
          <w:i/>
          <w:iCs/>
        </w:rPr>
        <w:t>qui arrivent dans</w:t>
      </w:r>
      <w:r>
        <w:rPr>
          <w:i/>
          <w:iCs/>
        </w:rPr>
        <w:br/>
        <w:t>l’opération de la cataracte.</w:t>
      </w:r>
    </w:p>
    <w:p w14:paraId="2F3BAD20" w14:textId="77777777" w:rsidR="000426D0" w:rsidRDefault="00000000">
      <w:pPr>
        <w:ind w:left="360" w:hanging="360"/>
      </w:pPr>
      <w:r>
        <w:t>Une faut pas croire que cette opération fe fasse toujours</w:t>
      </w:r>
      <w:r>
        <w:br/>
        <w:t>fans qu’il arrÎVe des inconVéniens , foit par la difficul-</w:t>
      </w:r>
      <w:r>
        <w:br/>
        <w:t xml:space="preserve">té d’abbattre la </w:t>
      </w:r>
      <w:r>
        <w:rPr>
          <w:i/>
          <w:iCs/>
        </w:rPr>
        <w:t>cataracte ,</w:t>
      </w:r>
      <w:r>
        <w:t xml:space="preserve"> foit à cause de certains</w:t>
      </w:r>
      <w:r>
        <w:br/>
        <w:t>mouVcmcns que les malades fe donnent aux yeux ,</w:t>
      </w:r>
      <w:r>
        <w:br/>
        <w:t>pendant que l'Opérateur traVaille. Il est Vrai qu’il y a</w:t>
      </w:r>
      <w:r>
        <w:br/>
        <w:t>des Opérations , où pour peu qu’on touche le corps de</w:t>
      </w:r>
      <w:r>
        <w:br/>
      </w:r>
      <w:r>
        <w:rPr>
          <w:i/>
          <w:iCs/>
        </w:rPr>
        <w:t>\acataracte</w:t>
      </w:r>
      <w:r>
        <w:t xml:space="preserve"> aVec le plat de l'aiguille , elle fe détache</w:t>
      </w:r>
      <w:r>
        <w:br/>
        <w:t>&amp; tombe presque d’elle-même, comme une noifette</w:t>
      </w:r>
      <w:r>
        <w:br/>
        <w:t xml:space="preserve">bien mûre qui fe sépare aisément de fon </w:t>
      </w:r>
      <w:r>
        <w:rPr>
          <w:lang w:val="la-Latn" w:eastAsia="la-Latn" w:bidi="la-Latn"/>
        </w:rPr>
        <w:t>calyce:</w:t>
      </w:r>
      <w:r>
        <w:t>mais</w:t>
      </w:r>
      <w:r>
        <w:br/>
        <w:t>il y en a aussi qui font fujettes à plusieurs grandes dif-</w:t>
      </w:r>
      <w:r>
        <w:br/>
        <w:t>ficultés.</w:t>
      </w:r>
    </w:p>
    <w:p w14:paraId="1F6D62D1" w14:textId="77777777" w:rsidR="000426D0" w:rsidRDefault="00000000">
      <w:pPr>
        <w:ind w:left="360" w:hanging="360"/>
      </w:pPr>
      <w:r>
        <w:t>La premiere est dléviter l’épanchement de fang; car en</w:t>
      </w:r>
      <w:r>
        <w:br/>
        <w:t>introduisant l’aiguille, on peut ouVrir quelques - uns</w:t>
      </w:r>
      <w:r>
        <w:br/>
        <w:t>des Vaisseaux qui rampent dessus la conjonctÎVe ; ce</w:t>
      </w:r>
      <w:r>
        <w:br/>
        <w:t xml:space="preserve">fang </w:t>
      </w:r>
      <w:r>
        <w:rPr>
          <w:i/>
          <w:iCs/>
        </w:rPr>
        <w:t>sc</w:t>
      </w:r>
      <w:r>
        <w:t xml:space="preserve"> glisse dans la chambre antérieure, où si? mêlant</w:t>
      </w:r>
      <w:r>
        <w:br/>
        <w:t>aVec l'humeur aquetsse , la trouble, &amp; ôte par-là à 1’0-</w:t>
      </w:r>
      <w:r>
        <w:br/>
        <w:t>pérateur la facilité d’agir.</w:t>
      </w:r>
    </w:p>
    <w:p w14:paraId="4274BCA0" w14:textId="77777777" w:rsidR="000426D0" w:rsidRDefault="00000000">
      <w:pPr>
        <w:ind w:left="360" w:hanging="360"/>
      </w:pPr>
      <w:r>
        <w:t>Lorfque cet accident arrÎVe, il faut traVailler prompte-</w:t>
      </w:r>
      <w:r>
        <w:br/>
        <w:t xml:space="preserve">ment , afin d’abbattre le corps de la </w:t>
      </w:r>
      <w:r>
        <w:rPr>
          <w:i/>
          <w:iCs/>
        </w:rPr>
        <w:t>cataracte,</w:t>
      </w:r>
      <w:r>
        <w:t xml:space="preserve"> aVant</w:t>
      </w:r>
      <w:r>
        <w:br/>
        <w:t>que le fang ait rempli toute cette chambre ; auquel cas</w:t>
      </w:r>
      <w:r>
        <w:br/>
        <w:t>on fera Obligé de retirer l’aiguille fans opérer pour ne</w:t>
      </w:r>
      <w:r>
        <w:br/>
        <w:t>point rifquer de gâter l’œil du malade, en traVaillant</w:t>
      </w:r>
      <w:r>
        <w:br/>
        <w:t>fans y voir.</w:t>
      </w:r>
    </w:p>
    <w:p w14:paraId="137511A8" w14:textId="77777777" w:rsidR="000426D0" w:rsidRDefault="00000000">
      <w:pPr>
        <w:ind w:left="360" w:hanging="360"/>
      </w:pPr>
      <w:r>
        <w:t xml:space="preserve">Une féconde difficulté est, lorsqu’on trouVe une </w:t>
      </w:r>
      <w:r>
        <w:rPr>
          <w:i/>
          <w:iCs/>
        </w:rPr>
        <w:t>catarac-</w:t>
      </w:r>
      <w:r>
        <w:rPr>
          <w:i/>
          <w:iCs/>
        </w:rPr>
        <w:br/>
        <w:t>te</w:t>
      </w:r>
      <w:r>
        <w:t xml:space="preserve"> laiteuse ou casinsse, au traVersde laquelle l’aiguille</w:t>
      </w:r>
      <w:r>
        <w:br/>
        <w:t xml:space="preserve">passe aisément, &amp; diVsse le corps de la </w:t>
      </w:r>
      <w:r>
        <w:rPr>
          <w:i/>
          <w:iCs/>
        </w:rPr>
        <w:t>cataracte</w:t>
      </w:r>
      <w:r>
        <w:t xml:space="preserve"> en</w:t>
      </w:r>
    </w:p>
    <w:p w14:paraId="0D33111B" w14:textId="77777777" w:rsidR="000426D0" w:rsidRDefault="00000000">
      <w:pPr>
        <w:tabs>
          <w:tab w:val="left" w:pos="2696"/>
        </w:tabs>
      </w:pPr>
      <w:r>
        <w:t>CAT</w:t>
      </w:r>
      <w:r>
        <w:tab/>
        <w:t>126</w:t>
      </w:r>
    </w:p>
    <w:p w14:paraId="7B23FFB0" w14:textId="77777777" w:rsidR="000426D0" w:rsidRDefault="00000000">
      <w:pPr>
        <w:ind w:firstLine="360"/>
      </w:pPr>
      <w:r>
        <w:t>plusieurs parties de différentes consistances,si ces parties</w:t>
      </w:r>
      <w:r>
        <w:br/>
        <w:t>ont assez de solidité, on ne laisse pas que de les abat-</w:t>
      </w:r>
      <w:r>
        <w:br/>
        <w:t>tre à force de les agiter aVec l'aiguille, en appuyant</w:t>
      </w:r>
      <w:r>
        <w:br/>
        <w:t>légerement dessus : mais si elles font trop molles, on</w:t>
      </w:r>
      <w:r>
        <w:br/>
        <w:t>est obligé d’abandonner l'opération, &amp; de ne pas s’o-</w:t>
      </w:r>
      <w:r>
        <w:br/>
        <w:t>piniâtrer, de crainte de trop fatiguer l’œil, &amp; de cau-</w:t>
      </w:r>
      <w:r>
        <w:br/>
        <w:t xml:space="preserve">ser d’autres </w:t>
      </w:r>
      <w:r>
        <w:rPr>
          <w:lang w:val="la-Latn" w:eastAsia="la-Latn" w:bidi="la-Latn"/>
        </w:rPr>
        <w:t xml:space="preserve">accidens. </w:t>
      </w:r>
      <w:r>
        <w:t>Cette seconde difficulté fe ren-</w:t>
      </w:r>
      <w:r>
        <w:br/>
        <w:t xml:space="preserve">contre toujours lorsque les </w:t>
      </w:r>
      <w:r>
        <w:rPr>
          <w:i/>
          <w:iCs/>
        </w:rPr>
        <w:t>cataractes</w:t>
      </w:r>
      <w:r>
        <w:t xml:space="preserve"> ne sont point</w:t>
      </w:r>
      <w:r>
        <w:br/>
      </w:r>
      <w:r>
        <w:lastRenderedPageBreak/>
        <w:t>mûres.</w:t>
      </w:r>
    </w:p>
    <w:p w14:paraId="2F14FCB3" w14:textId="77777777" w:rsidR="000426D0" w:rsidRDefault="00000000">
      <w:pPr>
        <w:ind w:left="360" w:hanging="360"/>
      </w:pPr>
      <w:r>
        <w:t xml:space="preserve">J’ai abattu des </w:t>
      </w:r>
      <w:r>
        <w:rPr>
          <w:i/>
          <w:iCs/>
        </w:rPr>
        <w:t>cataractes</w:t>
      </w:r>
      <w:r>
        <w:t xml:space="preserve"> de Vingt-cinq ans avecsiiccès.</w:t>
      </w:r>
      <w:r>
        <w:br/>
        <w:t>CelaprouVe le grand tort de certains Oculistes, qui</w:t>
      </w:r>
      <w:r>
        <w:br/>
        <w:t>pour engager les malades à faire leurs opérations</w:t>
      </w:r>
      <w:r>
        <w:br/>
        <w:t>ayant leur maturité, leur difent, que s’ils attendent</w:t>
      </w:r>
      <w:r>
        <w:br/>
        <w:t xml:space="preserve">plus long-tems, la </w:t>
      </w:r>
      <w:r>
        <w:rPr>
          <w:i/>
          <w:iCs/>
        </w:rPr>
        <w:t>cataracte</w:t>
      </w:r>
      <w:r>
        <w:t xml:space="preserve"> deVÎendra adhérente, &amp;</w:t>
      </w:r>
      <w:r>
        <w:br/>
        <w:t>ne pourra plus s’abbattre ; mauVaifc préVention qui a</w:t>
      </w:r>
      <w:r>
        <w:br/>
        <w:t>fait manquer l’opération à bien des malades.</w:t>
      </w:r>
    </w:p>
    <w:p w14:paraId="532F18F2" w14:textId="77777777" w:rsidR="000426D0" w:rsidRDefault="00000000">
      <w:pPr>
        <w:ind w:left="360" w:hanging="360"/>
      </w:pPr>
      <w:r>
        <w:t xml:space="preserve">Une troisieme difficulté est , lorfqu’en abbattant la </w:t>
      </w:r>
      <w:r>
        <w:rPr>
          <w:i/>
          <w:iCs/>
          <w:lang w:val="la-Latn" w:eastAsia="la-Latn" w:bidi="la-Latn"/>
        </w:rPr>
        <w:t>cataph-</w:t>
      </w:r>
      <w:r>
        <w:rPr>
          <w:i/>
          <w:iCs/>
          <w:lang w:val="la-Latn" w:eastAsia="la-Latn" w:bidi="la-Latn"/>
        </w:rPr>
        <w:br/>
        <w:t>racte,</w:t>
      </w:r>
      <w:r>
        <w:rPr>
          <w:lang w:val="la-Latn" w:eastAsia="la-Latn" w:bidi="la-Latn"/>
        </w:rPr>
        <w:t xml:space="preserve"> </w:t>
      </w:r>
      <w:r>
        <w:t>on trouVe que ce n’est qu’une poche remplie de</w:t>
      </w:r>
      <w:r>
        <w:br/>
        <w:t>pus : aussi-tôt que l’aiguille a appuyé dessus , cette po-</w:t>
      </w:r>
      <w:r>
        <w:br/>
        <w:t>che s’ouVre &amp; répand dans l’humeur aqueufe une ma-</w:t>
      </w:r>
      <w:r>
        <w:br/>
        <w:t>tiere blanchâtre, qui la trouble, &amp; empêche de Voir la</w:t>
      </w:r>
      <w:r>
        <w:br/>
        <w:t>membrane qui enVeloppoit cette matiere, &amp; par con-</w:t>
      </w:r>
      <w:r>
        <w:br/>
        <w:t>séquent d’acheVer l'opération. Il faut néantmoins don-</w:t>
      </w:r>
      <w:r>
        <w:br/>
        <w:t>ner à l'aiguille les mêmes mouVemcns que l'on donne-</w:t>
      </w:r>
      <w:r>
        <w:br/>
        <w:t xml:space="preserve">roit, si l’on abbattoit une </w:t>
      </w:r>
      <w:r>
        <w:rPr>
          <w:i/>
          <w:iCs/>
        </w:rPr>
        <w:t>cataracte</w:t>
      </w:r>
      <w:r>
        <w:t xml:space="preserve"> , afin de placer, s’il</w:t>
      </w:r>
      <w:r>
        <w:br/>
        <w:t>est possible, la poche au-dessous de la prunelle; quoi-</w:t>
      </w:r>
      <w:r>
        <w:br/>
        <w:t>que les malades ne Voyent pas clair, on retire l’ai-</w:t>
      </w:r>
      <w:r>
        <w:br/>
        <w:t>guille, la portion la plus folide de cette matiere tom-</w:t>
      </w:r>
      <w:r>
        <w:br/>
        <w:t>be atl bas de l’œil, celle qui est plus liquide reproduit</w:t>
      </w:r>
      <w:r>
        <w:br/>
        <w:t>une efpece de membrane qui s’attache autour de la cir-</w:t>
      </w:r>
      <w:r>
        <w:br/>
        <w:t>conférence postérieure de l’iris, Vers l'endroit où l’iris</w:t>
      </w:r>
      <w:r>
        <w:br/>
        <w:t>s’unit à la choroïde : six semaines ou deux mois après,</w:t>
      </w:r>
      <w:r>
        <w:br/>
        <w:t>on y fait une feconde opération pour l'abbattre , &amp;</w:t>
      </w:r>
      <w:r>
        <w:br/>
        <w:t>alors les malades peuVent reVoir.</w:t>
      </w:r>
    </w:p>
    <w:p w14:paraId="50DCE56A" w14:textId="77777777" w:rsidR="000426D0" w:rsidRDefault="00000000">
      <w:pPr>
        <w:ind w:left="360" w:hanging="360"/>
      </w:pPr>
      <w:r>
        <w:t>J’ai fait deux opérations semblables aux deux yeux du</w:t>
      </w:r>
      <w:r>
        <w:br/>
        <w:t>Pere Saunier, Chanoine Régulier de Sainte GeneVÎe-</w:t>
      </w:r>
      <w:r>
        <w:br/>
        <w:t>ve. La premiere sut à un œil en 1713. quelques jours</w:t>
      </w:r>
      <w:r>
        <w:br/>
        <w:t>après Pâques, dans lequel j’abattis la poche qui enVe-</w:t>
      </w:r>
      <w:r>
        <w:br/>
        <w:t xml:space="preserve">loppoit une matiere purulente. Il </w:t>
      </w:r>
      <w:r>
        <w:rPr>
          <w:i/>
          <w:iCs/>
        </w:rPr>
        <w:t>se</w:t>
      </w:r>
      <w:r>
        <w:t xml:space="preserve"> répandit dans l'hu-</w:t>
      </w:r>
      <w:r>
        <w:br/>
        <w:t>meur aquetsse une liqueur blanchâtre abondante qui la</w:t>
      </w:r>
      <w:r>
        <w:br/>
        <w:t>troublait, mais qui ne m’empêcha pas de baisser le</w:t>
      </w:r>
      <w:r>
        <w:br/>
        <w:t>corps sialide qui l'enVeloppoit ; cette matiere purulen-</w:t>
      </w:r>
      <w:r>
        <w:br/>
        <w:t xml:space="preserve">te </w:t>
      </w:r>
      <w:r>
        <w:rPr>
          <w:i/>
          <w:iCs/>
        </w:rPr>
        <w:t>se</w:t>
      </w:r>
      <w:r>
        <w:t xml:space="preserve"> corpbrifia, &amp; forma une efpece de membrane fine</w:t>
      </w:r>
      <w:r>
        <w:br/>
        <w:t>comme un crêpe; six semaines après j’y reportai l'ai-</w:t>
      </w:r>
      <w:r>
        <w:br/>
        <w:t xml:space="preserve">guille, &amp; le malade Vit parfaitement bien par cette </w:t>
      </w:r>
      <w:r>
        <w:rPr>
          <w:i/>
          <w:iCs/>
        </w:rPr>
        <w:t>se-</w:t>
      </w:r>
      <w:r>
        <w:rPr>
          <w:i/>
          <w:iCs/>
        </w:rPr>
        <w:br/>
        <w:t>conde</w:t>
      </w:r>
      <w:r>
        <w:t xml:space="preserve"> opération.</w:t>
      </w:r>
    </w:p>
    <w:p w14:paraId="4559E3C2" w14:textId="77777777" w:rsidR="000426D0" w:rsidRDefault="00000000">
      <w:pPr>
        <w:ind w:left="360" w:hanging="360"/>
      </w:pPr>
      <w:r>
        <w:t>Je lui fis la deuxieme en 1715. parce qu’ayant eu déja</w:t>
      </w:r>
      <w:r>
        <w:br/>
        <w:t>cet accident, je me flatois qu’en retardant mon opéra-</w:t>
      </w:r>
      <w:r>
        <w:br/>
        <w:t xml:space="preserve">tion de deux ans, la </w:t>
      </w:r>
      <w:r>
        <w:rPr>
          <w:i/>
          <w:iCs/>
        </w:rPr>
        <w:t>cataracte</w:t>
      </w:r>
      <w:r>
        <w:t xml:space="preserve"> acquerroit plus de folidi-</w:t>
      </w:r>
      <w:r>
        <w:br/>
        <w:t>té. Cependant en opérant il m’arrÎVa la même chofe,</w:t>
      </w:r>
      <w:r>
        <w:br/>
        <w:t>&amp; je fus aussi obligé de reporter l’aiguille une seconde</w:t>
      </w:r>
      <w:r>
        <w:br/>
        <w:t>fois, ce qui me réussit encore parfaitement bien.</w:t>
      </w:r>
    </w:p>
    <w:p w14:paraId="2483518F" w14:textId="77777777" w:rsidR="000426D0" w:rsidRDefault="00000000">
      <w:pPr>
        <w:ind w:left="360" w:hanging="360"/>
      </w:pPr>
      <w:r>
        <w:t>On doit juger par ce que nous Venons de dire, qu’en re-</w:t>
      </w:r>
      <w:r>
        <w:br/>
        <w:t xml:space="preserve">tardant l'opération dans cette espece de </w:t>
      </w:r>
      <w:r>
        <w:rPr>
          <w:i/>
          <w:iCs/>
        </w:rPr>
        <w:t xml:space="preserve">cataracte , </w:t>
      </w:r>
      <w:r>
        <w:t>on</w:t>
      </w:r>
      <w:r>
        <w:br/>
        <w:t>ne doit point attendre une maturité assez parfaite pour</w:t>
      </w:r>
      <w:r>
        <w:br/>
        <w:t>y réussir. Des la premiere fois il se fait une espece de</w:t>
      </w:r>
      <w:r>
        <w:br/>
        <w:t>membrane du corps fluide qui s’est répandu dans l'hu-*</w:t>
      </w:r>
      <w:r>
        <w:br/>
        <w:t>meur aqueufe que l’on est obligé de rabattre enVÎron</w:t>
      </w:r>
      <w:r>
        <w:br/>
        <w:t>six semaines après.</w:t>
      </w:r>
    </w:p>
    <w:p w14:paraId="5CDCAABF" w14:textId="77777777" w:rsidR="000426D0" w:rsidRDefault="00000000">
      <w:r>
        <w:t xml:space="preserve">Une qu.atrieme difficulté est , lorsqu’en abattant la </w:t>
      </w:r>
      <w:r>
        <w:rPr>
          <w:i/>
          <w:iCs/>
        </w:rPr>
        <w:t>cata-</w:t>
      </w:r>
      <w:r>
        <w:rPr>
          <w:i/>
          <w:iCs/>
        </w:rPr>
        <w:br/>
        <w:t>racte</w:t>
      </w:r>
      <w:r>
        <w:t xml:space="preserve"> , elle entre dans la chambre antérieure de l’œil &amp;</w:t>
      </w:r>
      <w:r>
        <w:br/>
        <w:t>passe parle trou de la prunelle, comme il m’est arricé</w:t>
      </w:r>
      <w:r>
        <w:br/>
        <w:t>à une femme de la rue Saint Honoré en préfence de M.</w:t>
      </w:r>
      <w:r>
        <w:br/>
        <w:t xml:space="preserve">Petit. Dès que j’eus appuyé l'aiguille fur la </w:t>
      </w:r>
      <w:r>
        <w:rPr>
          <w:i/>
          <w:iCs/>
        </w:rPr>
        <w:t>cataracte,</w:t>
      </w:r>
      <w:r>
        <w:rPr>
          <w:i/>
          <w:iCs/>
        </w:rPr>
        <w:br/>
      </w:r>
      <w:r>
        <w:t xml:space="preserve">il </w:t>
      </w:r>
      <w:r>
        <w:rPr>
          <w:i/>
          <w:iCs/>
        </w:rPr>
        <w:t>fe</w:t>
      </w:r>
      <w:r>
        <w:t xml:space="preserve"> répandit une matiere glaireufe dans l’humeur</w:t>
      </w:r>
      <w:r>
        <w:br/>
        <w:t>aquetsse , laquelle fe porta aVec beaucoup de rapidité</w:t>
      </w:r>
      <w:r>
        <w:br/>
        <w:t>dans la chambre antérieure de l'œil, entre l’iris &amp; la</w:t>
      </w:r>
      <w:r>
        <w:br/>
        <w:t>cornée tranfparente. Je ne laissai pas de pourstsiVre mon</w:t>
      </w:r>
      <w:r>
        <w:br/>
        <w:t>opération autant que je le pus, Eans qu’il me fût possi-</w:t>
      </w:r>
      <w:r>
        <w:br/>
        <w:t>ble de retirer ce qui s’étoit coulé dans la chambre anté-</w:t>
      </w:r>
      <w:r>
        <w:br/>
        <w:t>rieure de l’œil, de forte que je fus obligé de retirer llai-</w:t>
      </w:r>
      <w:r>
        <w:br/>
        <w:t>guille. Quelques mois après tout ce qui s’étoit porté</w:t>
      </w:r>
      <w:r>
        <w:br/>
        <w:t>entre l'iris &amp; la cornée tranfparente rentra par le trou</w:t>
      </w:r>
      <w:r>
        <w:br/>
        <w:t>de la prunelle dans la chambre postérieure. Enfin quel-</w:t>
      </w:r>
      <w:r>
        <w:br/>
        <w:t>ques tems après tout ce fluide fie précipita au bas de la</w:t>
      </w:r>
      <w:r>
        <w:br/>
        <w:t>! partie postérieure de l’iris , &amp; aussi-tôt la malade vit</w:t>
      </w:r>
      <w:r>
        <w:br w:type="page"/>
      </w:r>
    </w:p>
    <w:p w14:paraId="188F4C63" w14:textId="77777777" w:rsidR="000426D0" w:rsidRDefault="00000000">
      <w:r>
        <w:lastRenderedPageBreak/>
        <w:t>127 CAT</w:t>
      </w:r>
    </w:p>
    <w:p w14:paraId="4C723420" w14:textId="77777777" w:rsidR="000426D0" w:rsidRDefault="00000000">
      <w:pPr>
        <w:ind w:firstLine="360"/>
      </w:pPr>
      <w:r>
        <w:t>clair, ce qu’elle n’avoit pas fait immédiatement après</w:t>
      </w:r>
      <w:r>
        <w:br/>
        <w:t>l’opération.</w:t>
      </w:r>
    </w:p>
    <w:p w14:paraId="54469860" w14:textId="77777777" w:rsidR="000426D0" w:rsidRDefault="00000000">
      <w:pPr>
        <w:ind w:left="360" w:hanging="360"/>
      </w:pPr>
      <w:r>
        <w:t>Lorsqu’on fait cette opération &amp; que ce qui fe porte par</w:t>
      </w:r>
      <w:r>
        <w:br/>
        <w:t xml:space="preserve">le trou de la prunelle dans la chambre antérieure a </w:t>
      </w:r>
      <w:r>
        <w:rPr>
          <w:i/>
          <w:iCs/>
        </w:rPr>
        <w:t>as-</w:t>
      </w:r>
      <w:r>
        <w:rPr>
          <w:i/>
          <w:iCs/>
        </w:rPr>
        <w:br/>
        <w:t>sez</w:t>
      </w:r>
      <w:r>
        <w:t xml:space="preserve"> de folidité, il faut pousser la pointe de l’aiguille</w:t>
      </w:r>
      <w:r>
        <w:br/>
        <w:t>que l'on a dans l’œil, par le milieu du trou de la pru-</w:t>
      </w:r>
      <w:r>
        <w:br/>
        <w:t>nelle, fans toucher à l’iris, piquer enfuite ce corps de</w:t>
      </w:r>
      <w:r>
        <w:br/>
      </w:r>
      <w:r>
        <w:rPr>
          <w:i/>
          <w:iCs/>
        </w:rPr>
        <w:t>cataracte</w:t>
      </w:r>
      <w:r>
        <w:t>, &amp; le rapporter dans la chambre postérieure</w:t>
      </w:r>
      <w:r>
        <w:br/>
        <w:t>pour le placer à l’endroit ordinaire.</w:t>
      </w:r>
    </w:p>
    <w:p w14:paraId="3350722B" w14:textId="77777777" w:rsidR="000426D0" w:rsidRDefault="00000000">
      <w:pPr>
        <w:ind w:left="360" w:hanging="360"/>
      </w:pPr>
      <w:r>
        <w:t xml:space="preserve">Il fe rencontre une cinquierne difficulté, lorfque la </w:t>
      </w:r>
      <w:r>
        <w:rPr>
          <w:i/>
          <w:iCs/>
        </w:rPr>
        <w:t>cata-</w:t>
      </w:r>
      <w:r>
        <w:rPr>
          <w:i/>
          <w:iCs/>
        </w:rPr>
        <w:br/>
        <w:t>racte fe</w:t>
      </w:r>
      <w:r>
        <w:t xml:space="preserve"> trouve attachée par certains filamens, &amp; qu’en</w:t>
      </w:r>
      <w:r>
        <w:br/>
        <w:t>l’abattant elle remonte aussi-tôt que l'on a relevé l’ai-</w:t>
      </w:r>
      <w:r>
        <w:br/>
        <w:t xml:space="preserve">guille &amp; </w:t>
      </w:r>
      <w:r>
        <w:rPr>
          <w:i/>
          <w:iCs/>
        </w:rPr>
        <w:t>se</w:t>
      </w:r>
      <w:r>
        <w:t xml:space="preserve"> remet en fa place, lassant un pont-levis. Il</w:t>
      </w:r>
      <w:r>
        <w:br/>
        <w:t>faut pour lors retirer un peu l’aiguille &amp; la piquer dans</w:t>
      </w:r>
      <w:r>
        <w:br/>
        <w:t>le milieu de ce corps , enfuite le pousser au côté opposé</w:t>
      </w:r>
      <w:r>
        <w:br/>
        <w:t>que l'on a piqué. Par ce moyen les filamens du côté de</w:t>
      </w:r>
      <w:r>
        <w:br/>
        <w:t xml:space="preserve">l’entrée de l'aiguille fe rompent,&amp; on place la </w:t>
      </w:r>
      <w:r>
        <w:rPr>
          <w:i/>
          <w:iCs/>
        </w:rPr>
        <w:t>catarac-</w:t>
      </w:r>
      <w:r>
        <w:rPr>
          <w:i/>
          <w:iCs/>
        </w:rPr>
        <w:br/>
        <w:t>te cm</w:t>
      </w:r>
      <w:r>
        <w:t xml:space="preserve"> bas, de sorte qu’elle ne remonte plus, parce que</w:t>
      </w:r>
      <w:r>
        <w:br/>
        <w:t>le peu de filamens qui restent attachés au côté opposé</w:t>
      </w:r>
      <w:r>
        <w:br/>
        <w:t xml:space="preserve">à ce corps, np peuvent </w:t>
      </w:r>
      <w:r>
        <w:rPr>
          <w:lang w:val="la-Latn" w:eastAsia="la-Latn" w:bidi="la-Latn"/>
        </w:rPr>
        <w:t xml:space="preserve">plus </w:t>
      </w:r>
      <w:r>
        <w:t>le relever, n’étant point</w:t>
      </w:r>
      <w:r>
        <w:br/>
        <w:t xml:space="preserve">assez forts pour résister à la péfanteur de la </w:t>
      </w:r>
      <w:r>
        <w:rPr>
          <w:i/>
          <w:iCs/>
        </w:rPr>
        <w:t>cataracte</w:t>
      </w:r>
      <w:r>
        <w:rPr>
          <w:i/>
          <w:iCs/>
        </w:rPr>
        <w:br/>
      </w:r>
      <w:r>
        <w:t>qui les tire en-bas.</w:t>
      </w:r>
    </w:p>
    <w:p w14:paraId="3038A68D" w14:textId="77777777" w:rsidR="000426D0" w:rsidRDefault="00000000">
      <w:pPr>
        <w:ind w:left="360" w:hanging="360"/>
      </w:pPr>
      <w:r>
        <w:t>Le cas que je viens de rapporter, arrive fouvent dans cet-</w:t>
      </w:r>
      <w:r>
        <w:br/>
        <w:t xml:space="preserve">te opération. En appuyant l’aiguille fur la </w:t>
      </w:r>
      <w:r>
        <w:rPr>
          <w:i/>
          <w:iCs/>
          <w:lang w:val="la-Latn" w:eastAsia="la-Latn" w:bidi="la-Latn"/>
        </w:rPr>
        <w:t xml:space="preserve">cataracte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les filamens qui la tiennent attachée en </w:t>
      </w:r>
      <w:r>
        <w:rPr>
          <w:i/>
          <w:iCs/>
        </w:rPr>
        <w:t>sa</w:t>
      </w:r>
      <w:r>
        <w:t xml:space="preserve"> partie silpé-</w:t>
      </w:r>
      <w:r>
        <w:br/>
        <w:t>rieure cassent facilement. Mais ceux qui font aux deux</w:t>
      </w:r>
      <w:r>
        <w:br/>
        <w:t>côtés pretent &amp; obéissent; de sorte que l'aiguille n’ap-</w:t>
      </w:r>
      <w:r>
        <w:br/>
        <w:t xml:space="preserve">puyant pas silr la </w:t>
      </w:r>
      <w:r>
        <w:rPr>
          <w:i/>
          <w:iCs/>
        </w:rPr>
        <w:t>cataracte,</w:t>
      </w:r>
      <w:r>
        <w:t xml:space="preserve"> elle remonte par ces fila-</w:t>
      </w:r>
      <w:r>
        <w:br/>
        <w:t>mens des deux côtés qui n’avoient fait d’abord que</w:t>
      </w:r>
      <w:r>
        <w:br/>
        <w:t>plier. C’est pourquoi en piquant, comme j’ai dit, dans</w:t>
      </w:r>
      <w:r>
        <w:br/>
        <w:t xml:space="preserve">le corps de la </w:t>
      </w:r>
      <w:r>
        <w:rPr>
          <w:i/>
          <w:iCs/>
        </w:rPr>
        <w:t>cataracte,</w:t>
      </w:r>
      <w:r>
        <w:t xml:space="preserve"> on la pousse le plus loin que</w:t>
      </w:r>
      <w:r>
        <w:br/>
        <w:t>l’on peut au côté opposé, enfuite on la retire en-bas ,</w:t>
      </w:r>
      <w:r>
        <w:br/>
        <w:t>on la ramene du côté de la piquure, non pas en reti-</w:t>
      </w:r>
      <w:r>
        <w:br/>
        <w:t>rant l’aiguille, mais en relevant le manche, afin que la</w:t>
      </w:r>
      <w:r>
        <w:br/>
        <w:t xml:space="preserve">pointe qui est dans le corps de la </w:t>
      </w:r>
      <w:r>
        <w:rPr>
          <w:i/>
          <w:iCs/>
        </w:rPr>
        <w:t>cataracte</w:t>
      </w:r>
      <w:r>
        <w:t xml:space="preserve"> la rapproche</w:t>
      </w:r>
      <w:r>
        <w:br/>
        <w:t>au-dessous de la prunelle, où l’on a dessein de la pla-</w:t>
      </w:r>
      <w:r>
        <w:br/>
        <w:t>cer.</w:t>
      </w:r>
    </w:p>
    <w:p w14:paraId="085A3B47" w14:textId="77777777" w:rsidR="000426D0" w:rsidRDefault="00000000">
      <w:pPr>
        <w:ind w:left="360" w:hanging="360"/>
      </w:pPr>
      <w:r>
        <w:t>Il arrive quelquefois qu’en relevant l’aiguille , le corps</w:t>
      </w:r>
      <w:r>
        <w:br/>
        <w:t xml:space="preserve">de la </w:t>
      </w:r>
      <w:r>
        <w:rPr>
          <w:i/>
          <w:iCs/>
        </w:rPr>
        <w:t>cataracte</w:t>
      </w:r>
      <w:r>
        <w:t xml:space="preserve"> tient à fa pointe. Pour lors on tient la</w:t>
      </w:r>
      <w:r>
        <w:br/>
        <w:t>pointe panchée en-bas, on leve un peu les deux doigts</w:t>
      </w:r>
      <w:r>
        <w:br/>
        <w:t>qui postent star la tempe, &amp; on frappe adroitement un</w:t>
      </w:r>
      <w:r>
        <w:br/>
        <w:t>petit coup de ces deux doigts fur la tempe. Cela catsse</w:t>
      </w:r>
      <w:r>
        <w:br/>
        <w:t>un ébranlement ou trémoussement à l’aiguille qui fait</w:t>
      </w:r>
      <w:r>
        <w:br/>
        <w:t>que le corps qui y tient tombe de lui-même en abandon-</w:t>
      </w:r>
      <w:r>
        <w:br/>
        <w:t>nant fa pointe.</w:t>
      </w:r>
    </w:p>
    <w:p w14:paraId="08A0D449" w14:textId="77777777" w:rsidR="000426D0" w:rsidRDefault="00000000">
      <w:pPr>
        <w:ind w:left="360" w:hanging="360"/>
      </w:pPr>
      <w:r>
        <w:t xml:space="preserve">Il faut remarquer que </w:t>
      </w:r>
      <w:r>
        <w:rPr>
          <w:lang w:val="el-GR" w:eastAsia="el-GR" w:bidi="el-GR"/>
        </w:rPr>
        <w:t>ίουί</w:t>
      </w:r>
      <w:r w:rsidRPr="00A75C77">
        <w:rPr>
          <w:lang w:eastAsia="el-GR" w:bidi="el-GR"/>
        </w:rPr>
        <w:t xml:space="preserve"> </w:t>
      </w:r>
      <w:r>
        <w:t xml:space="preserve">ce qui tient ainsi la </w:t>
      </w:r>
      <w:r>
        <w:rPr>
          <w:i/>
          <w:iCs/>
        </w:rPr>
        <w:t>cataracte</w:t>
      </w:r>
      <w:r>
        <w:rPr>
          <w:i/>
          <w:iCs/>
        </w:rPr>
        <w:br/>
      </w:r>
      <w:r>
        <w:t>attachée &amp; la rend si difficile à abattre, ce font quelques</w:t>
      </w:r>
      <w:r>
        <w:br/>
        <w:t>fibres ciliaires qui font adhérentes à l’iris &amp; à la mem-</w:t>
      </w:r>
      <w:r>
        <w:br/>
        <w:t>brane qui recouvre le crystallin. C’est ce que M. An-</w:t>
      </w:r>
      <w:r>
        <w:br/>
        <w:t xml:space="preserve">toine appelle accompagnemens de la </w:t>
      </w:r>
      <w:r>
        <w:rPr>
          <w:i/>
          <w:iCs/>
        </w:rPr>
        <w:t>cataracte.</w:t>
      </w:r>
    </w:p>
    <w:p w14:paraId="1CFC9E8F" w14:textId="77777777" w:rsidR="000426D0" w:rsidRDefault="00000000">
      <w:pPr>
        <w:ind w:left="360" w:hanging="360"/>
      </w:pPr>
      <w:r>
        <w:t xml:space="preserve">Pour ce qui est de brifer la </w:t>
      </w:r>
      <w:r>
        <w:rPr>
          <w:i/>
          <w:iCs/>
        </w:rPr>
        <w:t>cataracte Se</w:t>
      </w:r>
      <w:r>
        <w:t xml:space="preserve"> de la hacher avec</w:t>
      </w:r>
      <w:r>
        <w:br/>
        <w:t xml:space="preserve">l’aiguille </w:t>
      </w:r>
      <w:r>
        <w:rPr>
          <w:vertAlign w:val="subscript"/>
        </w:rPr>
        <w:t>7</w:t>
      </w:r>
      <w:r>
        <w:t xml:space="preserve"> comme quelques modernes fe vantent de</w:t>
      </w:r>
      <w:r>
        <w:br/>
        <w:t>faire, cette méthode est pernicieufe , &amp; on ne doit ja-</w:t>
      </w:r>
      <w:r>
        <w:br/>
        <w:t>mais s’en Eervir à moins qu’on ne fe foit trompé fur la</w:t>
      </w:r>
      <w:r>
        <w:br/>
        <w:t xml:space="preserve">maturité de la </w:t>
      </w:r>
      <w:r>
        <w:rPr>
          <w:i/>
          <w:iCs/>
        </w:rPr>
        <w:t>cataracte.</w:t>
      </w:r>
    </w:p>
    <w:p w14:paraId="225B839B" w14:textId="77777777" w:rsidR="000426D0" w:rsidRDefault="00000000">
      <w:pPr>
        <w:ind w:left="360" w:hanging="360"/>
      </w:pPr>
      <w:r>
        <w:t>On voit bien par ce que je viens de dire, que cette opéra-</w:t>
      </w:r>
      <w:r>
        <w:br/>
        <w:t>tion n’est pas aisée , qu’elle demande une main sûre ,</w:t>
      </w:r>
      <w:r>
        <w:br/>
        <w:t>légere, &amp; un opérateur qui fe possede , attentif non-</w:t>
      </w:r>
      <w:r>
        <w:br/>
        <w:t xml:space="preserve">seulement à abattre </w:t>
      </w:r>
      <w:r>
        <w:rPr>
          <w:lang w:val="la-Latn" w:eastAsia="la-Latn" w:bidi="la-Latn"/>
        </w:rPr>
        <w:t xml:space="preserve">ia </w:t>
      </w:r>
      <w:r>
        <w:rPr>
          <w:i/>
          <w:iCs/>
        </w:rPr>
        <w:t>cataracte,</w:t>
      </w:r>
      <w:r>
        <w:t xml:space="preserve"> mais encore à manier</w:t>
      </w:r>
      <w:r>
        <w:br/>
        <w:t xml:space="preserve">l’aiguille selon les différens </w:t>
      </w:r>
      <w:r>
        <w:rPr>
          <w:lang w:val="la-Latn" w:eastAsia="la-Latn" w:bidi="la-Latn"/>
        </w:rPr>
        <w:t xml:space="preserve">incidens </w:t>
      </w:r>
      <w:r>
        <w:t>qui se rencontrent ;</w:t>
      </w:r>
      <w:r>
        <w:br/>
        <w:t xml:space="preserve">car de vingt </w:t>
      </w:r>
      <w:r>
        <w:rPr>
          <w:i/>
          <w:iCs/>
        </w:rPr>
        <w:t>cataractes</w:t>
      </w:r>
      <w:r>
        <w:t xml:space="preserve"> que l’on abat, il ne s’en trou-</w:t>
      </w:r>
      <w:r>
        <w:br/>
        <w:t>ve pas deux tout-à-fait semblables.</w:t>
      </w:r>
    </w:p>
    <w:p w14:paraId="2BD498DE" w14:textId="77777777" w:rsidR="000426D0" w:rsidRDefault="00000000">
      <w:pPr>
        <w:ind w:left="360" w:hanging="360"/>
      </w:pPr>
      <w:r>
        <w:t>Il faut aussi prendre garde lorsque l’aiguille est dans PœiI</w:t>
      </w:r>
      <w:r>
        <w:br/>
        <w:t>de ne pas la tirailler en devant, parce que ce mouve-</w:t>
      </w:r>
      <w:r>
        <w:br/>
        <w:t>ment fatigue les parties du fond de l’œil, d’où il rèful-</w:t>
      </w:r>
      <w:r>
        <w:br/>
        <w:t>te des fluxions terribles. C’est pourquoi llopérateur</w:t>
      </w:r>
      <w:r>
        <w:br/>
        <w:t>doit être attentifaux différens mouvemens que les ma-</w:t>
      </w:r>
      <w:r>
        <w:br/>
        <w:t>lades donnent quelquefois à leurs yeux, afin qu’il gou-</w:t>
      </w:r>
      <w:r>
        <w:br/>
        <w:t>verne fon aiguille salivant ces mouvemens; fans quoi</w:t>
      </w:r>
      <w:r>
        <w:br/>
        <w:t>il lui peut arriver de piquer l'iris, d’en couper les fi-</w:t>
      </w:r>
      <w:r>
        <w:br/>
        <w:t>bres qui en sont la rondeur, en un mot de gâter &amp; per-</w:t>
      </w:r>
      <w:r>
        <w:br/>
        <w:t>dre l’œil du malade.</w:t>
      </w:r>
    </w:p>
    <w:p w14:paraId="15F94209" w14:textId="77777777" w:rsidR="000426D0" w:rsidRDefault="00000000">
      <w:pPr>
        <w:ind w:left="360" w:hanging="360"/>
      </w:pPr>
      <w:r>
        <w:t xml:space="preserve">Ceux qui n’admettent que des </w:t>
      </w:r>
      <w:r>
        <w:rPr>
          <w:i/>
          <w:iCs/>
        </w:rPr>
        <w:t>cataractes</w:t>
      </w:r>
      <w:r>
        <w:t xml:space="preserve"> membraneufes ,</w:t>
      </w:r>
      <w:r>
        <w:br/>
        <w:t>disent qu’il est d’une grande conséquence de favoir po-</w:t>
      </w:r>
      <w:r>
        <w:br/>
        <w:t xml:space="preserve">sitivement le siége de la </w:t>
      </w:r>
      <w:r>
        <w:rPr>
          <w:i/>
          <w:iCs/>
        </w:rPr>
        <w:t>cataracte</w:t>
      </w:r>
      <w:r>
        <w:t xml:space="preserve"> ; &amp; ils ajoutent que</w:t>
      </w:r>
      <w:r>
        <w:br/>
        <w:t>çeilx qui scmt d’une opinion contraire attaquent le</w:t>
      </w:r>
    </w:p>
    <w:p w14:paraId="16670E64" w14:textId="77777777" w:rsidR="000426D0" w:rsidRDefault="00000000">
      <w:pPr>
        <w:tabs>
          <w:tab w:val="left" w:pos="2538"/>
        </w:tabs>
      </w:pPr>
      <w:r>
        <w:t>CAT</w:t>
      </w:r>
      <w:r>
        <w:tab/>
        <w:t>.128</w:t>
      </w:r>
    </w:p>
    <w:p w14:paraId="0A9FD1DF" w14:textId="77777777" w:rsidR="000426D0" w:rsidRDefault="00000000">
      <w:pPr>
        <w:ind w:firstLine="360"/>
      </w:pPr>
      <w:r>
        <w:t>crystallin fain , lorsqu’ils introduisent l’aiguille pour</w:t>
      </w:r>
      <w:r>
        <w:br/>
        <w:t>faire l'opération, &amp; que par conséquent ils courent rif-</w:t>
      </w:r>
      <w:r>
        <w:br/>
        <w:t>que de faire perdre la vue au malade.</w:t>
      </w:r>
    </w:p>
    <w:p w14:paraId="30430CB0" w14:textId="77777777" w:rsidR="000426D0" w:rsidRDefault="00000000">
      <w:pPr>
        <w:ind w:left="360" w:hanging="360"/>
      </w:pPr>
      <w:r>
        <w:t>A cela je répons premierement, qu’il fe rencontre très-ra-</w:t>
      </w:r>
      <w:r>
        <w:br/>
        <w:t xml:space="preserve">rement des </w:t>
      </w:r>
      <w:r>
        <w:rPr>
          <w:i/>
          <w:iCs/>
        </w:rPr>
        <w:t>cataractes</w:t>
      </w:r>
      <w:r>
        <w:t xml:space="preserve"> membraneufes, &amp; que de cent</w:t>
      </w:r>
      <w:r>
        <w:br/>
        <w:t>qu’on abat, à peine en trouve-t’on une ou deux où le</w:t>
      </w:r>
      <w:r>
        <w:br/>
      </w:r>
      <w:r>
        <w:lastRenderedPageBreak/>
        <w:t>crystallin ne soit pas altéré;en Eecond lieu, de la ma-</w:t>
      </w:r>
      <w:r>
        <w:br/>
        <w:t>niere que j’ai dit qu’il faut introduire l’aiguille dans</w:t>
      </w:r>
      <w:r>
        <w:br/>
        <w:t>l’œil, il est impossible de piquer le crystallin s’il n’est</w:t>
      </w:r>
      <w:r>
        <w:br/>
        <w:t>point altéré; ni d’endommager l’humeur vitrée , ni</w:t>
      </w:r>
      <w:r>
        <w:br/>
        <w:t>par conséquent de faire aucun tort à l’œil, puifqu’ont</w:t>
      </w:r>
      <w:r>
        <w:br/>
        <w:t>introduit l’aiguille fur les aponévroses des mufcles à</w:t>
      </w:r>
      <w:r>
        <w:br/>
        <w:t>très-peu de distance de la cornée transparente; &amp; que</w:t>
      </w:r>
      <w:r>
        <w:br/>
        <w:t>d’abord qu’elle a percé les membranes, on tourne le</w:t>
      </w:r>
      <w:r>
        <w:br/>
        <w:t>manche de l'aiguille vers le petit angle ; par ce moyen</w:t>
      </w:r>
      <w:r>
        <w:br/>
        <w:t>la pointe de l’aiguille est portée directement derriere</w:t>
      </w:r>
      <w:r>
        <w:br/>
        <w:t xml:space="preserve">la </w:t>
      </w:r>
      <w:r>
        <w:rPr>
          <w:i/>
          <w:iCs/>
        </w:rPr>
        <w:t>cataracte,</w:t>
      </w:r>
      <w:r>
        <w:t xml:space="preserve"> </w:t>
      </w:r>
      <w:r>
        <w:rPr>
          <w:lang w:val="la-Latn" w:eastAsia="la-Latn" w:bidi="la-Latn"/>
        </w:rPr>
        <w:t xml:space="preserve">stans </w:t>
      </w:r>
      <w:r>
        <w:t>aller du côté du crystallin, s’il n’est</w:t>
      </w:r>
      <w:r>
        <w:br/>
        <w:t xml:space="preserve">point altéré; ainsi je conclus, que sent que la </w:t>
      </w:r>
      <w:r>
        <w:rPr>
          <w:i/>
          <w:iCs/>
        </w:rPr>
        <w:t>cataracte</w:t>
      </w:r>
      <w:r>
        <w:rPr>
          <w:i/>
          <w:iCs/>
        </w:rPr>
        <w:br/>
      </w:r>
      <w:r>
        <w:t xml:space="preserve">sioit </w:t>
      </w:r>
      <w:r>
        <w:rPr>
          <w:lang w:val="la-Latn" w:eastAsia="la-Latn" w:bidi="la-Latn"/>
        </w:rPr>
        <w:t xml:space="preserve">membraneusie </w:t>
      </w:r>
      <w:r>
        <w:t>ou non, il n’importe pour POpéra-</w:t>
      </w:r>
      <w:r>
        <w:br/>
        <w:t>teur loissqu’il dirige sim aiguille, comme je l’ai marqué</w:t>
      </w:r>
      <w:r>
        <w:br/>
        <w:t>ci devant, n’y ayant aucun rifque à courir pour l’œil,</w:t>
      </w:r>
      <w:r>
        <w:br/>
        <w:t>comme le prétendent ceux qui n’admettent que les rôle</w:t>
      </w:r>
      <w:r>
        <w:br/>
      </w:r>
      <w:r>
        <w:rPr>
          <w:i/>
          <w:iCs/>
        </w:rPr>
        <w:t>taractes</w:t>
      </w:r>
      <w:r>
        <w:t xml:space="preserve"> membraneuses.</w:t>
      </w:r>
    </w:p>
    <w:p w14:paraId="174A8A04" w14:textId="77777777" w:rsidR="000426D0" w:rsidRDefault="00000000">
      <w:pPr>
        <w:ind w:left="360" w:hanging="360"/>
      </w:pPr>
      <w:r>
        <w:t xml:space="preserve">Après avoir expliqué tous les </w:t>
      </w:r>
      <w:r>
        <w:rPr>
          <w:lang w:val="la-Latn" w:eastAsia="la-Latn" w:bidi="la-Latn"/>
        </w:rPr>
        <w:t xml:space="preserve">accidens </w:t>
      </w:r>
      <w:r>
        <w:t>qui arrivent pen-</w:t>
      </w:r>
      <w:r>
        <w:br/>
        <w:t xml:space="preserve">dant l'opération de la </w:t>
      </w:r>
      <w:r>
        <w:rPr>
          <w:i/>
          <w:iCs/>
        </w:rPr>
        <w:t>cataracte</w:t>
      </w:r>
      <w:r>
        <w:t>, il faut que je dife en-</w:t>
      </w:r>
      <w:r>
        <w:br/>
        <w:t>core un mot de celles qui font fujettes à devenir ssietn-</w:t>
      </w:r>
      <w:r>
        <w:br/>
        <w:t>braneufes. J’en trouve de trois fortes qui font des lai-</w:t>
      </w:r>
      <w:r>
        <w:br/>
        <w:t>teufes, des cafesses &amp; des purulentes.</w:t>
      </w:r>
    </w:p>
    <w:p w14:paraId="219D7945" w14:textId="77777777" w:rsidR="000426D0" w:rsidRDefault="00000000">
      <w:pPr>
        <w:ind w:left="360" w:hanging="360"/>
      </w:pPr>
      <w:r>
        <w:t xml:space="preserve">Dans la </w:t>
      </w:r>
      <w:r>
        <w:rPr>
          <w:i/>
          <w:iCs/>
        </w:rPr>
        <w:t>cataracte</w:t>
      </w:r>
      <w:r>
        <w:t xml:space="preserve"> laitetsse il y a un corps en partie Eolide</w:t>
      </w:r>
      <w:r>
        <w:br/>
        <w:t>&amp; en partie fluide. Par l’opération on abat aisément</w:t>
      </w:r>
      <w:r>
        <w:br/>
        <w:t>le premier, mais l’aiguille passe toujours au travers du</w:t>
      </w:r>
      <w:r>
        <w:br/>
        <w:t>fluide , lequel forme fouvent de nouveau une pellicule</w:t>
      </w:r>
      <w:r>
        <w:br/>
        <w:t>que l’on est oblige de rabattre une seconde fois, lorf-</w:t>
      </w:r>
      <w:r>
        <w:br/>
        <w:t>qu’elle a acquis assez de folidité.</w:t>
      </w:r>
    </w:p>
    <w:p w14:paraId="31422049" w14:textId="77777777" w:rsidR="000426D0" w:rsidRDefault="00000000">
      <w:r>
        <w:t xml:space="preserve">La </w:t>
      </w:r>
      <w:r>
        <w:rPr>
          <w:i/>
          <w:iCs/>
        </w:rPr>
        <w:t>cataracte</w:t>
      </w:r>
      <w:r>
        <w:t xml:space="preserve"> cafcufe a ses parties plus solides, ce qui</w:t>
      </w:r>
      <w:r>
        <w:br/>
        <w:t>‘ rend l’opération plus heureuse que la précédente : mais</w:t>
      </w:r>
      <w:r>
        <w:br/>
        <w:t>l’une &amp; l’autre font des fruits qui ne sont pas mûrs. S’il</w:t>
      </w:r>
      <w:r>
        <w:br/>
        <w:t>reste du fluide qui n’obéisse point à l'aiguille , il fera</w:t>
      </w:r>
      <w:r>
        <w:br/>
        <w:t>encore naître une membrane comme la précédente.</w:t>
      </w:r>
    </w:p>
    <w:p w14:paraId="50DD70A7" w14:textId="77777777" w:rsidR="000426D0" w:rsidRDefault="00000000">
      <w:pPr>
        <w:ind w:left="360" w:hanging="360"/>
      </w:pPr>
      <w:r>
        <w:t xml:space="preserve">On appelle la troisieme efpece </w:t>
      </w:r>
      <w:r>
        <w:rPr>
          <w:i/>
          <w:iCs/>
        </w:rPr>
        <w:t>cataracte</w:t>
      </w:r>
      <w:r>
        <w:t xml:space="preserve"> purulente , parce</w:t>
      </w:r>
      <w:r>
        <w:br/>
        <w:t>qu’en appuyant l’aiguille dessus , comme j’ai déja dit ,</w:t>
      </w:r>
      <w:r>
        <w:br/>
        <w:t>pour l’abattre, il fe répand une quantité considérable</w:t>
      </w:r>
      <w:r>
        <w:br/>
        <w:t>de matiere purulente dans l’humeur aqueusie qui a la</w:t>
      </w:r>
      <w:r>
        <w:br/>
        <w:t>couleur jaune blanchâtre , &amp; dans la tunique on n y</w:t>
      </w:r>
      <w:r>
        <w:br/>
        <w:t xml:space="preserve">trouve plus le crystallin. Cette </w:t>
      </w:r>
      <w:r>
        <w:rPr>
          <w:i/>
          <w:iCs/>
        </w:rPr>
        <w:t>cataracte</w:t>
      </w:r>
      <w:r>
        <w:t xml:space="preserve"> ne mûrit ja-</w:t>
      </w:r>
      <w:r>
        <w:br/>
        <w:t>mais.</w:t>
      </w:r>
    </w:p>
    <w:p w14:paraId="5A37923B" w14:textId="77777777" w:rsidR="000426D0" w:rsidRDefault="00000000">
      <w:r>
        <w:rPr>
          <w:i/>
          <w:iCs/>
        </w:rPr>
        <w:t>Des moyens de remédier aux acddens qtel suivent popé-.</w:t>
      </w:r>
      <w:r>
        <w:rPr>
          <w:i/>
          <w:iCs/>
        </w:rPr>
        <w:br/>
        <w:t>ration de la cataracte.</w:t>
      </w:r>
    </w:p>
    <w:p w14:paraId="20F1B9ED" w14:textId="77777777" w:rsidR="000426D0" w:rsidRDefault="00000000">
      <w:pPr>
        <w:ind w:left="360" w:hanging="360"/>
      </w:pPr>
      <w:r>
        <w:t xml:space="preserve">Le premier accident qui suit l’opération de la </w:t>
      </w:r>
      <w:r>
        <w:rPr>
          <w:i/>
          <w:iCs/>
        </w:rPr>
        <w:t>cataracte</w:t>
      </w:r>
      <w:r>
        <w:rPr>
          <w:i/>
          <w:iCs/>
        </w:rPr>
        <w:br/>
      </w:r>
      <w:r>
        <w:t>est l’épanchement de siang : lorfqu’en introduisant Pic-</w:t>
      </w:r>
      <w:r>
        <w:br/>
        <w:t>guille on pique quelques vaisseaux sanguins des mem-</w:t>
      </w:r>
      <w:r>
        <w:br/>
        <w:t>branes de l'œil, ce sang coule &amp; séjourne dans la cham-</w:t>
      </w:r>
      <w:r>
        <w:br/>
        <w:t>Ere antérieure, où il trouble l’humeur aqueufe. Pour</w:t>
      </w:r>
      <w:r>
        <w:br/>
        <w:t>le résoudre promptement il faut faigner un pigeon sous</w:t>
      </w:r>
      <w:r>
        <w:br/>
        <w:t>Paîle, &amp; faire tomber quelques gouttes de S011 sang</w:t>
      </w:r>
      <w:r>
        <w:br/>
        <w:t>dans l’œil opéré, ce que l’on continue pendant trois</w:t>
      </w:r>
      <w:r>
        <w:br/>
        <w:t>jours foir &amp; matin, ayant foin de panser l’œil avec</w:t>
      </w:r>
      <w:r>
        <w:br/>
        <w:t xml:space="preserve">l’eau &amp; l’esprit de vin, en y </w:t>
      </w:r>
      <w:r>
        <w:rPr>
          <w:lang w:val="la-Latn" w:eastAsia="la-Latn" w:bidi="la-Latn"/>
        </w:rPr>
        <w:t xml:space="preserve">mnuillant </w:t>
      </w:r>
      <w:r>
        <w:t>aussi les cossi-</w:t>
      </w:r>
      <w:r>
        <w:br/>
        <w:t>presses qu’on applique dessus, comme j’ai dit ci-steva^t.</w:t>
      </w:r>
      <w:r>
        <w:br/>
        <w:t>Je présure ce mélange d’eau &amp; d’esprit de vin au colly-</w:t>
      </w:r>
      <w:r>
        <w:br/>
        <w:t xml:space="preserve">re fait d’eau de </w:t>
      </w:r>
      <w:r>
        <w:rPr>
          <w:lang w:val="la-Latn" w:eastAsia="la-Latn" w:bidi="la-Latn"/>
        </w:rPr>
        <w:t xml:space="preserve">rofe, </w:t>
      </w:r>
      <w:r>
        <w:t>de plantain , de blanc d’œuf &amp;</w:t>
      </w:r>
      <w:r>
        <w:br/>
        <w:t>d’alun, parce que les compresses trempées dans cette</w:t>
      </w:r>
      <w:r>
        <w:br/>
        <w:t>derniere liqueur fe durcissent &amp; fatiguent l’œil, au lieu</w:t>
      </w:r>
      <w:r>
        <w:br/>
        <w:t>qu’avec la premiere elles font toujours mollettes.</w:t>
      </w:r>
    </w:p>
    <w:p w14:paraId="7476806D" w14:textId="77777777" w:rsidR="000426D0" w:rsidRDefault="00000000">
      <w:pPr>
        <w:ind w:left="360" w:hanging="360"/>
      </w:pPr>
      <w:r>
        <w:t>Le second accident est le larmoyement ou abondance de</w:t>
      </w:r>
      <w:r>
        <w:br/>
        <w:t>sérosités que la glande lacrymale fournit dans l’œil</w:t>
      </w:r>
      <w:r>
        <w:br/>
        <w:t>après l’opération. Cet accident est plus ou moins dan-</w:t>
      </w:r>
      <w:r>
        <w:br/>
        <w:t>gçreux fuivant la nature de la sérosité ; car si elle est</w:t>
      </w:r>
      <w:r>
        <w:br/>
        <w:t>acre, elle casse une fluxion qui devient quelquefois</w:t>
      </w:r>
      <w:r>
        <w:br/>
        <w:t>très-violente &amp; fuivie de douleurs cruelles dans la tête</w:t>
      </w:r>
      <w:r>
        <w:br/>
        <w:t xml:space="preserve">du côté que l’on a opéré, qui femblent </w:t>
      </w:r>
      <w:r>
        <w:rPr>
          <w:i/>
          <w:iCs/>
        </w:rPr>
        <w:t>se fixer à la du-</w:t>
      </w:r>
      <w:r>
        <w:rPr>
          <w:i/>
          <w:iCs/>
        </w:rPr>
        <w:br/>
      </w:r>
      <w:r>
        <w:t>re-mere, par l’endroit que les malades désignent , à</w:t>
      </w:r>
      <w:r>
        <w:br/>
        <w:t xml:space="preserve">favoir tout le long de la partie intérieure de l’os </w:t>
      </w:r>
      <w:r>
        <w:rPr>
          <w:i/>
          <w:iCs/>
        </w:rPr>
        <w:t>parié-</w:t>
      </w:r>
      <w:r>
        <w:rPr>
          <w:i/>
          <w:iCs/>
        </w:rPr>
        <w:br/>
        <w:t>tal,</w:t>
      </w:r>
      <w:r>
        <w:t xml:space="preserve"> commençant vers la suture cosonale,</w:t>
      </w:r>
    </w:p>
    <w:p w14:paraId="0129D2CF" w14:textId="77777777" w:rsidR="000426D0" w:rsidRDefault="00000000">
      <w:r>
        <w:t>J’ai</w:t>
      </w:r>
      <w:r>
        <w:br w:type="page"/>
      </w:r>
    </w:p>
    <w:p w14:paraId="3C88F065" w14:textId="77777777" w:rsidR="000426D0" w:rsidRDefault="00000000">
      <w:pPr>
        <w:tabs>
          <w:tab w:val="left" w:pos="1933"/>
        </w:tabs>
      </w:pPr>
      <w:r>
        <w:lastRenderedPageBreak/>
        <w:t>129</w:t>
      </w:r>
      <w:r>
        <w:tab/>
        <w:t>CAT</w:t>
      </w:r>
    </w:p>
    <w:p w14:paraId="6C7B1813" w14:textId="77777777" w:rsidR="000426D0" w:rsidRDefault="00000000">
      <w:pPr>
        <w:ind w:left="360" w:hanging="360"/>
      </w:pPr>
      <w:r>
        <w:t>-.ai long-tems cherché quelle pouvoit être Ia caufe d’une</w:t>
      </w:r>
      <w:r>
        <w:br/>
        <w:t>douleur si Vice à cet endroit, &amp; je n’en ai pas trouVé de</w:t>
      </w:r>
      <w:r>
        <w:br/>
        <w:t>plus apparente que la continuité des nerfs de l’œil aux</w:t>
      </w:r>
      <w:r>
        <w:br/>
        <w:t>parties que je Viens de nommer, par laquelle l'inflam-</w:t>
      </w:r>
      <w:r>
        <w:br/>
        <w:t>mation fe communique jufqu’aux membranes ci-dessus.</w:t>
      </w:r>
      <w:r>
        <w:br/>
        <w:t>La preuVe que j’en puis rapporter, c’est que ces mêmes</w:t>
      </w:r>
      <w:r>
        <w:br/>
      </w:r>
      <w:r>
        <w:rPr>
          <w:lang w:val="la-Latn" w:eastAsia="la-Latn" w:bidi="la-Latn"/>
        </w:rPr>
        <w:t xml:space="preserve">accidens </w:t>
      </w:r>
      <w:r>
        <w:t>arricent dans les ophthalmies Violentes; d’où</w:t>
      </w:r>
      <w:r>
        <w:br/>
        <w:t>je conclus que ce n’est pas le défaut de l’opération ,</w:t>
      </w:r>
      <w:r>
        <w:br/>
        <w:t>comme plusieurs le prétendent, fuppofant que l'on ait</w:t>
      </w:r>
      <w:r>
        <w:br/>
        <w:t>piqué aVec l’aiguille quelques fibres nerVeufes qui cau-</w:t>
      </w:r>
      <w:r>
        <w:br/>
        <w:t>fent ces douleurs. Si cela étoit, cet accident ne deVroit</w:t>
      </w:r>
      <w:r>
        <w:br/>
        <w:t>pas arriVer dans d’autres fluxions qui ne font pas exci-</w:t>
      </w:r>
      <w:r>
        <w:br/>
        <w:t>tées aux yeux par l'opération, ni autre occasion de pi-</w:t>
      </w:r>
      <w:r>
        <w:br/>
        <w:t>quure.</w:t>
      </w:r>
    </w:p>
    <w:p w14:paraId="49577DD9" w14:textId="77777777" w:rsidR="000426D0" w:rsidRDefault="00000000">
      <w:pPr>
        <w:ind w:left="360" w:hanging="360"/>
      </w:pPr>
      <w:r>
        <w:t>Lorfqu’à cet aecident se joint un battement dans l’œil,</w:t>
      </w:r>
      <w:r>
        <w:br/>
        <w:t>comme la pulsation d’un artere, C’est une preuVe cer-</w:t>
      </w:r>
      <w:r>
        <w:br/>
        <w:t>taine que la plaie de la piquure fuppure en-dedans au</w:t>
      </w:r>
      <w:r>
        <w:br/>
        <w:t>lieu de fuppureren dehors de l'œil. Alors la conjoncti-</w:t>
      </w:r>
      <w:r>
        <w:br/>
        <w:t>ve &amp; la membrane Commune aVec la paupiere sic tumé-</w:t>
      </w:r>
      <w:r>
        <w:br/>
        <w:t>fie &amp; s’aVance entre les deux paupieres de la grosseur</w:t>
      </w:r>
      <w:r>
        <w:br/>
        <w:t>quelquefois du petit doigt. Si cette éléVation est: pâle ,</w:t>
      </w:r>
      <w:r>
        <w:br/>
        <w:t>ce n’est qu’une sérosité qui la caisse ; &amp; il est factle de</w:t>
      </w:r>
      <w:r>
        <w:br/>
        <w:t>la faire Cesser par plusieurs scarifiCations aVec la laneet-</w:t>
      </w:r>
      <w:r>
        <w:br/>
        <w:t>te. Si le bourfoufflement est rouge , c’est un engorge-</w:t>
      </w:r>
      <w:r>
        <w:br/>
        <w:t>ment dans les Vaisseaux fanguins qui fait suppuration</w:t>
      </w:r>
      <w:r>
        <w:br/>
        <w:t>dans l’interstice des membranes du globe, &amp; qui s’é-</w:t>
      </w:r>
      <w:r>
        <w:br/>
        <w:t>coule ensifite entre l’iris &amp; la cornée transparente. Mais</w:t>
      </w:r>
      <w:r>
        <w:br/>
        <w:t>comme j’ai parlé de ce cas dans le chapitre où j’ai trai-</w:t>
      </w:r>
      <w:r>
        <w:br/>
        <w:t>té de l'ophthalmie qui abfcededans l’œil, je me conten-</w:t>
      </w:r>
      <w:r>
        <w:br/>
        <w:t>rerai de dire ici ce qu’il y a à faire pour remédier à</w:t>
      </w:r>
      <w:r>
        <w:br/>
        <w:t>l’accident dont il s’agit.</w:t>
      </w:r>
    </w:p>
    <w:p w14:paraId="3C83CBDE" w14:textId="77777777" w:rsidR="000426D0" w:rsidRDefault="00000000">
      <w:pPr>
        <w:ind w:left="360" w:hanging="360"/>
      </w:pPr>
      <w:r>
        <w:t>Aussi-tôt que l'on Voit le larmoyement, il faut saigner le</w:t>
      </w:r>
      <w:r>
        <w:br/>
        <w:t>malade du bras, de la gorge, ou du pié s’il est befoin ,</w:t>
      </w:r>
      <w:r>
        <w:br/>
        <w:t>appliquer des fangfues autour de l’œil &amp; à la tempe,</w:t>
      </w:r>
      <w:r>
        <w:br/>
        <w:t>mettre l'emplâtre Vésicatoire à la nuque du cou , &amp; fai-</w:t>
      </w:r>
      <w:r>
        <w:br/>
        <w:t>re le tout promptement, afin de prévenir la fuppura-</w:t>
      </w:r>
      <w:r>
        <w:br/>
        <w:t>tion &amp; la perte de l'œil.</w:t>
      </w:r>
    </w:p>
    <w:p w14:paraId="2730DBEA" w14:textId="77777777" w:rsidR="000426D0" w:rsidRDefault="00000000">
      <w:r>
        <w:t xml:space="preserve">Le troisieme des </w:t>
      </w:r>
      <w:r>
        <w:rPr>
          <w:lang w:val="la-Latn" w:eastAsia="la-Latn" w:bidi="la-Latn"/>
        </w:rPr>
        <w:t xml:space="preserve">accidens </w:t>
      </w:r>
      <w:r>
        <w:t>qui surVÎennent à l'œil après</w:t>
      </w:r>
      <w:r>
        <w:br/>
        <w:t>l’opération, est que lorsque la fluxion est longuelcs cils</w:t>
      </w:r>
      <w:r>
        <w:br/>
        <w:t>de la paupiere inférieure fe renverfent en-dedans . à</w:t>
      </w:r>
      <w:r>
        <w:br/>
        <w:t>caufe que blessant les yeux des malades, ils font fort</w:t>
      </w:r>
      <w:r>
        <w:br/>
        <w:t>long-tems fans les ouvrir, ce qui fait que la peau de la</w:t>
      </w:r>
      <w:r>
        <w:br/>
        <w:t>paupiere fe relâche,&amp; donne lieu au cartilage de fe re-</w:t>
      </w:r>
      <w:r>
        <w:br/>
        <w:t>tourner en-dedans. Alors il s’y fait la maladie appel-</w:t>
      </w:r>
      <w:r>
        <w:br/>
        <w:t>lée trichiaife , qui n’est autre chofe que le renVerfement</w:t>
      </w:r>
      <w:r>
        <w:br/>
        <w:t>du cartilage de cette paupiere en-dedans , d’où il arri-</w:t>
      </w:r>
      <w:r>
        <w:br/>
        <w:t>ve que les cils portent leur extrémité fur la conjonctÎVe</w:t>
      </w:r>
      <w:r>
        <w:br/>
        <w:t>&amp; même fur la cornée transparente. Le frottement con-</w:t>
      </w:r>
      <w:r>
        <w:br/>
        <w:t>tinuel de ces cils occasionne des fluxions &amp; des ulceres</w:t>
      </w:r>
      <w:r>
        <w:br/>
        <w:t>de longue durée à ces mèmbranes, si on n’y remédie</w:t>
      </w:r>
      <w:r>
        <w:br/>
        <w:t>par les moyens fuivans. Je me contenterai d’en rap-</w:t>
      </w:r>
      <w:r>
        <w:br/>
        <w:t>porter un exemple.</w:t>
      </w:r>
    </w:p>
    <w:p w14:paraId="187178CD" w14:textId="77777777" w:rsidR="000426D0" w:rsidRDefault="00000000">
      <w:pPr>
        <w:ind w:left="360" w:hanging="360"/>
      </w:pPr>
      <w:r>
        <w:t>M, de Saint-Leon, Major à Bouchain, s’est adressé à moi</w:t>
      </w:r>
      <w:r>
        <w:br/>
        <w:t>au mois de Juillet 1718. après s’être fait abattre une</w:t>
      </w:r>
      <w:r>
        <w:br/>
      </w:r>
      <w:r>
        <w:rPr>
          <w:i/>
          <w:iCs/>
        </w:rPr>
        <w:t>cataracte</w:t>
      </w:r>
      <w:r>
        <w:t xml:space="preserve"> au mois d’Octobre 1717. IlaVoit fur fon œil</w:t>
      </w:r>
      <w:r>
        <w:br/>
        <w:t>une fluxion violente aVec ulceres, &amp; il ressentoit de</w:t>
      </w:r>
      <w:r>
        <w:br/>
        <w:t>grandes douleurs dans le haut de la tête, au-dessus de</w:t>
      </w:r>
      <w:r>
        <w:br/>
        <w:t>l’œil, &amp; à la tempe du côté qu’on lui aVoit fait l’opé-</w:t>
      </w:r>
      <w:r>
        <w:br/>
        <w:t>ration.</w:t>
      </w:r>
    </w:p>
    <w:p w14:paraId="54340D50" w14:textId="77777777" w:rsidR="000426D0" w:rsidRDefault="00000000">
      <w:r>
        <w:t>Je commençai d’abord par le faire faigner. Je lui appli-</w:t>
      </w:r>
      <w:r>
        <w:br/>
        <w:t xml:space="preserve">quai enfuite à la nuque du cou le </w:t>
      </w:r>
      <w:r>
        <w:rPr>
          <w:lang w:val="la-Latn" w:eastAsia="la-Latn" w:bidi="la-Latn"/>
        </w:rPr>
        <w:t xml:space="preserve">cautere </w:t>
      </w:r>
      <w:r>
        <w:t>potentiel</w:t>
      </w:r>
      <w:r>
        <w:br/>
        <w:t>écrasé, &amp; en suffisante quantité pour faire une efearre</w:t>
      </w:r>
      <w:r>
        <w:br/>
        <w:t>de la grandeur d’un éctl, dont j’entretins l'ulcere pen-</w:t>
      </w:r>
      <w:r>
        <w:br/>
        <w:t>dant deux mois : &amp; comme c’étoit un homme sort</w:t>
      </w:r>
      <w:r>
        <w:br/>
        <w:t xml:space="preserve">échauffé , je </w:t>
      </w:r>
      <w:r>
        <w:rPr>
          <w:lang w:val="la-Latn" w:eastAsia="la-Latn" w:bidi="la-Latn"/>
        </w:rPr>
        <w:t xml:space="preserve">lui </w:t>
      </w:r>
      <w:r>
        <w:t>fis prendre pendant dix-huit jours les</w:t>
      </w:r>
      <w:r>
        <w:br/>
        <w:t xml:space="preserve">eaux minérales de Passy ; je </w:t>
      </w:r>
      <w:r>
        <w:rPr>
          <w:lang w:val="la-Latn" w:eastAsia="la-Latn" w:bidi="la-Latn"/>
        </w:rPr>
        <w:t xml:space="preserve">lui </w:t>
      </w:r>
      <w:r>
        <w:t>fis l’opération de la tri-</w:t>
      </w:r>
      <w:r>
        <w:br/>
        <w:t>chiasse dont j’ai parlé en traitant de cette maladie ;</w:t>
      </w:r>
      <w:r>
        <w:br/>
        <w:t>après quoi les cils des paupieres ne blessant plus, la</w:t>
      </w:r>
      <w:r>
        <w:br/>
        <w:t xml:space="preserve">fluxion &amp; les douleurs de tête </w:t>
      </w:r>
      <w:r>
        <w:rPr>
          <w:lang w:val="la-Latn" w:eastAsia="la-Latn" w:bidi="la-Latn"/>
        </w:rPr>
        <w:t xml:space="preserve">cessarent </w:t>
      </w:r>
      <w:r>
        <w:t>; enfin il fut si</w:t>
      </w:r>
      <w:r>
        <w:br/>
        <w:t>bien guéri en deux mois de tems , qu’il reVÎt de fon</w:t>
      </w:r>
      <w:r>
        <w:br/>
        <w:t>œil ; ce qu’il nlaVoit pas sait depuis dix mois.</w:t>
      </w:r>
    </w:p>
    <w:p w14:paraId="6BEFA2C8" w14:textId="77777777" w:rsidR="000426D0" w:rsidRDefault="00000000">
      <w:pPr>
        <w:ind w:firstLine="360"/>
      </w:pPr>
      <w:r>
        <w:t xml:space="preserve">Le quatrieme accident est, lorfique la </w:t>
      </w:r>
      <w:r>
        <w:rPr>
          <w:i/>
          <w:iCs/>
        </w:rPr>
        <w:t>cataracte</w:t>
      </w:r>
      <w:r>
        <w:t xml:space="preserve"> étant abat-</w:t>
      </w:r>
      <w:r>
        <w:br/>
        <w:t>tue elle remonte ou toute entiere , ou en partie. Dans</w:t>
      </w:r>
      <w:r>
        <w:br/>
        <w:t>le premier cas, si elle étoit bien mûre quand onl’a</w:t>
      </w:r>
      <w:r>
        <w:br/>
        <w:t>abattue, elle redefcend d’elle-même : mais si c’est fieu-</w:t>
      </w:r>
      <w:r>
        <w:br/>
        <w:t xml:space="preserve">lement une portion de la </w:t>
      </w:r>
      <w:r>
        <w:rPr>
          <w:i/>
          <w:iCs/>
        </w:rPr>
        <w:t>cataracte</w:t>
      </w:r>
      <w:r>
        <w:t xml:space="preserve"> qui aVoit de la flui-</w:t>
      </w:r>
      <w:r>
        <w:br/>
      </w:r>
      <w:r>
        <w:rPr>
          <w:i/>
          <w:iCs/>
        </w:rPr>
        <w:t>Tome III.</w:t>
      </w:r>
    </w:p>
    <w:p w14:paraId="6344C1FF" w14:textId="77777777" w:rsidR="000426D0" w:rsidRDefault="00000000">
      <w:pPr>
        <w:tabs>
          <w:tab w:val="left" w:pos="2542"/>
        </w:tabs>
      </w:pPr>
      <w:r>
        <w:t>C A T</w:t>
      </w:r>
      <w:r>
        <w:tab/>
        <w:t>150</w:t>
      </w:r>
    </w:p>
    <w:p w14:paraId="5FD350D7" w14:textId="77777777" w:rsidR="000426D0" w:rsidRDefault="00000000">
      <w:pPr>
        <w:ind w:firstLine="360"/>
      </w:pPr>
      <w:r>
        <w:t>dité, elle s’attache à la partie postérieure de l'iris &amp; ne</w:t>
      </w:r>
      <w:r>
        <w:br/>
      </w:r>
      <w:r>
        <w:rPr>
          <w:lang w:val="la-Latn" w:eastAsia="la-Latn" w:bidi="la-Latn"/>
        </w:rPr>
        <w:t xml:space="preserve">deficend </w:t>
      </w:r>
      <w:r>
        <w:t>que par une seconde opération.</w:t>
      </w:r>
    </w:p>
    <w:p w14:paraId="48D135F3" w14:textId="77777777" w:rsidR="000426D0" w:rsidRDefault="00000000">
      <w:pPr>
        <w:ind w:left="360" w:hanging="360"/>
      </w:pPr>
      <w:r>
        <w:t xml:space="preserve">Quelquefois il ne remonte rien de la </w:t>
      </w:r>
      <w:r>
        <w:rPr>
          <w:i/>
          <w:iCs/>
        </w:rPr>
        <w:t>cataracte</w:t>
      </w:r>
      <w:r>
        <w:t xml:space="preserve"> : mais il</w:t>
      </w:r>
      <w:r>
        <w:br/>
        <w:t>arrÎVe fouVent que les malades voyent bien d’abord</w:t>
      </w:r>
      <w:r>
        <w:br/>
        <w:t>après l'opération , la yue fe continue de même jufqulau</w:t>
      </w:r>
      <w:r>
        <w:br/>
      </w:r>
      <w:r>
        <w:lastRenderedPageBreak/>
        <w:t>douzieme ou quinzieme jour; enfuite elle diminue &amp;</w:t>
      </w:r>
      <w:r>
        <w:br/>
        <w:t>les malades fe plaignent de Voir des filamens passer</w:t>
      </w:r>
      <w:r>
        <w:br/>
        <w:t xml:space="preserve">deVant leurs yeux; la raisim est, qu’en abattant la </w:t>
      </w:r>
      <w:r>
        <w:rPr>
          <w:i/>
          <w:iCs/>
        </w:rPr>
        <w:t>ca-</w:t>
      </w:r>
      <w:r>
        <w:rPr>
          <w:i/>
          <w:iCs/>
        </w:rPr>
        <w:br/>
        <w:t>taracte</w:t>
      </w:r>
      <w:r>
        <w:t xml:space="preserve"> elle s’est séparée au milieu ou à l'extrémité des</w:t>
      </w:r>
      <w:r>
        <w:br/>
        <w:t xml:space="preserve">fibres ciliaires, du côté qu’elles </w:t>
      </w:r>
      <w:r>
        <w:rPr>
          <w:i/>
          <w:iCs/>
        </w:rPr>
        <w:t>se</w:t>
      </w:r>
      <w:r>
        <w:t xml:space="preserve"> joignent à la mem-</w:t>
      </w:r>
      <w:r>
        <w:br/>
        <w:t>brane du crystallin; alors ces fibres demeurant attachées</w:t>
      </w:r>
      <w:r>
        <w:br/>
        <w:t>à la grande circonférence de l’iris , d’où elles prennent</w:t>
      </w:r>
      <w:r>
        <w:br/>
        <w:t>naissance, &amp; Venant à fie rassembler derriere le trou de</w:t>
      </w:r>
      <w:r>
        <w:br/>
        <w:t>la prunelle, font entreVoir au malade des especes de</w:t>
      </w:r>
      <w:r>
        <w:br/>
        <w:t>filamens, ce qui diminue en partie fa Vue, &amp; l’empê-</w:t>
      </w:r>
      <w:r>
        <w:br/>
        <w:t>che de Voir aussi bien qu’il deVroit faire après l'opéra-</w:t>
      </w:r>
      <w:r>
        <w:br/>
        <w:t xml:space="preserve">tion de la </w:t>
      </w:r>
      <w:r>
        <w:rPr>
          <w:i/>
          <w:iCs/>
        </w:rPr>
        <w:t>cataracte.</w:t>
      </w:r>
      <w:r>
        <w:t xml:space="preserve"> L’Opérateur ne s’en étant pas ap-</w:t>
      </w:r>
      <w:r>
        <w:br/>
        <w:t>perçu d’abord, croit fon opération bien faite, comme</w:t>
      </w:r>
      <w:r>
        <w:br/>
        <w:t>elle l’est aussi pour ce qui le regarde.</w:t>
      </w:r>
    </w:p>
    <w:p w14:paraId="1D0F900F" w14:textId="77777777" w:rsidR="000426D0" w:rsidRDefault="00000000">
      <w:pPr>
        <w:ind w:left="360" w:hanging="360"/>
      </w:pPr>
      <w:r>
        <w:t xml:space="preserve">Dans tous ces cas où il est resté quelque portion de </w:t>
      </w:r>
      <w:r>
        <w:rPr>
          <w:i/>
          <w:iCs/>
        </w:rPr>
        <w:t>cata</w:t>
      </w:r>
      <w:r>
        <w:rPr>
          <w:i/>
          <w:iCs/>
          <w:vertAlign w:val="superscript"/>
        </w:rPr>
        <w:t>j</w:t>
      </w:r>
      <w:r>
        <w:rPr>
          <w:i/>
          <w:iCs/>
          <w:vertAlign w:val="superscript"/>
        </w:rPr>
        <w:br/>
      </w:r>
      <w:r>
        <w:rPr>
          <w:i/>
          <w:iCs/>
        </w:rPr>
        <w:t>racle</w:t>
      </w:r>
      <w:r>
        <w:t xml:space="preserve"> derriere la prunelle, si la Vue en est tropaffoiblie,</w:t>
      </w:r>
      <w:r>
        <w:br/>
        <w:t>011 est obligé d’y reporter l’aiguille &amp; de rabattre ce</w:t>
      </w:r>
      <w:r>
        <w:br/>
        <w:t>corps. Cette feconde opération est beaucoup plus pé-</w:t>
      </w:r>
      <w:r>
        <w:br/>
        <w:t>nible &amp; plus douloureufe que la premiere, attendu que</w:t>
      </w:r>
      <w:r>
        <w:br/>
        <w:t xml:space="preserve">la pellicule formée de la portion restante de la </w:t>
      </w:r>
      <w:r>
        <w:rPr>
          <w:i/>
          <w:iCs/>
        </w:rPr>
        <w:t>cata-</w:t>
      </w:r>
      <w:r>
        <w:rPr>
          <w:i/>
          <w:iCs/>
        </w:rPr>
        <w:br/>
        <w:t>racte</w:t>
      </w:r>
      <w:r>
        <w:t xml:space="preserve"> est attachée derriere l’iris, quelquefois par deux</w:t>
      </w:r>
      <w:r>
        <w:br/>
        <w:t>ou trois filamens qu’il faut détruire. C’est en cela qu’il</w:t>
      </w:r>
      <w:r>
        <w:br/>
        <w:t>faut de l'adresse, parce que ces attaches plient , prê-</w:t>
      </w:r>
      <w:r>
        <w:br/>
        <w:t xml:space="preserve">tent </w:t>
      </w:r>
      <w:r>
        <w:rPr>
          <w:i/>
          <w:iCs/>
        </w:rPr>
        <w:t>8e</w:t>
      </w:r>
      <w:r>
        <w:t xml:space="preserve"> </w:t>
      </w:r>
      <w:r>
        <w:rPr>
          <w:lang w:val="la-Latn" w:eastAsia="la-Latn" w:bidi="la-Latn"/>
        </w:rPr>
        <w:t xml:space="preserve">cedent </w:t>
      </w:r>
      <w:r>
        <w:t>ordinairement à l'aiguille ; de forte</w:t>
      </w:r>
      <w:r>
        <w:br/>
        <w:t>qu’aussi-tôt qu’on releVe l'aiguille, la pellicule remon-</w:t>
      </w:r>
      <w:r>
        <w:br/>
        <w:t>te &amp; se remet au même endroit où elle étoit : on est</w:t>
      </w:r>
      <w:r>
        <w:br/>
        <w:t xml:space="preserve">obligé fouvent de la pousser </w:t>
      </w:r>
      <w:r>
        <w:rPr>
          <w:i/>
          <w:iCs/>
        </w:rPr>
        <w:t>avec</w:t>
      </w:r>
      <w:r>
        <w:t xml:space="preserve"> l’aiguille par le trou</w:t>
      </w:r>
      <w:r>
        <w:br/>
        <w:t>de la prunelle , jusques dans la chambre antérieure</w:t>
      </w:r>
      <w:r>
        <w:br/>
        <w:t>pour la piquer , &amp; la rapporter enfuite dans la posté-</w:t>
      </w:r>
      <w:r>
        <w:br/>
        <w:t>ricure, la poussant du côté du grand angle. On fait en-</w:t>
      </w:r>
      <w:r>
        <w:br/>
        <w:t>fin les mêmes mouvemens de l'aiguille dont j’ai déja</w:t>
      </w:r>
      <w:r>
        <w:br/>
        <w:t xml:space="preserve">parlé au l'ujet de la </w:t>
      </w:r>
      <w:r>
        <w:rPr>
          <w:i/>
          <w:iCs/>
        </w:rPr>
        <w:t>cataracte</w:t>
      </w:r>
      <w:r>
        <w:t xml:space="preserve"> qui fait le pont-leVÎs.</w:t>
      </w:r>
    </w:p>
    <w:p w14:paraId="79164EAF" w14:textId="77777777" w:rsidR="000426D0" w:rsidRDefault="00000000">
      <w:pPr>
        <w:ind w:left="360" w:hanging="360"/>
      </w:pPr>
      <w:r>
        <w:t>Le cinquieme accident qui peut arriVer après l’opératiori</w:t>
      </w:r>
      <w:r>
        <w:br/>
        <w:t>est incurable, parce que la Vue est perdue 5 c’est lorse</w:t>
      </w:r>
      <w:r>
        <w:br/>
        <w:t>qu’il furVÎent une fluxion qui se porte fur le nerf opti-</w:t>
      </w:r>
      <w:r>
        <w:br/>
        <w:t>que, &amp; fur les membranes internes de l’œil : alors ces</w:t>
      </w:r>
      <w:r>
        <w:br/>
        <w:t>partiesfe dessechent &amp; fe flétrissent, ce que l'on con-</w:t>
      </w:r>
      <w:r>
        <w:br/>
        <w:t>noît par le rétrécissement de la prunelle, &amp; paree que</w:t>
      </w:r>
      <w:r>
        <w:br/>
        <w:t xml:space="preserve">les malades ne Voyent plus la lumiere. </w:t>
      </w:r>
      <w:r>
        <w:rPr>
          <w:smallCaps/>
        </w:rPr>
        <w:t>SaINT</w:t>
      </w:r>
      <w:r>
        <w:t xml:space="preserve"> YVEs.</w:t>
      </w:r>
    </w:p>
    <w:p w14:paraId="67D59B77" w14:textId="77777777" w:rsidR="000426D0" w:rsidRDefault="00000000">
      <w:r>
        <w:t>Il fe forme quelquefois au-deVant de la prunelle de l'œil,</w:t>
      </w:r>
      <w:r>
        <w:br/>
        <w:t xml:space="preserve">qui est la partie par le moyen de laquelle il </w:t>
      </w:r>
      <w:r>
        <w:rPr>
          <w:lang w:val="la-Latn" w:eastAsia="la-Latn" w:bidi="la-Latn"/>
        </w:rPr>
        <w:t xml:space="preserve">disterne </w:t>
      </w:r>
      <w:r>
        <w:t>les</w:t>
      </w:r>
      <w:r>
        <w:br/>
        <w:t xml:space="preserve">objets, une </w:t>
      </w:r>
      <w:r>
        <w:rPr>
          <w:i/>
          <w:iCs/>
        </w:rPr>
        <w:t>cataracte</w:t>
      </w:r>
      <w:r>
        <w:t xml:space="preserve"> que les Grecs appellent </w:t>
      </w:r>
      <w:r>
        <w:rPr>
          <w:i/>
          <w:iCs/>
        </w:rPr>
        <w:t>hipochy-</w:t>
      </w:r>
      <w:r>
        <w:rPr>
          <w:i/>
          <w:iCs/>
        </w:rPr>
        <w:br/>
        <w:t>sis</w:t>
      </w:r>
      <w:r>
        <w:t xml:space="preserve">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ύπὸχυσις</w:t>
      </w:r>
      <w:r w:rsidRPr="00A75C77">
        <w:rPr>
          <w:lang w:eastAsia="el-GR" w:bidi="el-GR"/>
        </w:rPr>
        <w:t xml:space="preserve">, </w:t>
      </w:r>
      <w:r>
        <w:t>qui demande nécessairement l'opération</w:t>
      </w:r>
      <w:r>
        <w:br/>
        <w:t>lorfqulelle est invétérée &amp; qu’elle a atteint sa maturité.</w:t>
      </w:r>
      <w:r>
        <w:br/>
        <w:t xml:space="preserve">Quand la </w:t>
      </w:r>
      <w:r>
        <w:rPr>
          <w:i/>
          <w:iCs/>
        </w:rPr>
        <w:t>cataracte</w:t>
      </w:r>
      <w:r>
        <w:t xml:space="preserve"> ne Eait que commencer on peut la</w:t>
      </w:r>
      <w:r>
        <w:br/>
        <w:t>dissiper par le moyen des remedes, comme par la stai-</w:t>
      </w:r>
      <w:r>
        <w:br/>
        <w:t>gnée du front ou du nez , en cautérifant les veines des</w:t>
      </w:r>
      <w:r>
        <w:br/>
        <w:t>tempes, par les apophlegmatlques, les fumigations, &amp;</w:t>
      </w:r>
      <w:r>
        <w:br/>
        <w:t>en oignant les yeux aVec des remedes acres. Les meil-</w:t>
      </w:r>
      <w:r>
        <w:br/>
        <w:t>leurs alimens pour le malade font ceux qui atténuent</w:t>
      </w:r>
      <w:r>
        <w:br/>
        <w:t xml:space="preserve">le phlegme. CELSE, </w:t>
      </w:r>
      <w:r>
        <w:rPr>
          <w:i/>
          <w:iCs/>
        </w:rPr>
        <w:t>Lib. VI. c. 6.</w:t>
      </w:r>
    </w:p>
    <w:p w14:paraId="08BA02DE" w14:textId="77777777" w:rsidR="000426D0" w:rsidRDefault="00000000">
      <w:pPr>
        <w:ind w:left="360" w:hanging="360"/>
      </w:pPr>
      <w:r>
        <w:t>Cet av’is de Cesse est d’autant plus important, qu’un pe-</w:t>
      </w:r>
      <w:r>
        <w:br/>
        <w:t>tit nombre d’Auteurs modernes , si l’on en excepte</w:t>
      </w:r>
      <w:r>
        <w:br/>
        <w:t>Heistesun’y ont pas fait toute l'attention possible &amp; qu’il</w:t>
      </w:r>
      <w:r>
        <w:br/>
        <w:t>mérite. Il est difficile de comprendre comment les hu-</w:t>
      </w:r>
      <w:r>
        <w:br/>
        <w:t>meurs de l’œil pourroient conferVer leur transparente</w:t>
      </w:r>
      <w:r>
        <w:br/>
        <w:t>pendant un si grand nombre d’années , Comme elles</w:t>
      </w:r>
      <w:r>
        <w:br/>
        <w:t>font, si elles ne receVoient, de même que toutes les</w:t>
      </w:r>
      <w:r>
        <w:br/>
        <w:t>autres parties du corps,*des Vaisseaux destinés à leur usia-</w:t>
      </w:r>
      <w:r>
        <w:br/>
        <w:t>ge les fucs nécessaires à leur entretien; &amp; si cela est ,</w:t>
      </w:r>
      <w:r>
        <w:br/>
        <w:t>l'opacité du crystallin ou de telle autre humeur que ce</w:t>
      </w:r>
      <w:r>
        <w:br/>
        <w:t>soit, doit Venir.du désaut de ces fucs, ou peut-être de</w:t>
      </w:r>
      <w:r>
        <w:br/>
        <w:t>l’obstruction des Vaisseaux qui les entretiennent, de</w:t>
      </w:r>
      <w:r>
        <w:br/>
        <w:t>leur trop grand gonflement ou de la distension qu’y</w:t>
      </w:r>
      <w:r>
        <w:br/>
        <w:t>caufent des fues peu propres à y suppléer. Lors donc</w:t>
      </w:r>
      <w:r>
        <w:br/>
        <w:t xml:space="preserve">que la </w:t>
      </w:r>
      <w:r>
        <w:rPr>
          <w:i/>
          <w:iCs/>
        </w:rPr>
        <w:t>cataracte</w:t>
      </w:r>
      <w:r>
        <w:t xml:space="preserve"> est récente, ou qu’on a quelque diEpo-</w:t>
      </w:r>
      <w:r>
        <w:br/>
        <w:t>sitionà cette maladie; il semble que les remedes capa--</w:t>
      </w:r>
      <w:r>
        <w:br/>
        <w:t>bles d’atténuer les fiscs, de déeharger les Vaisseaux , &amp;</w:t>
      </w:r>
      <w:r>
        <w:br/>
        <w:t>de détourner une partie des liqueurs qu’ils Contiennent</w:t>
      </w:r>
      <w:r>
        <w:br/>
        <w:t>Vers quelque partie éloignée du corps, ne peuVentqee</w:t>
      </w:r>
      <w:r>
        <w:br/>
        <w:t>faire beaucoup de bien, quelque peu de fond qu’pn</w:t>
      </w:r>
      <w:r>
        <w:br w:type="page"/>
      </w:r>
    </w:p>
    <w:p w14:paraId="630CC1EF" w14:textId="77777777" w:rsidR="000426D0" w:rsidRDefault="00000000">
      <w:pPr>
        <w:tabs>
          <w:tab w:val="left" w:pos="2106"/>
        </w:tabs>
      </w:pPr>
      <w:r>
        <w:rPr>
          <w:lang w:val="el-GR" w:eastAsia="el-GR" w:bidi="el-GR"/>
        </w:rPr>
        <w:lastRenderedPageBreak/>
        <w:t>ΐ</w:t>
      </w:r>
      <w:r w:rsidRPr="00A75C77">
        <w:rPr>
          <w:lang w:eastAsia="el-GR" w:bidi="el-GR"/>
        </w:rPr>
        <w:t>31</w:t>
      </w:r>
      <w:r w:rsidRPr="00A75C77">
        <w:rPr>
          <w:lang w:eastAsia="el-GR" w:bidi="el-GR"/>
        </w:rPr>
        <w:tab/>
      </w:r>
      <w:r>
        <w:t>CAT</w:t>
      </w:r>
    </w:p>
    <w:p w14:paraId="7B78CC01" w14:textId="77777777" w:rsidR="000426D0" w:rsidRDefault="00000000">
      <w:pPr>
        <w:ind w:firstLine="360"/>
      </w:pPr>
      <w:r>
        <w:t xml:space="preserve">doiee faire fur eux lorfque la </w:t>
      </w:r>
      <w:r>
        <w:rPr>
          <w:i/>
          <w:iCs/>
        </w:rPr>
        <w:t>cataracte</w:t>
      </w:r>
      <w:r>
        <w:t xml:space="preserve"> est une sois</w:t>
      </w:r>
      <w:r>
        <w:br/>
        <w:t>sonnée. Le raisonnement appuyé de l'expérience a S011</w:t>
      </w:r>
      <w:r>
        <w:br/>
        <w:t>utilité dans la Medecine , fans quoi il est plus propre à</w:t>
      </w:r>
      <w:r>
        <w:br/>
        <w:t>nous jetter dans l’erreur qu’à nous la faire éviter.</w:t>
      </w:r>
      <w:r>
        <w:br/>
        <w:t>L’expérience de Celte est extremement favorable à ce</w:t>
      </w:r>
      <w:r>
        <w:br/>
        <w:t xml:space="preserve">que je viens de dire, </w:t>
      </w:r>
      <w:r>
        <w:rPr>
          <w:i/>
          <w:iCs/>
        </w:rPr>
        <w:t>&amp; pose</w:t>
      </w:r>
      <w:r>
        <w:t xml:space="preserve"> assurer que plusieurs per-</w:t>
      </w:r>
      <w:r>
        <w:br/>
        <w:t xml:space="preserve">sonnes ont prévenu des </w:t>
      </w:r>
      <w:r>
        <w:rPr>
          <w:i/>
          <w:iCs/>
        </w:rPr>
        <w:t>cataractes</w:t>
      </w:r>
      <w:r>
        <w:t xml:space="preserve"> par un traitement</w:t>
      </w:r>
      <w:r>
        <w:br/>
        <w:t>peu différent de celui que cet Auteur recommande.</w:t>
      </w:r>
    </w:p>
    <w:p w14:paraId="64374EED" w14:textId="77777777" w:rsidR="000426D0" w:rsidRDefault="00000000">
      <w:pPr>
        <w:ind w:left="360" w:hanging="360"/>
      </w:pPr>
      <w:r>
        <w:t>Il ne faut quelquefois qu’une maladie ou qu’un coup pour</w:t>
      </w:r>
      <w:r>
        <w:br/>
        <w:t>occasionner une concrétion de l’humeur fous les deux</w:t>
      </w:r>
      <w:r>
        <w:br/>
        <w:t>tuniques de l’œil dans l’endroit où il fe rencontre du</w:t>
      </w:r>
      <w:r>
        <w:br/>
        <w:t xml:space="preserve">vuide, laquelle </w:t>
      </w:r>
      <w:r>
        <w:rPr>
          <w:i/>
          <w:iCs/>
        </w:rPr>
        <w:t>se</w:t>
      </w:r>
      <w:r>
        <w:t xml:space="preserve"> durcissant peu à peu obscurcit la par-</w:t>
      </w:r>
      <w:r>
        <w:br/>
        <w:t>tie interne oùfe fait la vision. Il y a différentes efpeces</w:t>
      </w:r>
      <w:r>
        <w:br/>
        <w:t xml:space="preserve">de </w:t>
      </w:r>
      <w:r>
        <w:rPr>
          <w:i/>
          <w:iCs/>
        </w:rPr>
        <w:t>cataractes,</w:t>
      </w:r>
      <w:r>
        <w:t xml:space="preserve"> dont les unes font curables &amp;les autres</w:t>
      </w:r>
      <w:r>
        <w:br/>
        <w:t xml:space="preserve">incurables. Lo d'que la </w:t>
      </w:r>
      <w:r>
        <w:rPr>
          <w:i/>
          <w:iCs/>
        </w:rPr>
        <w:t>cataracte</w:t>
      </w:r>
      <w:r>
        <w:t xml:space="preserve"> est petite, immobile ,</w:t>
      </w:r>
      <w:r>
        <w:br/>
        <w:t>de couleur de mer ou de fer bruni, &amp; qu’elle donne</w:t>
      </w:r>
      <w:r>
        <w:br/>
        <w:t>passage à la lumiere par fes côtés, il y a quelque cfpé-</w:t>
      </w:r>
      <w:r>
        <w:br/>
        <w:t>rance deguérifon. Mais lorsqu’elle est grande, que la</w:t>
      </w:r>
      <w:r>
        <w:br/>
        <w:t xml:space="preserve">figure de la prunelle est altérée, que la </w:t>
      </w:r>
      <w:r>
        <w:rPr>
          <w:i/>
          <w:iCs/>
        </w:rPr>
        <w:t>cataracte</w:t>
      </w:r>
      <w:r>
        <w:t xml:space="preserve"> est-</w:t>
      </w:r>
      <w:r>
        <w:br/>
        <w:t>bleue ou de couleur d’or,&amp; qu’elle est mobile; il est ra-</w:t>
      </w:r>
      <w:r>
        <w:br/>
        <w:t>re qu’on pusse la dissiper. Elle est généralement d’une</w:t>
      </w:r>
      <w:r>
        <w:br/>
        <w:t>très-mauvaise efpece, quand elle provient d’une mala-</w:t>
      </w:r>
      <w:r>
        <w:br/>
        <w:t>die violente, d’un grand mal de tête ou d'un coup</w:t>
      </w:r>
      <w:r>
        <w:br/>
        <w:t>violent. Les pelssonnes âgées dont la vue est naturelle-</w:t>
      </w:r>
      <w:r>
        <w:br/>
        <w:t>mentfoible,&amp;les enfans, font des si-ijets peu propres</w:t>
      </w:r>
      <w:r>
        <w:br/>
        <w:t>pour un Oculiste : mais il n’en est pas de même de ceux</w:t>
      </w:r>
      <w:r>
        <w:br/>
        <w:t>qui simt d’un âge moyen, &amp; l'on peut hasarder silr eux</w:t>
      </w:r>
      <w:r>
        <w:br/>
        <w:t>l’opération. Un œil trop petit ou trop creux ne la savo-</w:t>
      </w:r>
      <w:r>
        <w:br/>
      </w:r>
      <w:r>
        <w:rPr>
          <w:lang w:val="la-Latn" w:eastAsia="la-Latn" w:bidi="la-Latn"/>
        </w:rPr>
        <w:t xml:space="preserve">rsse </w:t>
      </w:r>
      <w:r>
        <w:t xml:space="preserve">pas beaucoup. Il est même nécessaire que la </w:t>
      </w:r>
      <w:r>
        <w:rPr>
          <w:i/>
          <w:iCs/>
        </w:rPr>
        <w:t>cata-</w:t>
      </w:r>
      <w:r>
        <w:rPr>
          <w:i/>
          <w:iCs/>
        </w:rPr>
        <w:br/>
        <w:t>racte</w:t>
      </w:r>
      <w:r>
        <w:t xml:space="preserve"> ait acquis une certaine maturité : c’est pourquoi</w:t>
      </w:r>
      <w:r>
        <w:br/>
        <w:t xml:space="preserve">il est ben d’attendre qu’elle ait perdu </w:t>
      </w:r>
      <w:r>
        <w:rPr>
          <w:i/>
          <w:iCs/>
        </w:rPr>
        <w:t>sa</w:t>
      </w:r>
      <w:r>
        <w:t xml:space="preserve"> fluidité , &amp;</w:t>
      </w:r>
      <w:r>
        <w:br/>
        <w:t>qu’elle forme une efpece de concrétion dure.</w:t>
      </w:r>
    </w:p>
    <w:p w14:paraId="38DBD102" w14:textId="77777777" w:rsidR="000426D0" w:rsidRDefault="00000000">
      <w:r>
        <w:t>Pendant les trois jours qui préccdent l'opération , le ma-</w:t>
      </w:r>
      <w:r>
        <w:br/>
        <w:t>lade ne doit fe nourrir que d’alimens légers, &amp; ne boi-</w:t>
      </w:r>
      <w:r>
        <w:br/>
        <w:t>re que de l’eau, &amp; ne prendre rien du tout le troisie-</w:t>
      </w:r>
      <w:r>
        <w:br/>
        <w:t>me. On le fera enfuite asseoir dans un lieu éclairé , le</w:t>
      </w:r>
      <w:r>
        <w:br/>
        <w:t>viselge tourné vers l’endroit d’où vient le jour, fur un</w:t>
      </w:r>
      <w:r>
        <w:br/>
        <w:t>siége un peu plus bas que celui du Chirurgien, qui</w:t>
      </w:r>
      <w:r>
        <w:br/>
        <w:t>doit être placé vis-à-vis du malade. Un aide aura foin</w:t>
      </w:r>
      <w:r>
        <w:br/>
        <w:t>„de lui tenir la tête fixe; car le moindre mouvement Ec-</w:t>
      </w:r>
      <w:r>
        <w:br/>
        <w:t>roit capable de l.laVeugler pour le reste de stcs jours ;</w:t>
      </w:r>
      <w:r>
        <w:br/>
        <w:t>&amp; pour rendre l’œil malade le plus immobile qu’il est</w:t>
      </w:r>
      <w:r>
        <w:br/>
        <w:t>possible, on couvrira l'autre avec un moreeau de fla-</w:t>
      </w:r>
      <w:r>
        <w:br/>
        <w:t xml:space="preserve">nelle. L’opération sur l’œil gauche doit </w:t>
      </w:r>
      <w:r>
        <w:rPr>
          <w:i/>
          <w:iCs/>
        </w:rPr>
        <w:t>se</w:t>
      </w:r>
      <w:r>
        <w:t xml:space="preserve"> faire de la</w:t>
      </w:r>
      <w:r>
        <w:br/>
        <w:t>main droite; &amp; celle que l'on fait fur l’œil droit, de la</w:t>
      </w:r>
      <w:r>
        <w:br/>
        <w:t>gauche. Après quoi on prendra une grossi? aiguille</w:t>
      </w:r>
      <w:r>
        <w:br/>
        <w:t>bien pointue , que l'on plongera en droite ligne à tra-</w:t>
      </w:r>
      <w:r>
        <w:br/>
        <w:t>vcrs les deux tuniques extérieures dans l'endroit situé</w:t>
      </w:r>
      <w:r>
        <w:br/>
        <w:t>entre la prunelle &amp; le petit angle Vis-à-vis le milieu de</w:t>
      </w:r>
      <w:r>
        <w:br/>
      </w:r>
      <w:r>
        <w:rPr>
          <w:i/>
          <w:iCs/>
        </w:rPr>
        <w:t>la cataracte,</w:t>
      </w:r>
      <w:r>
        <w:t xml:space="preserve"> en prenant garde de ne point offenser les</w:t>
      </w:r>
      <w:r>
        <w:br/>
        <w:t>vaisseaux. Le Chirurgien doit enfoncer son instrument</w:t>
      </w:r>
      <w:r>
        <w:br/>
        <w:t>avec d’autant plus de hardiesse, qu’il pénetre dans un</w:t>
      </w:r>
      <w:r>
        <w:br/>
        <w:t>endroit vuide, &amp; qu’il lui est facile, quelque peu d’ex-</w:t>
      </w:r>
      <w:r>
        <w:br/>
        <w:t>périence qu’il ait, de connoître lorfqu'il y estparvenu,</w:t>
      </w:r>
      <w:r>
        <w:br/>
        <w:t>puisqu’il ne rencontre plus de résistance.L’aiguille étant</w:t>
      </w:r>
      <w:r>
        <w:br/>
        <w:t>parvenue à l'endroit qu’il fouhaite , il la panchera du</w:t>
      </w:r>
      <w:r>
        <w:br/>
        <w:t>côtédela</w:t>
      </w:r>
      <w:r>
        <w:rPr>
          <w:i/>
          <w:iCs/>
        </w:rPr>
        <w:t>cataracte,</w:t>
      </w:r>
      <w:r>
        <w:t xml:space="preserve"> &amp; la tournant légerement il l’a-</w:t>
      </w:r>
      <w:r>
        <w:br/>
        <w:t>baisserapeu à peu jusqu’au bas de la prunelle, où il la</w:t>
      </w:r>
      <w:r>
        <w:br/>
        <w:t>tiendra sujette pendant un petit efpace de tems , pour</w:t>
      </w:r>
      <w:r>
        <w:br/>
        <w:t>qu’elle puisse mieux s’y fixer; &amp; si elle y demeure, l'o-</w:t>
      </w:r>
      <w:r>
        <w:br/>
        <w:t>pération est parfaite : mais si elle remonte aussi-tôt</w:t>
      </w:r>
      <w:r>
        <w:br/>
        <w:t>qu’elle est lâchée , on la divifera avec l’aiguille en tant</w:t>
      </w:r>
      <w:r>
        <w:br/>
        <w:t>de petites particules qu’elle fe puisse dissiper entiere-</w:t>
      </w:r>
      <w:r>
        <w:br/>
        <w:t>ment. L’opération étant finie, on retire l’aiguille en</w:t>
      </w:r>
      <w:r>
        <w:br/>
        <w:t>ligne droite,&amp; l’on applique fur l’œil une compresse</w:t>
      </w:r>
      <w:r>
        <w:br/>
        <w:t>de laine trempée dans un blanc d’œuf, que llon assure</w:t>
      </w:r>
      <w:r>
        <w:br/>
        <w:t>par le moyen d’un bandage, pour appaifier l'inflamma-</w:t>
      </w:r>
      <w:r>
        <w:br/>
        <w:t>tion.</w:t>
      </w:r>
    </w:p>
    <w:p w14:paraId="63EE1DAE" w14:textId="77777777" w:rsidR="000426D0" w:rsidRDefault="00000000">
      <w:pPr>
        <w:ind w:left="360" w:hanging="360"/>
      </w:pPr>
      <w:r>
        <w:t>Le malade a maintenant befioin de repos, d’abstinence ,</w:t>
      </w:r>
      <w:r>
        <w:br/>
        <w:t>d’onctions avec des médicamens adoucissans , &amp; de</w:t>
      </w:r>
      <w:r>
        <w:br/>
        <w:t>prendre de la nourriture, dont il peut pourtant fie pase</w:t>
      </w:r>
      <w:r>
        <w:br/>
        <w:t>fer jufqu’au lendemain. Elle doit être d’abord liquide</w:t>
      </w:r>
      <w:r>
        <w:br/>
        <w:t>pour ne point exercer les mâchoires ; mais lorEque fin-’</w:t>
      </w:r>
      <w:r>
        <w:br/>
        <w:t>fiammation est dissipée, il doit tsser de celle qui con-</w:t>
      </w:r>
      <w:r>
        <w:br/>
        <w:t>vient dans la cure des plaies, en obfervant de ne boire</w:t>
      </w:r>
      <w:r>
        <w:br/>
        <w:t xml:space="preserve">que de l’eau pendant un tems considérable. C </w:t>
      </w:r>
      <w:r>
        <w:rPr>
          <w:smallCaps/>
          <w:lang w:val="el-GR" w:eastAsia="el-GR" w:bidi="el-GR"/>
        </w:rPr>
        <w:t>ε</w:t>
      </w:r>
      <w:r w:rsidRPr="00A75C77">
        <w:rPr>
          <w:lang w:eastAsia="el-GR" w:bidi="el-GR"/>
        </w:rPr>
        <w:t xml:space="preserve"> </w:t>
      </w:r>
      <w:r>
        <w:t xml:space="preserve">L s </w:t>
      </w:r>
      <w:r>
        <w:rPr>
          <w:smallCaps/>
          <w:lang w:val="el-GR" w:eastAsia="el-GR" w:bidi="el-GR"/>
        </w:rPr>
        <w:t>ε</w:t>
      </w:r>
      <w:r w:rsidRPr="00A75C77">
        <w:rPr>
          <w:smallCaps/>
          <w:lang w:eastAsia="el-GR" w:bidi="el-GR"/>
        </w:rPr>
        <w:t xml:space="preserve"> </w:t>
      </w:r>
      <w:r>
        <w:rPr>
          <w:smallCaps/>
        </w:rPr>
        <w:t>,</w:t>
      </w:r>
    </w:p>
    <w:p w14:paraId="40F581E4" w14:textId="77777777" w:rsidR="000426D0" w:rsidRDefault="00000000">
      <w:pPr>
        <w:tabs>
          <w:tab w:val="left" w:pos="2617"/>
        </w:tabs>
      </w:pPr>
      <w:r>
        <w:t>CAT</w:t>
      </w:r>
      <w:r>
        <w:tab/>
        <w:t>132</w:t>
      </w:r>
    </w:p>
    <w:p w14:paraId="2584CDF7" w14:textId="77777777" w:rsidR="000426D0" w:rsidRDefault="00000000">
      <w:pPr>
        <w:ind w:firstLine="360"/>
      </w:pPr>
      <w:r>
        <w:rPr>
          <w:i/>
          <w:iCs/>
        </w:rPr>
        <w:t>Lib. VI I. cap.</w:t>
      </w:r>
      <w:r>
        <w:t xml:space="preserve"> 7. </w:t>
      </w:r>
      <w:r>
        <w:rPr>
          <w:i/>
          <w:iCs/>
        </w:rPr>
        <w:t>tit.</w:t>
      </w:r>
      <w:r>
        <w:t xml:space="preserve"> 14.</w:t>
      </w:r>
    </w:p>
    <w:p w14:paraId="72DE30CE" w14:textId="77777777" w:rsidR="000426D0" w:rsidRDefault="00000000">
      <w:pPr>
        <w:ind w:left="360" w:hanging="360"/>
      </w:pPr>
      <w:r>
        <w:t xml:space="preserve">Comme l'opération de la </w:t>
      </w:r>
      <w:r>
        <w:rPr>
          <w:i/>
          <w:iCs/>
        </w:rPr>
        <w:t>cataracte</w:t>
      </w:r>
      <w:r>
        <w:t xml:space="preserve"> demande beaucoup</w:t>
      </w:r>
      <w:r>
        <w:br/>
        <w:t>dedexterité &amp; de connoissances , il ne fera pas inuti-</w:t>
      </w:r>
      <w:r>
        <w:br/>
        <w:t>le de rapporter la descriptlon qu’en donne Heister.</w:t>
      </w:r>
    </w:p>
    <w:p w14:paraId="510331E4" w14:textId="77777777" w:rsidR="000426D0" w:rsidRDefault="00000000">
      <w:pPr>
        <w:ind w:left="360" w:hanging="360"/>
      </w:pPr>
      <w:r>
        <w:t xml:space="preserve">Quant à la cure de la suffusion ou </w:t>
      </w:r>
      <w:r>
        <w:rPr>
          <w:i/>
          <w:iCs/>
        </w:rPr>
        <w:t>cataracte ,</w:t>
      </w:r>
      <w:r>
        <w:t xml:space="preserve"> on peut</w:t>
      </w:r>
      <w:r>
        <w:br/>
        <w:t>l’entreprendre ou par les remedes , ou avec l'aiguille.</w:t>
      </w:r>
      <w:r>
        <w:br/>
      </w:r>
      <w:r>
        <w:lastRenderedPageBreak/>
        <w:t>Je l'ai que quelques perfonnes rejettent les remedes</w:t>
      </w:r>
      <w:r>
        <w:br/>
        <w:t>comme tout-à-fait inutiles : mais on ne doit pas les né-</w:t>
      </w:r>
      <w:r>
        <w:br/>
        <w:t>gliger dans certains cas ; car on a vu dans notre siecle,</w:t>
      </w:r>
      <w:r>
        <w:br/>
        <w:t>&amp; dans ceux qui nous ont précédés de deux mille ans,</w:t>
      </w:r>
      <w:r>
        <w:br/>
        <w:t xml:space="preserve">des personnes, qui avec le Eecours de la nature, ou </w:t>
      </w:r>
      <w:r>
        <w:rPr>
          <w:i/>
          <w:iCs/>
        </w:rPr>
        <w:t>ce-</w:t>
      </w:r>
      <w:r>
        <w:rPr>
          <w:i/>
          <w:iCs/>
        </w:rPr>
        <w:br/>
        <w:t>lui</w:t>
      </w:r>
      <w:r>
        <w:t xml:space="preserve"> des remedes, ont été guéries de la </w:t>
      </w:r>
      <w:r>
        <w:rPr>
          <w:i/>
          <w:iCs/>
        </w:rPr>
        <w:t>cataracte,</w:t>
      </w:r>
      <w:r>
        <w:t xml:space="preserve"> con-</w:t>
      </w:r>
      <w:r>
        <w:br/>
        <w:t>tre l'attente de tout le monde (voyez le passage de</w:t>
      </w:r>
      <w:r>
        <w:br/>
        <w:t>Cesse que nous avons rapporté ci-dessus. ) Je laisse au</w:t>
      </w:r>
      <w:r>
        <w:br/>
        <w:t>Medecin le filin de proportionner ces remedes aux dif-</w:t>
      </w:r>
      <w:r>
        <w:br/>
        <w:t>férentescaufes de la maladie, à l’âge &amp; au tempéra -</w:t>
      </w:r>
      <w:r>
        <w:br/>
        <w:t>ment du malade ; puiEque je n’ai dessein pour le pré-</w:t>
      </w:r>
      <w:r>
        <w:br/>
        <w:t>scnt, que d’indiquer au Chirurgien la maniere dont</w:t>
      </w:r>
      <w:r>
        <w:br/>
        <w:t>il doit s’y prendre pour guérir cette maladie par une</w:t>
      </w:r>
      <w:r>
        <w:br/>
        <w:t>opération manuelle avec l’aiguille ou autres sembla-</w:t>
      </w:r>
      <w:r>
        <w:br/>
        <w:t>bles instrumens.</w:t>
      </w:r>
    </w:p>
    <w:p w14:paraId="029DD6C4" w14:textId="77777777" w:rsidR="000426D0" w:rsidRDefault="00000000">
      <w:pPr>
        <w:ind w:left="360" w:hanging="360"/>
      </w:pPr>
      <w:r>
        <w:t>Avant que d’entrer en matiere, je ne puis m’empêcher</w:t>
      </w:r>
      <w:r>
        <w:br/>
        <w:t>de recommander sérieusement à tous ceux qui font</w:t>
      </w:r>
      <w:r>
        <w:br/>
        <w:t>prosession de la Chirurgie, l'étude de l’opération de</w:t>
      </w:r>
      <w:r>
        <w:br/>
        <w:t xml:space="preserve">la </w:t>
      </w:r>
      <w:r>
        <w:rPr>
          <w:i/>
          <w:iCs/>
        </w:rPr>
        <w:t>cataracte</w:t>
      </w:r>
      <w:r>
        <w:t>, &amp; de les inciter à revendiquer un art aussi</w:t>
      </w:r>
      <w:r>
        <w:br/>
        <w:t>noble des mains des Charlatans, qui ne parlent dans</w:t>
      </w:r>
      <w:r>
        <w:br/>
        <w:t>toutes les occasions, que des difficultés insurmontables</w:t>
      </w:r>
      <w:r>
        <w:br/>
        <w:t>dont cette opération est accompagnée , quoique les</w:t>
      </w:r>
      <w:r>
        <w:br/>
        <w:t>Chirurgiens &amp; ces Charlatans eux-mêmes s’en acquit-</w:t>
      </w:r>
      <w:r>
        <w:br/>
        <w:t>tent tous les jours avec succès : &amp; à dire vrai, llopéra-</w:t>
      </w:r>
      <w:r>
        <w:br/>
        <w:t xml:space="preserve">tion de la </w:t>
      </w:r>
      <w:r>
        <w:rPr>
          <w:i/>
          <w:iCs/>
        </w:rPr>
        <w:t>cataracte</w:t>
      </w:r>
      <w:r>
        <w:t xml:space="preserve"> est beaucoup plus aisée &amp; beau-</w:t>
      </w:r>
      <w:r>
        <w:br/>
        <w:t>coup plus Eure que celle de la saignée, que les Fraters</w:t>
      </w:r>
      <w:r>
        <w:br/>
        <w:t>&amp; les Apprentifs pratiquent cependant tous les jours.</w:t>
      </w:r>
      <w:r>
        <w:br/>
        <w:t xml:space="preserve">Car en abbattant une </w:t>
      </w:r>
      <w:r>
        <w:rPr>
          <w:i/>
          <w:iCs/>
        </w:rPr>
        <w:t>cataracte ,</w:t>
      </w:r>
      <w:r>
        <w:t xml:space="preserve"> on ne court point rii-</w:t>
      </w:r>
      <w:r>
        <w:br/>
        <w:t>que dépiquer un nerf, un tendon, une artere, comme</w:t>
      </w:r>
      <w:r>
        <w:br/>
        <w:t>cela arrive quelquefois dans la faignée : outre que les</w:t>
      </w:r>
      <w:r>
        <w:br/>
        <w:t>veines ne fiant pas toujours visibles, surtout dans les</w:t>
      </w:r>
      <w:r>
        <w:br/>
        <w:t>persionnes grasses &amp; corpulentes, où il est souvent diffi-</w:t>
      </w:r>
      <w:r>
        <w:br/>
        <w:t>cile de trouver la veine &amp; de l'ouvrir comme il faut :</w:t>
      </w:r>
      <w:r>
        <w:br/>
        <w:t xml:space="preserve">au lieu que dans l’opération de la </w:t>
      </w:r>
      <w:r>
        <w:rPr>
          <w:i/>
          <w:iCs/>
        </w:rPr>
        <w:t>cataracte,</w:t>
      </w:r>
      <w:r>
        <w:t xml:space="preserve"> on décou-</w:t>
      </w:r>
      <w:r>
        <w:br/>
        <w:t>vre toujours suffisamment l'endroit dans lequel on doit</w:t>
      </w:r>
      <w:r>
        <w:br/>
        <w:t>introduire l’instrument. Néantmoins , de peur qu’on</w:t>
      </w:r>
      <w:r>
        <w:br/>
        <w:t>ne me soupçonne de croire que des Chirurgiens sims</w:t>
      </w:r>
      <w:r>
        <w:br/>
        <w:t>expérience, des Apprentifs &amp; des Charlatans, peu-</w:t>
      </w:r>
      <w:r>
        <w:br/>
        <w:t>vent s’acquitter comme il faut de cette opération; je</w:t>
      </w:r>
      <w:r>
        <w:br/>
        <w:t>vais spéeifier ici les qualités que doit avoir un Chirur-</w:t>
      </w:r>
      <w:r>
        <w:br/>
        <w:t>gien pour être parfait Oculiste. Premicrement, il doit</w:t>
      </w:r>
      <w:r>
        <w:br/>
        <w:t>avoir une connoissance parfaite de la structure de l’œil,</w:t>
      </w:r>
      <w:r>
        <w:br/>
        <w:t>pour ne point commettre de béVue , ni oflenfer quel-</w:t>
      </w:r>
      <w:r>
        <w:br/>
        <w:t>qu’une de ses parties par ignorance. En fecond lieu ,</w:t>
      </w:r>
      <w:r>
        <w:br/>
        <w:t>il doit être instruit de tout ce qui concerne cette opé-</w:t>
      </w:r>
      <w:r>
        <w:br/>
        <w:t>ration ; &amp;pour cet effet il ne peut mieux faire que de</w:t>
      </w:r>
      <w:r>
        <w:br/>
        <w:t>voir opérer fouvent des Chirurgiens habiles &amp; expéri-</w:t>
      </w:r>
      <w:r>
        <w:br/>
        <w:t>mentés dans leur art. Une troisieme qualité nécessaire à</w:t>
      </w:r>
      <w:r>
        <w:br/>
        <w:t>un Oculiste, est d’être intrépide , d’avoir la main fer-</w:t>
      </w:r>
      <w:r>
        <w:br/>
        <w:t>me &amp; assurée &amp; la vue bonne. Quatriemement, il doit</w:t>
      </w:r>
      <w:r>
        <w:br/>
      </w:r>
      <w:r>
        <w:rPr>
          <w:i/>
          <w:iCs/>
        </w:rPr>
        <w:t>se</w:t>
      </w:r>
      <w:r>
        <w:t xml:space="preserve"> siervir également des deux mains , afin de pouvoir</w:t>
      </w:r>
      <w:r>
        <w:br/>
        <w:t>opérer avec autant de dcxterité de la main droite Eur</w:t>
      </w:r>
      <w:r>
        <w:br/>
        <w:t>l’œil gauche , que de la gauche si.ir l’œil droit. Enfin,</w:t>
      </w:r>
      <w:r>
        <w:br/>
        <w:t>il doit s’exercer souvent à ces sortes d’opérations Eur</w:t>
      </w:r>
      <w:r>
        <w:br/>
        <w:t>les yeux des animaux &amp; des cadavres, avant que de</w:t>
      </w:r>
      <w:r>
        <w:br/>
        <w:t>les haEarder sim des perscmnes vivantes.</w:t>
      </w:r>
    </w:p>
    <w:p w14:paraId="7C44D5FF" w14:textId="77777777" w:rsidR="000426D0" w:rsidRDefault="00000000">
      <w:pPr>
        <w:ind w:left="360" w:hanging="360"/>
      </w:pPr>
      <w:r>
        <w:t>Deux choses simt surtout nécessaires pour réussir dans l’o-</w:t>
      </w:r>
      <w:r>
        <w:br/>
        <w:t xml:space="preserve">pération de la </w:t>
      </w:r>
      <w:r>
        <w:rPr>
          <w:i/>
          <w:iCs/>
        </w:rPr>
        <w:t>cataracte.</w:t>
      </w:r>
      <w:r>
        <w:t xml:space="preserve"> La premiere est de choisir une</w:t>
      </w:r>
      <w:r>
        <w:br/>
        <w:t>faison convenable, &amp; de ne point l’entreprendre qu’on</w:t>
      </w:r>
      <w:r>
        <w:br/>
        <w:t>n’ait auparavant préparé le malade. Le tems le plus</w:t>
      </w:r>
      <w:r>
        <w:br/>
        <w:t>propre pour cette opération est le printems &amp; l’autom-</w:t>
      </w:r>
      <w:r>
        <w:br/>
        <w:t>ne. En fecond lieu , le Chirurgien doit choisir un jour</w:t>
      </w:r>
      <w:r>
        <w:br/>
        <w:t>clair &amp; serein , &amp; préferer la matinée à toute autre</w:t>
      </w:r>
      <w:r>
        <w:br/>
        <w:t>partie du jour. Ce n’est pas que l’après-midi ne con-</w:t>
      </w:r>
      <w:r>
        <w:br/>
        <w:t>vienne, &amp; ne Boit même quelquefois préferablc, sur-</w:t>
      </w:r>
      <w:r>
        <w:br/>
        <w:t>tout quand on a à faire à des malades d’un tempéra-</w:t>
      </w:r>
      <w:r>
        <w:br/>
        <w:t xml:space="preserve">ment timide qui font moins fujets à tomber en </w:t>
      </w:r>
      <w:r>
        <w:rPr>
          <w:lang w:val="la-Latn" w:eastAsia="la-Latn" w:bidi="la-Latn"/>
        </w:rPr>
        <w:t>soiblesi</w:t>
      </w:r>
      <w:r>
        <w:rPr>
          <w:lang w:val="la-Latn" w:eastAsia="la-Latn" w:bidi="la-Latn"/>
        </w:rPr>
        <w:br/>
      </w:r>
      <w:r>
        <w:t>fe après avoir mangé que quand ils font à jeun ; ce qui</w:t>
      </w:r>
      <w:r>
        <w:br/>
        <w:t>est un accident qu’on ne sauroit prévenir avec trop de</w:t>
      </w:r>
      <w:r>
        <w:br/>
        <w:t>foin , puifqu’il sclffit pour faire échouer l’opération.</w:t>
      </w:r>
      <w:r>
        <w:br w:type="page"/>
      </w:r>
    </w:p>
    <w:p w14:paraId="77D28BB3" w14:textId="77777777" w:rsidR="000426D0" w:rsidRDefault="00000000">
      <w:pPr>
        <w:tabs>
          <w:tab w:val="left" w:pos="2106"/>
        </w:tabs>
      </w:pPr>
      <w:r>
        <w:lastRenderedPageBreak/>
        <w:t>133</w:t>
      </w:r>
      <w:r>
        <w:tab/>
        <w:t>CAT</w:t>
      </w:r>
    </w:p>
    <w:p w14:paraId="634650BB" w14:textId="77777777" w:rsidR="000426D0" w:rsidRDefault="00000000">
      <w:pPr>
        <w:ind w:firstLine="360"/>
      </w:pPr>
      <w:r>
        <w:t>Plus l’appartement est édairé, plus il est propre pour</w:t>
      </w:r>
      <w:r>
        <w:br/>
      </w:r>
      <w:r>
        <w:rPr>
          <w:lang w:val="la-Latn" w:eastAsia="la-Latn" w:bidi="la-Latn"/>
        </w:rPr>
        <w:t>operer</w:t>
      </w:r>
      <w:r>
        <w:t>, pourVu qu’il ne foit point trop exposé à l’ar-</w:t>
      </w:r>
      <w:r>
        <w:br/>
        <w:t>deur du foleil : car une lumiere trop forte venant à</w:t>
      </w:r>
      <w:r>
        <w:br/>
        <w:t>frapper l’œil immédiatement , fait rétrécir la prunelle,</w:t>
      </w:r>
      <w:r>
        <w:br/>
        <w:t>ce qui empêche le Chirurgien de difcerner fon aiguil-</w:t>
      </w:r>
      <w:r>
        <w:br/>
        <w:t xml:space="preserve">le , ou les autres corps qui peuvent </w:t>
      </w:r>
      <w:r>
        <w:rPr>
          <w:i/>
          <w:iCs/>
        </w:rPr>
        <w:t>se</w:t>
      </w:r>
      <w:r>
        <w:t xml:space="preserve"> rencontrer dans</w:t>
      </w:r>
      <w:r>
        <w:br/>
        <w:t>cet organe. A l’égard de la préparation du malade , il</w:t>
      </w:r>
      <w:r>
        <w:br/>
        <w:t>doit non-seulement observer le régime le plus exact</w:t>
      </w:r>
      <w:r>
        <w:br/>
        <w:t>pendant les jours qui précédent l’opération ; mais il</w:t>
      </w:r>
      <w:r>
        <w:br/>
        <w:t>est bon encore de le purger &amp; de le saigner, pour pré-</w:t>
      </w:r>
      <w:r>
        <w:br/>
        <w:t>vénir l’inflammation, les douleurs, &amp; peut-être la si.ip-</w:t>
      </w:r>
      <w:r>
        <w:br/>
        <w:t>puration &amp; la perte de l'œil, qui a été quelquefois la</w:t>
      </w:r>
      <w:r>
        <w:br/>
        <w:t>fuite de l’opération. Le jour destiné pour la faire étant</w:t>
      </w:r>
      <w:r>
        <w:br/>
        <w:t>venu, on donnera un lavement au malade, à moins</w:t>
      </w:r>
      <w:r>
        <w:br/>
        <w:t>qu’il n’ait le ventre aussi libre qu’il doit l’être. Enfin ,</w:t>
      </w:r>
      <w:r>
        <w:br/>
        <w:t>pour empêcher qu’il netombe en foiblesse durant l'o-</w:t>
      </w:r>
      <w:r>
        <w:br/>
        <w:t>pération, ce qui jetteroit le Chirurgien dans des diffi-</w:t>
      </w:r>
      <w:r>
        <w:br/>
        <w:t>cultésinfurmOntables, il fera à propos , l'opposé qu’on</w:t>
      </w:r>
      <w:r>
        <w:br/>
        <w:t>ait Choisi l'après-midi, de lui faire prendre quelque</w:t>
      </w:r>
      <w:r>
        <w:br/>
        <w:t>nourriture, ou du moins quelque bouillon ott quelque</w:t>
      </w:r>
      <w:r>
        <w:br/>
        <w:t>liqueur fortifiante avant de commencer l’opération.</w:t>
      </w:r>
      <w:r>
        <w:br/>
        <w:t>Mais rien n’est plus efficace pour prévénir ou pour di</w:t>
      </w:r>
      <w:r>
        <w:rPr>
          <w:i/>
          <w:iCs/>
        </w:rPr>
        <w:t>s-</w:t>
      </w:r>
      <w:r>
        <w:rPr>
          <w:i/>
          <w:iCs/>
        </w:rPr>
        <w:br/>
      </w:r>
      <w:r>
        <w:t>siper les fâcheux fymptomes qu’elle peut occasionner,</w:t>
      </w:r>
      <w:r>
        <w:br/>
        <w:t>que de lui procurer par le moyen de quelque émulsion</w:t>
      </w:r>
      <w:r>
        <w:br/>
        <w:t>anodyne un fommeil tranquile &amp; agréable, qui rende</w:t>
      </w:r>
      <w:r>
        <w:br/>
        <w:t>au corps fes forces, &amp; à l'esprit fa premiere tranqui-</w:t>
      </w:r>
      <w:r>
        <w:br/>
        <w:t xml:space="preserve">lité , &amp; empêche la </w:t>
      </w:r>
      <w:r>
        <w:rPr>
          <w:i/>
          <w:iCs/>
        </w:rPr>
        <w:t>cataracte</w:t>
      </w:r>
      <w:r>
        <w:t xml:space="preserve"> de remonter de nou-</w:t>
      </w:r>
      <w:r>
        <w:br/>
        <w:t>veau.</w:t>
      </w:r>
    </w:p>
    <w:p w14:paraId="1B93F5C5" w14:textId="77777777" w:rsidR="000426D0" w:rsidRDefault="00000000">
      <w:pPr>
        <w:ind w:left="360" w:hanging="360"/>
      </w:pPr>
      <w:r>
        <w:t>Le Chirurgien ne doit jamais entreprendre l’opération</w:t>
      </w:r>
      <w:r>
        <w:br/>
        <w:t>dont nous parlons, fans avoir avec lui deux aides au</w:t>
      </w:r>
      <w:r>
        <w:br/>
        <w:t>moins, dont l’un assujettira la tête du malade, com-</w:t>
      </w:r>
      <w:r>
        <w:br/>
        <w:t xml:space="preserve">me on le voit par la </w:t>
      </w:r>
      <w:r>
        <w:rPr>
          <w:i/>
          <w:iCs/>
        </w:rPr>
        <w:t>Planche I. figure</w:t>
      </w:r>
      <w:r>
        <w:t xml:space="preserve"> </w:t>
      </w:r>
      <w:r>
        <w:rPr>
          <w:lang w:val="el-GR" w:eastAsia="el-GR" w:bidi="el-GR"/>
        </w:rPr>
        <w:t>ι</w:t>
      </w:r>
      <w:r>
        <w:t xml:space="preserve">. </w:t>
      </w:r>
      <w:r>
        <w:rPr>
          <w:i/>
          <w:iCs/>
        </w:rPr>
        <w:t>A ,</w:t>
      </w:r>
      <w:r>
        <w:t xml:space="preserve"> &amp; l'au-</w:t>
      </w:r>
      <w:r>
        <w:br/>
        <w:t>tre lui donnera l'aiguille &amp; toutes les autres chofes</w:t>
      </w:r>
      <w:r>
        <w:br/>
        <w:t xml:space="preserve">nécessaires pour </w:t>
      </w:r>
      <w:r>
        <w:rPr>
          <w:lang w:val="la-Latn" w:eastAsia="la-Latn" w:bidi="la-Latn"/>
        </w:rPr>
        <w:t xml:space="preserve">operer </w:t>
      </w:r>
      <w:r>
        <w:t xml:space="preserve">avec fuccès. Il doit furtout </w:t>
      </w:r>
      <w:r>
        <w:rPr>
          <w:i/>
          <w:iCs/>
        </w:rPr>
        <w:t>se</w:t>
      </w:r>
      <w:r>
        <w:rPr>
          <w:i/>
          <w:iCs/>
        </w:rPr>
        <w:br/>
      </w:r>
      <w:r>
        <w:t>munir d’une aiguille convenable,que quelques-uns ma-</w:t>
      </w:r>
      <w:r>
        <w:br/>
        <w:t xml:space="preserve">nient à l’aide de ce qu’ils appellent un </w:t>
      </w:r>
      <w:r>
        <w:rPr>
          <w:i/>
          <w:iCs/>
          <w:lang w:val="la-Latn" w:eastAsia="la-Latn" w:bidi="la-Latn"/>
        </w:rPr>
        <w:t>Speculum oculi.</w:t>
      </w:r>
      <w:r>
        <w:rPr>
          <w:i/>
          <w:iCs/>
          <w:lang w:val="la-Latn" w:eastAsia="la-Latn" w:bidi="la-Latn"/>
        </w:rPr>
        <w:br/>
      </w:r>
      <w:r>
        <w:t xml:space="preserve">(Voyez </w:t>
      </w:r>
      <w:r>
        <w:rPr>
          <w:i/>
          <w:iCs/>
        </w:rPr>
        <w:t>Pl. I.stg.</w:t>
      </w:r>
      <w:r>
        <w:t xml:space="preserve"> </w:t>
      </w:r>
      <w:r w:rsidRPr="00A75C77">
        <w:rPr>
          <w:lang w:eastAsia="el-GR" w:bidi="el-GR"/>
        </w:rPr>
        <w:t>15.&amp;16.)</w:t>
      </w:r>
    </w:p>
    <w:p w14:paraId="16484642" w14:textId="77777777" w:rsidR="000426D0" w:rsidRDefault="00000000">
      <w:r>
        <w:t xml:space="preserve">Il y a différentes aiguilles propres pour abbattre la </w:t>
      </w:r>
      <w:r>
        <w:rPr>
          <w:i/>
          <w:iCs/>
        </w:rPr>
        <w:t>cata-</w:t>
      </w:r>
      <w:r>
        <w:rPr>
          <w:i/>
          <w:iCs/>
        </w:rPr>
        <w:br/>
        <w:t>racte".</w:t>
      </w:r>
      <w:r>
        <w:t xml:space="preserve"> mais les plus en usage Eont celles que l’on voit</w:t>
      </w:r>
      <w:r>
        <w:br/>
        <w:t xml:space="preserve">représentées </w:t>
      </w:r>
      <w:r>
        <w:rPr>
          <w:i/>
          <w:iCs/>
        </w:rPr>
        <w:t>Pl. I. fig.</w:t>
      </w:r>
      <w:r>
        <w:t xml:space="preserve"> 2, 3,4,5,^,7,8,9, Io&amp;n.</w:t>
      </w:r>
      <w:r>
        <w:br/>
        <w:t>Les meilleures , felon moi, font celles qui Eont mar-</w:t>
      </w:r>
      <w:r>
        <w:br/>
        <w:t>quées par les chiffres 5,6 &amp; 10. Leur pointe a qucl-</w:t>
      </w:r>
      <w:r>
        <w:br/>
        <w:t>que largeur, &amp; la figure d’une langue ou d’un grqin</w:t>
      </w:r>
      <w:r>
        <w:br/>
        <w:t>d’orge. Celle surtout qui est marquée 6, a une rainu-</w:t>
      </w:r>
      <w:r>
        <w:br/>
        <w:t>re à sim extrémité qui la rend plus propre pour abbat-</w:t>
      </w:r>
      <w:r>
        <w:br/>
        <w:t xml:space="preserve">tre la </w:t>
      </w:r>
      <w:r>
        <w:rPr>
          <w:i/>
          <w:iCs/>
        </w:rPr>
        <w:t>cataracte,</w:t>
      </w:r>
      <w:r>
        <w:t xml:space="preserve"> que les autres dont la peinte est plus</w:t>
      </w:r>
      <w:r>
        <w:br/>
        <w:t>fine ou plus mousse ; car lorfique la pointe est trop fi-</w:t>
      </w:r>
      <w:r>
        <w:br/>
        <w:t>ne , comme l’est celle des aiguilles marquées 2 &amp; 4,</w:t>
      </w:r>
      <w:r>
        <w:br/>
      </w:r>
      <w:r>
        <w:rPr>
          <w:i/>
          <w:iCs/>
        </w:rPr>
        <w:t>A, sig.</w:t>
      </w:r>
      <w:r>
        <w:t xml:space="preserve"> 4, elle déchire aisément la </w:t>
      </w:r>
      <w:r>
        <w:rPr>
          <w:i/>
          <w:iCs/>
        </w:rPr>
        <w:t>cataracte</w:t>
      </w:r>
      <w:r>
        <w:t xml:space="preserve"> ; &amp; quand</w:t>
      </w:r>
      <w:r>
        <w:br/>
        <w:t>elle est trop émoussée, comme l'est celle de l'aiguille</w:t>
      </w:r>
      <w:r>
        <w:br/>
        <w:t>marquée 8 , elle ne perce l’œil qu’avec beaucoup de</w:t>
      </w:r>
      <w:r>
        <w:br/>
        <w:t>difficulté. Il n’est donc pas surprenant que quelques</w:t>
      </w:r>
      <w:r>
        <w:br/>
        <w:t>Chirurgiens conseillent l'tssage de deux différentes ai-</w:t>
      </w:r>
      <w:r>
        <w:br/>
        <w:t>guilles dans la même opération , dont l’une qui est</w:t>
      </w:r>
      <w:r>
        <w:br/>
        <w:t xml:space="preserve">extremement pointue </w:t>
      </w:r>
      <w:r>
        <w:rPr>
          <w:i/>
          <w:iCs/>
        </w:rPr>
        <w:t>( figure</w:t>
      </w:r>
      <w:r>
        <w:t xml:space="preserve"> 7 &amp; 9 ) stert à percer le</w:t>
      </w:r>
      <w:r>
        <w:br/>
        <w:t xml:space="preserve">corps de l'œil ; &amp; l’autre qui a </w:t>
      </w:r>
      <w:r>
        <w:rPr>
          <w:i/>
          <w:iCs/>
        </w:rPr>
        <w:t>sa</w:t>
      </w:r>
      <w:r>
        <w:t xml:space="preserve"> pointe émousiée</w:t>
      </w:r>
      <w:r>
        <w:br/>
      </w:r>
      <w:r>
        <w:rPr>
          <w:i/>
          <w:iCs/>
        </w:rPr>
        <w:t>(flg.</w:t>
      </w:r>
      <w:r>
        <w:t xml:space="preserve"> 8. ) pour abattre la </w:t>
      </w:r>
      <w:r>
        <w:rPr>
          <w:i/>
          <w:iCs/>
        </w:rPr>
        <w:t>cataracte.</w:t>
      </w:r>
      <w:r>
        <w:t xml:space="preserve"> Mais il est plus</w:t>
      </w:r>
      <w:r>
        <w:br/>
        <w:t>aifé d’indiquer l'tssage de ces deux aiguilles, que de</w:t>
      </w:r>
      <w:r>
        <w:br/>
        <w:t>s’en stervir sans offenEer l’œil. Quoiqu’il en l.oit, il</w:t>
      </w:r>
      <w:r>
        <w:br/>
        <w:t>faut avoir l.oin de frotter l’aiguille fur un morceau de</w:t>
      </w:r>
      <w:r>
        <w:br/>
        <w:t>drap ou de peau pour la rendre la plus unie qu’il est</w:t>
      </w:r>
      <w:r>
        <w:br/>
        <w:t>possible, de peur que s’il y restoit quelque inégalité ,</w:t>
      </w:r>
      <w:r>
        <w:br/>
        <w:t>elle ne perçât l’œil qu’avec peine, ou ne déchirât fes tu-</w:t>
      </w:r>
      <w:r>
        <w:br/>
        <w:t>niques. M. Freytage recommande fort Vissage de cer-</w:t>
      </w:r>
      <w:r>
        <w:br/>
        <w:t>taines aiguilles crochues qu’il prétend extremement</w:t>
      </w:r>
      <w:r>
        <w:br/>
        <w:t xml:space="preserve">propres pour tirer hors de l'œil les </w:t>
      </w:r>
      <w:r>
        <w:rPr>
          <w:i/>
          <w:iCs/>
        </w:rPr>
        <w:t>cataractes</w:t>
      </w:r>
      <w:r>
        <w:t xml:space="preserve"> membra-</w:t>
      </w:r>
      <w:r>
        <w:br/>
        <w:t>neufes : mais si cela est, il a eu tort de ne point nous</w:t>
      </w:r>
      <w:r>
        <w:br/>
        <w:t>en donner la figure.</w:t>
      </w:r>
    </w:p>
    <w:p w14:paraId="6DBC1496" w14:textId="77777777" w:rsidR="000426D0" w:rsidRDefault="00000000">
      <w:r>
        <w:t>Pour que rien ne puisse retarder le panfement de l’œil</w:t>
      </w:r>
      <w:r>
        <w:br/>
        <w:t>après l'opération, le Chirurgien aura foin de préparer</w:t>
      </w:r>
      <w:r>
        <w:br/>
        <w:t>auparavant tout ce qui est nécessaire pour cet effet. Il</w:t>
      </w:r>
      <w:r>
        <w:br/>
        <w:t>doit fe munir (1) de quelque collyre rafraîchissant,</w:t>
      </w:r>
      <w:r>
        <w:br/>
        <w:t>préparé avec l’eau de plantain ou de bluet dans laquct-</w:t>
      </w:r>
      <w:r>
        <w:br/>
        <w:t>le on battra un blanc d’œuf ; on pourra y ajouter si l’on</w:t>
      </w:r>
      <w:r>
        <w:br/>
        <w:t>veut quelque peu d’alun , ou de tuthie préparée, ou</w:t>
      </w:r>
      <w:r>
        <w:br/>
        <w:t>de fafran ou de camphre. D’autres ne fe fervent d’au-</w:t>
      </w:r>
    </w:p>
    <w:p w14:paraId="636EAAB0" w14:textId="77777777" w:rsidR="000426D0" w:rsidRDefault="00000000">
      <w:pPr>
        <w:tabs>
          <w:tab w:val="left" w:pos="2668"/>
        </w:tabs>
      </w:pPr>
      <w:r>
        <w:t>CAT</w:t>
      </w:r>
      <w:r>
        <w:tab/>
        <w:t>134</w:t>
      </w:r>
    </w:p>
    <w:p w14:paraId="279706DE" w14:textId="77777777" w:rsidR="000426D0" w:rsidRDefault="00000000">
      <w:pPr>
        <w:ind w:firstLine="360"/>
      </w:pPr>
      <w:r>
        <w:t>tre chose que d’esprit de vin. M. de Saint Yves recom-</w:t>
      </w:r>
      <w:r>
        <w:br/>
        <w:t>mande sclr toutes choEes une liqueur composée de dix</w:t>
      </w:r>
      <w:r>
        <w:br/>
        <w:t>parties d’eau tiede sur une d’esprit de vin. (2) On au-</w:t>
      </w:r>
      <w:r>
        <w:br/>
        <w:t>ra à la main une compresse souple, de largeur stlffisim-</w:t>
      </w:r>
      <w:r>
        <w:br/>
        <w:t>te pour couvrir entierement l’œil. (3) Une bande d’en*</w:t>
      </w:r>
      <w:r>
        <w:br/>
        <w:t>viron neufpiés de long siir deux pouces de large , ou</w:t>
      </w:r>
      <w:r>
        <w:br/>
      </w:r>
      <w:r>
        <w:lastRenderedPageBreak/>
        <w:t>un mouçhoir plié en triangle, pour bander les yeux au</w:t>
      </w:r>
      <w:r>
        <w:br/>
        <w:t>malade après l’opération. (5) Enfin , on fie pourvoiera</w:t>
      </w:r>
      <w:r>
        <w:br/>
        <w:t>d’eâu de la Reine d’Hongrie, de vinaigre ou de quel-</w:t>
      </w:r>
      <w:r>
        <w:br/>
        <w:t>qu’autre liqueur forte, pour faire revenir le malade</w:t>
      </w:r>
      <w:r>
        <w:br/>
        <w:t>de sa foiblesse, s’il venoit, comme il arrive quelque-</w:t>
      </w:r>
      <w:r>
        <w:br/>
        <w:t>fois , à s’évanouir durant l'opération ou aussi-tôt après.</w:t>
      </w:r>
    </w:p>
    <w:p w14:paraId="67EF3FD3" w14:textId="77777777" w:rsidR="000426D0" w:rsidRDefault="00000000">
      <w:pPr>
        <w:ind w:left="360" w:hanging="360"/>
      </w:pPr>
      <w:r>
        <w:t>Il ne s’agit plus maintenant que de placer le malade dans</w:t>
      </w:r>
      <w:r>
        <w:br/>
        <w:t>une posture convenable. Pour cet effet on le fera asseoir</w:t>
      </w:r>
      <w:r>
        <w:br/>
        <w:t>le visage prefque tourné vers le jour fur un siége plus</w:t>
      </w:r>
      <w:r>
        <w:br/>
        <w:t xml:space="preserve">bas qu’à l'ordinaire, comme on le voit repréfenté </w:t>
      </w:r>
      <w:r>
        <w:rPr>
          <w:i/>
          <w:iCs/>
        </w:rPr>
        <w:t>PI.</w:t>
      </w:r>
      <w:r>
        <w:rPr>
          <w:i/>
          <w:iCs/>
        </w:rPr>
        <w:br/>
        <w:t>I. Fig.</w:t>
      </w:r>
      <w:r>
        <w:t xml:space="preserve"> </w:t>
      </w:r>
      <w:r>
        <w:rPr>
          <w:lang w:val="la-Latn" w:eastAsia="la-Latn" w:bidi="la-Latn"/>
        </w:rPr>
        <w:t xml:space="preserve">I. </w:t>
      </w:r>
      <w:r>
        <w:rPr>
          <w:i/>
          <w:iCs/>
        </w:rPr>
        <w:t>E</w:t>
      </w:r>
      <w:r>
        <w:t>, &amp; face à face du Chirurgien C, qui doit</w:t>
      </w:r>
      <w:r>
        <w:br/>
        <w:t xml:space="preserve">être assis fur un siége un peu plus haut que l’autre , </w:t>
      </w:r>
      <w:r>
        <w:rPr>
          <w:i/>
          <w:iCs/>
        </w:rPr>
        <w:t>D.</w:t>
      </w:r>
      <w:r>
        <w:rPr>
          <w:i/>
          <w:iCs/>
        </w:rPr>
        <w:br/>
      </w:r>
      <w:r>
        <w:t>On mettra une compresse ou un bandeau fur l'œil siain</w:t>
      </w:r>
      <w:r>
        <w:br/>
        <w:t>du malade, de peur que s’il le remuoit, il ne mît l’au-</w:t>
      </w:r>
      <w:r>
        <w:br/>
        <w:t>tre en mouvement &amp; ne l’exposât à être blessé dans l’o-</w:t>
      </w:r>
      <w:r>
        <w:br/>
        <w:t>pération. On aura soin de l’avertir aussi en cas qu’il</w:t>
      </w:r>
      <w:r>
        <w:br/>
        <w:t>vînt à recouvrer la vue pendant l'opération, comme</w:t>
      </w:r>
      <w:r>
        <w:br/>
        <w:t>cela est quelquefois arrivé, de ne point ste laisser em-</w:t>
      </w:r>
      <w:r>
        <w:br/>
        <w:t>porter à la joie ni faire des exclamations, qui bien que</w:t>
      </w:r>
      <w:r>
        <w:br/>
        <w:t>naturelles dans ces circonstances,le mettroient en dan-</w:t>
      </w:r>
      <w:r>
        <w:br/>
        <w:t>ger de perdre la vue pour toujours, le moindre mouve-</w:t>
      </w:r>
      <w:r>
        <w:br/>
        <w:t xml:space="preserve">ment qu’il fît. Pour que le Chirurgien </w:t>
      </w:r>
      <w:r>
        <w:rPr>
          <w:lang w:val="la-Latn" w:eastAsia="la-Latn" w:bidi="la-Latn"/>
        </w:rPr>
        <w:t xml:space="preserve">opere </w:t>
      </w:r>
      <w:r>
        <w:t>plus corn-</w:t>
      </w:r>
      <w:r>
        <w:br/>
        <w:t>modément, il est ben que le malade foit assis de ma-</w:t>
      </w:r>
      <w:r>
        <w:br/>
        <w:t>niere qu’il puisse appuyer ses mains Eur les genoux de</w:t>
      </w:r>
      <w:r>
        <w:br/>
        <w:t>l'Opérateur &amp; passer ses jambes entre les siennes. Quel-</w:t>
      </w:r>
      <w:r>
        <w:br/>
        <w:t>quefois lorsiqu’on connoît l’impatience du malade, on</w:t>
      </w:r>
      <w:r>
        <w:br/>
        <w:t>lui fait tenir les jambes par un Aide , pour qu’il ne</w:t>
      </w:r>
      <w:r>
        <w:br/>
        <w:t>puisse fe lever que quand on le lui permet. Derriere</w:t>
      </w:r>
      <w:r>
        <w:br/>
        <w:t>lui, comme nous l’avons déja dit, doit être un Aide</w:t>
      </w:r>
      <w:r>
        <w:br/>
        <w:t>qui lui soutiendra la tête contre son estomac, en la ter</w:t>
      </w:r>
      <w:r>
        <w:br/>
        <w:t>nant de la main gauche par le front, &amp; de l’autre par</w:t>
      </w:r>
      <w:r>
        <w:br/>
        <w:t>le menton; car le moindre mouvement l'expoferoit à</w:t>
      </w:r>
      <w:r>
        <w:br/>
        <w:t>perdre la vue pour toujours , comme l'expérience ne</w:t>
      </w:r>
      <w:r>
        <w:br/>
        <w:t>l’a que trop fait voir.</w:t>
      </w:r>
    </w:p>
    <w:p w14:paraId="60705EF0" w14:textId="77777777" w:rsidR="000426D0" w:rsidRDefault="00000000">
      <w:r>
        <w:t>Tout étant ainsi disiposé, on Ordonnera au malade d’ou-</w:t>
      </w:r>
      <w:r>
        <w:br/>
        <w:t>vrir l’œil autant qu’il est possible, &amp; de le tourner</w:t>
      </w:r>
      <w:r>
        <w:br/>
        <w:t>vers le nez , pour qu’il y ait un plus grand espace du</w:t>
      </w:r>
      <w:r>
        <w:br/>
        <w:t>côté du petit angle. Le Chirurgien écartera ensuite</w:t>
      </w:r>
      <w:r>
        <w:br/>
        <w:t>avec le doigt indicateur &amp; le pouce de la main gauche,</w:t>
      </w:r>
      <w:r>
        <w:br/>
        <w:t>fupposé qu’il operc sisr l'œil gauche, les paupieres l’u-</w:t>
      </w:r>
      <w:r>
        <w:br/>
        <w:t xml:space="preserve">ne de l’autre, (voyez </w:t>
      </w:r>
      <w:r>
        <w:rPr>
          <w:i/>
          <w:iCs/>
        </w:rPr>
        <w:t>Fig.</w:t>
      </w:r>
      <w:r>
        <w:t xml:space="preserve"> 1. &amp; 14.) &amp; tiendra par ce</w:t>
      </w:r>
      <w:r>
        <w:br/>
        <w:t>moyen l’œil malade aufli fixe &amp; aussi immobile qu’il</w:t>
      </w:r>
      <w:r>
        <w:br/>
        <w:t xml:space="preserve">lui fiera possible. Quelques-uns recommandent le </w:t>
      </w:r>
      <w:r>
        <w:rPr>
          <w:i/>
          <w:iCs/>
          <w:lang w:val="la-Latn" w:eastAsia="la-Latn" w:bidi="la-Latn"/>
        </w:rPr>
        <w:t>specu-</w:t>
      </w:r>
      <w:r>
        <w:rPr>
          <w:i/>
          <w:iCs/>
          <w:lang w:val="la-Latn" w:eastAsia="la-Latn" w:bidi="la-Latn"/>
        </w:rPr>
        <w:br/>
        <w:t xml:space="preserve">luam oculi </w:t>
      </w:r>
      <w:r>
        <w:rPr>
          <w:i/>
          <w:iCs/>
        </w:rPr>
        <w:t>( Fig.</w:t>
      </w:r>
      <w:r>
        <w:t xml:space="preserve"> 15. ou I6.) ou tel autre instrument</w:t>
      </w:r>
      <w:r>
        <w:br/>
        <w:t>semblable pour cet effet : mais je trouve cet expédient</w:t>
      </w:r>
      <w:r>
        <w:br/>
        <w:t>plus propre à retarder qu’à hâter l’opération. Je laisse</w:t>
      </w:r>
      <w:r>
        <w:br/>
        <w:t>cependant à ceux qui siont accoutumés à s’en servir ou</w:t>
      </w:r>
      <w:r>
        <w:br/>
        <w:t>qui s’en promettent quelque secours, la liberté d’en</w:t>
      </w:r>
      <w:r>
        <w:br/>
        <w:t>faire tel ufage qu’ils jugeront à pr.opos. Le Chirurgien</w:t>
      </w:r>
      <w:r>
        <w:br/>
        <w:t>prendra ensuite l’aiguille ou instrument de la main</w:t>
      </w:r>
      <w:r>
        <w:br/>
        <w:t>droite, &amp; la tiendra comme l'on tient ordinairement</w:t>
      </w:r>
      <w:r>
        <w:br/>
        <w:t xml:space="preserve">une plume à écrire. ( Voyez </w:t>
      </w:r>
      <w:r>
        <w:rPr>
          <w:i/>
          <w:iCs/>
        </w:rPr>
        <w:t>Planche I. Figure</w:t>
      </w:r>
      <w:r>
        <w:t xml:space="preserve"> I. &amp;</w:t>
      </w:r>
      <w:r>
        <w:br/>
        <w:t>14. ) Il appuiera en même tems les deux autres doigts</w:t>
      </w:r>
      <w:r>
        <w:br/>
        <w:t>fur la joue du malade, pour que la main foit plus ferme</w:t>
      </w:r>
      <w:r>
        <w:br/>
        <w:t>&amp; plus assurée. Cctte précaution prife , il plongera</w:t>
      </w:r>
      <w:r>
        <w:br/>
        <w:t>l’aiguille dans le corps de l’œil, dans le milieu à peu</w:t>
      </w:r>
      <w:r>
        <w:br/>
        <w:t>près de la distance qui est entre la cornée &amp; le petit an-</w:t>
      </w:r>
      <w:r>
        <w:br/>
        <w:t xml:space="preserve">gle, ( voyez </w:t>
      </w:r>
      <w:r>
        <w:rPr>
          <w:i/>
          <w:iCs/>
        </w:rPr>
        <w:t>Fig.</w:t>
      </w:r>
      <w:r>
        <w:t xml:space="preserve"> 14. </w:t>
      </w:r>
      <w:r>
        <w:rPr>
          <w:i/>
          <w:iCs/>
        </w:rPr>
        <w:t>A.</w:t>
      </w:r>
      <w:r>
        <w:t xml:space="preserve"> ) &amp; la dirigera en droite ligne</w:t>
      </w:r>
      <w:r>
        <w:br/>
        <w:t xml:space="preserve">à travers fes tuniques, vis à-vis le milieu de la </w:t>
      </w:r>
      <w:r>
        <w:rPr>
          <w:i/>
          <w:iCs/>
        </w:rPr>
        <w:t>catarac-</w:t>
      </w:r>
      <w:r>
        <w:rPr>
          <w:i/>
          <w:iCs/>
        </w:rPr>
        <w:br/>
        <w:t>te</w:t>
      </w:r>
      <w:r>
        <w:t xml:space="preserve"> pour ne point offenfcr les vaisseaux.</w:t>
      </w:r>
    </w:p>
    <w:p w14:paraId="51F6FC7F" w14:textId="77777777" w:rsidR="000426D0" w:rsidRDefault="00000000">
      <w:pPr>
        <w:ind w:left="360" w:hanging="360"/>
      </w:pPr>
      <w:r>
        <w:t>Lorfque l’aiguille aura pénétré dans l’œil, ce que l’on</w:t>
      </w:r>
      <w:r>
        <w:br/>
        <w:t>connoît parce qu’elle ne rencontre plus de résistance ,</w:t>
      </w:r>
      <w:r>
        <w:br/>
        <w:t xml:space="preserve">on l’inclinera vers la </w:t>
      </w:r>
      <w:r>
        <w:rPr>
          <w:i/>
          <w:iCs/>
        </w:rPr>
        <w:t>cataracte</w:t>
      </w:r>
      <w:r>
        <w:t xml:space="preserve"> ; ( voyez </w:t>
      </w:r>
      <w:r>
        <w:rPr>
          <w:i/>
          <w:iCs/>
        </w:rPr>
        <w:t>Pl. I. Fig.</w:t>
      </w:r>
      <w:r>
        <w:t xml:space="preserve"> 14.</w:t>
      </w:r>
      <w:r>
        <w:br/>
      </w:r>
      <w:r>
        <w:rPr>
          <w:i/>
          <w:iCs/>
        </w:rPr>
        <w:t>B.)</w:t>
      </w:r>
      <w:r>
        <w:t xml:space="preserve"> &amp; dès qu’on aura atteint avec fa pointe fon sommet,</w:t>
      </w:r>
      <w:r>
        <w:br/>
        <w:t>on l’abaissera doucement jusqu’au bas delaprunellessoit</w:t>
      </w:r>
      <w:r>
        <w:br/>
        <w:t>que ce Eoit une membrane non-naturelle ou une opa-</w:t>
      </w:r>
      <w:r>
        <w:br/>
        <w:t>cité de l’humeur crystalline ; car nous n’avons justqu’à</w:t>
      </w:r>
      <w:r>
        <w:br/>
        <w:t xml:space="preserve">présent aucunes marques certaines qui puissent </w:t>
      </w:r>
      <w:r>
        <w:rPr>
          <w:i/>
          <w:iCs/>
        </w:rPr>
        <w:t>servir</w:t>
      </w:r>
      <w:r>
        <w:t xml:space="preserve"> à</w:t>
      </w:r>
      <w:r>
        <w:br/>
        <w:t>nous les faire distinguer l'une de l'autre, si on en ex-</w:t>
      </w:r>
      <w:r>
        <w:br/>
        <w:t>cepte celles que l'on trouve dans les obfervations de</w:t>
      </w:r>
      <w:r>
        <w:br w:type="page"/>
      </w:r>
    </w:p>
    <w:p w14:paraId="0B416FC7" w14:textId="77777777" w:rsidR="000426D0" w:rsidRDefault="00000000">
      <w:pPr>
        <w:tabs>
          <w:tab w:val="left" w:pos="2148"/>
        </w:tabs>
        <w:ind w:firstLine="360"/>
      </w:pPr>
      <w:r>
        <w:lastRenderedPageBreak/>
        <w:t>13 5</w:t>
      </w:r>
      <w:r>
        <w:tab/>
        <w:t>CAT</w:t>
      </w:r>
    </w:p>
    <w:p w14:paraId="6869DE63" w14:textId="77777777" w:rsidR="000426D0" w:rsidRDefault="00000000">
      <w:pPr>
        <w:ind w:firstLine="360"/>
      </w:pPr>
      <w:r>
        <w:t xml:space="preserve">AI. de Saint Yves. Si la </w:t>
      </w:r>
      <w:r>
        <w:rPr>
          <w:i/>
          <w:iCs/>
        </w:rPr>
        <w:t>cataracte</w:t>
      </w:r>
      <w:r>
        <w:t xml:space="preserve"> descend aVec l'ai-</w:t>
      </w:r>
      <w:r>
        <w:br/>
        <w:t>guille dès le premier coup, comme elle fait quelque-</w:t>
      </w:r>
      <w:r>
        <w:br/>
        <w:t>fois lorsqu’elle est mûre &amp; endurcie, il est bon de la</w:t>
      </w:r>
      <w:r>
        <w:br/>
        <w:t>tenir sujette pendant un petit lefpace de tems, pour lui</w:t>
      </w:r>
      <w:r>
        <w:br/>
        <w:t xml:space="preserve">donner le tems de </w:t>
      </w:r>
      <w:r>
        <w:rPr>
          <w:i/>
          <w:iCs/>
        </w:rPr>
        <w:t>se fixer</w:t>
      </w:r>
      <w:r>
        <w:t xml:space="preserve"> au-dessous de la prunelle ;</w:t>
      </w:r>
      <w:r>
        <w:br/>
        <w:t>que si elle y demeure l'opération est faite , &amp; on doit</w:t>
      </w:r>
      <w:r>
        <w:br/>
        <w:t>retirer l'aiguille en droite ligne comme elle y est cn-</w:t>
      </w:r>
      <w:r>
        <w:br/>
        <w:t>trée: mais si elle remonte aussi-tôt qu’elle est làchée,</w:t>
      </w:r>
      <w:r>
        <w:br/>
        <w:t>comme cela arrive très-siouvcnt, il faudra l’abattre dc-</w:t>
      </w:r>
      <w:r>
        <w:br/>
        <w:t>rechefavec la même aiguille , la comprimer plus fort</w:t>
      </w:r>
      <w:r>
        <w:br/>
        <w:t>&amp; l'assujettir un peu plus long-tems pour qu’elle ne fe</w:t>
      </w:r>
      <w:r>
        <w:br/>
        <w:t>releve plus.</w:t>
      </w:r>
    </w:p>
    <w:p w14:paraId="4085658A" w14:textId="77777777" w:rsidR="000426D0" w:rsidRDefault="00000000">
      <w:pPr>
        <w:ind w:left="360" w:hanging="360"/>
      </w:pPr>
      <w:r>
        <w:t>M. Freytage confeillc dans ce cas d’introduire dans l’œil</w:t>
      </w:r>
      <w:r>
        <w:br/>
        <w:t>une aiguille crochue avec laquelle on faisit &amp; on retire</w:t>
      </w:r>
      <w:r>
        <w:br/>
      </w:r>
      <w:r>
        <w:rPr>
          <w:i/>
          <w:iCs/>
        </w:rPr>
        <w:t>la cataracte,</w:t>
      </w:r>
      <w:r>
        <w:t xml:space="preserve"> qui est ordinairement suivant lui, une pel-</w:t>
      </w:r>
      <w:r>
        <w:br/>
        <w:t>licule , ainsi qu’il dit l'avoir souvent vu pratiquer à fon</w:t>
      </w:r>
      <w:r>
        <w:br/>
        <w:t>pere. Mais comme il ne décrit ni l'aiguille dont il par-</w:t>
      </w:r>
      <w:r>
        <w:br/>
        <w:t>le, ni la maniere de s’en serVÎr, &amp; qu’il est à craindre</w:t>
      </w:r>
      <w:r>
        <w:br/>
        <w:t>qu’en retirant cet instrument après qu’il a fai si la pclli-</w:t>
      </w:r>
      <w:r>
        <w:br/>
        <w:t>cule, on ne déchire les tuniques de l’œil, la rétine , la</w:t>
      </w:r>
      <w:r>
        <w:br/>
        <w:t>ehoroïde &amp; la sdérotide , car je ne vois rien qui puisse</w:t>
      </w:r>
      <w:r>
        <w:br/>
        <w:t>empêcher cet accident, je ne siiurois encore déférer à</w:t>
      </w:r>
      <w:r>
        <w:br/>
        <w:t>fon avis.</w:t>
      </w:r>
    </w:p>
    <w:p w14:paraId="58953659" w14:textId="77777777" w:rsidR="000426D0" w:rsidRDefault="00000000">
      <w:r>
        <w:t xml:space="preserve">Loissque la </w:t>
      </w:r>
      <w:r>
        <w:rPr>
          <w:i/>
          <w:iCs/>
        </w:rPr>
        <w:t>cataracte</w:t>
      </w:r>
      <w:r>
        <w:t xml:space="preserve"> est fort adhérente, il est fouvent</w:t>
      </w:r>
      <w:r>
        <w:br/>
        <w:t>difficile de la détacher &amp; de l'abattre entierement. Dans</w:t>
      </w:r>
      <w:r>
        <w:br/>
        <w:t>ce cas il faut la fendre avec l'aiguille en plusieurs par-</w:t>
      </w:r>
      <w:r>
        <w:br/>
        <w:t>ties, &amp; les abattre l'une après l’autre avec le même</w:t>
      </w:r>
      <w:r>
        <w:br/>
        <w:t xml:space="preserve">instrument. Cette méthode a lieu quand la </w:t>
      </w:r>
      <w:r>
        <w:rPr>
          <w:i/>
          <w:iCs/>
        </w:rPr>
        <w:t>cataracte</w:t>
      </w:r>
      <w:r>
        <w:rPr>
          <w:i/>
          <w:iCs/>
        </w:rPr>
        <w:br/>
        <w:t>se</w:t>
      </w:r>
      <w:r>
        <w:t xml:space="preserve"> fend en plusieurs pieces , ou d’ellc-même , ou par</w:t>
      </w:r>
      <w:r>
        <w:br/>
        <w:t>quelque accident durant les efforts que l’on fait pour</w:t>
      </w:r>
      <w:r>
        <w:br/>
        <w:t>l’abattre. Cesse, Guillemeau, Paré, Barbet &amp; Brsseau,</w:t>
      </w:r>
      <w:r>
        <w:br/>
        <w:t>&amp; plusieurs autres, rapportent des exemples de mala-</w:t>
      </w:r>
      <w:r>
        <w:br/>
        <w:t>des qui ont reeouVré la Vue par ce moyen, &amp; j’ai moi-</w:t>
      </w:r>
      <w:r>
        <w:br/>
        <w:t>même eu deux fois occasion d’obferVer la même chose.</w:t>
      </w:r>
      <w:r>
        <w:br/>
        <w:t xml:space="preserve">Si la </w:t>
      </w:r>
      <w:r>
        <w:rPr>
          <w:i/>
          <w:iCs/>
        </w:rPr>
        <w:t>cataracte</w:t>
      </w:r>
      <w:r>
        <w:t xml:space="preserve"> étoit si fort adhérente à l’uvée , qu’il fût</w:t>
      </w:r>
      <w:r>
        <w:br/>
        <w:t>impossible de l'en détacher, il sieroit à propos de la per-</w:t>
      </w:r>
      <w:r>
        <w:br/>
        <w:t>cer dans le milieu , pour donner passage aux rayons lu-</w:t>
      </w:r>
      <w:r>
        <w:br/>
        <w:t>mineux, &amp; rétablir par-là en quelque forte la Vue du</w:t>
      </w:r>
      <w:r>
        <w:br/>
        <w:t>malade, ce qui a quelquefois réussi. Cette méthode</w:t>
      </w:r>
      <w:r>
        <w:br/>
        <w:t>réussit beaucoup mieux Vraisemblablement lorsque</w:t>
      </w:r>
      <w:r>
        <w:br/>
        <w:t>l’humeur crystalline est fort mince; car je Vis il y a</w:t>
      </w:r>
      <w:r>
        <w:br/>
        <w:t>quelque tems un fujet dans lequel elle aVoit si fort di-</w:t>
      </w:r>
      <w:r>
        <w:br/>
        <w:t>minué que fon épaisseur excédoit à peine celle d’un</w:t>
      </w:r>
      <w:r>
        <w:br/>
        <w:t>ongle, outre qu’elle tenoit fortement à l’uvée. Dans</w:t>
      </w:r>
      <w:r>
        <w:br/>
        <w:t xml:space="preserve">les cas où la </w:t>
      </w:r>
      <w:r>
        <w:rPr>
          <w:i/>
          <w:iCs/>
        </w:rPr>
        <w:t>cataracte</w:t>
      </w:r>
      <w:r>
        <w:t xml:space="preserve"> est encore trop molle, Brisseau</w:t>
      </w:r>
      <w:r>
        <w:br/>
        <w:t>croit qu’il Vaut mieux différer l'opération jusqu'à ce</w:t>
      </w:r>
      <w:r>
        <w:br/>
        <w:t>qu’elle ait acquis une maturité suffisante, que d’aveu-</w:t>
      </w:r>
      <w:r>
        <w:br/>
        <w:t xml:space="preserve">gler entierement le malade en </w:t>
      </w:r>
      <w:r>
        <w:rPr>
          <w:i/>
          <w:iCs/>
        </w:rPr>
        <w:t>se</w:t>
      </w:r>
      <w:r>
        <w:t xml:space="preserve"> hâtant de la faire trop-</w:t>
      </w:r>
      <w:r>
        <w:br/>
        <w:t xml:space="preserve">tôt. </w:t>
      </w:r>
      <w:r>
        <w:rPr>
          <w:lang w:val="la-Latn" w:eastAsia="la-Latn" w:bidi="la-Latn"/>
        </w:rPr>
        <w:t xml:space="preserve">Lorsone </w:t>
      </w:r>
      <w:r>
        <w:t xml:space="preserve">la </w:t>
      </w:r>
      <w:r>
        <w:rPr>
          <w:i/>
          <w:iCs/>
        </w:rPr>
        <w:t>cataracte</w:t>
      </w:r>
      <w:r>
        <w:t xml:space="preserve"> s’est formée dans l'œil droit</w:t>
      </w:r>
      <w:r>
        <w:br/>
        <w:t>le Chirurgien doit fuÎVre la même méthode dans l’opé-</w:t>
      </w:r>
      <w:r>
        <w:br/>
        <w:t>ration , en obferVant de faisir l’œil de la main droite,&amp;</w:t>
      </w:r>
      <w:r>
        <w:br/>
        <w:t>l’aiguille de la gauche , &amp; l'abattre de la maniere qu’on</w:t>
      </w:r>
      <w:r>
        <w:br/>
        <w:t>a dit ci-devant ; car le Voisinage du nez fait qu’on ne</w:t>
      </w:r>
      <w:r>
        <w:br/>
        <w:t>sauroit opérer commodément de la main droite. Un de</w:t>
      </w:r>
      <w:r>
        <w:br/>
        <w:t>mes amis m’a fait Voir une aiguille aVec laquelle il</w:t>
      </w:r>
      <w:r>
        <w:br/>
        <w:t>prétend qu’on peut opérer de la main droite fur l’œil</w:t>
      </w:r>
      <w:r>
        <w:br/>
        <w:t>droit dans le grand angle, quand on n’est pas accoutu-</w:t>
      </w:r>
      <w:r>
        <w:br/>
        <w:t>mé à sie servir de la main gauche. L’invention de cette</w:t>
      </w:r>
      <w:r>
        <w:br/>
        <w:t>aiguille m’a paru si ingénieuse, que j’ai jugé à propos</w:t>
      </w:r>
      <w:r>
        <w:br/>
        <w:t xml:space="preserve">de la représenter dans la </w:t>
      </w:r>
      <w:r>
        <w:rPr>
          <w:i/>
          <w:iCs/>
        </w:rPr>
        <w:t>Plane. I. Fig.</w:t>
      </w:r>
      <w:r>
        <w:t xml:space="preserve"> 17. </w:t>
      </w:r>
      <w:r>
        <w:rPr>
          <w:i/>
          <w:iCs/>
        </w:rPr>
        <w:t>A</w:t>
      </w:r>
      <w:r>
        <w:t xml:space="preserve"> repréfen-</w:t>
      </w:r>
      <w:r>
        <w:br/>
        <w:t>te l'aiguille, R sim manche, &amp; Cl'inflexion qu’elle doit</w:t>
      </w:r>
      <w:r>
        <w:br/>
        <w:t>aVoir pour s’accommoder à la figure du nez. Lorsique</w:t>
      </w:r>
      <w:r>
        <w:br/>
      </w:r>
      <w:r>
        <w:rPr>
          <w:i/>
          <w:iCs/>
        </w:rPr>
        <w:t>la cataracte</w:t>
      </w:r>
      <w:r>
        <w:t xml:space="preserve"> est également mûre dans les deux yeux, il</w:t>
      </w:r>
      <w:r>
        <w:br/>
        <w:t>faut après l’avoir abattue d’un côté,&amp; aVoir pansé l’œil,</w:t>
      </w:r>
      <w:r>
        <w:br/>
        <w:t>l’abattre de l’autre, &amp; procéder de la même maniere.</w:t>
      </w:r>
      <w:r>
        <w:br/>
        <w:t>Mais lorfque l’opération qu’on a faite fur un œil a duré</w:t>
      </w:r>
      <w:r>
        <w:br/>
        <w:t>trop long-tems , il faut attendre pour opérer fur l'autre</w:t>
      </w:r>
      <w:r>
        <w:br/>
        <w:t>que les symptomes que la premiere opération a occa-</w:t>
      </w:r>
      <w:r>
        <w:br/>
        <w:t>sionnés foient dissipés, de peur de trop tourmenter le</w:t>
      </w:r>
      <w:r>
        <w:br/>
        <w:t>malade ou de le faire tomber en défaillance.</w:t>
      </w:r>
    </w:p>
    <w:p w14:paraId="6F52DEA7" w14:textId="77777777" w:rsidR="000426D0" w:rsidRDefault="00000000">
      <w:pPr>
        <w:ind w:left="360" w:hanging="360"/>
      </w:pPr>
      <w:r>
        <w:t>Après aVoir enfeigné la maniere dont il faut s’y prendre</w:t>
      </w:r>
      <w:r>
        <w:br/>
        <w:t xml:space="preserve">pour faire l’opération de la </w:t>
      </w:r>
      <w:r>
        <w:rPr>
          <w:i/>
          <w:iCs/>
        </w:rPr>
        <w:t>cataracte -,</w:t>
      </w:r>
      <w:r>
        <w:t xml:space="preserve"> il ne me reste</w:t>
      </w:r>
      <w:r>
        <w:br/>
      </w:r>
      <w:r>
        <w:rPr>
          <w:lang w:val="la-Latn" w:eastAsia="la-Latn" w:bidi="la-Latn"/>
        </w:rPr>
        <w:t xml:space="preserve">plus </w:t>
      </w:r>
      <w:r>
        <w:t>qu’à dire en peu de mots ce qu’il faut faire après.</w:t>
      </w:r>
      <w:r>
        <w:br/>
        <w:t>C’est la coutume ordinaire de quelques Oculistes &amp; des</w:t>
      </w:r>
      <w:r>
        <w:br/>
        <w:t>Charlatans, après qu’ils ont retiré l'instrument de l’œil,</w:t>
      </w:r>
      <w:r>
        <w:br/>
        <w:t>de montrer au malade deux de leurs doigts étendus ,ou</w:t>
      </w:r>
    </w:p>
    <w:p w14:paraId="5934A334" w14:textId="77777777" w:rsidR="000426D0" w:rsidRDefault="00000000">
      <w:pPr>
        <w:tabs>
          <w:tab w:val="left" w:pos="2416"/>
        </w:tabs>
      </w:pPr>
      <w:r>
        <w:t>CAT</w:t>
      </w:r>
      <w:r>
        <w:tab/>
        <w:t>136</w:t>
      </w:r>
    </w:p>
    <w:p w14:paraId="5365E984" w14:textId="77777777" w:rsidR="000426D0" w:rsidRDefault="00000000">
      <w:pPr>
        <w:ind w:left="360" w:hanging="360"/>
      </w:pPr>
      <w:r>
        <w:t>' deux Verres dans l'un desquels il y a de l’eau &amp; dans</w:t>
      </w:r>
      <w:r>
        <w:br/>
        <w:t xml:space="preserve">l’autre du </w:t>
      </w:r>
      <w:r>
        <w:rPr>
          <w:lang w:val="el-GR" w:eastAsia="el-GR" w:bidi="el-GR"/>
        </w:rPr>
        <w:t>νϊη</w:t>
      </w:r>
      <w:r w:rsidRPr="00A75C77">
        <w:rPr>
          <w:lang w:eastAsia="el-GR" w:bidi="el-GR"/>
        </w:rPr>
        <w:t xml:space="preserve"> </w:t>
      </w:r>
      <w:r>
        <w:t>rouge ou de la biere, &amp; de leur deman-</w:t>
      </w:r>
      <w:r>
        <w:br/>
        <w:t>der quel est l’objet qu’ils Voyent &amp; de quelle cou-</w:t>
      </w:r>
      <w:r>
        <w:br/>
        <w:t>leur il est. Lorsqu’il répond pertinemment aux ques-</w:t>
      </w:r>
      <w:r>
        <w:br/>
        <w:t>tions qu’on lui fait , &amp; qu’il distingue les objets</w:t>
      </w:r>
      <w:r>
        <w:br/>
        <w:t>qu’on lui présente, ils concluent que l'opération est</w:t>
      </w:r>
      <w:r>
        <w:br/>
      </w:r>
      <w:r>
        <w:lastRenderedPageBreak/>
        <w:t>bien faite. Mais cet essai est non-feulement hors de</w:t>
      </w:r>
      <w:r>
        <w:br/>
        <w:t>place, mais encore très - préjudiciable au maladie,</w:t>
      </w:r>
      <w:r>
        <w:br/>
        <w:t>puisque l’exercice que l'œil malade est obligé de faire</w:t>
      </w:r>
      <w:r>
        <w:br/>
        <w:t xml:space="preserve">ne manque prefque jamais de faire remonter la </w:t>
      </w:r>
      <w:r>
        <w:rPr>
          <w:i/>
          <w:iCs/>
        </w:rPr>
        <w:t>cata-</w:t>
      </w:r>
      <w:r>
        <w:rPr>
          <w:i/>
          <w:iCs/>
        </w:rPr>
        <w:br/>
        <w:t>racte.</w:t>
      </w:r>
      <w:r>
        <w:t xml:space="preserve"> Il est donc beaucoup plus à propos aussi-tôt après</w:t>
      </w:r>
      <w:r>
        <w:br/>
        <w:t>l’opération , de mettre sur l'œil une compresse trempée</w:t>
      </w:r>
      <w:r>
        <w:br/>
        <w:t>dans quelqu’un des collyres dont nous aVons parlé, &amp;</w:t>
      </w:r>
      <w:r>
        <w:br/>
        <w:t>de 1 lassilrer avec un bandage ou un bandeau, pour em-</w:t>
      </w:r>
      <w:r>
        <w:br/>
        <w:t>pêcher que la lumiere ne frappe l'œil avec trop de for-</w:t>
      </w:r>
      <w:r>
        <w:br/>
        <w:t>cc. Il faut dans ce cas que le bandeau couvre les deux</w:t>
      </w:r>
      <w:r>
        <w:br/>
        <w:t>yeux, quoique l’opération n’ait été faite que fur un ,</w:t>
      </w:r>
      <w:r>
        <w:br/>
        <w:t>de peur que le mouvement de celui qui est filin ne met-</w:t>
      </w:r>
      <w:r>
        <w:br/>
        <w:t>te en mouvement ou n’incommode celui qui est mala-</w:t>
      </w:r>
      <w:r>
        <w:br/>
        <w:t xml:space="preserve">de. Car loctque cela arrive, il est à craindre que la </w:t>
      </w:r>
      <w:r>
        <w:rPr>
          <w:i/>
          <w:iCs/>
        </w:rPr>
        <w:t>ca-</w:t>
      </w:r>
      <w:r>
        <w:rPr>
          <w:i/>
          <w:iCs/>
        </w:rPr>
        <w:br/>
        <w:t>taracte</w:t>
      </w:r>
      <w:r>
        <w:t xml:space="preserve"> ne remonte de nouveau, que l'inflammation</w:t>
      </w:r>
      <w:r>
        <w:br/>
        <w:t>n’augmente, ou qu’il ne survienne quclqu’autresymp-</w:t>
      </w:r>
      <w:r>
        <w:br/>
        <w:t>tome fâcheux.</w:t>
      </w:r>
    </w:p>
    <w:p w14:paraId="07BC4ED0" w14:textId="77777777" w:rsidR="000426D0" w:rsidRDefault="00000000">
      <w:r>
        <w:t>Ces précautions prises, on mettra le malade dans son lit,</w:t>
      </w:r>
      <w:r>
        <w:br/>
        <w:t>où il demeurera couché fur le dos pendant huit jours ,</w:t>
      </w:r>
      <w:r>
        <w:br/>
        <w:t>la tête médiocrement haute. H ne faut pas qu’il par-</w:t>
      </w:r>
      <w:r>
        <w:br/>
        <w:t>le, qu’il éternue, qu’il tousse , qu’il rie, ni qu'il pren-</w:t>
      </w:r>
      <w:r>
        <w:br/>
        <w:t>ne de la nourriture folide, jusqu’à ce qu’on foit assuré</w:t>
      </w:r>
      <w:r>
        <w:br/>
        <w:t xml:space="preserve">que la </w:t>
      </w:r>
      <w:r>
        <w:rPr>
          <w:i/>
          <w:iCs/>
        </w:rPr>
        <w:t>cararacte</w:t>
      </w:r>
      <w:r>
        <w:t xml:space="preserve"> est entierement fixée dans la partie</w:t>
      </w:r>
      <w:r>
        <w:br/>
        <w:t>inférieure de l’œil; de peur que le moindre mouvement</w:t>
      </w:r>
      <w:r>
        <w:br/>
        <w:t>de tête ne la faste remonter, ou tomber une fluxion</w:t>
      </w:r>
      <w:r>
        <w:br/>
        <w:t>fur l’œil. Il est bon d’obferver qu’il n’y a point de Chi-</w:t>
      </w:r>
      <w:r>
        <w:br/>
        <w:t>rurgien quelque habile &amp; quelque expérimenté qu’il</w:t>
      </w:r>
      <w:r>
        <w:br/>
        <w:t xml:space="preserve">foit, qui puisse assurer avec certitude que la </w:t>
      </w:r>
      <w:r>
        <w:rPr>
          <w:i/>
          <w:iCs/>
        </w:rPr>
        <w:t>cataracte</w:t>
      </w:r>
      <w:r>
        <w:rPr>
          <w:i/>
          <w:iCs/>
        </w:rPr>
        <w:br/>
      </w:r>
      <w:r>
        <w:t>ne remontera plus après qu’on Pa une sois abbattue ; la</w:t>
      </w:r>
      <w:r>
        <w:br/>
        <w:t xml:space="preserve">Peule choEe dont il peut </w:t>
      </w:r>
      <w:r>
        <w:rPr>
          <w:lang w:val="la-Latn" w:eastAsia="la-Latn" w:bidi="la-Latn"/>
        </w:rPr>
        <w:t xml:space="preserve">flater </w:t>
      </w:r>
      <w:r>
        <w:t>le malade est de lui fai-</w:t>
      </w:r>
      <w:r>
        <w:br/>
        <w:t>re espérer qu’en cas que ce malheur lui arrive , on</w:t>
      </w:r>
      <w:r>
        <w:br/>
        <w:t>pourra la lui abbattre de nouveau, &amp; lui rendre la vue</w:t>
      </w:r>
      <w:r>
        <w:br/>
        <w:t>par ce moyen. Le fameux Antoine Maître Jean dans</w:t>
      </w:r>
      <w:r>
        <w:br/>
        <w:t xml:space="preserve">fon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 oculorum</w:t>
      </w:r>
      <w:r>
        <w:rPr>
          <w:i/>
          <w:iCs/>
        </w:rPr>
        <w:t xml:space="preserve">, cap. de </w:t>
      </w:r>
      <w:r>
        <w:rPr>
          <w:i/>
          <w:iCs/>
          <w:lang w:val="la-Latn" w:eastAsia="la-Latn" w:bidi="la-Latn"/>
        </w:rPr>
        <w:t>Cataracta</w:t>
      </w:r>
      <w:r>
        <w:rPr>
          <w:i/>
          <w:iCs/>
        </w:rPr>
        <w:t>,</w:t>
      </w:r>
      <w:r>
        <w:t xml:space="preserve"> nous</w:t>
      </w:r>
      <w:r>
        <w:br/>
        <w:t>apprend qu’ayant fait l’opération à un homme en au-</w:t>
      </w:r>
      <w:r>
        <w:br/>
        <w:t xml:space="preserve">tom ne , la </w:t>
      </w:r>
      <w:r>
        <w:rPr>
          <w:i/>
          <w:iCs/>
        </w:rPr>
        <w:t>cataracte</w:t>
      </w:r>
      <w:r>
        <w:t xml:space="preserve"> remonta; mais qu’il l'abbattit de</w:t>
      </w:r>
      <w:r>
        <w:br/>
        <w:t>nouveau le printems fuivant aVec beaucoup de succès.</w:t>
      </w:r>
      <w:r>
        <w:br/>
        <w:t>Ce même Auteur rapporte qu’on a Vu des malades</w:t>
      </w:r>
      <w:r>
        <w:br/>
        <w:t xml:space="preserve">dans lcssquels la </w:t>
      </w:r>
      <w:r>
        <w:rPr>
          <w:i/>
          <w:iCs/>
        </w:rPr>
        <w:t>cataracte</w:t>
      </w:r>
      <w:r>
        <w:t xml:space="preserve"> est remontée après aVoir été</w:t>
      </w:r>
      <w:r>
        <w:br/>
        <w:t>abattue , mais qu’elle est redesicendue d’elle-même</w:t>
      </w:r>
      <w:r>
        <w:br/>
        <w:t>peu de tems après; &amp; je me souviens d’aVoir été té-</w:t>
      </w:r>
      <w:r>
        <w:br/>
        <w:t>moin moi-même d’un pareil accident. Mais Freytage</w:t>
      </w:r>
      <w:r>
        <w:br/>
        <w:t xml:space="preserve">dans </w:t>
      </w:r>
      <w:r>
        <w:rPr>
          <w:i/>
          <w:iCs/>
        </w:rPr>
        <w:t xml:space="preserve">sa </w:t>
      </w:r>
      <w:r>
        <w:rPr>
          <w:i/>
          <w:iCs/>
          <w:lang w:val="la-Latn" w:eastAsia="la-Latn" w:bidi="la-Latn"/>
        </w:rPr>
        <w:t xml:space="preserve">Dissertat,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Cataracta,</w:t>
      </w:r>
      <w:r>
        <w:rPr>
          <w:lang w:val="la-Latn" w:eastAsia="la-Latn" w:bidi="la-Latn"/>
        </w:rPr>
        <w:t xml:space="preserve"> </w:t>
      </w:r>
      <w:r>
        <w:t>assure que sim pere la</w:t>
      </w:r>
      <w:r>
        <w:br/>
        <w:t>tiroir hors de l’œil, au moyen d’une aiguille crochue.</w:t>
      </w:r>
    </w:p>
    <w:p w14:paraId="5E283D94" w14:textId="77777777" w:rsidR="000426D0" w:rsidRDefault="00000000">
      <w:pPr>
        <w:ind w:left="360" w:hanging="360"/>
      </w:pPr>
      <w:r>
        <w:t>Il est à propos pour préVenir l'inflammation, de siaigner</w:t>
      </w:r>
      <w:r>
        <w:br/>
        <w:t>le malade quelques heures après l’opération , &amp; de lui</w:t>
      </w:r>
      <w:r>
        <w:br/>
        <w:t>tirer autant de simg que ses forces peuVent le permet-</w:t>
      </w:r>
      <w:r>
        <w:br/>
        <w:t>tre. Mais de peur qu’une siaignée trop forte ne Pin-</w:t>
      </w:r>
      <w:r>
        <w:br/>
        <w:t>commode, ou qu’il ne furVÎenne une inflammation , si</w:t>
      </w:r>
      <w:r>
        <w:br/>
        <w:t>elle n’étoit pas assez copieuse, il est nécessaire, com-</w:t>
      </w:r>
      <w:r>
        <w:br/>
        <w:t>me on le pratique dans les autres inflammations Vio-</w:t>
      </w:r>
      <w:r>
        <w:br/>
        <w:t xml:space="preserve">lentes, de la réitérer en </w:t>
      </w:r>
      <w:r>
        <w:rPr>
          <w:lang w:val="la-Latn" w:eastAsia="la-Latn" w:bidi="la-Latn"/>
        </w:rPr>
        <w:t xml:space="preserve">disterens </w:t>
      </w:r>
      <w:r>
        <w:t>tems. On ne doit</w:t>
      </w:r>
      <w:r>
        <w:br/>
        <w:t>point négliger dans cette occasion les collyres que</w:t>
      </w:r>
      <w:r>
        <w:br/>
        <w:t>nous ayons recommandés ci-dessus , ni les remedes in-</w:t>
      </w:r>
      <w:r>
        <w:br/>
        <w:t>ternesque les Medecins habiles prefcrÎVent dans ces</w:t>
      </w:r>
      <w:r>
        <w:br/>
        <w:t xml:space="preserve">siortes de cas. J’ai </w:t>
      </w:r>
      <w:r>
        <w:rPr>
          <w:lang w:val="la-Latn" w:eastAsia="la-Latn" w:bidi="la-Latn"/>
        </w:rPr>
        <w:t xml:space="preserve">EotiVent </w:t>
      </w:r>
      <w:r>
        <w:t>vu des malades fleisis d’un</w:t>
      </w:r>
      <w:r>
        <w:br/>
        <w:t>vomissement une heure ou deux après Popération , &amp;</w:t>
      </w:r>
      <w:r>
        <w:br/>
        <w:t xml:space="preserve">quelquefois la nuit suivante. Freytage dans six </w:t>
      </w:r>
      <w:r>
        <w:rPr>
          <w:i/>
          <w:iCs/>
        </w:rPr>
        <w:t>Dissert,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 xml:space="preserve">Cataracta </w:t>
      </w:r>
      <w:r>
        <w:rPr>
          <w:i/>
          <w:iCs/>
        </w:rPr>
        <w:t>-&gt;</w:t>
      </w:r>
      <w:r>
        <w:t xml:space="preserve"> dit avoir eu occasion d’obsierver la mê-</w:t>
      </w:r>
      <w:r>
        <w:br/>
        <w:t>me chosie. Ce symptome n’est cassé, sillon moi, que</w:t>
      </w:r>
      <w:r>
        <w:br/>
        <w:t>par une certaine irritation des nerfs, &amp; cesse pour l’or-</w:t>
      </w:r>
      <w:r>
        <w:br/>
        <w:t>dinaire de lui-même aussi tôt après. Il est étonnant qu’il</w:t>
      </w:r>
      <w:r>
        <w:br/>
        <w:t>y ait si peu de Chirurgiens qui fassent attention à ce</w:t>
      </w:r>
      <w:r>
        <w:br/>
        <w:t>phénomene, puisqu’il est pour l'ordinaire un mauvais</w:t>
      </w:r>
      <w:r>
        <w:br/>
        <w:t>prognostic ; car les efforts que le malade est obligé de</w:t>
      </w:r>
      <w:r>
        <w:br/>
        <w:t>faire pour vomir, font prefque toujours remonter la</w:t>
      </w:r>
      <w:r>
        <w:br/>
      </w:r>
      <w:r>
        <w:rPr>
          <w:i/>
          <w:iCs/>
        </w:rPr>
        <w:t>cataracte.</w:t>
      </w:r>
      <w:r>
        <w:t xml:space="preserve"> On a coutume pour l’ordinaire de donner</w:t>
      </w:r>
      <w:r>
        <w:br/>
        <w:t>sclr le Eoir au malade une émulsion narcotique , pour lui</w:t>
      </w:r>
      <w:r>
        <w:br/>
        <w:t>tranquilsser le siang &amp; le faire dormir ; car il est à crain-</w:t>
      </w:r>
      <w:r>
        <w:br/>
        <w:t>dre que l’inquiétude &amp; l’agitation , compagnes ordi-</w:t>
      </w:r>
      <w:r>
        <w:br w:type="page"/>
      </w:r>
    </w:p>
    <w:p w14:paraId="48CF4390" w14:textId="77777777" w:rsidR="000426D0" w:rsidRDefault="00000000">
      <w:pPr>
        <w:tabs>
          <w:tab w:val="left" w:pos="2077"/>
        </w:tabs>
      </w:pPr>
      <w:r>
        <w:lastRenderedPageBreak/>
        <w:t>137</w:t>
      </w:r>
      <w:r>
        <w:tab/>
        <w:t>CAT</w:t>
      </w:r>
    </w:p>
    <w:p w14:paraId="525FBB43" w14:textId="77777777" w:rsidR="000426D0" w:rsidRDefault="00000000">
      <w:pPr>
        <w:ind w:firstLine="360"/>
      </w:pPr>
      <w:r>
        <w:t xml:space="preserve">naires de l’insomnie , ne fassent remonter la </w:t>
      </w:r>
      <w:r>
        <w:rPr>
          <w:i/>
          <w:iCs/>
        </w:rPr>
        <w:t>catarac-</w:t>
      </w:r>
      <w:r>
        <w:rPr>
          <w:i/>
          <w:iCs/>
        </w:rPr>
        <w:br/>
        <w:t>te</w:t>
      </w:r>
      <w:r>
        <w:t xml:space="preserve"> , quand on néglige cette </w:t>
      </w:r>
      <w:r>
        <w:rPr>
          <w:lang w:val="la-Latn" w:eastAsia="la-Latn" w:bidi="la-Latn"/>
        </w:rPr>
        <w:t xml:space="preserve">fage </w:t>
      </w:r>
      <w:r>
        <w:t>précaution. A l’égard</w:t>
      </w:r>
      <w:r>
        <w:br/>
        <w:t>du régime, il doit être le même que pour les autres</w:t>
      </w:r>
      <w:r>
        <w:br/>
        <w:t>plaies &amp; inflammations dangereufcs ; l'inflammation</w:t>
      </w:r>
      <w:r>
        <w:br/>
        <w:t>dans ces fortes de cas étant prefque toujours accompa-</w:t>
      </w:r>
      <w:r>
        <w:br/>
        <w:t>gnée d’un très-grand danger. Supposé que le malade</w:t>
      </w:r>
      <w:r>
        <w:br/>
        <w:t xml:space="preserve">foit constipé., on lui donnera un </w:t>
      </w:r>
      <w:r>
        <w:rPr>
          <w:lang w:val="la-Latn" w:eastAsia="la-Latn" w:bidi="la-Latn"/>
        </w:rPr>
        <w:t xml:space="preserve">clystere </w:t>
      </w:r>
      <w:r>
        <w:t>émollient</w:t>
      </w:r>
      <w:r>
        <w:br/>
        <w:t>pour éVacuer les matieres excrémentitielles qui l’in—</w:t>
      </w:r>
      <w:r>
        <w:br/>
        <w:t>commodent, fans abbattre les esprits, ni lui caufer des</w:t>
      </w:r>
      <w:r>
        <w:br/>
        <w:t>efforts VÎolens &amp; contre nature. On ne doit point fouf-</w:t>
      </w:r>
      <w:r>
        <w:br/>
        <w:t xml:space="preserve">frir non </w:t>
      </w:r>
      <w:r>
        <w:rPr>
          <w:lang w:val="la-Latn" w:eastAsia="la-Latn" w:bidi="la-Latn"/>
        </w:rPr>
        <w:t xml:space="preserve">plus </w:t>
      </w:r>
      <w:r>
        <w:t>qu’il forte du lit pour aller satisfaire à</w:t>
      </w:r>
      <w:r>
        <w:br/>
        <w:t>ses besoins , &amp; on doit mettre à fa portée les Vasseaux</w:t>
      </w:r>
      <w:r>
        <w:br/>
        <w:t xml:space="preserve">nécessaires pour cet effet; car moins la tête est en </w:t>
      </w:r>
      <w:r>
        <w:rPr>
          <w:i/>
          <w:iCs/>
        </w:rPr>
        <w:t>re-</w:t>
      </w:r>
      <w:r>
        <w:rPr>
          <w:i/>
          <w:iCs/>
        </w:rPr>
        <w:br/>
        <w:t>pos, &amp;</w:t>
      </w:r>
      <w:r>
        <w:t xml:space="preserve"> plus il est à craindre que la </w:t>
      </w:r>
      <w:r>
        <w:rPr>
          <w:i/>
          <w:iCs/>
        </w:rPr>
        <w:t>cataracte</w:t>
      </w:r>
      <w:r>
        <w:t xml:space="preserve"> ne remon-</w:t>
      </w:r>
      <w:r>
        <w:br/>
        <w:t>te une feconde fois.</w:t>
      </w:r>
    </w:p>
    <w:p w14:paraId="3D9FCBE9" w14:textId="77777777" w:rsidR="000426D0" w:rsidRDefault="00000000">
      <w:r>
        <w:t>Voici ce qu’il faut obferVer au fujetdu panfcment.</w:t>
      </w:r>
    </w:p>
    <w:p w14:paraId="365E89EE" w14:textId="77777777" w:rsidR="000426D0" w:rsidRDefault="00000000">
      <w:pPr>
        <w:ind w:left="360" w:hanging="360"/>
      </w:pPr>
      <w:r>
        <w:t>Sur le foir du jour qu’on a fait l'opération , on relâchera</w:t>
      </w:r>
      <w:r>
        <w:br/>
        <w:t>le bandage le plus dotiCement qu’il fera possible, &amp; l’on</w:t>
      </w:r>
      <w:r>
        <w:br/>
        <w:t>remettra fur l’œil une noiiVelle compresse trempée</w:t>
      </w:r>
      <w:r>
        <w:br/>
        <w:t>dans le collyre dont il est fait mention ci-dessus , que</w:t>
      </w:r>
      <w:r>
        <w:br/>
        <w:t>l’on assurera comme auparaVant. Le lendemain on re-</w:t>
      </w:r>
      <w:r>
        <w:br/>
        <w:t>nouVellera l’appareil tout au moins deux fois, c’est-à-</w:t>
      </w:r>
      <w:r>
        <w:br/>
        <w:t>dire , le matin &amp; le foir. On peut même le renouVcl-</w:t>
      </w:r>
      <w:r>
        <w:br/>
        <w:t>ler trois ou quatre sois par jour, lorfque la chaleur est</w:t>
      </w:r>
      <w:r>
        <w:br/>
        <w:t xml:space="preserve">extremement grande, parce que les compresses </w:t>
      </w:r>
      <w:r>
        <w:rPr>
          <w:i/>
          <w:iCs/>
        </w:rPr>
        <w:t>se sè-</w:t>
      </w:r>
      <w:r>
        <w:rPr>
          <w:i/>
          <w:iCs/>
        </w:rPr>
        <w:br/>
        <w:t>chent</w:t>
      </w:r>
      <w:r>
        <w:t xml:space="preserve"> aussi-tôt. Deux choses font surtout nécessaires</w:t>
      </w:r>
      <w:r>
        <w:br/>
        <w:t>toutes les fois qu’on change l’appareil. La premiere &gt;</w:t>
      </w:r>
      <w:r>
        <w:br/>
        <w:t>est d’examiner aVec foin s’il n’y a point d’inflamma-</w:t>
      </w:r>
      <w:r>
        <w:br/>
        <w:t>tion , &amp; de prendre garde que le trop grand jour n’in-</w:t>
      </w:r>
      <w:r>
        <w:br/>
        <w:t>commode le malade. Si l'œil est en bon état, ou qu’il</w:t>
      </w:r>
      <w:r>
        <w:br/>
        <w:t>n’y ait qu’une légere inflammation , on EuiVra la mê-</w:t>
      </w:r>
      <w:r>
        <w:br/>
        <w:t>me méthode à l'égard du pansement pendant huit</w:t>
      </w:r>
      <w:r>
        <w:br/>
        <w:t xml:space="preserve">jours ; car il est rare qu’il </w:t>
      </w:r>
      <w:r>
        <w:rPr>
          <w:lang w:val="la-Latn" w:eastAsia="la-Latn" w:bidi="la-Latn"/>
        </w:rPr>
        <w:t xml:space="preserve">sturVienne </w:t>
      </w:r>
      <w:r>
        <w:t>une inflammation</w:t>
      </w:r>
      <w:r>
        <w:br/>
        <w:t xml:space="preserve">après ce tems-là. 11 </w:t>
      </w:r>
      <w:r>
        <w:rPr>
          <w:lang w:val="la-Latn" w:eastAsia="la-Latn" w:bidi="la-Latn"/>
        </w:rPr>
        <w:t xml:space="preserve">comtient </w:t>
      </w:r>
      <w:r>
        <w:t>pour lors de donner un</w:t>
      </w:r>
      <w:r>
        <w:br/>
        <w:t>peu plus de jour à l’appartement , pourVu qu’on ait la</w:t>
      </w:r>
      <w:r>
        <w:br/>
        <w:t>précaution de tenir les rideaux du lit du malade fer-</w:t>
      </w:r>
      <w:r>
        <w:br/>
        <w:t>més, &amp; de lui garantir l'œil par le moyen d’un mot-</w:t>
      </w:r>
      <w:r>
        <w:br/>
        <w:t>ccau de taffetas noir ou Verd. Si tout continue dans le</w:t>
      </w:r>
      <w:r>
        <w:br/>
        <w:t>même état, le malade pourra au bout de dix jours ste</w:t>
      </w:r>
      <w:r>
        <w:br/>
        <w:t xml:space="preserve">hasarder à quitter le lit &amp; </w:t>
      </w:r>
      <w:r>
        <w:rPr>
          <w:i/>
          <w:iCs/>
        </w:rPr>
        <w:t>se</w:t>
      </w:r>
      <w:r>
        <w:t xml:space="preserve"> promener dans fa cham-</w:t>
      </w:r>
      <w:r>
        <w:br/>
        <w:t>bre , pourVu que les rideaux des fenêtres foient tirés ,</w:t>
      </w:r>
      <w:r>
        <w:br/>
        <w:t>&amp; qu’il ait devant les yeux le taflctas dent nous ayons</w:t>
      </w:r>
      <w:r>
        <w:br/>
        <w:t>parlé. Que s’il ne furVient aucun accident fâcheux,</w:t>
      </w:r>
      <w:r>
        <w:br/>
        <w:t xml:space="preserve">la cure fera bientôt </w:t>
      </w:r>
      <w:r>
        <w:rPr>
          <w:lang w:val="la-Latn" w:eastAsia="la-Latn" w:bidi="la-Latn"/>
        </w:rPr>
        <w:t xml:space="preserve">complete </w:t>
      </w:r>
      <w:r>
        <w:t>, &amp; le malade en état de</w:t>
      </w:r>
      <w:r>
        <w:br/>
        <w:t>reprendre fon premier genre de Vie , autrement il Ee</w:t>
      </w:r>
      <w:r>
        <w:br/>
        <w:t>tiendra en repos dans sa chambre jusqu’à ce que les</w:t>
      </w:r>
      <w:r>
        <w:br/>
        <w:t>symptome^qui l’y retiennent sioient dissipés.</w:t>
      </w:r>
    </w:p>
    <w:p w14:paraId="63DE3298" w14:textId="77777777" w:rsidR="000426D0" w:rsidRDefault="00000000">
      <w:r>
        <w:t>Pour que le Chirurgien foit plus en état de remédier</w:t>
      </w:r>
      <w:r>
        <w:br/>
        <w:t xml:space="preserve">aux </w:t>
      </w:r>
      <w:r>
        <w:rPr>
          <w:lang w:val="la-Latn" w:eastAsia="la-Latn" w:bidi="la-Latn"/>
        </w:rPr>
        <w:t xml:space="preserve">accidens </w:t>
      </w:r>
      <w:r>
        <w:t>qui furVÎennent quelquefois après l'opé-</w:t>
      </w:r>
      <w:r>
        <w:br/>
        <w:t>ration : je Vais examiner ici ceux qui font les plus ordi-</w:t>
      </w:r>
      <w:r>
        <w:br/>
        <w:t>naires. Premierement, s’ilarrÎVoit durant l'opération</w:t>
      </w:r>
      <w:r>
        <w:br/>
        <w:t>que quelque vaisseau Vînt à fe rompre &amp; laissât échap-</w:t>
      </w:r>
      <w:r>
        <w:br/>
        <w:t>perdu simg dans l'œil qui obscurcît l’humeur aqueisse;</w:t>
      </w:r>
      <w:r>
        <w:br/>
        <w:t>il faudroit la hâter le plus qu’il seroit possible , pour</w:t>
      </w:r>
      <w:r>
        <w:br/>
        <w:t>ne point donner le tems au fang de fortir en plus gran-</w:t>
      </w:r>
      <w:r>
        <w:br/>
        <w:t>de quantité ; &amp; appliquer fur l'œil le collyre dont nous</w:t>
      </w:r>
      <w:r>
        <w:br/>
        <w:t>ayons parlé ci-dessus , lequel est très-propre à remet-</w:t>
      </w:r>
      <w:r>
        <w:br/>
        <w:t>tre l'humeur aqueufe dans fon premier état , comme</w:t>
      </w:r>
      <w:r>
        <w:br/>
        <w:t>de fameux Chirurgiens l'ont éprouVé. Le danger est</w:t>
      </w:r>
      <w:r>
        <w:br/>
        <w:t>beaucoup plus grand lorfque le sang Vient à fe mêler</w:t>
      </w:r>
      <w:r>
        <w:br/>
        <w:t>aVec l’humeur aqueisse ; puisqu’il est à craindre dans</w:t>
      </w:r>
      <w:r>
        <w:br/>
        <w:t xml:space="preserve">ce cas qu’un hypopyon ( qui est un amas de pus </w:t>
      </w:r>
      <w:r>
        <w:rPr>
          <w:lang w:val="la-Latn" w:eastAsia="la-Latn" w:bidi="la-Latn"/>
        </w:rPr>
        <w:t>senis</w:t>
      </w:r>
      <w:r>
        <w:rPr>
          <w:lang w:val="la-Latn" w:eastAsia="la-Latn" w:bidi="la-Latn"/>
        </w:rPr>
        <w:br/>
      </w:r>
      <w:r>
        <w:t>la cornée) ou quelque autre maladie, n’aVeugle en-</w:t>
      </w:r>
      <w:r>
        <w:br/>
        <w:t>tierement le malade. Lorsque ce malheur arrÎVe, il est</w:t>
      </w:r>
      <w:r>
        <w:br/>
        <w:t>à propos de faire une faignée copieuse au malade , &amp;</w:t>
      </w:r>
      <w:r>
        <w:br/>
        <w:t>d’appliquer chaudement fur l’œil affecté des sachets</w:t>
      </w:r>
      <w:r>
        <w:br/>
        <w:t>remplis de fauge, de romarin , d’hyEupe &amp; de fenouil,</w:t>
      </w:r>
      <w:r>
        <w:br/>
        <w:t>qu’on aura fait bouillir dans duVÎn. Ces remedes font</w:t>
      </w:r>
      <w:r>
        <w:br/>
        <w:t>d’une efficacité singuliere, excepté dans les cas où la</w:t>
      </w:r>
      <w:r>
        <w:br/>
        <w:t>maladie est entierement défefpérée. Secondement ,</w:t>
      </w:r>
      <w:r>
        <w:br/>
        <w:t>lorfque durant l'opération , l’humeur aqueisse Vient à</w:t>
      </w:r>
      <w:r>
        <w:br/>
        <w:t>s écouler , ce qui caufe llaflàiffcment de la cornée, on</w:t>
      </w:r>
      <w:r>
        <w:br/>
        <w:t>ne doit pas trop s’en mettre en peine, puisque l’hu-</w:t>
      </w:r>
      <w:r>
        <w:br/>
        <w:t>meur reyient pour l’ordinaire en peu de jours, &amp; sait</w:t>
      </w:r>
    </w:p>
    <w:p w14:paraId="5E47E7D4" w14:textId="77777777" w:rsidR="000426D0" w:rsidRDefault="00000000">
      <w:pPr>
        <w:tabs>
          <w:tab w:val="left" w:pos="2696"/>
        </w:tabs>
      </w:pPr>
      <w:r>
        <w:t>CAT</w:t>
      </w:r>
      <w:r>
        <w:tab/>
        <w:t>138</w:t>
      </w:r>
    </w:p>
    <w:p w14:paraId="07959E77" w14:textId="77777777" w:rsidR="000426D0" w:rsidRDefault="00000000">
      <w:pPr>
        <w:ind w:firstLine="360"/>
      </w:pPr>
      <w:r>
        <w:t>reprendre à l’œil sii premiere forme. Troisietncment,</w:t>
      </w:r>
      <w:r>
        <w:br/>
        <w:t>lorsqu’il furVientune inflammation après l'opération ,</w:t>
      </w:r>
      <w:r>
        <w:br/>
        <w:t>on ne doit rien négliger pour la dissiper. Quand elle</w:t>
      </w:r>
      <w:r>
        <w:br/>
        <w:t>n’est que légere , les remedes dont aVons parlé ci def-</w:t>
      </w:r>
      <w:r>
        <w:br/>
        <w:t>fus , fuffifent pour cetefl'et ; autrement il faut de plus</w:t>
      </w:r>
      <w:r>
        <w:br/>
        <w:t>que le malade boice beaucoup d’eau, &amp; lui tirer de tems</w:t>
      </w:r>
      <w:r>
        <w:br/>
        <w:t>en tems du sang du bras, du pié ou de la jugulaire ; &amp; lui</w:t>
      </w:r>
      <w:r>
        <w:br/>
        <w:t xml:space="preserve">oindre fouVent les tempes aVec de l’eiprit de </w:t>
      </w:r>
      <w:r>
        <w:rPr>
          <w:lang w:val="el-GR" w:eastAsia="el-GR" w:bidi="el-GR"/>
        </w:rPr>
        <w:t>νΐη</w:t>
      </w:r>
      <w:r w:rsidRPr="00A75C77">
        <w:rPr>
          <w:lang w:eastAsia="el-GR" w:bidi="el-GR"/>
        </w:rPr>
        <w:t xml:space="preserve"> </w:t>
      </w:r>
      <w:r>
        <w:t>cam-</w:t>
      </w:r>
      <w:r>
        <w:br/>
      </w:r>
      <w:r>
        <w:lastRenderedPageBreak/>
        <w:t>phré. Les laVemens, les Vésicatoires &amp; les remedes</w:t>
      </w:r>
      <w:r>
        <w:br/>
        <w:t>internes que l'on prefcrit contre les inflammations ,</w:t>
      </w:r>
      <w:r>
        <w:br/>
        <w:t>ne font point à négliger dans dé pareilles circons-</w:t>
      </w:r>
      <w:r>
        <w:br/>
        <w:t>tances , pourVu qu’on sache les employer à propos.</w:t>
      </w:r>
    </w:p>
    <w:p w14:paraId="11ECE4AB" w14:textId="77777777" w:rsidR="000426D0" w:rsidRDefault="00000000">
      <w:pPr>
        <w:ind w:left="360" w:hanging="360"/>
      </w:pPr>
      <w:r>
        <w:t>Il est Visible , je Crois, par ce que Viens de dire, que ma</w:t>
      </w:r>
      <w:r>
        <w:br/>
        <w:t xml:space="preserve">doctrine qui fixe le siége le plus ordinaire de la </w:t>
      </w:r>
      <w:r>
        <w:rPr>
          <w:i/>
          <w:iCs/>
        </w:rPr>
        <w:t>cata-</w:t>
      </w:r>
      <w:r>
        <w:rPr>
          <w:i/>
          <w:iCs/>
        </w:rPr>
        <w:br/>
        <w:t>racte</w:t>
      </w:r>
      <w:r>
        <w:t xml:space="preserve"> dans l’humeur crystalline , est d’un usiage plus</w:t>
      </w:r>
      <w:r>
        <w:br/>
        <w:t>étendu , non-seulement par rapport aux diagnostics ,</w:t>
      </w:r>
      <w:r>
        <w:br/>
        <w:t>aux prognostics &amp; à la cure, mais encore par rapport</w:t>
      </w:r>
      <w:r>
        <w:br/>
        <w:t>à la construction &amp; lmsiige des instrumens qui sterVent</w:t>
      </w:r>
      <w:r>
        <w:br/>
        <w:t xml:space="preserve">à l.labbattre. Car dès qu’on s’est apperçu que la </w:t>
      </w:r>
      <w:r>
        <w:rPr>
          <w:i/>
          <w:iCs/>
        </w:rPr>
        <w:t>cata-</w:t>
      </w:r>
      <w:r>
        <w:rPr>
          <w:i/>
          <w:iCs/>
        </w:rPr>
        <w:br/>
        <w:t>racte</w:t>
      </w:r>
      <w:r>
        <w:t xml:space="preserve"> Vient le plus EouVent de l'opacité de l'humeur</w:t>
      </w:r>
      <w:r>
        <w:br/>
        <w:t>crystalline , &amp; rarement de la formation d’une tuni-</w:t>
      </w:r>
      <w:r>
        <w:br/>
        <w:t>que contre nature; Brisseau a fort bien remarqué, que</w:t>
      </w:r>
      <w:r>
        <w:br/>
        <w:t>les meilleures aiguilles pour cette opération , fiant cel-</w:t>
      </w:r>
      <w:r>
        <w:br/>
        <w:t>les dont la pointe est quelque peu large &amp; crochue ,</w:t>
      </w:r>
      <w:r>
        <w:br/>
        <w:t xml:space="preserve">comme est celle que l’on Voit représentée </w:t>
      </w:r>
      <w:r>
        <w:rPr>
          <w:i/>
          <w:iCs/>
        </w:rPr>
        <w:t>PI. I. sig. 6.</w:t>
      </w:r>
      <w:r>
        <w:rPr>
          <w:i/>
          <w:iCs/>
        </w:rPr>
        <w:br/>
      </w:r>
      <w:r>
        <w:t>lettre C. Car il est prefque impossible en ste EerVant</w:t>
      </w:r>
      <w:r>
        <w:br/>
        <w:t xml:space="preserve">des petites aiguilles d’or, d’argent , d’acier, ou </w:t>
      </w:r>
      <w:r>
        <w:rPr>
          <w:lang w:val="la-Latn" w:eastAsia="la-Latn" w:bidi="la-Latn"/>
        </w:rPr>
        <w:t>defer,</w:t>
      </w:r>
      <w:r>
        <w:rPr>
          <w:lang w:val="la-Latn" w:eastAsia="la-Latn" w:bidi="la-Latn"/>
        </w:rPr>
        <w:br/>
      </w:r>
      <w:r>
        <w:t>qui étoient autrefois en ufage , de pouVoir abaisser le</w:t>
      </w:r>
      <w:r>
        <w:br/>
        <w:t>crystallin qui est altéré, ou telle autre matiere nuisi-</w:t>
      </w:r>
      <w:r>
        <w:br/>
        <w:t>ble qui offusque la Vue, fans les déchirer ou lesdiViser.</w:t>
      </w:r>
      <w:r>
        <w:br/>
        <w:t xml:space="preserve">L’aiguille que Brisseau a inVentée depuis peu , </w:t>
      </w:r>
      <w:r>
        <w:rPr>
          <w:i/>
          <w:iCs/>
        </w:rPr>
        <w:t>sig. 6.</w:t>
      </w:r>
      <w:r>
        <w:rPr>
          <w:i/>
          <w:iCs/>
        </w:rPr>
        <w:br/>
      </w:r>
      <w:r>
        <w:t>est non-seulement plus large &amp; plus crochue que les</w:t>
      </w:r>
      <w:r>
        <w:br/>
        <w:t>autres, mais encore plus pointue &amp; plus tranchante,</w:t>
      </w:r>
      <w:r>
        <w:br/>
        <w:t>pour qu’elle puisse pénétrer plus aisément dans l’œil.</w:t>
      </w:r>
      <w:r>
        <w:br/>
        <w:t xml:space="preserve">Son manche </w:t>
      </w:r>
      <w:r>
        <w:rPr>
          <w:i/>
          <w:iCs/>
        </w:rPr>
        <w:t>AB</w:t>
      </w:r>
      <w:r>
        <w:t xml:space="preserve"> qui est de figure octogone, a un de</w:t>
      </w:r>
      <w:r>
        <w:br/>
        <w:t>ses côtés marqué par des lignes ou telle autre</w:t>
      </w:r>
      <w:r>
        <w:br/>
        <w:t>chofie semblable, pour pouVoir distinguer pendant l’o-</w:t>
      </w:r>
      <w:r>
        <w:br/>
        <w:t>pération la partie crochue de l’aiguille de l'autre ; car</w:t>
      </w:r>
      <w:r>
        <w:br/>
        <w:t xml:space="preserve">par </w:t>
      </w:r>
      <w:r>
        <w:rPr>
          <w:i/>
          <w:iCs/>
        </w:rPr>
        <w:t>ce</w:t>
      </w:r>
      <w:r>
        <w:t xml:space="preserve"> moyen il est ail'é de Connoître si c’est la partie</w:t>
      </w:r>
      <w:r>
        <w:br/>
        <w:t xml:space="preserve">platte ou tranchante de l’instrument qui touche la </w:t>
      </w:r>
      <w:r>
        <w:rPr>
          <w:i/>
          <w:iCs/>
        </w:rPr>
        <w:t>cata-</w:t>
      </w:r>
      <w:r>
        <w:rPr>
          <w:i/>
          <w:iCs/>
        </w:rPr>
        <w:br/>
        <w:t>racte</w:t>
      </w:r>
      <w:r>
        <w:t xml:space="preserve"> ; &amp; par le siecours de la petite éleVation </w:t>
      </w:r>
      <w:r>
        <w:rPr>
          <w:i/>
          <w:iCs/>
        </w:rPr>
        <w:t>D ,</w:t>
      </w:r>
      <w:r>
        <w:t xml:space="preserve"> de</w:t>
      </w:r>
      <w:r>
        <w:br/>
        <w:t>combien il pénetre dans l’œil.</w:t>
      </w:r>
    </w:p>
    <w:p w14:paraId="480D38C1" w14:textId="77777777" w:rsidR="000426D0" w:rsidRDefault="00000000">
      <w:pPr>
        <w:ind w:left="360" w:hanging="360"/>
      </w:pPr>
      <w:r>
        <w:t>Quelques Chirurgiens s’imaginant que la principale cau-</w:t>
      </w:r>
      <w:r>
        <w:br/>
        <w:t xml:space="preserve">fe de la </w:t>
      </w:r>
      <w:r>
        <w:rPr>
          <w:i/>
          <w:iCs/>
        </w:rPr>
        <w:t>cataracte</w:t>
      </w:r>
      <w:r>
        <w:t xml:space="preserve"> est une certaine membrane contre na-</w:t>
      </w:r>
      <w:r>
        <w:br/>
        <w:t>turc qui fe forme dans l'œil, fe font sertis des instru-</w:t>
      </w:r>
      <w:r>
        <w:br/>
        <w:t xml:space="preserve">mens qu’ils ont cru propres pour extraire cette </w:t>
      </w:r>
      <w:r>
        <w:rPr>
          <w:i/>
          <w:iCs/>
        </w:rPr>
        <w:t>cata-</w:t>
      </w:r>
      <w:r>
        <w:rPr>
          <w:i/>
          <w:iCs/>
        </w:rPr>
        <w:br/>
        <w:t>racte</w:t>
      </w:r>
      <w:r>
        <w:t xml:space="preserve"> membraneuse par PouVerture que l'aiguille a</w:t>
      </w:r>
      <w:r>
        <w:br/>
        <w:t>faite , afin d’empêcher qu’étant une fois abbatue elle</w:t>
      </w:r>
      <w:r>
        <w:br/>
        <w:t>ne reVÎenne , comme il n’arrive que trop fouVent. La</w:t>
      </w:r>
      <w:r>
        <w:br/>
        <w:t xml:space="preserve">premiere eEpece d’instrument dont ils </w:t>
      </w:r>
      <w:r>
        <w:rPr>
          <w:i/>
          <w:iCs/>
        </w:rPr>
        <w:t>se</w:t>
      </w:r>
      <w:r>
        <w:t xml:space="preserve"> tienent, est</w:t>
      </w:r>
      <w:r>
        <w:br/>
        <w:t>un petit tuyau ou aiguille crctsse qu’ils appliquent Eur</w:t>
      </w:r>
      <w:r>
        <w:br/>
        <w:t>l’œil, &amp; par le moyen de laquelle ils tâchent en stucant</w:t>
      </w:r>
      <w:r>
        <w:br/>
        <w:t>d’attirer la tunique étrangere qui s’y est formée. La fe-</w:t>
      </w:r>
      <w:r>
        <w:br/>
        <w:t>conde est une aiguille particuliere faite en forme de</w:t>
      </w:r>
      <w:r>
        <w:br/>
        <w:t>pincettes fort minces, dont on peut Voir la figure à la</w:t>
      </w:r>
      <w:r>
        <w:br/>
      </w:r>
      <w:r>
        <w:rPr>
          <w:i/>
          <w:iCs/>
        </w:rPr>
        <w:t>Planche I. du premier Vol.sig.</w:t>
      </w:r>
      <w:r>
        <w:t xml:space="preserve"> 28. 29. 30. &amp;l'explica-</w:t>
      </w:r>
      <w:r>
        <w:br/>
        <w:t xml:space="preserve">tion au mot </w:t>
      </w:r>
      <w:r>
        <w:rPr>
          <w:i/>
          <w:iCs/>
        </w:rPr>
        <w:t>Acus.</w:t>
      </w:r>
      <w:r>
        <w:t xml:space="preserve"> Les instrumens de la troisieme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, font les aiguilles crochues de Freytage, &amp; les</w:t>
      </w:r>
      <w:r>
        <w:br/>
        <w:t>petits crochets que l'on introduit dans l'œil à traVcrs</w:t>
      </w:r>
      <w:r>
        <w:br/>
        <w:t xml:space="preserve">une l'onde cretsse, pour saisir &amp; enleVer la </w:t>
      </w:r>
      <w:r>
        <w:rPr>
          <w:i/>
          <w:iCs/>
        </w:rPr>
        <w:t>cataracte.</w:t>
      </w:r>
      <w:r>
        <w:rPr>
          <w:i/>
          <w:iCs/>
        </w:rPr>
        <w:br/>
      </w:r>
      <w:r>
        <w:t xml:space="preserve">Mais j’ai assez fait Voir l'inutilité </w:t>
      </w:r>
      <w:r>
        <w:rPr>
          <w:lang w:val="la-Latn" w:eastAsia="la-Latn" w:bidi="la-Latn"/>
        </w:rPr>
        <w:t xml:space="preserve">deces </w:t>
      </w:r>
      <w:r>
        <w:t>instrumens,</w:t>
      </w:r>
      <w:r>
        <w:br/>
        <w:t>tout ingénieux qu’ilsfoient, non-feulement en détrui-</w:t>
      </w:r>
      <w:r>
        <w:br/>
        <w:t>sant l’opinion de ceux qui attribuent la catsse de la</w:t>
      </w:r>
      <w:r>
        <w:br/>
      </w:r>
      <w:r>
        <w:rPr>
          <w:i/>
          <w:iCs/>
        </w:rPr>
        <w:t>cataracte</w:t>
      </w:r>
      <w:r>
        <w:t xml:space="preserve"> à la production d’une membrane , mais en-</w:t>
      </w:r>
      <w:r>
        <w:br/>
        <w:t>core en rapportant le témoignage des plus fameux</w:t>
      </w:r>
      <w:r>
        <w:br/>
        <w:t>Chirurgiens, qui déclarent unanimement que les opé-</w:t>
      </w:r>
      <w:r>
        <w:br/>
        <w:t>rations faites Je cette maniere ne réussissent jamais.</w:t>
      </w:r>
      <w:r>
        <w:br/>
        <w:t>Jusqu’à tant que Freytage ait décrit plus exactement sa</w:t>
      </w:r>
      <w:r>
        <w:br/>
        <w:t>méthode , donné la figure des aiguilles dont il fe sert,</w:t>
      </w:r>
      <w:r>
        <w:br/>
        <w:t>&amp; fait Voir comment on peut empêcher que l’œil ne</w:t>
      </w:r>
      <w:r>
        <w:br/>
        <w:t>foit déchiré, je croirai toujours que la Vérité a eu</w:t>
      </w:r>
      <w:r>
        <w:br/>
        <w:t>moins de force fur lui, que le caprice de fon imagina-</w:t>
      </w:r>
      <w:r>
        <w:br/>
        <w:t>tion.</w:t>
      </w:r>
    </w:p>
    <w:p w14:paraId="3E472CA4" w14:textId="77777777" w:rsidR="000426D0" w:rsidRDefault="00000000">
      <w:pPr>
        <w:ind w:left="360" w:hanging="360"/>
      </w:pPr>
      <w:r>
        <w:t xml:space="preserve">S’il arrÎVoit que la </w:t>
      </w:r>
      <w:r>
        <w:rPr>
          <w:i/>
          <w:iCs/>
        </w:rPr>
        <w:t>cataracte</w:t>
      </w:r>
      <w:r>
        <w:t xml:space="preserve"> tombât à traVers la prunelle,</w:t>
      </w:r>
      <w:r>
        <w:br/>
        <w:t>ce qui est assez fréquent, il faudroit dans ce cas faire</w:t>
      </w:r>
      <w:r>
        <w:br/>
        <w:t>une incision dans la partie inférieure de la cornée, &amp;</w:t>
      </w:r>
      <w:r>
        <w:br w:type="page"/>
      </w:r>
    </w:p>
    <w:p w14:paraId="4B8851F7" w14:textId="77777777" w:rsidR="000426D0" w:rsidRDefault="00000000">
      <w:pPr>
        <w:tabs>
          <w:tab w:val="left" w:pos="2092"/>
        </w:tabs>
      </w:pPr>
      <w:r>
        <w:lastRenderedPageBreak/>
        <w:t>139</w:t>
      </w:r>
      <w:r>
        <w:tab/>
        <w:t>CAT</w:t>
      </w:r>
    </w:p>
    <w:p w14:paraId="47BD4806" w14:textId="77777777" w:rsidR="000426D0" w:rsidRDefault="00000000">
      <w:pPr>
        <w:ind w:firstLine="360"/>
      </w:pPr>
      <w:r>
        <w:t>introduire par-là un petit crochet ou une sonde conve-</w:t>
      </w:r>
      <w:r>
        <w:br/>
        <w:t xml:space="preserve">nable, pour enleVer la </w:t>
      </w:r>
      <w:r>
        <w:rPr>
          <w:i/>
          <w:iCs/>
        </w:rPr>
        <w:t>cataracte</w:t>
      </w:r>
      <w:r>
        <w:t xml:space="preserve"> qui est comme prête à</w:t>
      </w:r>
      <w:r>
        <w:br/>
        <w:t>tomber silr la cornée.</w:t>
      </w:r>
    </w:p>
    <w:p w14:paraId="4380D91C" w14:textId="77777777" w:rsidR="000426D0" w:rsidRDefault="00000000">
      <w:r>
        <w:t xml:space="preserve">Taylor , dans le onzieme chapitre desonTraité de la </w:t>
      </w:r>
      <w:r>
        <w:rPr>
          <w:i/>
          <w:iCs/>
        </w:rPr>
        <w:t>ca-</w:t>
      </w:r>
      <w:r>
        <w:rPr>
          <w:i/>
          <w:iCs/>
        </w:rPr>
        <w:br/>
        <w:t>taracte 8e</w:t>
      </w:r>
      <w:r>
        <w:t xml:space="preserve"> du glaucome , donne une nouvelle méthode</w:t>
      </w:r>
      <w:r>
        <w:br/>
        <w:t xml:space="preserve">d’abattre la </w:t>
      </w:r>
      <w:r>
        <w:rPr>
          <w:i/>
          <w:iCs/>
        </w:rPr>
        <w:t>cataracte avec</w:t>
      </w:r>
      <w:r>
        <w:t xml:space="preserve"> l’aiguille. La Voici. Il</w:t>
      </w:r>
      <w:r>
        <w:br/>
        <w:t>place le malade à la maniere ordinaire ; &amp; après s’être</w:t>
      </w:r>
      <w:r>
        <w:br/>
        <w:t xml:space="preserve">assuré de l’œil affecté par le moyen du </w:t>
      </w:r>
      <w:r>
        <w:rPr>
          <w:i/>
          <w:iCs/>
          <w:lang w:val="la-Latn" w:eastAsia="la-Latn" w:bidi="la-Latn"/>
        </w:rPr>
        <w:t>speculum oculi</w:t>
      </w:r>
      <w:r w:rsidRPr="00A75C77">
        <w:rPr>
          <w:i/>
          <w:iCs/>
          <w:lang w:eastAsia="el-GR" w:bidi="el-GR"/>
        </w:rPr>
        <w:t>,</w:t>
      </w:r>
      <w:r w:rsidRPr="00A75C77">
        <w:rPr>
          <w:i/>
          <w:iCs/>
          <w:lang w:eastAsia="el-GR" w:bidi="el-GR"/>
        </w:rPr>
        <w:br/>
      </w:r>
      <w:r>
        <w:t>il fait aVec un bistouri ou une lancette, une ineision</w:t>
      </w:r>
      <w:r>
        <w:br/>
        <w:t>longitudinale dans le corps de l’œil, demi ligne plus</w:t>
      </w:r>
      <w:r>
        <w:br/>
        <w:t>bas que l'endroit où l’on plonge ordinairement l’ai-</w:t>
      </w:r>
      <w:r>
        <w:br/>
        <w:t>guille. Il introduit enfuite dans l’œil une petite ai-</w:t>
      </w:r>
      <w:r>
        <w:br/>
        <w:t>guille plano-conVexe , dont il tourne le côté eonVexe</w:t>
      </w:r>
      <w:r>
        <w:br/>
        <w:t>Vers la partie inférieure de l’humeur crystalline. Après</w:t>
      </w:r>
      <w:r>
        <w:br/>
        <w:t>quoi il éleVe doucement la pointe de l’aiguille, jusqu’à</w:t>
      </w:r>
      <w:r>
        <w:br/>
        <w:t>ce qu’il fente une foible résistance de la part de l'hu-</w:t>
      </w:r>
      <w:r>
        <w:br/>
        <w:t>meur crystalline qui est dessus, &amp; qu’il l’apperçoÎVe à</w:t>
      </w:r>
      <w:r>
        <w:br/>
        <w:t>traVers la prunelle. Quand il est assuré que la pointe de</w:t>
      </w:r>
      <w:r>
        <w:br/>
        <w:t>l’aiguille est immédiatement fous la capside de l’hu-</w:t>
      </w:r>
      <w:r>
        <w:br/>
        <w:t>meur crystalline, il la plonge jusqu’au fond en l'abbaif</w:t>
      </w:r>
      <w:r>
        <w:br/>
        <w:t>fantpour séparer l’humeur Vitrée, &amp; préparer unepla-</w:t>
      </w:r>
      <w:r>
        <w:br/>
        <w:t>ce à l'humeur crystalline qu’il doit abaisser. 11 retire</w:t>
      </w:r>
      <w:r>
        <w:br/>
        <w:t>enfuite environ deux lignes de l'aiguille, &amp; l'introduit</w:t>
      </w:r>
      <w:r>
        <w:br/>
        <w:t>dans la partie inférieure de la tunique de l’humeur</w:t>
      </w:r>
      <w:r>
        <w:br/>
        <w:t>crystalline, dont il obferVe aVec foin la situation, 11</w:t>
      </w:r>
      <w:r>
        <w:br/>
        <w:t>diVisie, dis-je, cette partie de la tunique aVec l’aiguille</w:t>
      </w:r>
      <w:r>
        <w:br/>
        <w:t>fans offenser le ligament ciliaire , pour pouVoir a-</w:t>
      </w:r>
      <w:r>
        <w:br/>
        <w:t xml:space="preserve">baisser ensuite par cette ouVerture l'humeur </w:t>
      </w:r>
      <w:r>
        <w:rPr>
          <w:lang w:val="la-Latn" w:eastAsia="la-Latn" w:bidi="la-Latn"/>
        </w:rPr>
        <w:t>crystalli-</w:t>
      </w:r>
      <w:r>
        <w:rPr>
          <w:lang w:val="la-Latn" w:eastAsia="la-Latn" w:bidi="la-Latn"/>
        </w:rPr>
        <w:br/>
      </w:r>
      <w:r>
        <w:t>ne. Il tâche, ainsi qu’il nous l’apprend , par ce mouVe-</w:t>
      </w:r>
      <w:r>
        <w:br/>
        <w:t>ment ou action de l’aiguille, d’augmenter en même-</w:t>
      </w:r>
      <w:r>
        <w:br/>
        <w:t>tems l'espace qui doit receVoir l’humeur crystalline;</w:t>
      </w:r>
      <w:r>
        <w:br/>
        <w:t>&amp; pour l'abattre &amp; la déprimer totalement, il retire</w:t>
      </w:r>
      <w:r>
        <w:br/>
        <w:t>enVÎron trois lignes de l'aiguille, pour que l’humeur</w:t>
      </w:r>
      <w:r>
        <w:br/>
        <w:t>crystalline qui sie trouVe dégagée de sa tunique, puisse</w:t>
      </w:r>
      <w:r>
        <w:br/>
        <w:t>tomber comme d’elle-même par l.louVerture qu’on a</w:t>
      </w:r>
      <w:r>
        <w:br/>
        <w:t>faite au-dessous dans l’espace qu’on lui a préparé.</w:t>
      </w:r>
      <w:r>
        <w:br/>
        <w:t>Après quoi il retire fon aiguille le plus doucement</w:t>
      </w:r>
      <w:r>
        <w:br/>
        <w:t>qu’il lui est possible. Il assure que par ce moyen</w:t>
      </w:r>
      <w:r>
        <w:br/>
        <w:t>PuVée ni le ligament ciliaire ne sirnt point oflènfés,</w:t>
      </w:r>
      <w:r>
        <w:br/>
        <w:t>mais restent dans leur état naturel. Cette circonstance</w:t>
      </w:r>
      <w:r>
        <w:br/>
        <w:t>n’est pas d’une petite importance, puisqu’on filleant la</w:t>
      </w:r>
      <w:r>
        <w:br/>
        <w:t>méthode ordinaire on déchire l.ouVent ce ligament.</w:t>
      </w:r>
      <w:r>
        <w:br/>
        <w:t>Quoique le détail que cet Auteur donne de cette opé-</w:t>
      </w:r>
      <w:r>
        <w:br/>
        <w:t>ration l.oit beaucoup plus circonstancié, je crois cepen-</w:t>
      </w:r>
      <w:r>
        <w:br/>
        <w:t>dant en aVoir tiré tout ce qu’il y a de plus important</w:t>
      </w:r>
      <w:r>
        <w:br/>
        <w:t>&amp; de plus nécessaire pour l’instruction d’un Oculiste:</w:t>
      </w:r>
      <w:r>
        <w:br/>
        <w:t>mais il contient d’autres circonstances si superflues,</w:t>
      </w:r>
      <w:r>
        <w:br/>
        <w:t>qu’il y a peu de perfonnes en état d’en profiter ; &amp; l'Au-</w:t>
      </w:r>
      <w:r>
        <w:br/>
        <w:t>teur lui-même fieroit fort embarrassé d’en faire usiige</w:t>
      </w:r>
      <w:r>
        <w:br/>
        <w:t>dans la pratique, tant elles font difficiles à obferVer.</w:t>
      </w:r>
      <w:r>
        <w:br/>
        <w:t>C’est à cela peut-être que l'on doit attribuer les fymp-</w:t>
      </w:r>
      <w:r>
        <w:br/>
        <w:t>tomes facheux, les douleurs cruelles, les inflamma-</w:t>
      </w:r>
      <w:r>
        <w:br/>
        <w:t>tions Violentes, les abfcès de l’œil qui font insépara-</w:t>
      </w:r>
      <w:r>
        <w:br/>
        <w:t xml:space="preserve">bles de </w:t>
      </w:r>
      <w:r>
        <w:rPr>
          <w:i/>
          <w:iCs/>
        </w:rPr>
        <w:t>sa</w:t>
      </w:r>
      <w:r>
        <w:t xml:space="preserve"> maniere d’opérer, sans que le malade recou-</w:t>
      </w:r>
      <w:r>
        <w:br/>
        <w:t>vre pour cela hissage de la Vue. Mais c’est au tems &amp; à</w:t>
      </w:r>
      <w:r>
        <w:br/>
        <w:t>l’expérience à faire connoître les aVantages &amp; lesdéf-</w:t>
      </w:r>
      <w:r>
        <w:br/>
        <w:t>aVantages de cette méthode , aussi-bien que des au-</w:t>
      </w:r>
      <w:r>
        <w:br/>
        <w:t xml:space="preserve">tres chofes de même nature. </w:t>
      </w:r>
      <w:r>
        <w:rPr>
          <w:i/>
          <w:iCs/>
        </w:rPr>
        <w:t>Le jeune Heister a pu-</w:t>
      </w:r>
      <w:r>
        <w:rPr>
          <w:i/>
          <w:iCs/>
        </w:rPr>
        <w:br/>
        <w:t>blié le cas d’un Habitant d’Amsterdam, â qui Taylor</w:t>
      </w:r>
      <w:r>
        <w:rPr>
          <w:i/>
          <w:iCs/>
        </w:rPr>
        <w:br/>
        <w:t>sit l’opération de la</w:t>
      </w:r>
      <w:r>
        <w:t xml:space="preserve"> cataracte </w:t>
      </w:r>
      <w:r>
        <w:rPr>
          <w:i/>
          <w:iCs/>
        </w:rPr>
        <w:t>avec un très - mauvais</w:t>
      </w:r>
      <w:r>
        <w:rPr>
          <w:i/>
          <w:iCs/>
        </w:rPr>
        <w:br/>
        <w:t>succès.</w:t>
      </w:r>
    </w:p>
    <w:p w14:paraId="4115D339" w14:textId="77777777" w:rsidR="000426D0" w:rsidRDefault="00000000">
      <w:pPr>
        <w:ind w:left="360" w:hanging="360"/>
      </w:pPr>
      <w:r>
        <w:t>Il nous apprend dans deux chapitres différens la maniere</w:t>
      </w:r>
      <w:r>
        <w:br/>
        <w:t xml:space="preserve">d’abbattre la </w:t>
      </w:r>
      <w:r>
        <w:rPr>
          <w:i/>
          <w:iCs/>
        </w:rPr>
        <w:t>cataracte</w:t>
      </w:r>
      <w:r>
        <w:t xml:space="preserve"> branlante, ou l’humeur crystal-</w:t>
      </w:r>
      <w:r>
        <w:br/>
        <w:t>line deVenue opaque &amp; flotant derriere la prunelle ;</w:t>
      </w:r>
      <w:r>
        <w:br/>
        <w:t>car cette opération demande une méthode tout-à-fait</w:t>
      </w:r>
      <w:r>
        <w:br/>
        <w:t>différente.</w:t>
      </w:r>
    </w:p>
    <w:p w14:paraId="7D55198E" w14:textId="77777777" w:rsidR="000426D0" w:rsidRDefault="00000000">
      <w:r>
        <w:t>Voici en abrégé le contenu de ces deux chapitres.</w:t>
      </w:r>
    </w:p>
    <w:p w14:paraId="44C25359" w14:textId="77777777" w:rsidR="000426D0" w:rsidRDefault="00000000">
      <w:pPr>
        <w:ind w:left="360" w:hanging="360"/>
      </w:pPr>
      <w:r>
        <w:t>Il plonge fon aiguille dans l’œil du malade de la ma-</w:t>
      </w:r>
      <w:r>
        <w:br/>
        <w:t xml:space="preserve">niere que nous aVons dit ci-dessus , &amp; dirige </w:t>
      </w:r>
      <w:r>
        <w:rPr>
          <w:i/>
          <w:iCs/>
        </w:rPr>
        <w:t>sa</w:t>
      </w:r>
      <w:r>
        <w:t xml:space="preserve"> pointe</w:t>
      </w:r>
      <w:r>
        <w:br/>
        <w:t>vers la partie antérieure &amp; supérieure de l'humeur</w:t>
      </w:r>
      <w:r>
        <w:br/>
        <w:t>crystalline vitiée qu’il enleVé aVec la surface plane de</w:t>
      </w:r>
      <w:r>
        <w:br/>
        <w:t>l’aiguille , &amp; abaisse jufqu’au bas de l'humeur Vitrée ,</w:t>
      </w:r>
      <w:r>
        <w:br/>
        <w:t>en prenant garde en même-tems de ne point offenser le</w:t>
      </w:r>
      <w:r>
        <w:br/>
        <w:t>ligament ciliaire.</w:t>
      </w:r>
    </w:p>
    <w:p w14:paraId="6E04536C" w14:textId="77777777" w:rsidR="000426D0" w:rsidRDefault="00000000">
      <w:pPr>
        <w:tabs>
          <w:tab w:val="left" w:pos="3510"/>
        </w:tabs>
      </w:pPr>
      <w:r>
        <w:t>I CAT</w:t>
      </w:r>
      <w:r>
        <w:tab/>
        <w:t>140</w:t>
      </w:r>
    </w:p>
    <w:p w14:paraId="37014B20" w14:textId="77777777" w:rsidR="000426D0" w:rsidRDefault="00000000">
      <w:pPr>
        <w:ind w:left="360" w:hanging="360"/>
      </w:pPr>
      <w:r>
        <w:t xml:space="preserve">Il foutient que dans quelques especes de </w:t>
      </w:r>
      <w:r>
        <w:rPr>
          <w:i/>
          <w:iCs/>
        </w:rPr>
        <w:t>cataractes</w:t>
      </w:r>
      <w:r>
        <w:t xml:space="preserve"> qu’ii</w:t>
      </w:r>
      <w:r>
        <w:br/>
        <w:t xml:space="preserve">appelle </w:t>
      </w:r>
      <w:r>
        <w:rPr>
          <w:i/>
          <w:iCs/>
        </w:rPr>
        <w:t>fausses</w:t>
      </w:r>
      <w:r>
        <w:t>, non seulement l'humeur crystalline,</w:t>
      </w:r>
      <w:r>
        <w:br/>
        <w:t xml:space="preserve">mais encore </w:t>
      </w:r>
      <w:r>
        <w:rPr>
          <w:i/>
          <w:iCs/>
        </w:rPr>
        <w:t>sa</w:t>
      </w:r>
      <w:r>
        <w:t xml:space="preserve"> tunique , deVÎennent opaques &amp; </w:t>
      </w:r>
      <w:r>
        <w:rPr>
          <w:i/>
          <w:iCs/>
        </w:rPr>
        <w:t>se</w:t>
      </w:r>
      <w:r>
        <w:t xml:space="preserve"> gâ-</w:t>
      </w:r>
      <w:r>
        <w:br/>
        <w:t>tent; &amp; après aVoir abbattu l'humeur crystalline, il</w:t>
      </w:r>
      <w:r>
        <w:br/>
        <w:t>enfeigne fort au long dans deux chapitres la maniere</w:t>
      </w:r>
      <w:r>
        <w:br/>
        <w:t>dont il sépare fa tunique du ligament ciliaire, pour</w:t>
      </w:r>
      <w:r>
        <w:br/>
        <w:t>l’abbattre ensifite à sim tour. Il donne dans deux au-</w:t>
      </w:r>
      <w:r>
        <w:br/>
        <w:t>tres chapitres un détail de l’opération du glaucome, &amp;</w:t>
      </w:r>
      <w:r>
        <w:br/>
      </w:r>
      <w:r>
        <w:lastRenderedPageBreak/>
        <w:t>attache à ce mot une idée extraordinaire &amp; tout-à-fait</w:t>
      </w:r>
      <w:r>
        <w:br/>
        <w:t>nouVelle ; car il entend par-là une opacité &amp; une aug-</w:t>
      </w:r>
      <w:r>
        <w:br/>
        <w:t>mentation si considérable de l’humeur crystalline, qu’el-</w:t>
      </w:r>
      <w:r>
        <w:br/>
        <w:t>le s’étend aVec fon enVeloppe jusqu’aux bords de la</w:t>
      </w:r>
      <w:r>
        <w:br/>
        <w:t>prunelle. H dit que dans ce cas on doit tenter la cure</w:t>
      </w:r>
      <w:r>
        <w:br/>
        <w:t>de la maniere à peu près que nous aVons dit. Mais</w:t>
      </w:r>
      <w:r>
        <w:br/>
        <w:t>comme les Anciens ont distingué le glaucome de la</w:t>
      </w:r>
      <w:r>
        <w:br/>
      </w:r>
      <w:r>
        <w:rPr>
          <w:i/>
          <w:iCs/>
        </w:rPr>
        <w:t>cataracte</w:t>
      </w:r>
      <w:r>
        <w:t xml:space="preserve"> par la profondeur de fa situation dans l'oeil,</w:t>
      </w:r>
      <w:r>
        <w:br/>
        <w:t>&amp; par fon éloignement de la prunelle , on ne sauroit</w:t>
      </w:r>
      <w:r>
        <w:br/>
        <w:t>admettre la signification que Taylor donne de ce mot,</w:t>
      </w:r>
      <w:r>
        <w:br/>
        <w:t>puisiqu’il ne nous conVÎent point d’attacher aux mots</w:t>
      </w:r>
      <w:r>
        <w:br/>
        <w:t>anciens de nouVelles idées. Je ferois plutôt d’aVÎs de</w:t>
      </w:r>
      <w:r>
        <w:br/>
        <w:t>mettre la maladie à laquelle il donne le nom de glauco-</w:t>
      </w:r>
      <w:r>
        <w:br/>
        <w:t xml:space="preserve">me au nombre des </w:t>
      </w:r>
      <w:r>
        <w:rPr>
          <w:i/>
          <w:iCs/>
        </w:rPr>
        <w:t>cataractes,à</w:t>
      </w:r>
      <w:r>
        <w:t xml:space="preserve"> cause de sa proximité de</w:t>
      </w:r>
      <w:r>
        <w:br/>
        <w:t>la prunelle.</w:t>
      </w:r>
    </w:p>
    <w:p w14:paraId="47ABCBE3" w14:textId="77777777" w:rsidR="000426D0" w:rsidRDefault="00000000">
      <w:pPr>
        <w:ind w:left="360" w:hanging="360"/>
      </w:pPr>
      <w:r>
        <w:t>Il est bon encore d’obserVer que l’on peut quelquefois</w:t>
      </w:r>
      <w:r>
        <w:br/>
        <w:t xml:space="preserve">extraire les </w:t>
      </w:r>
      <w:r>
        <w:rPr>
          <w:i/>
          <w:iCs/>
        </w:rPr>
        <w:t>cataractes</w:t>
      </w:r>
      <w:r>
        <w:t xml:space="preserve"> qui font defcendues d’elles-</w:t>
      </w:r>
      <w:r>
        <w:br/>
        <w:t>mêmes dans la chambre antérieure par une incision</w:t>
      </w:r>
      <w:r>
        <w:br/>
        <w:t>dans la cornée. J’ai appris par un ami que j’ai en An-</w:t>
      </w:r>
      <w:r>
        <w:br/>
        <w:t>gleterre , que Taylor fe Vante de pouvoir extraire une</w:t>
      </w:r>
      <w:r>
        <w:br/>
      </w:r>
      <w:r>
        <w:rPr>
          <w:i/>
          <w:iCs/>
        </w:rPr>
        <w:t>cataractes</w:t>
      </w:r>
      <w:r>
        <w:t xml:space="preserve"> quand même elle feroit logée derriere l’u-</w:t>
      </w:r>
      <w:r>
        <w:br/>
        <w:t>Vée, par le moyen d’une incision qu’il fait à la cornée.</w:t>
      </w:r>
      <w:r>
        <w:br/>
        <w:t>Mais je n’ai pu faVoir encore s’il est en état de s’acquit-</w:t>
      </w:r>
      <w:r>
        <w:br/>
        <w:t>ter d’une si magnifique promeffe. HEIsTER.</w:t>
      </w:r>
    </w:p>
    <w:p w14:paraId="24B9A553" w14:textId="77777777" w:rsidR="000426D0" w:rsidRDefault="00000000">
      <w:pPr>
        <w:ind w:left="360" w:hanging="360"/>
      </w:pPr>
      <w:r>
        <w:t>Je vais terminer ce qui concerne cette opération parce</w:t>
      </w:r>
      <w:r>
        <w:br/>
        <w:t>que M. Sharp en a dit dans fesOuVrages.</w:t>
      </w:r>
    </w:p>
    <w:p w14:paraId="01081D2D" w14:textId="77777777" w:rsidR="000426D0" w:rsidRDefault="00000000">
      <w:pPr>
        <w:ind w:left="360" w:hanging="360"/>
      </w:pPr>
      <w:r>
        <w:t>Ayant placé le malade dans une lumiere conVenable, &amp;</w:t>
      </w:r>
      <w:r>
        <w:br/>
        <w:t>fur une chasse proportionnée à la hauteur de celle où</w:t>
      </w:r>
      <w:r>
        <w:br/>
        <w:t>Vous deVez Vous asseoir; Vous mettrez deux ou trois</w:t>
      </w:r>
      <w:r>
        <w:br/>
        <w:t>oreillers derriere sim dos, afin que son corps aVançant,</w:t>
      </w:r>
      <w:r>
        <w:br/>
        <w:t xml:space="preserve">fa tête </w:t>
      </w:r>
      <w:r>
        <w:rPr>
          <w:lang w:val="la-Latn" w:eastAsia="la-Latn" w:bidi="la-Latn"/>
        </w:rPr>
        <w:t xml:space="preserve">silit </w:t>
      </w:r>
      <w:r>
        <w:t>plus près de Vous. Ün Aide placé derriere</w:t>
      </w:r>
      <w:r>
        <w:br/>
        <w:t xml:space="preserve">lui la tiendra appuyée furfonestomac , Vous </w:t>
      </w:r>
      <w:r>
        <w:rPr>
          <w:lang w:val="la-Latn" w:eastAsia="la-Latn" w:bidi="la-Latn"/>
        </w:rPr>
        <w:t xml:space="preserve">lui </w:t>
      </w:r>
      <w:r>
        <w:t>cou-</w:t>
      </w:r>
      <w:r>
        <w:br/>
        <w:t>Vrirez l’œil stain pour l'empêcher de ste mouVoir ; &amp;</w:t>
      </w:r>
      <w:r>
        <w:br/>
        <w:t>l’Aide s’assurant de la paupiere supérieure , vous lui</w:t>
      </w:r>
      <w:r>
        <w:br/>
        <w:t>baisserez celle de dessous pour plonger l’aiguille à tra-</w:t>
      </w:r>
      <w:r>
        <w:br/>
        <w:t>vers la tunique conjonctÎVe, un peu moins d’un dixie-</w:t>
      </w:r>
      <w:r>
        <w:br/>
        <w:t>me de pouce au-dessous de la cornée, vis-à-vis le milieu</w:t>
      </w:r>
      <w:r>
        <w:br/>
        <w:t>de la prunelle, dans la chambre postérieure, afin d’ab-</w:t>
      </w:r>
      <w:r>
        <w:br/>
        <w:t xml:space="preserve">baisser la </w:t>
      </w:r>
      <w:r>
        <w:rPr>
          <w:i/>
          <w:iCs/>
        </w:rPr>
        <w:t>cataracte avec</w:t>
      </w:r>
      <w:r>
        <w:t xml:space="preserve"> le côté plat de votre instru-</w:t>
      </w:r>
      <w:r>
        <w:br/>
        <w:t>ment. Supposé qu’elle remonte de nouveau, quoiqu’a-</w:t>
      </w:r>
      <w:r>
        <w:br/>
        <w:t>vec moins de ressort, vous l'abbaisserez de nouVeau</w:t>
      </w:r>
      <w:r>
        <w:br/>
        <w:t>jusqu’à ce qu’elle Ee fixe. Si elle est membraneuse, après</w:t>
      </w:r>
      <w:r>
        <w:br/>
        <w:t>que le fluide aura sorti,. il faut la diVifer&amp; abbattre fes</w:t>
      </w:r>
      <w:r>
        <w:br/>
        <w:t>parties l’une après l'autre : mais si elle est tout-à-fait</w:t>
      </w:r>
      <w:r>
        <w:br/>
        <w:t>fluide ou extremement élastique, il faut renoncer à l'o-</w:t>
      </w:r>
      <w:r>
        <w:br/>
        <w:t>pération, de peur de caufer une inflammation dange-</w:t>
      </w:r>
      <w:r>
        <w:br/>
        <w:t>reufe dans cette partie.</w:t>
      </w:r>
    </w:p>
    <w:p w14:paraId="2F53E76B" w14:textId="77777777" w:rsidR="000426D0" w:rsidRDefault="00000000">
      <w:pPr>
        <w:ind w:left="360" w:hanging="360"/>
      </w:pPr>
      <w:r>
        <w:t xml:space="preserve">S’il falloir abbattre la </w:t>
      </w:r>
      <w:r>
        <w:rPr>
          <w:i/>
          <w:iCs/>
        </w:rPr>
        <w:t>cataracte</w:t>
      </w:r>
      <w:r>
        <w:t xml:space="preserve"> de l’œil droit, &amp; que le</w:t>
      </w:r>
      <w:r>
        <w:br/>
        <w:t xml:space="preserve">Chirurgien ne </w:t>
      </w:r>
      <w:r>
        <w:rPr>
          <w:i/>
          <w:iCs/>
        </w:rPr>
        <w:t>se</w:t>
      </w:r>
      <w:r>
        <w:t xml:space="preserve"> servît point de fa main gauche aVec</w:t>
      </w:r>
      <w:r>
        <w:br/>
        <w:t>autant de dextérité que de la droite, il pourrait dans ce</w:t>
      </w:r>
      <w:r>
        <w:br/>
        <w:t xml:space="preserve">cas, en </w:t>
      </w:r>
      <w:r>
        <w:rPr>
          <w:i/>
          <w:iCs/>
        </w:rPr>
        <w:t>se</w:t>
      </w:r>
      <w:r>
        <w:t xml:space="preserve"> plaçant derriere le malade, faire ufage de cet-</w:t>
      </w:r>
      <w:r>
        <w:br/>
        <w:t>te derniere.</w:t>
      </w:r>
    </w:p>
    <w:p w14:paraId="40E1C3D2" w14:textId="77777777" w:rsidR="000426D0" w:rsidRDefault="00000000">
      <w:r>
        <w:t xml:space="preserve">Je n’ai point parlé du </w:t>
      </w:r>
      <w:r>
        <w:rPr>
          <w:i/>
          <w:iCs/>
          <w:lang w:val="la-Latn" w:eastAsia="la-Latn" w:bidi="la-Latn"/>
        </w:rPr>
        <w:t>speculum oculi</w:t>
      </w:r>
      <w:r>
        <w:rPr>
          <w:i/>
          <w:iCs/>
        </w:rPr>
        <w:t>,</w:t>
      </w:r>
      <w:r>
        <w:t xml:space="preserve"> dont on ne siiuroit</w:t>
      </w:r>
      <w:r>
        <w:br/>
        <w:t xml:space="preserve">cependant </w:t>
      </w:r>
      <w:r>
        <w:rPr>
          <w:i/>
          <w:iCs/>
        </w:rPr>
        <w:t>se</w:t>
      </w:r>
      <w:r>
        <w:t xml:space="preserve"> passer, à moins que le malade ne Veuille</w:t>
      </w:r>
      <w:r>
        <w:br/>
      </w:r>
      <w:r>
        <w:rPr>
          <w:i/>
          <w:iCs/>
        </w:rPr>
        <w:t>se</w:t>
      </w:r>
      <w:r>
        <w:t xml:space="preserve"> détet miner à tenir sim œil fixe, à cause que l’œil </w:t>
      </w:r>
      <w:r>
        <w:rPr>
          <w:i/>
          <w:iCs/>
        </w:rPr>
        <w:t>ve-</w:t>
      </w:r>
      <w:r>
        <w:rPr>
          <w:i/>
          <w:iCs/>
        </w:rPr>
        <w:br/>
        <w:t>nant</w:t>
      </w:r>
      <w:r>
        <w:t xml:space="preserve"> à </w:t>
      </w:r>
      <w:r>
        <w:rPr>
          <w:i/>
          <w:iCs/>
        </w:rPr>
        <w:t>se</w:t>
      </w:r>
      <w:r>
        <w:t xml:space="preserve"> Vuider par la sortie de l’humeur aquesse, on</w:t>
      </w:r>
      <w:r>
        <w:br/>
        <w:t xml:space="preserve">abat beaucoup mieux la </w:t>
      </w:r>
      <w:r>
        <w:rPr>
          <w:i/>
          <w:iCs/>
        </w:rPr>
        <w:t>cataracte</w:t>
      </w:r>
      <w:r>
        <w:t xml:space="preserve"> que lorsqu’il est</w:t>
      </w:r>
      <w:r>
        <w:br/>
        <w:t>gêné par l'instrument.</w:t>
      </w:r>
    </w:p>
    <w:p w14:paraId="30222D5D" w14:textId="77777777" w:rsidR="000426D0" w:rsidRDefault="00000000">
      <w:pPr>
        <w:ind w:left="360" w:hanging="360"/>
      </w:pPr>
      <w:r>
        <w:t>Quant à la méthode de traiter l’inflammation quand il en</w:t>
      </w:r>
      <w:r>
        <w:br/>
        <w:t>EurVient, ce qui est assez rare, je ne saurois rien conseil-</w:t>
      </w:r>
      <w:r>
        <w:br/>
        <w:t>lerde nouVeau , sinon de s’abstenir des collyres qui fiant</w:t>
      </w:r>
      <w:r>
        <w:br/>
        <w:t xml:space="preserve">chargés de poudres ; car les parties les plus subtiles </w:t>
      </w:r>
      <w:r>
        <w:rPr>
          <w:i/>
          <w:iCs/>
        </w:rPr>
        <w:t>ve-</w:t>
      </w:r>
      <w:r>
        <w:rPr>
          <w:i/>
          <w:iCs/>
        </w:rPr>
        <w:br/>
        <w:t>nant</w:t>
      </w:r>
      <w:r>
        <w:t xml:space="preserve"> à </w:t>
      </w:r>
      <w:r>
        <w:rPr>
          <w:i/>
          <w:iCs/>
        </w:rPr>
        <w:t>se</w:t>
      </w:r>
      <w:r>
        <w:t xml:space="preserve"> dissiper, il ne reste dans l’œil qu’une substance</w:t>
      </w:r>
      <w:r>
        <w:br/>
        <w:t>graVeleuse qui ne peut manquer d’être extremement</w:t>
      </w:r>
      <w:r>
        <w:br/>
        <w:t>nuisible. La saignée &amp; les autres remedes généraux</w:t>
      </w:r>
      <w:r>
        <w:br/>
        <w:t>sont absolument nécessaires. L’usage des topiques ra-</w:t>
      </w:r>
      <w:r>
        <w:br w:type="page"/>
      </w:r>
    </w:p>
    <w:p w14:paraId="2A331151" w14:textId="77777777" w:rsidR="000426D0" w:rsidRDefault="00000000">
      <w:pPr>
        <w:tabs>
          <w:tab w:val="left" w:pos="1908"/>
        </w:tabs>
      </w:pPr>
      <w:r>
        <w:lastRenderedPageBreak/>
        <w:t>I.4i</w:t>
      </w:r>
      <w:r>
        <w:tab/>
        <w:t>CAT</w:t>
      </w:r>
    </w:p>
    <w:p w14:paraId="042C23AD" w14:textId="77777777" w:rsidR="000426D0" w:rsidRDefault="00000000">
      <w:pPr>
        <w:ind w:firstLine="360"/>
      </w:pPr>
      <w:r>
        <w:t>fraîchissans est beaucoup moins incommode à l’œil:</w:t>
      </w:r>
      <w:r>
        <w:br/>
        <w:t>mais cela n’empêche point qu’il ne survienne quelque-</w:t>
      </w:r>
      <w:r>
        <w:br/>
        <w:t>fois une dangereuse ophthalmie</w:t>
      </w:r>
      <w:r>
        <w:rPr>
          <w:vertAlign w:val="subscript"/>
        </w:rPr>
        <w:t>?</w:t>
      </w:r>
      <w:r>
        <w:t>qui jointe à l’incertitu-</w:t>
      </w:r>
      <w:r>
        <w:br/>
        <w:t>dede l’opération ont empêché plusieursChirurgiens de</w:t>
      </w:r>
      <w:r>
        <w:br/>
        <w:t>la tenter ; &amp; s’ils s’y font résolus, ce n’est qu après avoir</w:t>
      </w:r>
      <w:r>
        <w:br/>
        <w:t>étudié &amp; connu la nature de la maladie. Mais je ne</w:t>
      </w:r>
      <w:r>
        <w:br/>
        <w:t>doute point que cette opération ne devienne plus en</w:t>
      </w:r>
      <w:r>
        <w:br/>
        <w:t>usage lorsqu’on la verra pratiquée par des habiles gens;</w:t>
      </w:r>
      <w:r>
        <w:br/>
        <w:t xml:space="preserve">car c’est moins </w:t>
      </w:r>
      <w:r>
        <w:rPr>
          <w:i/>
          <w:iCs/>
        </w:rPr>
        <w:t>sa</w:t>
      </w:r>
      <w:r>
        <w:t xml:space="preserve"> difficulté que l’abus qu’on en fait qui</w:t>
      </w:r>
      <w:r>
        <w:br/>
        <w:t>lui a fait perdre fon crédit. SHARP.</w:t>
      </w:r>
    </w:p>
    <w:p w14:paraId="2C614FC2" w14:textId="77777777" w:rsidR="000426D0" w:rsidRDefault="00000000">
      <w:pPr>
        <w:ind w:left="360" w:hanging="360"/>
      </w:pPr>
      <w:r>
        <w:t>Je dois avertir le Lecteur que l'on a représenté deux fois</w:t>
      </w:r>
      <w:r>
        <w:br/>
        <w:t xml:space="preserve">les aiguilles dont on Ee sert pour abattre la </w:t>
      </w:r>
      <w:r>
        <w:rPr>
          <w:i/>
          <w:iCs/>
        </w:rPr>
        <w:t>cataracte t,</w:t>
      </w:r>
      <w:r>
        <w:rPr>
          <w:i/>
          <w:iCs/>
        </w:rPr>
        <w:br/>
      </w:r>
      <w:r>
        <w:t xml:space="preserve">l’une dans la </w:t>
      </w:r>
      <w:r>
        <w:rPr>
          <w:i/>
          <w:iCs/>
        </w:rPr>
        <w:t>Planchepremiere dupremier Vol.</w:t>
      </w:r>
      <w:r>
        <w:t xml:space="preserve"> &amp; l’autre</w:t>
      </w:r>
      <w:r>
        <w:br/>
        <w:t xml:space="preserve">dans la </w:t>
      </w:r>
      <w:r>
        <w:rPr>
          <w:i/>
          <w:iCs/>
        </w:rPr>
        <w:t>Planchepremiere du troisieme.</w:t>
      </w:r>
      <w:r>
        <w:t xml:space="preserve"> Voyez l’explica-</w:t>
      </w:r>
      <w:r>
        <w:br/>
        <w:t xml:space="preserve">tion de ces aiguilles au mot </w:t>
      </w:r>
      <w:r>
        <w:rPr>
          <w:i/>
          <w:iCs/>
        </w:rPr>
        <w:t>Acuss</w:t>
      </w:r>
    </w:p>
    <w:p w14:paraId="2C3D89E3" w14:textId="77777777" w:rsidR="000426D0" w:rsidRDefault="00000000">
      <w:r>
        <w:t xml:space="preserve">CATARÎA, </w:t>
      </w:r>
      <w:r>
        <w:rPr>
          <w:i/>
          <w:iCs/>
        </w:rPr>
        <w:t>Herbe aux Chats.</w:t>
      </w:r>
    </w:p>
    <w:p w14:paraId="4FDF9D16" w14:textId="77777777" w:rsidR="000426D0" w:rsidRDefault="00000000">
      <w:r>
        <w:t xml:space="preserve">Volai </w:t>
      </w:r>
      <w:r>
        <w:rPr>
          <w:i/>
          <w:iCs/>
        </w:rPr>
        <w:t>scs</w:t>
      </w:r>
      <w:r>
        <w:t xml:space="preserve"> caracteres.</w:t>
      </w:r>
    </w:p>
    <w:p w14:paraId="509A23BE" w14:textId="77777777" w:rsidR="000426D0" w:rsidRDefault="00000000">
      <w:pPr>
        <w:ind w:left="360" w:hanging="360"/>
      </w:pPr>
      <w:r>
        <w:t>Elle pousse une feule tige extremement branchuc des</w:t>
      </w:r>
      <w:r>
        <w:br/>
        <w:t>deux côtés. Le casque ou crête de la fleur est droit, ar-</w:t>
      </w:r>
      <w:r>
        <w:br/>
        <w:t>rondi &amp; découpé en deux levres, dont l’inférieure est</w:t>
      </w:r>
      <w:r>
        <w:br/>
        <w:t>divisée en trois fegmens ; celui du milieu est creux ,</w:t>
      </w:r>
      <w:r>
        <w:br/>
        <w:t>large &amp; finement dentelé tout autour; les deux autres</w:t>
      </w:r>
      <w:r>
        <w:br/>
        <w:t>ressemblent à des ailes &amp; embrassent l'ouVerture que</w:t>
      </w:r>
      <w:r>
        <w:br/>
        <w:t>forment les levres.</w:t>
      </w:r>
    </w:p>
    <w:p w14:paraId="445A0631" w14:textId="77777777" w:rsidR="000426D0" w:rsidRDefault="00000000">
      <w:pPr>
        <w:tabs>
          <w:tab w:val="left" w:pos="266"/>
        </w:tabs>
        <w:ind w:left="360" w:hanging="360"/>
      </w:pPr>
      <w:r w:rsidRPr="00A75C77">
        <w:rPr>
          <w:lang w:val="it-IT"/>
        </w:rPr>
        <w:t>I.</w:t>
      </w:r>
      <w:r>
        <w:rPr>
          <w:i/>
          <w:iCs/>
          <w:lang w:val="la-Latn" w:eastAsia="la-Latn" w:bidi="la-Latn"/>
        </w:rPr>
        <w:tab/>
        <w:t>Nepeta</w:t>
      </w:r>
      <w:r w:rsidRPr="00A75C7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mentha </w:t>
      </w:r>
      <w:r w:rsidRPr="00A75C77">
        <w:rPr>
          <w:i/>
          <w:iCs/>
          <w:lang w:val="it-IT"/>
        </w:rPr>
        <w:t>cataria</w:t>
      </w:r>
      <w:r w:rsidRPr="00A75C77">
        <w:rPr>
          <w:lang w:val="it-IT"/>
        </w:rPr>
        <w:t xml:space="preserve">, OssiC. </w:t>
      </w:r>
      <w:r>
        <w:rPr>
          <w:i/>
          <w:iCs/>
          <w:lang w:val="la-Latn" w:eastAsia="la-Latn" w:bidi="la-Latn"/>
        </w:rPr>
        <w:t xml:space="preserve">Nepeta </w:t>
      </w:r>
      <w:r w:rsidRPr="00A75C77">
        <w:rPr>
          <w:i/>
          <w:iCs/>
          <w:lang w:val="en-GB"/>
        </w:rPr>
        <w:t xml:space="preserve">major </w:t>
      </w:r>
      <w:r>
        <w:rPr>
          <w:i/>
          <w:iCs/>
          <w:lang w:val="la-Latn" w:eastAsia="la-Latn" w:bidi="la-Latn"/>
        </w:rPr>
        <w:t>vulgaris</w:t>
      </w:r>
      <w:r w:rsidRPr="00A75C77">
        <w:rPr>
          <w:i/>
          <w:iCs/>
          <w:lang w:val="en-GB"/>
        </w:rPr>
        <w:t>,</w:t>
      </w:r>
      <w:r w:rsidRPr="00A75C77">
        <w:rPr>
          <w:i/>
          <w:iCs/>
          <w:lang w:val="en-GB"/>
        </w:rPr>
        <w:br/>
      </w:r>
      <w:r w:rsidRPr="00A75C77">
        <w:rPr>
          <w:lang w:val="en-GB"/>
        </w:rPr>
        <w:t xml:space="preserve">Park. Theat. 38. Raii Synop. 3. 237. </w:t>
      </w:r>
      <w:r>
        <w:rPr>
          <w:i/>
          <w:iCs/>
          <w:lang w:val="la-Latn" w:eastAsia="la-Latn" w:bidi="la-Latn"/>
        </w:rPr>
        <w:t>Nepeta,</w:t>
      </w:r>
      <w:r>
        <w:rPr>
          <w:lang w:val="la-Latn" w:eastAsia="la-Latn" w:bidi="la-Latn"/>
        </w:rPr>
        <w:t xml:space="preserve"> </w:t>
      </w:r>
      <w:r w:rsidRPr="00A75C77">
        <w:rPr>
          <w:lang w:val="en-GB"/>
        </w:rPr>
        <w:t>Ri vin.</w:t>
      </w:r>
      <w:r w:rsidRPr="00A75C77">
        <w:rPr>
          <w:lang w:val="en-GB"/>
        </w:rPr>
        <w:br/>
        <w:t>Irr. Mon. Dill. Cat. Giss. 126. Buxb. 233.RUPP. Flor.</w:t>
      </w:r>
      <w:r w:rsidRPr="00A75C77">
        <w:rPr>
          <w:lang w:val="en-GB"/>
        </w:rPr>
        <w:br/>
        <w:t xml:space="preserve">Jen. 191. </w:t>
      </w:r>
      <w:r>
        <w:rPr>
          <w:i/>
          <w:iCs/>
          <w:lang w:val="la-Latn" w:eastAsia="la-Latn" w:bidi="la-Latn"/>
        </w:rPr>
        <w:t xml:space="preserve">Mentha </w:t>
      </w:r>
      <w:r w:rsidRPr="00A75C77">
        <w:rPr>
          <w:i/>
          <w:iCs/>
          <w:lang w:val="en-GB"/>
        </w:rPr>
        <w:t>cataria,</w:t>
      </w:r>
      <w:r w:rsidRPr="00A75C77">
        <w:rPr>
          <w:lang w:val="en-GB"/>
        </w:rPr>
        <w:t xml:space="preserve"> J. B. 3. </w:t>
      </w:r>
      <w:r w:rsidRPr="00A75C77">
        <w:rPr>
          <w:lang w:val="it-IT"/>
        </w:rPr>
        <w:t>225. R.aii Hist. 1.</w:t>
      </w:r>
      <w:r w:rsidRPr="00A75C77">
        <w:rPr>
          <w:lang w:val="it-IT"/>
        </w:rPr>
        <w:br/>
        <w:t xml:space="preserve">548. </w:t>
      </w:r>
      <w:r>
        <w:rPr>
          <w:i/>
          <w:iCs/>
          <w:lang w:val="la-Latn" w:eastAsia="la-Latn" w:bidi="la-Latn"/>
        </w:rPr>
        <w:t xml:space="preserve">Mentha </w:t>
      </w:r>
      <w:r w:rsidRPr="00A75C77">
        <w:rPr>
          <w:i/>
          <w:iCs/>
          <w:lang w:val="it-IT"/>
        </w:rPr>
        <w:t>cataria</w:t>
      </w:r>
      <w:r>
        <w:rPr>
          <w:i/>
          <w:iCs/>
          <w:lang w:val="la-Latn" w:eastAsia="la-Latn" w:bidi="la-Latn"/>
        </w:rPr>
        <w:t xml:space="preserve">sive nepeta </w:t>
      </w:r>
      <w:r w:rsidRPr="00A75C77">
        <w:rPr>
          <w:i/>
          <w:iCs/>
          <w:lang w:val="it-IT"/>
        </w:rPr>
        <w:t>,</w:t>
      </w:r>
      <w:r w:rsidRPr="00A75C77">
        <w:rPr>
          <w:lang w:val="it-IT"/>
        </w:rPr>
        <w:t xml:space="preserve"> Chab. 415. </w:t>
      </w:r>
      <w:r>
        <w:rPr>
          <w:i/>
          <w:iCs/>
          <w:lang w:val="la-Latn" w:eastAsia="la-Latn" w:bidi="la-Latn"/>
        </w:rPr>
        <w:t>Mentha</w:t>
      </w:r>
      <w:r>
        <w:rPr>
          <w:i/>
          <w:iCs/>
          <w:lang w:val="la-Latn" w:eastAsia="la-Latn" w:bidi="la-Latn"/>
        </w:rPr>
        <w:br/>
      </w:r>
      <w:r w:rsidRPr="00A75C77">
        <w:rPr>
          <w:i/>
          <w:iCs/>
          <w:lang w:val="it-IT"/>
        </w:rPr>
        <w:t xml:space="preserve">c </w:t>
      </w:r>
      <w:r>
        <w:rPr>
          <w:i/>
          <w:iCs/>
          <w:lang w:val="la-Latn" w:eastAsia="la-Latn" w:bidi="la-Latn"/>
        </w:rPr>
        <w:t xml:space="preserve">at ari </w:t>
      </w:r>
      <w:r w:rsidRPr="00A75C77">
        <w:rPr>
          <w:i/>
          <w:iCs/>
          <w:lang w:val="it-IT"/>
        </w:rPr>
        <w:t xml:space="preserve">a </w:t>
      </w:r>
      <w:r>
        <w:rPr>
          <w:i/>
          <w:iCs/>
          <w:lang w:val="la-Latn" w:eastAsia="la-Latn" w:bidi="la-Latn"/>
        </w:rPr>
        <w:t xml:space="preserve">vulgari </w:t>
      </w:r>
      <w:r w:rsidRPr="00A75C77">
        <w:rPr>
          <w:i/>
          <w:iCs/>
          <w:lang w:val="it-IT"/>
        </w:rPr>
        <w:t xml:space="preserve">s et </w:t>
      </w:r>
      <w:r>
        <w:rPr>
          <w:i/>
          <w:iCs/>
          <w:lang w:val="la-Latn" w:eastAsia="la-Latn" w:bidi="la-Latn"/>
        </w:rPr>
        <w:t xml:space="preserve">maior </w:t>
      </w:r>
      <w:r w:rsidRPr="00A75C77">
        <w:rPr>
          <w:i/>
          <w:iCs/>
          <w:lang w:val="it-IT"/>
        </w:rPr>
        <w:t>-&gt;</w:t>
      </w:r>
      <w:r w:rsidRPr="00A75C77">
        <w:rPr>
          <w:lang w:val="it-IT"/>
        </w:rPr>
        <w:t xml:space="preserve"> C. B. Pin. 228. </w:t>
      </w:r>
      <w:r w:rsidRPr="00A75C77">
        <w:rPr>
          <w:lang w:val="en-GB"/>
        </w:rPr>
        <w:t>Hist. Oxon.</w:t>
      </w:r>
      <w:r w:rsidRPr="00A75C77">
        <w:rPr>
          <w:lang w:val="en-GB"/>
        </w:rPr>
        <w:br/>
        <w:t xml:space="preserve">3. 414. </w:t>
      </w:r>
      <w:r>
        <w:rPr>
          <w:i/>
          <w:iCs/>
          <w:lang w:val="la-Latn" w:eastAsia="la-Latn" w:bidi="la-Latn"/>
        </w:rPr>
        <w:t xml:space="preserve">Mentha felina </w:t>
      </w:r>
      <w:r w:rsidRPr="00A75C77">
        <w:rPr>
          <w:i/>
          <w:iCs/>
          <w:lang w:val="en-GB"/>
        </w:rPr>
        <w:t xml:space="preserve">five cataria </w:t>
      </w:r>
      <w:r>
        <w:rPr>
          <w:i/>
          <w:iCs/>
          <w:vertAlign w:val="subscript"/>
          <w:lang w:val="el-GR" w:eastAsia="el-GR" w:bidi="el-GR"/>
        </w:rPr>
        <w:t>Ί</w:t>
      </w:r>
      <w:r w:rsidRPr="00A75C77">
        <w:rPr>
          <w:lang w:val="en-GB" w:eastAsia="el-GR" w:bidi="el-GR"/>
        </w:rPr>
        <w:t xml:space="preserve"> </w:t>
      </w:r>
      <w:r w:rsidRPr="00A75C77">
        <w:rPr>
          <w:lang w:val="en-GB"/>
        </w:rPr>
        <w:t>Ger. 554. Emac.</w:t>
      </w:r>
      <w:r w:rsidRPr="00A75C77">
        <w:rPr>
          <w:lang w:val="en-GB"/>
        </w:rPr>
        <w:br/>
        <w:t xml:space="preserve">682. Mer. Pin. 77. </w:t>
      </w:r>
      <w:r>
        <w:rPr>
          <w:i/>
          <w:iCs/>
          <w:lang w:val="la-Latn" w:eastAsia="la-Latn" w:bidi="la-Latn"/>
        </w:rPr>
        <w:t>Mentha felina</w:t>
      </w:r>
      <w:r w:rsidRPr="00A75C77">
        <w:rPr>
          <w:i/>
          <w:iCs/>
          <w:lang w:val="en-GB"/>
        </w:rPr>
        <w:t xml:space="preserve">-, </w:t>
      </w:r>
      <w:r>
        <w:rPr>
          <w:i/>
          <w:iCs/>
          <w:lang w:val="la-Latn" w:eastAsia="la-Latn" w:bidi="la-Latn"/>
        </w:rPr>
        <w:t xml:space="preserve">vel </w:t>
      </w:r>
      <w:r w:rsidRPr="00A75C77">
        <w:rPr>
          <w:i/>
          <w:iCs/>
          <w:lang w:val="en-GB"/>
        </w:rPr>
        <w:t>cataria-,</w:t>
      </w:r>
      <w:r w:rsidRPr="00A75C77">
        <w:rPr>
          <w:lang w:val="en-GB"/>
        </w:rPr>
        <w:t xml:space="preserve"> Merc.</w:t>
      </w:r>
      <w:r w:rsidRPr="00A75C77">
        <w:rPr>
          <w:lang w:val="en-GB"/>
        </w:rPr>
        <w:br/>
        <w:t xml:space="preserve">Bot. 1. 50. Phyt. Brit. 74. </w:t>
      </w:r>
      <w:r w:rsidRPr="00A75C77">
        <w:rPr>
          <w:i/>
          <w:iCs/>
          <w:lang w:val="en-GB"/>
        </w:rPr>
        <w:t xml:space="preserve">Cataria major </w:t>
      </w:r>
      <w:r>
        <w:rPr>
          <w:i/>
          <w:iCs/>
          <w:lang w:val="la-Latn" w:eastAsia="la-Latn" w:bidi="la-Latn"/>
        </w:rPr>
        <w:t>vulgaris</w:t>
      </w:r>
      <w:r w:rsidRPr="00A75C77">
        <w:rPr>
          <w:i/>
          <w:iCs/>
          <w:lang w:val="en-GB"/>
        </w:rPr>
        <w:t>,</w:t>
      </w:r>
      <w:r w:rsidRPr="00A75C77">
        <w:rPr>
          <w:i/>
          <w:iCs/>
          <w:lang w:val="en-GB"/>
        </w:rPr>
        <w:br/>
      </w:r>
      <w:r w:rsidRPr="00A75C77">
        <w:rPr>
          <w:lang w:val="en-GB"/>
        </w:rPr>
        <w:t xml:space="preserve">Tourn. Inst. zox.Elem. Bot. 171. </w:t>
      </w:r>
      <w:r>
        <w:t>Boerh. Ind. A. 174.</w:t>
      </w:r>
      <w:r>
        <w:br/>
      </w:r>
      <w:r>
        <w:rPr>
          <w:smallCaps/>
        </w:rPr>
        <w:t>DaLE.</w:t>
      </w:r>
    </w:p>
    <w:p w14:paraId="4CAC5B4B" w14:textId="77777777" w:rsidR="000426D0" w:rsidRDefault="00000000">
      <w:pPr>
        <w:ind w:left="360" w:hanging="360"/>
      </w:pPr>
      <w:r>
        <w:rPr>
          <w:i/>
          <w:iCs/>
        </w:rPr>
        <w:t>cherbe aux chats</w:t>
      </w:r>
      <w:r>
        <w:t xml:space="preserve"> pousse des tiges quarrées, velues, hau-</w:t>
      </w:r>
      <w:r>
        <w:br/>
        <w:t>tes &amp; branchues , des nœuds defquelles l.Ortent deux</w:t>
      </w:r>
      <w:r>
        <w:br/>
        <w:t>grandes feuilles souples femblables à celles de la gran-</w:t>
      </w:r>
      <w:r>
        <w:br/>
        <w:t>de ortie, blanchâtres &amp; velues par-dessous, vertes par-</w:t>
      </w:r>
      <w:r>
        <w:br/>
        <w:t>dessus &amp; portées par des queues fort longues.</w:t>
      </w:r>
    </w:p>
    <w:p w14:paraId="0B372FC1" w14:textId="77777777" w:rsidR="000426D0" w:rsidRDefault="00000000">
      <w:r>
        <w:t>Scs fleurs naissent aux fommités des branches, elles font</w:t>
      </w:r>
      <w:r>
        <w:br/>
        <w:t>blanches, difposées en maniere d’épis, en gueule &amp;</w:t>
      </w:r>
      <w:r>
        <w:br/>
        <w:t>découpées en deux levres, dont celle de dessus est divi-</w:t>
      </w:r>
      <w:r>
        <w:br/>
        <w:t>sée en deux, &amp; celle de dessous en trois segmens. Elles</w:t>
      </w:r>
      <w:r>
        <w:br/>
        <w:t xml:space="preserve">Font portées silr un </w:t>
      </w:r>
      <w:r>
        <w:rPr>
          <w:lang w:val="la-Latn" w:eastAsia="la-Latn" w:bidi="la-Latn"/>
        </w:rPr>
        <w:t xml:space="preserve">calyce </w:t>
      </w:r>
      <w:r>
        <w:t>fait en cornet &amp; à cinq poin-</w:t>
      </w:r>
      <w:r>
        <w:br/>
        <w:t>tes dans lequel la femence est enfermée. Sa racine est</w:t>
      </w:r>
      <w:r>
        <w:br/>
        <w:t>blanche, ligncufe &amp; divisée en plusieurs branches. El-</w:t>
      </w:r>
      <w:r>
        <w:br/>
        <w:t>le croît au bord des fentiers &amp; parmi les haies &amp; fleurit</w:t>
      </w:r>
      <w:r>
        <w:br/>
        <w:t>en été. Elle est d’une odeur forte, qui tient de la men-</w:t>
      </w:r>
      <w:r>
        <w:br/>
        <w:t xml:space="preserve">te &amp; du poulict. On l'appelle </w:t>
      </w:r>
      <w:r>
        <w:rPr>
          <w:i/>
          <w:iCs/>
        </w:rPr>
        <w:t>herbe aux chats,</w:t>
      </w:r>
      <w:r>
        <w:t xml:space="preserve"> parce</w:t>
      </w:r>
      <w:r>
        <w:br/>
        <w:t>que ces animaux l'aiment beaucoup, furtout quand el-</w:t>
      </w:r>
      <w:r>
        <w:br/>
        <w:t>lc est un peu fanée; car pour lors ils fe roulent dessus</w:t>
      </w:r>
      <w:r>
        <w:br/>
        <w:t>&amp; la mangent avec beaucoup de plaisir. Elle est com-</w:t>
      </w:r>
      <w:r>
        <w:br/>
        <w:t>posée de partleules chaudes &amp; atténuantes, comme le</w:t>
      </w:r>
      <w:r>
        <w:br/>
        <w:t>pouliot, &amp; fort Comme lui à lever les obstructions de</w:t>
      </w:r>
      <w:r>
        <w:br/>
        <w:t>l’utérus, à guérir les pâles couleurs &amp; à appaifer les ac-</w:t>
      </w:r>
      <w:r>
        <w:br/>
        <w:t>cès &amp; les Vapeurs hystériques. Elle hâte l’accouche-</w:t>
      </w:r>
      <w:r>
        <w:br/>
        <w:t>ment&amp; lafortiedellarriere-faix, &amp; quelques Auteurs</w:t>
      </w:r>
      <w:r>
        <w:br/>
        <w:t xml:space="preserve">la recommandent contre la stérilité. MILLER , </w:t>
      </w:r>
      <w:r>
        <w:rPr>
          <w:i/>
          <w:iCs/>
        </w:rPr>
        <w:t xml:space="preserve">Bot. </w:t>
      </w:r>
      <w:r w:rsidRPr="00A75C77">
        <w:rPr>
          <w:i/>
          <w:iCs/>
          <w:lang w:eastAsia="en-US" w:bidi="en-US"/>
        </w:rPr>
        <w:t>Os.su</w:t>
      </w:r>
      <w:r w:rsidRPr="00A75C77">
        <w:rPr>
          <w:i/>
          <w:iCs/>
          <w:lang w:eastAsia="en-US" w:bidi="en-US"/>
        </w:rPr>
        <w:br/>
      </w:r>
      <w:r>
        <w:rPr>
          <w:i/>
          <w:iCs/>
        </w:rPr>
        <w:t>L’herbe aux chats</w:t>
      </w:r>
      <w:r>
        <w:t xml:space="preserve"> est aromatique, acre, amere &amp; ne rou-</w:t>
      </w:r>
      <w:r>
        <w:br/>
        <w:t>git point le papier bleu, ce qui fait connoître qu’elle</w:t>
      </w:r>
      <w:r>
        <w:br/>
        <w:t>contient un fel Volatil aromatique huileux, dans lequel</w:t>
      </w:r>
      <w:r>
        <w:br/>
        <w:t>la partie urineufe domine, de même que dans le fel Vo-</w:t>
      </w:r>
      <w:r>
        <w:br/>
        <w:t>latil huileux artificiel. Cette plante est fort apéritive ,</w:t>
      </w:r>
      <w:r>
        <w:br/>
        <w:t>propre à provoquer les regles, &amp; guérir les Vapeurs,</w:t>
      </w:r>
      <w:r>
        <w:br/>
        <w:t>étant prisie en forme de thé ou en infusion dans du vin.</w:t>
      </w:r>
      <w:r>
        <w:br/>
        <w:t xml:space="preserve">Tabernæmontanus dit que </w:t>
      </w:r>
      <w:r>
        <w:rPr>
          <w:i/>
          <w:iCs/>
        </w:rPr>
        <w:t>i’herbe aux chats</w:t>
      </w:r>
      <w:r>
        <w:t xml:space="preserve"> bouillie</w:t>
      </w:r>
      <w:r>
        <w:br/>
        <w:t>dans de l'eau &amp; du miel, guérit la jaunisse &amp; la toux</w:t>
      </w:r>
      <w:r>
        <w:br/>
        <w:t>violente. On l’emploie pour l’ordinaire dans les bains</w:t>
      </w:r>
      <w:r>
        <w:br/>
        <w:t xml:space="preserve">des piés pour les pâles-couleurs. </w:t>
      </w:r>
      <w:r>
        <w:rPr>
          <w:smallCaps/>
        </w:rPr>
        <w:t xml:space="preserve">ToURNEFORT , </w:t>
      </w:r>
      <w:r>
        <w:rPr>
          <w:i/>
          <w:iCs/>
        </w:rPr>
        <w:t>Hist.</w:t>
      </w:r>
      <w:r>
        <w:rPr>
          <w:i/>
          <w:iCs/>
        </w:rPr>
        <w:br/>
        <w:t>des Plantes.</w:t>
      </w:r>
    </w:p>
    <w:p w14:paraId="5F2FBAFB" w14:textId="77777777" w:rsidR="000426D0" w:rsidRDefault="00000000">
      <w:pPr>
        <w:tabs>
          <w:tab w:val="left" w:pos="2459"/>
        </w:tabs>
      </w:pPr>
      <w:r>
        <w:t>C A T</w:t>
      </w:r>
      <w:r>
        <w:tab/>
        <w:t>142</w:t>
      </w:r>
    </w:p>
    <w:p w14:paraId="45250E0B" w14:textId="77777777" w:rsidR="000426D0" w:rsidRDefault="00000000">
      <w:r>
        <w:t xml:space="preserve">Boerhaave compte encore fcpt especes </w:t>
      </w:r>
      <w:r>
        <w:rPr>
          <w:i/>
          <w:iCs/>
        </w:rPr>
        <w:t>d’herbe aux chats,</w:t>
      </w:r>
    </w:p>
    <w:p w14:paraId="39989430" w14:textId="77777777" w:rsidR="000426D0" w:rsidRPr="00A75C77" w:rsidRDefault="00000000">
      <w:pPr>
        <w:tabs>
          <w:tab w:val="left" w:pos="280"/>
        </w:tabs>
        <w:ind w:left="360" w:hanging="360"/>
        <w:rPr>
          <w:lang w:val="it-IT"/>
        </w:rPr>
      </w:pPr>
      <w:r w:rsidRPr="00A75C77">
        <w:rPr>
          <w:lang w:val="it-IT"/>
        </w:rPr>
        <w:t>2.</w:t>
      </w:r>
      <w:r w:rsidRPr="00A75C77">
        <w:rPr>
          <w:i/>
          <w:iCs/>
          <w:lang w:val="it-IT"/>
        </w:rPr>
        <w:tab/>
        <w:t xml:space="preserve">Cataria» </w:t>
      </w:r>
      <w:r>
        <w:rPr>
          <w:i/>
          <w:iCs/>
          <w:lang w:val="la-Latn" w:eastAsia="la-Latn" w:bidi="la-Latn"/>
        </w:rPr>
        <w:t>quae nepeta, minor</w:t>
      </w:r>
      <w:r w:rsidRPr="00A75C77">
        <w:rPr>
          <w:i/>
          <w:iCs/>
          <w:lang w:val="it-IT"/>
        </w:rPr>
        <w:t xml:space="preserve">, folio melissae </w:t>
      </w:r>
      <w:r>
        <w:rPr>
          <w:i/>
          <w:iCs/>
          <w:lang w:val="la-Latn" w:eastAsia="la-Latn" w:bidi="la-Latn"/>
        </w:rPr>
        <w:t xml:space="preserve">Turcicae </w:t>
      </w:r>
      <w:r w:rsidRPr="00A75C77">
        <w:rPr>
          <w:i/>
          <w:iCs/>
          <w:lang w:val="it-IT"/>
        </w:rPr>
        <w:t>, I.I.</w:t>
      </w:r>
      <w:r w:rsidRPr="00A75C77">
        <w:rPr>
          <w:i/>
          <w:iCs/>
          <w:lang w:val="it-IT"/>
        </w:rPr>
        <w:br/>
      </w:r>
      <w:r w:rsidRPr="00A75C77">
        <w:rPr>
          <w:lang w:val="it-IT"/>
        </w:rPr>
        <w:t>C. b.</w:t>
      </w:r>
    </w:p>
    <w:p w14:paraId="2D79C743" w14:textId="77777777" w:rsidR="000426D0" w:rsidRPr="00A75C77" w:rsidRDefault="00000000">
      <w:pPr>
        <w:tabs>
          <w:tab w:val="left" w:pos="273"/>
        </w:tabs>
        <w:rPr>
          <w:lang w:val="it-IT"/>
        </w:rPr>
      </w:pPr>
      <w:r w:rsidRPr="00A75C77">
        <w:rPr>
          <w:lang w:val="it-IT"/>
        </w:rPr>
        <w:t>3.</w:t>
      </w:r>
      <w:r w:rsidRPr="00A75C77">
        <w:rPr>
          <w:i/>
          <w:iCs/>
          <w:lang w:val="it-IT"/>
        </w:rPr>
        <w:tab/>
        <w:t xml:space="preserve">Cataria, </w:t>
      </w:r>
      <w:r>
        <w:rPr>
          <w:i/>
          <w:iCs/>
          <w:lang w:val="la-Latn" w:eastAsia="la-Latn" w:bidi="la-Latn"/>
        </w:rPr>
        <w:t xml:space="preserve">angusti lolia </w:t>
      </w:r>
      <w:r w:rsidRPr="00A75C77">
        <w:rPr>
          <w:i/>
          <w:iCs/>
          <w:lang w:val="it-IT"/>
        </w:rPr>
        <w:t>, majora</w:t>
      </w:r>
      <w:r w:rsidRPr="00A75C77">
        <w:rPr>
          <w:lang w:val="it-IT"/>
        </w:rPr>
        <w:t xml:space="preserve"> T. 202.</w:t>
      </w:r>
    </w:p>
    <w:p w14:paraId="33DE164E" w14:textId="77777777" w:rsidR="000426D0" w:rsidRPr="00A75C77" w:rsidRDefault="00000000">
      <w:pPr>
        <w:tabs>
          <w:tab w:val="left" w:pos="295"/>
        </w:tabs>
        <w:ind w:left="360" w:hanging="360"/>
        <w:rPr>
          <w:lang w:val="it-IT"/>
        </w:rPr>
      </w:pPr>
      <w:r w:rsidRPr="00A75C77">
        <w:rPr>
          <w:lang w:val="it-IT"/>
        </w:rPr>
        <w:t>4.</w:t>
      </w:r>
      <w:r w:rsidRPr="00A75C77">
        <w:rPr>
          <w:i/>
          <w:iCs/>
          <w:lang w:val="it-IT"/>
        </w:rPr>
        <w:tab/>
        <w:t xml:space="preserve">Cataria </w:t>
      </w:r>
      <w:r w:rsidRPr="00A75C77">
        <w:rPr>
          <w:i/>
          <w:iCs/>
          <w:vertAlign w:val="subscript"/>
          <w:lang w:val="it-IT"/>
        </w:rPr>
        <w:t>}</w:t>
      </w:r>
      <w:r w:rsidRPr="00A75C77">
        <w:rPr>
          <w:i/>
          <w:iCs/>
          <w:lang w:val="it-IT"/>
        </w:rPr>
        <w:t xml:space="preserve"> angustifolia s major aseore caeruleo-purpurase</w:t>
      </w:r>
      <w:r w:rsidRPr="00A75C77">
        <w:rPr>
          <w:i/>
          <w:iCs/>
          <w:lang w:val="it-IT"/>
        </w:rPr>
        <w:br/>
        <w:t>cente.</w:t>
      </w:r>
    </w:p>
    <w:p w14:paraId="6A0A7451" w14:textId="77777777" w:rsidR="000426D0" w:rsidRPr="00A75C77" w:rsidRDefault="00000000">
      <w:pPr>
        <w:tabs>
          <w:tab w:val="left" w:pos="266"/>
        </w:tabs>
        <w:ind w:left="360" w:hanging="360"/>
        <w:rPr>
          <w:lang w:val="it-IT"/>
        </w:rPr>
      </w:pPr>
      <w:r w:rsidRPr="00A75C77">
        <w:rPr>
          <w:i/>
          <w:iCs/>
          <w:lang w:val="it-IT"/>
        </w:rPr>
        <w:t>5.</w:t>
      </w:r>
      <w:r w:rsidRPr="00A75C77">
        <w:rPr>
          <w:i/>
          <w:iCs/>
          <w:lang w:val="it-IT"/>
        </w:rPr>
        <w:tab/>
        <w:t xml:space="preserve">Cataria &gt; Lusitanien , </w:t>
      </w:r>
      <w:r>
        <w:rPr>
          <w:i/>
          <w:iCs/>
          <w:lang w:val="la-Latn" w:eastAsia="la-Latn" w:bidi="la-Latn"/>
        </w:rPr>
        <w:t>erecta</w:t>
      </w:r>
      <w:r w:rsidRPr="00A75C77">
        <w:rPr>
          <w:i/>
          <w:iCs/>
          <w:lang w:val="it-IT"/>
        </w:rPr>
        <w:t xml:space="preserve">, folio </w:t>
      </w:r>
      <w:r>
        <w:rPr>
          <w:i/>
          <w:iCs/>
          <w:lang w:val="la-Latn" w:eastAsia="la-Latn" w:bidi="la-Latn"/>
        </w:rPr>
        <w:t xml:space="preserve">betonicae </w:t>
      </w:r>
      <w:r w:rsidRPr="00A75C7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tuberosa</w:t>
      </w:r>
      <w:r>
        <w:rPr>
          <w:i/>
          <w:iCs/>
          <w:lang w:val="la-Latn" w:eastAsia="la-Latn" w:bidi="la-Latn"/>
        </w:rPr>
        <w:br/>
        <w:t>radicem</w:t>
      </w:r>
      <w:r>
        <w:rPr>
          <w:lang w:val="la-Latn" w:eastAsia="la-Latn" w:bidi="la-Latn"/>
        </w:rPr>
        <w:t xml:space="preserve"> </w:t>
      </w:r>
      <w:r w:rsidRPr="00A75C77">
        <w:rPr>
          <w:lang w:val="it-IT"/>
        </w:rPr>
        <w:t>T. 202.</w:t>
      </w:r>
    </w:p>
    <w:p w14:paraId="2E1D3A4B" w14:textId="77777777" w:rsidR="000426D0" w:rsidRPr="00A75C77" w:rsidRDefault="00000000">
      <w:pPr>
        <w:tabs>
          <w:tab w:val="left" w:pos="280"/>
        </w:tabs>
        <w:ind w:left="360" w:hanging="360"/>
        <w:rPr>
          <w:lang w:val="it-IT"/>
        </w:rPr>
      </w:pPr>
      <w:r w:rsidRPr="00A75C77">
        <w:rPr>
          <w:lang w:val="it-IT"/>
        </w:rPr>
        <w:t>6.</w:t>
      </w:r>
      <w:r w:rsidRPr="00A75C77">
        <w:rPr>
          <w:i/>
          <w:iCs/>
          <w:lang w:val="it-IT"/>
        </w:rPr>
        <w:tab/>
        <w:t xml:space="preserve">Cataria, </w:t>
      </w:r>
      <w:r>
        <w:rPr>
          <w:i/>
          <w:iCs/>
          <w:lang w:val="la-Latn" w:eastAsia="la-Latn" w:bidi="la-Latn"/>
        </w:rPr>
        <w:t xml:space="preserve">Lusit ani </w:t>
      </w:r>
      <w:r w:rsidRPr="00A75C77">
        <w:rPr>
          <w:i/>
          <w:iCs/>
          <w:lang w:val="it-IT"/>
        </w:rPr>
        <w:t xml:space="preserve">c a , </w:t>
      </w:r>
      <w:r>
        <w:rPr>
          <w:i/>
          <w:iCs/>
          <w:lang w:val="la-Latn" w:eastAsia="la-Latn" w:bidi="la-Latn"/>
        </w:rPr>
        <w:t xml:space="preserve">erecta </w:t>
      </w:r>
      <w:r w:rsidRPr="00A75C7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solio betonicae , tuberosa</w:t>
      </w:r>
      <w:r>
        <w:rPr>
          <w:i/>
          <w:iCs/>
          <w:lang w:val="la-Latn" w:eastAsia="la-Latn" w:bidi="la-Latn"/>
        </w:rPr>
        <w:br/>
        <w:t xml:space="preserve">radice ustore albo </w:t>
      </w:r>
      <w:r w:rsidRPr="00A75C77">
        <w:rPr>
          <w:i/>
          <w:iCs/>
          <w:lang w:val="it-IT"/>
        </w:rPr>
        <w:t>y</w:t>
      </w:r>
      <w:r w:rsidRPr="00A75C77">
        <w:rPr>
          <w:lang w:val="it-IT"/>
        </w:rPr>
        <w:t xml:space="preserve"> </w:t>
      </w:r>
      <w:r>
        <w:rPr>
          <w:lang w:val="la-Latn" w:eastAsia="la-Latn" w:bidi="la-Latn"/>
        </w:rPr>
        <w:t>Ind. 70. b. H.</w:t>
      </w:r>
    </w:p>
    <w:p w14:paraId="3252142E" w14:textId="77777777" w:rsidR="000426D0" w:rsidRDefault="00000000">
      <w:pPr>
        <w:tabs>
          <w:tab w:val="left" w:pos="288"/>
        </w:tabs>
        <w:ind w:left="360" w:hanging="360"/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 xml:space="preserve">Catariesu quod horminum , spicatum ustore et odore </w:t>
      </w:r>
      <w:r w:rsidRPr="00A75C77">
        <w:rPr>
          <w:i/>
          <w:iCs/>
          <w:lang w:val="it-IT"/>
        </w:rPr>
        <w:t>la*</w:t>
      </w:r>
      <w:r w:rsidRPr="00A75C7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lastRenderedPageBreak/>
        <w:t>vendulae,</w:t>
      </w:r>
      <w:r>
        <w:rPr>
          <w:lang w:val="la-Latn" w:eastAsia="la-Latn" w:bidi="la-Latn"/>
        </w:rPr>
        <w:t xml:space="preserve"> Bocc. Rar. 39. Vaill. b.</w:t>
      </w:r>
    </w:p>
    <w:p w14:paraId="11DD06C0" w14:textId="77777777" w:rsidR="000426D0" w:rsidRDefault="00000000">
      <w:pPr>
        <w:tabs>
          <w:tab w:val="left" w:pos="284"/>
        </w:tabs>
        <w:ind w:left="360" w:hanging="360"/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Cataria minorvulgaris</w:t>
      </w:r>
      <w:r w:rsidRPr="00A75C77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T. 202. ROERHAAVE, </w:t>
      </w:r>
      <w:r>
        <w:rPr>
          <w:i/>
          <w:iCs/>
          <w:lang w:val="la-Latn" w:eastAsia="la-Latn" w:bidi="la-Latn"/>
        </w:rPr>
        <w:t>Index</w:t>
      </w:r>
      <w:r>
        <w:rPr>
          <w:i/>
          <w:iCs/>
          <w:lang w:val="la-Latn" w:eastAsia="la-Latn" w:bidi="la-Latn"/>
        </w:rPr>
        <w:br/>
        <w:t>alter Plantarum.</w:t>
      </w:r>
    </w:p>
    <w:p w14:paraId="6758A5A6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CATARRHECTICUS, </w:t>
      </w:r>
      <w:r>
        <w:rPr>
          <w:lang w:val="el-GR" w:eastAsia="el-GR" w:bidi="el-GR"/>
        </w:rPr>
        <w:t>καταῤρἐνκτικὸς</w:t>
      </w:r>
      <w:r>
        <w:rPr>
          <w:lang w:val="la-Latn" w:eastAsia="la-Latn" w:bidi="la-Latn"/>
        </w:rPr>
        <w:t xml:space="preserve">, </w:t>
      </w:r>
      <w:r>
        <w:t>dérivé de</w:t>
      </w:r>
      <w:r>
        <w:br/>
      </w:r>
      <w:r>
        <w:rPr>
          <w:lang w:val="el-GR" w:eastAsia="el-GR" w:bidi="el-GR"/>
        </w:rPr>
        <w:t>ρήγνυμι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rompre s</w:t>
      </w:r>
      <w:r>
        <w:t xml:space="preserve"> est une épithete qu’Hippocrate don-</w:t>
      </w:r>
      <w:r>
        <w:br/>
        <w:t>ne aux fubstances d’une nature pénétrante &amp; diflol-</w:t>
      </w:r>
      <w:r>
        <w:br/>
        <w:t>vante ; par exemple, au vin , à caisse qu’il possede une</w:t>
      </w:r>
      <w:r>
        <w:br/>
        <w:t>qualité diurétique, à l'oxymel &amp; au peplium. HiP-</w:t>
      </w:r>
      <w:r>
        <w:br/>
      </w:r>
      <w:r>
        <w:rPr>
          <w:b/>
          <w:bCs/>
        </w:rPr>
        <w:t xml:space="preserve">POCRATE, </w:t>
      </w:r>
      <w:r>
        <w:rPr>
          <w:i/>
          <w:iCs/>
        </w:rPr>
        <w:t xml:space="preserve">de RaeloneVictus in </w:t>
      </w:r>
      <w:r>
        <w:rPr>
          <w:i/>
          <w:iCs/>
          <w:lang w:val="la-Latn" w:eastAsia="la-Latn" w:bidi="la-Latn"/>
        </w:rPr>
        <w:t>Acutis.</w:t>
      </w:r>
    </w:p>
    <w:p w14:paraId="4ED7D075" w14:textId="77777777" w:rsidR="000426D0" w:rsidRDefault="00000000">
      <w:pPr>
        <w:ind w:left="360" w:hanging="360"/>
      </w:pPr>
      <w:r>
        <w:t xml:space="preserve">CATARRHEUMA, </w:t>
      </w:r>
      <w:r>
        <w:rPr>
          <w:lang w:val="el-GR" w:eastAsia="el-GR" w:bidi="el-GR"/>
        </w:rPr>
        <w:t>κατάῤρ</w:t>
      </w:r>
      <w:r w:rsidRPr="00A75C77">
        <w:rPr>
          <w:lang w:eastAsia="el-GR" w:bidi="el-GR"/>
        </w:rPr>
        <w:t>'</w:t>
      </w:r>
      <w:r>
        <w:rPr>
          <w:lang w:val="el-GR" w:eastAsia="el-GR" w:bidi="el-GR"/>
        </w:rPr>
        <w:t>ευμα</w:t>
      </w:r>
      <w:r w:rsidRPr="00A75C77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depsta, </w:t>
      </w:r>
      <w:r>
        <w:rPr>
          <w:i/>
          <w:iCs/>
        </w:rPr>
        <w:t>je coule -,</w:t>
      </w:r>
      <w:r>
        <w:t xml:space="preserve"> est</w:t>
      </w:r>
      <w:r>
        <w:br/>
        <w:t xml:space="preserve">le même que </w:t>
      </w:r>
      <w:r>
        <w:rPr>
          <w:i/>
          <w:iCs/>
        </w:rPr>
        <w:t>catarrhus, catarrhe.</w:t>
      </w:r>
    </w:p>
    <w:p w14:paraId="4864FBB5" w14:textId="77777777" w:rsidR="000426D0" w:rsidRDefault="00000000">
      <w:pPr>
        <w:ind w:left="360" w:hanging="360"/>
      </w:pPr>
      <w:r>
        <w:t xml:space="preserve">CATARRHEXIS, </w:t>
      </w:r>
      <w:r>
        <w:rPr>
          <w:lang w:val="el-GR" w:eastAsia="el-GR" w:bidi="el-GR"/>
        </w:rPr>
        <w:t>κατάῤρ</w:t>
      </w:r>
      <w:r w:rsidRPr="00A75C77">
        <w:rPr>
          <w:lang w:eastAsia="el-GR" w:bidi="el-GR"/>
        </w:rPr>
        <w:t>'</w:t>
      </w:r>
      <w:r>
        <w:rPr>
          <w:lang w:val="el-GR" w:eastAsia="el-GR" w:bidi="el-GR"/>
        </w:rPr>
        <w:t>ηξις</w:t>
      </w:r>
      <w:r w:rsidRPr="00A75C7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ρ</w:t>
      </w:r>
      <w:r w:rsidRPr="00A75C77">
        <w:rPr>
          <w:lang w:eastAsia="el-GR" w:bidi="el-GR"/>
        </w:rPr>
        <w:t>'</w:t>
      </w:r>
      <w:r>
        <w:rPr>
          <w:lang w:val="el-GR" w:eastAsia="el-GR" w:bidi="el-GR"/>
        </w:rPr>
        <w:t>ηγνυμι</w:t>
      </w:r>
      <w:r>
        <w:t xml:space="preserve">, </w:t>
      </w:r>
      <w:r>
        <w:rPr>
          <w:i/>
          <w:iCs/>
        </w:rPr>
        <w:t>rompre ,</w:t>
      </w:r>
      <w:r>
        <w:t xml:space="preserve"> est</w:t>
      </w:r>
      <w:r>
        <w:br/>
        <w:t>une éruption ou effusion copieufe &amp; violente. Ainsi</w:t>
      </w:r>
      <w:r>
        <w:br/>
      </w:r>
      <w:r>
        <w:rPr>
          <w:lang w:val="el-GR" w:eastAsia="el-GR" w:bidi="el-GR"/>
        </w:rPr>
        <w:t>κοιλίης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κατάῤρ</w:t>
      </w:r>
      <w:r w:rsidRPr="00A75C77">
        <w:rPr>
          <w:lang w:eastAsia="el-GR" w:bidi="el-GR"/>
        </w:rPr>
        <w:t>'</w:t>
      </w:r>
      <w:r>
        <w:rPr>
          <w:lang w:val="el-GR" w:eastAsia="el-GR" w:bidi="el-GR"/>
        </w:rPr>
        <w:t>ηξις</w:t>
      </w:r>
      <w:r>
        <w:t xml:space="preserve">, </w:t>
      </w:r>
      <w:r>
        <w:rPr>
          <w:i/>
          <w:iCs/>
        </w:rPr>
        <w:t>in Coac.</w:t>
      </w:r>
      <w:r>
        <w:t xml:space="preserve"> est une évacuation ou flux</w:t>
      </w:r>
      <w:r>
        <w:br/>
        <w:t xml:space="preserve">de ventre copieux, qui </w:t>
      </w:r>
      <w:r>
        <w:rPr>
          <w:i/>
          <w:iCs/>
        </w:rPr>
        <w:t>Epid. Lib. IV. Ægr.</w:t>
      </w:r>
      <w:r>
        <w:t xml:space="preserve"> 25. est</w:t>
      </w:r>
      <w:r>
        <w:br/>
        <w:t xml:space="preserve">simplement appelle </w:t>
      </w:r>
      <w:r>
        <w:rPr>
          <w:lang w:val="el-GR" w:eastAsia="el-GR" w:bidi="el-GR"/>
        </w:rPr>
        <w:t>κατάῤρ</w:t>
      </w:r>
      <w:r w:rsidRPr="00A75C77">
        <w:rPr>
          <w:lang w:eastAsia="el-GR" w:bidi="el-GR"/>
        </w:rPr>
        <w:t>'</w:t>
      </w:r>
      <w:r>
        <w:rPr>
          <w:lang w:val="el-GR" w:eastAsia="el-GR" w:bidi="el-GR"/>
        </w:rPr>
        <w:t>ηξις</w:t>
      </w:r>
      <w:r w:rsidRPr="00A75C77">
        <w:rPr>
          <w:lang w:eastAsia="el-GR" w:bidi="el-GR"/>
        </w:rPr>
        <w:t xml:space="preserve">. </w:t>
      </w:r>
      <w:r>
        <w:t>Hippocrate emploie</w:t>
      </w:r>
      <w:r>
        <w:br/>
        <w:t xml:space="preserve">siouvent le verbe </w:t>
      </w:r>
      <w:r>
        <w:rPr>
          <w:lang w:val="el-GR" w:eastAsia="el-GR" w:bidi="el-GR"/>
        </w:rPr>
        <w:t>κατάῤρ</w:t>
      </w:r>
      <w:r w:rsidRPr="00A75C77">
        <w:rPr>
          <w:lang w:eastAsia="el-GR" w:bidi="el-GR"/>
        </w:rPr>
        <w:t>'</w:t>
      </w:r>
      <w:r>
        <w:rPr>
          <w:lang w:val="el-GR" w:eastAsia="el-GR" w:bidi="el-GR"/>
        </w:rPr>
        <w:t>ήγνυμι</w:t>
      </w:r>
      <w:r>
        <w:t>, dans le même Eens, est</w:t>
      </w:r>
      <w:r>
        <w:br/>
        <w:t>parlant du ventre, &amp; quelquefois pOtir exprimer la</w:t>
      </w:r>
      <w:r>
        <w:br/>
        <w:t>rupture &amp; l’effusion des tumeurs. Ce même verbe s</w:t>
      </w:r>
      <w:r>
        <w:br/>
        <w:t>lorsqu’on s’en sert en parlant des parties les plus hu-</w:t>
      </w:r>
      <w:r>
        <w:br/>
        <w:t>mides&amp; les plus lâches du corps , comme des veines</w:t>
      </w:r>
      <w:r>
        <w:br/>
        <w:t>&amp; des mamelles, signifie tomber, s’affaiser ou devenir</w:t>
      </w:r>
      <w:r>
        <w:br/>
        <w:t xml:space="preserve">flasique; comme. </w:t>
      </w:r>
      <w:r>
        <w:rPr>
          <w:i/>
          <w:iCs/>
        </w:rPr>
        <w:t>In Lib. ^esi asir. rraAHy</w:t>
      </w:r>
      <w:r>
        <w:t xml:space="preserve"> où il dit, </w:t>
      </w:r>
      <w:r>
        <w:rPr>
          <w:i/>
          <w:iCs/>
        </w:rPr>
        <w:t>ot</w:t>
      </w:r>
      <w:r>
        <w:rPr>
          <w:i/>
          <w:iCs/>
        </w:rPr>
        <w:br/>
      </w:r>
      <w:r>
        <w:rPr>
          <w:lang w:val="el-GR" w:eastAsia="el-GR" w:bidi="el-GR"/>
        </w:rPr>
        <w:t>τε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μαζοί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</w:t>
      </w:r>
      <w:r w:rsidRPr="00A75C77">
        <w:rPr>
          <w:lang w:eastAsia="el-GR" w:bidi="el-GR"/>
        </w:rPr>
        <w:t xml:space="preserve">’ </w:t>
      </w:r>
      <w:r>
        <w:rPr>
          <w:lang w:val="el-GR" w:eastAsia="el-GR" w:bidi="el-GR"/>
        </w:rPr>
        <w:t>ἄλλα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μέλεα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ὸκόσα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υ</w:t>
      </w:r>
      <w:r w:rsidRPr="00A75C77">
        <w:rPr>
          <w:lang w:eastAsia="el-GR" w:bidi="el-GR"/>
        </w:rPr>
        <w:t>’</w:t>
      </w:r>
      <w:r>
        <w:rPr>
          <w:lang w:val="el-GR" w:eastAsia="el-GR" w:bidi="el-GR"/>
        </w:rPr>
        <w:t>γρότερα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κατάῤρ</w:t>
      </w:r>
      <w:r w:rsidRPr="00A75C77">
        <w:rPr>
          <w:lang w:eastAsia="el-GR" w:bidi="el-GR"/>
        </w:rPr>
        <w:t>'</w:t>
      </w:r>
      <w:r>
        <w:rPr>
          <w:lang w:val="el-GR" w:eastAsia="el-GR" w:bidi="el-GR"/>
        </w:rPr>
        <w:t>ηγνυος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των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γυναικῶν</w:t>
      </w:r>
      <w:r w:rsidRPr="00A75C77">
        <w:rPr>
          <w:lang w:eastAsia="el-GR" w:bidi="el-GR"/>
        </w:rPr>
        <w:t xml:space="preserve">; </w:t>
      </w:r>
      <w:r>
        <w:rPr>
          <w:lang w:val="el-GR" w:eastAsia="el-GR" w:bidi="el-GR"/>
        </w:rPr>
        <w:t>α</w:t>
      </w:r>
      <w:r w:rsidRPr="00A75C77">
        <w:rPr>
          <w:lang w:eastAsia="el-GR" w:bidi="el-GR"/>
        </w:rPr>
        <w:t xml:space="preserve"> </w:t>
      </w:r>
      <w:r>
        <w:t>les mamelles des femmes aussi-bien que les</w:t>
      </w:r>
      <w:r>
        <w:br/>
        <w:t>« autres parties de leur corps les plus humides , tom-</w:t>
      </w:r>
      <w:r>
        <w:br/>
      </w:r>
      <w:r>
        <w:rPr>
          <w:lang w:val="el-GR" w:eastAsia="el-GR" w:bidi="el-GR"/>
        </w:rPr>
        <w:t>α</w:t>
      </w:r>
      <w:r w:rsidRPr="00A75C77">
        <w:rPr>
          <w:lang w:eastAsia="el-GR" w:bidi="el-GR"/>
        </w:rPr>
        <w:t xml:space="preserve"> </w:t>
      </w:r>
      <w:r>
        <w:t>bent &amp; deviennent flasques , » il parle de l’état dans</w:t>
      </w:r>
      <w:r>
        <w:br/>
        <w:t>lequel fe trouve la somme après les évacuations qui</w:t>
      </w:r>
      <w:r>
        <w:br/>
        <w:t>suivent l'accouchement.</w:t>
      </w:r>
    </w:p>
    <w:p w14:paraId="65193B79" w14:textId="77777777" w:rsidR="000426D0" w:rsidRDefault="00000000">
      <w:pPr>
        <w:ind w:firstLine="360"/>
      </w:pPr>
      <w:r>
        <w:t>CATARRHOECUS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καταῤρᾶικὸς</w:t>
      </w:r>
      <w:r w:rsidRPr="00A75C7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ρ</w:t>
      </w:r>
      <w:r w:rsidRPr="00A75C77">
        <w:rPr>
          <w:lang w:eastAsia="el-GR" w:bidi="el-GR"/>
        </w:rPr>
        <w:t>'</w:t>
      </w:r>
      <w:r>
        <w:rPr>
          <w:lang w:val="el-GR" w:eastAsia="el-GR" w:bidi="el-GR"/>
        </w:rPr>
        <w:t>έω</w:t>
      </w:r>
      <w:r>
        <w:t xml:space="preserve">, </w:t>
      </w:r>
      <w:r>
        <w:rPr>
          <w:i/>
          <w:iCs/>
        </w:rPr>
        <w:t>je coule,</w:t>
      </w:r>
      <w:r>
        <w:t xml:space="preserve"> dans</w:t>
      </w:r>
      <w:r>
        <w:br/>
        <w:t xml:space="preserve">Hippocrate, </w:t>
      </w:r>
      <w:r>
        <w:rPr>
          <w:i/>
          <w:iCs/>
        </w:rPr>
        <w:t>Aph.</w:t>
      </w:r>
      <w:r>
        <w:t xml:space="preserve"> 24. </w:t>
      </w:r>
      <w:r>
        <w:rPr>
          <w:i/>
          <w:iCs/>
        </w:rPr>
        <w:t>Lib. V.</w:t>
      </w:r>
      <w:r>
        <w:t xml:space="preserve"> signifie qui excite des</w:t>
      </w:r>
      <w:r>
        <w:br/>
        <w:t>fluxions; &amp; il l’applique loi aux fubstances froides,</w:t>
      </w:r>
      <w:r>
        <w:br/>
        <w:t xml:space="preserve">telles que la neige &amp; la glace. Il s’en </w:t>
      </w:r>
      <w:r>
        <w:rPr>
          <w:i/>
          <w:iCs/>
        </w:rPr>
        <w:t>sert</w:t>
      </w:r>
      <w:r>
        <w:t xml:space="preserve"> aussi dans un</w:t>
      </w:r>
      <w:r>
        <w:br/>
        <w:t>fenspassifen parlant des maladies que causent les Au-</w:t>
      </w:r>
      <w:r>
        <w:br/>
        <w:t>xions.</w:t>
      </w:r>
    </w:p>
    <w:p w14:paraId="140B804E" w14:textId="77777777" w:rsidR="000426D0" w:rsidRDefault="00000000">
      <w:pPr>
        <w:ind w:left="360" w:hanging="360"/>
      </w:pPr>
      <w:r>
        <w:t xml:space="preserve">CATARRHOPIA, </w:t>
      </w:r>
      <w:r>
        <w:rPr>
          <w:lang w:val="el-GR" w:eastAsia="el-GR" w:bidi="el-GR"/>
        </w:rPr>
        <w:t>καταῤρᾶπίη</w:t>
      </w:r>
      <w:r w:rsidRPr="00A75C77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ῥοπὴ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inclination,</w:t>
      </w:r>
      <w:r>
        <w:rPr>
          <w:i/>
          <w:iCs/>
        </w:rPr>
        <w:br/>
      </w:r>
      <w:r>
        <w:t xml:space="preserve">ou de </w:t>
      </w:r>
      <w:r>
        <w:rPr>
          <w:lang w:val="el-GR" w:eastAsia="el-GR" w:bidi="el-GR"/>
        </w:rPr>
        <w:t>ῥέπω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incliner, pan cher s</w:t>
      </w:r>
      <w:r>
        <w:t xml:space="preserve"> signifie tout ce qui va</w:t>
      </w:r>
      <w:r>
        <w:br/>
        <w:t xml:space="preserve">en pente ou qui tend en-bas; de même </w:t>
      </w:r>
      <w:r>
        <w:rPr>
          <w:i/>
          <w:iCs/>
        </w:rPr>
        <w:t>asoanarrhopia ,</w:t>
      </w:r>
      <w:r>
        <w:rPr>
          <w:i/>
          <w:iCs/>
        </w:rPr>
        <w:br/>
      </w:r>
      <w:r>
        <w:t>au contraire, signifie ce qui va en montant. Hippocra-</w:t>
      </w:r>
      <w:r>
        <w:br/>
        <w:t>te emploie ces deux mots au commencement de S011</w:t>
      </w:r>
      <w:r>
        <w:br/>
        <w:t>Traité des humeurs.</w:t>
      </w:r>
    </w:p>
    <w:p w14:paraId="1845E0AB" w14:textId="77777777" w:rsidR="000426D0" w:rsidRDefault="00000000">
      <w:pPr>
        <w:ind w:left="360" w:hanging="360"/>
      </w:pPr>
      <w:r>
        <w:rPr>
          <w:i/>
          <w:iCs/>
        </w:rPr>
        <w:t xml:space="preserve">Catarrhopa </w:t>
      </w:r>
      <w:r>
        <w:rPr>
          <w:i/>
          <w:iCs/>
          <w:lang w:val="la-Latn" w:eastAsia="la-Latn" w:bidi="la-Latn"/>
        </w:rPr>
        <w:t>Phymata</w:t>
      </w:r>
      <w:r>
        <w:rPr>
          <w:lang w:val="la-Latn" w:eastAsia="la-Latn" w:bidi="la-Latn"/>
        </w:rPr>
        <w:t xml:space="preserve">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κάταῤῥοπα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φύματα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>Epid. Lib.</w:t>
      </w:r>
      <w:r>
        <w:rPr>
          <w:i/>
          <w:iCs/>
          <w:lang w:val="la-Latn" w:eastAsia="la-Latn" w:bidi="la-Latn"/>
        </w:rPr>
        <w:br/>
        <w:t>VI. Sect.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ί</w:t>
      </w:r>
      <w:r w:rsidRPr="00A75C77">
        <w:rPr>
          <w:lang w:eastAsia="el-GR" w:bidi="el-GR"/>
        </w:rPr>
        <w:t xml:space="preserve">. </w:t>
      </w:r>
      <w:r>
        <w:rPr>
          <w:i/>
          <w:iCs/>
          <w:lang w:val="la-Latn" w:eastAsia="la-Latn" w:bidi="la-Latn"/>
        </w:rPr>
        <w:t>Aph.</w:t>
      </w:r>
      <w:r>
        <w:rPr>
          <w:lang w:val="la-Latn" w:eastAsia="la-Latn" w:bidi="la-Latn"/>
        </w:rPr>
        <w:t xml:space="preserve"> 12. « </w:t>
      </w:r>
      <w:r>
        <w:t>tubercules qui tendent en-bas,»</w:t>
      </w:r>
      <w:r>
        <w:br/>
        <w:t xml:space="preserve">font </w:t>
      </w:r>
      <w:r>
        <w:rPr>
          <w:lang w:val="la-Latn" w:eastAsia="la-Latn" w:bidi="la-Latn"/>
        </w:rPr>
        <w:t xml:space="preserve">, </w:t>
      </w:r>
      <w:r>
        <w:t>suivant Galien dans sim Commentaire fur cet</w:t>
      </w:r>
      <w:r>
        <w:br/>
        <w:t xml:space="preserve">endroit </w:t>
      </w:r>
      <w:r>
        <w:rPr>
          <w:lang w:val="el-GR" w:eastAsia="el-GR" w:bidi="el-GR"/>
        </w:rPr>
        <w:t>ὸσα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κατὰ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κάτω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χώραν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τήν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κορυφὴν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εαυτων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ιχει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τῆς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εμπυήσιος</w:t>
      </w:r>
      <w:r w:rsidRPr="00A75C77">
        <w:rPr>
          <w:lang w:eastAsia="el-GR" w:bidi="el-GR"/>
        </w:rPr>
        <w:t xml:space="preserve">, « </w:t>
      </w:r>
      <w:r>
        <w:t>des tubercules dont la pointe ou fom-</w:t>
      </w:r>
      <w:r>
        <w:br/>
        <w:t>« met par où fe fait leur suppuration, est affaiffé , »</w:t>
      </w:r>
      <w:r>
        <w:br/>
        <w:t xml:space="preserve">par opposition à </w:t>
      </w:r>
      <w:r>
        <w:rPr>
          <w:lang w:val="el-GR" w:eastAsia="el-GR" w:bidi="el-GR"/>
        </w:rPr>
        <w:t>τὰ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ἀποξέα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κορυφώδεα</w:t>
      </w:r>
      <w:r w:rsidRPr="00A75C77">
        <w:rPr>
          <w:lang w:eastAsia="el-GR" w:bidi="el-GR"/>
        </w:rPr>
        <w:t xml:space="preserve">, « </w:t>
      </w:r>
      <w:r>
        <w:t>ceux dont le</w:t>
      </w:r>
      <w:r>
        <w:br/>
        <w:t>« sommet est pointu &amp; fort élevé ; » dans le même</w:t>
      </w:r>
      <w:r>
        <w:br/>
        <w:t>Aphorifme.</w:t>
      </w:r>
    </w:p>
    <w:p w14:paraId="4BC8B9AA" w14:textId="77777777" w:rsidR="000426D0" w:rsidRDefault="00000000">
      <w:pPr>
        <w:ind w:left="360" w:hanging="360"/>
      </w:pPr>
      <w:r>
        <w:rPr>
          <w:i/>
          <w:iCs/>
        </w:rPr>
        <w:t xml:space="preserve">Catarrhopos fplen </w:t>
      </w:r>
      <w:r w:rsidRPr="00A75C77">
        <w:rPr>
          <w:i/>
          <w:iCs/>
          <w:lang w:eastAsia="el-GR" w:bidi="el-GR"/>
        </w:rPr>
        <w:t>,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κατάῤῥοπος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σπλήν</w:t>
      </w:r>
      <w:r>
        <w:t>, fuivant l’expli-</w:t>
      </w:r>
      <w:r>
        <w:br/>
        <w:t>cation de Galien , est une rate qui panche &amp; tend</w:t>
      </w:r>
      <w:r>
        <w:br/>
        <w:t xml:space="preserve">en-bas, </w:t>
      </w:r>
      <w:r>
        <w:rPr>
          <w:i/>
          <w:iCs/>
        </w:rPr>
        <w:t>Epidxm. Lib. VI. Sect- 2. Aphorism.</w:t>
      </w:r>
      <w:r>
        <w:t xml:space="preserve"> 30. dont</w:t>
      </w:r>
      <w:r>
        <w:br/>
        <w:t>la partie inférieure est enflée &amp; pendante, &amp; pousse</w:t>
      </w:r>
      <w:r>
        <w:br/>
        <w:t>les vifceres du bas-ventre vers les parties inférieures.</w:t>
      </w:r>
    </w:p>
    <w:p w14:paraId="6E879BC7" w14:textId="77777777" w:rsidR="000426D0" w:rsidRDefault="00000000">
      <w:pPr>
        <w:ind w:left="360" w:hanging="360"/>
      </w:pPr>
      <w:r>
        <w:rPr>
          <w:lang w:val="el-GR" w:eastAsia="el-GR" w:bidi="el-GR"/>
        </w:rPr>
        <w:t>Κατάῤῥοπος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νουσος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in Lib. rPesi</w:t>
      </w:r>
      <w:r>
        <w:t xml:space="preserve"> </w:t>
      </w:r>
      <w:r>
        <w:rPr>
          <w:lang w:val="el-GR" w:eastAsia="el-GR" w:bidi="el-GR"/>
        </w:rPr>
        <w:t>χυμων</w:t>
      </w:r>
      <w:r w:rsidRPr="00A75C77">
        <w:rPr>
          <w:lang w:eastAsia="el-GR" w:bidi="el-GR"/>
        </w:rPr>
        <w:t xml:space="preserve"> </w:t>
      </w:r>
      <w:r>
        <w:t>, est la rémission oiî</w:t>
      </w:r>
      <w:r>
        <w:br/>
        <w:t xml:space="preserve">le déclin d’tine maladie; fon contraire est </w:t>
      </w:r>
      <w:r>
        <w:rPr>
          <w:lang w:val="el-GR" w:eastAsia="el-GR" w:bidi="el-GR"/>
        </w:rPr>
        <w:t>παροξυσμο</w:t>
      </w:r>
      <w:r w:rsidRPr="00A75C77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A75C77">
        <w:rPr>
          <w:lang w:eastAsia="el-GR" w:bidi="el-GR"/>
        </w:rPr>
        <w:t>&gt;</w:t>
      </w:r>
      <w:r w:rsidRPr="00A75C77">
        <w:rPr>
          <w:lang w:eastAsia="el-GR" w:bidi="el-GR"/>
        </w:rPr>
        <w:br/>
      </w:r>
      <w:r>
        <w:t>le paroxyfme ou l’accès.</w:t>
      </w:r>
    </w:p>
    <w:p w14:paraId="63700625" w14:textId="77777777" w:rsidR="000426D0" w:rsidRDefault="00000000">
      <w:pPr>
        <w:ind w:left="360" w:hanging="360"/>
      </w:pPr>
      <w:r>
        <w:t xml:space="preserve">CATARRHUS, </w:t>
      </w:r>
      <w:r>
        <w:rPr>
          <w:i/>
          <w:iCs/>
        </w:rPr>
        <w:t>Catarrhe,</w:t>
      </w:r>
      <w:r>
        <w:t xml:space="preserve"> </w:t>
      </w:r>
      <w:r>
        <w:rPr>
          <w:lang w:val="el-GR" w:eastAsia="el-GR" w:bidi="el-GR"/>
        </w:rPr>
        <w:t>κατάῤῥοος</w:t>
      </w:r>
      <w:r w:rsidRPr="00A75C77">
        <w:rPr>
          <w:lang w:eastAsia="el-GR" w:bidi="el-GR"/>
        </w:rPr>
        <w:t>,</w:t>
      </w:r>
      <w:r>
        <w:rPr>
          <w:lang w:val="el-GR" w:eastAsia="el-GR" w:bidi="el-GR"/>
        </w:rPr>
        <w:t>κατάῤῥους</w:t>
      </w:r>
      <w:r w:rsidRPr="00A75C7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ῥ</w:t>
      </w:r>
      <w:r w:rsidRPr="00A75C77">
        <w:rPr>
          <w:vertAlign w:val="superscript"/>
          <w:lang w:eastAsia="el-GR" w:bidi="el-GR"/>
        </w:rPr>
        <w:t>?</w:t>
      </w:r>
      <w:r>
        <w:rPr>
          <w:lang w:val="el-GR" w:eastAsia="el-GR" w:bidi="el-GR"/>
        </w:rPr>
        <w:t>εω</w:t>
      </w:r>
      <w:r w:rsidRPr="00A75C77">
        <w:rPr>
          <w:lang w:eastAsia="el-GR" w:bidi="el-GR"/>
        </w:rPr>
        <w:t>,</w:t>
      </w:r>
      <w:r w:rsidRPr="00A75C77">
        <w:rPr>
          <w:lang w:eastAsia="el-GR" w:bidi="el-GR"/>
        </w:rPr>
        <w:br/>
      </w:r>
      <w:r>
        <w:rPr>
          <w:i/>
          <w:iCs/>
        </w:rPr>
        <w:t>je coule’,</w:t>
      </w:r>
      <w:r>
        <w:t xml:space="preserve"> dans l’</w:t>
      </w:r>
      <w:r>
        <w:rPr>
          <w:i/>
          <w:iCs/>
        </w:rPr>
        <w:t>Aphorisme</w:t>
      </w:r>
      <w:r>
        <w:t xml:space="preserve"> 38. </w:t>
      </w:r>
      <w:r>
        <w:rPr>
          <w:i/>
          <w:iCs/>
        </w:rPr>
        <w:t>Livre VII.</w:t>
      </w:r>
      <w:r>
        <w:t xml:space="preserve"> signifie une</w:t>
      </w:r>
      <w:r>
        <w:br/>
        <w:t>distilation ou fluxion qui tombe de la tête dans la bou-</w:t>
      </w:r>
      <w:r>
        <w:br/>
        <w:t>che &amp; fur la trachée-artere, &amp; de-là fur les poumcns.</w:t>
      </w:r>
    </w:p>
    <w:p w14:paraId="5BA8A629" w14:textId="77777777" w:rsidR="000426D0" w:rsidRDefault="00000000">
      <w:pPr>
        <w:tabs>
          <w:tab w:val="left" w:pos="346"/>
        </w:tabs>
      </w:pPr>
      <w:r>
        <w:t>I</w:t>
      </w:r>
      <w:r>
        <w:tab/>
        <w:t xml:space="preserve">Galien, </w:t>
      </w:r>
      <w:r>
        <w:rPr>
          <w:i/>
          <w:iCs/>
        </w:rPr>
        <w:t>Comm. II. sn Prog-</w:t>
      </w:r>
      <w:r>
        <w:t xml:space="preserve"> dit que le </w:t>
      </w:r>
      <w:r>
        <w:rPr>
          <w:i/>
          <w:iCs/>
        </w:rPr>
        <w:t>catarrhes-Hrosciais</w:t>
      </w:r>
      <w:r>
        <w:br w:type="page"/>
      </w:r>
    </w:p>
    <w:p w14:paraId="6FFB623C" w14:textId="77777777" w:rsidR="000426D0" w:rsidRDefault="00000000">
      <w:pPr>
        <w:tabs>
          <w:tab w:val="left" w:pos="2084"/>
        </w:tabs>
      </w:pPr>
      <w:r>
        <w:lastRenderedPageBreak/>
        <w:t>143</w:t>
      </w:r>
      <w:r>
        <w:tab/>
        <w:t>CAT</w:t>
      </w:r>
    </w:p>
    <w:p w14:paraId="19F494DB" w14:textId="77777777" w:rsidR="000426D0" w:rsidRDefault="00000000">
      <w:pPr>
        <w:ind w:firstLine="360"/>
      </w:pPr>
      <w:r>
        <w:t>eft une fluxion d’une humeur crue &amp; ténue du cerveau ’</w:t>
      </w:r>
      <w:r>
        <w:br/>
        <w:t>dans la bouche &amp; le palais, qu’Hippocrate comprend</w:t>
      </w:r>
      <w:r>
        <w:br/>
        <w:t xml:space="preserve">fous le nom de </w:t>
      </w:r>
      <w:r>
        <w:rPr>
          <w:lang w:val="el-GR" w:eastAsia="el-GR" w:bidi="el-GR"/>
        </w:rPr>
        <w:t>κόρυζα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coryza.</w:t>
      </w:r>
      <w:r>
        <w:t xml:space="preserve"> Et dans fon Commen-</w:t>
      </w:r>
      <w:r>
        <w:br/>
        <w:t xml:space="preserve">taire si.ir </w:t>
      </w:r>
      <w:r>
        <w:rPr>
          <w:i/>
          <w:iCs/>
        </w:rPr>
        <w:t>[’Aph.</w:t>
      </w:r>
      <w:r>
        <w:t xml:space="preserve"> 12. </w:t>
      </w:r>
      <w:r>
        <w:rPr>
          <w:i/>
          <w:iCs/>
        </w:rPr>
        <w:t>Lib. III.</w:t>
      </w:r>
      <w:r>
        <w:t xml:space="preserve"> il dit que les Medecins</w:t>
      </w:r>
      <w:r>
        <w:br/>
        <w:t xml:space="preserve">employent communément le mot </w:t>
      </w:r>
      <w:r>
        <w:rPr>
          <w:lang w:val="el-GR" w:eastAsia="el-GR" w:bidi="el-GR"/>
        </w:rPr>
        <w:t>κάταῤῥοι</w:t>
      </w:r>
      <w:r w:rsidRPr="00A75C77">
        <w:rPr>
          <w:lang w:eastAsia="el-GR" w:bidi="el-GR"/>
        </w:rPr>
        <w:t xml:space="preserve"> </w:t>
      </w:r>
      <w:r>
        <w:t>pour défi-</w:t>
      </w:r>
      <w:r>
        <w:br/>
        <w:t>gner les fluxions qui tombent de la tête par la trachée-</w:t>
      </w:r>
      <w:r>
        <w:br/>
        <w:t xml:space="preserve">artere sur les poumons. Quelquefois </w:t>
      </w:r>
      <w:r>
        <w:rPr>
          <w:lang w:val="el-GR" w:eastAsia="el-GR" w:bidi="el-GR"/>
        </w:rPr>
        <w:t>κάταῤῥους</w:t>
      </w:r>
      <w:r w:rsidRPr="00A75C77">
        <w:rPr>
          <w:lang w:eastAsia="el-GR" w:bidi="el-GR"/>
        </w:rPr>
        <w:t xml:space="preserve"> </w:t>
      </w:r>
      <w:r>
        <w:t>signifie</w:t>
      </w:r>
      <w:r>
        <w:br/>
        <w:t>toute fluxion qui tombe de la tête par les veines fur les</w:t>
      </w:r>
      <w:r>
        <w:br/>
        <w:t>parties inférieures , comme dans l'Aphorifme que nous</w:t>
      </w:r>
      <w:r>
        <w:br/>
        <w:t>venons de citer. Ces espeees de fluxions , quand on a</w:t>
      </w:r>
      <w:r>
        <w:br/>
        <w:t>passé quinze ans, &amp; qulon s’expofe tout à-coup à Par-</w:t>
      </w:r>
      <w:r>
        <w:br/>
        <w:t>deur du foleil ou au froid, occasionnent une apoplexie</w:t>
      </w:r>
      <w:r>
        <w:br/>
        <w:t>ou une paralysie dans quelqu’une des parties Su corps ,</w:t>
      </w:r>
      <w:r>
        <w:br/>
        <w:t xml:space="preserve">suivant Hippocrate, </w:t>
      </w:r>
      <w:r>
        <w:rPr>
          <w:i/>
          <w:iCs/>
        </w:rPr>
        <w:t>de Aere , Loris &amp; Aqtels</w:t>
      </w:r>
      <w:r>
        <w:t xml:space="preserve"> ; &amp; cel-</w:t>
      </w:r>
      <w:r>
        <w:br/>
        <w:t xml:space="preserve">les-ci font les </w:t>
      </w:r>
      <w:r>
        <w:rPr>
          <w:lang w:val="el-GR" w:eastAsia="el-GR" w:bidi="el-GR"/>
        </w:rPr>
        <w:t>κάταῤῥοι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συντόμως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ἀπόλλυντες</w:t>
      </w:r>
      <w:r w:rsidRPr="00A75C77">
        <w:rPr>
          <w:lang w:eastAsia="el-GR" w:bidi="el-GR"/>
        </w:rPr>
        <w:t xml:space="preserve"> , « </w:t>
      </w:r>
      <w:r>
        <w:t>les flu-</w:t>
      </w:r>
      <w:r>
        <w:br/>
        <w:t>« xions qui tuent le malade fur le champ , » dont il est</w:t>
      </w:r>
      <w:r>
        <w:br/>
        <w:t>parlé dans cet Aphorisine; ou qui, salivant le Livre</w:t>
      </w:r>
      <w:r>
        <w:br/>
        <w:t>que nous avons cité ci-dessus, cassent une mort foudai-</w:t>
      </w:r>
      <w:r>
        <w:br/>
        <w:t xml:space="preserve">ne, ou une résolution du côté droit. Cesse , </w:t>
      </w:r>
      <w:r>
        <w:rPr>
          <w:i/>
          <w:iCs/>
        </w:rPr>
        <w:t>Lib. II. c.</w:t>
      </w:r>
    </w:p>
    <w:p w14:paraId="56FF4F2D" w14:textId="77777777" w:rsidR="000426D0" w:rsidRDefault="00000000">
      <w:pPr>
        <w:ind w:firstLine="360"/>
      </w:pPr>
      <w:r>
        <w:t xml:space="preserve">I. rend </w:t>
      </w:r>
      <w:r>
        <w:rPr>
          <w:lang w:val="el-GR" w:eastAsia="el-GR" w:bidi="el-GR"/>
        </w:rPr>
        <w:t>κάταῤῥοι</w:t>
      </w:r>
      <w:r w:rsidRPr="00A75C77">
        <w:rPr>
          <w:lang w:eastAsia="el-GR" w:bidi="el-GR"/>
        </w:rPr>
        <w:t xml:space="preserve"> </w:t>
      </w:r>
      <w:r>
        <w:t xml:space="preserve">par </w:t>
      </w:r>
      <w:r>
        <w:rPr>
          <w:i/>
          <w:iCs/>
        </w:rPr>
        <w:t>distilationes</w:t>
      </w:r>
      <w:r>
        <w:t xml:space="preserve"> ; &amp; Cœlius </w:t>
      </w:r>
      <w:r>
        <w:rPr>
          <w:lang w:val="la-Latn" w:eastAsia="la-Latn" w:bidi="la-Latn"/>
        </w:rPr>
        <w:t>Aurelianus</w:t>
      </w:r>
      <w:r>
        <w:rPr>
          <w:lang w:val="la-Latn" w:eastAsia="la-Latn" w:bidi="la-Latn"/>
        </w:rPr>
        <w:br/>
      </w:r>
      <w:r>
        <w:rPr>
          <w:i/>
          <w:iCs/>
        </w:rPr>
        <w:t>Tard. Passe Lib. II. c.</w:t>
      </w:r>
      <w:r>
        <w:t xml:space="preserve"> 7. traduit </w:t>
      </w:r>
      <w:r>
        <w:rPr>
          <w:lang w:val="el-GR" w:eastAsia="el-GR" w:bidi="el-GR"/>
        </w:rPr>
        <w:t>κατάῤῥοος</w:t>
      </w:r>
      <w:r w:rsidRPr="00A75C77">
        <w:rPr>
          <w:lang w:eastAsia="el-GR" w:bidi="el-GR"/>
        </w:rPr>
        <w:t xml:space="preserve"> </w:t>
      </w:r>
      <w:r>
        <w:t xml:space="preserve">par </w:t>
      </w:r>
      <w:r>
        <w:rPr>
          <w:i/>
          <w:iCs/>
          <w:lang w:val="la-Latn" w:eastAsia="la-Latn" w:bidi="la-Latn"/>
        </w:rPr>
        <w:t>influxio.</w:t>
      </w:r>
      <w:r>
        <w:rPr>
          <w:i/>
          <w:iCs/>
          <w:lang w:val="la-Latn" w:eastAsia="la-Latn" w:bidi="la-Latn"/>
        </w:rPr>
        <w:br/>
      </w:r>
      <w:r w:rsidRPr="00A75C77">
        <w:rPr>
          <w:lang w:val="la-Latn"/>
        </w:rPr>
        <w:t xml:space="preserve">Hippocrate, </w:t>
      </w:r>
      <w:r w:rsidRPr="00A75C77">
        <w:rPr>
          <w:i/>
          <w:iCs/>
          <w:lang w:val="la-Latn"/>
        </w:rPr>
        <w:t>in Coac.</w:t>
      </w:r>
      <w:r w:rsidRPr="00A75C77">
        <w:rPr>
          <w:lang w:val="la-Latn"/>
        </w:rPr>
        <w:t xml:space="preserve"> parle aussi d’un </w:t>
      </w:r>
      <w:r>
        <w:rPr>
          <w:lang w:val="el-GR" w:eastAsia="el-GR" w:bidi="el-GR"/>
        </w:rPr>
        <w:t>καταῤῥας</w:t>
      </w:r>
      <w:r w:rsidRPr="00A75C77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νωτιάὶος</w:t>
      </w:r>
      <w:r w:rsidRPr="00A75C77">
        <w:rPr>
          <w:lang w:val="la-Latn" w:eastAsia="el-GR" w:bidi="el-GR"/>
        </w:rPr>
        <w:t>,</w:t>
      </w:r>
      <w:r w:rsidRPr="00A75C77">
        <w:rPr>
          <w:lang w:val="la-Latn" w:eastAsia="el-GR" w:bidi="el-GR"/>
        </w:rPr>
        <w:br/>
      </w:r>
      <w:r w:rsidRPr="00A75C77">
        <w:rPr>
          <w:lang w:val="la-Latn"/>
        </w:rPr>
        <w:t xml:space="preserve">« d’une fluxion Eur la moelle épiniere ; </w:t>
      </w:r>
      <w:r>
        <w:rPr>
          <w:lang w:val="el-GR" w:eastAsia="el-GR" w:bidi="el-GR"/>
        </w:rPr>
        <w:t>σι</w:t>
      </w:r>
      <w:r w:rsidRPr="00A75C77">
        <w:rPr>
          <w:lang w:val="la-Latn" w:eastAsia="el-GR" w:bidi="el-GR"/>
        </w:rPr>
        <w:t xml:space="preserve"> </w:t>
      </w:r>
      <w:r w:rsidRPr="00A75C77">
        <w:rPr>
          <w:lang w:val="la-Latn"/>
        </w:rPr>
        <w:t xml:space="preserve">&amp; </w:t>
      </w:r>
      <w:r>
        <w:rPr>
          <w:lang w:val="el-GR" w:eastAsia="el-GR" w:bidi="el-GR"/>
        </w:rPr>
        <w:t>κατάῤῥοος</w:t>
      </w:r>
      <w:r w:rsidRPr="00A75C77">
        <w:rPr>
          <w:lang w:val="la-Latn" w:eastAsia="el-GR" w:bidi="el-GR"/>
        </w:rPr>
        <w:br/>
      </w:r>
      <w:r>
        <w:rPr>
          <w:lang w:val="el-GR" w:eastAsia="el-GR" w:bidi="el-GR"/>
        </w:rPr>
        <w:t>φλέγματος</w:t>
      </w:r>
      <w:r w:rsidRPr="00A75C77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ὀφθαλμοὶ</w:t>
      </w:r>
      <w:r w:rsidRPr="00A75C77">
        <w:rPr>
          <w:lang w:val="la-Latn" w:eastAsia="el-GR" w:bidi="el-GR"/>
        </w:rPr>
        <w:t xml:space="preserve">, </w:t>
      </w:r>
      <w:r w:rsidRPr="00A75C77">
        <w:rPr>
          <w:i/>
          <w:iCs/>
          <w:lang w:val="la-Latn"/>
        </w:rPr>
        <w:t xml:space="preserve">Lib. </w:t>
      </w:r>
      <w:r w:rsidRPr="00A75C77">
        <w:rPr>
          <w:i/>
          <w:iCs/>
          <w:lang w:val="la-Latn" w:eastAsia="el-GR" w:bidi="el-GR"/>
        </w:rPr>
        <w:t xml:space="preserve">II. </w:t>
      </w:r>
      <w:r>
        <w:rPr>
          <w:i/>
          <w:iCs/>
        </w:rPr>
        <w:t>Epid.</w:t>
      </w:r>
      <w:r>
        <w:t xml:space="preserve"> fiant des yeux affli-</w:t>
      </w:r>
      <w:r>
        <w:br/>
        <w:t>gés de fluxions pituiteuses.</w:t>
      </w:r>
    </w:p>
    <w:p w14:paraId="1B8D6557" w14:textId="77777777" w:rsidR="000426D0" w:rsidRDefault="00000000">
      <w:r>
        <w:t>Les sinus frontaux, les grandes cavités situées dans les os</w:t>
      </w:r>
      <w:r>
        <w:br/>
        <w:t xml:space="preserve">maxillaires, que l’on appelle </w:t>
      </w:r>
      <w:r>
        <w:rPr>
          <w:i/>
          <w:iCs/>
          <w:lang w:val="la-Latn" w:eastAsia="la-Latn" w:bidi="la-Latn"/>
        </w:rPr>
        <w:t>antra lelghmoriana</w:t>
      </w:r>
      <w:r>
        <w:rPr>
          <w:i/>
          <w:iCs/>
        </w:rPr>
        <w:t>,</w:t>
      </w:r>
      <w:r>
        <w:t xml:space="preserve"> tou-</w:t>
      </w:r>
      <w:r>
        <w:br/>
        <w:t>tes les cellules de l’os ethmoïde &amp; les narines, font</w:t>
      </w:r>
      <w:r>
        <w:br/>
        <w:t>tapissées d’une membrane molle &amp; épaisse, munie d’un</w:t>
      </w:r>
      <w:r>
        <w:br/>
        <w:t>nombre prefque infini de vaisseaux artériels, de corps</w:t>
      </w:r>
      <w:r>
        <w:br/>
        <w:t>ronds glanduleux &amp; de vaisseaux exerétoires , d’où fort</w:t>
      </w:r>
      <w:r>
        <w:br/>
        <w:t>fans cesse une lymphe fort claire.Le gosier &amp; la bouche</w:t>
      </w:r>
      <w:r>
        <w:br/>
        <w:t>font pleins de glandes qui ont chacune leurs conduits</w:t>
      </w:r>
      <w:r>
        <w:br/>
        <w:t xml:space="preserve">excrétoires. La trachée-artere &amp; </w:t>
      </w:r>
      <w:r>
        <w:rPr>
          <w:i/>
          <w:iCs/>
        </w:rPr>
        <w:t>ses</w:t>
      </w:r>
      <w:r>
        <w:t xml:space="preserve"> différentes ramifi-</w:t>
      </w:r>
      <w:r>
        <w:br/>
        <w:t>cations font pareillement revétues d’une membrane</w:t>
      </w:r>
      <w:r>
        <w:br/>
        <w:t>qui contient des glandes dont les conduits excrétoires</w:t>
      </w:r>
      <w:r>
        <w:br/>
        <w:t>s’ouvrent dans leur cavité. Lorsqu’il fort de toutes ces</w:t>
      </w:r>
      <w:r>
        <w:br/>
        <w:t>glandes ou de quelqu’une d’elles , une trop grande</w:t>
      </w:r>
      <w:r>
        <w:br/>
        <w:t>quantité d’humeur séreufe, on donne à la maladie qui</w:t>
      </w:r>
      <w:r>
        <w:br/>
        <w:t xml:space="preserve">en provient le nom de </w:t>
      </w:r>
      <w:r>
        <w:rPr>
          <w:i/>
          <w:iCs/>
        </w:rPr>
        <w:t>catarrhe, Se</w:t>
      </w:r>
      <w:r>
        <w:t xml:space="preserve"> plus communé-</w:t>
      </w:r>
      <w:r>
        <w:br/>
        <w:t xml:space="preserve">ment celui de rhume, &amp; celui de fievre </w:t>
      </w:r>
      <w:r>
        <w:rPr>
          <w:i/>
          <w:iCs/>
        </w:rPr>
        <w:t>catarrheuse ,</w:t>
      </w:r>
      <w:r>
        <w:rPr>
          <w:i/>
          <w:iCs/>
        </w:rPr>
        <w:br/>
      </w:r>
      <w:r>
        <w:t>quand elle est accompagnée delafievre,qui en estpref-</w:t>
      </w:r>
      <w:r>
        <w:br/>
        <w:t>que toujours inséparable.</w:t>
      </w:r>
    </w:p>
    <w:p w14:paraId="1A7574FA" w14:textId="77777777" w:rsidR="000426D0" w:rsidRDefault="00000000">
      <w:pPr>
        <w:ind w:left="360" w:hanging="360"/>
      </w:pPr>
      <w:r>
        <w:t>Les anciens qui ne connoissoient point la structure glan-</w:t>
      </w:r>
      <w:r>
        <w:br/>
        <w:t xml:space="preserve">duleusie des parties sujettes au </w:t>
      </w:r>
      <w:r>
        <w:rPr>
          <w:i/>
          <w:iCs/>
        </w:rPr>
        <w:t>catarrhe ,</w:t>
      </w:r>
      <w:r>
        <w:t xml:space="preserve"> croyoient,</w:t>
      </w:r>
      <w:r>
        <w:br/>
        <w:t>comme je l’ai observé ci-devant, que les humeurs tom-</w:t>
      </w:r>
      <w:r>
        <w:br/>
        <w:t>boient dé la tête sur ces parties. Les modernes ont quel-</w:t>
      </w:r>
      <w:r>
        <w:br/>
        <w:t xml:space="preserve">quesois confervé le terme </w:t>
      </w:r>
      <w:r>
        <w:rPr>
          <w:i/>
          <w:iCs/>
        </w:rPr>
        <w:t>fluxion ,</w:t>
      </w:r>
      <w:r>
        <w:t xml:space="preserve"> quoiqu’ils n’aient</w:t>
      </w:r>
      <w:r>
        <w:br/>
        <w:t>point ignoré l’erreur qui lui a donné origine,</w:t>
      </w:r>
    </w:p>
    <w:p w14:paraId="27156168" w14:textId="77777777" w:rsidR="000426D0" w:rsidRDefault="00000000">
      <w:pPr>
        <w:ind w:left="360" w:hanging="360"/>
      </w:pPr>
      <w:r>
        <w:t xml:space="preserve">Le </w:t>
      </w:r>
      <w:r>
        <w:rPr>
          <w:i/>
          <w:iCs/>
        </w:rPr>
        <w:t>catarrhe</w:t>
      </w:r>
      <w:r>
        <w:t xml:space="preserve"> silffoquant est une toux violente &amp; silffocan-</w:t>
      </w:r>
      <w:r>
        <w:br/>
        <w:t xml:space="preserve">te causée par un </w:t>
      </w:r>
      <w:r>
        <w:rPr>
          <w:i/>
          <w:iCs/>
        </w:rPr>
        <w:t>catarrhe</w:t>
      </w:r>
      <w:r>
        <w:t xml:space="preserve"> exeessif, par la rupture d’une</w:t>
      </w:r>
      <w:r>
        <w:br/>
        <w:t>vomique dans les poumons , par un polype qui a passe</w:t>
      </w:r>
      <w:r>
        <w:br/>
        <w:t>du cœur dans Partere pulmonaire, &amp; quelquefois pal-</w:t>
      </w:r>
      <w:r>
        <w:br/>
        <w:t>la contraction spasinodique des nerfs, comme il arrive</w:t>
      </w:r>
      <w:r>
        <w:br/>
        <w:t>dans quelques cas hystériques.</w:t>
      </w:r>
    </w:p>
    <w:p w14:paraId="7A468A4D" w14:textId="77777777" w:rsidR="000426D0" w:rsidRDefault="00000000">
      <w:pPr>
        <w:ind w:left="360" w:hanging="360"/>
      </w:pPr>
      <w:r>
        <w:t>Les remarques suivantes d’Hoffrnan ne sauroient mieux</w:t>
      </w:r>
      <w:r>
        <w:br/>
        <w:t>trouver place ailleurs qu’ici.</w:t>
      </w:r>
    </w:p>
    <w:p w14:paraId="7F349CA9" w14:textId="77777777" w:rsidR="000426D0" w:rsidRDefault="00000000">
      <w:pPr>
        <w:ind w:left="360" w:hanging="360"/>
      </w:pPr>
      <w:r>
        <w:t xml:space="preserve">Quoique l’asthme convulsif &amp; le </w:t>
      </w:r>
      <w:r>
        <w:rPr>
          <w:i/>
          <w:iCs/>
        </w:rPr>
        <w:t>catarrhe</w:t>
      </w:r>
      <w:r>
        <w:t xml:space="preserve"> suffoquant,</w:t>
      </w:r>
      <w:r>
        <w:br/>
      </w:r>
      <w:r>
        <w:rPr>
          <w:i/>
          <w:iCs/>
        </w:rPr>
        <w:t>( catarrhus suffecativus ) se</w:t>
      </w:r>
      <w:r>
        <w:t xml:space="preserve"> ressemblent beaucoup à</w:t>
      </w:r>
      <w:r>
        <w:br/>
        <w:t>plusieurs égards , ils different cependant l'un de l.lau-</w:t>
      </w:r>
      <w:r>
        <w:br/>
        <w:t>tre; car ce dernier est une espece de paralysie qui af-</w:t>
      </w:r>
      <w:r>
        <w:br/>
        <w:t>seéte les paires des nerfs qui fervent à la respiration,</w:t>
      </w:r>
      <w:r>
        <w:br/>
        <w:t>qui attaque le malade dans le tems qu’il s’y attend le</w:t>
      </w:r>
      <w:r>
        <w:br/>
        <w:t>moins, &amp; qui est accompagnée d’une grande anxiété ,</w:t>
      </w:r>
      <w:r>
        <w:br/>
        <w:t>du ronflement &amp; du râlement ; le viflage est rouge &amp;</w:t>
      </w:r>
      <w:r>
        <w:br/>
        <w:t>enflé, &amp; le malade court risque d’être silffoqué. L’asth-</w:t>
      </w:r>
      <w:r>
        <w:br/>
        <w:t>me convulsif au contraire est plus périodique &amp; d’une</w:t>
      </w:r>
      <w:r>
        <w:br/>
        <w:t xml:space="preserve">nature chronique,au lieu que le </w:t>
      </w:r>
      <w:r>
        <w:rPr>
          <w:i/>
          <w:iCs/>
        </w:rPr>
        <w:t>catarrhe</w:t>
      </w:r>
      <w:r>
        <w:t xml:space="preserve"> luffoquant est</w:t>
      </w:r>
      <w:r>
        <w:br/>
        <w:t>mis avec raifon au nombre des maladies aiguës. Le</w:t>
      </w:r>
      <w:r>
        <w:br/>
        <w:t>malade fent dans celui-ci une affluence continuelle de</w:t>
      </w:r>
      <w:r>
        <w:br/>
        <w:t>matiere , ce qui est un iymptome qu’on ne remarque</w:t>
      </w:r>
      <w:r>
        <w:br/>
        <w:t xml:space="preserve">point dans l’asthme. Le </w:t>
      </w:r>
      <w:r>
        <w:rPr>
          <w:i/>
          <w:iCs/>
        </w:rPr>
        <w:t>catarrhescussequant</w:t>
      </w:r>
      <w:r>
        <w:t xml:space="preserve"> abat beau-</w:t>
      </w:r>
      <w:r>
        <w:br/>
        <w:t>coup plus les forces que l'asthme conVulsif, Le pre-</w:t>
      </w:r>
      <w:r>
        <w:br/>
        <w:t>mier afflige principalement les Vieillards, les malades</w:t>
      </w:r>
    </w:p>
    <w:p w14:paraId="206B06CB" w14:textId="77777777" w:rsidR="000426D0" w:rsidRDefault="00000000">
      <w:pPr>
        <w:tabs>
          <w:tab w:val="left" w:pos="2671"/>
        </w:tabs>
      </w:pPr>
      <w:r>
        <w:t>C A,T</w:t>
      </w:r>
      <w:r>
        <w:tab/>
        <w:t>14 A.</w:t>
      </w:r>
    </w:p>
    <w:p w14:paraId="44F055EA" w14:textId="77777777" w:rsidR="000426D0" w:rsidRDefault="00000000">
      <w:pPr>
        <w:ind w:firstLine="360"/>
      </w:pPr>
      <w:r>
        <w:rPr>
          <w:b/>
          <w:bCs/>
          <w:i/>
          <w:iCs/>
        </w:rPr>
        <w:t>* JL</w:t>
      </w:r>
      <w:r>
        <w:rPr>
          <w:b/>
          <w:bCs/>
          <w:i/>
          <w:iCs/>
        </w:rPr>
        <w:br/>
      </w:r>
      <w:r>
        <w:t>d’un tempérament foible, &amp; quelquefois les enfans,</w:t>
      </w:r>
      <w:r>
        <w:br/>
        <w:t>furtout quand on a fait rentrer mal-à-propos des érup-</w:t>
      </w:r>
      <w:r>
        <w:br/>
        <w:t>tions exanthémateufes, la petite Vérole, la rougeole,</w:t>
      </w:r>
      <w:r>
        <w:br/>
        <w:t>la teigne , les achores du VÏfage, la gale &amp; les autres</w:t>
      </w:r>
      <w:r>
        <w:br/>
        <w:t>maladies de la peau, HOFFMAN.</w:t>
      </w:r>
    </w:p>
    <w:p w14:paraId="531CC660" w14:textId="77777777" w:rsidR="000426D0" w:rsidRDefault="00000000">
      <w:pPr>
        <w:ind w:left="360" w:hanging="360"/>
      </w:pPr>
      <w:r>
        <w:t>La paralysie des nerfs qui servent à la respiration , &amp; qui</w:t>
      </w:r>
      <w:r>
        <w:br/>
        <w:t>fe distribuent aux bronches , intercepte la respiration,</w:t>
      </w:r>
      <w:r>
        <w:br/>
      </w:r>
      <w:r>
        <w:lastRenderedPageBreak/>
        <w:t xml:space="preserve">&amp; occasionne ce que nous </w:t>
      </w:r>
      <w:r>
        <w:rPr>
          <w:lang w:val="la-Latn" w:eastAsia="la-Latn" w:bidi="la-Latn"/>
        </w:rPr>
        <w:t xml:space="preserve">appellens </w:t>
      </w:r>
      <w:r>
        <w:rPr>
          <w:i/>
          <w:iCs/>
        </w:rPr>
        <w:t>Catarrhe suffo-</w:t>
      </w:r>
      <w:r>
        <w:rPr>
          <w:i/>
          <w:iCs/>
        </w:rPr>
        <w:br/>
        <w:t>quant.</w:t>
      </w:r>
      <w:r>
        <w:t xml:space="preserve"> ÏBID.</w:t>
      </w:r>
    </w:p>
    <w:p w14:paraId="11F33EF3" w14:textId="77777777" w:rsidR="000426D0" w:rsidRDefault="00000000">
      <w:pPr>
        <w:ind w:left="360" w:hanging="360"/>
      </w:pPr>
      <w:r>
        <w:t>Les concrétions polypeuses qui fe renferment dans Par-</w:t>
      </w:r>
      <w:r>
        <w:br/>
        <w:t>tere pulmonaire, caufent souvent un crachement de</w:t>
      </w:r>
      <w:r>
        <w:br/>
        <w:t xml:space="preserve">seing Violent &amp; funeste, </w:t>
      </w:r>
      <w:r>
        <w:rPr>
          <w:i/>
          <w:iCs/>
        </w:rPr>
        <w:t>un catarrhe suffequant</w:t>
      </w:r>
      <w:r>
        <w:t>, un asth-</w:t>
      </w:r>
      <w:r>
        <w:br/>
        <w:t xml:space="preserve">me conVulsif, &amp; une hydropisie de poitrine. </w:t>
      </w:r>
      <w:r>
        <w:rPr>
          <w:smallCaps/>
          <w:lang w:val="el-GR" w:eastAsia="el-GR" w:bidi="el-GR"/>
        </w:rPr>
        <w:t>Ιβιώ</w:t>
      </w:r>
      <w:r w:rsidRPr="00A75C77">
        <w:rPr>
          <w:smallCaps/>
          <w:lang w:eastAsia="el-GR" w:bidi="el-GR"/>
        </w:rPr>
        <w:t>.</w:t>
      </w:r>
    </w:p>
    <w:p w14:paraId="3BC29D3C" w14:textId="77777777" w:rsidR="000426D0" w:rsidRDefault="00000000">
      <w:r>
        <w:t>On trouVe ordinairement dans les sujets qui font morts</w:t>
      </w:r>
      <w:r>
        <w:br/>
        <w:t xml:space="preserve">d’un asthme &amp; d’un </w:t>
      </w:r>
      <w:r>
        <w:rPr>
          <w:i/>
          <w:iCs/>
        </w:rPr>
        <w:t>catarrhe suffequant,</w:t>
      </w:r>
      <w:r>
        <w:t xml:space="preserve"> des eoncré-</w:t>
      </w:r>
      <w:r>
        <w:br/>
        <w:t>tions polypeustes dans les Vaisseaux qui communiquent</w:t>
      </w:r>
      <w:r>
        <w:br/>
        <w:t xml:space="preserve">immédiatement aVec le cœur &amp; les poumons. Cela </w:t>
      </w:r>
      <w:r>
        <w:rPr>
          <w:i/>
          <w:iCs/>
        </w:rPr>
        <w:t>sa</w:t>
      </w:r>
      <w:r>
        <w:rPr>
          <w:i/>
          <w:iCs/>
        </w:rPr>
        <w:br/>
      </w:r>
      <w:r>
        <w:t>trouVe confirmé par les observations de plusieurs Au-</w:t>
      </w:r>
      <w:r>
        <w:br/>
        <w:t xml:space="preserve">teurs célebres. Greisélius , </w:t>
      </w:r>
      <w:r>
        <w:rPr>
          <w:i/>
          <w:iCs/>
        </w:rPr>
        <w:t>in Misa. nat. curios. an.</w:t>
      </w:r>
      <w:r>
        <w:rPr>
          <w:i/>
          <w:iCs/>
        </w:rPr>
        <w:br/>
      </w:r>
      <w:r>
        <w:t xml:space="preserve">1720. </w:t>
      </w:r>
      <w:r>
        <w:rPr>
          <w:i/>
          <w:iCs/>
        </w:rPr>
        <w:t>Obs.</w:t>
      </w:r>
      <w:r>
        <w:t xml:space="preserve"> 74 , dit que dans tous les siljets morts d’un</w:t>
      </w:r>
      <w:r>
        <w:br/>
      </w:r>
      <w:r>
        <w:rPr>
          <w:i/>
          <w:iCs/>
        </w:rPr>
        <w:t>catarrhesuffequant</w:t>
      </w:r>
      <w:r>
        <w:t xml:space="preserve"> dont il a sait la dissection, il a trouVe</w:t>
      </w:r>
      <w:r>
        <w:br/>
        <w:t>.sues corps étrangers, calleux, glutineux &amp; Visqueux</w:t>
      </w:r>
      <w:r>
        <w:br/>
        <w:t xml:space="preserve">-- dans le cœur. </w:t>
      </w:r>
      <w:r>
        <w:rPr>
          <w:smallCaps/>
          <w:lang w:val="el-GR" w:eastAsia="el-GR" w:bidi="el-GR"/>
        </w:rPr>
        <w:t>Ιβιο</w:t>
      </w:r>
      <w:r w:rsidRPr="00A75C77">
        <w:rPr>
          <w:smallCaps/>
          <w:lang w:eastAsia="el-GR" w:bidi="el-GR"/>
        </w:rPr>
        <w:t>.</w:t>
      </w:r>
    </w:p>
    <w:p w14:paraId="3416E00A" w14:textId="77777777" w:rsidR="000426D0" w:rsidRDefault="00000000">
      <w:r>
        <w:rPr>
          <w:i/>
          <w:iCs/>
        </w:rPr>
        <w:t>De la Fievre Catarrheusc.</w:t>
      </w:r>
    </w:p>
    <w:p w14:paraId="6C9D9FEB" w14:textId="77777777" w:rsidR="000426D0" w:rsidRDefault="00000000">
      <w:r>
        <w:t>La fievre que l'on distingue généralement par Pépithête</w:t>
      </w:r>
      <w:r>
        <w:br/>
        <w:t xml:space="preserve">de </w:t>
      </w:r>
      <w:r>
        <w:rPr>
          <w:i/>
          <w:iCs/>
        </w:rPr>
        <w:t>catarrheuse,</w:t>
      </w:r>
      <w:r>
        <w:t xml:space="preserve"> est une des fleVres lymphatiques &amp; fié-</w:t>
      </w:r>
      <w:r>
        <w:br/>
      </w:r>
      <w:r w:rsidRPr="00A75C77">
        <w:rPr>
          <w:lang w:eastAsia="en-US" w:bidi="en-US"/>
        </w:rPr>
        <w:t>reul.es</w:t>
      </w:r>
      <w:r>
        <w:t>, dans laquelle par l’augmentation du mouve-</w:t>
      </w:r>
      <w:r>
        <w:br/>
        <w:t>ment des fiolides &amp; des fluides, la sérosité deVenue im-</w:t>
      </w:r>
      <w:r>
        <w:br/>
        <w:t>pure &amp; superflue par le défaut de transpiration , s’éva-</w:t>
      </w:r>
      <w:r>
        <w:br/>
        <w:t>cue d’une maniere critique &amp; falutaire , furtout par les</w:t>
      </w:r>
      <w:r>
        <w:br/>
        <w:t>organes glanduleux de la gorge, des narines, &amp; des</w:t>
      </w:r>
      <w:r>
        <w:br/>
        <w:t>bronches.</w:t>
      </w:r>
    </w:p>
    <w:p w14:paraId="760CF4BA" w14:textId="77777777" w:rsidR="000426D0" w:rsidRDefault="00000000">
      <w:pPr>
        <w:ind w:left="360" w:hanging="360"/>
      </w:pPr>
      <w:r>
        <w:t>Cette maladie saisit ordinairement le malade Vers le sioir,</w:t>
      </w:r>
      <w:r>
        <w:br/>
        <w:t>&amp; commence par un frissonnement, un froid aux ex-</w:t>
      </w:r>
      <w:r>
        <w:br/>
        <w:t>trémités, furtout aux piés , par la constipation , la</w:t>
      </w:r>
      <w:r>
        <w:br/>
        <w:t>strangurie, une pefianteur de tête, une langueur dans</w:t>
      </w:r>
      <w:r>
        <w:br/>
        <w:t>tout le corps , par une enVie de manger qulon ne sau-</w:t>
      </w:r>
      <w:r>
        <w:br/>
        <w:t>roit rassasier, la sioif, la difficulté dlaValer, un picote-</w:t>
      </w:r>
      <w:r>
        <w:br/>
        <w:t>ment dans le larynx, &amp; une chaleur dans le nez &amp;:</w:t>
      </w:r>
      <w:r>
        <w:br/>
        <w:t xml:space="preserve">dans la gorge. A ces Eymptomes </w:t>
      </w:r>
      <w:r>
        <w:rPr>
          <w:lang w:val="la-Latn" w:eastAsia="la-Latn" w:bidi="la-Latn"/>
        </w:rPr>
        <w:t xml:space="preserve">succedent </w:t>
      </w:r>
      <w:r>
        <w:t>l’éternu-</w:t>
      </w:r>
      <w:r>
        <w:br/>
        <w:t>ment, l'oppression de poitrine, des sueurs nocturnes ,</w:t>
      </w:r>
      <w:r>
        <w:br/>
        <w:t>la Vitefl'e &amp; l'augmentation du pouls, une toux VÎolen-</w:t>
      </w:r>
      <w:r>
        <w:br/>
        <w:t>lente, le rhume de cerveau, ( le coryza) llardeur du gO-</w:t>
      </w:r>
      <w:r>
        <w:br/>
        <w:t>sier, un sommeil interrompu; &amp;stuTe matin, l’érup-</w:t>
      </w:r>
      <w:r>
        <w:br/>
        <w:t>tion de la Eueur, une peEanteur &amp; un engourdissement</w:t>
      </w:r>
      <w:r>
        <w:br/>
        <w:t>dans tout le corps, &amp; le dégout.</w:t>
      </w:r>
    </w:p>
    <w:p w14:paraId="6A15753C" w14:textId="77777777" w:rsidR="000426D0" w:rsidRDefault="00000000">
      <w:pPr>
        <w:ind w:left="360" w:hanging="360"/>
      </w:pPr>
      <w:r>
        <w:t>La catsse immédiate de ces symptomes, est une sérosité ,</w:t>
      </w:r>
      <w:r>
        <w:br/>
        <w:t>ou lymphe aere &amp; caustique , logée dans les tuni-</w:t>
      </w:r>
      <w:r>
        <w:br/>
        <w:t xml:space="preserve">ques glanduleuses , laquelle y causte une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>tion, accompagnée de douleur, de tumeur &amp; de rou-</w:t>
      </w:r>
      <w:r>
        <w:br/>
        <w:t>geur. Cela arrive dans toute la région du nez , du pa-</w:t>
      </w:r>
      <w:r>
        <w:br/>
        <w:t>lais &amp; du gosier, dans toute la trachée-artere &amp; les ra-</w:t>
      </w:r>
      <w:r>
        <w:br/>
        <w:t>mifications bronehiales, dans Pœsiophage même, Pesa</w:t>
      </w:r>
      <w:r>
        <w:br/>
        <w:t>tomac &amp; les intestins ; car, que toutes ces parties sioient</w:t>
      </w:r>
      <w:r>
        <w:br/>
        <w:t>affectées en même tems , c’est ce qui est suffisamment</w:t>
      </w:r>
      <w:r>
        <w:br/>
        <w:t>confirmé par l'enrouement, la toux, le crachement</w:t>
      </w:r>
      <w:r>
        <w:br/>
        <w:t xml:space="preserve">d’une matiere </w:t>
      </w:r>
      <w:r>
        <w:rPr>
          <w:lang w:val="la-Latn" w:eastAsia="la-Latn" w:bidi="la-Latn"/>
        </w:rPr>
        <w:t xml:space="preserve">vssqueufe, </w:t>
      </w:r>
      <w:r>
        <w:t>l’éternument, la pesiinteur</w:t>
      </w:r>
      <w:r>
        <w:br/>
        <w:t>d’estomac , les nausées, qui stont quelquefois si vio-</w:t>
      </w:r>
      <w:r>
        <w:br/>
        <w:t>lentes qu’elles excitent le vomissement, llardeur que</w:t>
      </w:r>
      <w:r>
        <w:br/>
        <w:t>l’on stent dans les hypocondres, les tranchées , &amp; le</w:t>
      </w:r>
      <w:r>
        <w:br/>
        <w:t>cours de ventre salutaire qui les accompagne.</w:t>
      </w:r>
    </w:p>
    <w:p w14:paraId="543F6DC4" w14:textId="77777777" w:rsidR="000426D0" w:rsidRDefault="00000000">
      <w:r>
        <w:t>Cette sérosité est principalement produite par le défaut</w:t>
      </w:r>
      <w:r>
        <w:br/>
        <w:t>de transpiration; d’où il arrive , que cette fievre conl-</w:t>
      </w:r>
      <w:r>
        <w:br/>
        <w:t>mence pour l’ordinaire à régner durant les équinoxes</w:t>
      </w:r>
      <w:r>
        <w:br/>
        <w:t xml:space="preserve">du printems &amp; de l’automne; car dans ces </w:t>
      </w:r>
      <w:r>
        <w:rPr>
          <w:lang w:val="la-Latn" w:eastAsia="la-Latn" w:bidi="la-Latn"/>
        </w:rPr>
        <w:t xml:space="preserve">siMons, </w:t>
      </w:r>
      <w:r>
        <w:t>les</w:t>
      </w:r>
      <w:r>
        <w:br/>
        <w:t>vicissitudes considérables &amp; les changemens de tems ,</w:t>
      </w:r>
      <w:r>
        <w:br/>
        <w:t>du chaud au froid, du fec à l’humide, &amp; réciproque-</w:t>
      </w:r>
      <w:r>
        <w:br/>
        <w:t>ment, affectent lafurfacedu corps en tant de disse-</w:t>
      </w:r>
      <w:r>
        <w:br/>
        <w:t>rentes manieres, qu’elles interrompent les éVacua-</w:t>
      </w:r>
      <w:r>
        <w:br/>
        <w:t>tions nécessaires pour la consiervation de la hanté.</w:t>
      </w:r>
    </w:p>
    <w:p w14:paraId="2062D26B" w14:textId="77777777" w:rsidR="000426D0" w:rsidRDefault="00000000">
      <w:r>
        <w:t xml:space="preserve">C’est ce qui fait aussi que les </w:t>
      </w:r>
      <w:r>
        <w:rPr>
          <w:i/>
          <w:iCs/>
        </w:rPr>
        <w:t>catarrhes</w:t>
      </w:r>
      <w:r>
        <w:t xml:space="preserve"> attaquent ordi-</w:t>
      </w:r>
      <w:r>
        <w:br/>
        <w:t>nairement ceux qui font obligés à changer d’air tout</w:t>
      </w:r>
      <w:r>
        <w:br/>
        <w:t>d’un coup , qui pafl'ent d’un endroit chaud dans un au-</w:t>
      </w:r>
      <w:r>
        <w:br/>
        <w:t>tre qui est froid, ou d’un lieu froid dans un lieu hu-</w:t>
      </w:r>
      <w:r>
        <w:br/>
        <w:t>mide ;</w:t>
      </w:r>
      <w:r>
        <w:br w:type="page"/>
      </w:r>
    </w:p>
    <w:p w14:paraId="0A2F2106" w14:textId="77777777" w:rsidR="000426D0" w:rsidRDefault="00000000">
      <w:r>
        <w:lastRenderedPageBreak/>
        <w:t>145 G A T</w:t>
      </w:r>
    </w:p>
    <w:p w14:paraId="4D12A7F7" w14:textId="77777777" w:rsidR="000426D0" w:rsidRDefault="00000000">
      <w:pPr>
        <w:ind w:firstLine="360"/>
      </w:pPr>
      <w:r>
        <w:t>mide; ceux qui s’expofent fans précaution pendant ses</w:t>
      </w:r>
      <w:r>
        <w:br/>
        <w:t>nuits d’automne au froid &amp; à l’humidité de l’air, ceux</w:t>
      </w:r>
      <w:r>
        <w:br/>
        <w:t>qui quittent trop tôt les habits d’hiver, ou qui les pren-</w:t>
      </w:r>
      <w:r>
        <w:br/>
        <w:t>nent trop tard, comme aussi Ceux, qui au tems des équi-</w:t>
      </w:r>
      <w:r>
        <w:br/>
        <w:t>noxes s’exposent imprudemment au froid, après avoir</w:t>
      </w:r>
      <w:r>
        <w:br/>
        <w:t>été Eaignés, ou avoir essuyé une hémorrhagie criti-</w:t>
      </w:r>
      <w:r>
        <w:br/>
        <w:t>que abondante.</w:t>
      </w:r>
    </w:p>
    <w:p w14:paraId="5FC27ED4" w14:textId="77777777" w:rsidR="000426D0" w:rsidRDefault="00000000">
      <w:pPr>
        <w:ind w:left="360" w:hanging="360"/>
      </w:pPr>
      <w:r>
        <w:t>C’est eneore la rasson pour laquelle les personnes d’une</w:t>
      </w:r>
      <w:r>
        <w:br/>
        <w:t>habitude spongieuse , lâche, phlcgmatique, &amp; fan-</w:t>
      </w:r>
      <w:r>
        <w:br/>
        <w:t>guine, les ensans , les filles &amp; les femmes , font plus</w:t>
      </w:r>
      <w:r>
        <w:br/>
        <w:t>fujettes aux fievres catarrheuses que les adultes, les</w:t>
      </w:r>
      <w:r>
        <w:br/>
        <w:t>hommes , &amp; ceux qui Eont d’un tempérament plus</w:t>
      </w:r>
      <w:r>
        <w:br/>
        <w:t xml:space="preserve">sort &amp; </w:t>
      </w:r>
      <w:r>
        <w:rPr>
          <w:lang w:val="la-Latn" w:eastAsia="la-Latn" w:bidi="la-Latn"/>
        </w:rPr>
        <w:t xml:space="preserve">plus </w:t>
      </w:r>
      <w:r>
        <w:t>bilieux. De là vient aussi que Ceux-là y font</w:t>
      </w:r>
      <w:r>
        <w:br/>
        <w:t>les plus siIjets, qui passent les nuits à veiller, qui font</w:t>
      </w:r>
      <w:r>
        <w:br/>
        <w:t>des excès foit dans le boire ou le manger, &amp; qui apres</w:t>
      </w:r>
      <w:r>
        <w:br/>
        <w:t>s’être remplis de vin &amp; de llqueui's spiritueufes, s’ex-</w:t>
      </w:r>
      <w:r>
        <w:br/>
        <w:t>posent enfuite à la froideur &amp; à l’humidité de l'air.</w:t>
      </w:r>
    </w:p>
    <w:p w14:paraId="43886B86" w14:textId="77777777" w:rsidR="000426D0" w:rsidRDefault="00000000">
      <w:pPr>
        <w:ind w:left="360" w:hanging="360"/>
      </w:pPr>
      <w:r>
        <w:t>Les malades, qui après avoir desséché mal à propos des</w:t>
      </w:r>
      <w:r>
        <w:br/>
        <w:t>acliores, la teigne, ou la gale, ou qui après une cure</w:t>
      </w:r>
      <w:r>
        <w:br/>
        <w:t xml:space="preserve">imprudente ou palliatice d’un </w:t>
      </w:r>
      <w:r>
        <w:rPr>
          <w:i/>
          <w:iCs/>
        </w:rPr>
        <w:t>corysa</w:t>
      </w:r>
      <w:r>
        <w:t xml:space="preserve"> (rhume de ccr-</w:t>
      </w:r>
      <w:r>
        <w:br/>
        <w:t>veau ou toux) tombent dans des fieVres catarrheusses,</w:t>
      </w:r>
      <w:r>
        <w:br/>
        <w:t>ne doivent attribuer la cause de cette indisposition qu’à</w:t>
      </w:r>
      <w:r>
        <w:br/>
        <w:t>la répulsion de la sérosité acre &amp; corrosiVe, qui tend à</w:t>
      </w:r>
      <w:r>
        <w:br/>
        <w:t xml:space="preserve">causier une inflammation, de la </w:t>
      </w:r>
      <w:r>
        <w:rPr>
          <w:i/>
          <w:iCs/>
        </w:rPr>
        <w:t>surface</w:t>
      </w:r>
      <w:r>
        <w:t xml:space="preserve"> du corps vers</w:t>
      </w:r>
      <w:r>
        <w:br/>
        <w:t>les parties internes.</w:t>
      </w:r>
    </w:p>
    <w:p w14:paraId="6391CBB8" w14:textId="77777777" w:rsidR="000426D0" w:rsidRDefault="00000000">
      <w:pPr>
        <w:ind w:left="360" w:hanging="360"/>
      </w:pPr>
      <w:r>
        <w:t>Mais il ne faut point douter qu’il n’y ait quelquefois</w:t>
      </w:r>
      <w:r>
        <w:br/>
        <w:t>dans Pair une matiere fubtile &amp; caustique qui s’insinue</w:t>
      </w:r>
      <w:r>
        <w:br/>
        <w:t>par le moyen de l’inspiration dans les parties glandu-</w:t>
      </w:r>
      <w:r>
        <w:br/>
        <w:t>leufes, à travers lesquelles venant à passer, elle excite</w:t>
      </w:r>
      <w:r>
        <w:br/>
        <w:t>la douleur, le gonflement, la rougeur, &amp; cause une</w:t>
      </w:r>
      <w:r>
        <w:br/>
        <w:t>fievre catarrheisse.'Cette matiere aere dont Pair est</w:t>
      </w:r>
      <w:r>
        <w:br/>
        <w:t>imprégné , s’engendre sort promptement, au commen-</w:t>
      </w:r>
      <w:r>
        <w:br/>
        <w:t>cemcnt du printems , lorsque la neige , &amp; la glace ve-</w:t>
      </w:r>
      <w:r>
        <w:br/>
        <w:t>nant à se fondre, la terre est couverte d’une eau qui</w:t>
      </w:r>
      <w:r>
        <w:br/>
        <w:t>croupit, fe corrompt, &amp; infecte l’air de fes exhalai-</w:t>
      </w:r>
      <w:r>
        <w:br/>
        <w:t>fons ; c’est pourquoi les fieVres de cette efpece doivent</w:t>
      </w:r>
      <w:r>
        <w:br/>
        <w:t>être en ce tems , pour la plupart épidémiques.</w:t>
      </w:r>
    </w:p>
    <w:p w14:paraId="6B413C17" w14:textId="77777777" w:rsidR="000426D0" w:rsidRDefault="00000000">
      <w:pPr>
        <w:ind w:left="360" w:hanging="360"/>
      </w:pPr>
      <w:r>
        <w:t xml:space="preserve">Si les </w:t>
      </w:r>
      <w:r>
        <w:rPr>
          <w:i/>
          <w:iCs/>
        </w:rPr>
        <w:t>catarrhes 8c</w:t>
      </w:r>
      <w:r>
        <w:t xml:space="preserve"> les fieVres catarrheufes font conta-</w:t>
      </w:r>
      <w:r>
        <w:br/>
        <w:t>gieufes, &amp; affectent les personnes qui approchent des</w:t>
      </w:r>
      <w:r>
        <w:br/>
        <w:t>malades, ou qui ont quelque disposition à ces maladies,</w:t>
      </w:r>
      <w:r>
        <w:br/>
        <w:t>cela proVÎent principalement de ce qu’elles ont pour</w:t>
      </w:r>
      <w:r>
        <w:br/>
        <w:t>caisse un Vice de la lymphe , &amp; qu’il en est en ce cas,</w:t>
      </w:r>
      <w:r>
        <w:br/>
        <w:t>ainsi que dans toutes les contagions qu’on fait être en-</w:t>
      </w:r>
      <w:r>
        <w:br/>
        <w:t>gendrées par corruption ou putréfaction de la lymphe.</w:t>
      </w:r>
    </w:p>
    <w:p w14:paraId="40AB2DED" w14:textId="77777777" w:rsidR="000426D0" w:rsidRDefault="00000000">
      <w:pPr>
        <w:ind w:left="360" w:hanging="360"/>
      </w:pPr>
      <w:r>
        <w:t>Lorsqu’un malade est attaqué d’une fieVre catarrheisse</w:t>
      </w:r>
      <w:r>
        <w:br/>
        <w:t>bénigne, un Medecin Versé dans la connoissance de</w:t>
      </w:r>
      <w:r>
        <w:br/>
        <w:t>ces maladies, s’en apperceVra bientôt , en comparant</w:t>
      </w:r>
      <w:r>
        <w:br/>
        <w:t>les fymptomes présims aVec ceux des autres especes</w:t>
      </w:r>
      <w:r>
        <w:br/>
        <w:t>de fieVres qu’il a à traiter journellement, comme les</w:t>
      </w:r>
      <w:r>
        <w:br/>
        <w:t>fieVres lentes, hectiques, quotidienne, double-tierce</w:t>
      </w:r>
      <w:r>
        <w:br/>
        <w:t>&amp; triple-quarte.</w:t>
      </w:r>
    </w:p>
    <w:p w14:paraId="020DA269" w14:textId="77777777" w:rsidR="000426D0" w:rsidRDefault="00000000">
      <w:pPr>
        <w:ind w:left="360" w:hanging="360"/>
      </w:pPr>
      <w:r>
        <w:t>Il n’aura pas non plus grande peine à distinguer les ma-</w:t>
      </w:r>
      <w:r>
        <w:br/>
        <w:t>ladies des tuniques glanduleuses à la gorge, &amp; aux na-</w:t>
      </w:r>
      <w:r>
        <w:br/>
        <w:t>rines qui ont pour caisse le Ecorbut, &amp; le Virus véné-</w:t>
      </w:r>
      <w:r>
        <w:br/>
        <w:t xml:space="preserve">rien, de celles qui proVÎcnnent d’un </w:t>
      </w:r>
      <w:r>
        <w:rPr>
          <w:i/>
          <w:iCs/>
        </w:rPr>
        <w:t>catarrhe',</w:t>
      </w:r>
      <w:r>
        <w:t xml:space="preserve"> car dans</w:t>
      </w:r>
      <w:r>
        <w:br/>
        <w:t>les premieres, il y aura corrosion &amp; exulcération, faite</w:t>
      </w:r>
      <w:r>
        <w:br/>
        <w:t>parla matiere séreufe, lymphatique, &amp; caustique, sans</w:t>
      </w:r>
      <w:r>
        <w:br/>
        <w:t>fievre; au lieu que dans ces dernreres, outre la corro-</w:t>
      </w:r>
      <w:r>
        <w:br/>
        <w:t>sion, il y aura de plus quelques Vestiges d’inflammation</w:t>
      </w:r>
      <w:r>
        <w:br/>
        <w:t>produite parla stagnation de la partie la plus fubtile</w:t>
      </w:r>
      <w:r>
        <w:br/>
        <w:t>du sang, aVec fieVtc.</w:t>
      </w:r>
    </w:p>
    <w:p w14:paraId="601C4A4B" w14:textId="77777777" w:rsidR="000426D0" w:rsidRDefault="00000000">
      <w:pPr>
        <w:ind w:left="360" w:hanging="360"/>
      </w:pPr>
      <w:r>
        <w:t>Il ne confondra pas non plus la fieVre catarrheisse &amp; celle</w:t>
      </w:r>
      <w:r>
        <w:br/>
        <w:t>qui accompagne le rhumatisine; car dans l’une, les</w:t>
      </w:r>
      <w:r>
        <w:br/>
        <w:t>tuniques glanduleufes internes font affectées, &amp; il s’en</w:t>
      </w:r>
      <w:r>
        <w:br/>
        <w:t>fuit une évacuation : aulieu que dans l'autre ce font les</w:t>
      </w:r>
      <w:r>
        <w:br/>
        <w:t>tuniques extérieures des mufcles qui souffrent, &amp; la</w:t>
      </w:r>
      <w:r>
        <w:br/>
        <w:t>maladie ne fe termine point par une éVacuation cri-</w:t>
      </w:r>
      <w:r>
        <w:br/>
        <w:t>tique.</w:t>
      </w:r>
    </w:p>
    <w:p w14:paraId="385B0946" w14:textId="77777777" w:rsidR="000426D0" w:rsidRDefault="00000000">
      <w:r>
        <w:t>Mais une fieVrecatarrheufe bénigrte a tant de fymptomes</w:t>
      </w:r>
      <w:r>
        <w:br/>
        <w:t>communs aVec une fieVre maligne, surtout dans sim</w:t>
      </w:r>
      <w:r>
        <w:br/>
        <w:t>commencement, qu’il est quelquefois difficile de les</w:t>
      </w:r>
      <w:r>
        <w:br/>
        <w:t>distinguer l’une de l’autre : or la fieVre maligne dif-</w:t>
      </w:r>
      <w:r>
        <w:br/>
        <w:t>fere de la fieVre catarrheufe, en ce qu’elle donne aux</w:t>
      </w:r>
      <w:r>
        <w:br/>
        <w:t xml:space="preserve">forces des échecs plus </w:t>
      </w:r>
      <w:r>
        <w:rPr>
          <w:lang w:val="la-Latn" w:eastAsia="la-Latn" w:bidi="la-Latn"/>
        </w:rPr>
        <w:t>Violens</w:t>
      </w:r>
      <w:r>
        <w:t>, &amp; plus prompts , &amp;</w:t>
      </w:r>
      <w:r>
        <w:br/>
        <w:t>qu elle caufe une infomnie perpétuelle, qui est ordi-</w:t>
      </w:r>
      <w:r>
        <w:br/>
        <w:t>nairement fume d’altération dans les fonctions de l'ef-</w:t>
      </w:r>
      <w:r>
        <w:br/>
      </w:r>
      <w:r>
        <w:rPr>
          <w:i/>
          <w:iCs/>
        </w:rPr>
        <w:t>Tonic III.</w:t>
      </w:r>
    </w:p>
    <w:p w14:paraId="177F8DBC" w14:textId="77777777" w:rsidR="000426D0" w:rsidRDefault="00000000">
      <w:pPr>
        <w:tabs>
          <w:tab w:val="left" w:pos="2444"/>
        </w:tabs>
      </w:pPr>
      <w:r>
        <w:t>CAT</w:t>
      </w:r>
      <w:r>
        <w:tab/>
        <w:t>14.6</w:t>
      </w:r>
    </w:p>
    <w:p w14:paraId="136D2DD5" w14:textId="77777777" w:rsidR="000426D0" w:rsidRDefault="00000000">
      <w:pPr>
        <w:ind w:firstLine="360"/>
      </w:pPr>
      <w:r>
        <w:t>prit ; &amp; en ce qu’elle est plus contagieufe, &amp; pour</w:t>
      </w:r>
      <w:r>
        <w:br/>
        <w:t>l’ordinaire accompagnée de taches &amp; d’éruptions pé-</w:t>
      </w:r>
      <w:r>
        <w:br/>
        <w:t>téchiales.</w:t>
      </w:r>
    </w:p>
    <w:p w14:paraId="5E83F142" w14:textId="77777777" w:rsidR="000426D0" w:rsidRDefault="00000000">
      <w:pPr>
        <w:ind w:left="360" w:hanging="360"/>
      </w:pPr>
      <w:r>
        <w:t>Plus la quantité de sang impur &amp; de sérosité est grande,</w:t>
      </w:r>
      <w:r>
        <w:br/>
        <w:t xml:space="preserve">plus les fymptomes seront </w:t>
      </w:r>
      <w:r>
        <w:rPr>
          <w:lang w:val="la-Latn" w:eastAsia="la-Latn" w:bidi="la-Latn"/>
        </w:rPr>
        <w:t xml:space="preserve">Violens </w:t>
      </w:r>
      <w:r>
        <w:t>, &amp; plus la maladie</w:t>
      </w:r>
      <w:r>
        <w:br/>
      </w:r>
      <w:r>
        <w:lastRenderedPageBreak/>
        <w:t>fera longue, ainsi qu’il est suffisamment démontré dans</w:t>
      </w:r>
      <w:r>
        <w:br/>
        <w:t>les cas de fcorbut, &amp; dans ceux où la matiere qui caufe</w:t>
      </w:r>
      <w:r>
        <w:br/>
        <w:t>laficVre pourpreuse demeure enfermée dans le corps.</w:t>
      </w:r>
    </w:p>
    <w:p w14:paraId="06CB699D" w14:textId="77777777" w:rsidR="000426D0" w:rsidRDefault="00000000">
      <w:pPr>
        <w:ind w:left="360" w:hanging="360"/>
      </w:pPr>
      <w:r>
        <w:t>Dans les hypocondres, outre le prolongement de la ma-</w:t>
      </w:r>
      <w:r>
        <w:br/>
        <w:t>ladie; l’affoiblissement du ton de l’estomac &amp; des in-</w:t>
      </w:r>
      <w:r>
        <w:br/>
        <w:t>festins, &amp; la disposition aux constrictions venteusies &amp;</w:t>
      </w:r>
      <w:r>
        <w:br/>
      </w:r>
      <w:r>
        <w:rPr>
          <w:lang w:val="la-Latn" w:eastAsia="la-Latn" w:bidi="la-Latn"/>
        </w:rPr>
        <w:t xml:space="preserve">Epasinodiques </w:t>
      </w:r>
      <w:r>
        <w:t>feront ordinairement naître différens</w:t>
      </w:r>
      <w:r>
        <w:br/>
        <w:t xml:space="preserve">fymptomes </w:t>
      </w:r>
      <w:r>
        <w:rPr>
          <w:lang w:val="la-Latn" w:eastAsia="la-Latn" w:bidi="la-Latn"/>
        </w:rPr>
        <w:t xml:space="preserve">Violens, </w:t>
      </w:r>
      <w:r>
        <w:t>surtout l’embarras des parties cir-</w:t>
      </w:r>
      <w:r>
        <w:br/>
        <w:t>convoisines du cœur , la difficulté de refpirer, &amp; l'agi-</w:t>
      </w:r>
      <w:r>
        <w:br/>
        <w:t>tation continuelle, aecompagnée de gonflement, &amp;.</w:t>
      </w:r>
      <w:r>
        <w:br/>
        <w:t>d’une espece de douleur pefante dans l'hypogastre.</w:t>
      </w:r>
    </w:p>
    <w:p w14:paraId="449F7072" w14:textId="77777777" w:rsidR="000426D0" w:rsidRDefault="00000000">
      <w:pPr>
        <w:ind w:left="360" w:hanging="360"/>
      </w:pPr>
      <w:r>
        <w:t>Ceux qui abondent en fang, qui vivent dans l'intempe-</w:t>
      </w:r>
      <w:r>
        <w:br/>
        <w:t>rance &amp; la crapule, qui boÎVent aVec excès de mauvais</w:t>
      </w:r>
      <w:r>
        <w:br/>
      </w:r>
      <w:r>
        <w:rPr>
          <w:lang w:val="el-GR" w:eastAsia="el-GR" w:bidi="el-GR"/>
        </w:rPr>
        <w:t>νΐη</w:t>
      </w:r>
      <w:r w:rsidRPr="00A75C77">
        <w:rPr>
          <w:lang w:eastAsia="el-GR" w:bidi="el-GR"/>
        </w:rPr>
        <w:t xml:space="preserve"> </w:t>
      </w:r>
      <w:r>
        <w:t>, &amp; qui font avides d’alimens acides &amp; salins, stont</w:t>
      </w:r>
      <w:r>
        <w:br/>
        <w:t>attaqués de chaleur tiur le hoir, tourmentés d’une toux</w:t>
      </w:r>
      <w:r>
        <w:br/>
        <w:t>Eeche &amp; cruelle, &amp; n’ont qu’un sommeil troublé &amp;</w:t>
      </w:r>
      <w:r>
        <w:br/>
        <w:t>interrompu.</w:t>
      </w:r>
    </w:p>
    <w:p w14:paraId="33A99909" w14:textId="77777777" w:rsidR="000426D0" w:rsidRDefault="00000000">
      <w:pPr>
        <w:ind w:left="360" w:hanging="360"/>
      </w:pPr>
      <w:r>
        <w:t>Les femmes en qui la frayeur, ou quclqu’autre caufe au-</w:t>
      </w:r>
      <w:r>
        <w:br/>
        <w:t>ra supprimé les regles, seront pendant cette fieVre af-</w:t>
      </w:r>
      <w:r>
        <w:br/>
        <w:t>fligées d’indifpositions &amp; de malasse dans les parties</w:t>
      </w:r>
      <w:r>
        <w:br/>
        <w:t>circonVoisines du cœur, aecompagnécs de défaillances</w:t>
      </w:r>
      <w:r>
        <w:br/>
        <w:t>fréquentes , d’une grande soiblesse de tous les mem-</w:t>
      </w:r>
      <w:r>
        <w:br/>
        <w:t>bres, d’une fenfation de froid &amp; de chaud à la peau,</w:t>
      </w:r>
      <w:r>
        <w:br/>
        <w:t>qui fe succéderont alternatiVemcnt ; &amp; ces iymptomcs</w:t>
      </w:r>
      <w:r>
        <w:br/>
        <w:t>augmenteront en Violence , furtout pendant la nuit.</w:t>
      </w:r>
    </w:p>
    <w:p w14:paraId="0C60BD06" w14:textId="77777777" w:rsidR="000426D0" w:rsidRDefault="00000000">
      <w:pPr>
        <w:ind w:left="360" w:hanging="360"/>
      </w:pPr>
      <w:r>
        <w:t>Mais cette fieVre est bénigne de Ea nature, &amp; le malade</w:t>
      </w:r>
      <w:r>
        <w:br/>
        <w:t>ne court aucun danger entre les mains d’un homme qui</w:t>
      </w:r>
      <w:r>
        <w:br/>
        <w:t>sait la traiter; il guérit pour l’ordinaire , &amp; tousses ac-</w:t>
      </w:r>
      <w:r>
        <w:br/>
        <w:t>cidens se trotiVent dissipés, en sept, ou tout au plus en</w:t>
      </w:r>
      <w:r>
        <w:br/>
        <w:t>quatorze jours. Mais il y a d’autres maladies de la tête,</w:t>
      </w:r>
      <w:r>
        <w:br/>
        <w:t>comme les céphalalgies &amp; les migraines, qui fiant quel-</w:t>
      </w:r>
      <w:r>
        <w:br/>
        <w:t xml:space="preserve">quefois emportées par un </w:t>
      </w:r>
      <w:r>
        <w:rPr>
          <w:i/>
          <w:iCs/>
        </w:rPr>
        <w:t>catarrhe</w:t>
      </w:r>
      <w:r>
        <w:t xml:space="preserve"> qui leur Euccede &amp;</w:t>
      </w:r>
      <w:r>
        <w:br/>
        <w:t>par une évacuation qui fe fait par les narines.</w:t>
      </w:r>
    </w:p>
    <w:p w14:paraId="76403EFB" w14:textId="77777777" w:rsidR="000426D0" w:rsidRDefault="00000000">
      <w:pPr>
        <w:ind w:left="360" w:hanging="360"/>
      </w:pPr>
      <w:r>
        <w:t>Lorfque la fievre catarrheisse commence , on la dissipe</w:t>
      </w:r>
      <w:r>
        <w:br/>
        <w:t>quelquefois fur le champ , en augmentant la transpira-</w:t>
      </w:r>
      <w:r>
        <w:br/>
        <w:t>tion ; dans d’autres , elle finit au bout de quelques</w:t>
      </w:r>
      <w:r>
        <w:br/>
        <w:t>jours, foit par une expectoration abondante de matiere</w:t>
      </w:r>
      <w:r>
        <w:br/>
        <w:t>vifqueufe, foit par une éVacuation copieufe de sérosité</w:t>
      </w:r>
      <w:r>
        <w:br/>
        <w:t>muqueüfe par les narines : il y en a en qui elle fe ter-</w:t>
      </w:r>
      <w:r>
        <w:br/>
        <w:t xml:space="preserve">mine par des </w:t>
      </w:r>
      <w:r>
        <w:rPr>
          <w:lang w:val="la-Latn" w:eastAsia="la-Latn" w:bidi="la-Latn"/>
        </w:rPr>
        <w:t xml:space="preserve">felles </w:t>
      </w:r>
      <w:r>
        <w:t>fréquentes, &amp; en d’autres par les</w:t>
      </w:r>
      <w:r>
        <w:br/>
        <w:t>urines. On remarque que ceux en qui elle fe termine</w:t>
      </w:r>
      <w:r>
        <w:br/>
        <w:t>par les urines, les rendoient auparaVant claires, &amp; en</w:t>
      </w:r>
      <w:r>
        <w:br/>
        <w:t>petite quantité ; mais que lors de la crise, l’évacuation</w:t>
      </w:r>
      <w:r>
        <w:br/>
        <w:t>de ce fluide est très-abondante, &amp; qu’il est si chargé,</w:t>
      </w:r>
      <w:r>
        <w:br/>
        <w:t>qu’il contient au moins une quantité de matiere épaifle,</w:t>
      </w:r>
      <w:r>
        <w:br/>
        <w:t>double de celle qu’il contenoit dans son état naturel.</w:t>
      </w:r>
    </w:p>
    <w:p w14:paraId="19BD1F0B" w14:textId="77777777" w:rsidR="000426D0" w:rsidRDefault="00000000">
      <w:pPr>
        <w:ind w:firstLine="360"/>
      </w:pPr>
      <w:r>
        <w:rPr>
          <w:i/>
          <w:iCs/>
        </w:rPr>
        <w:t>Maniere de prévenir et de traiter les Catarrhes.</w:t>
      </w:r>
    </w:p>
    <w:p w14:paraId="075CA637" w14:textId="77777777" w:rsidR="000426D0" w:rsidRDefault="00000000">
      <w:pPr>
        <w:ind w:left="360" w:hanging="360"/>
      </w:pPr>
      <w:r>
        <w:t xml:space="preserve">Pour prévenir les attaques de </w:t>
      </w:r>
      <w:r>
        <w:rPr>
          <w:i/>
          <w:iCs/>
        </w:rPr>
        <w:t>catarrhe,</w:t>
      </w:r>
      <w:r>
        <w:t xml:space="preserve"> je confeillerois</w:t>
      </w:r>
      <w:r>
        <w:br/>
        <w:t xml:space="preserve">donc qu’on s’interdît toutes ces </w:t>
      </w:r>
      <w:r w:rsidRPr="00A75C77">
        <w:rPr>
          <w:lang w:eastAsia="en-US" w:bidi="en-US"/>
        </w:rPr>
        <w:t xml:space="preserve">chol.es </w:t>
      </w:r>
      <w:r>
        <w:t>, dont j’ai fait</w:t>
      </w:r>
      <w:r>
        <w:br/>
        <w:t>mention ci-deffus , &amp; que je regarde comme capables</w:t>
      </w:r>
      <w:r>
        <w:br/>
        <w:t>de les attirer, de fe faire saigner à propos au Printems</w:t>
      </w:r>
      <w:r>
        <w:br/>
        <w:t>&amp; en Automne; de manger modérément; de tenir la</w:t>
      </w:r>
      <w:r>
        <w:br/>
      </w:r>
      <w:r>
        <w:rPr>
          <w:lang w:val="la-Latn" w:eastAsia="la-Latn" w:bidi="la-Latn"/>
        </w:rPr>
        <w:t xml:space="preserve">perEpiration </w:t>
      </w:r>
      <w:r>
        <w:t>libre &amp; ininterrompue, &amp; de faire des exer-</w:t>
      </w:r>
      <w:r>
        <w:br/>
        <w:t>cices convenables. Quant aux personnes jeunes, d’une</w:t>
      </w:r>
      <w:r>
        <w:br/>
        <w:t>constitution humide &amp; lâche, &amp; conséquemment felon</w:t>
      </w:r>
      <w:r>
        <w:br/>
        <w:t>l’Aphorifine second de la fection sixiemed’HippoCrate,</w:t>
      </w:r>
      <w:r>
        <w:br/>
        <w:t>très-sujettes aux fluxions catarrhelsses &amp; aux douleurs</w:t>
      </w:r>
      <w:r>
        <w:br/>
        <w:t>de rhumatisines , j’ai eu lieu de m’applaudir de leur</w:t>
      </w:r>
      <w:r>
        <w:br/>
        <w:t>avoir fait prendre pendant quarante jours, une décoe-</w:t>
      </w:r>
      <w:r>
        <w:br/>
        <w:t xml:space="preserve">tion préparée avec la </w:t>
      </w:r>
      <w:r>
        <w:rPr>
          <w:lang w:val="la-Latn" w:eastAsia="la-Latn" w:bidi="la-Latn"/>
        </w:rPr>
        <w:t xml:space="preserve">Equine, </w:t>
      </w:r>
      <w:r>
        <w:t>la farfe-pareille, l'écorce</w:t>
      </w:r>
      <w:r>
        <w:br/>
        <w:t>de sassafras, les raisins &amp; un peu de canelle, leur cn-</w:t>
      </w:r>
      <w:r>
        <w:br/>
        <w:t>joignant en même-tems de ne prendre d’autre aliment</w:t>
      </w:r>
      <w:r>
        <w:br/>
        <w:t xml:space="preserve">que des viandes rôties, des amandes </w:t>
      </w:r>
      <w:r>
        <w:rPr>
          <w:lang w:val="la-Latn" w:eastAsia="la-Latn" w:bidi="la-Latn"/>
        </w:rPr>
        <w:t xml:space="preserve">feohes </w:t>
      </w:r>
      <w:r>
        <w:t>&amp; du bif-</w:t>
      </w:r>
      <w:r>
        <w:br/>
        <w:t>cuit. Je leur ordormois aussi de fe tenir le ventre li bre</w:t>
      </w:r>
      <w:r>
        <w:br/>
        <w:t>en faisant un tssage fréquent de tifanne où entroit la</w:t>
      </w:r>
      <w:r>
        <w:br/>
        <w:t>manne ; &amp; lorsque la cure étoit finie, de fe fortifier</w:t>
      </w:r>
      <w:r>
        <w:br/>
        <w:t>l’estomae, en prenant tous les jours avant dîner quel-</w:t>
      </w:r>
      <w:r>
        <w:br/>
        <w:t>que remede propre à cet effet, dans de l’eau, ou dans</w:t>
      </w:r>
      <w:r>
        <w:br/>
        <w:t>du vin.</w:t>
      </w:r>
    </w:p>
    <w:p w14:paraId="08614ED2" w14:textId="77777777" w:rsidR="000426D0" w:rsidRDefault="00000000">
      <w:r>
        <w:t>K</w:t>
      </w:r>
      <w:r>
        <w:br w:type="page"/>
      </w:r>
    </w:p>
    <w:p w14:paraId="181982AB" w14:textId="77777777" w:rsidR="000426D0" w:rsidRDefault="00000000">
      <w:pPr>
        <w:tabs>
          <w:tab w:val="left" w:pos="2156"/>
        </w:tabs>
      </w:pPr>
      <w:r>
        <w:lastRenderedPageBreak/>
        <w:t>147</w:t>
      </w:r>
      <w:r>
        <w:tab/>
        <w:t>CAT</w:t>
      </w:r>
    </w:p>
    <w:p w14:paraId="25B68C53" w14:textId="77777777" w:rsidR="000426D0" w:rsidRDefault="00000000">
      <w:pPr>
        <w:ind w:left="360" w:hanging="360"/>
      </w:pPr>
      <w:r>
        <w:t xml:space="preserve">Voici les trois choses que l'on </w:t>
      </w:r>
      <w:r>
        <w:rPr>
          <w:i/>
          <w:iCs/>
        </w:rPr>
        <w:t>se</w:t>
      </w:r>
      <w:r>
        <w:t xml:space="preserve"> doit proposer princîpa-</w:t>
      </w:r>
      <w:r>
        <w:br/>
        <w:t>lement dans la cure des fievres catarrheisses. Premiere-</w:t>
      </w:r>
      <w:r>
        <w:br/>
        <w:t>ment, de corriger &amp; d’émousser l’acrimonie fialine de</w:t>
      </w:r>
      <w:r>
        <w:br/>
        <w:t>la lymphe. Secondement, de rétablir &amp; de remettre</w:t>
      </w:r>
      <w:r>
        <w:br/>
        <w:t>dans l'ordre la perfipiration dont le trouble &amp; l'inter-</w:t>
      </w:r>
      <w:r>
        <w:br/>
        <w:t>ruption fiont les catsses premieres de la congestion de</w:t>
      </w:r>
      <w:r>
        <w:br/>
        <w:t xml:space="preserve">sérosité qui </w:t>
      </w:r>
      <w:r>
        <w:rPr>
          <w:i/>
          <w:iCs/>
        </w:rPr>
        <w:t>se</w:t>
      </w:r>
      <w:r>
        <w:t xml:space="preserve"> fiait dans les parties intérieures. Troisie-</w:t>
      </w:r>
      <w:r>
        <w:br/>
        <w:t>moment , d’évacuer les mucuosités épaisses, &amp; visqueu-</w:t>
      </w:r>
      <w:r>
        <w:br/>
      </w:r>
      <w:r>
        <w:rPr>
          <w:i/>
          <w:iCs/>
        </w:rPr>
        <w:t>ses, &amp;</w:t>
      </w:r>
      <w:r>
        <w:t xml:space="preserve"> d’en prévenir la formation pour l’avenir.</w:t>
      </w:r>
    </w:p>
    <w:p w14:paraId="67321A73" w14:textId="77777777" w:rsidR="000426D0" w:rsidRDefault="00000000">
      <w:pPr>
        <w:ind w:left="360" w:hanging="360"/>
      </w:pPr>
      <w:r>
        <w:t>On corrigera l'acrimonie de la lymphe, non-feulement</w:t>
      </w:r>
      <w:r>
        <w:br/>
        <w:t>avec les poudres bézoardiques &amp; absorbantes, mais en-</w:t>
      </w:r>
      <w:r>
        <w:br/>
        <w:t>core avee toutes les substances huileuses &amp; humides ,</w:t>
      </w:r>
      <w:r>
        <w:br/>
        <w:t>comme l'huile d’amandes douces, le blanc de baleine ,</w:t>
      </w:r>
      <w:r>
        <w:br/>
        <w:t>la erême &amp; les émulsions d’amandes , &amp; de pignons</w:t>
      </w:r>
      <w:r>
        <w:br/>
        <w:t>blanes, avec la graine de pavot blanc, l'eau de gruau,</w:t>
      </w:r>
      <w:r>
        <w:br/>
        <w:t>les décoctions de navets &amp; d’orge, les bouillons de</w:t>
      </w:r>
      <w:r>
        <w:br/>
        <w:t>poule &amp; de chapon, &amp; les jaunes d’œufs. Entre les</w:t>
      </w:r>
      <w:r>
        <w:br/>
        <w:t>fubstances douces , on préferera la reglisse &amp; ses infu-</w:t>
      </w:r>
      <w:r>
        <w:br/>
        <w:t>sions , le jus de reglisse d’Efpagne, &amp; le fuc des figues,</w:t>
      </w:r>
      <w:r>
        <w:br/>
        <w:t>&amp; des raisins.</w:t>
      </w:r>
    </w:p>
    <w:p w14:paraId="082DA6DD" w14:textId="77777777" w:rsidR="000426D0" w:rsidRDefault="00000000">
      <w:pPr>
        <w:ind w:left="360" w:hanging="360"/>
      </w:pPr>
      <w:r>
        <w:t>Si l'acrimonie étoit corrodante , &amp; trop fubtile , il fau-</w:t>
      </w:r>
      <w:r>
        <w:br/>
        <w:t>droit avoir recours aux anodyns les plus doux , entre</w:t>
      </w:r>
      <w:r>
        <w:br/>
        <w:t>lesquels on choisiroit, comme les meilleurs, lesprépa-.</w:t>
      </w:r>
      <w:r>
        <w:br/>
        <w:t>rations de pavot, de fafran , les pilules de Wildegan-</w:t>
      </w:r>
      <w:r>
        <w:br/>
        <w:t xml:space="preserve">sius, le diacod de </w:t>
      </w:r>
      <w:r>
        <w:rPr>
          <w:lang w:val="la-Latn" w:eastAsia="la-Latn" w:bidi="la-Latn"/>
        </w:rPr>
        <w:t xml:space="preserve">Montanus </w:t>
      </w:r>
      <w:r>
        <w:t>, &amp; les pilules de Styrax</w:t>
      </w:r>
      <w:r>
        <w:br/>
        <w:t>dont la composition, &amp; les usiages ont été fort connus,</w:t>
      </w:r>
      <w:r>
        <w:br/>
        <w:t>&amp; bien vantés des Anciens, comme il paroît par le Li-</w:t>
      </w:r>
      <w:r>
        <w:br/>
        <w:t xml:space="preserve">vre cinquieme d’Alexandre de </w:t>
      </w:r>
      <w:r>
        <w:rPr>
          <w:lang w:val="la-Latn" w:eastAsia="la-Latn" w:bidi="la-Latn"/>
        </w:rPr>
        <w:t>Tralles.</w:t>
      </w:r>
    </w:p>
    <w:p w14:paraId="5A673424" w14:textId="77777777" w:rsidR="000426D0" w:rsidRDefault="00000000">
      <w:pPr>
        <w:ind w:left="360" w:hanging="360"/>
      </w:pPr>
      <w:r>
        <w:t xml:space="preserve">Pour hâter les excrétions, furtout celle qui </w:t>
      </w:r>
      <w:r>
        <w:rPr>
          <w:i/>
          <w:iCs/>
        </w:rPr>
        <w:t>se</w:t>
      </w:r>
      <w:r>
        <w:t xml:space="preserve"> fait par la</w:t>
      </w:r>
      <w:r>
        <w:br/>
        <w:t>peau , &amp; qui est la plus falutaire de toutes ; on ne peut</w:t>
      </w:r>
      <w:r>
        <w:br/>
        <w:t>rien employer de mieux que les infusions chaudes des</w:t>
      </w:r>
      <w:r>
        <w:br/>
        <w:t>plantes, comme la betoine de Paul, l'hyfope , lara-</w:t>
      </w:r>
      <w:r>
        <w:br/>
        <w:t>cine de reglissc, les fleurs de fureau, la semence de fe-</w:t>
      </w:r>
      <w:r>
        <w:br/>
        <w:t>nouil &amp; le pavot Eauvage. On fe servira aussi aVec beau-</w:t>
      </w:r>
      <w:r>
        <w:br/>
        <w:t>coup de fuccès des poudres diaphoniques fixés, sur-</w:t>
      </w:r>
      <w:r>
        <w:br/>
        <w:t>tout avec des eaux pectorales &amp; antispasmodiques.</w:t>
      </w:r>
      <w:r>
        <w:br/>
        <w:t>Mais ce qui contribuera d’une maniere salutaire à l’é-</w:t>
      </w:r>
      <w:r>
        <w:br/>
        <w:t>vacuation de la sérosité par la peau, ce siont le mouve-</w:t>
      </w:r>
      <w:r>
        <w:br/>
        <w:t xml:space="preserve">ment &amp; l'exercice qu’Hippocrate vante, </w:t>
      </w:r>
      <w:r>
        <w:rPr>
          <w:i/>
          <w:iCs/>
        </w:rPr>
        <w:t>Lib. de Insim.</w:t>
      </w:r>
      <w:r>
        <w:rPr>
          <w:i/>
          <w:iCs/>
        </w:rPr>
        <w:br/>
        <w:t xml:space="preserve">Scct. IV. &amp; de Rat. Vict. in </w:t>
      </w:r>
      <w:r>
        <w:rPr>
          <w:i/>
          <w:iCs/>
          <w:lang w:val="la-Latn" w:eastAsia="la-Latn" w:bidi="la-Latn"/>
        </w:rPr>
        <w:t xml:space="preserve">acutis </w:t>
      </w:r>
      <w:r>
        <w:rPr>
          <w:i/>
          <w:iCs/>
        </w:rPr>
        <w:t>,</w:t>
      </w:r>
      <w:r>
        <w:t xml:space="preserve"> comme des moyens</w:t>
      </w:r>
      <w:r>
        <w:br/>
      </w:r>
      <w:r>
        <w:rPr>
          <w:lang w:val="la-Latn" w:eastAsia="la-Latn" w:bidi="la-Latn"/>
        </w:rPr>
        <w:t>excellens</w:t>
      </w:r>
      <w:r>
        <w:t>, pour procurer une diaphoresie, le matin après</w:t>
      </w:r>
      <w:r>
        <w:br/>
        <w:t>la friction. Cependant dans les fievres, le mouvement</w:t>
      </w:r>
      <w:r>
        <w:br/>
        <w:t>&amp; l'exercice , font des remedes auxquels il ne faut re-</w:t>
      </w:r>
      <w:r>
        <w:br/>
        <w:t>courir qu’avec précaution, &amp;qui, s’ils conviennent,</w:t>
      </w:r>
      <w:r>
        <w:br/>
        <w:t>ne conviennent que fort rarement.</w:t>
      </w:r>
    </w:p>
    <w:p w14:paraId="44482A56" w14:textId="77777777" w:rsidR="000426D0" w:rsidRDefault="00000000">
      <w:pPr>
        <w:ind w:left="360" w:hanging="360"/>
      </w:pPr>
      <w:r>
        <w:t xml:space="preserve">On procurera l'évacuation de la matiere visqueusie qui </w:t>
      </w:r>
      <w:r>
        <w:rPr>
          <w:i/>
          <w:iCs/>
        </w:rPr>
        <w:t>sé-</w:t>
      </w:r>
      <w:r>
        <w:rPr>
          <w:i/>
          <w:iCs/>
        </w:rPr>
        <w:br/>
      </w:r>
      <w:r>
        <w:t>journe dans les glandes de la gorge, par les pectoraux,</w:t>
      </w:r>
      <w:r>
        <w:br/>
        <w:t>comme les figues &amp; les raisins , réduits en une esipece</w:t>
      </w:r>
      <w:r>
        <w:br/>
        <w:t>de sirop, en faifant brûler dessus de l’esprit de vin,</w:t>
      </w:r>
      <w:r>
        <w:br/>
        <w:t>par le baume pectoral de Meybomius, de même que</w:t>
      </w:r>
      <w:r>
        <w:br/>
        <w:t>par l’élixir pectoral, préparé avec la gomme ammo-</w:t>
      </w:r>
      <w:r>
        <w:br/>
        <w:t>niaque , la myrrhe , la racine de réglisse, l'aunée, le</w:t>
      </w:r>
      <w:r>
        <w:br/>
        <w:t>Eafran, le benjoin, &amp; l'huile d’anis, dont onaugmen-</w:t>
      </w:r>
      <w:r>
        <w:br/>
        <w:t>tera la qualité fondante par une addition de teinture</w:t>
      </w:r>
      <w:r>
        <w:br/>
        <w:t>de fel de tartre, ou d’esprit vineux de Eel ammoniac.</w:t>
      </w:r>
      <w:r>
        <w:br/>
        <w:t>Mais rien ne sera plus propre à résoudre, &amp; à atténuer</w:t>
      </w:r>
      <w:r>
        <w:br/>
        <w:t>le phlegme qui sera en stagnation dans les cavités des</w:t>
      </w:r>
      <w:r>
        <w:br/>
        <w:t xml:space="preserve">narines, que le stel volatil </w:t>
      </w:r>
      <w:r>
        <w:rPr>
          <w:i/>
          <w:iCs/>
        </w:rPr>
        <w:t>sec</w:t>
      </w:r>
      <w:r>
        <w:t xml:space="preserve"> de Eel ammoniac, im-</w:t>
      </w:r>
      <w:r>
        <w:br/>
        <w:t>prégné de quelques gouttes d’huile de marjolaine, pu-</w:t>
      </w:r>
      <w:r>
        <w:br/>
        <w:t>re, douce &amp; non adultérée, &amp; qii’on appliquera fré-</w:t>
      </w:r>
      <w:r>
        <w:br/>
        <w:t>quemment aux narines.</w:t>
      </w:r>
    </w:p>
    <w:p w14:paraId="1F8CF63E" w14:textId="77777777" w:rsidR="000426D0" w:rsidRDefault="00000000">
      <w:r>
        <w:t>Quant à l’ufage de tous ces remedes en général, il faut</w:t>
      </w:r>
      <w:r>
        <w:br/>
        <w:t>obferyer qu’il est à propos d’aider le matin la perfpira-</w:t>
      </w:r>
      <w:r>
        <w:br/>
        <w:t>tion, en faifant prendre des infusions chaudes de plan-</w:t>
      </w:r>
      <w:r>
        <w:br/>
        <w:t>tes, des bouillons, &amp; des poudres bézoardiques, cor-</w:t>
      </w:r>
      <w:r>
        <w:br/>
        <w:t>rectives &amp; en ordonnant pour le scsir des remedes</w:t>
      </w:r>
      <w:r>
        <w:br/>
        <w:t xml:space="preserve">anodyns &amp; adoucissans. Mais ce que l’on doit </w:t>
      </w:r>
      <w:r>
        <w:rPr>
          <w:i/>
          <w:iCs/>
        </w:rPr>
        <w:t>se</w:t>
      </w:r>
      <w:r>
        <w:t xml:space="preserve"> pro-</w:t>
      </w:r>
      <w:r>
        <w:br/>
        <w:t>pofer particulierement dans le cours de la cure, c’est</w:t>
      </w:r>
      <w:r>
        <w:br/>
        <w:t>de calmer les stymptomes, &amp; d’ordonner des remedes</w:t>
      </w:r>
      <w:r>
        <w:br/>
        <w:t>convenables dans la dofe, &amp; dans l'ordre requis : c’est</w:t>
      </w:r>
      <w:r>
        <w:br/>
        <w:t>à l'état, &amp; à la disposition particuliere du malade , à</w:t>
      </w:r>
      <w:r>
        <w:br/>
        <w:t>déterminer l’un &amp; l'autre.</w:t>
      </w:r>
    </w:p>
    <w:p w14:paraId="7DCF698F" w14:textId="77777777" w:rsidR="000426D0" w:rsidRDefault="00000000">
      <w:pPr>
        <w:ind w:left="360" w:hanging="360"/>
      </w:pPr>
      <w:r>
        <w:t>Mais nous allons traiter de ces chofes plus au long dans</w:t>
      </w:r>
      <w:r>
        <w:br/>
        <w:t>les remarques suivantes.</w:t>
      </w:r>
    </w:p>
    <w:p w14:paraId="19118644" w14:textId="77777777" w:rsidR="000426D0" w:rsidRDefault="00000000">
      <w:pPr>
        <w:tabs>
          <w:tab w:val="left" w:pos="2905"/>
        </w:tabs>
      </w:pPr>
      <w:r>
        <w:t>CAT</w:t>
      </w:r>
      <w:r>
        <w:tab/>
        <w:t>148</w:t>
      </w:r>
    </w:p>
    <w:p w14:paraId="5058A728" w14:textId="77777777" w:rsidR="000426D0" w:rsidRDefault="00000000">
      <w:r>
        <w:rPr>
          <w:i/>
          <w:iCs/>
        </w:rPr>
        <w:t>Précautions et observations cliniques.</w:t>
      </w:r>
    </w:p>
    <w:p w14:paraId="74119C2B" w14:textId="77777777" w:rsidR="000426D0" w:rsidRDefault="00000000">
      <w:pPr>
        <w:ind w:left="360" w:hanging="360"/>
      </w:pPr>
      <w:r>
        <w:t>Les maladies catarrheIsses , ainsi que toutes les autres in-</w:t>
      </w:r>
      <w:r>
        <w:br/>
        <w:t>dispositions fiévreusies veulent être traitées d’une ma-</w:t>
      </w:r>
      <w:r>
        <w:br/>
        <w:t>nierc douce &amp; modérée. 11 faut tenir le malade assez</w:t>
      </w:r>
      <w:r>
        <w:br/>
        <w:t>chaudement, sioit dans fon lit, foitatqrès du feu. On</w:t>
      </w:r>
      <w:r>
        <w:br/>
        <w:t>ne lui ordonnera aucun remede trop cl aud , aucun pur-</w:t>
      </w:r>
      <w:r>
        <w:br/>
        <w:t>gatif violent &amp; capable de cauferde l'agitation , non</w:t>
      </w:r>
      <w:r>
        <w:br/>
        <w:t>plus qu’un régime chaud ; parce qu’on pourroit mettre</w:t>
      </w:r>
      <w:r>
        <w:br/>
      </w:r>
      <w:r>
        <w:lastRenderedPageBreak/>
        <w:t>par ces moyens , la matiere acre en mouvement, &amp;</w:t>
      </w:r>
      <w:r>
        <w:br/>
        <w:t xml:space="preserve">communiquer aux parties une </w:t>
      </w:r>
      <w:r>
        <w:rPr>
          <w:lang w:val="la-Latn" w:eastAsia="la-Latn" w:bidi="la-Latn"/>
        </w:rPr>
        <w:t xml:space="preserve">difjosition </w:t>
      </w:r>
      <w:r>
        <w:t>inflammatoi-</w:t>
      </w:r>
      <w:r>
        <w:br/>
        <w:t>re. D’un autre côté on n’évitera f as avec moins de foin</w:t>
      </w:r>
      <w:r>
        <w:br/>
        <w:t>toutes les fubstances rafraîchissantes, acides &amp; propres</w:t>
      </w:r>
      <w:r>
        <w:br/>
        <w:t>à troubler la perfpirarion. C’cst avec la derniere cir-</w:t>
      </w:r>
      <w:r>
        <w:br/>
        <w:t>conspection qu’on ufera d’opiat, &amp; de préparation thé-</w:t>
      </w:r>
      <w:r>
        <w:br/>
        <w:t>riacale , surtout lorsque la tête sera pesimte , ou que le</w:t>
      </w:r>
      <w:r>
        <w:br/>
        <w:t>malade si?ra âgé ou constipé. On laissera manger peu:</w:t>
      </w:r>
      <w:r>
        <w:br/>
        <w:t>quant à la boisson , il faut qu’elle Eoit faine &amp; tiede.</w:t>
      </w:r>
      <w:r>
        <w:br/>
        <w:t>La meilleure que l'on puisse ordonner, est une décoc-</w:t>
      </w:r>
      <w:r>
        <w:br/>
        <w:t>tion d’orge mondé, avec de la rapure de corne de cerf,</w:t>
      </w:r>
      <w:r>
        <w:br/>
        <w:t xml:space="preserve">des raisins &amp; de la réglisse. Le </w:t>
      </w:r>
      <w:r>
        <w:rPr>
          <w:lang w:val="el-GR" w:eastAsia="el-GR" w:bidi="el-GR"/>
        </w:rPr>
        <w:t>νϊη</w:t>
      </w:r>
      <w:r w:rsidRPr="00A75C77">
        <w:rPr>
          <w:lang w:eastAsia="el-GR" w:bidi="el-GR"/>
        </w:rPr>
        <w:t xml:space="preserve"> </w:t>
      </w:r>
      <w:r>
        <w:t>&amp; l'eau-de-vie étant</w:t>
      </w:r>
      <w:r>
        <w:br/>
        <w:t>des liqueurs fpiritucufcs capables d’échauffer, &amp; con-</w:t>
      </w:r>
      <w:r>
        <w:br/>
        <w:t>tenant un acide stimulant , ne l'ont d’aucun issage dans</w:t>
      </w:r>
      <w:r>
        <w:br/>
        <w:t>cette eEpecede fievrc. On a remarqué que lorsque la</w:t>
      </w:r>
      <w:r>
        <w:br/>
        <w:t>maladie étoit sclr sim déclin , &amp; que les excrétions</w:t>
      </w:r>
      <w:r>
        <w:br/>
        <w:t>commençoient à fe faire , le bon vin pris en assez gran-</w:t>
      </w:r>
      <w:r>
        <w:br/>
        <w:t>de quantité, aidoit la circulation du fang , entretenoit</w:t>
      </w:r>
      <w:r>
        <w:br/>
        <w:t>la perfpiration dans un état d’uniformité &amp; produifoit</w:t>
      </w:r>
      <w:r>
        <w:br/>
        <w:t>un effet falutaire.</w:t>
      </w:r>
    </w:p>
    <w:p w14:paraId="62A11A60" w14:textId="77777777" w:rsidR="000426D0" w:rsidRDefault="00000000">
      <w:pPr>
        <w:ind w:left="360" w:hanging="360"/>
      </w:pPr>
      <w:r>
        <w:t>Si l’on slappereevoit que l’effervefcence fut viol nte, &amp;</w:t>
      </w:r>
      <w:r>
        <w:br/>
        <w:t>qu’il y eût quelques dispositions inflammatoires dans</w:t>
      </w:r>
      <w:r>
        <w:br/>
        <w:t>les parties internes; il sieroit assez à propos de faire mê-</w:t>
      </w:r>
      <w:r>
        <w:br/>
        <w:t>ler quelques grains de nitre, avec les poudres bézoar-</w:t>
      </w:r>
      <w:r>
        <w:br/>
        <w:t>diques, &amp; de faire prendre des émulsions cn abondan-</w:t>
      </w:r>
      <w:r>
        <w:br/>
        <w:t>ce. Si,pendant cette maladie , il y a constipation, &amp;</w:t>
      </w:r>
      <w:r>
        <w:br/>
        <w:t>que les excrémens grossiers foient durs , l’on joindra</w:t>
      </w:r>
      <w:r>
        <w:br/>
        <w:t xml:space="preserve">les </w:t>
      </w:r>
      <w:r>
        <w:rPr>
          <w:lang w:val="la-Latn" w:eastAsia="la-Latn" w:bidi="la-Latn"/>
        </w:rPr>
        <w:t xml:space="preserve">clysteres </w:t>
      </w:r>
      <w:r>
        <w:t>émolliens , à l'eau de gruau , aux décoc-</w:t>
      </w:r>
      <w:r>
        <w:br/>
        <w:t>tions de manne, de pruneaux &amp; de raisin. Dix ou dou-</w:t>
      </w:r>
      <w:r>
        <w:br/>
        <w:t>ze grains de pilules aléophangines, ou de Becher, avec</w:t>
      </w:r>
      <w:r>
        <w:br/>
        <w:t>quatre grains de pilules de styrax, pris, avant que de</w:t>
      </w:r>
      <w:r>
        <w:br/>
        <w:t>se mettre au lit, produiront un sort bon effet, enren-</w:t>
      </w:r>
      <w:r>
        <w:br/>
        <w:t>dant le ventre libre, &amp; en modérant la violence de la</w:t>
      </w:r>
      <w:r>
        <w:br/>
        <w:t>toux.</w:t>
      </w:r>
    </w:p>
    <w:p w14:paraId="597DBF59" w14:textId="77777777" w:rsidR="000426D0" w:rsidRDefault="00000000">
      <w:pPr>
        <w:ind w:left="360" w:hanging="360"/>
      </w:pPr>
      <w:r>
        <w:t>Si la fievre est sur S011 déclin , &amp; que la toux sioit trop</w:t>
      </w:r>
      <w:r>
        <w:br/>
        <w:t>humide , &amp; trop opiniâtre , &amp; la matiere produite</w:t>
      </w:r>
      <w:r>
        <w:br/>
        <w:t>trop abondante, il fera à propos de tenter la dériva-</w:t>
      </w:r>
      <w:r>
        <w:br/>
        <w:t>tion &amp; l'évacuation des humeurs pituiteuses par les</w:t>
      </w:r>
      <w:r>
        <w:br/>
        <w:t>felles. Pour cet effet on ordonnera deux ou trois on-</w:t>
      </w:r>
      <w:r>
        <w:br/>
        <w:t>ces d’une décoction de manne dans l’eau de bétoi-</w:t>
      </w:r>
      <w:r>
        <w:br/>
        <w:t>ne de Paul. On peut encore , en pareil cas , tirer de</w:t>
      </w:r>
      <w:r>
        <w:br/>
        <w:t xml:space="preserve">grands avantages des pilules </w:t>
      </w:r>
      <w:r>
        <w:rPr>
          <w:lang w:val="la-Latn" w:eastAsia="la-Latn" w:bidi="la-Latn"/>
        </w:rPr>
        <w:t xml:space="preserve">balsiamiques </w:t>
      </w:r>
      <w:r>
        <w:t>de Becher,</w:t>
      </w:r>
      <w:r>
        <w:br/>
        <w:t xml:space="preserve">de même que de celles de </w:t>
      </w:r>
      <w:r>
        <w:rPr>
          <w:lang w:val="la-Latn" w:eastAsia="la-Latn" w:bidi="la-Latn"/>
        </w:rPr>
        <w:t xml:space="preserve">Rufus, </w:t>
      </w:r>
      <w:r>
        <w:t>préparées avec la</w:t>
      </w:r>
      <w:r>
        <w:br/>
        <w:t>myrrhe, l'aloès &amp; lefafran en parties égales.</w:t>
      </w:r>
    </w:p>
    <w:p w14:paraId="48229771" w14:textId="77777777" w:rsidR="000426D0" w:rsidRDefault="00000000">
      <w:r>
        <w:t>Mais si la fievre catarrheufe ne fait que commencer ; ce</w:t>
      </w:r>
      <w:r>
        <w:br/>
        <w:t>sieroit très-mal-à-propos qu’on ordonneroit des pur-</w:t>
      </w:r>
      <w:r>
        <w:br/>
        <w:t>gatifs, mais surtout des purgatsss acres ; parce qu’ils</w:t>
      </w:r>
      <w:r>
        <w:br/>
        <w:t>feroientcapables de déterminer les humeurs séretsses,</w:t>
      </w:r>
      <w:r>
        <w:br/>
        <w:t>&amp; acrimonieuses sur les intestins, d’exciter des tran-</w:t>
      </w:r>
      <w:r>
        <w:br/>
        <w:t>chées, &amp; le dévoiement, &amp;d’exposerle malade à être</w:t>
      </w:r>
      <w:r>
        <w:br/>
        <w:t xml:space="preserve">attaqué d’une fievre lente. J’ai connu une jeune </w:t>
      </w:r>
      <w:r>
        <w:rPr>
          <w:i/>
          <w:iCs/>
        </w:rPr>
        <w:t>som-</w:t>
      </w:r>
      <w:r>
        <w:rPr>
          <w:i/>
          <w:iCs/>
        </w:rPr>
        <w:br/>
        <w:t>me</w:t>
      </w:r>
      <w:r>
        <w:t xml:space="preserve"> de constitution pléthorique , à qui l'on proeura</w:t>
      </w:r>
      <w:r>
        <w:br/>
        <w:t>une inflammation d’estomac , pour lui avoir fiaitpren-</w:t>
      </w:r>
      <w:r>
        <w:br/>
        <w:t>dre du mercure doux, avec de la résine de jalap.</w:t>
      </w:r>
    </w:p>
    <w:p w14:paraId="7218A948" w14:textId="77777777" w:rsidR="000426D0" w:rsidRDefault="00000000">
      <w:pPr>
        <w:ind w:left="360" w:hanging="360"/>
      </w:pPr>
      <w:r>
        <w:t>Si la toux est violente &amp; cruelle, on se fervira d’huile</w:t>
      </w:r>
      <w:r>
        <w:br/>
        <w:t>récente d’amandes douces, mêlée avec le sirop de ca-</w:t>
      </w:r>
      <w:r>
        <w:br/>
        <w:t>pilaires, ou de l’électuaire fuivant.</w:t>
      </w:r>
      <w:r>
        <w:br w:type="page"/>
      </w:r>
    </w:p>
    <w:p w14:paraId="37232A30" w14:textId="77777777" w:rsidR="000426D0" w:rsidRDefault="00000000">
      <w:pPr>
        <w:tabs>
          <w:tab w:val="left" w:pos="2128"/>
        </w:tabs>
      </w:pPr>
      <w:r>
        <w:lastRenderedPageBreak/>
        <w:t>149</w:t>
      </w:r>
      <w:r>
        <w:tab/>
        <w:t>CAT</w:t>
      </w:r>
    </w:p>
    <w:p w14:paraId="5B16572A" w14:textId="77777777" w:rsidR="000426D0" w:rsidRDefault="00000000">
      <w:pPr>
        <w:ind w:left="360" w:hanging="360"/>
      </w:pPr>
      <w:r>
        <w:t>Faites un électuaire dont on prendra en petite quantité,</w:t>
      </w:r>
      <w:r>
        <w:br/>
        <w:t>mais fréquemment.</w:t>
      </w:r>
    </w:p>
    <w:p w14:paraId="031ADD66" w14:textId="77777777" w:rsidR="000426D0" w:rsidRDefault="00000000">
      <w:pPr>
        <w:ind w:left="360" w:hanging="360"/>
      </w:pPr>
      <w:r>
        <w:t xml:space="preserve">Si une femme est attaquée d’un </w:t>
      </w:r>
      <w:r>
        <w:rPr>
          <w:i/>
          <w:iCs/>
        </w:rPr>
        <w:t>catarrhe</w:t>
      </w:r>
      <w:r>
        <w:t>, &amp; qu’elle foit</w:t>
      </w:r>
      <w:r>
        <w:br/>
        <w:t>en même-tems affligée de suppression de regles ; alors</w:t>
      </w:r>
      <w:r>
        <w:br/>
        <w:t>on rendra le Ventre libre, &amp; l'on ordonnera des dia-</w:t>
      </w:r>
      <w:r>
        <w:br/>
        <w:t>phorétiques pour pousser le Eang à la siirface du corps.</w:t>
      </w:r>
      <w:r>
        <w:br/>
        <w:t>C’est pourquoi il siera à propos d’ajouter un peu de</w:t>
      </w:r>
      <w:r>
        <w:br/>
        <w:t>safran , ou quelques grains de fleurs de soufre aux pou-</w:t>
      </w:r>
      <w:r>
        <w:br/>
        <w:t>dres bézoardiques. Quant aux substances expectoran-</w:t>
      </w:r>
      <w:r>
        <w:br/>
        <w:t>tes , on d'en fera abfolument aucun usage.</w:t>
      </w:r>
    </w:p>
    <w:p w14:paraId="38AC3E30" w14:textId="77777777" w:rsidR="000426D0" w:rsidRDefault="00000000">
      <w:pPr>
        <w:ind w:left="360" w:hanging="360"/>
      </w:pPr>
      <w:r>
        <w:t xml:space="preserve">On dissipera par des </w:t>
      </w:r>
      <w:r>
        <w:rPr>
          <w:lang w:val="la-Latn" w:eastAsia="la-Latn" w:bidi="la-Latn"/>
        </w:rPr>
        <w:t xml:space="preserve">clysteres </w:t>
      </w:r>
      <w:r>
        <w:t>émolliens, &amp; carminatifs,</w:t>
      </w:r>
      <w:r>
        <w:br/>
        <w:t>ou par des essences carminatives, unies avec des pec-</w:t>
      </w:r>
      <w:r>
        <w:br/>
        <w:t xml:space="preserve">toraux, les Iymptomes </w:t>
      </w:r>
      <w:r>
        <w:rPr>
          <w:i/>
          <w:iCs/>
        </w:rPr>
        <w:t>catarrheux</w:t>
      </w:r>
      <w:r>
        <w:t xml:space="preserve"> qui surviendront</w:t>
      </w:r>
      <w:r>
        <w:br/>
        <w:t>aux hypoeondriaques , &amp; dont le gonflement contre</w:t>
      </w:r>
      <w:r>
        <w:br/>
        <w:t>nature de l’estomac siera la caufe principale.</w:t>
      </w:r>
    </w:p>
    <w:p w14:paraId="42DA90C1" w14:textId="77777777" w:rsidR="000426D0" w:rsidRDefault="00000000">
      <w:pPr>
        <w:ind w:left="360" w:hanging="360"/>
      </w:pPr>
      <w:r>
        <w:t>LorEque la fievre Vient à cesser, &amp; les poumons à se relâ-</w:t>
      </w:r>
      <w:r>
        <w:br/>
        <w:t>cher, au point que l’expectoration est trop abondan-</w:t>
      </w:r>
      <w:r>
        <w:br/>
        <w:t>te , on ajoutera aux poudres bézoardiques quelques</w:t>
      </w:r>
      <w:r>
        <w:br/>
        <w:t>grains d’écorce de casicarille, ou l'on fera prendre fur</w:t>
      </w:r>
      <w:r>
        <w:br/>
        <w:t>le Eoir quelques gouttes de mon baume de Vie.</w:t>
      </w:r>
    </w:p>
    <w:p w14:paraId="55F01A5F" w14:textId="77777777" w:rsidR="000426D0" w:rsidRDefault="00000000">
      <w:pPr>
        <w:ind w:left="360" w:hanging="360"/>
      </w:pPr>
      <w:r>
        <w:t>La saignée faite à propos, &amp; jointe à un régime conve-</w:t>
      </w:r>
      <w:r>
        <w:br/>
        <w:t>nable, est très-capable de garantir les perfonnes plé-</w:t>
      </w:r>
      <w:r>
        <w:br/>
        <w:t xml:space="preserve">thoriques , d’attaques fréquentes de </w:t>
      </w:r>
      <w:r>
        <w:rPr>
          <w:i/>
          <w:iCs/>
        </w:rPr>
        <w:t>catarrhes</w:t>
      </w:r>
      <w:r>
        <w:t xml:space="preserve"> : mais</w:t>
      </w:r>
      <w:r>
        <w:br/>
        <w:t>il faudra s’abstenir abfolument de ce remede pendant</w:t>
      </w:r>
      <w:r>
        <w:br/>
        <w:t>la fievre catarrheufie ; car nous savons par expérience</w:t>
      </w:r>
      <w:r>
        <w:br/>
        <w:t>qu’alorsil prolonge la maladie.</w:t>
      </w:r>
    </w:p>
    <w:p w14:paraId="77309BAE" w14:textId="77777777" w:rsidR="000426D0" w:rsidRDefault="00000000">
      <w:pPr>
        <w:ind w:left="360" w:hanging="360"/>
      </w:pPr>
      <w:r>
        <w:t>Dans les toux Violentes, &amp; qui durent long-tems, lesbé-</w:t>
      </w:r>
      <w:r>
        <w:br/>
        <w:t xml:space="preserve">chiques doux, &amp; les remedes </w:t>
      </w:r>
      <w:r>
        <w:rPr>
          <w:lang w:val="la-Latn" w:eastAsia="la-Latn" w:bidi="la-Latn"/>
        </w:rPr>
        <w:t xml:space="preserve">incrassans </w:t>
      </w:r>
      <w:r>
        <w:t>donnés en</w:t>
      </w:r>
      <w:r>
        <w:br/>
        <w:t>grande quantité poussent à la cachexie, &amp; à la phthisie ,</w:t>
      </w:r>
      <w:r>
        <w:br/>
        <w:t>non-seulement en diminuant l'appétit, &amp; affoiblissant</w:t>
      </w:r>
      <w:r>
        <w:br/>
        <w:t>les liqueurs digestives, mais encore en relâchant le ton</w:t>
      </w:r>
      <w:r>
        <w:br/>
        <w:t>des poumons.</w:t>
      </w:r>
    </w:p>
    <w:p w14:paraId="1ED15501" w14:textId="77777777" w:rsidR="000426D0" w:rsidRDefault="00000000">
      <w:r>
        <w:t>Hippocrate dit dans la Section troifleme du sixieme Li-</w:t>
      </w:r>
      <w:r>
        <w:br/>
        <w:t>vre de l'es Epidémiques , que « si une fievre catarrheu-</w:t>
      </w:r>
      <w:r>
        <w:br/>
        <w:t>a fie attaque ceux qui feront sujets à des maux de tête ,</w:t>
      </w:r>
      <w:r>
        <w:br/>
        <w:t>« à la peEanteur, &amp; à l'enrouement, il n’y aura pas lieu</w:t>
      </w:r>
      <w:r>
        <w:br/>
        <w:t>, « de craindre de rechute, si la maladie sic termine na-</w:t>
      </w:r>
      <w:r>
        <w:br/>
        <w:t>« turellement par une fluxion. » Mais de peur qu’elle</w:t>
      </w:r>
      <w:r>
        <w:br/>
        <w:t>ne laissât dans le corps le germe de quelqu’autre ma-</w:t>
      </w:r>
      <w:r>
        <w:br/>
        <w:t xml:space="preserve">ladie; je </w:t>
      </w:r>
      <w:r>
        <w:rPr>
          <w:lang w:val="la-Latn" w:eastAsia="la-Latn" w:bidi="la-Latn"/>
        </w:rPr>
        <w:t xml:space="preserve">fluis </w:t>
      </w:r>
      <w:r>
        <w:t>d’avis, avec cet Auteur, que les mala-</w:t>
      </w:r>
      <w:r>
        <w:br/>
        <w:t xml:space="preserve">des conValesitens </w:t>
      </w:r>
      <w:r>
        <w:rPr>
          <w:lang w:val="la-Latn" w:eastAsia="la-Latn" w:bidi="la-Latn"/>
        </w:rPr>
        <w:t xml:space="preserve">consi-iltent </w:t>
      </w:r>
      <w:r>
        <w:t>leur Medecin siur la na-</w:t>
      </w:r>
      <w:r>
        <w:br/>
        <w:t>ture de leurs alimens; qu’ils aient égard à l'état de</w:t>
      </w:r>
      <w:r>
        <w:br/>
        <w:t>leur estomac ; &amp; que pour entretenir la perspiration</w:t>
      </w:r>
      <w:r>
        <w:br/>
        <w:t>dans un état convenable, ils continuent pendant quel-</w:t>
      </w:r>
      <w:r>
        <w:br/>
        <w:t xml:space="preserve">que tems l'tssage de leurs infusions le matin. H o </w:t>
      </w:r>
      <w:r>
        <w:rPr>
          <w:smallCaps/>
        </w:rPr>
        <w:t>f f-</w:t>
      </w:r>
    </w:p>
    <w:p w14:paraId="5FB6C554" w14:textId="77777777" w:rsidR="000426D0" w:rsidRDefault="00000000">
      <w:pPr>
        <w:ind w:firstLine="360"/>
      </w:pPr>
      <w:r>
        <w:rPr>
          <w:b/>
          <w:bCs/>
        </w:rPr>
        <w:t>M AN.</w:t>
      </w:r>
    </w:p>
    <w:p w14:paraId="01BD09AD" w14:textId="77777777" w:rsidR="000426D0" w:rsidRDefault="00000000">
      <w:pPr>
        <w:ind w:left="360" w:hanging="360"/>
      </w:pPr>
      <w:r>
        <w:t xml:space="preserve">CATARTISMUS, </w:t>
      </w:r>
      <w:r>
        <w:rPr>
          <w:lang w:val="el-GR" w:eastAsia="el-GR" w:bidi="el-GR"/>
        </w:rPr>
        <w:t>καταρτισμὸς</w:t>
      </w:r>
      <w:r>
        <w:t xml:space="preserve">, de </w:t>
      </w:r>
      <w:r>
        <w:rPr>
          <w:lang w:val="el-GR" w:eastAsia="el-GR" w:bidi="el-GR"/>
        </w:rPr>
        <w:t>καταρτίζω</w:t>
      </w:r>
      <w:r w:rsidRPr="00A75C77">
        <w:rPr>
          <w:lang w:eastAsia="el-GR" w:bidi="el-GR"/>
        </w:rPr>
        <w:t xml:space="preserve"> </w:t>
      </w:r>
      <w:r>
        <w:t>, verbe</w:t>
      </w:r>
      <w:r>
        <w:br/>
        <w:t>dont fe sert Paul Eginete , pour marquer l'action de</w:t>
      </w:r>
      <w:r>
        <w:br/>
        <w:t xml:space="preserve">réduire une luxation , &amp; qui est dérivé de </w:t>
      </w:r>
      <w:r w:rsidRPr="00A75C77">
        <w:rPr>
          <w:lang w:eastAsia="el-GR" w:bidi="el-GR"/>
        </w:rPr>
        <w:t>,</w:t>
      </w:r>
      <w:r>
        <w:rPr>
          <w:lang w:val="el-GR" w:eastAsia="el-GR" w:bidi="el-GR"/>
        </w:rPr>
        <w:t>ἄρτιος</w:t>
      </w:r>
      <w:r>
        <w:t>, en-</w:t>
      </w:r>
      <w:r>
        <w:br/>
        <w:t xml:space="preserve">tier. Galien entend par </w:t>
      </w:r>
      <w:r>
        <w:rPr>
          <w:i/>
          <w:iCs/>
        </w:rPr>
        <w:t>catarelsme</w:t>
      </w:r>
      <w:r>
        <w:t xml:space="preserve"> , la réduction d’un</w:t>
      </w:r>
      <w:r>
        <w:br/>
        <w:t>os d’une situatlon contre nature à la naturelle.</w:t>
      </w:r>
    </w:p>
    <w:p w14:paraId="4C28E360" w14:textId="77777777" w:rsidR="000426D0" w:rsidRPr="00A75C77" w:rsidRDefault="00000000">
      <w:pPr>
        <w:ind w:left="360" w:hanging="360"/>
        <w:rPr>
          <w:lang w:val="it-IT"/>
        </w:rPr>
      </w:pPr>
      <w:r w:rsidRPr="00A75C77">
        <w:rPr>
          <w:lang w:val="it-IT"/>
        </w:rPr>
        <w:t xml:space="preserve">CATASARCA, </w:t>
      </w:r>
      <w:r>
        <w:rPr>
          <w:lang w:val="el-GR" w:eastAsia="el-GR" w:bidi="el-GR"/>
        </w:rPr>
        <w:t>κατασάρκα</w:t>
      </w:r>
      <w:r w:rsidRPr="00A75C77">
        <w:rPr>
          <w:lang w:val="it-IT"/>
        </w:rPr>
        <w:t>, ou ANASARCA. Voy.</w:t>
      </w:r>
      <w:r w:rsidRPr="00A75C77">
        <w:rPr>
          <w:lang w:val="it-IT"/>
        </w:rPr>
        <w:br/>
      </w:r>
      <w:r w:rsidRPr="00A75C77">
        <w:rPr>
          <w:i/>
          <w:iCs/>
          <w:lang w:val="it-IT"/>
        </w:rPr>
        <w:t>Anasarca.</w:t>
      </w:r>
    </w:p>
    <w:p w14:paraId="57A7B630" w14:textId="77777777" w:rsidR="000426D0" w:rsidRDefault="00000000">
      <w:pPr>
        <w:ind w:left="360" w:hanging="360"/>
      </w:pPr>
      <w:r>
        <w:t xml:space="preserve">CATASCEUE </w:t>
      </w:r>
      <w:r>
        <w:rPr>
          <w:lang w:val="el-GR" w:eastAsia="el-GR" w:bidi="el-GR"/>
        </w:rPr>
        <w:t>ὰκατασκευὴ</w:t>
      </w:r>
      <w:r w:rsidRPr="00A75C77">
        <w:rPr>
          <w:lang w:eastAsia="el-GR" w:bidi="el-GR"/>
        </w:rPr>
        <w:t xml:space="preserve">. </w:t>
      </w:r>
      <w:r>
        <w:t>Ce motfe trouve dans Ga-</w:t>
      </w:r>
      <w:r>
        <w:br/>
        <w:t xml:space="preserve">lien, </w:t>
      </w:r>
      <w:r>
        <w:rPr>
          <w:i/>
          <w:iCs/>
        </w:rPr>
        <w:t xml:space="preserve">Lib. III. de </w:t>
      </w:r>
      <w:r>
        <w:rPr>
          <w:i/>
          <w:iCs/>
          <w:lang w:val="la-Latn" w:eastAsia="la-Latn" w:bidi="la-Latn"/>
        </w:rPr>
        <w:t xml:space="preserve">Sanitate </w:t>
      </w:r>
      <w:r>
        <w:rPr>
          <w:i/>
          <w:iCs/>
        </w:rPr>
        <w:t>tuendâ, cap.</w:t>
      </w:r>
      <w:r>
        <w:t xml:space="preserve"> 2. &amp; il étoit en</w:t>
      </w:r>
      <w:r>
        <w:br/>
        <w:t>usage parmi les Athletes ou les Lutteurs, pour signi-</w:t>
      </w:r>
      <w:r>
        <w:br/>
        <w:t>fier un cours complet d’exercice, ce qui les occupoit</w:t>
      </w:r>
      <w:r>
        <w:br/>
        <w:t>quelquefois pendant un jour entier , après qu’ils s’y</w:t>
      </w:r>
      <w:r>
        <w:br/>
        <w:t xml:space="preserve">étoient préparés. Galien fe fert du même terme, </w:t>
      </w:r>
      <w:r>
        <w:rPr>
          <w:i/>
          <w:iCs/>
        </w:rPr>
        <w:t>Com-</w:t>
      </w:r>
      <w:r>
        <w:rPr>
          <w:i/>
          <w:iCs/>
        </w:rPr>
        <w:br/>
        <w:t>ment. II. in Lib. de R. V. I. A.</w:t>
      </w:r>
      <w:r>
        <w:t xml:space="preserve"> pour désigner la struc-</w:t>
      </w:r>
      <w:r>
        <w:br/>
        <w:t>ture organique du corps humain.</w:t>
      </w:r>
    </w:p>
    <w:p w14:paraId="580537E3" w14:textId="77777777" w:rsidR="000426D0" w:rsidRDefault="00000000">
      <w:pPr>
        <w:ind w:left="360" w:hanging="360"/>
      </w:pPr>
      <w:r>
        <w:t xml:space="preserve">CATASCHASMOS, καταχασμὸς,de </w:t>
      </w:r>
      <w:r>
        <w:rPr>
          <w:lang w:val="el-GR" w:eastAsia="el-GR" w:bidi="el-GR"/>
        </w:rPr>
        <w:t>χάζω</w:t>
      </w:r>
      <w:r w:rsidRPr="00A75C77">
        <w:rPr>
          <w:lang w:eastAsia="el-GR" w:bidi="el-GR"/>
        </w:rPr>
        <w:t xml:space="preserve">, </w:t>
      </w:r>
      <w:r>
        <w:t>qui signi-</w:t>
      </w:r>
      <w:r>
        <w:br/>
        <w:t>fie entre autres chofes, fcarifier, &amp; ouvrir la veine ;</w:t>
      </w:r>
      <w:r>
        <w:br/>
        <w:t xml:space="preserve">fcarification. </w:t>
      </w:r>
      <w:r>
        <w:rPr>
          <w:smallCaps/>
        </w:rPr>
        <w:t>CasTELLI.</w:t>
      </w:r>
    </w:p>
    <w:p w14:paraId="5B3DE13F" w14:textId="77777777" w:rsidR="000426D0" w:rsidRDefault="00000000">
      <w:pPr>
        <w:ind w:left="360" w:hanging="360"/>
      </w:pPr>
      <w:r>
        <w:t xml:space="preserve">CATASEISISp </w:t>
      </w:r>
      <w:r>
        <w:rPr>
          <w:lang w:val="el-GR" w:eastAsia="el-GR" w:bidi="el-GR"/>
        </w:rPr>
        <w:t>κατάσεισις</w:t>
      </w:r>
      <w:r w:rsidRPr="00A75C7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σείω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secouer</w:t>
      </w:r>
      <w:r>
        <w:t xml:space="preserve"> : c’est pro-</w:t>
      </w:r>
      <w:r>
        <w:br/>
        <w:t>prement concussion , agitation. Mais il parole être pris</w:t>
      </w:r>
      <w:r>
        <w:br/>
        <w:t xml:space="preserve">dans Hippocrate </w:t>
      </w:r>
      <w:r>
        <w:rPr>
          <w:i/>
          <w:iCs/>
        </w:rPr>
        <w:t>Lib. cresi</w:t>
      </w:r>
      <w:r>
        <w:t xml:space="preserve"> </w:t>
      </w:r>
      <w:r>
        <w:rPr>
          <w:lang w:val="el-GR" w:eastAsia="el-GR" w:bidi="el-GR"/>
        </w:rPr>
        <w:t>ἄρθρων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cap.</w:t>
      </w:r>
      <w:r>
        <w:t xml:space="preserve"> 24. pour dise</w:t>
      </w:r>
      <w:r>
        <w:br/>
        <w:t xml:space="preserve">tension, ou extension. Suidas rend </w:t>
      </w:r>
      <w:r>
        <w:rPr>
          <w:lang w:val="el-GR" w:eastAsia="el-GR" w:bidi="el-GR"/>
        </w:rPr>
        <w:t>ἀνασείειν</w:t>
      </w:r>
      <w:r w:rsidRPr="00A75C77">
        <w:rPr>
          <w:lang w:eastAsia="el-GR" w:bidi="el-GR"/>
        </w:rPr>
        <w:t xml:space="preserve">, </w:t>
      </w:r>
      <w:r>
        <w:t xml:space="preserve">par </w:t>
      </w:r>
      <w:r>
        <w:rPr>
          <w:lang w:val="el-GR" w:eastAsia="el-GR" w:bidi="el-GR"/>
        </w:rPr>
        <w:t>ἐκτι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νασσειν</w:t>
      </w:r>
      <w:r w:rsidRPr="00A75C77">
        <w:rPr>
          <w:lang w:eastAsia="el-GR" w:bidi="el-GR"/>
        </w:rPr>
        <w:t xml:space="preserve">, </w:t>
      </w:r>
      <w:r>
        <w:t>étendre, ou siecouer, &amp; l'on peut étendre le</w:t>
      </w:r>
      <w:r>
        <w:br/>
      </w:r>
      <w:r>
        <w:rPr>
          <w:lang w:val="el-GR" w:eastAsia="el-GR" w:bidi="el-GR"/>
        </w:rPr>
        <w:t>βυγ</w:t>
      </w:r>
      <w:r w:rsidRPr="00A75C77">
        <w:rPr>
          <w:lang w:eastAsia="el-GR" w:bidi="el-GR"/>
        </w:rPr>
        <w:t>’</w:t>
      </w:r>
      <w:r>
        <w:rPr>
          <w:lang w:val="el-GR" w:eastAsia="el-GR" w:bidi="el-GR"/>
        </w:rPr>
        <w:t>δ</w:t>
      </w:r>
      <w:r w:rsidRPr="00A75C77">
        <w:rPr>
          <w:lang w:eastAsia="el-GR" w:bidi="el-GR"/>
        </w:rPr>
        <w:t xml:space="preserve">’ </w:t>
      </w:r>
      <w:r>
        <w:rPr>
          <w:lang w:val="el-GR" w:eastAsia="el-GR" w:bidi="el-GR"/>
        </w:rPr>
        <w:t>ὰνασόισασα</w:t>
      </w:r>
      <w:r w:rsidRPr="00A75C77">
        <w:rPr>
          <w:lang w:eastAsia="el-GR" w:bidi="el-GR"/>
        </w:rPr>
        <w:t xml:space="preserve"> </w:t>
      </w:r>
      <w:r>
        <w:t>d’Hesiode, par a elle entendit ou sie-</w:t>
      </w:r>
      <w:r>
        <w:br/>
        <w:t>« coua sion bnuclier. » FœsIUs.</w:t>
      </w:r>
    </w:p>
    <w:p w14:paraId="6FF7094C" w14:textId="77777777" w:rsidR="000426D0" w:rsidRDefault="00000000">
      <w:pPr>
        <w:ind w:left="360" w:hanging="360"/>
      </w:pPr>
      <w:r>
        <w:t xml:space="preserve">CATASTAGMOS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κατασταγμὸς</w:t>
      </w:r>
      <w:r w:rsidRPr="00A75C77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στάζω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distiler.</w:t>
      </w:r>
      <w:r>
        <w:rPr>
          <w:i/>
          <w:iCs/>
        </w:rPr>
        <w:br/>
        <w:t>Les</w:t>
      </w:r>
      <w:r>
        <w:t xml:space="preserve"> Grecs entendaient du tems de Cesse, par </w:t>
      </w:r>
      <w:r>
        <w:rPr>
          <w:i/>
          <w:iCs/>
        </w:rPr>
        <w:t>Cataf-</w:t>
      </w:r>
    </w:p>
    <w:p w14:paraId="732C9986" w14:textId="77777777" w:rsidR="000426D0" w:rsidRDefault="00000000">
      <w:pPr>
        <w:tabs>
          <w:tab w:val="left" w:pos="2657"/>
        </w:tabs>
      </w:pPr>
      <w:r>
        <w:t>C A I</w:t>
      </w:r>
      <w:r>
        <w:tab/>
        <w:t>ijô</w:t>
      </w:r>
    </w:p>
    <w:p w14:paraId="110A9FB2" w14:textId="77777777" w:rsidR="000426D0" w:rsidRDefault="00000000">
      <w:pPr>
        <w:ind w:firstLine="360"/>
      </w:pPr>
      <w:r>
        <w:rPr>
          <w:i/>
          <w:iCs/>
        </w:rPr>
        <w:t>tagmos,</w:t>
      </w:r>
      <w:r>
        <w:t xml:space="preserve"> ce que nous entendons par distilatlon. CELSê;</w:t>
      </w:r>
      <w:r>
        <w:br/>
      </w:r>
      <w:r>
        <w:rPr>
          <w:i/>
          <w:iCs/>
        </w:rPr>
        <w:t>Lib. IV. cap.</w:t>
      </w:r>
      <w:r>
        <w:t xml:space="preserve"> 4.</w:t>
      </w:r>
    </w:p>
    <w:p w14:paraId="5F9D266F" w14:textId="77777777" w:rsidR="000426D0" w:rsidRDefault="00000000">
      <w:pPr>
        <w:ind w:left="360" w:hanging="360"/>
      </w:pPr>
      <w:r>
        <w:t xml:space="preserve">CA </w:t>
      </w:r>
      <w:r>
        <w:rPr>
          <w:lang w:val="la-Latn" w:eastAsia="la-Latn" w:bidi="la-Latn"/>
        </w:rPr>
        <w:t xml:space="preserve">PASTA </w:t>
      </w:r>
      <w:r>
        <w:t xml:space="preserve">LAGMOS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κατασταλαγμὸς</w:t>
      </w:r>
      <w:r w:rsidRPr="00A75C77">
        <w:rPr>
          <w:lang w:eastAsia="el-GR" w:bidi="el-GR"/>
        </w:rPr>
        <w:t xml:space="preserve"> , </w:t>
      </w:r>
      <w:r>
        <w:rPr>
          <w:lang w:val="el-GR" w:eastAsia="el-GR" w:bidi="el-GR"/>
        </w:rPr>
        <w:t>σταλάξις</w:t>
      </w:r>
      <w:r w:rsidRPr="00A75C77">
        <w:rPr>
          <w:lang w:eastAsia="el-GR" w:bidi="el-GR"/>
        </w:rPr>
        <w:t xml:space="preserve"> </w:t>
      </w:r>
      <w:r>
        <w:t>, de</w:t>
      </w:r>
      <w:r>
        <w:br/>
      </w:r>
      <w:r>
        <w:rPr>
          <w:lang w:val="el-GR" w:eastAsia="el-GR" w:bidi="el-GR"/>
        </w:rPr>
        <w:t>σταλάζω</w:t>
      </w:r>
      <w:r>
        <w:t xml:space="preserve">, </w:t>
      </w:r>
      <w:r>
        <w:rPr>
          <w:i/>
          <w:iCs/>
        </w:rPr>
        <w:t>distiler.</w:t>
      </w:r>
      <w:r>
        <w:t xml:space="preserve"> Ce terme est synonyme à </w:t>
      </w:r>
      <w:r>
        <w:rPr>
          <w:i/>
          <w:iCs/>
        </w:rPr>
        <w:t>Catastagmos.</w:t>
      </w:r>
      <w:r>
        <w:rPr>
          <w:i/>
          <w:iCs/>
        </w:rPr>
        <w:br/>
      </w:r>
      <w:r>
        <w:rPr>
          <w:b/>
          <w:bCs/>
        </w:rPr>
        <w:t>CASTELLÏ.</w:t>
      </w:r>
    </w:p>
    <w:p w14:paraId="2AD86810" w14:textId="77777777" w:rsidR="000426D0" w:rsidRDefault="00000000">
      <w:pPr>
        <w:ind w:left="360" w:hanging="360"/>
      </w:pPr>
      <w:r>
        <w:t xml:space="preserve">CASTASTALTICUS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κατασταλτπὸς</w:t>
      </w:r>
      <w:r w:rsidRPr="00A75C77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καταστέλλω</w:t>
      </w:r>
      <w:r w:rsidRPr="00A75C77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resserrer,</w:t>
      </w:r>
      <w:r>
        <w:t xml:space="preserve"> de </w:t>
      </w:r>
      <w:r>
        <w:rPr>
          <w:i/>
          <w:iCs/>
          <w:lang w:val="el-GR" w:eastAsia="el-GR" w:bidi="el-GR"/>
        </w:rPr>
        <w:t>στέλλω</w:t>
      </w:r>
      <w:r w:rsidRPr="00A75C77">
        <w:rPr>
          <w:i/>
          <w:iCs/>
          <w:lang w:eastAsia="el-GR" w:bidi="el-GR"/>
        </w:rPr>
        <w:t xml:space="preserve"> </w:t>
      </w:r>
      <w:r>
        <w:rPr>
          <w:i/>
          <w:iCs/>
        </w:rPr>
        <w:t>,serrer.</w:t>
      </w:r>
      <w:r>
        <w:t xml:space="preserve"> Ce mot </w:t>
      </w:r>
      <w:r>
        <w:rPr>
          <w:i/>
          <w:iCs/>
        </w:rPr>
        <w:t>se</w:t>
      </w:r>
      <w:r>
        <w:t xml:space="preserve"> trouve souvent</w:t>
      </w:r>
      <w:r>
        <w:br/>
        <w:t>dans les Auteurs , &amp; il signifie styptique , astringent,</w:t>
      </w:r>
      <w:r>
        <w:br/>
        <w:t>répercussif. Les Auteurs qui ont ignoré le Grec, ont</w:t>
      </w:r>
      <w:r>
        <w:br/>
      </w:r>
      <w:r>
        <w:lastRenderedPageBreak/>
        <w:t xml:space="preserve">écrit quelquefois </w:t>
      </w:r>
      <w:r>
        <w:rPr>
          <w:i/>
          <w:iCs/>
        </w:rPr>
        <w:t>Castalelcus.</w:t>
      </w:r>
      <w:r>
        <w:t xml:space="preserve"> Le mot simple</w:t>
      </w:r>
      <w:r>
        <w:rPr>
          <w:i/>
          <w:iCs/>
        </w:rPr>
        <w:t>stalticus t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ς</w:t>
      </w:r>
      <w:r w:rsidRPr="00A75C77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αληκος</w:t>
      </w:r>
      <w:r w:rsidRPr="00A75C77">
        <w:rPr>
          <w:i/>
          <w:iCs/>
          <w:lang w:eastAsia="el-GR" w:bidi="el-GR"/>
        </w:rPr>
        <w:t>,</w:t>
      </w:r>
      <w:r w:rsidRPr="00A75C77">
        <w:rPr>
          <w:lang w:eastAsia="el-GR" w:bidi="el-GR"/>
        </w:rPr>
        <w:t xml:space="preserve"> </w:t>
      </w:r>
      <w:r>
        <w:t>sissnifie la même chofe.</w:t>
      </w:r>
    </w:p>
    <w:p w14:paraId="4B1CEB54" w14:textId="77777777" w:rsidR="000426D0" w:rsidRDefault="00000000">
      <w:pPr>
        <w:ind w:left="360" w:hanging="360"/>
      </w:pPr>
      <w:r>
        <w:t xml:space="preserve">CATASTASIS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κατάστασις</w:t>
      </w:r>
      <w:r w:rsidRPr="00A75C7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καθίστημι</w:t>
      </w:r>
      <w:r>
        <w:t xml:space="preserve">, </w:t>
      </w:r>
      <w:r>
        <w:rPr>
          <w:i/>
          <w:iCs/>
        </w:rPr>
        <w:t>constituer, le-</w:t>
      </w:r>
      <w:r>
        <w:rPr>
          <w:i/>
          <w:iCs/>
        </w:rPr>
        <w:br/>
      </w:r>
      <w:r>
        <w:t xml:space="preserve">quel est un compoEé de </w:t>
      </w:r>
      <w:r>
        <w:rPr>
          <w:lang w:val="el-GR" w:eastAsia="el-GR" w:bidi="el-GR"/>
        </w:rPr>
        <w:t>ίστημι</w:t>
      </w:r>
      <w:r>
        <w:t xml:space="preserve">, </w:t>
      </w:r>
      <w:r>
        <w:rPr>
          <w:i/>
          <w:iCs/>
        </w:rPr>
        <w:t>être</w:t>
      </w:r>
      <w:r>
        <w:t xml:space="preserve"> ; en général, consti-</w:t>
      </w:r>
      <w:r>
        <w:br/>
        <w:t>tution, habitude, état, condition. Hippocrate emploie</w:t>
      </w:r>
      <w:r>
        <w:br/>
        <w:t>scjuvent ce mot, pour marquer la constitution de Pair,</w:t>
      </w:r>
      <w:r>
        <w:br/>
        <w:t>ou dessiiisons, ou la nature d’une maladie; ceparquoi</w:t>
      </w:r>
      <w:r>
        <w:br/>
        <w:t xml:space="preserve">il entend, sielon Galien,l’essence ou la forme </w:t>
      </w:r>
      <w:r>
        <w:rPr>
          <w:i/>
          <w:iCs/>
        </w:rPr>
        <w:t>IJLv,</w:t>
      </w:r>
      <w:r>
        <w:t xml:space="preserve"> des</w:t>
      </w:r>
      <w:r>
        <w:br/>
        <w:t xml:space="preserve">chofes. 11 </w:t>
      </w:r>
      <w:r>
        <w:rPr>
          <w:i/>
          <w:iCs/>
        </w:rPr>
        <w:t>se siert</w:t>
      </w:r>
      <w:r>
        <w:t xml:space="preserve"> aussi du même mot, </w:t>
      </w:r>
      <w:r>
        <w:rPr>
          <w:i/>
          <w:iCs/>
        </w:rPr>
        <w:t>Prorrhet.</w:t>
      </w:r>
      <w:r>
        <w:t xml:space="preserve"> 2. pour</w:t>
      </w:r>
      <w:r>
        <w:br/>
        <w:t>signifier la couleur, ou l’état extérieur du corps, &amp;</w:t>
      </w:r>
      <w:r>
        <w:br/>
        <w:t xml:space="preserve">dans le </w:t>
      </w:r>
      <w:r>
        <w:rPr>
          <w:i/>
          <w:iCs/>
        </w:rPr>
        <w:t>Lib. de Fract.</w:t>
      </w:r>
      <w:r>
        <w:t xml:space="preserve"> Galien rend </w:t>
      </w:r>
      <w:r>
        <w:rPr>
          <w:lang w:val="el-GR" w:eastAsia="el-GR" w:bidi="el-GR"/>
        </w:rPr>
        <w:t>κατάστασις</w:t>
      </w:r>
      <w:r w:rsidRPr="00A75C77">
        <w:rPr>
          <w:lang w:eastAsia="el-GR" w:bidi="el-GR"/>
        </w:rPr>
        <w:t xml:space="preserve">, </w:t>
      </w:r>
      <w:r>
        <w:t xml:space="preserve">par </w:t>
      </w:r>
      <w:r>
        <w:rPr>
          <w:lang w:val="el-GR" w:eastAsia="el-GR" w:bidi="el-GR"/>
        </w:rPr>
        <w:t>καθέ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δρυσις</w:t>
      </w:r>
      <w:r>
        <w:t>, d’où il parole qu’il fie prend aussi pour la ré-</w:t>
      </w:r>
      <w:r>
        <w:br/>
        <w:t>duction d’une luxation , ou restitution , remplacement</w:t>
      </w:r>
      <w:r>
        <w:br/>
        <w:t>d’une chosie dans sion lieu propre.</w:t>
      </w:r>
    </w:p>
    <w:p w14:paraId="2F7CD43A" w14:textId="77777777" w:rsidR="000426D0" w:rsidRDefault="00000000">
      <w:pPr>
        <w:ind w:left="360" w:hanging="360"/>
      </w:pPr>
      <w:r>
        <w:t xml:space="preserve">CATASTEMA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κατάστημα</w:t>
      </w:r>
      <w:r w:rsidRPr="00A75C77">
        <w:rPr>
          <w:lang w:eastAsia="el-GR" w:bidi="el-GR"/>
        </w:rPr>
        <w:t xml:space="preserve">. </w:t>
      </w:r>
      <w:r>
        <w:t xml:space="preserve">L’étymologie, &amp; la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>fication de ce mot, siont les mêmes que celles du mot</w:t>
      </w:r>
      <w:r>
        <w:br/>
        <w:t>précédent; mais strictement, il s’entend de l'habille-</w:t>
      </w:r>
      <w:r>
        <w:br/>
        <w:t>ment, de Pair, du mouvement, &amp; de l'habitude exté-</w:t>
      </w:r>
      <w:r>
        <w:br/>
        <w:t xml:space="preserve">rieure du corps. Galien rend ce mot, dans S01I </w:t>
      </w:r>
      <w:r>
        <w:rPr>
          <w:i/>
          <w:iCs/>
        </w:rPr>
        <w:t>Exege-</w:t>
      </w:r>
      <w:r>
        <w:rPr>
          <w:i/>
          <w:iCs/>
        </w:rPr>
        <w:br/>
        <w:t>sis,</w:t>
      </w:r>
      <w:r>
        <w:t xml:space="preserve"> par effort ou pésanteur d’une chosie siirune autre ,</w:t>
      </w:r>
      <w:r>
        <w:br/>
        <w:t>&amp; il cite le second Livre des Epidémiques, ou cepen-</w:t>
      </w:r>
      <w:r>
        <w:br/>
        <w:t xml:space="preserve">dant on ne trouve peint ce mot. Le verbe </w:t>
      </w:r>
      <w:r>
        <w:rPr>
          <w:lang w:val="el-GR" w:eastAsia="el-GR" w:bidi="el-GR"/>
        </w:rPr>
        <w:t>καταστῆσαι</w:t>
      </w:r>
      <w:r w:rsidRPr="00A75C77">
        <w:rPr>
          <w:lang w:eastAsia="el-GR" w:bidi="el-GR"/>
        </w:rPr>
        <w:t>,</w:t>
      </w:r>
      <w:r w:rsidRPr="00A75C77">
        <w:rPr>
          <w:lang w:eastAsia="el-GR" w:bidi="el-GR"/>
        </w:rPr>
        <w:br/>
      </w:r>
      <w:r>
        <w:t xml:space="preserve">paffe pour synonyme à </w:t>
      </w:r>
      <w:r>
        <w:rPr>
          <w:lang w:val="el-GR" w:eastAsia="el-GR" w:bidi="el-GR"/>
        </w:rPr>
        <w:t>ἀποσκῆψαι</w:t>
      </w:r>
      <w:r>
        <w:t>, glisser ou tomber ;</w:t>
      </w:r>
      <w:r>
        <w:br/>
        <w:t xml:space="preserve">mais </w:t>
      </w:r>
      <w:r>
        <w:rPr>
          <w:lang w:val="el-GR" w:eastAsia="el-GR" w:bidi="el-GR"/>
        </w:rPr>
        <w:t>καταστήσεοδ</w:t>
      </w:r>
      <w:r w:rsidRPr="00A75C77">
        <w:rPr>
          <w:lang w:eastAsia="el-GR" w:bidi="el-GR"/>
        </w:rPr>
        <w:t>-</w:t>
      </w:r>
      <w:r>
        <w:rPr>
          <w:lang w:val="el-GR" w:eastAsia="el-GR" w:bidi="el-GR"/>
        </w:rPr>
        <w:t>αι</w:t>
      </w:r>
      <w:r w:rsidRPr="00A75C77">
        <w:rPr>
          <w:lang w:eastAsia="el-GR" w:bidi="el-GR"/>
        </w:rPr>
        <w:t xml:space="preserve"> </w:t>
      </w:r>
      <w:r>
        <w:t xml:space="preserve">signifie </w:t>
      </w:r>
      <w:r>
        <w:rPr>
          <w:i/>
          <w:iCs/>
        </w:rPr>
        <w:t>Lib. I.</w:t>
      </w:r>
      <w:r>
        <w:t xml:space="preserve"> </w:t>
      </w:r>
      <w:r>
        <w:rPr>
          <w:lang w:val="el-GR" w:eastAsia="el-GR" w:bidi="el-GR"/>
        </w:rPr>
        <w:t>περ</w:t>
      </w:r>
      <w:r w:rsidRPr="00A75C77">
        <w:rPr>
          <w:lang w:eastAsia="el-GR" w:bidi="el-GR"/>
        </w:rPr>
        <w:t>'</w:t>
      </w:r>
      <w:r>
        <w:rPr>
          <w:lang w:val="el-GR" w:eastAsia="el-GR" w:bidi="el-GR"/>
        </w:rPr>
        <w:t>γυναικ</w:t>
      </w:r>
      <w:r w:rsidRPr="00A75C77">
        <w:rPr>
          <w:lang w:eastAsia="el-GR" w:bidi="el-GR"/>
        </w:rPr>
        <w:t xml:space="preserve"> </w:t>
      </w:r>
      <w:r>
        <w:t>, être mo-</w:t>
      </w:r>
      <w:r>
        <w:br/>
        <w:t>déré , repoussé , réprimé, &amp; l'on s’en siert pour expri-</w:t>
      </w:r>
      <w:r>
        <w:br/>
        <w:t xml:space="preserve">mer les effets des remedes rafraîchissans &amp; </w:t>
      </w:r>
      <w:r>
        <w:rPr>
          <w:lang w:val="la-Latn" w:eastAsia="la-Latn" w:bidi="la-Latn"/>
        </w:rPr>
        <w:t>astringens</w:t>
      </w:r>
      <w:r>
        <w:rPr>
          <w:lang w:val="la-Latn" w:eastAsia="la-Latn" w:bidi="la-Latn"/>
        </w:rPr>
        <w:br/>
      </w:r>
      <w:r>
        <w:t>siur la bile.</w:t>
      </w:r>
    </w:p>
    <w:p w14:paraId="62E67F53" w14:textId="77777777" w:rsidR="000426D0" w:rsidRDefault="00000000">
      <w:pPr>
        <w:ind w:left="360" w:hanging="360"/>
      </w:pPr>
      <w:r>
        <w:t xml:space="preserve">CATASTOLE, </w:t>
      </w:r>
      <w:r>
        <w:rPr>
          <w:lang w:val="el-GR" w:eastAsia="el-GR" w:bidi="el-GR"/>
        </w:rPr>
        <w:t>καταστολὴ</w:t>
      </w:r>
      <w:r w:rsidRPr="00A75C77">
        <w:rPr>
          <w:lang w:eastAsia="el-GR" w:bidi="el-GR"/>
        </w:rPr>
        <w:t xml:space="preserve"> </w:t>
      </w:r>
      <w:r>
        <w:t xml:space="preserve">, ce mot signifie , </w:t>
      </w:r>
      <w:r>
        <w:rPr>
          <w:i/>
          <w:iCs/>
        </w:rPr>
        <w:t>Lib. I.</w:t>
      </w:r>
      <w:r>
        <w:rPr>
          <w:i/>
          <w:iCs/>
        </w:rPr>
        <w:br/>
      </w:r>
      <w:r>
        <w:rPr>
          <w:lang w:val="el-GR" w:eastAsia="el-GR" w:bidi="el-GR"/>
        </w:rPr>
        <w:t>περὶ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ἐυχημον</w:t>
      </w:r>
      <w:r>
        <w:t>, un habillement simple &amp; modeste, une</w:t>
      </w:r>
      <w:r>
        <w:br/>
        <w:t xml:space="preserve">robe longue. </w:t>
      </w:r>
      <w:r>
        <w:rPr>
          <w:lang w:val="la-Latn" w:eastAsia="la-Latn" w:bidi="la-Latn"/>
        </w:rPr>
        <w:t xml:space="preserve">Hesiychius </w:t>
      </w:r>
      <w:r>
        <w:t xml:space="preserve">rend </w:t>
      </w:r>
      <w:r>
        <w:rPr>
          <w:lang w:val="el-GR" w:eastAsia="el-GR" w:bidi="el-GR"/>
        </w:rPr>
        <w:t>καταστολὴ</w:t>
      </w:r>
      <w:r>
        <w:t xml:space="preserve">, par </w:t>
      </w:r>
      <w:r>
        <w:rPr>
          <w:lang w:val="el-GR" w:eastAsia="el-GR" w:bidi="el-GR"/>
        </w:rPr>
        <w:t>περιβολὴ</w:t>
      </w:r>
      <w:r w:rsidRPr="00A75C77">
        <w:rPr>
          <w:lang w:eastAsia="el-GR" w:bidi="el-GR"/>
        </w:rPr>
        <w:t xml:space="preserve"> </w:t>
      </w:r>
      <w:r>
        <w:t>,</w:t>
      </w:r>
      <w:r>
        <w:br/>
        <w:t xml:space="preserve">habit, vétement ; &amp; Suidas par </w:t>
      </w:r>
      <w:r>
        <w:rPr>
          <w:lang w:val="el-GR" w:eastAsia="el-GR" w:bidi="el-GR"/>
        </w:rPr>
        <w:t>στόλη</w:t>
      </w:r>
      <w:r w:rsidRPr="00A75C77">
        <w:rPr>
          <w:lang w:eastAsia="el-GR" w:bidi="el-GR"/>
        </w:rPr>
        <w:t xml:space="preserve">, </w:t>
      </w:r>
      <w:r>
        <w:t>habit ou robe</w:t>
      </w:r>
      <w:r>
        <w:br/>
        <w:t>longue.</w:t>
      </w:r>
    </w:p>
    <w:p w14:paraId="3FAF6D37" w14:textId="77777777" w:rsidR="000426D0" w:rsidRDefault="00000000">
      <w:pPr>
        <w:ind w:left="360" w:hanging="360"/>
      </w:pPr>
      <w:r>
        <w:t xml:space="preserve">CATATASIS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κατάτασις</w:t>
      </w:r>
      <w:r w:rsidRPr="00A75C7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κατείτανω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étendrez</w:t>
      </w:r>
      <w:r>
        <w:t xml:space="preserve"> OU</w:t>
      </w:r>
      <w:r>
        <w:br/>
      </w:r>
      <w:r>
        <w:rPr>
          <w:i/>
          <w:iCs/>
        </w:rPr>
        <w:t>replacer.</w:t>
      </w:r>
      <w:r>
        <w:t xml:space="preserve"> Ce mot a deux significations dans Hippo-</w:t>
      </w:r>
      <w:r>
        <w:br/>
        <w:t xml:space="preserve">crate. 11 </w:t>
      </w:r>
      <w:r>
        <w:rPr>
          <w:i/>
          <w:iCs/>
        </w:rPr>
        <w:t>se</w:t>
      </w:r>
      <w:r>
        <w:t xml:space="preserve"> prend, ou pour l'extension d’un membre</w:t>
      </w:r>
      <w:r>
        <w:br/>
        <w:t>fracturé, .ou difloqué, dont il est question de faire la</w:t>
      </w:r>
      <w:r>
        <w:br/>
        <w:t>réduction ; ou pour la réduction actuelle de ce mem-</w:t>
      </w:r>
      <w:r>
        <w:br/>
        <w:t>bre.</w:t>
      </w:r>
    </w:p>
    <w:p w14:paraId="47FDBD8F" w14:textId="77777777" w:rsidR="000426D0" w:rsidRDefault="00000000">
      <w:pPr>
        <w:ind w:left="360" w:hanging="360"/>
      </w:pPr>
      <w:r>
        <w:t xml:space="preserve">CATATRIPSIS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κατάτριψις</w:t>
      </w:r>
      <w:r w:rsidRPr="00A75C7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τρίβω</w:t>
      </w:r>
      <w:r w:rsidRPr="00A75C77">
        <w:rPr>
          <w:lang w:eastAsia="el-GR" w:bidi="el-GR"/>
        </w:rPr>
        <w:t xml:space="preserve"> </w:t>
      </w:r>
      <w:r>
        <w:rPr>
          <w:i/>
          <w:iCs/>
        </w:rPr>
        <w:t>,frotter;</w:t>
      </w:r>
      <w:r>
        <w:t xml:space="preserve"> ce mot</w:t>
      </w:r>
      <w:r>
        <w:br/>
      </w:r>
      <w:r>
        <w:rPr>
          <w:i/>
          <w:iCs/>
        </w:rPr>
        <w:t>signisixfrottement dans les machimes.</w:t>
      </w:r>
      <w:r>
        <w:t xml:space="preserve"> Hippocrate l’ap-</w:t>
      </w:r>
      <w:r>
        <w:br/>
        <w:t>plique aussi aux organes du corps humain.</w:t>
      </w:r>
    </w:p>
    <w:p w14:paraId="6C5DE3F9" w14:textId="77777777" w:rsidR="000426D0" w:rsidRDefault="00000000">
      <w:pPr>
        <w:ind w:left="360" w:hanging="360"/>
      </w:pPr>
      <w:r>
        <w:t xml:space="preserve">CATAUDESIS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καταύδησις</w:t>
      </w:r>
      <w:r w:rsidRPr="00A75C77">
        <w:rPr>
          <w:lang w:eastAsia="el-GR" w:bidi="el-GR"/>
        </w:rPr>
        <w:t xml:space="preserve">, </w:t>
      </w:r>
      <w:r>
        <w:t>l'action d’appeller, ou</w:t>
      </w:r>
      <w:r>
        <w:br/>
        <w:t>l’usage de la voix.</w:t>
      </w:r>
    </w:p>
    <w:p w14:paraId="68FFBD2B" w14:textId="77777777" w:rsidR="000426D0" w:rsidRDefault="00000000">
      <w:pPr>
        <w:ind w:left="360" w:hanging="360"/>
      </w:pPr>
      <w:r>
        <w:t xml:space="preserve">CATAXA, </w:t>
      </w:r>
      <w:r>
        <w:rPr>
          <w:lang w:val="el-GR" w:eastAsia="el-GR" w:bidi="el-GR"/>
        </w:rPr>
        <w:t>κάταξα</w:t>
      </w:r>
      <w:r w:rsidRPr="00A75C77">
        <w:rPr>
          <w:lang w:eastAsia="el-GR" w:bidi="el-GR"/>
        </w:rPr>
        <w:t xml:space="preserve">. </w:t>
      </w:r>
      <w:r>
        <w:t xml:space="preserve">Aétius &amp; </w:t>
      </w:r>
      <w:r>
        <w:rPr>
          <w:lang w:val="la-Latn" w:eastAsia="la-Latn" w:bidi="la-Latn"/>
        </w:rPr>
        <w:t xml:space="preserve">Actuarius </w:t>
      </w:r>
      <w:r>
        <w:t>, entendent</w:t>
      </w:r>
      <w:r>
        <w:br/>
        <w:t>par ce mot, de la foie crue , ou qui n’est point encore</w:t>
      </w:r>
      <w:r>
        <w:br/>
        <w:t>Eeche.</w:t>
      </w:r>
    </w:p>
    <w:p w14:paraId="3609023F" w14:textId="77777777" w:rsidR="000426D0" w:rsidRDefault="00000000">
      <w:pPr>
        <w:ind w:left="360" w:hanging="360"/>
      </w:pPr>
      <w:r>
        <w:t>CATE. Nom que l'on donne quelquesois à la terre du</w:t>
      </w:r>
      <w:r>
        <w:br/>
        <w:t>Japon ou Cachou.</w:t>
      </w:r>
    </w:p>
    <w:p w14:paraId="12A80CBF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CATECHESIS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κατήχησις</w:t>
      </w:r>
      <w:r>
        <w:t xml:space="preserve">, de </w:t>
      </w:r>
      <w:r>
        <w:rPr>
          <w:lang w:val="el-GR" w:eastAsia="el-GR" w:bidi="el-GR"/>
        </w:rPr>
        <w:t>κατηχέω</w:t>
      </w:r>
      <w:r w:rsidRPr="00A75C77">
        <w:rPr>
          <w:lang w:eastAsia="el-GR" w:bidi="el-GR"/>
        </w:rPr>
        <w:t>'</w:t>
      </w:r>
      <w:r>
        <w:t>, instruire de</w:t>
      </w:r>
      <w:r>
        <w:br/>
        <w:t>vive voix ; instruction ou ordre donné de vive voix ,</w:t>
      </w:r>
      <w:r>
        <w:br/>
        <w:t>dans Hippocrate.</w:t>
      </w:r>
    </w:p>
    <w:p w14:paraId="53FDB767" w14:textId="77777777" w:rsidR="000426D0" w:rsidRDefault="00000000">
      <w:pPr>
        <w:ind w:left="360" w:hanging="360"/>
      </w:pPr>
      <w:r>
        <w:t xml:space="preserve">CATECHU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terre du Japon. Cachou. N Oyez Terra Ja~</w:t>
      </w:r>
      <w:r>
        <w:rPr>
          <w:i/>
          <w:iCs/>
        </w:rPr>
        <w:br/>
        <w:t>panmca.</w:t>
      </w:r>
    </w:p>
    <w:p w14:paraId="4771D737" w14:textId="77777777" w:rsidR="000426D0" w:rsidRDefault="00000000">
      <w:pPr>
        <w:ind w:left="360" w:hanging="360"/>
      </w:pPr>
      <w:r>
        <w:t xml:space="preserve">CATEIAD1ON, </w:t>
      </w:r>
      <w:r>
        <w:rPr>
          <w:lang w:val="el-GR" w:eastAsia="el-GR" w:bidi="el-GR"/>
        </w:rPr>
        <w:t>κατειάδιον</w:t>
      </w:r>
      <w:r w:rsidRPr="00A75C77">
        <w:rPr>
          <w:lang w:eastAsia="el-GR" w:bidi="el-GR"/>
        </w:rPr>
        <w:t xml:space="preserve"> </w:t>
      </w:r>
      <w:r>
        <w:t>, instrument fort long</w:t>
      </w:r>
      <w:r>
        <w:br/>
        <w:t>qu’on introduisoit dans les narines , pour procurer</w:t>
      </w:r>
      <w:r>
        <w:br/>
        <w:t>l’hémorrhagie dans la cure de la céphalalgie , ou du</w:t>
      </w:r>
      <w:r>
        <w:br/>
        <w:t xml:space="preserve">mal de tête. Arétée en fait mention, </w:t>
      </w:r>
      <w:r>
        <w:rPr>
          <w:i/>
          <w:iCs/>
        </w:rPr>
        <w:t>Lib. I- cap-</w:t>
      </w:r>
      <w:r>
        <w:t xml:space="preserve"> 2.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Curatione morborum Diuturn.</w:t>
      </w:r>
    </w:p>
    <w:p w14:paraId="755A28ED" w14:textId="77777777" w:rsidR="000426D0" w:rsidRDefault="00000000">
      <w:r>
        <w:rPr>
          <w:lang w:val="la-Latn" w:eastAsia="la-Latn" w:bidi="la-Latn"/>
        </w:rPr>
        <w:t xml:space="preserve">CATELLUS , </w:t>
      </w:r>
      <w:r>
        <w:rPr>
          <w:i/>
          <w:iCs/>
        </w:rPr>
        <w:t xml:space="preserve">un </w:t>
      </w:r>
      <w:r>
        <w:rPr>
          <w:i/>
          <w:iCs/>
          <w:lang w:val="la-Latn" w:eastAsia="la-Latn" w:bidi="la-Latn"/>
        </w:rPr>
        <w:t xml:space="preserve">petit </w:t>
      </w:r>
      <w:r>
        <w:rPr>
          <w:i/>
          <w:iCs/>
        </w:rPr>
        <w:t>chien.</w:t>
      </w:r>
      <w:r>
        <w:t xml:space="preserve"> Les anciens fe fassoient</w:t>
      </w:r>
      <w:r>
        <w:br/>
        <w:t xml:space="preserve">une nourriture des petits </w:t>
      </w:r>
      <w:r>
        <w:rPr>
          <w:i/>
          <w:iCs/>
        </w:rPr>
        <w:t>chiens.</w:t>
      </w:r>
      <w:r>
        <w:t xml:space="preserve"> Les Auteurs de Me-</w:t>
      </w:r>
      <w:r>
        <w:br/>
        <w:t>decine ordonnent de les mettre Eur différentes parties</w:t>
      </w:r>
      <w:r>
        <w:br/>
        <w:t xml:space="preserve">du corps, lorEqu’on y Eent de la douleur. Voyez </w:t>
      </w:r>
      <w:r>
        <w:rPr>
          <w:i/>
          <w:iCs/>
        </w:rPr>
        <w:t>Canisi</w:t>
      </w:r>
      <w:r>
        <w:rPr>
          <w:i/>
          <w:iCs/>
        </w:rPr>
        <w:br/>
      </w:r>
      <w:r>
        <w:t xml:space="preserve">CATHÆRESIS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καθαίρεσις</w:t>
      </w:r>
      <w:r>
        <w:t xml:space="preserve">, de </w:t>
      </w:r>
      <w:r>
        <w:rPr>
          <w:lang w:val="el-GR" w:eastAsia="el-GR" w:bidi="el-GR"/>
        </w:rPr>
        <w:t>ὰιρέω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emporter.</w:t>
      </w:r>
      <w:r>
        <w:t xml:space="preserve"> C’est la</w:t>
      </w:r>
      <w:r>
        <w:br/>
        <w:t>foustraction ou l’expulsion d’tme partie du corps quel*»</w:t>
      </w:r>
      <w:r>
        <w:br/>
        <w:t>conque , par une évacuation quelle qu’elle sioit.</w:t>
      </w:r>
    </w:p>
    <w:p w14:paraId="1EE10509" w14:textId="77777777" w:rsidR="000426D0" w:rsidRDefault="00000000">
      <w:r>
        <w:t>CATHÆRETIC A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καθαιρετικὰ</w:t>
      </w:r>
      <w:r w:rsidRPr="00A75C77">
        <w:rPr>
          <w:lang w:eastAsia="el-GR" w:bidi="el-GR"/>
        </w:rPr>
        <w:t xml:space="preserve">. </w:t>
      </w:r>
      <w:r>
        <w:t>Ce mot a la même éty*</w:t>
      </w:r>
      <w:r>
        <w:br/>
        <w:t xml:space="preserve">mologie que le précédent. Les remedes </w:t>
      </w:r>
      <w:r>
        <w:rPr>
          <w:i/>
          <w:iCs/>
        </w:rPr>
        <w:t>catbéréelques</w:t>
      </w:r>
      <w:r>
        <w:rPr>
          <w:i/>
          <w:iCs/>
        </w:rPr>
        <w:br/>
      </w:r>
      <w:r>
        <w:t>Kij</w:t>
      </w:r>
      <w:r>
        <w:br w:type="page"/>
      </w:r>
    </w:p>
    <w:p w14:paraId="398AE457" w14:textId="77777777" w:rsidR="000426D0" w:rsidRDefault="00000000">
      <w:pPr>
        <w:tabs>
          <w:tab w:val="left" w:pos="2048"/>
        </w:tabs>
      </w:pPr>
      <w:r>
        <w:rPr>
          <w:i/>
          <w:iCs/>
        </w:rPr>
        <w:lastRenderedPageBreak/>
        <w:t>Tsu</w:t>
      </w:r>
      <w:r>
        <w:tab/>
        <w:t>CAT</w:t>
      </w:r>
    </w:p>
    <w:p w14:paraId="2066AEAE" w14:textId="77777777" w:rsidR="000426D0" w:rsidRDefault="00000000">
      <w:pPr>
        <w:ind w:firstLine="360"/>
      </w:pPr>
      <w:r>
        <w:t>font ceux qui conlsument les chairs superflues. Celfe</w:t>
      </w:r>
      <w:r>
        <w:br/>
        <w:t xml:space="preserve">distingue ces remedes qu’il appelle </w:t>
      </w:r>
      <w:r>
        <w:rPr>
          <w:i/>
          <w:iCs/>
          <w:lang w:val="la-Latn" w:eastAsia="la-Latn" w:bidi="la-Latn"/>
        </w:rPr>
        <w:t>rodentia</w:t>
      </w:r>
      <w:r>
        <w:rPr>
          <w:i/>
          <w:iCs/>
        </w:rPr>
        <w:t>,</w:t>
      </w:r>
      <w:r>
        <w:t xml:space="preserve"> rongeans,</w:t>
      </w:r>
      <w:r>
        <w:br/>
        <w:t xml:space="preserve">des caustiques , qu’il appelle </w:t>
      </w:r>
      <w:r>
        <w:rPr>
          <w:i/>
          <w:iCs/>
          <w:lang w:val="la-Latn" w:eastAsia="la-Latn" w:bidi="la-Latn"/>
        </w:rPr>
        <w:t>crustam Inducentia</w:t>
      </w:r>
      <w:r>
        <w:rPr>
          <w:i/>
          <w:iCs/>
        </w:rPr>
        <w:t>,</w:t>
      </w:r>
      <w:r>
        <w:t xml:space="preserve"> qui</w:t>
      </w:r>
      <w:r>
        <w:br/>
        <w:t xml:space="preserve">forment une croûte. Voyez </w:t>
      </w:r>
      <w:r>
        <w:rPr>
          <w:i/>
          <w:iCs/>
          <w:lang w:val="la-Latn" w:eastAsia="la-Latn" w:bidi="la-Latn"/>
        </w:rPr>
        <w:t xml:space="preserve">Corrodentia. </w:t>
      </w:r>
      <w:r>
        <w:rPr>
          <w:i/>
          <w:iCs/>
        </w:rPr>
        <w:t>-</w:t>
      </w:r>
    </w:p>
    <w:p w14:paraId="1E481138" w14:textId="77777777" w:rsidR="000426D0" w:rsidRDefault="00000000">
      <w:pPr>
        <w:ind w:left="360" w:hanging="360"/>
      </w:pPr>
      <w:r>
        <w:t xml:space="preserve">CATHARMA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κάθαρμα</w:t>
      </w:r>
      <w:r w:rsidRPr="00A75C7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καθαίρω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purger ; excré-</w:t>
      </w:r>
      <w:r>
        <w:rPr>
          <w:i/>
          <w:iCs/>
        </w:rPr>
        <w:br/>
        <w:t>ment</w:t>
      </w:r>
      <w:r>
        <w:t xml:space="preserve"> chassé par la purgation hors d’une partie quel-</w:t>
      </w:r>
      <w:r>
        <w:br/>
        <w:t>conque du corps, comme l’estomac , les intestins ou</w:t>
      </w:r>
      <w:r>
        <w:br/>
        <w:t>la vessie. On donne encore ce nom à toutes les chofes</w:t>
      </w:r>
      <w:r>
        <w:br/>
        <w:t>sacrifiées en expiation dans le dessein d’appaiser la co-</w:t>
      </w:r>
      <w:r>
        <w:br/>
        <w:t>lere du Ciel &amp; d’en prévenir les vengeances.</w:t>
      </w:r>
    </w:p>
    <w:p w14:paraId="4DC95A2C" w14:textId="77777777" w:rsidR="000426D0" w:rsidRDefault="00000000">
      <w:pPr>
        <w:ind w:left="360" w:hanging="360"/>
      </w:pPr>
      <w:r>
        <w:rPr>
          <w:lang w:val="el-GR" w:eastAsia="el-GR" w:bidi="el-GR"/>
        </w:rPr>
        <w:t>ΌΑΤΗΑΙ</w:t>
      </w:r>
      <w:r w:rsidRPr="00A75C77">
        <w:rPr>
          <w:lang w:eastAsia="el-GR" w:bidi="el-GR"/>
        </w:rPr>
        <w:t>1</w:t>
      </w:r>
      <w:r>
        <w:rPr>
          <w:lang w:val="el-GR" w:eastAsia="el-GR" w:bidi="el-GR"/>
        </w:rPr>
        <w:t>ΜΟ</w:t>
      </w:r>
      <w:r w:rsidRPr="00A75C77">
        <w:rPr>
          <w:lang w:eastAsia="el-GR" w:bidi="el-GR"/>
        </w:rPr>
        <w:t>5,</w:t>
      </w:r>
      <w:r>
        <w:rPr>
          <w:lang w:val="el-GR" w:eastAsia="el-GR" w:bidi="el-GR"/>
        </w:rPr>
        <w:t>καθα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ρμος</w:t>
      </w:r>
      <w:r w:rsidRPr="00A75C77">
        <w:rPr>
          <w:lang w:eastAsia="el-GR" w:bidi="el-GR"/>
        </w:rPr>
        <w:t xml:space="preserve">. </w:t>
      </w:r>
      <w:r>
        <w:t>Ce mot a la meme etymolo-</w:t>
      </w:r>
      <w:r>
        <w:br/>
        <w:t>gie que le précédent, &amp; il signifie purgation par les re-</w:t>
      </w:r>
      <w:r>
        <w:br/>
        <w:t>medes , ou expiation ou cure d’une maladie par des</w:t>
      </w:r>
      <w:r>
        <w:br/>
        <w:t>sacrifices &amp; des cérémonies superstitieuses.</w:t>
      </w:r>
    </w:p>
    <w:p w14:paraId="4095391A" w14:textId="77777777" w:rsidR="000426D0" w:rsidRDefault="00000000">
      <w:pPr>
        <w:ind w:left="360" w:hanging="360"/>
      </w:pPr>
      <w:r>
        <w:t xml:space="preserve">CATH AROS, </w:t>
      </w:r>
      <w:r>
        <w:rPr>
          <w:lang w:val="el-GR" w:eastAsia="el-GR" w:bidi="el-GR"/>
        </w:rPr>
        <w:t>καθαρὸς</w:t>
      </w:r>
      <w:r w:rsidRPr="00A75C77">
        <w:rPr>
          <w:lang w:eastAsia="el-GR" w:bidi="el-GR"/>
        </w:rPr>
        <w:t xml:space="preserve">. </w:t>
      </w:r>
      <w:r>
        <w:t>Ce mot signifie dans Hippocra-</w:t>
      </w:r>
      <w:r>
        <w:br/>
      </w:r>
      <w:r>
        <w:rPr>
          <w:i/>
          <w:iCs/>
        </w:rPr>
        <w:t>tepttr , Oiis.ans mélange, Sc</w:t>
      </w:r>
      <w:r>
        <w:t xml:space="preserve"> dans ce siens il </w:t>
      </w:r>
      <w:r>
        <w:rPr>
          <w:i/>
          <w:iCs/>
        </w:rPr>
        <w:t>se</w:t>
      </w:r>
      <w:r>
        <w:t xml:space="preserve"> dit des ex-</w:t>
      </w:r>
      <w:r>
        <w:br/>
        <w:t>crémens. Il signifie aussi clair , limpide ou qui n’est</w:t>
      </w:r>
      <w:r>
        <w:br/>
        <w:t>point trouble, &amp; il fie dit des urines. Appliqué aux</w:t>
      </w:r>
      <w:r>
        <w:br/>
        <w:t>yeux, on entend par ce mot la clarté de la vision ou Pé-</w:t>
      </w:r>
      <w:r>
        <w:br/>
        <w:t>clat de sim organe.</w:t>
      </w:r>
    </w:p>
    <w:p w14:paraId="37BC8299" w14:textId="77777777" w:rsidR="000426D0" w:rsidRDefault="00000000">
      <w:pPr>
        <w:ind w:left="360" w:hanging="360"/>
      </w:pPr>
      <w:r>
        <w:t>CATHARSIS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κάθαρσις</w:t>
      </w:r>
      <w:r>
        <w:t xml:space="preserve">, </w:t>
      </w:r>
      <w:r>
        <w:rPr>
          <w:i/>
          <w:iCs/>
        </w:rPr>
        <w:t>purgation</w:t>
      </w:r>
      <w:r>
        <w:t>, sioit naturelle, soit</w:t>
      </w:r>
      <w:r>
        <w:br/>
        <w:t>artificielle , ou généralement évacuation de toute hu-</w:t>
      </w:r>
      <w:r>
        <w:br/>
        <w:t>meur peccante, par quelque voie que ce fioit, comme</w:t>
      </w:r>
      <w:r>
        <w:br/>
        <w:t>la bouche , l'anus, la matrice, le passage de l’urine,</w:t>
      </w:r>
      <w:r>
        <w:br/>
        <w:t>les pores de la peau, &amp;c.</w:t>
      </w:r>
    </w:p>
    <w:p w14:paraId="55EAED7D" w14:textId="77777777" w:rsidR="000426D0" w:rsidRDefault="00000000">
      <w:pPr>
        <w:ind w:left="360" w:hanging="360"/>
      </w:pPr>
      <w:r>
        <w:rPr>
          <w:i/>
          <w:iCs/>
        </w:rPr>
        <w:t>Catharsis</w:t>
      </w:r>
      <w:r>
        <w:t xml:space="preserve"> fie dit aussi de l’évacuation des menstrues &amp; des</w:t>
      </w:r>
      <w:r>
        <w:br/>
        <w:t>vuidanges.</w:t>
      </w:r>
    </w:p>
    <w:p w14:paraId="30A5C04F" w14:textId="77777777" w:rsidR="000426D0" w:rsidRDefault="00000000">
      <w:pPr>
        <w:ind w:left="360" w:hanging="360"/>
      </w:pPr>
      <w:r>
        <w:t xml:space="preserve">CATHARTICA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καθαρτικὰ</w:t>
      </w:r>
      <w:r w:rsidRPr="00A75C77">
        <w:rPr>
          <w:lang w:eastAsia="el-GR" w:bidi="el-GR"/>
        </w:rPr>
        <w:t xml:space="preserve">. </w:t>
      </w:r>
      <w:r>
        <w:t>On entend maintenant</w:t>
      </w:r>
      <w:r>
        <w:br/>
        <w:t xml:space="preserve">par </w:t>
      </w:r>
      <w:r>
        <w:rPr>
          <w:i/>
          <w:iCs/>
        </w:rPr>
        <w:t>cathartiques</w:t>
      </w:r>
      <w:r>
        <w:t xml:space="preserve"> ordinairement des remedes purgatifs :</w:t>
      </w:r>
      <w:r>
        <w:br/>
        <w:t>mais fion acception s’étend aussi aux vomitifs ou émé-</w:t>
      </w:r>
      <w:r>
        <w:br/>
        <w:t>tiques.</w:t>
      </w:r>
    </w:p>
    <w:p w14:paraId="61CF5FC1" w14:textId="77777777" w:rsidR="000426D0" w:rsidRDefault="00000000">
      <w:r>
        <w:t xml:space="preserve">Hippocrate croyoit que chaque </w:t>
      </w:r>
      <w:r>
        <w:rPr>
          <w:i/>
          <w:iCs/>
        </w:rPr>
        <w:t>cathartique</w:t>
      </w:r>
      <w:r>
        <w:t xml:space="preserve"> particulier</w:t>
      </w:r>
      <w:r>
        <w:br/>
        <w:t>purgeoit une humeur particuliere : lorsqu’un purgatif</w:t>
      </w:r>
      <w:r>
        <w:br/>
        <w:t>est entré dans le corps, il fait premierement vuider,</w:t>
      </w:r>
      <w:r>
        <w:br/>
        <w:t>dit-il, l’humeur qui a le plus de rapport à fa nature ,</w:t>
      </w:r>
      <w:r>
        <w:br/>
        <w:t>après quoi il altere &amp; purge aussi les autres ; un médica-</w:t>
      </w:r>
      <w:r>
        <w:br/>
        <w:t>ment qui doit ainsi purger la bile, tire premierement</w:t>
      </w:r>
      <w:r>
        <w:br/>
        <w:t>la bile ; mais s’il est trop fort, ou si S011 action continue</w:t>
      </w:r>
      <w:r>
        <w:br/>
        <w:t>trop long-tems, ne trouvant plus de bile à purger, il</w:t>
      </w:r>
      <w:r>
        <w:br/>
        <w:t>purge encore la pituite , &amp; après la pituite, la bile</w:t>
      </w:r>
      <w:r>
        <w:br/>
        <w:t>noire &amp; enfin le fang. C’est, je crois, ce qu’entendent</w:t>
      </w:r>
      <w:r>
        <w:br/>
        <w:t>aussi les Medecins lorsqu’ils parlent de purgatifs élec-</w:t>
      </w:r>
      <w:r>
        <w:br/>
        <w:t>tifs , c’est-à-dire, qui agissent stur une humeur &amp; qui</w:t>
      </w:r>
      <w:r>
        <w:br/>
        <w:t>n’agissent point fur une autre. Il y en a qui ne pouvant</w:t>
      </w:r>
      <w:r>
        <w:br/>
        <w:t xml:space="preserve">expliquer comment un </w:t>
      </w:r>
      <w:r>
        <w:rPr>
          <w:i/>
          <w:iCs/>
        </w:rPr>
        <w:t>cathartique</w:t>
      </w:r>
      <w:r>
        <w:t xml:space="preserve"> peut agir silr une</w:t>
      </w:r>
      <w:r>
        <w:br/>
        <w:t>humeur &amp; en respecter une autre, ont pris un moyen</w:t>
      </w:r>
      <w:r>
        <w:br/>
        <w:t>fort court de terminer cette question que nous lailTè-</w:t>
      </w:r>
      <w:r>
        <w:br/>
        <w:t>rons indécife; c’est de nier le fait. Cependant il est</w:t>
      </w:r>
      <w:r>
        <w:br/>
        <w:t>constant qu’entre les simples en général, il y en a qui</w:t>
      </w:r>
      <w:r>
        <w:br/>
        <w:t>agissent naturellement fur les glandes, sur certains or-</w:t>
      </w:r>
      <w:r>
        <w:br/>
        <w:t>ganes &amp; sur certaines parties du corps , tandis que</w:t>
      </w:r>
      <w:r>
        <w:br/>
        <w:t>d’autres tournent leur action d’un autre côté &amp; ne font</w:t>
      </w:r>
      <w:r>
        <w:br/>
        <w:t>rien fur ces parties. C’est pourquoi l'on dit des plantes</w:t>
      </w:r>
      <w:r>
        <w:br/>
        <w:t>que les unes fiant bonnes pour les reins, les autres pour</w:t>
      </w:r>
      <w:r>
        <w:br/>
        <w:t>le foie , les testicules ou les glandes salivaires. Qui</w:t>
      </w:r>
      <w:r>
        <w:br/>
        <w:t>empêche donc qu’on ne dife qu’elles font électives ,</w:t>
      </w:r>
      <w:r>
        <w:br/>
        <w:t>par rapport aux humeurs filtrées dans ces glandes parti-</w:t>
      </w:r>
      <w:r>
        <w:br/>
        <w:t xml:space="preserve">culieres ? Mais si llon </w:t>
      </w:r>
      <w:r>
        <w:rPr>
          <w:lang w:val="el-GR" w:eastAsia="el-GR" w:bidi="el-GR"/>
        </w:rPr>
        <w:t>ΕυρροΕε</w:t>
      </w:r>
      <w:r w:rsidRPr="00A75C77">
        <w:rPr>
          <w:lang w:eastAsia="el-GR" w:bidi="el-GR"/>
        </w:rPr>
        <w:t xml:space="preserve"> </w:t>
      </w:r>
      <w:r>
        <w:t xml:space="preserve">que quelques </w:t>
      </w:r>
      <w:r>
        <w:rPr>
          <w:i/>
          <w:iCs/>
        </w:rPr>
        <w:t>catharti-</w:t>
      </w:r>
      <w:r>
        <w:rPr>
          <w:i/>
          <w:iCs/>
        </w:rPr>
        <w:br/>
        <w:t>ques</w:t>
      </w:r>
      <w:r>
        <w:t xml:space="preserve"> n’agissent point au-delà de l'estomac &amp; du canal</w:t>
      </w:r>
      <w:r>
        <w:br/>
        <w:t>intestinal; il ne fiera poinf abfurdc de supposer qu’en-</w:t>
      </w:r>
      <w:r>
        <w:br/>
        <w:t xml:space="preserve">tre ces </w:t>
      </w:r>
      <w:r>
        <w:rPr>
          <w:i/>
          <w:iCs/>
        </w:rPr>
        <w:t>cathartiques</w:t>
      </w:r>
      <w:r>
        <w:t xml:space="preserve"> il y et a qui agissent fur les glandes</w:t>
      </w:r>
      <w:r>
        <w:br/>
        <w:t>de l’estomac , qui font destinées à fournir le siic qui ai-</w:t>
      </w:r>
      <w:r>
        <w:br/>
        <w:t>dela digestion des alimssîis; rien n’empêchera qu’on</w:t>
      </w:r>
      <w:r>
        <w:br/>
        <w:t xml:space="preserve">n’ajoute qu’il y en a d’autres qui </w:t>
      </w:r>
      <w:r>
        <w:rPr>
          <w:lang w:val="la-Latn" w:eastAsia="la-Latn" w:bidi="la-Latn"/>
        </w:rPr>
        <w:t xml:space="preserve">operent </w:t>
      </w:r>
      <w:r>
        <w:t>particu-</w:t>
      </w:r>
      <w:r>
        <w:br/>
        <w:t>lierement star le foie, le pancréas, &amp; sur les glandes</w:t>
      </w:r>
      <w:r>
        <w:br/>
        <w:t xml:space="preserve">intestinales, qui peuVent être de </w:t>
      </w:r>
      <w:r>
        <w:rPr>
          <w:lang w:val="la-Latn" w:eastAsia="la-Latn" w:bidi="la-Latn"/>
        </w:rPr>
        <w:t xml:space="preserve">disterente </w:t>
      </w:r>
      <w:r>
        <w:t>nature, &amp;</w:t>
      </w:r>
      <w:r>
        <w:br/>
        <w:t>destinées à séparer des fluides différens. On peut donc</w:t>
      </w:r>
      <w:r>
        <w:br/>
        <w:t>dire en ce stens , quoiqu’improprement, à la vérité ,</w:t>
      </w:r>
      <w:r>
        <w:br/>
        <w:t>qu’il y a des purgatifs électifs. Les purgatifs que l'on</w:t>
      </w:r>
      <w:r>
        <w:br/>
        <w:t>employoit du tems d’Hippocrate, ont la plupart la pro-</w:t>
      </w:r>
      <w:r>
        <w:br/>
        <w:t xml:space="preserve">priété de purger par les </w:t>
      </w:r>
      <w:r>
        <w:rPr>
          <w:lang w:val="la-Latn" w:eastAsia="la-Latn" w:bidi="la-Latn"/>
        </w:rPr>
        <w:t xml:space="preserve">stelles, </w:t>
      </w:r>
      <w:r>
        <w:t>&amp; de faire vomir en</w:t>
      </w:r>
      <w:r>
        <w:br/>
        <w:t>même tems; ou s’ils ne font pas toujours ce dernier ef-</w:t>
      </w:r>
      <w:r>
        <w:br/>
        <w:t>fet , du moins ils purgent prefque tous violemment.</w:t>
      </w:r>
      <w:r>
        <w:br/>
        <w:t>Ces médicamens sont l’hellébore blanc &amp; l’hellébore</w:t>
      </w:r>
      <w:r>
        <w:br/>
        <w:t>noir, dont le premier est un des plus violens médica-</w:t>
      </w:r>
      <w:r>
        <w:br/>
        <w:t>mens qu’on puisse donner pour faire vomir; les baies</w:t>
      </w:r>
    </w:p>
    <w:p w14:paraId="6B994CC5" w14:textId="77777777" w:rsidR="000426D0" w:rsidRDefault="00000000">
      <w:pPr>
        <w:tabs>
          <w:tab w:val="left" w:pos="2574"/>
        </w:tabs>
      </w:pPr>
      <w:r>
        <w:t>CAT</w:t>
      </w:r>
      <w:r>
        <w:tab/>
        <w:t>152</w:t>
      </w:r>
    </w:p>
    <w:p w14:paraId="732323B7" w14:textId="77777777" w:rsidR="000426D0" w:rsidRDefault="00000000">
      <w:pPr>
        <w:ind w:firstLine="360"/>
      </w:pPr>
      <w:r>
        <w:t>Cnidiennes qui ne sont autre chofe que la semence du</w:t>
      </w:r>
      <w:r>
        <w:br/>
        <w:t>thymelæa -, le cnæorum qui est aussi un remede tiré du</w:t>
      </w:r>
      <w:r>
        <w:br/>
        <w:t>thymelaea , ou du chamælea , le peplium qui est une</w:t>
      </w:r>
      <w:r>
        <w:br/>
        <w:t xml:space="preserve">efpecc de tithymale , aussi-bien que le </w:t>
      </w:r>
      <w:r>
        <w:rPr>
          <w:lang w:val="la-Latn" w:eastAsia="la-Latn" w:bidi="la-Latn"/>
        </w:rPr>
        <w:t>peplus</w:t>
      </w:r>
      <w:r>
        <w:t>, le tapsia,</w:t>
      </w:r>
      <w:r>
        <w:br/>
        <w:t xml:space="preserve">le stuc de Phippofaé, efpece de </w:t>
      </w:r>
      <w:r>
        <w:rPr>
          <w:lang w:val="la-Latn" w:eastAsia="la-Latn" w:bidi="la-Latn"/>
        </w:rPr>
        <w:t xml:space="preserve">rhamnus, </w:t>
      </w:r>
      <w:r>
        <w:t>l’élaterium,</w:t>
      </w:r>
      <w:r>
        <w:br/>
        <w:t>qui est le Iltc de concombre stauvage, la coloquinte, la</w:t>
      </w:r>
      <w:r>
        <w:br/>
      </w:r>
      <w:r>
        <w:lastRenderedPageBreak/>
        <w:t>stcammonée &amp; la pierre magnésienne, qui est une esipe-</w:t>
      </w:r>
      <w:r>
        <w:br/>
        <w:t>ce d’aimant. Hippocrate parle encore du cnicus , qu’on</w:t>
      </w:r>
      <w:r>
        <w:br/>
        <w:t>prend pour le carthame, &amp; d’une efpece de pavot,</w:t>
      </w:r>
      <w:r>
        <w:br/>
        <w:t>qu’il appelle pavot blanc, &amp; qu’il met au rang des</w:t>
      </w:r>
      <w:r>
        <w:br/>
        <w:t>purgatifs, mais qu’il faut bien fe garder de confondre</w:t>
      </w:r>
      <w:r>
        <w:br/>
        <w:t>avec le pavot blanc d’aujourd’hui.</w:t>
      </w:r>
    </w:p>
    <w:p w14:paraId="261E10F4" w14:textId="77777777" w:rsidR="000426D0" w:rsidRDefault="00000000">
      <w:pPr>
        <w:ind w:left="360" w:hanging="360"/>
      </w:pPr>
      <w:r>
        <w:t>Comme ces purgatifs étoient la plupart fort vigoureux,</w:t>
      </w:r>
      <w:r>
        <w:br/>
        <w:t>notre Auteur prenoit de grandes précautions lorfqu’ii</w:t>
      </w:r>
      <w:r>
        <w:br/>
        <w:t>s’en fervoit. 11 n’en donnoit point dans le tems de la</w:t>
      </w:r>
      <w:r>
        <w:br/>
        <w:t>canicule. Il ne purgeoit jamais les femmes grosses, si</w:t>
      </w:r>
      <w:r>
        <w:br/>
        <w:t>ce n’est dans le cas de l’orgafme des humeurs, dont on</w:t>
      </w:r>
      <w:r>
        <w:br/>
        <w:t>parlera bien-tôt; &amp; il avertit même qu’en cette occa-</w:t>
      </w:r>
      <w:r>
        <w:br/>
        <w:t>sion il est dangereux de purger avant le quatrieme &amp;</w:t>
      </w:r>
      <w:r>
        <w:br/>
        <w:t>après le feptieme mois de la grossesse. Hippocrate de-</w:t>
      </w:r>
      <w:r>
        <w:br/>
        <w:t>voit aussi par la même raison s’abstenir de purger les en-</w:t>
      </w:r>
      <w:r>
        <w:br/>
        <w:t>fans &amp; les vieillards, ou du moins y venir rarement.</w:t>
      </w:r>
    </w:p>
    <w:p w14:paraId="6A7D22A6" w14:textId="77777777" w:rsidR="000426D0" w:rsidRDefault="00000000">
      <w:pPr>
        <w:ind w:left="360" w:hanging="360"/>
      </w:pPr>
      <w:r>
        <w:t>Le principal ou le plus fréquent ufage qu’il faifoit d’aiI-</w:t>
      </w:r>
      <w:r>
        <w:br/>
        <w:t>leurs des purgatifs, c’étoit dans les maladies chroni-</w:t>
      </w:r>
      <w:r>
        <w:br/>
        <w:t>ques. Dans les aigues il étoit fort circonfpect à cet</w:t>
      </w:r>
      <w:r>
        <w:br/>
        <w:t>égard. De tous les fébricitans ou autres attaqués do</w:t>
      </w:r>
      <w:r>
        <w:br/>
        <w:t>maladies aigues dont il fait l’histoire dans fes Epidé-</w:t>
      </w:r>
      <w:r>
        <w:br/>
        <w:t>miques, il y en a très-peu à qui il dise avoir donné</w:t>
      </w:r>
      <w:r>
        <w:br/>
        <w:t>des médicamens purgatifs. Il remarque même expressé-</w:t>
      </w:r>
      <w:r>
        <w:br/>
        <w:t>ment qu’en certains cas ils avoient produits de très-</w:t>
      </w:r>
      <w:r>
        <w:br/>
        <w:t>mauvais effets dans les maladies dont il s’agit.</w:t>
      </w:r>
    </w:p>
    <w:p w14:paraId="5DA73B7B" w14:textId="77777777" w:rsidR="000426D0" w:rsidRDefault="00000000">
      <w:pPr>
        <w:ind w:left="360" w:hanging="360"/>
      </w:pPr>
      <w:r>
        <w:t>11 femble qu’on pourrait conclurre de-là qu’HippocratG</w:t>
      </w:r>
      <w:r>
        <w:br/>
        <w:t>rejettoit absolument Ptssagedcs purgatifs dans ces ma-</w:t>
      </w:r>
      <w:r>
        <w:br/>
        <w:t>ladies : mais il paroît d’ailleurs qu’il n’étoit point de</w:t>
      </w:r>
      <w:r>
        <w:br/>
        <w:t>ce sentiment. Il purgeoit effectivement dans les mala-</w:t>
      </w:r>
      <w:r>
        <w:br/>
        <w:t>dies aigues ainsi que dans les chroniques, mais plus ra-</w:t>
      </w:r>
      <w:r>
        <w:br/>
        <w:t>rement dans les premieres. Il croyoit, par exemple ,</w:t>
      </w:r>
      <w:r>
        <w:br/>
        <w:t>que la purgation étoit utile dans la pleurésie, lorsque</w:t>
      </w:r>
      <w:r>
        <w:br/>
        <w:t>la douleur est au-dessous du diaphragme ; &amp; il donnoit</w:t>
      </w:r>
      <w:r>
        <w:br/>
        <w:t>en cette occasion de l’hellébore noir ou du peplium,mê-</w:t>
      </w:r>
      <w:r>
        <w:br/>
        <w:t xml:space="preserve">lé avec du </w:t>
      </w:r>
      <w:r>
        <w:rPr>
          <w:i/>
          <w:iCs/>
        </w:rPr>
        <w:t>laserpitium.</w:t>
      </w:r>
      <w:r>
        <w:t xml:space="preserve"> 11 déclare ailleurs en divers en-</w:t>
      </w:r>
      <w:r>
        <w:br/>
        <w:t>droits qu’on peut donner des purgatifs dans les mala-</w:t>
      </w:r>
      <w:r>
        <w:br/>
        <w:t>dies aiguës, en y apportant les préeautions suivantes.</w:t>
      </w:r>
    </w:p>
    <w:p w14:paraId="73A1BD37" w14:textId="77777777" w:rsidR="000426D0" w:rsidRDefault="00000000">
      <w:pPr>
        <w:ind w:left="360" w:hanging="360"/>
      </w:pPr>
      <w:r>
        <w:t>Voici la principale regle qu’Hippocrate donne touchant</w:t>
      </w:r>
      <w:r>
        <w:br/>
        <w:t>la purgation.</w:t>
      </w:r>
    </w:p>
    <w:p w14:paraId="1EE4D786" w14:textId="77777777" w:rsidR="000426D0" w:rsidRDefault="00000000">
      <w:r>
        <w:t>L’on doit, dit-il, purger seulement les humeurs qui fiant</w:t>
      </w:r>
      <w:r>
        <w:br/>
        <w:t>cuites, mais non celles qui sirnt crues; il faut bien se</w:t>
      </w:r>
      <w:r>
        <w:br/>
        <w:t>garder de purger au commencement d’une maladie , à</w:t>
      </w:r>
      <w:r>
        <w:br/>
        <w:t xml:space="preserve">moins que les humeurs ne </w:t>
      </w:r>
      <w:r>
        <w:rPr>
          <w:i/>
          <w:iCs/>
        </w:rPr>
        <w:t>se</w:t>
      </w:r>
      <w:r>
        <w:t xml:space="preserve"> gonflent &amp; ne </w:t>
      </w:r>
      <w:r>
        <w:rPr>
          <w:i/>
          <w:iCs/>
        </w:rPr>
        <w:t>se</w:t>
      </w:r>
      <w:r>
        <w:t xml:space="preserve"> remuent</w:t>
      </w:r>
      <w:r>
        <w:br/>
        <w:t>extraordinairement , ce qui arrive rarement. Par le</w:t>
      </w:r>
      <w:r>
        <w:br/>
        <w:t>commencement de la maladie , Hippocrate entendoit</w:t>
      </w:r>
      <w:r>
        <w:br/>
        <w:t>tout le tems qui fie passe , depuis le premier jour jusc</w:t>
      </w:r>
      <w:r>
        <w:br/>
        <w:t>qu’au quatrieme accompli. Il n’avoit pas été le pre-</w:t>
      </w:r>
      <w:r>
        <w:br/>
        <w:t>mier qui eût remarqué qu’on se trouvoit mal de re-</w:t>
      </w:r>
      <w:r>
        <w:br/>
        <w:t>muer les humeurs, ou de purger avant ce tems-là. Les</w:t>
      </w:r>
      <w:r>
        <w:br/>
        <w:t>Medecins Egyptiens avoient déja sait la même obEer-</w:t>
      </w:r>
      <w:r>
        <w:br/>
        <w:t>vation. Hippocrate pouvoit l’avoir apptsse de Démo-</w:t>
      </w:r>
      <w:r>
        <w:br/>
        <w:t>crite qui avoit long-tems voyagé en ce pays-là, ou de</w:t>
      </w:r>
      <w:r>
        <w:br/>
        <w:t>quelques Egyptiens, supposé que les AEclépiades ses</w:t>
      </w:r>
      <w:r>
        <w:br/>
        <w:t>prédécesseurs, n’eussent pas fait la même observation ,</w:t>
      </w:r>
      <w:r>
        <w:br/>
        <w:t>ou qu’il ne la dût point à sa propre sagacité &amp; à sim</w:t>
      </w:r>
      <w:r>
        <w:br/>
        <w:t>expérience.</w:t>
      </w:r>
    </w:p>
    <w:p w14:paraId="4C2D02ED" w14:textId="77777777" w:rsidR="000426D0" w:rsidRDefault="00000000">
      <w:pPr>
        <w:ind w:left="360" w:hanging="360"/>
      </w:pPr>
      <w:r>
        <w:t>Il y a un autre Aphorisine qui paroît diamétralement op-</w:t>
      </w:r>
      <w:r>
        <w:br/>
        <w:t>posé au précédent. C’est celui où il est dit, dans le corn-</w:t>
      </w:r>
      <w:r>
        <w:br/>
        <w:t>mencementdes maladies il faut remuer, c’est-à-dire ,</w:t>
      </w:r>
      <w:r>
        <w:br/>
        <w:t>purger ce que l’on croit devoir remuer. Cet Aphorif-</w:t>
      </w:r>
      <w:r>
        <w:br/>
        <w:t>me a embarrassé les Medecins des siecles fuivans qui</w:t>
      </w:r>
      <w:r>
        <w:br/>
      </w:r>
      <w:r>
        <w:rPr>
          <w:i/>
          <w:iCs/>
        </w:rPr>
        <w:t>fe</w:t>
      </w:r>
      <w:r>
        <w:t xml:space="preserve"> font beaucoup tourmentés pour le concilier avec le</w:t>
      </w:r>
      <w:r>
        <w:br/>
        <w:t>premier. Galien tire d’affaire Hippocrate , en expli-</w:t>
      </w:r>
      <w:r>
        <w:br/>
        <w:t xml:space="preserve">quant le mot remuer, par faire tous les remedes </w:t>
      </w:r>
      <w:r>
        <w:rPr>
          <w:i/>
          <w:iCs/>
        </w:rPr>
        <w:t>néces-</w:t>
      </w:r>
      <w:r>
        <w:rPr>
          <w:i/>
          <w:iCs/>
        </w:rPr>
        <w:br/>
        <w:t>saires</w:t>
      </w:r>
      <w:r>
        <w:t xml:space="preserve"> au foulagement d’un malade , entre lesquels il</w:t>
      </w:r>
      <w:r>
        <w:br/>
        <w:t>compte particulierement la saignée &amp; la purgation ;</w:t>
      </w:r>
      <w:r>
        <w:br/>
        <w:t>essorte que le remuement qu’Hippocrate conseille en</w:t>
      </w:r>
      <w:r>
        <w:br/>
        <w:t xml:space="preserve">cet Aphorisine, </w:t>
      </w:r>
      <w:r>
        <w:rPr>
          <w:i/>
          <w:iCs/>
        </w:rPr>
        <w:t>se</w:t>
      </w:r>
      <w:r>
        <w:t xml:space="preserve"> fait plutôt, felon la pensée de Ga-</w:t>
      </w:r>
      <w:r>
        <w:br w:type="page"/>
      </w:r>
    </w:p>
    <w:p w14:paraId="75D6105E" w14:textId="77777777" w:rsidR="000426D0" w:rsidRDefault="00000000">
      <w:r>
        <w:lastRenderedPageBreak/>
        <w:t>153 CAT</w:t>
      </w:r>
    </w:p>
    <w:p w14:paraId="303ED0EC" w14:textId="77777777" w:rsidR="000426D0" w:rsidRDefault="00000000">
      <w:pPr>
        <w:ind w:firstLine="360"/>
      </w:pPr>
      <w:r>
        <w:t>lien , par le premier de ces remedes que par le dernier ,</w:t>
      </w:r>
      <w:r>
        <w:br/>
        <w:t>quoique cet Auteur conVÎenne que celui-ci peut aussi</w:t>
      </w:r>
      <w:r>
        <w:br/>
        <w:t>aVoir lieu au Commencement de ces maladies , mais</w:t>
      </w:r>
      <w:r>
        <w:br/>
        <w:t>plus rarement. Cette interprétation de Galien pour-</w:t>
      </w:r>
      <w:r>
        <w:br/>
        <w:t>roit être adnsse, s’il n’y aVoit pas un troisieme Apho-</w:t>
      </w:r>
      <w:r>
        <w:br/>
        <w:t>rifme qui explique celui qu’on Vient de citer &amp; qui pa-</w:t>
      </w:r>
      <w:r>
        <w:br/>
        <w:t>rûît contraire au siens de Galien ; c’est le Vingt-quatrie-</w:t>
      </w:r>
      <w:r>
        <w:br/>
        <w:t>me de la premiere Section, qui dit qu’il faut rarement</w:t>
      </w:r>
      <w:r>
        <w:br/>
        <w:t>purger dans les maladies aiguës, &amp; le faire dans le</w:t>
      </w:r>
      <w:r>
        <w:br/>
        <w:t>commencement, après aVoir bien examiné si c’est le</w:t>
      </w:r>
      <w:r>
        <w:br/>
        <w:t>cas. Galien fauVe la contradictlon apparente qui fe</w:t>
      </w:r>
      <w:r>
        <w:br/>
        <w:t xml:space="preserve">trouVe entre cet </w:t>
      </w:r>
      <w:r>
        <w:rPr>
          <w:lang w:val="la-Latn" w:eastAsia="la-Latn" w:bidi="la-Latn"/>
        </w:rPr>
        <w:t xml:space="preserve">Aphorssme </w:t>
      </w:r>
      <w:r>
        <w:t>&amp; le premier, en disant</w:t>
      </w:r>
      <w:r>
        <w:br/>
        <w:t>que Clest dans les maladies longues qu’il faut toujours</w:t>
      </w:r>
      <w:r>
        <w:br/>
        <w:t>attendre la eoction ayant que de purger; maisque dans</w:t>
      </w:r>
      <w:r>
        <w:br/>
        <w:t>les aiguës, on peut le faire dès le commencement, lorf-</w:t>
      </w:r>
      <w:r>
        <w:br/>
        <w:t>que les humeurs fe gonflent ; &amp; il ajoute que Clest la</w:t>
      </w:r>
      <w:r>
        <w:br/>
        <w:t>rareté du cas qui a obligé Hippocrate à aVertir qu’on</w:t>
      </w:r>
      <w:r>
        <w:br/>
        <w:t>examinât bien toutes chofes en Cette oecasion, aVant</w:t>
      </w:r>
      <w:r>
        <w:br/>
        <w:t>que d’en Venir à ce remede.</w:t>
      </w:r>
    </w:p>
    <w:p w14:paraId="74E1C16D" w14:textId="77777777" w:rsidR="000426D0" w:rsidRDefault="00000000">
      <w:pPr>
        <w:ind w:left="360" w:hanging="360"/>
      </w:pPr>
      <w:r>
        <w:t>Il parûît eflèctÎVement qu’Hippocrate purgeoit quelque-</w:t>
      </w:r>
      <w:r>
        <w:br/>
        <w:t>sois au commencement des maladies ; car outre ce</w:t>
      </w:r>
      <w:r>
        <w:br/>
        <w:t>qu’on trouVe dans l’Aphorisine qu’on Vient de lire, il</w:t>
      </w:r>
      <w:r>
        <w:br/>
        <w:t>dit ailleurs en termes exprès, que l'on doit purger</w:t>
      </w:r>
      <w:r>
        <w:br/>
        <w:t>au commencement des fleVres , lorfque les urines</w:t>
      </w:r>
      <w:r>
        <w:br/>
        <w:t>des malades l'ont troubles , mais qu’il faut s’en abste-</w:t>
      </w:r>
      <w:r>
        <w:br/>
        <w:t>nir si elles siont claires. Néantmoins il faut conVenir</w:t>
      </w:r>
      <w:r>
        <w:br/>
        <w:t>qu’il le faifoit rarement, de quelque maniere que les</w:t>
      </w:r>
      <w:r>
        <w:br/>
        <w:t>choses allassent. Ce que l'on a dit d’abord en est une</w:t>
      </w:r>
      <w:r>
        <w:br/>
        <w:t>pretiVe , saVoir que fur un grand nombre de personnes</w:t>
      </w:r>
      <w:r>
        <w:br/>
        <w:t xml:space="preserve">attaquées de maladies aiguës , dont il parle dans </w:t>
      </w:r>
      <w:r>
        <w:rPr>
          <w:i/>
          <w:iCs/>
        </w:rPr>
        <w:t>ses</w:t>
      </w:r>
      <w:r>
        <w:rPr>
          <w:i/>
          <w:iCs/>
        </w:rPr>
        <w:br/>
      </w:r>
      <w:r>
        <w:t>Epidémiques, il ne s’en trouVe que très-peu à qui il</w:t>
      </w:r>
      <w:r>
        <w:br/>
        <w:t>ait donné des purgatifs.</w:t>
      </w:r>
    </w:p>
    <w:p w14:paraId="13C66EAF" w14:textId="77777777" w:rsidR="000426D0" w:rsidRDefault="00000000">
      <w:pPr>
        <w:ind w:left="360" w:hanging="360"/>
      </w:pPr>
      <w:r>
        <w:t xml:space="preserve">D’ailleurs il donne dans le LiVre intitulé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Ratione</w:t>
      </w:r>
      <w:r>
        <w:rPr>
          <w:i/>
          <w:iCs/>
          <w:lang w:val="la-Latn" w:eastAsia="la-Latn" w:bidi="la-Latn"/>
        </w:rPr>
        <w:br/>
        <w:t xml:space="preserve">Victus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Acutis</w:t>
      </w:r>
      <w:r>
        <w:rPr>
          <w:i/>
          <w:iCs/>
        </w:rPr>
        <w:t>,</w:t>
      </w:r>
      <w:r>
        <w:t xml:space="preserve"> un aVis important qui a du rapport</w:t>
      </w:r>
      <w:r>
        <w:br/>
        <w:t>aVec le premier des Aphorifmes que nous aVons cité.</w:t>
      </w:r>
      <w:r>
        <w:br/>
        <w:t>Ceux, dit-il, qui essayent de résoudre ou de dissiper</w:t>
      </w:r>
      <w:r>
        <w:br/>
        <w:t>par un remede purgatif les inflammations qui fe for-</w:t>
      </w:r>
      <w:r>
        <w:br/>
        <w:t>ment dans quelques parties , ne tirent rien de cette</w:t>
      </w:r>
      <w:r>
        <w:br/>
        <w:t>partie où est l’inflammation, à caisse de la grande ten-</w:t>
      </w:r>
      <w:r>
        <w:br/>
        <w:t>sion qu’il y a, &amp; parce que la maladie est encore crue :</w:t>
      </w:r>
      <w:r>
        <w:br/>
        <w:t>au contraire ils fondent ou corrompent ce qui y restoit</w:t>
      </w:r>
      <w:r>
        <w:br/>
        <w:t>de fain, &amp; qui résistoit encore au mal. Mais pour reVe-</w:t>
      </w:r>
      <w:r>
        <w:br/>
        <w:t>nir aux contradictions Véritables &amp; apparentes des</w:t>
      </w:r>
      <w:r>
        <w:br/>
        <w:t>Aphorifmes qu’on Vient de lire, ce ne seroit pas une</w:t>
      </w:r>
      <w:r>
        <w:br/>
        <w:t>choEe fort si-irprenante que ces Aphorifmes ne s’accor-</w:t>
      </w:r>
      <w:r>
        <w:br/>
        <w:t>dassent point, s’il est Vrai, comme Galien lui-même</w:t>
      </w:r>
      <w:r>
        <w:br/>
        <w:t>en conVient, que dans le Recueil qui porte le nom</w:t>
      </w:r>
      <w:r>
        <w:br/>
        <w:t>d’Aphorisines, il y en a de supposés. On pourroit in-</w:t>
      </w:r>
      <w:r>
        <w:br/>
        <w:t>férer de-là que cette supposition a eu lieu, à l'égard</w:t>
      </w:r>
      <w:r>
        <w:br/>
        <w:t>de l'un de ceux dont il s’agit, quoique Galien ne le re-</w:t>
      </w:r>
      <w:r>
        <w:br/>
        <w:t>connoisse pas.</w:t>
      </w:r>
    </w:p>
    <w:p w14:paraId="3E90DB42" w14:textId="77777777" w:rsidR="000426D0" w:rsidRDefault="00000000">
      <w:pPr>
        <w:ind w:left="360" w:hanging="360"/>
      </w:pPr>
      <w:r>
        <w:t xml:space="preserve">Au reste , Hippocrate ordonne </w:t>
      </w:r>
      <w:r>
        <w:rPr>
          <w:i/>
          <w:iCs/>
        </w:rPr>
        <w:t>Aphoris.</w:t>
      </w:r>
      <w:r>
        <w:t xml:space="preserve"> 9. Sect. 2. qu’a-</w:t>
      </w:r>
      <w:r>
        <w:br/>
        <w:t>Vant de purger un malade , on rende sion corps fluide</w:t>
      </w:r>
      <w:r>
        <w:br/>
        <w:t>ou sies humeurs disposées à s’éVacuer , en les détrem-</w:t>
      </w:r>
      <w:r>
        <w:br/>
        <w:t>pant suffisamment, afin qu’elles puissent sortir aVec plus</w:t>
      </w:r>
      <w:r>
        <w:br/>
        <w:t>de Facilité.</w:t>
      </w:r>
    </w:p>
    <w:p w14:paraId="563848D8" w14:textId="77777777" w:rsidR="000426D0" w:rsidRDefault="00000000">
      <w:r>
        <w:t xml:space="preserve">La critique précédente est de </w:t>
      </w:r>
      <w:r>
        <w:rPr>
          <w:lang w:val="el-GR" w:eastAsia="el-GR" w:bidi="el-GR"/>
        </w:rPr>
        <w:t>Μ</w:t>
      </w:r>
      <w:r w:rsidRPr="00A75C77">
        <w:rPr>
          <w:lang w:eastAsia="el-GR" w:bidi="el-GR"/>
        </w:rPr>
        <w:t xml:space="preserve">. </w:t>
      </w:r>
      <w:r>
        <w:t>le Clerc. Quoique cet</w:t>
      </w:r>
      <w:r>
        <w:br/>
        <w:t>Auteur siiit très-judicieux, je crois qu’il s’est trompé</w:t>
      </w:r>
      <w:r>
        <w:br/>
        <w:t>dans cette occasion, &amp; que la contradiction qu’il a cru</w:t>
      </w:r>
      <w:r>
        <w:br/>
        <w:t>remarquer entre les Aphorisines que nous aVons cités</w:t>
      </w:r>
      <w:r>
        <w:br/>
        <w:t>ci-dessus, est purement imaginaire; quant à moi, j’a-</w:t>
      </w:r>
      <w:r>
        <w:br/>
        <w:t>Voue que je n’y en apperçois point. Le précepte con-</w:t>
      </w:r>
      <w:r>
        <w:br/>
        <w:t>tenu dans le premier Aphorisine cité , qui est le VÎngt-</w:t>
      </w:r>
      <w:r>
        <w:br/>
        <w:t xml:space="preserve">deuxieme de la premiere Section, </w:t>
      </w:r>
      <w:r>
        <w:rPr>
          <w:i/>
          <w:iCs/>
        </w:rPr>
        <w:t>se</w:t>
      </w:r>
      <w:r>
        <w:t xml:space="preserve"> réduit à ceci. Pur-</w:t>
      </w:r>
      <w:r>
        <w:br/>
        <w:t>gez, dit Hippocrate , &amp; chassez les humeurs cuites;</w:t>
      </w:r>
      <w:r>
        <w:br/>
        <w:t>mais gardez-Vous bien de mettre en mouVement celles</w:t>
      </w:r>
      <w:r>
        <w:br/>
        <w:t>qui siont crues. Selon cet Aphorisine il n’est point à</w:t>
      </w:r>
      <w:r>
        <w:br/>
        <w:t xml:space="preserve">propos </w:t>
      </w:r>
      <w:r>
        <w:rPr>
          <w:lang w:val="la-Latn" w:eastAsia="la-Latn" w:bidi="la-Latn"/>
        </w:rPr>
        <w:t xml:space="preserve">depurger </w:t>
      </w:r>
      <w:r>
        <w:t>au commencement d’une maladie ai-</w:t>
      </w:r>
      <w:r>
        <w:br/>
        <w:t>guë , paree qu’alors les humeurs fiont ordinairement</w:t>
      </w:r>
      <w:r>
        <w:br/>
        <w:t>crues. Si toutefois il y aVoit une grande effervefcence</w:t>
      </w:r>
      <w:r>
        <w:br/>
        <w:t>ou raréfaction dans les humeurs , -ce qui n’arrÎVe pas</w:t>
      </w:r>
      <w:r>
        <w:br/>
        <w:t>ordinairement, alors pour diminuer leur quantité &amp;</w:t>
      </w:r>
      <w:r>
        <w:br/>
        <w:t>modérer les fymptomes qui en réfultent , on pourroit</w:t>
      </w:r>
      <w:r>
        <w:br/>
        <w:t>aVoir recours à la purgation.</w:t>
      </w:r>
    </w:p>
    <w:p w14:paraId="484F6674" w14:textId="77777777" w:rsidR="000426D0" w:rsidRDefault="00000000">
      <w:pPr>
        <w:ind w:left="360" w:hanging="360"/>
      </w:pPr>
      <w:r>
        <w:t>Ce précepte contient le point le plus important peut-être</w:t>
      </w:r>
      <w:r>
        <w:br/>
        <w:t>de l’art de guérir les maladies, non-feulement par rap-</w:t>
      </w:r>
    </w:p>
    <w:p w14:paraId="291A3DC5" w14:textId="77777777" w:rsidR="000426D0" w:rsidRDefault="00000000">
      <w:r>
        <w:t>C A T 154</w:t>
      </w:r>
    </w:p>
    <w:p w14:paraId="6EC068EF" w14:textId="77777777" w:rsidR="000426D0" w:rsidRDefault="00000000">
      <w:pPr>
        <w:ind w:firstLine="360"/>
      </w:pPr>
      <w:r>
        <w:t>port à la purgation , mais encore par rapport aux au-</w:t>
      </w:r>
      <w:r>
        <w:br/>
        <w:t>trcs éVacuations artificielles quelles qu’elles soient, ex-</w:t>
      </w:r>
      <w:r>
        <w:br/>
        <w:t>cepté celles dont le but est de modérer les Eymptomes</w:t>
      </w:r>
      <w:r>
        <w:br/>
        <w:t>&amp; de débarrasser d’impureté les premieres Voies. Car si</w:t>
      </w:r>
      <w:r>
        <w:br/>
        <w:t>nous regardons aVec Sydenham , une maladie aigue</w:t>
      </w:r>
      <w:r>
        <w:br/>
        <w:t xml:space="preserve">comme un instrument dont la nature ou les facultés </w:t>
      </w:r>
      <w:r>
        <w:rPr>
          <w:lang w:val="el-GR" w:eastAsia="el-GR" w:bidi="el-GR"/>
        </w:rPr>
        <w:t>νΐ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lastRenderedPageBreak/>
        <w:t>tales font ufage pour si-irmonter quelque obstacle qui</w:t>
      </w:r>
      <w:r>
        <w:br/>
        <w:t>gêne la circulation du simg; &amp; si nous supposions que</w:t>
      </w:r>
      <w:r>
        <w:br/>
        <w:t>cet obstacle consiste dans la. concrétion d’une partie des</w:t>
      </w:r>
      <w:r>
        <w:br/>
        <w:t>Eues Vitaux, &amp; dans leur stagnation dans les Vaisseaux,</w:t>
      </w:r>
      <w:r>
        <w:br/>
        <w:t>il s’ensiuiVra éVÎdemment qu’alors la quantité ordinale</w:t>
      </w:r>
      <w:r>
        <w:br/>
        <w:t>re d’humeur n’aura pour circuler qu’un esipace beau-</w:t>
      </w:r>
      <w:r>
        <w:br/>
        <w:t>coup plus petit,que quand les Vaisseaux étoient entiere-</w:t>
      </w:r>
      <w:r>
        <w:br/>
        <w:t>ment ouVerts &amp; libres d’obstruction : le sang retourne-</w:t>
      </w:r>
      <w:r>
        <w:br/>
        <w:t>ra donc plus fréquemment au cœur dans le premier</w:t>
      </w:r>
      <w:r>
        <w:br/>
        <w:t>cas, que dans le feeond ; les contractions de ce Vifcere</w:t>
      </w:r>
      <w:r>
        <w:br/>
        <w:t xml:space="preserve">sieront donc plus fréquentes , le fang </w:t>
      </w:r>
      <w:r>
        <w:rPr>
          <w:i/>
          <w:iCs/>
        </w:rPr>
        <w:t>se</w:t>
      </w:r>
      <w:r>
        <w:t xml:space="preserve"> motiVera donc</w:t>
      </w:r>
      <w:r>
        <w:br/>
        <w:t>aVec plus de Vitesse, &amp; conséquemment le frottement</w:t>
      </w:r>
      <w:r>
        <w:br/>
        <w:t>des folides &amp; des fluides fera augmenté, &amp; aVec ce</w:t>
      </w:r>
      <w:r>
        <w:br/>
        <w:t>srottement la chaleur. Or la masse du simg agissant sim</w:t>
      </w:r>
      <w:r>
        <w:br/>
        <w:t>la matiere coagulée &amp; croupissante dans les Vaisseaux,</w:t>
      </w:r>
      <w:r>
        <w:br/>
        <w:t>aVec plus de Vitesse &amp; de force , doit contribuer à fa ré-</w:t>
      </w:r>
      <w:r>
        <w:br/>
        <w:t>solution, c’est-à-dire, à la rendre plus fluide , capable</w:t>
      </w:r>
      <w:r>
        <w:br/>
        <w:t>de circuler dans les Vasseaux, &amp; propre à être chassée</w:t>
      </w:r>
      <w:r>
        <w:br/>
        <w:t>du corps. La chaleur augmentée tend aussi au même</w:t>
      </w:r>
      <w:r>
        <w:br/>
        <w:t xml:space="preserve">but. Car nous aVons obfierVé à l’Article </w:t>
      </w:r>
      <w:r>
        <w:rPr>
          <w:i/>
          <w:iCs/>
        </w:rPr>
        <w:t>Albumen</w:t>
      </w:r>
      <w:r>
        <w:t xml:space="preserve"> que ,</w:t>
      </w:r>
      <w:r>
        <w:br/>
        <w:t>pour résoudre la sérosité du fang coagulé, il suffissoit de</w:t>
      </w:r>
      <w:r>
        <w:br/>
        <w:t>lui donner un certain degré de chaleur ; donc les facul-</w:t>
      </w:r>
      <w:r>
        <w:br/>
        <w:t>tés Vitales prennent les moyens les plus efficaces pour</w:t>
      </w:r>
      <w:r>
        <w:br/>
        <w:t>résioudre les humeurs coagulées &amp; leVer les obstruc-</w:t>
      </w:r>
      <w:r>
        <w:br/>
        <w:t>tions, en augmentant le mouVement &amp; la chaleur. Il</w:t>
      </w:r>
      <w:r>
        <w:br/>
        <w:t>fuit de ce que nous Venons de dire, que tant que les</w:t>
      </w:r>
      <w:r>
        <w:br/>
        <w:t>humeurs peccantes font en concrétion &amp; en stagna-</w:t>
      </w:r>
      <w:r>
        <w:br/>
        <w:t xml:space="preserve">tion , il est inutile d’en tenter l'expulsion par des </w:t>
      </w:r>
      <w:r>
        <w:rPr>
          <w:i/>
          <w:iCs/>
        </w:rPr>
        <w:t>ca-</w:t>
      </w:r>
      <w:r>
        <w:rPr>
          <w:i/>
          <w:iCs/>
        </w:rPr>
        <w:br/>
        <w:t>thartiques:.</w:t>
      </w:r>
      <w:r>
        <w:t xml:space="preserve"> il faut différer leur ufage , dit Hippocrate ,</w:t>
      </w:r>
      <w:r>
        <w:br/>
        <w:t>jufqu’à ce qu’il y ait des fymptomes éyidens de leur</w:t>
      </w:r>
      <w:r>
        <w:br/>
        <w:t>coétion, jufqu’à ee qu’elles fuient réfolues &amp; atténuées,</w:t>
      </w:r>
      <w:r>
        <w:br/>
        <w:t>Eoit par la nature , Eoit par l'art , suffisamment pour</w:t>
      </w:r>
      <w:r>
        <w:br/>
        <w:t>être emportées par les glandes intestinales ; ce qui ne</w:t>
      </w:r>
      <w:r>
        <w:br/>
        <w:t xml:space="preserve">peut arrÎVcr tant que la maladie est dans </w:t>
      </w:r>
      <w:r>
        <w:rPr>
          <w:i/>
          <w:iCs/>
        </w:rPr>
        <w:t>sa</w:t>
      </w:r>
      <w:r>
        <w:t xml:space="preserve"> force.</w:t>
      </w:r>
    </w:p>
    <w:p w14:paraId="668685C5" w14:textId="77777777" w:rsidR="000426D0" w:rsidRDefault="00000000">
      <w:pPr>
        <w:ind w:left="360" w:hanging="360"/>
      </w:pPr>
      <w:r>
        <w:t>Dans le secondaphorisine cité, qui eft le VÎngt-neuVÎeme</w:t>
      </w:r>
      <w:r>
        <w:br/>
        <w:t xml:space="preserve">de la feconde section, </w:t>
      </w:r>
      <w:r>
        <w:rPr>
          <w:lang w:val="el-GR" w:eastAsia="el-GR" w:bidi="el-GR"/>
        </w:rPr>
        <w:t>Μ</w:t>
      </w:r>
      <w:r w:rsidRPr="00A75C77">
        <w:rPr>
          <w:lang w:eastAsia="el-GR" w:bidi="el-GR"/>
        </w:rPr>
        <w:t xml:space="preserve">. </w:t>
      </w:r>
      <w:r>
        <w:t xml:space="preserve">le Clere </w:t>
      </w:r>
      <w:r>
        <w:rPr>
          <w:lang w:val="la-Latn" w:eastAsia="la-Latn" w:bidi="la-Latn"/>
        </w:rPr>
        <w:t xml:space="preserve">interprete </w:t>
      </w:r>
      <w:r>
        <w:t>le mot</w:t>
      </w:r>
      <w:r>
        <w:br/>
      </w:r>
      <w:r>
        <w:rPr>
          <w:lang w:val="el-GR" w:eastAsia="el-GR" w:bidi="el-GR"/>
        </w:rPr>
        <w:t>κίνει</w:t>
      </w:r>
      <w:r>
        <w:t>, mouVoir , par purger ; ce qui peut signifier aussi-</w:t>
      </w:r>
      <w:r>
        <w:br/>
        <w:t>bien écarter la caufe de la maladie , que purger les hu-</w:t>
      </w:r>
      <w:r>
        <w:br/>
        <w:t>meurs : &amp; c’est effectÎVement au premier siens qu’il</w:t>
      </w:r>
      <w:r>
        <w:br/>
        <w:t>faut s’en tenir. S’il est à propos , dit Hippocrate , de</w:t>
      </w:r>
      <w:r>
        <w:br/>
        <w:t>tenter quelque chose pour le soulagement du malade ,</w:t>
      </w:r>
      <w:r>
        <w:br/>
        <w:t>foit par la saignée , Eoit en débarrassant d'impuretés les</w:t>
      </w:r>
      <w:r>
        <w:br/>
        <w:t>premieres Voies par quelques purgatifs doux, foit en</w:t>
      </w:r>
      <w:r>
        <w:br/>
        <w:t>proVoquant l’estomac à rendre ce qu’il contient , foit</w:t>
      </w:r>
      <w:r>
        <w:br/>
        <w:t>en donnant des fluides émolliens en grande quantité,</w:t>
      </w:r>
      <w:r>
        <w:br/>
        <w:t xml:space="preserve">floit par les </w:t>
      </w:r>
      <w:r>
        <w:rPr>
          <w:lang w:val="la-Latn" w:eastAsia="la-Latn" w:bidi="la-Latn"/>
        </w:rPr>
        <w:t>clysteres,</w:t>
      </w:r>
      <w:r>
        <w:t>les fomentations, les bains, &amp;c.' fai-</w:t>
      </w:r>
      <w:r>
        <w:br/>
        <w:t>tes-le dans le commencement de la maladie ; car lorf-</w:t>
      </w:r>
      <w:r>
        <w:br/>
        <w:t>qu’elle fera dans fa force, il fera plus prudent de de-</w:t>
      </w:r>
      <w:r>
        <w:br/>
        <w:t>meurer en repos.</w:t>
      </w:r>
    </w:p>
    <w:p w14:paraId="51C6B49A" w14:textId="77777777" w:rsidR="000426D0" w:rsidRDefault="00000000">
      <w:pPr>
        <w:ind w:left="360" w:hanging="360"/>
      </w:pPr>
      <w:r>
        <w:t>Le troisieme AphoriEme cité, qui est le Vingt-quatrieme</w:t>
      </w:r>
      <w:r>
        <w:br/>
        <w:t>de la premiere section , ne contient ni l'un ni l'autre</w:t>
      </w:r>
      <w:r>
        <w:br/>
        <w:t>des précédons.</w:t>
      </w:r>
    </w:p>
    <w:p w14:paraId="4F0B5036" w14:textId="77777777" w:rsidR="000426D0" w:rsidRDefault="00000000">
      <w:r>
        <w:t xml:space="preserve">Voici à quoi il </w:t>
      </w:r>
      <w:r>
        <w:rPr>
          <w:i/>
          <w:iCs/>
        </w:rPr>
        <w:t>se</w:t>
      </w:r>
      <w:r>
        <w:t xml:space="preserve"> réduit.</w:t>
      </w:r>
    </w:p>
    <w:p w14:paraId="00110069" w14:textId="77777777" w:rsidR="000426D0" w:rsidRDefault="00000000">
      <w:pPr>
        <w:ind w:left="360" w:hanging="360"/>
      </w:pPr>
      <w:r>
        <w:t>« Dans les maladies aigues, dit Hippocrate, furtout lorf-</w:t>
      </w:r>
      <w:r>
        <w:br/>
        <w:t xml:space="preserve">« qu’elles commencent, ordonnez rarement des </w:t>
      </w:r>
      <w:r>
        <w:rPr>
          <w:lang w:val="la-Latn" w:eastAsia="la-Latn" w:bidi="la-Latn"/>
        </w:rPr>
        <w:t>purga-</w:t>
      </w:r>
      <w:r>
        <w:rPr>
          <w:lang w:val="la-Latn" w:eastAsia="la-Latn" w:bidi="la-Latn"/>
        </w:rPr>
        <w:br/>
      </w:r>
      <w:r>
        <w:t>«tifs Violons, &amp; ne les ordonnez jamais qulaVee une</w:t>
      </w:r>
      <w:r>
        <w:br/>
      </w:r>
      <w:r>
        <w:rPr>
          <w:lang w:val="la-Latn" w:eastAsia="la-Latn" w:bidi="la-Latn"/>
        </w:rPr>
        <w:t xml:space="preserve">«extreme </w:t>
      </w:r>
      <w:r>
        <w:t>circonspection. J’ai dit purgatif Violent,</w:t>
      </w:r>
      <w:r>
        <w:br/>
        <w:t>parce qu’il est éVident que c’est de cette espece de pur-</w:t>
      </w:r>
      <w:r>
        <w:br/>
        <w:t>gatif qu’Hippocrate Veut parler.</w:t>
      </w:r>
    </w:p>
    <w:p w14:paraId="274978FD" w14:textId="77777777" w:rsidR="000426D0" w:rsidRDefault="00000000">
      <w:pPr>
        <w:ind w:left="360" w:hanging="360"/>
      </w:pPr>
      <w:r>
        <w:t xml:space="preserve">D’où il paroît que </w:t>
      </w:r>
      <w:r>
        <w:rPr>
          <w:lang w:val="el-GR" w:eastAsia="el-GR" w:bidi="el-GR"/>
        </w:rPr>
        <w:t>Μ</w:t>
      </w:r>
      <w:r w:rsidRPr="00A75C77">
        <w:rPr>
          <w:lang w:eastAsia="el-GR" w:bidi="el-GR"/>
        </w:rPr>
        <w:t xml:space="preserve">. </w:t>
      </w:r>
      <w:r>
        <w:t>le Clerc &amp; quelques Auteurs ont</w:t>
      </w:r>
      <w:r>
        <w:br/>
        <w:t>hasardé leur critique , fans qu’elles eussent beaucoup</w:t>
      </w:r>
      <w:r>
        <w:br/>
        <w:t>de fondement.</w:t>
      </w:r>
    </w:p>
    <w:p w14:paraId="48B34845" w14:textId="77777777" w:rsidR="000426D0" w:rsidRDefault="00000000">
      <w:pPr>
        <w:ind w:left="360" w:hanging="360"/>
      </w:pPr>
      <w:r>
        <w:t>Hippocrate difoit enfin, à l'égard du choix des purgatifs ,</w:t>
      </w:r>
      <w:r>
        <w:br/>
        <w:t>qu’il falloir donner aux bilieux, ou dans les maladies</w:t>
      </w:r>
      <w:r>
        <w:br/>
        <w:t>bilieufes , les médicamens qui purgent la bile ; dans</w:t>
      </w:r>
      <w:r>
        <w:br/>
        <w:t>les mélancoliques , ceux qui purgent la mélancolie ou</w:t>
      </w:r>
      <w:r>
        <w:br/>
        <w:t>la bile noire ; &amp;dans l'hydropisie en particulier, ceux</w:t>
      </w:r>
      <w:r>
        <w:br/>
        <w:t xml:space="preserve">qui purgent les eaux. 11 ajoutoit, que le Medecin </w:t>
      </w:r>
      <w:r>
        <w:rPr>
          <w:i/>
          <w:iCs/>
        </w:rPr>
        <w:t>cor»'</w:t>
      </w:r>
      <w:r>
        <w:br w:type="page"/>
      </w:r>
    </w:p>
    <w:p w14:paraId="20E855B0" w14:textId="77777777" w:rsidR="000426D0" w:rsidRDefault="00000000">
      <w:pPr>
        <w:tabs>
          <w:tab w:val="left" w:pos="1865"/>
        </w:tabs>
      </w:pPr>
      <w:r>
        <w:lastRenderedPageBreak/>
        <w:t>I55</w:t>
      </w:r>
      <w:r>
        <w:tab/>
        <w:t>CAT</w:t>
      </w:r>
    </w:p>
    <w:p w14:paraId="0C2BF385" w14:textId="77777777" w:rsidR="000426D0" w:rsidRDefault="00000000">
      <w:pPr>
        <w:ind w:firstLine="360"/>
      </w:pPr>
      <w:r>
        <w:t>noît si un purgatif a chassé du corps ce qui est nécessaire</w:t>
      </w:r>
      <w:r>
        <w:br/>
        <w:t>qu’il en forte , selon que le malade s’en trouVe bien ou</w:t>
      </w:r>
      <w:r>
        <w:br/>
        <w:t>mal. S’il est mieux, c’est une marque que le médica-</w:t>
      </w:r>
      <w:r>
        <w:br/>
        <w:t>ment a effectÎVement Vtlidé l'humeur qui péchoit. Au</w:t>
      </w:r>
      <w:r>
        <w:br/>
        <w:t>contraire s’il étoit plus mal, il conjecturoit qu’il n’a-</w:t>
      </w:r>
      <w:r>
        <w:br/>
        <w:t>voit point rendu l’humeur qui fassoit le désordre, quel-</w:t>
      </w:r>
      <w:r>
        <w:br/>
        <w:t>le que fût d’ailleurs la quantité de selles qui aVoient</w:t>
      </w:r>
      <w:r>
        <w:br/>
        <w:t>été éVacuécs; car il ne jugeoit pas qu’une purgation</w:t>
      </w:r>
      <w:r>
        <w:br/>
        <w:t>pût être avantagetsse par la quantité des matieres qu’el-</w:t>
      </w:r>
      <w:r>
        <w:br/>
        <w:t>le faisoit Eortir du corps; mais par leurs qualités , &amp;par</w:t>
      </w:r>
      <w:r>
        <w:br/>
        <w:t>l’effet qui s’enfuÎVoit.</w:t>
      </w:r>
    </w:p>
    <w:p w14:paraId="0D29D9BC" w14:textId="77777777" w:rsidR="000426D0" w:rsidRDefault="00000000">
      <w:pPr>
        <w:ind w:left="360" w:hanging="360"/>
      </w:pPr>
      <w:r>
        <w:t>S’il vouloir rappeller les humeurs des réduits les plus ca-</w:t>
      </w:r>
      <w:r>
        <w:br/>
        <w:t>chés du corps, il employoit des médicamens plusVÎ-</w:t>
      </w:r>
      <w:r>
        <w:br/>
        <w:t>goureux ; &amp; l’hellébore blanc, que nous avons mis au</w:t>
      </w:r>
      <w:r>
        <w:br/>
        <w:t>rang des drastiques, étant un de ceux dont il ufoit le</w:t>
      </w:r>
      <w:r>
        <w:br/>
        <w:t>plus Volontiers en cette occasion , il en faisoit prendre*</w:t>
      </w:r>
      <w:r>
        <w:br/>
        <w:t>particulicrement aux mélancoliques &amp; aux fous , com-</w:t>
      </w:r>
      <w:r>
        <w:br/>
        <w:t xml:space="preserve">meon Voit, </w:t>
      </w:r>
      <w:r>
        <w:rPr>
          <w:i/>
          <w:iCs/>
        </w:rPr>
        <w:t>Lib. de Dicta : 8c</w:t>
      </w:r>
      <w:r>
        <w:t xml:space="preserve"> c’est du grand usage que</w:t>
      </w:r>
      <w:r>
        <w:br/>
        <w:t>tousles anciens Medecins ont fait de ce médicament en</w:t>
      </w:r>
      <w:r>
        <w:br/>
        <w:t>femblable cas, qu’est Venu le proVerbe, aVoir besoin</w:t>
      </w:r>
      <w:r>
        <w:br/>
        <w:t>d’hellébore pour dire aVoir perdu le sens, H en donnoit</w:t>
      </w:r>
      <w:r>
        <w:br/>
        <w:t>aussi dans les fluxions qui VÎennentfelon lui du ccrVeau,</w:t>
      </w:r>
      <w:r>
        <w:br/>
        <w:t>&amp; qui Ee jettent dans les narines ou dans les oreilles ,</w:t>
      </w:r>
      <w:r>
        <w:br/>
        <w:t>ou qui rempliffent la bouche de fallue, ou qui catssent</w:t>
      </w:r>
      <w:r>
        <w:br/>
        <w:t>des douleurs de tête opiniâtres, ou une lassitude &amp; une</w:t>
      </w:r>
      <w:r>
        <w:br/>
        <w:t>pesanteur extraordinaire, ou une foiblesse de genoux ,</w:t>
      </w:r>
      <w:r>
        <w:br/>
        <w:t>ou quelque enflure de tout le corps. Il en donnoit en-</w:t>
      </w:r>
      <w:r>
        <w:br/>
        <w:t>cote aux phthisiques aVec du bouillon de lentilles, à</w:t>
      </w:r>
      <w:r>
        <w:br/>
        <w:t>ceux qui étoient attaqués de l’hydropisie appellée leu-</w:t>
      </w:r>
      <w:r>
        <w:br/>
        <w:t>cophlegmatie , &amp; en d’autres maladies chroniques:</w:t>
      </w:r>
      <w:r>
        <w:br/>
        <w:t>mais l'on ne Voit pas qu’il s’en foit ferVÎ dans les mala-</w:t>
      </w:r>
      <w:r>
        <w:br/>
        <w:t>dies aiguës , si ce n’est dans le cholera-morbus, où il</w:t>
      </w:r>
      <w:r>
        <w:br/>
        <w:t xml:space="preserve">nous dit, </w:t>
      </w:r>
      <w:r>
        <w:rPr>
          <w:i/>
          <w:iCs/>
        </w:rPr>
        <w:t>LibèV. Epid.</w:t>
      </w:r>
      <w:r>
        <w:t xml:space="preserve"> aVoir donné de l'hellébore aVec</w:t>
      </w:r>
      <w:r>
        <w:br/>
        <w:t>si-lccès. On ne Vomit déja que trop dans cette maladie :</w:t>
      </w:r>
      <w:r>
        <w:br/>
        <w:t>mais en ce cas le Vomissement fut guéri par le Vomisse-</w:t>
      </w:r>
      <w:r>
        <w:br/>
        <w:t>ment, comme cela arriVe quelquefois.</w:t>
      </w:r>
    </w:p>
    <w:p w14:paraId="1992BF6A" w14:textId="77777777" w:rsidR="000426D0" w:rsidRDefault="00000000">
      <w:pPr>
        <w:ind w:left="360" w:hanging="360"/>
      </w:pPr>
      <w:r>
        <w:t>Quelques-uns prenoient ce médicament à jeun : mais la</w:t>
      </w:r>
      <w:r>
        <w:br/>
        <w:t>plupart après aVoir foupé.La raifon pourquoi il donnoit</w:t>
      </w:r>
      <w:r>
        <w:br/>
        <w:t>des Vomitifs après le repas , c’étoit apparemment afin</w:t>
      </w:r>
      <w:r>
        <w:br/>
        <w:t>qu’ils fe mêlaflênt aVec les Viandes; &amp;/jue perdant ainsi</w:t>
      </w:r>
      <w:r>
        <w:br/>
        <w:t>un peu de leur acrimonie, ils agissent moins VÎolem-</w:t>
      </w:r>
      <w:r>
        <w:br/>
        <w:t>ment fur l’estomac. Us fe serVoient aussi quelquefois</w:t>
      </w:r>
      <w:r>
        <w:br/>
        <w:t>d’une plante nommée séfamoïde , pour faire Vomir, &amp;</w:t>
      </w:r>
      <w:r>
        <w:br/>
        <w:t>quelquefois ils la joignoient à l’hellébore. Il faut enfin</w:t>
      </w:r>
      <w:r>
        <w:br/>
        <w:t>remarquer qu’ils donnoient en de certains cas l’hellébo-</w:t>
      </w:r>
      <w:r>
        <w:br/>
        <w:t xml:space="preserve">re , qu’il appelle mou ou </w:t>
      </w:r>
      <w:r>
        <w:rPr>
          <w:i/>
          <w:iCs/>
        </w:rPr>
        <w:t xml:space="preserve">domc suasuaoda </w:t>
      </w:r>
      <w:r>
        <w:rPr>
          <w:i/>
          <w:iCs/>
          <w:lang w:val="el-GR" w:eastAsia="el-GR" w:bidi="el-GR"/>
        </w:rPr>
        <w:t>ΐλλίβθξος</w:t>
      </w:r>
      <w:r w:rsidRPr="00A75C77">
        <w:rPr>
          <w:i/>
          <w:iCs/>
          <w:lang w:eastAsia="el-GR" w:bidi="el-GR"/>
        </w:rPr>
        <w:t xml:space="preserve">. </w:t>
      </w:r>
      <w:r>
        <w:rPr>
          <w:i/>
          <w:iCs/>
        </w:rPr>
        <w:t>C’é-</w:t>
      </w:r>
      <w:r>
        <w:rPr>
          <w:i/>
          <w:iCs/>
        </w:rPr>
        <w:br/>
        <w:t>toit apparemment</w:t>
      </w:r>
      <w:r>
        <w:t xml:space="preserve"> quelque préparation particuliere qui</w:t>
      </w:r>
      <w:r>
        <w:br/>
        <w:t>corrigeoit ce médicament, &amp; qui rendoitfon action</w:t>
      </w:r>
      <w:r>
        <w:br/>
        <w:t>moins forte.</w:t>
      </w:r>
    </w:p>
    <w:p w14:paraId="2DC60F3D" w14:textId="77777777" w:rsidR="000426D0" w:rsidRDefault="00000000">
      <w:pPr>
        <w:ind w:left="360" w:hanging="360"/>
      </w:pPr>
      <w:r>
        <w:t xml:space="preserve">Lorfqu’Hippocrate </w:t>
      </w:r>
      <w:r>
        <w:rPr>
          <w:i/>
          <w:iCs/>
        </w:rPr>
        <w:t>se</w:t>
      </w:r>
      <w:r>
        <w:t xml:space="preserve"> proposait simplement de tenir le</w:t>
      </w:r>
      <w:r>
        <w:br/>
        <w:t>ventre libre , ou de procurer l’éVacuation des excré-</w:t>
      </w:r>
      <w:r>
        <w:br/>
        <w:t>mens contenus dans les bûyaux, fans faire plus, il fe</w:t>
      </w:r>
      <w:r>
        <w:br/>
        <w:t>EerVoit premierement de quelques simples propres à cet</w:t>
      </w:r>
      <w:r>
        <w:br/>
        <w:t>effet, comme de la mercuriale ou du chou , dont il</w:t>
      </w:r>
      <w:r>
        <w:br/>
        <w:t>saisioit boire le siuc &amp; la décoction. Il employoit aussi le</w:t>
      </w:r>
      <w:r>
        <w:br/>
        <w:t>petit lait, &amp; même le lait de Vache ou d’ânesse, y ajou-</w:t>
      </w:r>
      <w:r>
        <w:br/>
        <w:t>tant un peu de fel , &amp; le faisant quelquefois bouillir.</w:t>
      </w:r>
      <w:r>
        <w:br/>
        <w:t>Il donnoit aussi en quelques occasions le lait d’ânesse</w:t>
      </w:r>
      <w:r>
        <w:br/>
        <w:t>Eeul en bonne quantité , afin qu’il lâchât le Ventre. Il en</w:t>
      </w:r>
      <w:r>
        <w:br/>
        <w:t xml:space="preserve">ordonne, dans le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Ratione Victus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Acutis </w:t>
      </w:r>
      <w:r w:rsidRPr="00A75C77">
        <w:rPr>
          <w:i/>
          <w:iCs/>
          <w:lang w:eastAsia="el-GR" w:bidi="el-GR"/>
        </w:rPr>
        <w:t>,</w:t>
      </w:r>
      <w:r w:rsidRPr="00A75C77">
        <w:rPr>
          <w:i/>
          <w:iCs/>
          <w:lang w:eastAsia="el-GR" w:bidi="el-GR"/>
        </w:rPr>
        <w:br/>
      </w:r>
      <w:r>
        <w:t>jusqu’à 16 cotyles ou émines: or chaque émine conte-</w:t>
      </w:r>
      <w:r>
        <w:br/>
        <w:t>noit neuf onces italiques de liqueur. Il est fait men-</w:t>
      </w:r>
      <w:r>
        <w:br/>
        <w:t>tion dans le feptieme LÎVre des Epidémiques, d’un</w:t>
      </w:r>
      <w:r>
        <w:br/>
        <w:t>jeune homme à qui notre Auteur en fit prendre neuf</w:t>
      </w:r>
      <w:r>
        <w:br/>
        <w:t>émines en deux jours ; ce qui est beaucoup moins. Mais</w:t>
      </w:r>
      <w:r>
        <w:br/>
        <w:t>on pourroit dire que le tems nécessaire pour prendre</w:t>
      </w:r>
      <w:r>
        <w:br/>
        <w:t>les 16 cotyles dont il est parlé dans le premier passa-</w:t>
      </w:r>
      <w:r>
        <w:br/>
        <w:t>ge, n’étant pas marqué, rien n’empêche qu’on enten-</w:t>
      </w:r>
      <w:r>
        <w:br/>
        <w:t>de que cette quantité de lait étoit pour plus d’un</w:t>
      </w:r>
      <w:r>
        <w:br/>
        <w:t>jour.</w:t>
      </w:r>
    </w:p>
    <w:p w14:paraId="224366D0" w14:textId="77777777" w:rsidR="000426D0" w:rsidRDefault="00000000">
      <w:pPr>
        <w:ind w:left="360" w:hanging="360"/>
      </w:pPr>
      <w:r>
        <w:t>Hippocrate paroît faire mention quelquefois de certains</w:t>
      </w:r>
      <w:r>
        <w:br/>
        <w:t>demi-purgatifs, ou d’une maniere de purgation qui</w:t>
      </w:r>
      <w:r>
        <w:br/>
        <w:t>peut tenir le milieu entre les laVemens &amp; les purgatifs</w:t>
      </w:r>
      <w:r>
        <w:br/>
        <w:t>propremensdits. Mais le terme qu’il emploie estéqui-</w:t>
      </w:r>
      <w:r>
        <w:br/>
        <w:t>voque,&amp; peut signifier également une purgation incom-</w:t>
      </w:r>
      <w:r>
        <w:br/>
        <w:t>plete, comme quelques Commentateurs l’expliquent,</w:t>
      </w:r>
    </w:p>
    <w:p w14:paraId="0ECBF043" w14:textId="77777777" w:rsidR="000426D0" w:rsidRDefault="00000000">
      <w:r>
        <w:t>CAT ,156</w:t>
      </w:r>
    </w:p>
    <w:p w14:paraId="40CD04BE" w14:textId="77777777" w:rsidR="000426D0" w:rsidRDefault="00000000">
      <w:pPr>
        <w:ind w:firstLine="360"/>
      </w:pPr>
      <w:r>
        <w:t>&amp; une purgation par bas , c’est-à-dire une purgation or-</w:t>
      </w:r>
      <w:r>
        <w:br/>
        <w:t>dinaire, ainsi appellée par opposition au vomissement</w:t>
      </w:r>
      <w:r>
        <w:br/>
        <w:t>qui est une purgation par haut.</w:t>
      </w:r>
    </w:p>
    <w:p w14:paraId="143BD507" w14:textId="77777777" w:rsidR="000426D0" w:rsidRDefault="00000000">
      <w:pPr>
        <w:ind w:left="360" w:hanging="360"/>
      </w:pPr>
      <w:r>
        <w:t>Hippocrate mettoit encore en ufage les fuppositoires &amp;</w:t>
      </w:r>
      <w:r>
        <w:br/>
        <w:t>les laVcmens dans le même dessein de lâcher le ventre.</w:t>
      </w:r>
      <w:r>
        <w:br/>
        <w:t>Ccs fuppositoires éteient composés de miel, desclcde</w:t>
      </w:r>
      <w:r>
        <w:br/>
      </w:r>
      <w:r>
        <w:lastRenderedPageBreak/>
        <w:t>mereuriale, de sel, de nitre, de poudre de coloquinte,</w:t>
      </w:r>
      <w:r>
        <w:br/>
        <w:t>&amp; d’autres ingrédiens acres pour irriter l’anus, dans</w:t>
      </w:r>
      <w:r>
        <w:br/>
        <w:t xml:space="preserve">lequel on les </w:t>
      </w:r>
      <w:r>
        <w:rPr>
          <w:lang w:val="la-Latn" w:eastAsia="la-Latn" w:bidi="la-Latn"/>
        </w:rPr>
        <w:t xml:space="preserve">introdussoit </w:t>
      </w:r>
      <w:r>
        <w:t>en forme ronde comme une</w:t>
      </w:r>
      <w:r>
        <w:br/>
        <w:t>bale, ou ronde &amp; longue à peu près comme le petit</w:t>
      </w:r>
      <w:r>
        <w:br/>
        <w:t>doigt, ou plus ou moins longue felon la nécessité. Ces</w:t>
      </w:r>
      <w:r>
        <w:br/>
        <w:t>clystercs étoient faits de lait, d’ingrédicns onctueux,</w:t>
      </w:r>
      <w:r>
        <w:br/>
        <w:t>mêlés avec des décoctions de pois chiches, d’eau de</w:t>
      </w:r>
      <w:r>
        <w:br/>
        <w:t>mer, ou d’eau salée. D’autres fois il prenoit de la dé-</w:t>
      </w:r>
      <w:r>
        <w:br/>
        <w:t>coction de blette ou d’autres herbes femblables, dans</w:t>
      </w:r>
      <w:r>
        <w:br/>
        <w:t>laquelle il délayait dtl miel, de l’huile &amp; du nitre, ou</w:t>
      </w:r>
      <w:r>
        <w:br/>
        <w:t>d’autres ingrédiens, felon qu’il Vouloir attirer, laVer,</w:t>
      </w:r>
      <w:r>
        <w:br/>
        <w:t>irriter, adoucir, ou selon les maladies dont il s’agissoit.</w:t>
      </w:r>
      <w:r>
        <w:br/>
        <w:t>La quantité de la liqueur alloit jusipPà quatre émines,</w:t>
      </w:r>
      <w:r>
        <w:br/>
        <w:t>c’est-à-dire trente-six onces italiques ; ce qui semble</w:t>
      </w:r>
      <w:r>
        <w:br/>
        <w:t>marquer qu’il faisoit donner ces laVemens à dicersesre-</w:t>
      </w:r>
      <w:r>
        <w:br/>
      </w:r>
      <w:r>
        <w:rPr>
          <w:lang w:val="la-Latn" w:eastAsia="la-Latn" w:bidi="la-Latn"/>
        </w:rPr>
        <w:t>prsses.</w:t>
      </w:r>
    </w:p>
    <w:p w14:paraId="56682583" w14:textId="77777777" w:rsidR="000426D0" w:rsidRDefault="00000000">
      <w:pPr>
        <w:ind w:left="360" w:hanging="360"/>
      </w:pPr>
      <w:r>
        <w:t xml:space="preserve">Ciceron dit, </w:t>
      </w:r>
      <w:r>
        <w:rPr>
          <w:i/>
          <w:iCs/>
        </w:rPr>
        <w:t xml:space="preserve">Lib. III. de </w:t>
      </w:r>
      <w:r>
        <w:rPr>
          <w:i/>
          <w:iCs/>
          <w:lang w:val="la-Latn" w:eastAsia="la-Latn" w:bidi="la-Latn"/>
        </w:rPr>
        <w:t>Natura Deorum,</w:t>
      </w:r>
      <w:r>
        <w:rPr>
          <w:lang w:val="la-Latn" w:eastAsia="la-Latn" w:bidi="la-Latn"/>
        </w:rPr>
        <w:t xml:space="preserve"> </w:t>
      </w:r>
      <w:r>
        <w:t>que le troi-</w:t>
      </w:r>
      <w:r>
        <w:br/>
        <w:t>sieme Esculape, qui étoit fils d’Arsippe &amp;d’Arsinoé,</w:t>
      </w:r>
      <w:r>
        <w:br/>
        <w:t>inVenta la purgation. Mais le premier cas que nous</w:t>
      </w:r>
      <w:r>
        <w:br/>
        <w:t>rencontrions dans l’histoire où l'on ait fait ufage de</w:t>
      </w:r>
      <w:r>
        <w:br/>
        <w:t>la purgation, c’est celui des filles de Pretus que Mé-</w:t>
      </w:r>
      <w:r>
        <w:br/>
        <w:t xml:space="preserve">lampe guérit de la folie en les purgeant. Voyez </w:t>
      </w:r>
      <w:r>
        <w:rPr>
          <w:i/>
          <w:iCs/>
        </w:rPr>
        <w:t>ia Pré-</w:t>
      </w:r>
      <w:r>
        <w:rPr>
          <w:i/>
          <w:iCs/>
        </w:rPr>
        <w:br/>
        <w:t>face.</w:t>
      </w:r>
    </w:p>
    <w:p w14:paraId="747406BA" w14:textId="77777777" w:rsidR="000426D0" w:rsidRDefault="00000000">
      <w:pPr>
        <w:ind w:left="360" w:hanging="360"/>
      </w:pPr>
      <w:r>
        <w:t>Erasistrate étoit d’aVÎs que les éVacuations causées parles</w:t>
      </w:r>
      <w:r>
        <w:br/>
      </w:r>
      <w:r>
        <w:rPr>
          <w:i/>
          <w:iCs/>
        </w:rPr>
        <w:t>cathartiques</w:t>
      </w:r>
      <w:r>
        <w:t xml:space="preserve"> proVenoient du sang &amp; des parties solides</w:t>
      </w:r>
      <w:r>
        <w:br/>
        <w:t>du corps, que ces remedes mettoient pour ainsi dire en</w:t>
      </w:r>
      <w:r>
        <w:br/>
        <w:t>fusion ; enforte que, felon cet Auteur, il seroit plus</w:t>
      </w:r>
      <w:r>
        <w:br/>
        <w:t>vrai de dire qu’ils engendrent des humeurs qu’il ne l’est</w:t>
      </w:r>
      <w:r>
        <w:br/>
        <w:t>qu’ils les éVacuent. La scammonée, par exemple, chan-</w:t>
      </w:r>
      <w:r>
        <w:br/>
        <w:t>,ge, dit-il, le Eang en bile ; les fleurs d’airain le conVer-</w:t>
      </w:r>
      <w:r>
        <w:br/>
        <w:t>tissent en eau ; les baies Cnidiennes &amp; le carthame le</w:t>
      </w:r>
      <w:r>
        <w:br/>
        <w:t>mettent en phlegme.</w:t>
      </w:r>
    </w:p>
    <w:p w14:paraId="2232FC3E" w14:textId="77777777" w:rsidR="000426D0" w:rsidRDefault="00000000">
      <w:pPr>
        <w:ind w:left="360" w:hanging="360"/>
      </w:pPr>
      <w:r>
        <w:t>Asdépiade étoit du même sentiment ; &amp; il prétendoit</w:t>
      </w:r>
      <w:r>
        <w:br/>
        <w:t>que ceux qui fondentune cure immédiatement fur une</w:t>
      </w:r>
      <w:r>
        <w:br/>
        <w:t>éVaeuation causée par un purgatif, ne guérissent pas</w:t>
      </w:r>
      <w:r>
        <w:br/>
        <w:t>leur malade , parce qu’ils ont expulsé quelque humeur</w:t>
      </w:r>
      <w:r>
        <w:br/>
        <w:t>particuliere , mais parce qu’ils ont diminué en général</w:t>
      </w:r>
      <w:r>
        <w:br/>
        <w:t>la plénitude de tout le corps. Il ajoutoit à cela que la</w:t>
      </w:r>
      <w:r>
        <w:br/>
        <w:t>plénitude n’étoit pas la caufe immédiate des maladies,</w:t>
      </w:r>
      <w:r>
        <w:br/>
        <w:t>quoiqu’elle en pût être caufe antécédente, ou cause</w:t>
      </w:r>
      <w:r>
        <w:br/>
        <w:t>par accident. C’est pourquoi il recouroit rarement aux</w:t>
      </w:r>
      <w:r>
        <w:br/>
        <w:t xml:space="preserve">purgatifs : il leur fubstituoit les </w:t>
      </w:r>
      <w:r>
        <w:rPr>
          <w:lang w:val="la-Latn" w:eastAsia="la-Latn" w:bidi="la-Latn"/>
        </w:rPr>
        <w:t xml:space="preserve">clysteres </w:t>
      </w:r>
      <w:r>
        <w:t>qtril croyoit</w:t>
      </w:r>
      <w:r>
        <w:br/>
        <w:t>suffisons , &amp; dont il faifoit ufage dans preEque toutes</w:t>
      </w:r>
      <w:r>
        <w:br/>
        <w:t>les maladies : les autres Medecins les ordonnoienten-</w:t>
      </w:r>
      <w:r>
        <w:br/>
        <w:t>core plus souvent que lui.</w:t>
      </w:r>
    </w:p>
    <w:p w14:paraId="190394F1" w14:textId="77777777" w:rsidR="000426D0" w:rsidRDefault="00000000">
      <w:pPr>
        <w:ind w:left="360" w:hanging="360"/>
      </w:pPr>
      <w:r>
        <w:t xml:space="preserve">Tous les Méthodiques rejettoient absolument la </w:t>
      </w:r>
      <w:r>
        <w:rPr>
          <w:lang w:val="la-Latn" w:eastAsia="la-Latn" w:bidi="la-Latn"/>
        </w:rPr>
        <w:t>purga-</w:t>
      </w:r>
      <w:r>
        <w:rPr>
          <w:lang w:val="la-Latn" w:eastAsia="la-Latn" w:bidi="la-Latn"/>
        </w:rPr>
        <w:br/>
      </w:r>
      <w:r>
        <w:t xml:space="preserve">tion ; &amp; Cœlius </w:t>
      </w:r>
      <w:r>
        <w:rPr>
          <w:lang w:val="la-Latn" w:eastAsia="la-Latn" w:bidi="la-Latn"/>
        </w:rPr>
        <w:t xml:space="preserve">Aurelianus </w:t>
      </w:r>
      <w:r>
        <w:t>étoit de leur sentiment.</w:t>
      </w:r>
      <w:r>
        <w:br/>
        <w:t>Cependant il la permet dans l’hydropisie. Il prescrit en</w:t>
      </w:r>
      <w:r>
        <w:br/>
        <w:t>pareil cas l’euphorbe avec le vin doux dans la quantité</w:t>
      </w:r>
      <w:r>
        <w:br/>
        <w:t>de deux ou trois cuillerées, ou délayé aVec un jaune</w:t>
      </w:r>
      <w:r>
        <w:br/>
        <w:t>d’œuf. Il ordonne aussi la décoction de squille.</w:t>
      </w:r>
    </w:p>
    <w:p w14:paraId="3975A0CA" w14:textId="77777777" w:rsidR="000426D0" w:rsidRDefault="00000000">
      <w:pPr>
        <w:ind w:left="360" w:hanging="360"/>
      </w:pPr>
      <w:r>
        <w:t xml:space="preserve">Nota. </w:t>
      </w:r>
      <w:r>
        <w:rPr>
          <w:i/>
          <w:iCs/>
        </w:rPr>
        <w:t>Il y avoit parmi les Anciens deux especes de cuille-</w:t>
      </w:r>
      <w:r>
        <w:rPr>
          <w:i/>
          <w:iCs/>
        </w:rPr>
        <w:br/>
        <w:t>rées , la grande qiel contenait une dragme, et lapetite qui</w:t>
      </w:r>
      <w:r>
        <w:rPr>
          <w:i/>
          <w:iCs/>
        </w:rPr>
        <w:br/>
        <w:t>n’étoit que d’un scrupule.</w:t>
      </w:r>
    </w:p>
    <w:p w14:paraId="70A64AE8" w14:textId="77777777" w:rsidR="000426D0" w:rsidRDefault="00000000">
      <w:r>
        <w:t>Plutarque étoit ennemi des purgatifs.</w:t>
      </w:r>
    </w:p>
    <w:p w14:paraId="3694AB34" w14:textId="77777777" w:rsidR="000426D0" w:rsidRDefault="00000000">
      <w:pPr>
        <w:ind w:left="360" w:hanging="360"/>
      </w:pPr>
      <w:r>
        <w:t>C’est aux Arabes que nous aVons obligation de la connoise</w:t>
      </w:r>
      <w:r>
        <w:br/>
        <w:t>fance de tous les purgatifs doux.</w:t>
      </w:r>
    </w:p>
    <w:p w14:paraId="0078CCBA" w14:textId="77777777" w:rsidR="000426D0" w:rsidRDefault="00000000">
      <w:pPr>
        <w:ind w:left="360" w:hanging="360"/>
      </w:pPr>
      <w:r>
        <w:t>Les Arabes non-feulement trouVerent des purgatifs plus</w:t>
      </w:r>
      <w:r>
        <w:br/>
        <w:t>doux que ceux qui étoient connus des Anciens, &amp; dont</w:t>
      </w:r>
      <w:r>
        <w:br/>
        <w:t xml:space="preserve">ils faifoient ufage: mais ils </w:t>
      </w:r>
      <w:r>
        <w:rPr>
          <w:lang w:val="la-Latn" w:eastAsia="la-Latn" w:bidi="la-Latn"/>
        </w:rPr>
        <w:t xml:space="preserve">diminuerent </w:t>
      </w:r>
      <w:r>
        <w:t>encore la dose</w:t>
      </w:r>
      <w:r>
        <w:br/>
        <w:t xml:space="preserve">des purgatifs </w:t>
      </w:r>
      <w:r>
        <w:rPr>
          <w:lang w:val="la-Latn" w:eastAsia="la-Latn" w:bidi="la-Latn"/>
        </w:rPr>
        <w:t xml:space="preserve">Violens </w:t>
      </w:r>
      <w:r>
        <w:t>&amp; anciens.</w:t>
      </w:r>
    </w:p>
    <w:p w14:paraId="35529F16" w14:textId="77777777" w:rsidR="000426D0" w:rsidRDefault="00000000">
      <w:pPr>
        <w:ind w:left="360" w:hanging="360"/>
      </w:pPr>
      <w:r>
        <w:t>La purgation étant un remede très-important dans la Me-</w:t>
      </w:r>
      <w:r>
        <w:br/>
        <w:t>decine, il ne fera pas hors de propos d’entrer dans un</w:t>
      </w:r>
      <w:r>
        <w:br/>
        <w:t>examen profond &amp; étendu de la nature &amp; des caufes</w:t>
      </w:r>
      <w:r>
        <w:br/>
        <w:t>de l’excrétion intestinale. Entre les Praticiens, les</w:t>
      </w:r>
      <w:r>
        <w:br/>
        <w:t>uns négligeant trop cette efpece d’éVacuation, &amp; les</w:t>
      </w:r>
      <w:r>
        <w:br/>
        <w:t>autres faifant un trop grand fond fur les éVacuations</w:t>
      </w:r>
      <w:r>
        <w:br/>
        <w:t>faites, foit par les passages de l'urine , foit par le</w:t>
      </w:r>
      <w:r>
        <w:br w:type="page"/>
      </w:r>
    </w:p>
    <w:p w14:paraId="3DADEC94" w14:textId="77777777" w:rsidR="000426D0" w:rsidRDefault="00000000">
      <w:pPr>
        <w:outlineLvl w:val="0"/>
      </w:pPr>
      <w:bookmarkStart w:id="9" w:name="bookmark19"/>
      <w:r>
        <w:rPr>
          <w:i/>
          <w:iCs/>
        </w:rPr>
        <w:lastRenderedPageBreak/>
        <w:t>syy</w:t>
      </w:r>
      <w:r>
        <w:t xml:space="preserve"> CAT</w:t>
      </w:r>
      <w:bookmarkEnd w:id="9"/>
    </w:p>
    <w:p w14:paraId="5459CA16" w14:textId="77777777" w:rsidR="000426D0" w:rsidRDefault="00000000">
      <w:pPr>
        <w:ind w:firstLine="360"/>
      </w:pPr>
      <w:r>
        <w:t xml:space="preserve">moyen des </w:t>
      </w:r>
      <w:r>
        <w:rPr>
          <w:lang w:val="la-Latn" w:eastAsia="la-Latn" w:bidi="la-Latn"/>
        </w:rPr>
        <w:t xml:space="preserve">clysteres </w:t>
      </w:r>
      <w:r>
        <w:t>: nous avons cru qu’un discours qui</w:t>
      </w:r>
      <w:r>
        <w:br/>
        <w:t>pourroit éclaircir cette matiere ne seroit point ici dé-</w:t>
      </w:r>
      <w:r>
        <w:br/>
        <w:t>placé.</w:t>
      </w:r>
    </w:p>
    <w:p w14:paraId="13AA87C2" w14:textId="77777777" w:rsidR="000426D0" w:rsidRDefault="00000000">
      <w:pPr>
        <w:ind w:left="360" w:hanging="360"/>
      </w:pPr>
      <w:r>
        <w:t>Peycr, qui découvrit le premier les glandes intestinales,</w:t>
      </w:r>
      <w:r>
        <w:br/>
        <w:t>leur attribua la fonction de fournir une humeur propre</w:t>
      </w:r>
      <w:r>
        <w:br/>
        <w:t>à délayer &amp; à travailler le chyle; &amp; il les regarda com-</w:t>
      </w:r>
      <w:r>
        <w:br/>
        <w:t>me la fouree de cette grande quantité de matiere que</w:t>
      </w:r>
      <w:r>
        <w:br/>
        <w:t xml:space="preserve">les </w:t>
      </w:r>
      <w:r>
        <w:rPr>
          <w:i/>
          <w:iCs/>
        </w:rPr>
        <w:t>cathartiques</w:t>
      </w:r>
      <w:r>
        <w:t xml:space="preserve"> entraînent au-dehors. Il y en a qui</w:t>
      </w:r>
      <w:r>
        <w:br/>
        <w:t>nient que tant d’humeurs puissent être tirées de ces</w:t>
      </w:r>
      <w:r>
        <w:br/>
        <w:t>glandes , foit naturellement, Eoit par le Eecours de</w:t>
      </w:r>
      <w:r>
        <w:br/>
        <w:t>l’art ; &amp; la raisim qu’ils donnent de l’impossibilité de</w:t>
      </w:r>
      <w:r>
        <w:br/>
        <w:t>l’abondance de cette excrétion naturelle par ces glan-</w:t>
      </w:r>
      <w:r>
        <w:br/>
        <w:t xml:space="preserve">de^, c’est qu’ils ne conçoivent point comment un </w:t>
      </w:r>
      <w:r>
        <w:rPr>
          <w:i/>
          <w:iCs/>
        </w:rPr>
        <w:t>ca-</w:t>
      </w:r>
      <w:r>
        <w:rPr>
          <w:i/>
          <w:iCs/>
        </w:rPr>
        <w:br/>
        <w:t>thdrtique</w:t>
      </w:r>
      <w:r>
        <w:t xml:space="preserve"> peut produire cet effet en n’agissant que stur</w:t>
      </w:r>
      <w:r>
        <w:br/>
        <w:t>une aussi petite source. Mais il ne faut que mettre les</w:t>
      </w:r>
      <w:r>
        <w:br/>
        <w:t>chofes en calcul pour réfoudre cette diffieulté.</w:t>
      </w:r>
    </w:p>
    <w:p w14:paraId="1026E82F" w14:textId="77777777" w:rsidR="000426D0" w:rsidRDefault="00000000">
      <w:pPr>
        <w:ind w:left="360" w:hanging="360"/>
      </w:pPr>
      <w:r>
        <w:t>Les évacuations par les Eelles font à celles qui fe font par</w:t>
      </w:r>
      <w:r>
        <w:br/>
        <w:t>les pûtes de la peau , felon les regles mécaniques de</w:t>
      </w:r>
      <w:r>
        <w:br/>
        <w:t>Sanctorius, comme un à dix : donc en vingt-quatre</w:t>
      </w:r>
      <w:r>
        <w:br/>
        <w:t>heures le rapport étant comme quatre onces , six drag-</w:t>
      </w:r>
      <w:r>
        <w:br/>
        <w:t>mes, unfcrupule, quatre grains, à quarante-huit on-</w:t>
      </w:r>
      <w:r>
        <w:br/>
        <w:t>ces; en une heure il fera comme quatre fcrupules , seize</w:t>
      </w:r>
      <w:r>
        <w:br/>
        <w:t>grains, à quarante-huit fcrupules. Dans les pays froids</w:t>
      </w:r>
      <w:r>
        <w:br/>
        <w:t>où la perspiration est moindre, l’évacuation par les</w:t>
      </w:r>
      <w:r>
        <w:br/>
      </w:r>
      <w:r>
        <w:rPr>
          <w:lang w:val="la-Latn" w:eastAsia="la-Latn" w:bidi="la-Latn"/>
        </w:rPr>
        <w:t xml:space="preserve">felles </w:t>
      </w:r>
      <w:r>
        <w:t>fera peut-être un peu plus grande.</w:t>
      </w:r>
    </w:p>
    <w:p w14:paraId="3FA60A39" w14:textId="77777777" w:rsidR="000426D0" w:rsidRDefault="00000000">
      <w:r>
        <w:t>Ceux qui ont agité ce sujet, ont confondu fans rasson cet-</w:t>
      </w:r>
      <w:r>
        <w:br/>
        <w:t>te derniere évacuation avec l’excrétion qui fe fait par</w:t>
      </w:r>
      <w:r>
        <w:br/>
        <w:t>les glandes ; car il paroîtra à ceux qui examineront at-</w:t>
      </w:r>
      <w:r>
        <w:br/>
        <w:t>tentivement les chofes, qu’elles font fort différentes</w:t>
      </w:r>
      <w:r>
        <w:br/>
        <w:t>l’une de l’autre. Le tissu de la peau &amp; celui des intef-</w:t>
      </w:r>
      <w:r>
        <w:br/>
        <w:t>tins ont beaucoup de ressemblanCe : ils font l’un &amp; l’au-</w:t>
      </w:r>
      <w:r>
        <w:br/>
        <w:t>trc passemes de glandes qu’on apperçoit difficilement à</w:t>
      </w:r>
      <w:r>
        <w:br/>
        <w:t>la vue simple, mais qui n’échappent point au microsco-</w:t>
      </w:r>
      <w:r>
        <w:br/>
        <w:t>pe. La nature a sagement pourvu à la facilité de l'ex-</w:t>
      </w:r>
      <w:r>
        <w:br/>
        <w:t>crétion dont il s’agit dans les intestins, en répandant</w:t>
      </w:r>
      <w:r>
        <w:br/>
        <w:t>un grand nombre de vaisseaux fanguins dans leurs tu-</w:t>
      </w:r>
      <w:r>
        <w:br/>
        <w:t>niques. La peau contient, en s’en tenant à une estima-</w:t>
      </w:r>
      <w:r>
        <w:br/>
        <w:t>rion moyenne, environ deux mille six cent quarante</w:t>
      </w:r>
      <w:r>
        <w:br/>
        <w:t>pouces quarrés en furface ; &amp; les intestins qui ont à peu</w:t>
      </w:r>
      <w:r>
        <w:br/>
        <w:t>près trente piés de long, &amp; l’un portant l'autre environ</w:t>
      </w:r>
      <w:r>
        <w:br/>
        <w:t>quatre pouces de tour, forment un cylindre dont la</w:t>
      </w:r>
      <w:r>
        <w:br/>
        <w:t>furface fe monte à mille quatre cent quarante pou-</w:t>
      </w:r>
      <w:r>
        <w:br/>
        <w:t>ces quarrés ; d’où il s’ensilit que la furface des in-</w:t>
      </w:r>
      <w:r>
        <w:br/>
        <w:t>testins est plus grande que la moitié de celle de la peau :</w:t>
      </w:r>
      <w:r>
        <w:br/>
        <w:t>mais comme les glandes ne font pas si ferrées dans les</w:t>
      </w:r>
      <w:r>
        <w:br/>
        <w:t>intestins qu’à la peau, Eoient supposilesles surfaces par</w:t>
      </w:r>
      <w:r>
        <w:br/>
        <w:t>lesquelles les humeurs font évacuées en rasson de un à</w:t>
      </w:r>
      <w:r>
        <w:br/>
        <w:t>quatre ; donc s’il hort par la peau dans l'intervalle d’u-</w:t>
      </w:r>
      <w:r>
        <w:br/>
        <w:t>ne heure quarante-huit scrupules, il en sortira par les</w:t>
      </w:r>
      <w:r>
        <w:br/>
        <w:t>intestins douze dans le même-tems; &amp; nous ne trouve-</w:t>
      </w:r>
      <w:r>
        <w:br/>
        <w:t>rons aucune difficulté à admettre un si prodigieux</w:t>
      </w:r>
      <w:r>
        <w:br/>
        <w:t>écoulement de lymphe par cette voie, si nous considé-</w:t>
      </w:r>
      <w:r>
        <w:br/>
        <w:t>rons combien les orifices des vaisseaux excrétoires siont</w:t>
      </w:r>
      <w:r>
        <w:br/>
        <w:t>plus grands dans les intestins que dans la peau, &amp;si</w:t>
      </w:r>
      <w:r>
        <w:br/>
        <w:t>nous estimons la grandeur relative de ces orifiees par la</w:t>
      </w:r>
      <w:r>
        <w:br/>
        <w:t>grandeur relative des glandes mêmes.</w:t>
      </w:r>
    </w:p>
    <w:p w14:paraId="5FE2FA8E" w14:textId="77777777" w:rsidR="000426D0" w:rsidRDefault="00000000">
      <w:r>
        <w:t>Il paroît donc par ce calcul que les glandes font suffisantes</w:t>
      </w:r>
      <w:r>
        <w:br/>
        <w:t>pour rendre habituellement une quantité d’humeur</w:t>
      </w:r>
      <w:r>
        <w:br/>
        <w:t>beaucoup plus grande que celle qui vient par les selles.</w:t>
      </w:r>
      <w:r>
        <w:br/>
        <w:t>Mais les récrémens des alimens fassant une grande</w:t>
      </w:r>
      <w:r>
        <w:br/>
        <w:t>partie, pour ne pas dire la plus grande partie des Eelles,</w:t>
      </w:r>
      <w:r>
        <w:br/>
        <w:t>parce qu’ils font Eolides, il seroit aisé de démontrer</w:t>
      </w:r>
      <w:r>
        <w:br/>
        <w:t>qu’il s’en manque beaucoup que la matiere qui est four-</w:t>
      </w:r>
      <w:r>
        <w:br/>
        <w:t>nie par les glandes intestinales Eoit entierement éva-</w:t>
      </w:r>
      <w:r>
        <w:br/>
        <w:t>cuée : mais qu’il en rentre au contraire la plus grande</w:t>
      </w:r>
      <w:r>
        <w:br/>
        <w:t>partie avec le chyle dans les vaisseaux lactés, &amp; qu’elle</w:t>
      </w:r>
      <w:r>
        <w:br/>
        <w:t>est reportée dans les vaisseaux sanguins préeisément de</w:t>
      </w:r>
      <w:r>
        <w:br/>
        <w:t>la même maniere que la lymphe y revient des parties du</w:t>
      </w:r>
      <w:r>
        <w:br/>
        <w:t>bas-Ventre.</w:t>
      </w:r>
    </w:p>
    <w:p w14:paraId="21B30F3A" w14:textId="77777777" w:rsidR="000426D0" w:rsidRDefault="00000000">
      <w:pPr>
        <w:ind w:left="360" w:hanging="360"/>
      </w:pPr>
      <w:r>
        <w:t>Il est constant, &amp; démontré par l'expérience , que quand</w:t>
      </w:r>
      <w:r>
        <w:br/>
        <w:t>il n’y a point de chyle pour remplir les vaisseaux laC-</w:t>
      </w:r>
      <w:r>
        <w:br/>
        <w:t>tes, alors ils fiant occupés par la lymphe qui stort des</w:t>
      </w:r>
      <w:r>
        <w:br/>
        <w:t>glandes.</w:t>
      </w:r>
    </w:p>
    <w:p w14:paraId="6D5BDE4A" w14:textId="77777777" w:rsidR="000426D0" w:rsidRDefault="00000000">
      <w:pPr>
        <w:ind w:left="360" w:hanging="360"/>
      </w:pPr>
      <w:r>
        <w:t>C’est faute d aVoir fait attention à cette distinction , que</w:t>
      </w:r>
      <w:r>
        <w:br/>
        <w:t>Pitcairn est tombé en erreur, lorsqu’à propos de la</w:t>
      </w:r>
    </w:p>
    <w:p w14:paraId="786B9BE4" w14:textId="77777777" w:rsidR="000426D0" w:rsidRDefault="00000000">
      <w:pPr>
        <w:ind w:firstLine="360"/>
      </w:pPr>
      <w:r>
        <w:t>CAT 15S</w:t>
      </w:r>
      <w:r>
        <w:br/>
        <w:t>voie la plus commode des évacuations , il fait le rap-</w:t>
      </w:r>
      <w:r>
        <w:br/>
        <w:t>port de la sécrétion cuticulaire à la sécrétion ventrale,</w:t>
      </w:r>
      <w:r>
        <w:br/>
        <w:t>plus grand que celui de cent à un. Car les intestins</w:t>
      </w:r>
      <w:r>
        <w:br/>
        <w:t xml:space="preserve">étant irrités par l’action continuelle d’un </w:t>
      </w:r>
      <w:r>
        <w:rPr>
          <w:i/>
          <w:iCs/>
        </w:rPr>
        <w:t>cathartique,</w:t>
      </w:r>
      <w:r>
        <w:rPr>
          <w:i/>
          <w:iCs/>
        </w:rPr>
        <w:br/>
      </w:r>
      <w:r>
        <w:t>rendent non - seulement les récrémens des alimens,</w:t>
      </w:r>
      <w:r>
        <w:br/>
        <w:t>mais encore tout ce qui provient des glandes; de Eorte</w:t>
      </w:r>
      <w:r>
        <w:br/>
        <w:t>que cette caisse seule sclffit pour faire fortir desintef-</w:t>
      </w:r>
      <w:r>
        <w:br/>
      </w:r>
      <w:r>
        <w:lastRenderedPageBreak/>
        <w:t xml:space="preserve">tins agités par un </w:t>
      </w:r>
      <w:r>
        <w:rPr>
          <w:i/>
          <w:iCs/>
        </w:rPr>
        <w:t>cathartique,</w:t>
      </w:r>
      <w:r>
        <w:t xml:space="preserve"> quatre fois plus qu’ils ne</w:t>
      </w:r>
      <w:r>
        <w:br/>
        <w:t>rendroient dans leur état naturel.</w:t>
      </w:r>
    </w:p>
    <w:p w14:paraId="53485FF4" w14:textId="77777777" w:rsidR="000426D0" w:rsidRDefault="00000000">
      <w:pPr>
        <w:ind w:left="360" w:hanging="360"/>
      </w:pPr>
      <w:r>
        <w:t xml:space="preserve">Les </w:t>
      </w:r>
      <w:r>
        <w:rPr>
          <w:i/>
          <w:iCs/>
        </w:rPr>
        <w:t>cathartiques</w:t>
      </w:r>
      <w:r>
        <w:t xml:space="preserve"> agissent particulierement des deux ma-</w:t>
      </w:r>
      <w:r>
        <w:br/>
        <w:t>nicrcs suivantes, ou en irritant les tuniques des intese</w:t>
      </w:r>
      <w:r>
        <w:br/>
        <w:t>tins comme avec une eEpece d’aiguillon, ou en com-</w:t>
      </w:r>
      <w:r>
        <w:br/>
        <w:t xml:space="preserve">muniquant au simg un mouvement </w:t>
      </w:r>
      <w:r>
        <w:rPr>
          <w:lang w:val="la-Latn" w:eastAsia="la-Latn" w:bidi="la-Latn"/>
        </w:rPr>
        <w:t xml:space="preserve">plus </w:t>
      </w:r>
      <w:r>
        <w:t>prompt. Les</w:t>
      </w:r>
      <w:r>
        <w:br/>
      </w:r>
      <w:r>
        <w:rPr>
          <w:i/>
          <w:iCs/>
        </w:rPr>
        <w:t>cathartiques</w:t>
      </w:r>
      <w:r>
        <w:t xml:space="preserve"> </w:t>
      </w:r>
      <w:r>
        <w:rPr>
          <w:lang w:val="la-Latn" w:eastAsia="la-Latn" w:bidi="la-Latn"/>
        </w:rPr>
        <w:t xml:space="preserve">violens operent </w:t>
      </w:r>
      <w:r>
        <w:t>de l'une &amp; de l'autre ma-</w:t>
      </w:r>
      <w:r>
        <w:br/>
        <w:t xml:space="preserve">niere. Par l'irritation , les </w:t>
      </w:r>
      <w:r>
        <w:rPr>
          <w:i/>
          <w:iCs/>
        </w:rPr>
        <w:t>cathartiques</w:t>
      </w:r>
      <w:r>
        <w:t xml:space="preserve"> non-feulement</w:t>
      </w:r>
      <w:r>
        <w:br/>
        <w:t>expriment des glandes une plus grande quantité de</w:t>
      </w:r>
      <w:r>
        <w:br/>
        <w:t>lymphe, mais ils déterminent encore les humeurs à s’y</w:t>
      </w:r>
      <w:r>
        <w:br/>
        <w:t>porter , en leur rendant la sortie plus facile par cette</w:t>
      </w:r>
      <w:r>
        <w:br/>
        <w:t>voie , que par aucun autre passage du corps. Il y a donc</w:t>
      </w:r>
      <w:r>
        <w:br/>
        <w:t>un accroissement d’affluenee d’humeurs dans ces glan-</w:t>
      </w:r>
      <w:r>
        <w:br/>
        <w:t>des ; ou, ce qui est: la même chofe, la vitefle du Eang y</w:t>
      </w:r>
      <w:r>
        <w:br/>
        <w:t>est augmentée à peu près de la même maniere, &amp; à peu</w:t>
      </w:r>
      <w:r>
        <w:br/>
        <w:t>près avec les mêmes si-lites qu’il arrive à la peau , lorse</w:t>
      </w:r>
      <w:r>
        <w:br/>
        <w:t>que corrodée par un vésicatoire elle rend de la sérosité.</w:t>
      </w:r>
      <w:r>
        <w:br/>
        <w:t xml:space="preserve">De plus, les </w:t>
      </w:r>
      <w:r>
        <w:rPr>
          <w:i/>
          <w:iCs/>
        </w:rPr>
        <w:t>cathartiques</w:t>
      </w:r>
      <w:r>
        <w:t xml:space="preserve"> sie mêlant avec le sang, en</w:t>
      </w:r>
      <w:r>
        <w:br/>
        <w:t>rendent la circulation plus prompte , non-seulement</w:t>
      </w:r>
      <w:r>
        <w:br/>
        <w:t>parce qu’ils augmentent le mouvement de ce fluide ,</w:t>
      </w:r>
      <w:r>
        <w:br/>
        <w:t>mais parce qu’ils atténuent les humeurs grossières &amp;</w:t>
      </w:r>
      <w:r>
        <w:br/>
        <w:t xml:space="preserve">tenaces. La chaleur causée par les </w:t>
      </w:r>
      <w:r>
        <w:rPr>
          <w:i/>
          <w:iCs/>
        </w:rPr>
        <w:t xml:space="preserve">cathartiques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&amp; le</w:t>
      </w:r>
      <w:r>
        <w:rPr>
          <w:i/>
          <w:iCs/>
        </w:rPr>
        <w:br/>
      </w:r>
      <w:r>
        <w:t xml:space="preserve">pouls que l'on </w:t>
      </w:r>
      <w:r>
        <w:rPr>
          <w:lang w:val="la-Latn" w:eastAsia="la-Latn" w:bidi="la-Latn"/>
        </w:rPr>
        <w:t xml:space="preserve">flent </w:t>
      </w:r>
      <w:r>
        <w:t>alors plus fort, plus plein &amp; plus</w:t>
      </w:r>
      <w:r>
        <w:br/>
        <w:t>fréquent, font deux preuves qui ne permettent pas de</w:t>
      </w:r>
      <w:r>
        <w:br/>
        <w:t xml:space="preserve">douter que les choses ne </w:t>
      </w:r>
      <w:r>
        <w:rPr>
          <w:i/>
          <w:iCs/>
        </w:rPr>
        <w:t>se</w:t>
      </w:r>
      <w:r>
        <w:t xml:space="preserve"> passent ainsi que nous ve-</w:t>
      </w:r>
      <w:r>
        <w:br/>
        <w:t>nons de dire.</w:t>
      </w:r>
    </w:p>
    <w:p w14:paraId="1A9603A9" w14:textId="77777777" w:rsidR="000426D0" w:rsidRDefault="00000000">
      <w:pPr>
        <w:ind w:left="360" w:hanging="360"/>
      </w:pPr>
      <w:r>
        <w:t>Il résulte de cet accroissement de vitesse du fang un ac-</w:t>
      </w:r>
      <w:r>
        <w:br/>
        <w:t>croissement aux évacuations ventrales, qu’il Eera très-</w:t>
      </w:r>
      <w:r>
        <w:br/>
        <w:t>aisé d’estimer par le Calcul suivant.</w:t>
      </w:r>
    </w:p>
    <w:p w14:paraId="08173314" w14:textId="77777777" w:rsidR="000426D0" w:rsidRDefault="00000000">
      <w:r>
        <w:t xml:space="preserve">Les arteres méfentérlques qui </w:t>
      </w:r>
      <w:r>
        <w:rPr>
          <w:i/>
          <w:iCs/>
        </w:rPr>
        <w:t>se</w:t>
      </w:r>
      <w:r>
        <w:t xml:space="preserve"> disperEent dans les intesu</w:t>
      </w:r>
      <w:r>
        <w:br/>
        <w:t>tins, fiant en grosseur à Celle de la basse de l’aorte dans</w:t>
      </w:r>
      <w:r>
        <w:br/>
        <w:t>le rapport d’un à dix. Or, puisqu’on Eait par expé-</w:t>
      </w:r>
      <w:r>
        <w:br/>
        <w:t>rience que Paorte reçoit quatre mille onces de fang</w:t>
      </w:r>
      <w:r>
        <w:br/>
        <w:t>par heure ; il s’enfuit que les arteres mésentériques</w:t>
      </w:r>
      <w:r>
        <w:br/>
        <w:t>porteront dans le même tems quatre Cens onces de fang</w:t>
      </w:r>
      <w:r>
        <w:br/>
        <w:t>dans les intestins ; à quoi il en faut encore ajouter</w:t>
      </w:r>
      <w:r>
        <w:br/>
        <w:t>une petite quantité, pour une branche ou deux de l’ar-</w:t>
      </w:r>
      <w:r>
        <w:br/>
        <w:t>tere cœliaque. L’excrétion naturelle qui proVÎent de-</w:t>
      </w:r>
      <w:r>
        <w:br/>
        <w:t>là, ne fe monte qu’à douze fcrupules. Pour faciliter</w:t>
      </w:r>
      <w:r>
        <w:br/>
        <w:t>le calcul, supposions maintenant que le mouvement du</w:t>
      </w:r>
      <w:r>
        <w:br/>
        <w:t>sang Toit augmenté de telle Eorte , que Ea vitesse stoit</w:t>
      </w:r>
      <w:r>
        <w:br/>
        <w:t>double, comme il est démontré qu’elle l’est en effet,</w:t>
      </w:r>
      <w:r>
        <w:br/>
        <w:t>par l’action d’un purgatif violent. Donc les arteres mé-</w:t>
      </w:r>
      <w:r>
        <w:br/>
        <w:t>fcntériques porteront Chaque heure dans les intestins</w:t>
      </w:r>
      <w:r>
        <w:br/>
        <w:t>huit cens onees de fang ; &amp; dans le même efpace de</w:t>
      </w:r>
      <w:r>
        <w:br/>
        <w:t>tems , les glandes sépareront environ vingt-quatre stcru-</w:t>
      </w:r>
      <w:r>
        <w:br/>
        <w:t>pules : car tout étant égal d’ailleurs, il faut estimer</w:t>
      </w:r>
      <w:r>
        <w:br/>
        <w:t>la vitesse de chaque séCretion fur la vitesse du fang. Si</w:t>
      </w:r>
      <w:r>
        <w:br/>
        <w:t>la vitesse du fang est triplée, supposition qui ne paroî-</w:t>
      </w:r>
      <w:r>
        <w:br/>
        <w:t xml:space="preserve">tra point absiurde , si l’on </w:t>
      </w:r>
      <w:r>
        <w:rPr>
          <w:lang w:val="la-Latn" w:eastAsia="la-Latn" w:bidi="la-Latn"/>
        </w:rPr>
        <w:t xml:space="preserve">considere </w:t>
      </w:r>
      <w:r>
        <w:t>la foree de l’aiguil-</w:t>
      </w:r>
      <w:r>
        <w:br/>
        <w:t xml:space="preserve">lon porté dans le sang avec le </w:t>
      </w:r>
      <w:r>
        <w:rPr>
          <w:i/>
          <w:iCs/>
        </w:rPr>
        <w:t>cathartique,</w:t>
      </w:r>
      <w:r>
        <w:t xml:space="preserve"> siur-tout à</w:t>
      </w:r>
      <w:r>
        <w:br/>
        <w:t>l’embouchure des glandes ; alors la siécretion sicra de</w:t>
      </w:r>
      <w:r>
        <w:br/>
        <w:t>trente-six scrupules. Mais si les diametres des vaisseaux</w:t>
      </w:r>
      <w:r>
        <w:br/>
        <w:t>excrétoires siont aussi doubles, &amp; il n’y a aucun doute</w:t>
      </w:r>
      <w:r>
        <w:br/>
        <w:t xml:space="preserve">qu’ils ne le fiaient, lorsque le </w:t>
      </w:r>
      <w:r>
        <w:rPr>
          <w:i/>
          <w:iCs/>
        </w:rPr>
        <w:t>cathartique</w:t>
      </w:r>
      <w:r>
        <w:t xml:space="preserve"> donné est</w:t>
      </w:r>
      <w:r>
        <w:br/>
        <w:t>plus fort qu’à l’ordinaire, alors l’excrétion des glan-</w:t>
      </w:r>
      <w:r>
        <w:br/>
        <w:t>des des intestins se montera à cent quarante-quatre</w:t>
      </w:r>
      <w:r>
        <w:br/>
        <w:t>fcrupules, c’est-à dire, à douze fois la quantité de la</w:t>
      </w:r>
      <w:r>
        <w:br/>
        <w:t>même excrétion dans l’état naturel ; enflure que selon</w:t>
      </w:r>
      <w:r>
        <w:br/>
        <w:t>ce calcul, les glandes intestinales font capables de four-</w:t>
      </w:r>
      <w:r>
        <w:br/>
        <w:t xml:space="preserve">nir , en conféquence de l'action d’un </w:t>
      </w:r>
      <w:r>
        <w:rPr>
          <w:i/>
          <w:iCs/>
        </w:rPr>
        <w:t>cathartique,</w:t>
      </w:r>
      <w:r>
        <w:t xml:space="preserve"> qua-</w:t>
      </w:r>
      <w:r>
        <w:br/>
        <w:t>rante-huit onces, dans l’intervalle de huit heures.</w:t>
      </w:r>
    </w:p>
    <w:p w14:paraId="7D0F4115" w14:textId="77777777" w:rsidR="000426D0" w:rsidRDefault="00000000">
      <w:pPr>
        <w:ind w:left="360" w:hanging="360"/>
      </w:pPr>
      <w:r>
        <w:t>Mais la bile ne doit point être négligée dans le calcul que</w:t>
      </w:r>
      <w:r>
        <w:br/>
        <w:t>l’on fait des évacuations produites par les remedes</w:t>
      </w:r>
      <w:r>
        <w:br/>
        <w:t>purgatifs. TâChons donc d’en faire l’estimation. S’il</w:t>
      </w:r>
      <w:r>
        <w:br/>
        <w:t>passe dans l'intervalle d’une heure par la force feule de</w:t>
      </w:r>
      <w:r>
        <w:br w:type="page"/>
      </w:r>
    </w:p>
    <w:p w14:paraId="4D40B305" w14:textId="77777777" w:rsidR="000426D0" w:rsidRDefault="00000000">
      <w:pPr>
        <w:ind w:firstLine="360"/>
      </w:pPr>
      <w:r>
        <w:lastRenderedPageBreak/>
        <w:t>159 CAT</w:t>
      </w:r>
    </w:p>
    <w:p w14:paraId="4620B257" w14:textId="77777777" w:rsidR="000426D0" w:rsidRDefault="00000000">
      <w:pPr>
        <w:ind w:firstLine="360"/>
      </w:pPr>
      <w:r>
        <w:t>la nature , deux dragmes de bile dans les intestins ,</w:t>
      </w:r>
      <w:r>
        <w:br/>
        <w:t>comme l'a fait voir le Docteur Keil, homme sort versé</w:t>
      </w:r>
      <w:r>
        <w:br/>
        <w:t xml:space="preserve">dans ces matieres , un </w:t>
      </w:r>
      <w:r>
        <w:rPr>
          <w:i/>
          <w:iCs/>
        </w:rPr>
        <w:t>cathartique</w:t>
      </w:r>
      <w:r>
        <w:t xml:space="preserve"> en fera passer six</w:t>
      </w:r>
      <w:r>
        <w:br/>
        <w:t>onces dans le même tems, en si-ippofant feulement la</w:t>
      </w:r>
      <w:r>
        <w:br/>
        <w:t>vitesse du sang triplée, sans avoir aucun égard à Pag-</w:t>
      </w:r>
      <w:r>
        <w:br/>
        <w:t>grandissement des diametres des vaisseaux: d’où l'on</w:t>
      </w:r>
      <w:r>
        <w:br/>
        <w:t>voit déja pourquoi les évacuations procurées par art,</w:t>
      </w:r>
      <w:r>
        <w:br/>
        <w:t>font ordinairement bilieuses. Il faut encore remar-</w:t>
      </w:r>
      <w:r>
        <w:br/>
        <w:t>quer ici que, plus la bile est abondante , &amp; coule</w:t>
      </w:r>
      <w:r>
        <w:br/>
        <w:t>avec vitesse , plus elle parole délayée. Nous trou-</w:t>
      </w:r>
      <w:r>
        <w:br/>
        <w:t>vons donepar ce calcul, que fans compter les récré-</w:t>
      </w:r>
      <w:r>
        <w:br/>
        <w:t>mens des alimens ou le fuc pancréatique, la quantité de</w:t>
      </w:r>
      <w:r>
        <w:br/>
        <w:t xml:space="preserve">matiere expulsée par un </w:t>
      </w:r>
      <w:r>
        <w:rPr>
          <w:i/>
          <w:iCs/>
        </w:rPr>
        <w:t>cathartique</w:t>
      </w:r>
      <w:r>
        <w:t xml:space="preserve"> est de quatre livres</w:t>
      </w:r>
      <w:r>
        <w:br/>
        <w:t>&amp; demie. Mais si nous eussions fait entrer en calcul la</w:t>
      </w:r>
      <w:r>
        <w:br/>
        <w:t>dilatation des vaisseaux, l'évacuation étant alors com-</w:t>
      </w:r>
      <w:r>
        <w:br/>
        <w:t>me le quarré des diametres,elle fe fût trouvée beaucoup</w:t>
      </w:r>
      <w:r>
        <w:br/>
      </w:r>
      <w:r>
        <w:rPr>
          <w:lang w:val="la-Latn" w:eastAsia="la-Latn" w:bidi="la-Latn"/>
        </w:rPr>
        <w:t xml:space="preserve">plus </w:t>
      </w:r>
      <w:r>
        <w:t>grande. Cela posé, l’erreur de ceux qui attendent</w:t>
      </w:r>
      <w:r>
        <w:br/>
        <w:t xml:space="preserve">des </w:t>
      </w:r>
      <w:r>
        <w:rPr>
          <w:lang w:val="la-Latn" w:eastAsia="la-Latn" w:bidi="la-Latn"/>
        </w:rPr>
        <w:t xml:space="preserve">clysteres </w:t>
      </w:r>
      <w:r>
        <w:t xml:space="preserve">les mêmes effets que des </w:t>
      </w:r>
      <w:r>
        <w:rPr>
          <w:i/>
          <w:iCs/>
        </w:rPr>
        <w:t>cathartiques,</w:t>
      </w:r>
      <w:r>
        <w:rPr>
          <w:i/>
          <w:iCs/>
        </w:rPr>
        <w:br/>
      </w:r>
      <w:r>
        <w:t xml:space="preserve">devient évidente. Les </w:t>
      </w:r>
      <w:r>
        <w:rPr>
          <w:lang w:val="la-Latn" w:eastAsia="la-Latn" w:bidi="la-Latn"/>
        </w:rPr>
        <w:t xml:space="preserve">clysteres </w:t>
      </w:r>
      <w:r>
        <w:t>font assez propres à la-</w:t>
      </w:r>
      <w:r>
        <w:br/>
        <w:t>ver le ventre, &amp;à en emporter les excrémens grossiers:</w:t>
      </w:r>
      <w:r>
        <w:br/>
        <w:t>mais ils font incapables d’évacuer la bile , &amp; d’aflecter</w:t>
      </w:r>
      <w:r>
        <w:br/>
        <w:t>de quelque maniere que ce puisse être , les glandes des</w:t>
      </w:r>
      <w:r>
        <w:br/>
        <w:t>intestins, mais particulierement celles qui font situées</w:t>
      </w:r>
      <w:r>
        <w:br/>
        <w:t>dans l’ileum.</w:t>
      </w:r>
    </w:p>
    <w:p w14:paraId="6F66802E" w14:textId="77777777" w:rsidR="000426D0" w:rsidRDefault="00000000">
      <w:r>
        <w:t>C’est par cette raifon que, quand les intestins font af-</w:t>
      </w:r>
      <w:r>
        <w:br/>
        <w:t>fectés de quelque maladie considérable, quand le pur-</w:t>
      </w:r>
      <w:r>
        <w:br/>
        <w:t>gatif est trop violent, le mouvement du fang trop</w:t>
      </w:r>
      <w:r>
        <w:br/>
        <w:t>grand , &amp; les orifices des glandes trop dilatés, Fex-</w:t>
      </w:r>
      <w:r>
        <w:br/>
        <w:t xml:space="preserve">crétion qui fe fait </w:t>
      </w:r>
      <w:r>
        <w:rPr>
          <w:lang w:val="la-Latn" w:eastAsia="la-Latn" w:bidi="la-Latn"/>
        </w:rPr>
        <w:t xml:space="preserve">parces </w:t>
      </w:r>
      <w:r>
        <w:t>organes, est portée beau-</w:t>
      </w:r>
      <w:r>
        <w:br/>
        <w:t xml:space="preserve">coup </w:t>
      </w:r>
      <w:r>
        <w:rPr>
          <w:lang w:val="la-Latn" w:eastAsia="la-Latn" w:bidi="la-Latn"/>
        </w:rPr>
        <w:t xml:space="preserve">plus </w:t>
      </w:r>
      <w:r>
        <w:t>haut. Par exemple, dans le cholera-morbus,</w:t>
      </w:r>
      <w:r>
        <w:br/>
        <w:t>où les intestins font continuellement irrités par l’ai-</w:t>
      </w:r>
      <w:r>
        <w:br/>
        <w:t>guillon des fruits de Pété, ou par quelqssautre cru-</w:t>
      </w:r>
      <w:r>
        <w:br/>
        <w:t>dité, il fe fait une évacuation d’humeur incroyable.</w:t>
      </w:r>
      <w:r>
        <w:br/>
        <w:t>Il est démontré que les orifices des glandes peuvent</w:t>
      </w:r>
      <w:r>
        <w:br/>
        <w:t>prendre par la distension, des diametres beaucoup plus</w:t>
      </w:r>
      <w:r>
        <w:br/>
        <w:t>grands que ceux qu’elles ont naturellement; non fcule-</w:t>
      </w:r>
      <w:r>
        <w:br/>
        <w:t>ment par ce que nous appelions flux de ventre fymp-</w:t>
      </w:r>
      <w:r>
        <w:br/>
        <w:t>tomatique , mais encore par le flux critique , ou celui</w:t>
      </w:r>
      <w:r>
        <w:br/>
        <w:t>par lequel on est débarrassé d’une matiere que le froid,</w:t>
      </w:r>
      <w:r>
        <w:br/>
        <w:t>par exemple, avoit arrêtée dans la gorge, ou dans les</w:t>
      </w:r>
      <w:r>
        <w:br/>
        <w:t>poumons, évacuation qui n’est pas moins bienfaifante</w:t>
      </w:r>
      <w:r>
        <w:br/>
        <w:t>que la perspiration. Dans ce cas , où une grande quan-</w:t>
      </w:r>
      <w:r>
        <w:br/>
        <w:t>tité d’humeur qui dcvoit être expulsée par la peau ,</w:t>
      </w:r>
      <w:r>
        <w:br/>
        <w:t>prend fon cours par les glandes intestinales, l’évaeua-</w:t>
      </w:r>
      <w:r>
        <w:br/>
        <w:t>tion ne manquera pas d’être dix fois plus considérable,</w:t>
      </w:r>
      <w:r>
        <w:br/>
        <w:t>que si la lymphe étoit feule.</w:t>
      </w:r>
    </w:p>
    <w:p w14:paraId="4A5056FA" w14:textId="77777777" w:rsidR="000426D0" w:rsidRDefault="00000000">
      <w:pPr>
        <w:ind w:left="360" w:hanging="360"/>
      </w:pPr>
      <w:r>
        <w:t>Cette excrétion des intestins est établie fur des principes</w:t>
      </w:r>
      <w:r>
        <w:br/>
        <w:t xml:space="preserve">si </w:t>
      </w:r>
      <w:r>
        <w:rPr>
          <w:lang w:val="la-Latn" w:eastAsia="la-Latn" w:bidi="la-Latn"/>
        </w:rPr>
        <w:t xml:space="preserve">constans, </w:t>
      </w:r>
      <w:r>
        <w:t>&amp; elle est si nécessaire à la préparation du</w:t>
      </w:r>
      <w:r>
        <w:br/>
        <w:t>chyle; que s’il survient dans les glandes par le moyen</w:t>
      </w:r>
      <w:r>
        <w:br/>
        <w:t>defquelles elle si; fait , foit obstruction , soit callosité;</w:t>
      </w:r>
      <w:r>
        <w:br/>
        <w:t>il s’ensuivra une constipation incurable , ou une affec-</w:t>
      </w:r>
      <w:r>
        <w:br/>
        <w:t>tion cœliaque : cette derniere maladie est beaucoup</w:t>
      </w:r>
      <w:r>
        <w:br/>
        <w:t>plus fréquente que l’autre, comme nous en fommes</w:t>
      </w:r>
      <w:r>
        <w:br/>
        <w:t>instruits par les dissections. Mais si l'obstruction des</w:t>
      </w:r>
      <w:r>
        <w:br/>
        <w:t>glandes ne dure pas long-tems, ou si les humeurs vif-</w:t>
      </w:r>
      <w:r>
        <w:br/>
        <w:t>queusies n’en embarrassent qu’une partie, ensiorte tou-</w:t>
      </w:r>
      <w:r>
        <w:br/>
        <w:t>tefois que la lymphe qui est si nécessaire à préparer , &amp;</w:t>
      </w:r>
      <w:r>
        <w:br/>
        <w:t>à rendre le chyle fluide, ne foit pas en quantité siuffi-</w:t>
      </w:r>
      <w:r>
        <w:br/>
        <w:t>fante; il surviendra cette esipece d’afl’ection cœliaque</w:t>
      </w:r>
      <w:r>
        <w:br/>
        <w:t>qui n’est pas incurable, &amp; qu’on distingue du flux chy-</w:t>
      </w:r>
      <w:r>
        <w:br/>
        <w:t>leux, qui provient à proprement parler de l’obstruction</w:t>
      </w:r>
      <w:r>
        <w:br/>
        <w:t>des vaisseaux lactés.</w:t>
      </w:r>
    </w:p>
    <w:p w14:paraId="07258ED0" w14:textId="77777777" w:rsidR="000426D0" w:rsidRDefault="00000000">
      <w:pPr>
        <w:ind w:left="360" w:hanging="360"/>
      </w:pPr>
      <w:r>
        <w:t>Si nous examinons avec attention l’usage des glandes &amp;</w:t>
      </w:r>
      <w:r>
        <w:br/>
        <w:t>de la lymphe qu’elles séparent, nous connoîtrons à</w:t>
      </w:r>
      <w:r>
        <w:br/>
        <w:t>fond la causie de l’affection cœliaque. Rien ne me pa-</w:t>
      </w:r>
      <w:r>
        <w:br/>
        <w:t xml:space="preserve">roît </w:t>
      </w:r>
      <w:r>
        <w:rPr>
          <w:lang w:val="la-Latn" w:eastAsia="la-Latn" w:bidi="la-Latn"/>
        </w:rPr>
        <w:t xml:space="preserve">plus </w:t>
      </w:r>
      <w:r>
        <w:t>propre à la déveloper , que l’examen du mé-</w:t>
      </w:r>
      <w:r>
        <w:br/>
        <w:t>canisime des glandes de Peyer: tant l’étude del’Ana-</w:t>
      </w:r>
      <w:r>
        <w:br/>
        <w:t>tomie est nécessaire pour bien entendre la théorie de</w:t>
      </w:r>
      <w:r>
        <w:br/>
        <w:t>laMedecine, &amp; pour la pratiquer avec fuccès. Si nous</w:t>
      </w:r>
      <w:r>
        <w:br/>
        <w:t>parcourons les Ecrits des anciens Medecins, nous ver-</w:t>
      </w:r>
      <w:r>
        <w:br/>
        <w:t xml:space="preserve">rons </w:t>
      </w:r>
      <w:r>
        <w:rPr>
          <w:lang w:val="la-Latn" w:eastAsia="la-Latn" w:bidi="la-Latn"/>
        </w:rPr>
        <w:t xml:space="preserve">aisilment </w:t>
      </w:r>
      <w:r>
        <w:t xml:space="preserve">combien ils </w:t>
      </w:r>
      <w:r>
        <w:rPr>
          <w:i/>
          <w:iCs/>
        </w:rPr>
        <w:t>se</w:t>
      </w:r>
      <w:r>
        <w:t xml:space="preserve"> trompoient, pour ne pas</w:t>
      </w:r>
      <w:r>
        <w:br/>
        <w:t>dire dans quelle absurdité ils donnoient, en imputant</w:t>
      </w:r>
      <w:r>
        <w:br/>
        <w:t>la caisse de l’affection cœliaque , soit à une intempé-</w:t>
      </w:r>
      <w:r>
        <w:br/>
        <w:t>rie froide &amp; humide, soit à une foiblesse de la faculté</w:t>
      </w:r>
      <w:r>
        <w:br/>
        <w:t>rétentive. Mais l’Anatomie a dissipé tous ces nuages, j</w:t>
      </w:r>
      <w:r>
        <w:br/>
        <w:t>&amp; prouvé par une exposition claire &amp; distincte de la |</w:t>
      </w:r>
    </w:p>
    <w:p w14:paraId="46E47ACF" w14:textId="77777777" w:rsidR="000426D0" w:rsidRDefault="00000000">
      <w:pPr>
        <w:tabs>
          <w:tab w:val="left" w:pos="2686"/>
        </w:tabs>
      </w:pPr>
      <w:r>
        <w:t>CAT</w:t>
      </w:r>
      <w:r>
        <w:tab/>
        <w:t>160</w:t>
      </w:r>
    </w:p>
    <w:p w14:paraId="46482859" w14:textId="77777777" w:rsidR="000426D0" w:rsidRDefault="00000000">
      <w:pPr>
        <w:ind w:firstLine="360"/>
      </w:pPr>
      <w:r>
        <w:t>ôorsstruction des intestins , que cette maladie devoit sa</w:t>
      </w:r>
      <w:r>
        <w:br/>
        <w:t>naissance à l’interception d’une partie de l’humeur dese</w:t>
      </w:r>
      <w:r>
        <w:br/>
        <w:t>tinée à fortir par les glandes intestinales. Aussi , les re-</w:t>
      </w:r>
      <w:r>
        <w:br/>
        <w:t>medes qui remuent doucement le ventre, &amp; qui dé-</w:t>
      </w:r>
      <w:r>
        <w:br/>
        <w:t>bouchent par une irritation légere les orifices des glan-</w:t>
      </w:r>
      <w:r>
        <w:br/>
        <w:t>des , produisent-ils alors des effets trèsssalutaires: une</w:t>
      </w:r>
      <w:r>
        <w:br/>
      </w:r>
      <w:r>
        <w:lastRenderedPageBreak/>
        <w:t>connoissance plus parfaite des parties nous a donc con-</w:t>
      </w:r>
      <w:r>
        <w:br/>
        <w:t>duit à une connoissance plus parfaite de la nature de la</w:t>
      </w:r>
      <w:r>
        <w:br/>
        <w:t>maladie, &amp; celle-ci à la maniere la plus fûre &amp; la plus</w:t>
      </w:r>
      <w:r>
        <w:br/>
        <w:t>prompte de la guérir. Les Anciens qui n’en connoissoicnt</w:t>
      </w:r>
      <w:r>
        <w:br/>
        <w:t>point la nature, fe tromperont aussi dans le traitement :</w:t>
      </w:r>
      <w:r>
        <w:br/>
        <w:t xml:space="preserve">ils n’employoient alors que des </w:t>
      </w:r>
      <w:r>
        <w:rPr>
          <w:lang w:val="la-Latn" w:eastAsia="la-Latn" w:bidi="la-Latn"/>
        </w:rPr>
        <w:t xml:space="preserve">astringens </w:t>
      </w:r>
      <w:r>
        <w:t>, ce à quoi</w:t>
      </w:r>
      <w:r>
        <w:br/>
        <w:t>ils étoient déterminés par l’opinion dans laquelle iis</w:t>
      </w:r>
      <w:r>
        <w:br/>
        <w:t>étoient que la maladie consistait dans un défaut de tûn,</w:t>
      </w:r>
      <w:r>
        <w:br/>
        <w:t>ou dans la foiblesse des intestins. Mais il est évident</w:t>
      </w:r>
      <w:r>
        <w:br/>
        <w:t xml:space="preserve">que quiconque </w:t>
      </w:r>
      <w:r>
        <w:rPr>
          <w:i/>
          <w:iCs/>
        </w:rPr>
        <w:t>se</w:t>
      </w:r>
      <w:r>
        <w:t xml:space="preserve"> laissera diriger en pareil cas par les</w:t>
      </w:r>
      <w:r>
        <w:br/>
        <w:t>Anciens; quiconque, fuivant la pratique des métho-</w:t>
      </w:r>
      <w:r>
        <w:br/>
        <w:t xml:space="preserve">diques, n’ordonnera en pareil cas que des </w:t>
      </w:r>
      <w:r>
        <w:rPr>
          <w:lang w:val="la-Latn" w:eastAsia="la-Latn" w:bidi="la-Latn"/>
        </w:rPr>
        <w:t>astringens,</w:t>
      </w:r>
      <w:r>
        <w:rPr>
          <w:lang w:val="la-Latn" w:eastAsia="la-Latn" w:bidi="la-Latn"/>
        </w:rPr>
        <w:br/>
      </w:r>
      <w:r>
        <w:t>loin de dégager les glandes, ne fera au contraire qu’en</w:t>
      </w:r>
      <w:r>
        <w:br/>
        <w:t>augmenter de plus en plus l’obstruction , que cimenter</w:t>
      </w:r>
      <w:r>
        <w:br/>
        <w:t>la maladie, &amp; que conduire le malade à sa fin au lieu</w:t>
      </w:r>
      <w:r>
        <w:br/>
        <w:t>de le foulagcr.</w:t>
      </w:r>
    </w:p>
    <w:p w14:paraId="5940AD4E" w14:textId="77777777" w:rsidR="000426D0" w:rsidRDefault="00000000">
      <w:r>
        <w:t>Mais pour terminer cet essai, après avoir suffisamment</w:t>
      </w:r>
      <w:r>
        <w:br/>
        <w:t>expliqué comment se fait la fécretion dans les glandes</w:t>
      </w:r>
      <w:r>
        <w:br/>
        <w:t>intestinales , quelles font les loix que la nature fuit en</w:t>
      </w:r>
      <w:r>
        <w:br/>
        <w:t>pareil cas, &amp; quelle est la fin qu’elle fe propose, nous</w:t>
      </w:r>
      <w:r>
        <w:br/>
        <w:t>obfervcrons qu’il est maintenant facile de comprendre</w:t>
      </w:r>
      <w:r>
        <w:br/>
        <w:t>parquellc raison le Chancelier Bacon faifoit un si grand</w:t>
      </w:r>
      <w:r>
        <w:br/>
        <w:t xml:space="preserve">cas des </w:t>
      </w:r>
      <w:r>
        <w:rPr>
          <w:i/>
          <w:iCs/>
        </w:rPr>
        <w:t>cathartiques.</w:t>
      </w:r>
      <w:r>
        <w:t xml:space="preserve"> «Nous assurerons fans balancer,</w:t>
      </w:r>
      <w:r>
        <w:br/>
        <w:t>« dit cet Auteur, que les purgations réitérées font in-</w:t>
      </w:r>
      <w:r>
        <w:br/>
        <w:t>« Uniment plus propres à conferver la fanté &amp; à pro-</w:t>
      </w:r>
      <w:r>
        <w:br/>
        <w:t>« longer la vie que l'exercice &amp; les fueurs; car il est</w:t>
      </w:r>
      <w:r>
        <w:br/>
        <w:t xml:space="preserve">« constant qu’il s’évapore &amp; </w:t>
      </w:r>
      <w:r>
        <w:rPr>
          <w:i/>
          <w:iCs/>
        </w:rPr>
        <w:t>se</w:t>
      </w:r>
      <w:r>
        <w:t xml:space="preserve"> dissipe par la fueur,</w:t>
      </w:r>
      <w:r>
        <w:br/>
        <w:t>« non-feulement des humeurs &amp; des vapeurs excré-</w:t>
      </w:r>
      <w:r>
        <w:br/>
        <w:t>« mentitielles; mais avec elles des Eucs &amp; des esprits</w:t>
      </w:r>
      <w:r>
        <w:br/>
        <w:t>« bienfaisans, &amp; dont la perte est difficile à réparer:</w:t>
      </w:r>
      <w:r>
        <w:br/>
        <w:t>« il n’en est pas de même des purgatifs, à moins qu’ils</w:t>
      </w:r>
      <w:r>
        <w:br/>
        <w:t>« ne foient trop violens; car leur action tombe prin-</w:t>
      </w:r>
      <w:r>
        <w:br/>
        <w:t>« cipalement sur les humeurs. «Telle est la maniere</w:t>
      </w:r>
      <w:r>
        <w:br/>
        <w:t>philosophique dont s’exprime Bacon: mais si un Ana-</w:t>
      </w:r>
      <w:r>
        <w:br/>
        <w:t>tomiste sisostituoit dans ce raisonnement les termes de</w:t>
      </w:r>
      <w:r>
        <w:br/>
        <w:t xml:space="preserve">l’Art; il diroit que l’tssage des </w:t>
      </w:r>
      <w:r>
        <w:rPr>
          <w:i/>
          <w:iCs/>
        </w:rPr>
        <w:t>carthatiques</w:t>
      </w:r>
      <w:r>
        <w:t xml:space="preserve"> non-feu-</w:t>
      </w:r>
      <w:r>
        <w:br/>
        <w:t>lement ouvre, &amp; nettoye les orifices des vassaux lac-</w:t>
      </w:r>
      <w:r>
        <w:br/>
        <w:t>tés, mais encore débarrasse les glandes des humeurs</w:t>
      </w:r>
      <w:r>
        <w:br/>
        <w:t>grossieres qui y font des obstructions fréquentes ; en-</w:t>
      </w:r>
      <w:r>
        <w:br/>
        <w:t>forte qu’on les tient toujours en état de fournir la</w:t>
      </w:r>
      <w:r>
        <w:br/>
        <w:t>quantité de lymphe nécessaire pour la préparation</w:t>
      </w:r>
      <w:r>
        <w:br/>
        <w:t>du chyle, ou de ce fluide dont dépendent entierement</w:t>
      </w:r>
      <w:r>
        <w:br/>
        <w:t>la nutrition &amp; la vie. On aura donc foin de ne point</w:t>
      </w:r>
      <w:r>
        <w:br/>
        <w:t>user dans l’état de fanté un reméde dont on peut tirer</w:t>
      </w:r>
      <w:r>
        <w:br/>
        <w:t xml:space="preserve">de si grands Services dans la maladie. </w:t>
      </w:r>
      <w:r>
        <w:rPr>
          <w:smallCaps/>
          <w:lang w:val="el-GR" w:eastAsia="el-GR" w:bidi="el-GR"/>
        </w:rPr>
        <w:t>Εεεινο</w:t>
      </w:r>
      <w:r w:rsidRPr="00A75C77">
        <w:rPr>
          <w:smallCaps/>
          <w:lang w:eastAsia="el-GR" w:bidi="el-GR"/>
        </w:rPr>
        <w:t xml:space="preserve">. </w:t>
      </w:r>
      <w:r>
        <w:rPr>
          <w:i/>
          <w:iCs/>
        </w:rPr>
        <w:t>Com-</w:t>
      </w:r>
      <w:r>
        <w:rPr>
          <w:i/>
          <w:iCs/>
        </w:rPr>
        <w:br/>
        <w:t>ment. in Hippocrat. Epidem.</w:t>
      </w:r>
    </w:p>
    <w:p w14:paraId="21457469" w14:textId="77777777" w:rsidR="000426D0" w:rsidRDefault="00000000">
      <w:r>
        <w:t xml:space="preserve">Voici la maniere dont Hoffrnan </w:t>
      </w:r>
      <w:r>
        <w:rPr>
          <w:lang w:val="la-Latn" w:eastAsia="la-Latn" w:bidi="la-Latn"/>
        </w:rPr>
        <w:t xml:space="preserve">pensi? </w:t>
      </w:r>
      <w:r>
        <w:t xml:space="preserve">des </w:t>
      </w:r>
      <w:r>
        <w:rPr>
          <w:i/>
          <w:iCs/>
        </w:rPr>
        <w:t>cathartiques.</w:t>
      </w:r>
      <w:r>
        <w:rPr>
          <w:i/>
          <w:iCs/>
        </w:rPr>
        <w:br/>
      </w:r>
      <w:r>
        <w:t>Comme entre les différentes efpeces de remedes , il n’y</w:t>
      </w:r>
      <w:r>
        <w:br/>
        <w:t>en a point qui contribuent plus efficacement à la con-</w:t>
      </w:r>
      <w:r>
        <w:br/>
        <w:t>servation de la fanté &amp; à la cure des maladies que ceux</w:t>
      </w:r>
      <w:r>
        <w:br/>
        <w:t>que nous appellons communément évacuans; de mê-</w:t>
      </w:r>
      <w:r>
        <w:br/>
        <w:t xml:space="preserve">me entre les </w:t>
      </w:r>
      <w:r>
        <w:rPr>
          <w:lang w:val="la-Latn" w:eastAsia="la-Latn" w:bidi="la-Latn"/>
        </w:rPr>
        <w:t xml:space="preserve">disterentes </w:t>
      </w:r>
      <w:r>
        <w:t>efpeces d’évacuans, il n’y en</w:t>
      </w:r>
      <w:r>
        <w:br/>
        <w:t xml:space="preserve">a point qui soient </w:t>
      </w:r>
      <w:r>
        <w:rPr>
          <w:lang w:val="la-Latn" w:eastAsia="la-Latn" w:bidi="la-Latn"/>
        </w:rPr>
        <w:t xml:space="preserve">plus importans </w:t>
      </w:r>
      <w:r>
        <w:t>que ceux qui chase</w:t>
      </w:r>
      <w:r>
        <w:br/>
        <w:t>Eent par les selles , les matieres récrémentitielles &amp;</w:t>
      </w:r>
      <w:r>
        <w:br/>
        <w:t>peccantes, contenues dans le corps. Entre ces derniers,</w:t>
      </w:r>
      <w:r>
        <w:br/>
        <w:t>les uns sirnt doux &amp; modérés ; &amp; les autres, forts &amp;</w:t>
      </w:r>
      <w:r>
        <w:br/>
        <w:t>vÎOlens. Nous appellons remedes lénitifs ou laxatifs,</w:t>
      </w:r>
      <w:r>
        <w:br/>
        <w:t>ceux que les Grecs appelloient eccoprotiques, &amp; qui</w:t>
      </w:r>
      <w:r>
        <w:br/>
        <w:t>rendent le ventre libre en agissant furement, douce-</w:t>
      </w:r>
      <w:r>
        <w:br/>
        <w:t xml:space="preserve">ment, &amp; fans offenfer aucunement l’estomac &amp; le </w:t>
      </w:r>
      <w:r>
        <w:rPr>
          <w:i/>
          <w:iCs/>
        </w:rPr>
        <w:t>sys-</w:t>
      </w:r>
      <w:r>
        <w:rPr>
          <w:i/>
          <w:iCs/>
        </w:rPr>
        <w:br/>
        <w:t>tème</w:t>
      </w:r>
      <w:r>
        <w:t xml:space="preserve"> nerveux. Nous entendons au contraire par purga-</w:t>
      </w:r>
      <w:r>
        <w:br/>
        <w:t>tifs, ceux qui évacuent les matieres contenues dans les</w:t>
      </w:r>
      <w:r>
        <w:br/>
        <w:t>intestins d’une maniere plus efficace &amp; plus forte. Du</w:t>
      </w:r>
      <w:r>
        <w:br/>
        <w:t>premier genre, les principaux entre les végétaux, font</w:t>
      </w:r>
      <w:r>
        <w:br/>
        <w:t>la manne, la rhubarbe, la casse, l'agaric,les tamarins,</w:t>
      </w:r>
      <w:r>
        <w:br/>
        <w:t>les feuilles de fené, l’aloès , les baies de nerprun, les</w:t>
      </w:r>
      <w:r>
        <w:br/>
        <w:t>raisins, le polypode, les fleurs de pêcher, celles de</w:t>
      </w:r>
      <w:r>
        <w:br/>
        <w:t>chardon d’Egypte, ainsi que les fleurs &amp; les graines de</w:t>
      </w:r>
      <w:r>
        <w:br/>
        <w:t>violettes. Entre les sels, le fel commun , le borax, &amp;</w:t>
      </w:r>
      <w:r>
        <w:br/>
        <w:t>le nitre ; auxquels il faut ajouter ceux qu’on tire des</w:t>
      </w:r>
      <w:r>
        <w:br/>
        <w:t>eaux</w:t>
      </w:r>
      <w:r>
        <w:br w:type="page"/>
      </w:r>
    </w:p>
    <w:p w14:paraId="008FA947" w14:textId="77777777" w:rsidR="000426D0" w:rsidRDefault="00000000">
      <w:pPr>
        <w:tabs>
          <w:tab w:val="left" w:pos="2034"/>
        </w:tabs>
      </w:pPr>
      <w:r>
        <w:rPr>
          <w:lang w:val="el-GR" w:eastAsia="el-GR" w:bidi="el-GR"/>
        </w:rPr>
        <w:lastRenderedPageBreak/>
        <w:t>ι</w:t>
      </w:r>
      <w:r w:rsidRPr="00A75C77">
        <w:rPr>
          <w:lang w:eastAsia="el-GR" w:bidi="el-GR"/>
        </w:rPr>
        <w:t>6</w:t>
      </w:r>
      <w:r>
        <w:rPr>
          <w:lang w:val="el-GR" w:eastAsia="el-GR" w:bidi="el-GR"/>
        </w:rPr>
        <w:t>ι</w:t>
      </w:r>
      <w:r w:rsidRPr="00A75C77">
        <w:rPr>
          <w:lang w:eastAsia="el-GR" w:bidi="el-GR"/>
        </w:rPr>
        <w:tab/>
      </w:r>
      <w:r>
        <w:t>CAT</w:t>
      </w:r>
    </w:p>
    <w:p w14:paraId="225DC70F" w14:textId="77777777" w:rsidR="000426D0" w:rsidRDefault="00000000">
      <w:pPr>
        <w:ind w:firstLine="360"/>
      </w:pPr>
      <w:r>
        <w:t>eaux médicinales, ccmme d’Epsiom, d’Egra, de Sed-</w:t>
      </w:r>
      <w:r>
        <w:br/>
        <w:t>litz , &amp; de Carlsbath.</w:t>
      </w:r>
    </w:p>
    <w:p w14:paraId="02AA621F" w14:textId="77777777" w:rsidR="000426D0" w:rsidRDefault="00000000">
      <w:r>
        <w:t>Entre les siubstances animales, le lait, sclr-tout celui d’A-</w:t>
      </w:r>
      <w:r>
        <w:br/>
        <w:t>nesse,le petit lait,&amp; le stucre de lait. Entre les prépara-</w:t>
      </w:r>
      <w:r>
        <w:br/>
        <w:t>tions chymiques , la terre foliée de tartre , le tartre vi-</w:t>
      </w:r>
      <w:r>
        <w:br/>
        <w:t>triolé, la crcme de tartre , le fel préparé d’alun , &amp; le fel</w:t>
      </w:r>
      <w:r>
        <w:br/>
        <w:t>de tartre, lesel essentiel dlalleluia, la magnesie, &amp; le fel</w:t>
      </w:r>
      <w:r>
        <w:br/>
        <w:t>pOlychreste,l’or fulminant,le mercure doux,les fleurs de</w:t>
      </w:r>
      <w:r>
        <w:br/>
        <w:t>benjoin ; ainsi que quelques autres remedes composés ,</w:t>
      </w:r>
      <w:r>
        <w:br/>
        <w:t>comme les pilules de fuccin de Craton, les pilujes aleo-</w:t>
      </w:r>
      <w:r>
        <w:br/>
        <w:t>phangines , les pilules marocostines, les pilules de tar-</w:t>
      </w:r>
      <w:r>
        <w:br/>
        <w:t>tre de Schroder, l’essence, l’extrait &amp; le sirop de rhu-</w:t>
      </w:r>
      <w:r>
        <w:br/>
        <w:t>barbe, le sirop folutif de rofcs, l'eau laxative de Vien-</w:t>
      </w:r>
      <w:r>
        <w:br/>
        <w:t>ne, l’élixir purgatif deThomfon , &amp; beaucoup d'au-</w:t>
      </w:r>
      <w:r>
        <w:br/>
        <w:t>tres. Ces laxatifs doux éVacuent non-seulement les ex-</w:t>
      </w:r>
      <w:r>
        <w:br/>
        <w:t>crémens greffiers, mais encOre la sérosité des glandes</w:t>
      </w:r>
      <w:r>
        <w:br/>
        <w:t>des intestins , si on les ordonne en une dose un</w:t>
      </w:r>
      <w:r>
        <w:br/>
        <w:t>peu siOrte, sians troubler ni affoibiir considérablement</w:t>
      </w:r>
      <w:r>
        <w:br/>
        <w:t>le mouvement péristaltique de l’estomac &amp; des intes-</w:t>
      </w:r>
      <w:r>
        <w:br/>
        <w:t>tins. Ils n’agissent point ainsi que les purgatifs violens,</w:t>
      </w:r>
      <w:r>
        <w:br/>
        <w:t>par un siel acre , fubtil &amp; caustique qui affecte les par-</w:t>
      </w:r>
      <w:r>
        <w:br/>
        <w:t>ties nerveufes ; mais par une substance particuliere</w:t>
      </w:r>
      <w:r>
        <w:br/>
        <w:t xml:space="preserve">douce &amp; innocente, qui est cependant d’une nature </w:t>
      </w:r>
      <w:r>
        <w:rPr>
          <w:i/>
          <w:iCs/>
        </w:rPr>
        <w:t>sa-</w:t>
      </w:r>
      <w:r>
        <w:rPr>
          <w:i/>
          <w:iCs/>
        </w:rPr>
        <w:br/>
        <w:t>line ,</w:t>
      </w:r>
      <w:r>
        <w:t xml:space="preserve"> déliée &amp; stimulante , &amp; qui s’éVapore &amp; slanéan-</w:t>
      </w:r>
      <w:r>
        <w:br/>
        <w:t>tit par une longue ébullition, comme il arrive aux</w:t>
      </w:r>
      <w:r>
        <w:br/>
        <w:t>émétiques : mais cela est fur-tout particulier à la man-</w:t>
      </w:r>
      <w:r>
        <w:br/>
        <w:t>ne, à la rhubarbe, à l’aloès &amp; aux fieuilles de sené :</w:t>
      </w:r>
      <w:r>
        <w:br/>
        <w:t>c’est par cette rasson qu’il est beaueoup plus à propos</w:t>
      </w:r>
      <w:r>
        <w:br/>
        <w:t>de les donner en infusion qu’en déeoction. Tous ces</w:t>
      </w:r>
      <w:r>
        <w:br/>
        <w:t>remedes agissent, ou par un certain principe fallu &amp;</w:t>
      </w:r>
      <w:r>
        <w:br/>
        <w:t>stimulant , comme la manne, la casse, les raisins, &amp; le</w:t>
      </w:r>
      <w:r>
        <w:br/>
        <w:t>polypode ; ou par un certain siel fubtil, sulphureux ,</w:t>
      </w:r>
      <w:r>
        <w:br/>
        <w:t>amer &amp; terreux, comme l’aloès &amp; la rhubarbe ; ou par</w:t>
      </w:r>
      <w:r>
        <w:br/>
        <w:t>un sic! acide qui picote les fibres, comme les tama-</w:t>
      </w:r>
      <w:r>
        <w:br/>
        <w:t>rins, la crême de tartre , &amp; le fiel d’alleluia ; ou par</w:t>
      </w:r>
      <w:r>
        <w:br/>
        <w:t>un fiel neutre , comme le nitre , le borax , le fiel gem-</w:t>
      </w:r>
      <w:r>
        <w:br/>
        <w:t xml:space="preserve">me, le digestif deSylvius, l'arcanum </w:t>
      </w:r>
      <w:r>
        <w:rPr>
          <w:lang w:val="la-Latn" w:eastAsia="la-Latn" w:bidi="la-Latn"/>
        </w:rPr>
        <w:t xml:space="preserve">duplicatum, </w:t>
      </w:r>
      <w:r>
        <w:t>ou</w:t>
      </w:r>
      <w:r>
        <w:br/>
        <w:t>le tartre vitriolé, les fiels tirés des eaux médicinales &amp;</w:t>
      </w:r>
      <w:r>
        <w:br/>
        <w:t>les Eels essentiels des plantes ; au par un certain Eel</w:t>
      </w:r>
      <w:r>
        <w:br/>
        <w:t>amer &amp; calcaire, comme les Eels de Sedlitz, d’Epfom</w:t>
      </w:r>
      <w:r>
        <w:br/>
        <w:t>&amp; d’Egra ; ou enfin par une terre calcaire , comme la</w:t>
      </w:r>
      <w:r>
        <w:br/>
        <w:t>magnesie , qui lorsqu’elle est dissoute par l’acide des</w:t>
      </w:r>
      <w:r>
        <w:br/>
        <w:t>premieres voies, fie convertit en un fiel acre &amp; sti-</w:t>
      </w:r>
      <w:r>
        <w:br/>
        <w:t>roulant.</w:t>
      </w:r>
    </w:p>
    <w:p w14:paraId="5D82EBCE" w14:textId="77777777" w:rsidR="000426D0" w:rsidRDefault="00000000">
      <w:r>
        <w:rPr>
          <w:i/>
          <w:iCs/>
        </w:rPr>
        <w:t>Corollaires de pratique.</w:t>
      </w:r>
    </w:p>
    <w:p w14:paraId="029D2A4D" w14:textId="77777777" w:rsidR="000426D0" w:rsidRDefault="00000000">
      <w:r>
        <w:t xml:space="preserve">Ces remedes laxatifs, doux, dont </w:t>
      </w:r>
      <w:r>
        <w:rPr>
          <w:lang w:val="la-Latn" w:eastAsia="la-Latn" w:bidi="la-Latn"/>
        </w:rPr>
        <w:t xml:space="preserve">lassage </w:t>
      </w:r>
      <w:r>
        <w:t>est si fûr, &amp;</w:t>
      </w:r>
      <w:r>
        <w:br/>
        <w:t>qu’on emploie si fréquemment, &amp; avec fuccès dans la</w:t>
      </w:r>
      <w:r>
        <w:br/>
        <w:t>cure d’un grand nombre de maladies, ce qui a donné</w:t>
      </w:r>
      <w:r>
        <w:br/>
        <w:t xml:space="preserve">lieu de les distinguer par l’épithete de </w:t>
      </w:r>
      <w:r>
        <w:rPr>
          <w:i/>
          <w:iCs/>
          <w:lang w:val="la-Latn" w:eastAsia="la-Latn" w:bidi="la-Latn"/>
        </w:rPr>
        <w:t>benedicta</w:t>
      </w:r>
      <w:r>
        <w:rPr>
          <w:i/>
          <w:iCs/>
        </w:rPr>
        <w:t>,</w:t>
      </w:r>
      <w:r>
        <w:t xml:space="preserve"> be-</w:t>
      </w:r>
      <w:r>
        <w:br/>
        <w:t>nis , étoient peu connus des Anciens, dans les Ouvra-</w:t>
      </w:r>
      <w:r>
        <w:br/>
        <w:t>ges defquels il n’est fait aucune mention de l’aloès, de</w:t>
      </w:r>
      <w:r>
        <w:br/>
        <w:t>la rhubarbe, des tamarins , des feuilles de sené &amp; de</w:t>
      </w:r>
      <w:r>
        <w:br/>
        <w:t>l’agaric : ils ne connoissoient de purgatifs doux que la</w:t>
      </w:r>
      <w:r>
        <w:br/>
        <w:t>casse &amp; le polypode. Diofcoride est le premier qui ait</w:t>
      </w:r>
      <w:r>
        <w:br/>
        <w:t>écrit quelque chofe de la rhubarbe &amp; de l’aloès, &amp; c’est</w:t>
      </w:r>
      <w:r>
        <w:br/>
        <w:t>de lui que Pline &amp; Galien ont tiré ce qu’ils ont dit de ces</w:t>
      </w:r>
      <w:r>
        <w:br/>
        <w:t>remedes. Quant à la manne, aux tamarins &amp; aux feuil-</w:t>
      </w:r>
      <w:r>
        <w:br/>
        <w:t>les defené, il paroît que ce siontlesMedecins Egyptiens</w:t>
      </w:r>
      <w:r>
        <w:br/>
        <w:t>&amp; Arabes qui les ont employés les premiers. Quoique</w:t>
      </w:r>
      <w:r>
        <w:br/>
        <w:t>tous les laxatifs aient ceci de commun qu’ils rendent</w:t>
      </w:r>
      <w:r>
        <w:br/>
        <w:t>le ventre libre, fans danger, Eans violence 8c fans</w:t>
      </w:r>
      <w:r>
        <w:br/>
        <w:t>grande agitation , il faut cependant les distinguer dans</w:t>
      </w:r>
      <w:r>
        <w:br/>
        <w:t>la pratique , &amp; en déterminer l'tssage par la constitu-</w:t>
      </w:r>
      <w:r>
        <w:br/>
        <w:t>tion des malades &amp; la différence des maladies. On or-</w:t>
      </w:r>
      <w:r>
        <w:br/>
        <w:t>donnera , par exemple, la manne, la casse, les raisins</w:t>
      </w:r>
      <w:r>
        <w:br/>
        <w:t>&amp; le polypode, avec un avantage particulier dans les</w:t>
      </w:r>
      <w:r>
        <w:br/>
        <w:t>maladies de la poitrine, comme la toux, le crachement</w:t>
      </w:r>
      <w:r>
        <w:br/>
        <w:t>de fang, la pleurésie, la phthisie, &amp; dans toutes les in-</w:t>
      </w:r>
      <w:r>
        <w:br/>
        <w:t>dispositions qui proviendront d’une sérosité sidine ,</w:t>
      </w:r>
      <w:r>
        <w:br/>
        <w:t>acre &amp; scorbutique, comme les goutes, les rhumatif-</w:t>
      </w:r>
      <w:r>
        <w:br/>
        <w:t>mes, les gratelles &amp; les éruptions pourpretsscs. Dans</w:t>
      </w:r>
      <w:r>
        <w:br/>
        <w:t>tous ces cas on doit préférer les remedes que j’ai indi-</w:t>
      </w:r>
      <w:r>
        <w:br/>
        <w:t>qués aux autres, parce que non-feulement ils évacuent</w:t>
      </w:r>
      <w:r>
        <w:br/>
      </w:r>
      <w:r>
        <w:rPr>
          <w:i/>
          <w:iCs/>
        </w:rPr>
        <w:t>Tome III.</w:t>
      </w:r>
    </w:p>
    <w:p w14:paraId="626C8059" w14:textId="77777777" w:rsidR="000426D0" w:rsidRDefault="00000000">
      <w:pPr>
        <w:tabs>
          <w:tab w:val="left" w:pos="2639"/>
        </w:tabs>
      </w:pPr>
      <w:r>
        <w:t>CAT</w:t>
      </w:r>
      <w:r>
        <w:tab/>
        <w:t>162</w:t>
      </w:r>
    </w:p>
    <w:p w14:paraId="7784AEE6" w14:textId="77777777" w:rsidR="000426D0" w:rsidRDefault="00000000">
      <w:r>
        <w:t>les excremens contenus dans les intestins, mais parce</w:t>
      </w:r>
      <w:r>
        <w:br/>
        <w:t xml:space="preserve">qu’ils </w:t>
      </w:r>
      <w:r>
        <w:rPr>
          <w:lang w:val="la-Latn" w:eastAsia="la-Latn" w:bidi="la-Latn"/>
        </w:rPr>
        <w:t xml:space="preserve">temperent </w:t>
      </w:r>
      <w:r>
        <w:t>&amp; corrigent en même tems l'lacrimo-</w:t>
      </w:r>
      <w:r>
        <w:br/>
        <w:t>nie saline des fluides. Les acides doux, comme les ta-</w:t>
      </w:r>
      <w:r>
        <w:br/>
        <w:t>marins, la crême de tartre, le sel dlalleluia , les Eels</w:t>
      </w:r>
      <w:r>
        <w:br/>
        <w:t>essentiels tirés des plantes nitreuses, lesielPolichreste</w:t>
      </w:r>
      <w:r>
        <w:br/>
        <w:t>&amp; le nitre antimonié, stout très-convenables dans les</w:t>
      </w:r>
      <w:r>
        <w:br/>
        <w:t>climats chauds, en été, &amp; pour les personnes coléri-</w:t>
      </w:r>
      <w:r>
        <w:br/>
        <w:t>ques , ainsi que dans les maladies qui naissent d’une</w:t>
      </w:r>
      <w:r>
        <w:br/>
      </w:r>
      <w:r>
        <w:lastRenderedPageBreak/>
        <w:t>trop grande quantité de bile , dans celles qui font ac-</w:t>
      </w:r>
      <w:r>
        <w:br/>
        <w:t>compagnées d’une chaleur contre nature, dans les fie-</w:t>
      </w:r>
      <w:r>
        <w:br/>
        <w:t>vres continues , dans les fievres doubles &amp; dans les fie-</w:t>
      </w:r>
      <w:r>
        <w:br/>
        <w:t xml:space="preserve">vres d’été , de même que dans le </w:t>
      </w:r>
      <w:r>
        <w:rPr>
          <w:lang w:val="la-Latn" w:eastAsia="la-Latn" w:bidi="la-Latn"/>
        </w:rPr>
        <w:t xml:space="preserve">causiis </w:t>
      </w:r>
      <w:r>
        <w:t>accompagné</w:t>
      </w:r>
      <w:r>
        <w:br/>
        <w:t>d’une sioif excessive. On choisira les remedes précédent</w:t>
      </w:r>
      <w:r>
        <w:br/>
        <w:t>préférablement à d’autres, non pas à cause de la vertu</w:t>
      </w:r>
      <w:r>
        <w:br/>
        <w:t>qu’ils ont d’évacuer, mais parce qu’ils siont capables de</w:t>
      </w:r>
      <w:r>
        <w:br/>
        <w:t>reprimer le mouvement intestin des parties sulphureu-</w:t>
      </w:r>
      <w:r>
        <w:br/>
        <w:t>sies du siang, &amp; de corriger l’acrimonie extraordinaire</w:t>
      </w:r>
      <w:r>
        <w:br/>
        <w:t>de la bile. Dans les maladies qui auront pour casse le</w:t>
      </w:r>
      <w:r>
        <w:br/>
        <w:t>défaut de bile ou le manque de sioufre balfamique dans</w:t>
      </w:r>
      <w:r>
        <w:br/>
        <w:t>le fang, comme les cachexies &amp; preEque toutes les ma-</w:t>
      </w:r>
      <w:r>
        <w:br/>
        <w:t>ladies chroniques qui seront accompagnées de l'épaise</w:t>
      </w:r>
      <w:r>
        <w:br/>
        <w:t>sissement des fiscs, &amp; de l'engorgement des vifceres ,</w:t>
      </w:r>
      <w:r>
        <w:br/>
        <w:t>j’aimerois mieux tsser des laxatifs amers, tels que les</w:t>
      </w:r>
      <w:r>
        <w:br/>
        <w:t>préparations de rhubarbe &amp; d’aloès bien corrigé, que</w:t>
      </w:r>
      <w:r>
        <w:br/>
        <w:t>d’aucun autre. Mais dans les maladies qui viennent</w:t>
      </w:r>
      <w:r>
        <w:br/>
        <w:t>d’humeurs visqueufes &amp; épaisses , logées dans les pre-</w:t>
      </w:r>
      <w:r>
        <w:br/>
        <w:t>mieres voies, &amp; qui l'ont fuivies de la perte de l’appé-</w:t>
      </w:r>
      <w:r>
        <w:br/>
        <w:t>tit, de distension des hypocondres, d’éructations &amp; de</w:t>
      </w:r>
      <w:r>
        <w:br/>
        <w:t>flatulences ; alors les fels neutres préparés chymique-</w:t>
      </w:r>
      <w:r>
        <w:br/>
        <w:t>mcnt, &amp; tous les Eels naturels tirés des eaux médicina-</w:t>
      </w:r>
      <w:r>
        <w:br/>
        <w:t>les donnés à grande doEe , &amp; dans une quantité silffi-</w:t>
      </w:r>
      <w:r>
        <w:br/>
        <w:t>Eante de quelque liqueur appropriée , non-seulement</w:t>
      </w:r>
      <w:r>
        <w:br/>
        <w:t>rendront le ventre libre, mais emporteront encore</w:t>
      </w:r>
      <w:r>
        <w:br/>
        <w:t>les récrémens épais &amp; vifqueux. Si un acide domine</w:t>
      </w:r>
      <w:r>
        <w:br/>
        <w:t>dans la constitution &amp; résiste aux purgatifs les plus acres,</w:t>
      </w:r>
      <w:r>
        <w:br/>
        <w:t>comme il arrive ordinairement dans les maladies hy-</w:t>
      </w:r>
      <w:r>
        <w:br/>
        <w:t>pocondriaques &amp; mélancoliques ; outre les prépara-</w:t>
      </w:r>
      <w:r>
        <w:br/>
        <w:t>tions de manne, il faut avoir recours à la magnesie, qui</w:t>
      </w:r>
      <w:r>
        <w:br/>
        <w:t>prendra, en rencontrant un acide dans l’estomac, les</w:t>
      </w:r>
      <w:r>
        <w:br/>
        <w:t>mêmes propriétés &amp; la même nature que quand elle est</w:t>
      </w:r>
      <w:r>
        <w:br/>
        <w:t>entierement dissoute par l’efprit de vitriol, c’est-à-di-</w:t>
      </w:r>
      <w:r>
        <w:br/>
        <w:t>re, qu’elle deviendra un siel neutre amer &amp; purgatif:</w:t>
      </w:r>
      <w:r>
        <w:br/>
        <w:t>mais s’il arrivoit qu’elle ne rencontrât dans le corps au-</w:t>
      </w:r>
      <w:r>
        <w:br/>
        <w:t>cune liqueur capable de la dissoudre, elle ne produi-</w:t>
      </w:r>
      <w:r>
        <w:br/>
        <w:t>roitquepeuou point d’eftet, &amp; seroit peut-êrre plus</w:t>
      </w:r>
      <w:r>
        <w:br/>
        <w:t>de mal que de bien.</w:t>
      </w:r>
    </w:p>
    <w:p w14:paraId="383692DC" w14:textId="77777777" w:rsidR="000426D0" w:rsidRDefault="00000000">
      <w:r>
        <w:t>On met assez communément au nombre des laxatifs, l’or</w:t>
      </w:r>
      <w:r>
        <w:br/>
        <w:t>fulminant &amp; le mercure doux : mais l'ufage n’en n’est</w:t>
      </w:r>
      <w:r>
        <w:br/>
        <w:t>pas tout-à-fait sûr. Si l'or fulminant est parfaitement</w:t>
      </w:r>
      <w:r>
        <w:br/>
        <w:t>adouci, il n’agira point du tout, ou fon action Eera très-</w:t>
      </w:r>
      <w:r>
        <w:br/>
        <w:t>foible , au contraire s’il est richement imprégné de</w:t>
      </w:r>
      <w:r>
        <w:br/>
        <w:t>pointes stalines &amp; nitretsses, il rendra à la vérité le ven-</w:t>
      </w:r>
      <w:r>
        <w:br/>
        <w:t>tre libre en s’attachant sottement, en conséquence de</w:t>
      </w:r>
      <w:r>
        <w:br/>
      </w:r>
      <w:r>
        <w:rPr>
          <w:i/>
          <w:iCs/>
        </w:rPr>
        <w:t>sa</w:t>
      </w:r>
      <w:r>
        <w:t xml:space="preserve"> pésiinteur aux tuniques de l'estomac &amp; des intestins :</w:t>
      </w:r>
      <w:r>
        <w:br/>
        <w:t>mais il catssera des tranchées violentes , des flatulences</w:t>
      </w:r>
      <w:r>
        <w:br/>
        <w:t>&amp; d’autres l'ymptomes incommodes dans les constitue-</w:t>
      </w:r>
      <w:r>
        <w:br/>
        <w:t>rions délicates. Il seroit encore très-préjudiciable à la</w:t>
      </w:r>
      <w:r>
        <w:br/>
        <w:t>Eanté , s’il venoit à rencontrer dans l’estomac &amp; dans</w:t>
      </w:r>
      <w:r>
        <w:br/>
        <w:t>.le duodénum une grande quantité d’humeurs acides &amp;</w:t>
      </w:r>
      <w:r>
        <w:br/>
        <w:t>corrosives , ou de bile caustique. Le mercure doux qui</w:t>
      </w:r>
      <w:r>
        <w:br/>
        <w:t>seul &amp; fans l'assistance de quelqu’autre substance , n’a-</w:t>
      </w:r>
      <w:r>
        <w:br/>
        <w:t>git pas ordinairement comme un purgatif, prend cet-</w:t>
      </w:r>
      <w:r>
        <w:br/>
        <w:t>te qualité au fupreme degré, affecte le fysteme ner*</w:t>
      </w:r>
      <w:r>
        <w:br/>
        <w:t>veux &amp; peut donner la mort, s’il rencontre dans le duo-</w:t>
      </w:r>
      <w:r>
        <w:br/>
        <w:t>dénum une bile corrosiVe. C’est affez la coutume de fe</w:t>
      </w:r>
      <w:r>
        <w:br/>
        <w:t>fervir de ce remede pour tuer les vers : mais comme</w:t>
      </w:r>
      <w:r>
        <w:br/>
        <w:t>l'expérience m’a appris que les préparations mercu-</w:t>
      </w:r>
      <w:r>
        <w:br/>
        <w:t>rielles font très-préjudiciables aux enfans ; &amp; comme</w:t>
      </w:r>
      <w:r>
        <w:br/>
        <w:t>je les ai vu produire des fymptomes violens &amp; cau-</w:t>
      </w:r>
      <w:r>
        <w:br/>
        <w:t>fer une grande foiblesse, je ferois d’avis qu’on ne les</w:t>
      </w:r>
      <w:r>
        <w:br/>
        <w:t>ordonnât qu’avec la derniere circonspection,&amp; que l'on</w:t>
      </w:r>
      <w:r>
        <w:br/>
        <w:t>fît obferver alors un régime, après avoir pris aupara-</w:t>
      </w:r>
      <w:r>
        <w:br/>
        <w:t>vant les précautions convenables. H y en a qui pour</w:t>
      </w:r>
      <w:r>
        <w:br/>
        <w:t>augmenter la qualité purgative de l'or fulminant y</w:t>
      </w:r>
      <w:r>
        <w:br/>
        <w:t xml:space="preserve">ajoutent des fels neutres , comme l'arcanum </w:t>
      </w:r>
      <w:r>
        <w:rPr>
          <w:lang w:val="la-Latn" w:eastAsia="la-Latn" w:bidi="la-Latn"/>
        </w:rPr>
        <w:t>duplica-</w:t>
      </w:r>
      <w:r>
        <w:rPr>
          <w:lang w:val="la-Latn" w:eastAsia="la-Latn" w:bidi="la-Latn"/>
        </w:rPr>
        <w:br/>
        <w:t xml:space="preserve">tum </w:t>
      </w:r>
      <w:r>
        <w:rPr>
          <w:smallCaps/>
        </w:rPr>
        <w:t>ou</w:t>
      </w:r>
      <w:r>
        <w:t xml:space="preserve"> le tartre vitriolé : j’avoue qu’une demi-dragme</w:t>
      </w:r>
      <w:r>
        <w:br w:type="page"/>
      </w:r>
    </w:p>
    <w:p w14:paraId="20ACCB94" w14:textId="77777777" w:rsidR="000426D0" w:rsidRDefault="00000000">
      <w:pPr>
        <w:tabs>
          <w:tab w:val="left" w:pos="2120"/>
        </w:tabs>
      </w:pPr>
      <w:r>
        <w:rPr>
          <w:smallCaps/>
        </w:rPr>
        <w:lastRenderedPageBreak/>
        <w:t>ï6</w:t>
      </w:r>
      <w:r>
        <w:rPr>
          <w:smallCaps/>
          <w:vertAlign w:val="subscript"/>
        </w:rPr>
        <w:t>3</w:t>
      </w:r>
      <w:r>
        <w:tab/>
        <w:t>CAT</w:t>
      </w:r>
    </w:p>
    <w:p w14:paraId="200AB573" w14:textId="77777777" w:rsidR="000426D0" w:rsidRDefault="00000000">
      <w:pPr>
        <w:ind w:firstLine="360"/>
      </w:pPr>
      <w:r>
        <w:t xml:space="preserve">de l’un </w:t>
      </w:r>
      <w:r>
        <w:rPr>
          <w:smallCaps/>
        </w:rPr>
        <w:t>ou</w:t>
      </w:r>
      <w:r>
        <w:t xml:space="preserve"> de l'autre de ces fels broy és avec deux</w:t>
      </w:r>
      <w:r>
        <w:br/>
        <w:t xml:space="preserve">grains d’or fulminant, acquiert un gout métallique, </w:t>
      </w:r>
      <w:r>
        <w:rPr>
          <w:i/>
          <w:iCs/>
        </w:rPr>
        <w:t>8c</w:t>
      </w:r>
      <w:r>
        <w:rPr>
          <w:i/>
          <w:iCs/>
        </w:rPr>
        <w:br/>
      </w:r>
      <w:r>
        <w:t>vuide les intestins en les picotant: mais cet effet est or-</w:t>
      </w:r>
      <w:r>
        <w:br/>
        <w:t>dinairement accompagné de tranchées. On prendra</w:t>
      </w:r>
      <w:r>
        <w:br/>
        <w:t>. furtout bien garde que le mercure doux ne foit point</w:t>
      </w:r>
      <w:r>
        <w:br/>
        <w:t>trituré long-tems aVec des fels, particulierement d’u-</w:t>
      </w:r>
      <w:r>
        <w:br/>
        <w:t>ne nature alcaline, ou avec le fel ammoniac, car il ne</w:t>
      </w:r>
      <w:r>
        <w:br/>
        <w:t>manqueroit pas de prendre une qualité corrosive , par</w:t>
      </w:r>
      <w:r>
        <w:br/>
        <w:t>laquelle il agiroit fur les glandes &amp; fur les nerfs, &amp;</w:t>
      </w:r>
      <w:r>
        <w:br/>
        <w:t>pourroit exciter une salivation fort incommode.</w:t>
      </w:r>
    </w:p>
    <w:p w14:paraId="55DFB798" w14:textId="77777777" w:rsidR="000426D0" w:rsidRDefault="00000000">
      <w:pPr>
        <w:ind w:left="360" w:hanging="360"/>
      </w:pPr>
      <w:r>
        <w:t>"Tous les fels dont nous venons de parler, furtout les fels</w:t>
      </w:r>
      <w:r>
        <w:br/>
        <w:t>neutres &amp; amers , donnés à la dose d’une demi on-</w:t>
      </w:r>
      <w:r>
        <w:br/>
        <w:t>cc ou d’une once , &amp; en une quantité suffisante de</w:t>
      </w:r>
      <w:r>
        <w:br/>
        <w:t>quelque liqueur appropriée, l'ont d’une efficacité sin-</w:t>
      </w:r>
      <w:r>
        <w:br/>
        <w:t>guliere pour rendre le ventre libre fans mettre le Eang</w:t>
      </w:r>
      <w:r>
        <w:br/>
        <w:t>en agitation , &amp; fans détruire l’appétit &amp; les forces.</w:t>
      </w:r>
      <w:r>
        <w:br/>
        <w:t>L’ssa-ge en est plus sûr &amp; plus énergique que celui des</w:t>
      </w:r>
      <w:r>
        <w:br/>
        <w:t>purgatifs violens tirés du regne des végétaux, furtout</w:t>
      </w:r>
      <w:r>
        <w:br/>
        <w:t>dans les maladies &amp; dans les constitutions où il y a une</w:t>
      </w:r>
      <w:r>
        <w:br/>
        <w:t>grande quantité d’humeurs épaisses &amp; visqueustes lo-</w:t>
      </w:r>
      <w:r>
        <w:br/>
        <w:t>gées dans les premieres voies &amp; les vasscaux. Les eaux</w:t>
      </w:r>
      <w:r>
        <w:br/>
        <w:t>médicinales chaudes &amp; froides qu’on appelle commu-</w:t>
      </w:r>
      <w:r>
        <w:br/>
        <w:t>nément acidules, &amp; qui font d’une si grande efficacité ,</w:t>
      </w:r>
      <w:r>
        <w:br/>
        <w:t>foitpour prévenir, foit pour guérir les maladies chro-</w:t>
      </w:r>
      <w:r>
        <w:br/>
        <w:t>niques &amp; opiniâtres , tiennent les qualités apéritÎVes,</w:t>
      </w:r>
      <w:r>
        <w:br/>
        <w:t>détersives qu’on leur connoît, du principe aqueux ,</w:t>
      </w:r>
      <w:r>
        <w:br/>
        <w:t>mais beaucoup plus encore du principe latin qui est en</w:t>
      </w:r>
      <w:r>
        <w:br/>
        <w:t>elles.</w:t>
      </w:r>
    </w:p>
    <w:p w14:paraId="0293329E" w14:textId="77777777" w:rsidR="000426D0" w:rsidRDefault="00000000">
      <w:pPr>
        <w:ind w:left="360" w:hanging="360"/>
      </w:pPr>
      <w:r>
        <w:t>Entre les fleurs laxatives, les plus énergiques sont celles</w:t>
      </w:r>
      <w:r>
        <w:br/>
        <w:t>de chardon d’Egypte , de pêeher, les violettes &amp; les</w:t>
      </w:r>
      <w:r>
        <w:br/>
        <w:t>rostes : mais il faut qu’elles soient récentes &amp; les donner</w:t>
      </w:r>
      <w:r>
        <w:br/>
        <w:t>en infusion , &amp; point du tout en décoction. La meilleu-</w:t>
      </w:r>
      <w:r>
        <w:br/>
        <w:t>re maniere de les faire prendre , c’est avec le petit-lait</w:t>
      </w:r>
      <w:r>
        <w:br/>
        <w:t>eu le lait d’ànesse, furtout au printems. Si un malade</w:t>
      </w:r>
      <w:r>
        <w:br/>
        <w:t>est foible &amp; délieat, il continuera cette boisson tous</w:t>
      </w:r>
      <w:r>
        <w:br/>
        <w:t>les matins pendant quelques semaines, pour purifier le</w:t>
      </w:r>
      <w:r>
        <w:br/>
        <w:t>sang; car le petit-lait &amp; le lait d’ânesse ont 1 un &amp; l’au-</w:t>
      </w:r>
      <w:r>
        <w:br/>
        <w:t>tre la vertu de relâcher, ainsi que Celfe nous l'apprend</w:t>
      </w:r>
      <w:r>
        <w:br/>
      </w:r>
      <w:r>
        <w:rPr>
          <w:i/>
          <w:iCs/>
        </w:rPr>
        <w:t>Lib. II. cap.</w:t>
      </w:r>
      <w:r>
        <w:t xml:space="preserve"> 12. « Il y a , dit-il, de certaines maladies</w:t>
      </w:r>
      <w:r>
        <w:br/>
        <w:t>« dans lesquelles il est très-à-propos de purger avee le</w:t>
      </w:r>
      <w:r>
        <w:br/>
        <w:t>« lait. » Puis il ajoute un peu plus bas : « Les anciens</w:t>
      </w:r>
      <w:r>
        <w:br/>
        <w:t>« fassoient prendre stux malades ce qui restoit du lait</w:t>
      </w:r>
      <w:r>
        <w:br/>
        <w:t>« d’ânesse , de vache ou de cheyre, après l’avoir fait</w:t>
      </w:r>
      <w:r>
        <w:br/>
        <w:t>« bouillir aVec un peu de Eel &amp; en aVoir ôté la partie</w:t>
      </w:r>
      <w:r>
        <w:br/>
        <w:t>« coagulée. »</w:t>
      </w:r>
    </w:p>
    <w:p w14:paraId="64097631" w14:textId="77777777" w:rsidR="000426D0" w:rsidRDefault="00000000">
      <w:pPr>
        <w:ind w:left="360" w:hanging="360"/>
      </w:pPr>
      <w:r>
        <w:t>Les préparations laxatives d’aloès , fiait hépatique, foit</w:t>
      </w:r>
      <w:r>
        <w:br/>
      </w:r>
      <w:r>
        <w:rPr>
          <w:lang w:val="la-Latn" w:eastAsia="la-Latn" w:bidi="la-Latn"/>
        </w:rPr>
        <w:t xml:space="preserve">Euccotrin </w:t>
      </w:r>
      <w:r>
        <w:t>, simt des remedes d’une efficacité peu corn-</w:t>
      </w:r>
      <w:r>
        <w:br/>
        <w:t>mime, surtout si on a pns les moyens conVenables</w:t>
      </w:r>
      <w:r>
        <w:br/>
        <w:t xml:space="preserve">pour en ôter auparavant le principe slllphurcux &amp; </w:t>
      </w:r>
      <w:r>
        <w:rPr>
          <w:lang w:val="el-GR" w:eastAsia="el-GR" w:bidi="el-GR"/>
        </w:rPr>
        <w:t>νο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t>latil, &amp; la résine, qui nuiroient en s’attachant aux tu-</w:t>
      </w:r>
      <w:r>
        <w:br/>
        <w:t>niques des intestins. La dofe en doit être petite, même</w:t>
      </w:r>
      <w:r>
        <w:br/>
        <w:t>après aVoir pris ces précautions, &amp; il faut le mêler aVec</w:t>
      </w:r>
      <w:r>
        <w:br/>
        <w:t>des extraits amers &amp; des ingrédiens légerement balia-</w:t>
      </w:r>
      <w:r>
        <w:br/>
        <w:t>miqucs. C’est pourquoi l'on pourra se servir avec beau-</w:t>
      </w:r>
      <w:r>
        <w:br/>
        <w:t>coup de siuccès, non seulement pour rendre le Ventre</w:t>
      </w:r>
      <w:r>
        <w:br/>
        <w:t>libre, mais encore pour fortifier les intestins &amp; les re-</w:t>
      </w:r>
      <w:r>
        <w:br/>
        <w:t>mettre au ton qu’ils avoient, ayant que d’aVoir été</w:t>
      </w:r>
      <w:r>
        <w:br/>
        <w:t>affaiblis par la maladie, &amp; dont l'usage des purgatifs</w:t>
      </w:r>
      <w:r>
        <w:br/>
        <w:t>violens les éloigneroit encore daVantage , on peut ,</w:t>
      </w:r>
      <w:r>
        <w:br/>
        <w:t xml:space="preserve">dis-je, </w:t>
      </w:r>
      <w:r>
        <w:rPr>
          <w:i/>
          <w:iCs/>
        </w:rPr>
        <w:t>fe servir</w:t>
      </w:r>
      <w:r>
        <w:t xml:space="preserve"> aVec Euccès des pilules que Bechcr trou-</w:t>
      </w:r>
      <w:r>
        <w:br/>
        <w:t>va Vraissemblablement par haEard , ou de celles qu’on</w:t>
      </w:r>
      <w:r>
        <w:br/>
        <w:t>a préparées aVec des poudres plus conVenables à l’imi-</w:t>
      </w:r>
      <w:r>
        <w:br/>
        <w:t>tation des pilules de Becher. Quoique ce remede ne</w:t>
      </w:r>
      <w:r>
        <w:br/>
        <w:t>produise que des effets légers &amp; presque insensibles fur</w:t>
      </w:r>
      <w:r>
        <w:br/>
        <w:t xml:space="preserve">les persionnes d’une constitution robuste &amp; </w:t>
      </w:r>
      <w:r>
        <w:rPr>
          <w:lang w:val="la-Latn" w:eastAsia="la-Latn" w:bidi="la-Latn"/>
        </w:rPr>
        <w:t xml:space="preserve">Eanguinc </w:t>
      </w:r>
      <w:r>
        <w:t>;</w:t>
      </w:r>
      <w:r>
        <w:br/>
        <w:t>fon action est plus prompte &amp; plus considérable siur les</w:t>
      </w:r>
      <w:r>
        <w:br/>
        <w:t>persionnes naturellement délicates, silr celles que le</w:t>
      </w:r>
      <w:r>
        <w:br/>
        <w:t>choc de la maladie a affaiblies, silr les femmes en cou-</w:t>
      </w:r>
      <w:r>
        <w:br/>
        <w:t>che &amp; fur celles dont les éVacuations menstruelles sirnt</w:t>
      </w:r>
      <w:r>
        <w:br/>
        <w:t>ftsspendues ou dérangées. Il est aussi fort salutaire pour</w:t>
      </w:r>
      <w:r>
        <w:br/>
        <w:t>les persimnes en qui la digestion s’opcrc foiblement à</w:t>
      </w:r>
      <w:r>
        <w:br/>
        <w:t>la Euite de quelque maladie, sioit qu’il saille corriger,</w:t>
      </w:r>
      <w:r>
        <w:br/>
        <w:t>sioit qu’il faille éVacuer des humeurs crues : les hypo-</w:t>
      </w:r>
      <w:r>
        <w:br/>
        <w:t>condriaques dont l’estomac regorge continuellement</w:t>
      </w:r>
      <w:r>
        <w:br/>
        <w:t>de crudités acides, s’en trouveront bien. Au contraire</w:t>
      </w:r>
    </w:p>
    <w:p w14:paraId="5A0828BE" w14:textId="77777777" w:rsidR="000426D0" w:rsidRDefault="00000000">
      <w:pPr>
        <w:tabs>
          <w:tab w:val="left" w:pos="2668"/>
        </w:tabs>
      </w:pPr>
      <w:r>
        <w:t>C A T</w:t>
      </w:r>
      <w:r>
        <w:tab/>
        <w:t>164</w:t>
      </w:r>
    </w:p>
    <w:p w14:paraId="060FE3EF" w14:textId="77777777" w:rsidR="000426D0" w:rsidRDefault="00000000">
      <w:r>
        <w:t>les préparations d’aloès données en grande dofe &amp;fans</w:t>
      </w:r>
      <w:r>
        <w:br/>
        <w:t>aucun correctif, mettent le fang dans une agitation</w:t>
      </w:r>
      <w:r>
        <w:br/>
        <w:t>violente ; c’est pourquoi on ne l'ordonnera jamais aux</w:t>
      </w:r>
      <w:r>
        <w:br/>
        <w:t>personnes pléthoriques , à celles qui font d’une consti-</w:t>
      </w:r>
      <w:r>
        <w:br/>
        <w:t>tution délicate &amp; aux malades sujets à des évacuations</w:t>
      </w:r>
      <w:r>
        <w:br/>
        <w:t>de silng. Ces préparations employées mal-à-propos,</w:t>
      </w:r>
      <w:r>
        <w:br/>
        <w:t>ont ce désavantage particulier, qu’elles causent des hé-</w:t>
      </w:r>
      <w:r>
        <w:br/>
      </w:r>
      <w:r>
        <w:lastRenderedPageBreak/>
        <w:t>morrhoïdes aveugles extremement douloureuses , &amp;</w:t>
      </w:r>
      <w:r>
        <w:br/>
        <w:t>qu’elles portent le siing dans la région des reins &amp; fur</w:t>
      </w:r>
      <w:r>
        <w:br/>
        <w:t>les parties contenues dans le bassin. Mais entre les dif-</w:t>
      </w:r>
      <w:r>
        <w:br/>
        <w:t>férerrtes pilules dans lesquelles on fait entrer l'aloès</w:t>
      </w:r>
      <w:r>
        <w:br/>
        <w:t>avec d’autres ingrédiens conVenables, il y en a d’au-</w:t>
      </w:r>
      <w:r>
        <w:br/>
        <w:t>tres que celles de Becher, auxquelles nous ne pouVons</w:t>
      </w:r>
      <w:r>
        <w:br/>
        <w:t>refisse!" un éloge qu’elles ont bien mérité par leur effi-</w:t>
      </w:r>
      <w:r>
        <w:br/>
        <w:t>cacité; telles font les pilules de tartre de Schrodcr,</w:t>
      </w:r>
      <w:r>
        <w:br/>
        <w:t>les pilules aléophangines , les pilules marocostines ,</w:t>
      </w:r>
      <w:r>
        <w:br/>
        <w:t>les pilules de fuccin de Craton &amp; les pilules de Sole-</w:t>
      </w:r>
      <w:r>
        <w:br/>
        <w:t>nander.</w:t>
      </w:r>
    </w:p>
    <w:p w14:paraId="2AA7F24F" w14:textId="77777777" w:rsidR="000426D0" w:rsidRDefault="00000000">
      <w:pPr>
        <w:ind w:left="360" w:hanging="360"/>
      </w:pPr>
      <w:r>
        <w:t>Mais les intestins font éVacués d’une maniere beaucoup</w:t>
      </w:r>
      <w:r>
        <w:br/>
        <w:t xml:space="preserve">plus forte &amp; plus énergique, par ce que nous </w:t>
      </w:r>
      <w:r>
        <w:rPr>
          <w:lang w:val="la-Latn" w:eastAsia="la-Latn" w:bidi="la-Latn"/>
        </w:rPr>
        <w:t>appellens</w:t>
      </w:r>
      <w:r>
        <w:rPr>
          <w:lang w:val="la-Latn" w:eastAsia="la-Latn" w:bidi="la-Latn"/>
        </w:rPr>
        <w:br/>
      </w:r>
      <w:r>
        <w:t xml:space="preserve">purgatifs forts. Tels font entre les plus </w:t>
      </w:r>
      <w:r>
        <w:rPr>
          <w:lang w:val="la-Latn" w:eastAsia="la-Latn" w:bidi="la-Latn"/>
        </w:rPr>
        <w:t xml:space="preserve">importans </w:t>
      </w:r>
      <w:r>
        <w:t>les</w:t>
      </w:r>
      <w:r>
        <w:br/>
        <w:t>racines du mechoacan noir &amp; blanc, dejalap, l'hellé-</w:t>
      </w:r>
      <w:r>
        <w:br/>
        <w:t>bore blanc &amp; noir , l'iris commune, la bryoine &amp; le</w:t>
      </w:r>
      <w:r>
        <w:br/>
        <w:t>tithymale, la foldanelle, la gratiole, le lin purgatif, la</w:t>
      </w:r>
      <w:r>
        <w:br/>
        <w:t>coloquinte, la noix purgatÎVe , la graine de catapu-</w:t>
      </w:r>
      <w:r>
        <w:br/>
        <w:t>cia, le turbith, l’écorce moyenne de sureau, la gom-</w:t>
      </w:r>
      <w:r>
        <w:br/>
        <w:t xml:space="preserve">me </w:t>
      </w:r>
      <w:r>
        <w:rPr>
          <w:lang w:val="la-Latn" w:eastAsia="la-Latn" w:bidi="la-Latn"/>
        </w:rPr>
        <w:t xml:space="preserve">gutte, </w:t>
      </w:r>
      <w:r>
        <w:t>le concombre fauVage &amp; la fcammonée aVec</w:t>
      </w:r>
      <w:r>
        <w:br/>
        <w:t>toutes les préparations qu’on en fait , comme les tro-</w:t>
      </w:r>
      <w:r>
        <w:br/>
        <w:t>chisques d’Alhandal, les extraits de coloquinte &amp; de</w:t>
      </w:r>
      <w:r>
        <w:br/>
        <w:t>tithymale, le panchimagogue de Croliius, le diagred</w:t>
      </w:r>
      <w:r>
        <w:br/>
        <w:t>fulphureux, la poudre cornachine &amp; la poudre de la</w:t>
      </w:r>
      <w:r>
        <w:br/>
        <w:t>Comtesse de Warwich. Le principe par lequel ces pur-</w:t>
      </w:r>
      <w:r>
        <w:br/>
        <w:t>gatifs Violens agissent, est d’une nature extrcmcment</w:t>
      </w:r>
      <w:r>
        <w:br/>
        <w:t>violente; &amp; le fel fubtile caustique &amp; inflammatoire</w:t>
      </w:r>
      <w:r>
        <w:br/>
        <w:t>qui attaque les membranes nerveufes non-feulement de</w:t>
      </w:r>
      <w:r>
        <w:br/>
        <w:t>l’estomac &amp; des intestins, mais encore de tout le corps,</w:t>
      </w:r>
      <w:r>
        <w:br/>
        <w:t>comme fait le poison , agit aVec Violence en quelque</w:t>
      </w:r>
      <w:r>
        <w:br/>
        <w:t>petite dofe qu’on le donne, &amp; excite ordinairement</w:t>
      </w:r>
      <w:r>
        <w:br/>
        <w:t>des constrictions spafmodiques, la mal-aife des par-</w:t>
      </w:r>
      <w:r>
        <w:br/>
        <w:t>ties circonVoisines du cœur, des cardialgies , &amp; des</w:t>
      </w:r>
      <w:r>
        <w:br/>
        <w:t>tranchées accompagnées de déjections fréquentes, de</w:t>
      </w:r>
      <w:r>
        <w:br/>
        <w:t>hoquet, d’inflammation à l'estomac &amp; aux intestins,</w:t>
      </w:r>
      <w:r>
        <w:br/>
        <w:t>de la froideur des extrémités &amp; quelquefois de conVul-</w:t>
      </w:r>
      <w:r>
        <w:br/>
        <w:t>fions; car le fel contenu dans ces purgatifs étant très-</w:t>
      </w:r>
      <w:r>
        <w:br/>
        <w:t>fubtil&amp; très-actif, &amp; étendant fon action sim toute la</w:t>
      </w:r>
      <w:r>
        <w:br/>
        <w:t>mafl'e des humeurs, doit produire des effets très-con-</w:t>
      </w:r>
      <w:r>
        <w:br/>
        <w:t>sidérables; &amp; ces effets sirnt suffisamment démontrés ,</w:t>
      </w:r>
      <w:r>
        <w:br/>
        <w:t xml:space="preserve">par cela feul qu’un ensllnt est purgé par le lait de </w:t>
      </w:r>
      <w:r>
        <w:rPr>
          <w:i/>
          <w:iCs/>
        </w:rPr>
        <w:t>sa</w:t>
      </w:r>
      <w:r>
        <w:rPr>
          <w:i/>
          <w:iCs/>
        </w:rPr>
        <w:br/>
      </w:r>
      <w:r>
        <w:t>nourrice, lorsqu’elle a pris un de ces purgatifs.</w:t>
      </w:r>
    </w:p>
    <w:p w14:paraId="08079A2B" w14:textId="77777777" w:rsidR="000426D0" w:rsidRDefault="00000000">
      <w:pPr>
        <w:ind w:left="360" w:hanging="360"/>
      </w:pPr>
      <w:r>
        <w:t>L’application extérieure des purgatifs Vlolens a quelque-</w:t>
      </w:r>
      <w:r>
        <w:br/>
        <w:t>quefois fuffi pour donner des flux considérables &amp; dan-</w:t>
      </w:r>
      <w:r>
        <w:br/>
        <w:t>gereux. Auffi lisons-nous dans le Commentaire de</w:t>
      </w:r>
      <w:r>
        <w:br/>
        <w:t>Heurnius fur les Aphorisines d’Hippocrate , que les</w:t>
      </w:r>
      <w:r>
        <w:br/>
        <w:t xml:space="preserve">anciens </w:t>
      </w:r>
      <w:r>
        <w:rPr>
          <w:i/>
          <w:iCs/>
        </w:rPr>
        <w:t>se</w:t>
      </w:r>
      <w:r>
        <w:t xml:space="preserve"> purgeoient en </w:t>
      </w:r>
      <w:r>
        <w:rPr>
          <w:i/>
          <w:iCs/>
        </w:rPr>
        <w:t>se</w:t>
      </w:r>
      <w:r>
        <w:t xml:space="preserve"> laVant les piés dans une dé-</w:t>
      </w:r>
      <w:r>
        <w:br/>
        <w:t>coction dlocllébore; &amp; au rapport de Waléus l’hellé-</w:t>
      </w:r>
      <w:r>
        <w:br/>
        <w:t xml:space="preserve">bore appliqué sur les </w:t>
      </w:r>
      <w:r>
        <w:rPr>
          <w:lang w:val="la-Latn" w:eastAsia="la-Latn" w:bidi="la-Latn"/>
        </w:rPr>
        <w:t xml:space="preserve">cauteres </w:t>
      </w:r>
      <w:r>
        <w:t>pour les mondifier, pur-</w:t>
      </w:r>
      <w:r>
        <w:br/>
        <w:t>ge quelquefois par haut &amp; par bas.</w:t>
      </w:r>
    </w:p>
    <w:p w14:paraId="26B21274" w14:textId="77777777" w:rsidR="000426D0" w:rsidRDefault="00000000">
      <w:pPr>
        <w:ind w:left="360" w:hanging="360"/>
      </w:pPr>
      <w:r>
        <w:t>Tout onguent dans lequel la coloquinte entrera appliqué</w:t>
      </w:r>
      <w:r>
        <w:br/>
        <w:t>si,lr le nombril, purgera nonsseulement les enfans, mais</w:t>
      </w:r>
      <w:r>
        <w:br/>
        <w:t>encore les adultes. Mais la nature caustique &amp; inflam-</w:t>
      </w:r>
      <w:r>
        <w:br/>
        <w:t>matoire des purgatifs Violens fe manifeste en ce qtl’ap-</w:t>
      </w:r>
      <w:r>
        <w:br/>
        <w:t>pliqués extérieurement ils brûlent la peau &amp; excitent</w:t>
      </w:r>
      <w:r>
        <w:br/>
        <w:t>des ampoullcs comme un Vésicatoire. Le fuc de tithy-</w:t>
      </w:r>
      <w:r>
        <w:br/>
        <w:t>male consume les Verrues. L’effence extraite des draf-</w:t>
      </w:r>
      <w:r>
        <w:br/>
        <w:t>tiques , tels que le jalap , le mechoacan &amp; la fcammo -</w:t>
      </w:r>
      <w:r>
        <w:br/>
        <w:t>née, brûlera &amp; corrodera la gorge &amp; Pœfophage si on</w:t>
      </w:r>
      <w:r>
        <w:br/>
        <w:t>en aVale, &amp; excitera des pustules brûlantes &amp; desaph-</w:t>
      </w:r>
      <w:r>
        <w:br/>
        <w:t>thes. La qualité Virulente &amp; Vénéneufe des drastiques</w:t>
      </w:r>
      <w:r>
        <w:br/>
        <w:t>est bien prouVée par les expériences de Wepfer,qui</w:t>
      </w:r>
      <w:r>
        <w:br/>
        <w:t xml:space="preserve">nous apprend dans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Cicuta </w:t>
      </w:r>
      <w:r>
        <w:rPr>
          <w:i/>
          <w:iCs/>
        </w:rPr>
        <w:t>Aquaticâ ,</w:t>
      </w:r>
      <w:r>
        <w:rPr>
          <w:i/>
          <w:iCs/>
        </w:rPr>
        <w:br/>
      </w:r>
      <w:r>
        <w:t>qu’ayant donné différens purgatifs Violens en une</w:t>
      </w:r>
      <w:r>
        <w:br/>
        <w:t>certaine quantité à de petits chiens , ils furent attaqués</w:t>
      </w:r>
      <w:r>
        <w:br/>
        <w:t>fur le champ de Vomiffemens &amp; de conVulsions quifu-</w:t>
      </w:r>
      <w:r>
        <w:br/>
        <w:t>rent fui Vis de la mort; &amp; qulayant disséqué ces petits</w:t>
      </w:r>
      <w:r>
        <w:br/>
        <w:t>animaux, il leur trouVa l'estomac &amp; les intestins grêles</w:t>
      </w:r>
      <w:r>
        <w:br/>
        <w:t>enflammés &amp; marqués de petites taches rouges, corn.</w:t>
      </w:r>
      <w:r>
        <w:br w:type="page"/>
      </w:r>
    </w:p>
    <w:p w14:paraId="187AB3C6" w14:textId="77777777" w:rsidR="000426D0" w:rsidRDefault="00000000">
      <w:pPr>
        <w:tabs>
          <w:tab w:val="left" w:pos="1897"/>
        </w:tabs>
      </w:pPr>
      <w:r>
        <w:lastRenderedPageBreak/>
        <w:t>165</w:t>
      </w:r>
      <w:r>
        <w:tab/>
        <w:t>CAT</w:t>
      </w:r>
    </w:p>
    <w:p w14:paraId="364F7F48" w14:textId="77777777" w:rsidR="000426D0" w:rsidRDefault="00000000">
      <w:pPr>
        <w:ind w:firstLine="360"/>
      </w:pPr>
      <w:r>
        <w:t>me si on leur eût fait prendre de l’arsenic : mais ce qui</w:t>
      </w:r>
      <w:r>
        <w:br/>
        <w:t>mérite particulierement notre attention , c’est que le</w:t>
      </w:r>
      <w:r>
        <w:br/>
        <w:t>même Auteur dit précisément que la résine de jalap</w:t>
      </w:r>
      <w:r>
        <w:br/>
        <w:t>dont on sait aujourd’hui un si grand ufage, caufe les</w:t>
      </w:r>
      <w:r>
        <w:br/>
        <w:t>mêmes Eymptomes &amp; est fuivie des mêmes effets.</w:t>
      </w:r>
    </w:p>
    <w:p w14:paraId="22D2CA85" w14:textId="77777777" w:rsidR="000426D0" w:rsidRDefault="00000000">
      <w:pPr>
        <w:ind w:left="360" w:hanging="360"/>
      </w:pPr>
      <w:r>
        <w:t xml:space="preserve">L’action des </w:t>
      </w:r>
      <w:r>
        <w:rPr>
          <w:i/>
          <w:iCs/>
        </w:rPr>
        <w:t>cathartiques</w:t>
      </w:r>
      <w:r>
        <w:t xml:space="preserve"> les plus acres &amp; les plus violens</w:t>
      </w:r>
      <w:r>
        <w:br/>
        <w:t>étant très-dangereuse &amp; même quelquefois fatale, un</w:t>
      </w:r>
      <w:r>
        <w:br/>
        <w:t>Medecin prudent &amp; qui raifonnera , fe gardera donc</w:t>
      </w:r>
      <w:r>
        <w:br/>
        <w:t>bien d’en faire un fréquent ufage. Il est démontré par</w:t>
      </w:r>
      <w:r>
        <w:br/>
        <w:t>l’expérience de tous les âges qu’aucuns remedes mal à-</w:t>
      </w:r>
      <w:r>
        <w:br/>
        <w:t>propos ordonnés n’ont jamais produit de si grands ra-</w:t>
      </w:r>
      <w:r>
        <w:br/>
        <w:t>vages, &amp; lisent eu des fuites aussi terribles que les pur-</w:t>
      </w:r>
      <w:r>
        <w:br/>
        <w:t>gatifs violens : moi-même, dit Hoffman, qui ai prati-</w:t>
      </w:r>
      <w:r>
        <w:br/>
        <w:t>qué la Medecine pendant quarante-cinq ans &amp;davan-</w:t>
      </w:r>
      <w:r>
        <w:br/>
        <w:t>tage , j’ai vu un nombre infini de malades emportés ou</w:t>
      </w:r>
      <w:r>
        <w:br/>
        <w:t>affectés de maladie incurable par l’usage sieul des pur-</w:t>
      </w:r>
      <w:r>
        <w:br/>
        <w:t xml:space="preserve">gatifs violens. Il ne </w:t>
      </w:r>
      <w:r>
        <w:rPr>
          <w:i/>
          <w:iCs/>
        </w:rPr>
        <w:t>se</w:t>
      </w:r>
      <w:r>
        <w:t xml:space="preserve"> fait chez les Apothicaires au-</w:t>
      </w:r>
      <w:r>
        <w:br/>
        <w:t>cune préparation qui diminue si promptement &amp; si puise</w:t>
      </w:r>
      <w:r>
        <w:br/>
        <w:t>famment les forces, change le pouls, offenfe l’estomac</w:t>
      </w:r>
      <w:r>
        <w:br/>
        <w:t>&amp; les intestins , &amp; leur ôte le ton qui leur convient na-</w:t>
      </w:r>
      <w:r>
        <w:br/>
        <w:t>turellement, que les médicamens acres &amp; drastiques.</w:t>
      </w:r>
      <w:r>
        <w:br/>
        <w:t>J’en ai vu l'habitude fuÎVle tantôt de l'hydropisie ,</w:t>
      </w:r>
      <w:r>
        <w:br/>
        <w:t>tantôt d’une affection hypocondriaque , d’inflamma-</w:t>
      </w:r>
      <w:r>
        <w:br/>
        <w:t>rions d’estomac accompagnées de fievre mortelle, de</w:t>
      </w:r>
      <w:r>
        <w:br/>
        <w:t xml:space="preserve">dyssenterie, de </w:t>
      </w:r>
      <w:r>
        <w:rPr>
          <w:i/>
          <w:iCs/>
        </w:rPr>
        <w:t>cholera-morbus</w:t>
      </w:r>
      <w:r>
        <w:t xml:space="preserve"> &amp; quelquefois de pa-</w:t>
      </w:r>
      <w:r>
        <w:br/>
        <w:t>ralysie, ou du côté droit ou dtl côté gauche. J’avoue</w:t>
      </w:r>
      <w:r>
        <w:br/>
        <w:t>que les anciens à qui les laxatifs doux &amp; les fels étoient,</w:t>
      </w:r>
      <w:r>
        <w:br/>
        <w:t>pour ainsi dire, entierement inconnus , recouroient</w:t>
      </w:r>
      <w:r>
        <w:br/>
        <w:t>fréquemment aux purgatifs violens, &amp; qu’Hippocra-</w:t>
      </w:r>
      <w:r>
        <w:br/>
        <w:t xml:space="preserve">te même purgeoit </w:t>
      </w:r>
      <w:r>
        <w:rPr>
          <w:i/>
          <w:iCs/>
        </w:rPr>
        <w:t>ses</w:t>
      </w:r>
      <w:r>
        <w:t xml:space="preserve"> malades avec l’claterium , &amp;</w:t>
      </w:r>
      <w:r>
        <w:br/>
        <w:t>l’hellébore : mais si nous lisions leurs ouvrages avec</w:t>
      </w:r>
      <w:r>
        <w:br/>
        <w:t>attention , nous verrons qu’ils n’en venoient à ces re-</w:t>
      </w:r>
      <w:r>
        <w:br/>
        <w:t>medes que dans les cas où le danger éminent du mala-</w:t>
      </w:r>
      <w:r>
        <w:br/>
        <w:t>de les rendoit nécessaires; &amp; même alors ils fassoient*</w:t>
      </w:r>
      <w:r>
        <w:br/>
        <w:t>prendre du lait à leurs malades avant &amp; après avoir</w:t>
      </w:r>
      <w:r>
        <w:br/>
        <w:t>donné l’elaterium, fur les vertus duquel ils fassoient</w:t>
      </w:r>
      <w:r>
        <w:br/>
        <w:t>grand fond ; &amp; ils corrigeoient l’hellébore en y joi-</w:t>
      </w:r>
      <w:r>
        <w:br/>
        <w:t>gnant le vin doux, l'huile ou le lait. D’ailleurs ils</w:t>
      </w:r>
      <w:r>
        <w:br/>
        <w:t>n’employoient point ces purgatifs indifféremment; ils</w:t>
      </w:r>
      <w:r>
        <w:br/>
        <w:t>distinguoicnt exactement les maladies dans lefquellcs</w:t>
      </w:r>
      <w:r>
        <w:br/>
        <w:t>ils convenoient ou ne convenoient point; Hippocra-</w:t>
      </w:r>
      <w:r>
        <w:br/>
        <w:t>te , par exemple, en profcrit abfolument l’usage ,</w:t>
      </w:r>
      <w:r>
        <w:br/>
      </w:r>
      <w:r>
        <w:rPr>
          <w:i/>
          <w:iCs/>
        </w:rPr>
        <w:t xml:space="preserve">Lib, de </w:t>
      </w:r>
      <w:r>
        <w:rPr>
          <w:i/>
          <w:iCs/>
          <w:lang w:val="la-Latn" w:eastAsia="la-Latn" w:bidi="la-Latn"/>
        </w:rPr>
        <w:t>Purgantibus</w:t>
      </w:r>
      <w:r>
        <w:t>, dans toutes les fievres &amp; dans</w:t>
      </w:r>
      <w:r>
        <w:br/>
        <w:t>toutes les maladies inflammatoires. Il est démontré</w:t>
      </w:r>
      <w:r>
        <w:br/>
        <w:t>par les préceptes &amp; par les maximes répandus dans</w:t>
      </w:r>
      <w:r>
        <w:br/>
        <w:t>les Ouvrages de ceux qui ont excellé les premiers</w:t>
      </w:r>
      <w:r>
        <w:br/>
        <w:t>dans la Medecine, que les suites fâcheuses des draf-</w:t>
      </w:r>
      <w:r>
        <w:br/>
        <w:t>tiques ne leur étoient point inconnus. Nous lisims ex-</w:t>
      </w:r>
      <w:r>
        <w:br/>
        <w:t xml:space="preserve">pressément, </w:t>
      </w:r>
      <w:r>
        <w:rPr>
          <w:i/>
          <w:iCs/>
        </w:rPr>
        <w:t>Aphorisme trente -sept &gt; Section seconde ,</w:t>
      </w:r>
      <w:r>
        <w:rPr>
          <w:i/>
          <w:iCs/>
        </w:rPr>
        <w:br/>
      </w:r>
      <w:r>
        <w:t>qu’il ne faut qu’une purgation pour faire passer un</w:t>
      </w:r>
      <w:r>
        <w:br/>
        <w:t>homme de l'état de fanté dans l’état le plus déplora-</w:t>
      </w:r>
      <w:r>
        <w:br/>
        <w:t xml:space="preserve">ble. Hippocrate appuie fur la même vérité, </w:t>
      </w:r>
      <w:r>
        <w:rPr>
          <w:i/>
          <w:iCs/>
        </w:rPr>
        <w:t>VAphorise</w:t>
      </w:r>
      <w:r>
        <w:rPr>
          <w:i/>
          <w:iCs/>
        </w:rPr>
        <w:br/>
        <w:t>me seizieme, Section quatre</w:t>
      </w:r>
      <w:r>
        <w:t xml:space="preserve"> ; &amp; Heurnius qui entre-</w:t>
      </w:r>
      <w:r>
        <w:br/>
        <w:t>prend de démontrer le même Aphotisine , ajoute</w:t>
      </w:r>
      <w:r>
        <w:br/>
        <w:t>avoir vu des personnes saines &amp; en sirnté emportées</w:t>
      </w:r>
      <w:r>
        <w:br/>
        <w:t>par un simple aposieme purgatif de fumeterre &amp; de</w:t>
      </w:r>
      <w:r>
        <w:br/>
        <w:t>feuilles de séné donné mal - à - propos. Nous lisions</w:t>
      </w:r>
      <w:r>
        <w:br/>
        <w:t xml:space="preserve">dans Cesse, </w:t>
      </w:r>
      <w:r>
        <w:rPr>
          <w:i/>
          <w:iCs/>
        </w:rPr>
        <w:t>Lib. I. cap.</w:t>
      </w:r>
      <w:r>
        <w:t xml:space="preserve"> 3. que si les purgatifs font</w:t>
      </w:r>
      <w:r>
        <w:br/>
        <w:t>quelquefois nécessaires , l'ufagc fréquent en est fort</w:t>
      </w:r>
      <w:r>
        <w:br/>
        <w:t xml:space="preserve">dangereux ; &amp; il dit </w:t>
      </w:r>
      <w:r>
        <w:rPr>
          <w:i/>
          <w:iCs/>
        </w:rPr>
        <w:t>chap.</w:t>
      </w:r>
      <w:r>
        <w:t xml:space="preserve"> 12. </w:t>
      </w:r>
      <w:r>
        <w:rPr>
          <w:i/>
          <w:iCs/>
        </w:rPr>
        <w:t>Liv. II.</w:t>
      </w:r>
      <w:r>
        <w:t xml:space="preserve"> en propres ter-</w:t>
      </w:r>
      <w:r>
        <w:br/>
        <w:t>mes, qu’ordinairemcnt ils offenfent l’estomac, affai-</w:t>
      </w:r>
      <w:r>
        <w:br/>
        <w:t>blissent le malade , &amp; ne conviennent que dans les</w:t>
      </w:r>
      <w:r>
        <w:br/>
        <w:t>maladies où il n’y a point de fievre.</w:t>
      </w:r>
    </w:p>
    <w:p w14:paraId="0BB0103C" w14:textId="77777777" w:rsidR="000426D0" w:rsidRDefault="00000000">
      <w:pPr>
        <w:ind w:left="360" w:hanging="360"/>
      </w:pPr>
      <w:r>
        <w:t>C’étoit aussi l'avis de Diofcoride , comme on peut voir,</w:t>
      </w:r>
      <w:r>
        <w:br/>
      </w:r>
      <w:r>
        <w:rPr>
          <w:i/>
          <w:iCs/>
        </w:rPr>
        <w:t>LibAV. cap.</w:t>
      </w:r>
      <w:r>
        <w:t xml:space="preserve"> 178. où il assure que l’estomac ne s’ac-</w:t>
      </w:r>
      <w:r>
        <w:br/>
        <w:t>commode point des purgatifs. Mais Campegus a fait</w:t>
      </w:r>
      <w:r>
        <w:br/>
        <w:t>un Ouvrage particulier dans lequel il traite de la qua-</w:t>
      </w:r>
      <w:r>
        <w:br/>
        <w:t>lité nuisible, &amp; vénénetsse des purgatifs, d’une manie-</w:t>
      </w:r>
      <w:r>
        <w:br/>
        <w:t>re beaucoup plus étendue, &amp; plus circonstanciée qu’au-</w:t>
      </w:r>
      <w:r>
        <w:br/>
        <w:t>cun de ceux qui l’avoient précédé. Helmont &amp; fes</w:t>
      </w:r>
      <w:r>
        <w:br/>
        <w:t>Difciples, ainsi que BOntekoe, ne font aucune difficulté</w:t>
      </w:r>
      <w:r>
        <w:br/>
        <w:t>d’appellerles purgatifs drastiques des poifons mortels.</w:t>
      </w:r>
      <w:r>
        <w:br/>
      </w:r>
      <w:r>
        <w:rPr>
          <w:lang w:val="la-Latn" w:eastAsia="la-Latn" w:bidi="la-Latn"/>
        </w:rPr>
        <w:t xml:space="preserve">Montanus, </w:t>
      </w:r>
      <w:r>
        <w:t>Craton , &amp; Solenander , tous gens verfés</w:t>
      </w:r>
      <w:r>
        <w:br/>
        <w:t>dans laMedecine,ne les ordonnoient qu’en tremblant:</w:t>
      </w:r>
      <w:r>
        <w:br/>
        <w:t>mais ils fassoient un ufage fréquent de pilules prépa-</w:t>
      </w:r>
      <w:r>
        <w:br/>
        <w:t>rées d extraits amers, de gomme &amp; d’aloès. Lesreme-</w:t>
      </w:r>
    </w:p>
    <w:p w14:paraId="7C6B7EF2" w14:textId="77777777" w:rsidR="000426D0" w:rsidRDefault="00000000">
      <w:pPr>
        <w:tabs>
          <w:tab w:val="left" w:pos="2473"/>
        </w:tabs>
      </w:pPr>
      <w:r>
        <w:t>CAT</w:t>
      </w:r>
      <w:r>
        <w:tab/>
        <w:t>166</w:t>
      </w:r>
    </w:p>
    <w:p w14:paraId="42F2101C" w14:textId="77777777" w:rsidR="000426D0" w:rsidRDefault="00000000">
      <w:pPr>
        <w:ind w:firstLine="360"/>
      </w:pPr>
      <w:r>
        <w:t>des drastiques font particulierement préjudiciables aux</w:t>
      </w:r>
      <w:r>
        <w:br/>
        <w:t>malades d’une constitution faible , aux enfans &amp; aux</w:t>
      </w:r>
      <w:r>
        <w:br/>
        <w:t xml:space="preserve">vieillards; aux perfonnes </w:t>
      </w:r>
      <w:r>
        <w:rPr>
          <w:lang w:val="la-Latn" w:eastAsia="la-Latn" w:bidi="la-Latn"/>
        </w:rPr>
        <w:t xml:space="preserve">conValeEcentes </w:t>
      </w:r>
      <w:r>
        <w:t>dont les este-</w:t>
      </w:r>
      <w:r>
        <w:br/>
        <w:t>macs fiant fossiles, &amp; en qui le sisteme nerVeux est Eu-</w:t>
      </w:r>
      <w:r>
        <w:br/>
        <w:t>jet à des mouvemens déréglés. Je ne connois rien de</w:t>
      </w:r>
      <w:r>
        <w:br/>
        <w:t>plus nuisible pour les perfonnes d’un tempérament dé-</w:t>
      </w:r>
      <w:r>
        <w:br/>
      </w:r>
      <w:r>
        <w:lastRenderedPageBreak/>
        <w:t>licat &amp; colérique; surtout lorsqu’elles ont souffert du</w:t>
      </w:r>
      <w:r>
        <w:br/>
        <w:t>chagrin &amp; des peines d’esprit. Dans ces circonstances»</w:t>
      </w:r>
      <w:r>
        <w:br/>
        <w:t>j’en ai vu plusieurs emportées par un purgatif violent</w:t>
      </w:r>
      <w:r>
        <w:br/>
        <w:t>qui produisit une inflammation d’estomac qui fut fui-</w:t>
      </w:r>
      <w:r>
        <w:br/>
        <w:t xml:space="preserve">vie du </w:t>
      </w:r>
      <w:r>
        <w:rPr>
          <w:lang w:val="la-Latn" w:eastAsia="la-Latn" w:bidi="la-Latn"/>
        </w:rPr>
        <w:t xml:space="preserve">cholera. </w:t>
      </w:r>
      <w:r>
        <w:t>Ceux qui feront siijets à des coliques</w:t>
      </w:r>
      <w:r>
        <w:br/>
        <w:t>hémorrhoïdales , &amp; à des spaEmes hypocondriaques,</w:t>
      </w:r>
      <w:r>
        <w:br/>
        <w:t>&amp; hystériques, ne prendront jamais de remedes drasti-</w:t>
      </w:r>
      <w:r>
        <w:br/>
        <w:t>ques, à moins qu’ils n’aient résolu de s’exposer aux</w:t>
      </w:r>
      <w:r>
        <w:br/>
        <w:t>maladies les plus terribles ; ils Eont fatals pour les en-</w:t>
      </w:r>
      <w:r>
        <w:br/>
        <w:t>fans , furtout lorsqu’ils ont de la peine à pousser leurs</w:t>
      </w:r>
      <w:r>
        <w:br/>
        <w:t>dents.</w:t>
      </w:r>
    </w:p>
    <w:p w14:paraId="5B60E84C" w14:textId="77777777" w:rsidR="000426D0" w:rsidRDefault="00000000">
      <w:pPr>
        <w:ind w:left="360" w:hanging="360"/>
      </w:pPr>
      <w:r>
        <w:t>Quelques terribles que soient les conséquences qu’on ai</w:t>
      </w:r>
      <w:r>
        <w:br/>
        <w:t>à craindre de l’usage des purgatifs violens, &amp; quelque</w:t>
      </w:r>
      <w:r>
        <w:br/>
        <w:t>circonspect que leur qualité vénéneuse doive rendre</w:t>
      </w:r>
      <w:r>
        <w:br/>
        <w:t>un Medecin en les ordonnant : cependant il y a des cas</w:t>
      </w:r>
      <w:r>
        <w:br/>
        <w:t>où il est très-à-propos d’y avoir recours, &amp; dans lese</w:t>
      </w:r>
      <w:r>
        <w:br/>
        <w:t>quels les émétiques antimoniaux &amp; mercuriels , font</w:t>
      </w:r>
      <w:r>
        <w:br/>
        <w:t>peut-être les feules choEes dont on puisse usieravec fuc-</w:t>
      </w:r>
      <w:r>
        <w:br/>
        <w:t>cès; je n’en citerai qu’un : C’est l'espece d’hydropisie</w:t>
      </w:r>
      <w:r>
        <w:br/>
        <w:t xml:space="preserve">qu’on appelle </w:t>
      </w:r>
      <w:r>
        <w:rPr>
          <w:i/>
          <w:iCs/>
        </w:rPr>
        <w:t>an a far que,</w:t>
      </w:r>
      <w:r>
        <w:t xml:space="preserve"> si-lrtout lorsqu’elle ne pro-</w:t>
      </w:r>
      <w:r>
        <w:br/>
        <w:t>vient point d’endurcissement, ou de skirrosités dans les</w:t>
      </w:r>
      <w:r>
        <w:br/>
        <w:t>glandes, &amp; dans les viEceres , mais d’une stagnation</w:t>
      </w:r>
      <w:r>
        <w:br/>
        <w:t>subite d’eau , à la suite d’une suppression d’écoule-</w:t>
      </w:r>
      <w:r>
        <w:br/>
        <w:t>ment menstruel, ou hémorrhoïdal, ou d’une trop gran-</w:t>
      </w:r>
      <w:r>
        <w:br/>
        <w:t>de voracité pendant ou après une maladie. J’ai éprouvé</w:t>
      </w:r>
      <w:r>
        <w:br/>
        <w:t>que quelques onces de stuc d’iris commune, ou un peu de</w:t>
      </w:r>
      <w:r>
        <w:br/>
        <w:t xml:space="preserve">gomme </w:t>
      </w:r>
      <w:r>
        <w:rPr>
          <w:lang w:val="la-Latn" w:eastAsia="la-Latn" w:bidi="la-Latn"/>
        </w:rPr>
        <w:t xml:space="preserve">gutte, </w:t>
      </w:r>
      <w:r>
        <w:t>ou d’élatérium &amp; l'extrait de petit tithy-</w:t>
      </w:r>
      <w:r>
        <w:br/>
        <w:t xml:space="preserve">male , </w:t>
      </w:r>
      <w:r>
        <w:rPr>
          <w:lang w:val="la-Latn" w:eastAsia="la-Latn" w:bidi="la-Latn"/>
        </w:rPr>
        <w:t xml:space="preserve">produssoient </w:t>
      </w:r>
      <w:r>
        <w:t>un fort bon effet dans une demi-</w:t>
      </w:r>
      <w:r>
        <w:br/>
        <w:t>pinte de lait; on peut réitérer la dofe autant de fois</w:t>
      </w:r>
      <w:r>
        <w:br/>
        <w:t>que l’état du malade le permettra. Ce remede fera</w:t>
      </w:r>
      <w:r>
        <w:br/>
        <w:t>rendre aux femmes, foit par l'anus , foit par la matri-</w:t>
      </w:r>
      <w:r>
        <w:br/>
        <w:t>ce, une quantité d’eau surprenante. Je me Eouviensde</w:t>
      </w:r>
      <w:r>
        <w:br/>
        <w:t>deux cas dans lesquels il ne fit évacuer qu’une très-</w:t>
      </w:r>
      <w:r>
        <w:br/>
        <w:t>petite quantité d’excrémcns grossiers , mais beaucoup</w:t>
      </w:r>
      <w:r>
        <w:br/>
        <w:t>d’urine. Les fibres intestinales étant dans un état lâ-</w:t>
      </w:r>
      <w:r>
        <w:br/>
        <w:t>che &amp; languissans dans les hydropiques , ils n’en sirnt</w:t>
      </w:r>
      <w:r>
        <w:br/>
        <w:t>que plus propres à supporter les purgatifs violens dont</w:t>
      </w:r>
      <w:r>
        <w:br/>
        <w:t>l’aiguillon devient nécessaire pour irriter ces fibres, &amp;</w:t>
      </w:r>
      <w:r>
        <w:br/>
        <w:t>les contraindre à produire leur mouvement excrétoi-</w:t>
      </w:r>
      <w:r>
        <w:br/>
        <w:t>re. On peut encore les ordonner dans les paralysies des</w:t>
      </w:r>
      <w:r>
        <w:br/>
        <w:t>membres, dans les léthargies , dans la folie même , &amp;</w:t>
      </w:r>
      <w:r>
        <w:br/>
        <w:t>toutes les fois que la langueur d’un malade exigera un</w:t>
      </w:r>
      <w:r>
        <w:br/>
        <w:t xml:space="preserve">remede efficace. Celfe dit à ce propos , </w:t>
      </w:r>
      <w:r>
        <w:rPr>
          <w:i/>
          <w:iCs/>
        </w:rPr>
        <w:t>cap.</w:t>
      </w:r>
      <w:r>
        <w:t xml:space="preserve"> 12. </w:t>
      </w:r>
      <w:r>
        <w:rPr>
          <w:i/>
          <w:iCs/>
        </w:rPr>
        <w:t>Lib.</w:t>
      </w:r>
      <w:r>
        <w:rPr>
          <w:i/>
          <w:iCs/>
        </w:rPr>
        <w:br/>
        <w:t>II.</w:t>
      </w:r>
      <w:r>
        <w:t xml:space="preserve"> que l’hellébore noir est fort bon pour ceux qui abon-</w:t>
      </w:r>
      <w:r>
        <w:br/>
        <w:t>dent en bile noire , aux fous mélancoliques , &amp; à ceux</w:t>
      </w:r>
      <w:r>
        <w:br/>
        <w:t>dont les nerfs font paralytiques dans quelque partie du</w:t>
      </w:r>
      <w:r>
        <w:br/>
        <w:t>corps. Je fai encore par expérience que les purgatifs</w:t>
      </w:r>
      <w:r>
        <w:br/>
        <w:t xml:space="preserve">violens foulagent dans les douleurs qui </w:t>
      </w:r>
      <w:r>
        <w:rPr>
          <w:i/>
          <w:iCs/>
        </w:rPr>
        <w:t>se</w:t>
      </w:r>
      <w:r>
        <w:t xml:space="preserve"> font sen-</w:t>
      </w:r>
      <w:r>
        <w:br/>
        <w:t xml:space="preserve">tir à l'os ifCluon, &amp; au </w:t>
      </w:r>
      <w:r>
        <w:rPr>
          <w:lang w:val="la-Latn" w:eastAsia="la-Latn" w:bidi="la-Latn"/>
        </w:rPr>
        <w:t xml:space="preserve">coxis, </w:t>
      </w:r>
      <w:r>
        <w:t>&amp; qui s’étendent quele</w:t>
      </w:r>
      <w:r>
        <w:br/>
        <w:t>quefois sisr les cuisses ; en procurant fept ou huit sel-</w:t>
      </w:r>
      <w:r>
        <w:br/>
        <w:t>les promptes , ils dissipent le poids des humeurs bi-</w:t>
      </w:r>
      <w:r>
        <w:br/>
        <w:t>lietsses, &amp; mal cuites, ce en quoi consistoit la caufe de</w:t>
      </w:r>
      <w:r>
        <w:br/>
        <w:t>la maladie.</w:t>
      </w:r>
    </w:p>
    <w:p w14:paraId="2FBC9B8E" w14:textId="77777777" w:rsidR="000426D0" w:rsidRDefault="00000000">
      <w:r>
        <w:t>Les personnes d’une constitution robuste, qui habitent</w:t>
      </w:r>
      <w:r>
        <w:br/>
        <w:t>les pays les plus Septentrionaux, &amp; qui vivent d’ali-</w:t>
      </w:r>
      <w:r>
        <w:br/>
        <w:t>mens grossiers , &amp; de digestion difficile, pourront pren-</w:t>
      </w:r>
      <w:r>
        <w:br/>
        <w:t>dre un purgatif violent , lorsqu’ils auront besisin d’ê-</w:t>
      </w:r>
      <w:r>
        <w:br/>
        <w:t>tre purgés ; mais il faut qu’il sent en petite dofe, en</w:t>
      </w:r>
      <w:r>
        <w:br/>
        <w:t>poudre mêlé avec des Eels, comme lacrême de tartre</w:t>
      </w:r>
      <w:r>
        <w:br/>
        <w:t>ou le tartre vitriolé, avec une addition de quelques</w:t>
      </w:r>
      <w:r>
        <w:br/>
        <w:t>grains d’antimoine diaphorétlque ; ou mettez en for-</w:t>
      </w:r>
      <w:r>
        <w:br/>
        <w:t>me de pilules l’extrait d’hellébore noir, les trochisques</w:t>
      </w:r>
      <w:r>
        <w:br/>
        <w:t>d’Alandal, la sicammonée, la résine de jalap, ou d’au-</w:t>
      </w:r>
      <w:r>
        <w:br/>
        <w:t>tres siubstances de la même nature , &amp; ajoutez y quele</w:t>
      </w:r>
      <w:r>
        <w:br/>
        <w:t>que choEe propre à en calmer , ou à en corriger la qua-</w:t>
      </w:r>
      <w:r>
        <w:br/>
        <w:t>lité virulente , comme le cinabre, le vitriol de Mars ,</w:t>
      </w:r>
      <w:r>
        <w:br/>
        <w:t>le castor, le safran, le fel d’ambre, l’ambre, &amp; la myr-</w:t>
      </w:r>
      <w:r>
        <w:br/>
        <w:t xml:space="preserve">rhe ; ajoutez de plus une </w:t>
      </w:r>
      <w:r>
        <w:rPr>
          <w:i/>
          <w:iCs/>
        </w:rPr>
        <w:t>dose</w:t>
      </w:r>
      <w:r>
        <w:t xml:space="preserve"> Convenable de l’extrait</w:t>
      </w:r>
      <w:r>
        <w:br/>
        <w:t>panchirnagogue de Crolliusqui contient des purgatifs</w:t>
      </w:r>
      <w:r>
        <w:br/>
        <w:t>assez aCres , &amp; vous aurez des pilules qui remplirons</w:t>
      </w:r>
      <w:r>
        <w:br/>
        <w:t>Lij</w:t>
      </w:r>
      <w:r>
        <w:br w:type="page"/>
      </w:r>
    </w:p>
    <w:p w14:paraId="71A8584C" w14:textId="77777777" w:rsidR="000426D0" w:rsidRDefault="00000000">
      <w:r>
        <w:rPr>
          <w:i/>
          <w:iCs/>
          <w:smallCaps/>
          <w:lang w:val="el-GR" w:eastAsia="el-GR" w:bidi="el-GR"/>
        </w:rPr>
        <w:lastRenderedPageBreak/>
        <w:t>ι</w:t>
      </w:r>
      <w:r w:rsidRPr="00A75C77">
        <w:rPr>
          <w:i/>
          <w:iCs/>
          <w:smallCaps/>
          <w:lang w:eastAsia="el-GR" w:bidi="el-GR"/>
        </w:rPr>
        <w:t>6</w:t>
      </w:r>
      <w:r w:rsidRPr="00A75C77">
        <w:rPr>
          <w:i/>
          <w:iCs/>
          <w:smallCaps/>
          <w:vertAlign w:val="subscript"/>
          <w:lang w:eastAsia="el-GR" w:bidi="el-GR"/>
        </w:rPr>
        <w:t>7</w:t>
      </w:r>
      <w:r w:rsidRPr="00A75C77">
        <w:rPr>
          <w:lang w:eastAsia="el-GR" w:bidi="el-GR"/>
        </w:rPr>
        <w:t xml:space="preserve"> </w:t>
      </w:r>
      <w:r>
        <w:t>CAT</w:t>
      </w:r>
    </w:p>
    <w:p w14:paraId="625040E9" w14:textId="77777777" w:rsidR="000426D0" w:rsidRDefault="00000000">
      <w:pPr>
        <w:ind w:firstLine="360"/>
      </w:pPr>
      <w:r>
        <w:t xml:space="preserve">votre attente, lorsque vous vous proposerez de picot- </w:t>
      </w:r>
      <w:r>
        <w:rPr>
          <w:lang w:val="el-GR" w:eastAsia="el-GR" w:bidi="el-GR"/>
        </w:rPr>
        <w:t>Γ</w:t>
      </w:r>
      <w:r w:rsidRPr="00A75C77">
        <w:rPr>
          <w:lang w:eastAsia="el-GR" w:bidi="el-GR"/>
        </w:rPr>
        <w:br/>
      </w:r>
      <w:r>
        <w:t>ter &amp; d’irriter. Cependant un préeepte qu’on doit tou- '!</w:t>
      </w:r>
      <w:r>
        <w:br/>
        <w:t>jours avoir present, c’est que dans les cas où il est ques-</w:t>
      </w:r>
      <w:r>
        <w:br/>
        <w:t>tion de tenter une grande évacuation, il est plus àpro-</w:t>
      </w:r>
      <w:r>
        <w:br/>
        <w:t>pos de recourir aux purgatifs doux , dont on augmcn-</w:t>
      </w:r>
      <w:r>
        <w:br/>
        <w:t>tera alors la dofe, que d’ufer de purgatifs acres , yio-</w:t>
      </w:r>
      <w:r>
        <w:br/>
        <w:t xml:space="preserve">lens &amp; virulens. </w:t>
      </w:r>
      <w:r>
        <w:rPr>
          <w:smallCaps/>
        </w:rPr>
        <w:t>HoffMAN.</w:t>
      </w:r>
    </w:p>
    <w:p w14:paraId="3BD71AAA" w14:textId="77777777" w:rsidR="000426D0" w:rsidRDefault="00000000">
      <w:pPr>
        <w:ind w:left="360" w:hanging="360"/>
      </w:pPr>
      <w:r>
        <w:t xml:space="preserve">Quincy donne les regles suivantes fur Puseige </w:t>
      </w:r>
      <w:r>
        <w:rPr>
          <w:i/>
          <w:iCs/>
        </w:rPr>
        <w:t>des cathar-</w:t>
      </w:r>
      <w:r>
        <w:rPr>
          <w:i/>
          <w:iCs/>
        </w:rPr>
        <w:br/>
        <w:t>tiques, dans ses</w:t>
      </w:r>
      <w:r>
        <w:t xml:space="preserve"> leçons Pharmaceutiques.</w:t>
      </w:r>
    </w:p>
    <w:p w14:paraId="4626B470" w14:textId="77777777" w:rsidR="000426D0" w:rsidRDefault="00000000">
      <w:pPr>
        <w:ind w:left="360" w:hanging="360"/>
      </w:pPr>
      <w:r>
        <w:t xml:space="preserve">Il est à propos de remarquer , dit-il, par rapport aux </w:t>
      </w:r>
      <w:r>
        <w:rPr>
          <w:i/>
          <w:iCs/>
        </w:rPr>
        <w:t>ca-</w:t>
      </w:r>
      <w:r>
        <w:rPr>
          <w:i/>
          <w:iCs/>
        </w:rPr>
        <w:br/>
        <w:t>thartiques ,</w:t>
      </w:r>
      <w:r>
        <w:t xml:space="preserve"> que plus la forme fous laquelle on les don-</w:t>
      </w:r>
      <w:r>
        <w:br/>
        <w:t>ne est grossiere, plus ils Pont énergiques, &amp; plus promp-</w:t>
      </w:r>
      <w:r>
        <w:br/>
        <w:t>tement ils font leur effet. Plus au contraire ils font</w:t>
      </w:r>
      <w:r>
        <w:br/>
        <w:t>divisés dans la préparation &amp; reduits dans leurs par-</w:t>
      </w:r>
      <w:r>
        <w:br/>
        <w:t>ties constituantes ; plus ils ont de facilité pour fuivre</w:t>
      </w:r>
      <w:r>
        <w:br/>
        <w:t>la circulation , lorfqu’ils font admis dans le corps , &amp;</w:t>
      </w:r>
      <w:r>
        <w:br/>
        <w:t>plus on est de tems à s’appercevoir de leur opération.</w:t>
      </w:r>
      <w:r>
        <w:br/>
        <w:t>Ainsi les émétiques , mais furtout les sialins qui font</w:t>
      </w:r>
      <w:r>
        <w:br/>
        <w:t>ceux dont on fait le plus d’ufage actuellement, extre-</w:t>
      </w:r>
      <w:r>
        <w:br/>
        <w:t>mement divisés, &amp; réduits en parties élémentaires,</w:t>
      </w:r>
      <w:r>
        <w:br/>
        <w:t>cessent d’agir fur l’estomac, ne caustent point de vo-</w:t>
      </w:r>
      <w:r>
        <w:br/>
        <w:t>miffement , mais ste font fentir dans les intestins, &amp;</w:t>
      </w:r>
      <w:r>
        <w:br/>
      </w:r>
      <w:r>
        <w:rPr>
          <w:lang w:val="la-Latn" w:eastAsia="la-Latn" w:bidi="la-Latn"/>
        </w:rPr>
        <w:t xml:space="preserve">operent </w:t>
      </w:r>
      <w:r>
        <w:t>par les felles ; si l'on pouffe la division , &amp; la</w:t>
      </w:r>
      <w:r>
        <w:br/>
        <w:t>comminution plus loin, ils passeront dans le seing , &amp;</w:t>
      </w:r>
      <w:r>
        <w:br/>
        <w:t>prendront la qualité de diurétiques. Enfin, si l'on fuit</w:t>
      </w:r>
      <w:r>
        <w:br/>
        <w:t>ce procédé aussi loin qu’il peut aller, ils feront por-</w:t>
      </w:r>
      <w:r>
        <w:br/>
        <w:t>tés dans les plus petits vaisseaux du corps , avant</w:t>
      </w:r>
      <w:r>
        <w:br/>
        <w:t>que leur action sioit sensible , furtout s’ils sont fulphu-</w:t>
      </w:r>
      <w:r>
        <w:br/>
        <w:t>reux.</w:t>
      </w:r>
    </w:p>
    <w:p w14:paraId="55E50DDE" w14:textId="77777777" w:rsidR="000426D0" w:rsidRDefault="00000000">
      <w:pPr>
        <w:ind w:left="360" w:hanging="360"/>
      </w:pPr>
      <w:r>
        <w:t xml:space="preserve">Il y a encore une autre maniere d’altérer les </w:t>
      </w:r>
      <w:r>
        <w:rPr>
          <w:i/>
          <w:iCs/>
        </w:rPr>
        <w:t>catharti-</w:t>
      </w:r>
      <w:r>
        <w:rPr>
          <w:i/>
          <w:iCs/>
        </w:rPr>
        <w:br/>
        <w:t>ques</w:t>
      </w:r>
      <w:r>
        <w:t xml:space="preserve"> , &amp; même tout autre médicament, c’est de les mê-</w:t>
      </w:r>
      <w:r>
        <w:br/>
        <w:t>ler avec des ingrédiens qui les empêchent d’agir si.ir</w:t>
      </w:r>
      <w:r>
        <w:br/>
        <w:t>une partie, &amp; qui leur laissent toute leur efficacité soir</w:t>
      </w:r>
      <w:r>
        <w:br/>
        <w:t>d’autres.</w:t>
      </w:r>
    </w:p>
    <w:p w14:paraId="4F51EE0A" w14:textId="77777777" w:rsidR="000426D0" w:rsidRDefault="00000000">
      <w:pPr>
        <w:ind w:left="360" w:hanging="360"/>
      </w:pPr>
      <w:r>
        <w:t xml:space="preserve">Outre les </w:t>
      </w:r>
      <w:r>
        <w:rPr>
          <w:i/>
          <w:iCs/>
        </w:rPr>
        <w:t>cathartiques</w:t>
      </w:r>
      <w:r>
        <w:t xml:space="preserve"> sillins produits par quelques pro-</w:t>
      </w:r>
      <w:r>
        <w:br/>
        <w:t>cédés de Pharmacie Chymique, nous n’en commissions</w:t>
      </w:r>
      <w:r>
        <w:br/>
        <w:t xml:space="preserve">gueres d’autres que la manne ; mais comme toute </w:t>
      </w:r>
      <w:r>
        <w:rPr>
          <w:i/>
          <w:iCs/>
        </w:rPr>
        <w:t>sa</w:t>
      </w:r>
      <w:r>
        <w:rPr>
          <w:i/>
          <w:iCs/>
        </w:rPr>
        <w:br/>
      </w:r>
      <w:r>
        <w:t>préparation Pe réduit à une simple solution dans quel-</w:t>
      </w:r>
      <w:r>
        <w:br/>
        <w:t>que véhicule aqueux , nous passerons à des chofcs plus</w:t>
      </w:r>
      <w:r>
        <w:br/>
        <w:t>difficiles , entre lesquelles la premierc qui se présente</w:t>
      </w:r>
      <w:r>
        <w:br/>
        <w:t>naturellement est le Ee!commun.</w:t>
      </w:r>
    </w:p>
    <w:p w14:paraId="1525E128" w14:textId="77777777" w:rsidR="000426D0" w:rsidRDefault="00000000">
      <w:r>
        <w:t>La maniere ordinaire dont il fe produit est assez connue.</w:t>
      </w:r>
      <w:r>
        <w:br/>
        <w:t xml:space="preserve">La bafe de </w:t>
      </w:r>
      <w:r>
        <w:rPr>
          <w:lang w:val="la-Latn" w:eastAsia="la-Latn" w:bidi="la-Latn"/>
        </w:rPr>
        <w:t xml:space="preserve">prestque </w:t>
      </w:r>
      <w:r>
        <w:t>toutes les préparations médicina-</w:t>
      </w:r>
      <w:r>
        <w:br/>
        <w:t>les qu’on en fait, est un efprit que les Chymistes ob-</w:t>
      </w:r>
      <w:r>
        <w:br/>
        <w:t>tienncnt de différentes manieres : mais ce qu’il y a de</w:t>
      </w:r>
      <w:r>
        <w:br/>
        <w:t>plus important à savoir dans ces méthodes, c’est qu’il</w:t>
      </w:r>
      <w:r>
        <w:br/>
        <w:t>faut d’abord faire fécher le fel au feu , ou au soleil,</w:t>
      </w:r>
      <w:r>
        <w:br/>
        <w:t>le mêler avec trois ou quatre fois autant de fubstan-</w:t>
      </w:r>
      <w:r>
        <w:br/>
        <w:t>ces terreuses &amp; fragiles , comme des pipes à fumer</w:t>
      </w:r>
      <w:r>
        <w:br/>
        <w:t>broyées, de la brique réduite en poudre, ou autre</w:t>
      </w:r>
      <w:r>
        <w:br/>
        <w:t>semblable ; ce qui facilitera la séparation de fes par-</w:t>
      </w:r>
      <w:r>
        <w:br/>
        <w:t>ties, &amp; l'aidera à monter silr le feu, ce à quoi fa natu-</w:t>
      </w:r>
      <w:r>
        <w:br/>
        <w:t>re pefante le rend peu disposé, &amp; exige ces fecours.</w:t>
      </w:r>
      <w:r>
        <w:br/>
        <w:t>Mais comme dans l’état où on l'obtient , il est trop</w:t>
      </w:r>
      <w:r>
        <w:br/>
        <w:t>corrosif pour entrer dans un remede , on l'adoucit</w:t>
      </w:r>
      <w:r>
        <w:br/>
        <w:t>avec un mélange d’efprit de vin. Ce mélange s’échauf-</w:t>
      </w:r>
      <w:r>
        <w:br/>
        <w:t>fe d’abord ,&amp; fermente enfuite : d’où fes pointes ayant</w:t>
      </w:r>
      <w:r>
        <w:br/>
        <w:t xml:space="preserve">été brisées, &amp; </w:t>
      </w:r>
      <w:r>
        <w:rPr>
          <w:i/>
          <w:iCs/>
        </w:rPr>
        <w:t>se</w:t>
      </w:r>
      <w:r>
        <w:t xml:space="preserve"> trouvant enveloppées par celles de</w:t>
      </w:r>
      <w:r>
        <w:br/>
        <w:t>l’esprit , on peut s’en servir avec afi'ez de sécurité ; car</w:t>
      </w:r>
      <w:r>
        <w:br/>
        <w:t>loin de picoter trop fort les premieres voies, il ne s’y</w:t>
      </w:r>
      <w:r>
        <w:br/>
        <w:t xml:space="preserve">fait pas fentir , &amp; il n’opere qu’après avoir </w:t>
      </w:r>
      <w:r>
        <w:rPr>
          <w:lang w:val="la-Latn" w:eastAsia="la-Latn" w:bidi="la-Latn"/>
        </w:rPr>
        <w:t xml:space="preserve">sitivi </w:t>
      </w:r>
      <w:r>
        <w:t>le</w:t>
      </w:r>
      <w:r>
        <w:br/>
        <w:t>cours de la circulation, &amp; qu’en qualité de diurétique.</w:t>
      </w:r>
      <w:r>
        <w:br/>
        <w:t>On peut en faire autant fur le nitre, le vitriol, &amp; les</w:t>
      </w:r>
      <w:r>
        <w:br/>
        <w:t>autres substances salines.</w:t>
      </w:r>
    </w:p>
    <w:p w14:paraId="693B881B" w14:textId="77777777" w:rsidR="000426D0" w:rsidRDefault="00000000">
      <w:pPr>
        <w:tabs>
          <w:tab w:val="left" w:pos="5018"/>
        </w:tabs>
      </w:pPr>
      <w:r>
        <w:t xml:space="preserve">On trouve chez nos Droguistes un fameux </w:t>
      </w:r>
      <w:r>
        <w:rPr>
          <w:i/>
          <w:iCs/>
        </w:rPr>
        <w:t>cathartique -&gt;</w:t>
      </w:r>
      <w:r>
        <w:rPr>
          <w:i/>
          <w:iCs/>
        </w:rPr>
        <w:br/>
      </w:r>
      <w:r>
        <w:t>fous le nom de SH de Glauber. Lemery donne la ma-</w:t>
      </w:r>
      <w:r>
        <w:br/>
        <w:t>niere de le préparer avec le SH ammoniac , &amp; le vi-</w:t>
      </w:r>
      <w:r>
        <w:br/>
        <w:t xml:space="preserve">triol : mais comme l’œconomie est </w:t>
      </w:r>
      <w:r>
        <w:rPr>
          <w:lang w:val="la-Latn" w:eastAsia="la-Latn" w:bidi="la-Latn"/>
        </w:rPr>
        <w:t xml:space="preserve">permiste </w:t>
      </w:r>
      <w:r>
        <w:t>, lorEque</w:t>
      </w:r>
      <w:r>
        <w:br/>
        <w:t>la qualité du remede n’en souffre point, nos Chymif-</w:t>
      </w:r>
      <w:r>
        <w:br/>
        <w:t>tes obtiennent un esprit de sel, en ajoutant de l’huile</w:t>
      </w:r>
      <w:r>
        <w:br/>
        <w:t>de vitriol Eur du SH commun , &amp; en distilant le tout</w:t>
      </w:r>
      <w:r>
        <w:br/>
        <w:t xml:space="preserve">enEemble : ce qui reste dissous, filtré, &amp; évaporé </w:t>
      </w:r>
      <w:r>
        <w:rPr>
          <w:i/>
          <w:iCs/>
        </w:rPr>
        <w:t>se</w:t>
      </w:r>
      <w:r>
        <w:t xml:space="preserve"> cryf-</w:t>
      </w:r>
      <w:r>
        <w:br/>
      </w:r>
      <w:r>
        <w:rPr>
          <w:lang w:val="la-Latn" w:eastAsia="la-Latn" w:bidi="la-Latn"/>
        </w:rPr>
        <w:t xml:space="preserve">tallifie Eous </w:t>
      </w:r>
      <w:r>
        <w:t>la forme que nous trouvons au fel de ;</w:t>
      </w:r>
      <w:r>
        <w:br/>
        <w:t>Glauber, chez nos Droguistes.</w:t>
      </w:r>
      <w:r>
        <w:tab/>
        <w:t>i</w:t>
      </w:r>
    </w:p>
    <w:p w14:paraId="2BE16613" w14:textId="77777777" w:rsidR="000426D0" w:rsidRDefault="00000000">
      <w:pPr>
        <w:tabs>
          <w:tab w:val="left" w:pos="2444"/>
        </w:tabs>
      </w:pPr>
      <w:r>
        <w:t>CAT</w:t>
      </w:r>
      <w:r>
        <w:tab/>
        <w:t>168</w:t>
      </w:r>
    </w:p>
    <w:p w14:paraId="0115C0D2" w14:textId="77777777" w:rsidR="000426D0" w:rsidRDefault="00000000">
      <w:pPr>
        <w:ind w:left="360" w:hanging="360"/>
      </w:pPr>
      <w:r>
        <w:t>On Vient encore de tirer par évaporation , filtration , &amp;</w:t>
      </w:r>
      <w:r>
        <w:br/>
        <w:t>crystallisation, des eaux minérales , purgatives , un</w:t>
      </w:r>
      <w:r>
        <w:br/>
        <w:t>SH qui peut servir aux mêmes besoins : ce fel a d’abord</w:t>
      </w:r>
      <w:r>
        <w:br/>
        <w:t xml:space="preserve">été appelle SH admirable , ou Eel </w:t>
      </w:r>
      <w:r>
        <w:rPr>
          <w:i/>
          <w:iCs/>
        </w:rPr>
        <w:t>cathartique</w:t>
      </w:r>
      <w:r>
        <w:t xml:space="preserve"> amer ;</w:t>
      </w:r>
      <w:r>
        <w:br/>
        <w:t>mais la contresaction en est telle à présent , que ce</w:t>
      </w:r>
      <w:r>
        <w:br/>
        <w:t>n’est preEque autre chose qu’un Eel commun , dissous,</w:t>
      </w:r>
      <w:r>
        <w:br/>
        <w:t>&amp; recrystallisié.</w:t>
      </w:r>
    </w:p>
    <w:p w14:paraId="3A92EA91" w14:textId="77777777" w:rsidR="000426D0" w:rsidRDefault="00000000">
      <w:pPr>
        <w:ind w:left="360" w:hanging="360"/>
      </w:pPr>
      <w:r>
        <w:t>Le tartre donne un grand nombre de remedes, dont la</w:t>
      </w:r>
      <w:r>
        <w:br/>
      </w:r>
      <w:r>
        <w:lastRenderedPageBreak/>
        <w:t>nature Varie selon la diflérence des procédés. Le plus</w:t>
      </w:r>
      <w:r>
        <w:br/>
        <w:t xml:space="preserve">en tssage est la crême de tartre qui </w:t>
      </w:r>
      <w:r>
        <w:rPr>
          <w:i/>
          <w:iCs/>
        </w:rPr>
        <w:t>se</w:t>
      </w:r>
      <w:r>
        <w:t xml:space="preserve"> fait en dissolvant</w:t>
      </w:r>
      <w:r>
        <w:br/>
        <w:t>le tartre , autant qu’il est possible dans l'eau bouillante ;</w:t>
      </w:r>
      <w:r>
        <w:br/>
        <w:t>après la filtration on l’aura telle qu’on la Vend chez les</w:t>
      </w:r>
      <w:r>
        <w:br/>
        <w:t>Droguistes.</w:t>
      </w:r>
    </w:p>
    <w:p w14:paraId="313D91F2" w14:textId="77777777" w:rsidR="000426D0" w:rsidRDefault="00000000">
      <w:pPr>
        <w:ind w:left="360" w:hanging="360"/>
      </w:pPr>
      <w:r>
        <w:t>La quantité de ces fels qui doit entrer dans une formule</w:t>
      </w:r>
      <w:r>
        <w:br/>
        <w:t>fe déterminera principalement silr la dofe que le mala-</w:t>
      </w:r>
      <w:r>
        <w:br/>
        <w:t>de en peut prendre : la manne, le selde Glauber, &amp; le</w:t>
      </w:r>
      <w:r>
        <w:br/>
        <w:t xml:space="preserve">SH </w:t>
      </w:r>
      <w:r>
        <w:rPr>
          <w:i/>
          <w:iCs/>
        </w:rPr>
        <w:t>carthartique</w:t>
      </w:r>
      <w:r>
        <w:t xml:space="preserve"> amer, si? dissoudront dans une grande</w:t>
      </w:r>
      <w:r>
        <w:br/>
        <w:t>quantité de liqueur, pour être donnés à plusieurs repri-</w:t>
      </w:r>
      <w:r>
        <w:br/>
        <w:t>sies, comme quand on sic purge avec les eaux minéra-</w:t>
      </w:r>
      <w:r>
        <w:br/>
        <w:t>les ordinaires ; car si on les faisioit disseudre dans une</w:t>
      </w:r>
      <w:r>
        <w:br/>
        <w:t>petite quantité de liqueur capable d’être prisie d’une</w:t>
      </w:r>
      <w:r>
        <w:br/>
        <w:t>sieule fois , &amp; d’environ trois onces, comme les mede-</w:t>
      </w:r>
      <w:r>
        <w:br/>
        <w:t xml:space="preserve">cines ordinaires, ils fe </w:t>
      </w:r>
      <w:r>
        <w:rPr>
          <w:lang w:val="la-Latn" w:eastAsia="la-Latn" w:bidi="la-Latn"/>
        </w:rPr>
        <w:t xml:space="preserve">crystallsseroient </w:t>
      </w:r>
      <w:r>
        <w:t>derechefdans la</w:t>
      </w:r>
      <w:r>
        <w:br/>
        <w:t xml:space="preserve">phlolc en </w:t>
      </w:r>
      <w:r>
        <w:rPr>
          <w:i/>
          <w:iCs/>
        </w:rPr>
        <w:t>se</w:t>
      </w:r>
      <w:r>
        <w:t xml:space="preserve"> refroidifla-nt ; inconvénient qui arrive fré-</w:t>
      </w:r>
      <w:r>
        <w:br/>
        <w:t>quemment par rapport à la manne. Mais s’il nlétoit</w:t>
      </w:r>
      <w:r>
        <w:br/>
        <w:t>question que d’ajouter une dragme ou deux de ces Ecls</w:t>
      </w:r>
      <w:r>
        <w:br/>
        <w:t xml:space="preserve">avec d’autres </w:t>
      </w:r>
      <w:r>
        <w:rPr>
          <w:i/>
          <w:iCs/>
        </w:rPr>
        <w:t>cathartiques,</w:t>
      </w:r>
      <w:r>
        <w:t xml:space="preserve"> non Feulement ils en pren-</w:t>
      </w:r>
      <w:r>
        <w:br/>
        <w:t>dront assez, mais on les en trouvera même relevés ; &amp;</w:t>
      </w:r>
      <w:r>
        <w:br/>
      </w:r>
      <w:r>
        <w:rPr>
          <w:lang w:val="la-Latn" w:eastAsia="la-Latn" w:bidi="la-Latn"/>
        </w:rPr>
        <w:t xml:space="preserve">cela sijffira </w:t>
      </w:r>
      <w:r>
        <w:t>pour faciliter l'action des autres ingrédiens ;</w:t>
      </w:r>
      <w:r>
        <w:br/>
        <w:t>furtout s’ils finit résineux , ou gommeux. C’est pour-</w:t>
      </w:r>
      <w:r>
        <w:br/>
        <w:t xml:space="preserve">quoi on </w:t>
      </w:r>
      <w:r>
        <w:rPr>
          <w:lang w:val="la-Latn" w:eastAsia="la-Latn" w:bidi="la-Latn"/>
        </w:rPr>
        <w:t xml:space="preserve">obsierVe </w:t>
      </w:r>
      <w:r>
        <w:t>que les infusions communes de sené,</w:t>
      </w:r>
      <w:r>
        <w:br/>
        <w:t>de rhubarbe, &amp; d’autres fubstances semblables non-</w:t>
      </w:r>
      <w:r>
        <w:br/>
        <w:t xml:space="preserve">seulement </w:t>
      </w:r>
      <w:r>
        <w:rPr>
          <w:lang w:val="la-Latn" w:eastAsia="la-Latn" w:bidi="la-Latn"/>
        </w:rPr>
        <w:t xml:space="preserve">operent </w:t>
      </w:r>
      <w:r>
        <w:t>beaucoup mieux, en y ajoutant un</w:t>
      </w:r>
      <w:r>
        <w:br/>
        <w:t>peu de ces fels, mais encore que, de même que le fel fixe</w:t>
      </w:r>
      <w:r>
        <w:br/>
        <w:t>de tartre, ils en rendent les teintures beaucoup meil-</w:t>
      </w:r>
      <w:r>
        <w:br/>
        <w:t>leures.</w:t>
      </w:r>
    </w:p>
    <w:p w14:paraId="2214CAFB" w14:textId="77777777" w:rsidR="000426D0" w:rsidRDefault="00000000">
      <w:pPr>
        <w:ind w:left="360" w:hanging="360"/>
      </w:pPr>
      <w:r>
        <w:t>Dans les bols , les électuaires, &amp; fions toutes les formes</w:t>
      </w:r>
      <w:r>
        <w:br/>
        <w:t>qui demandent du tems pour les avaler, ils font très-</w:t>
      </w:r>
      <w:r>
        <w:br/>
        <w:t>défagréables ; fans compter le Volume incommode</w:t>
      </w:r>
      <w:r>
        <w:br/>
        <w:t>qu’ils forment, lorfqu’on est obligé de les donner en</w:t>
      </w:r>
      <w:r>
        <w:br/>
        <w:t>quantité fuffifante, pour produire un effet considéra-</w:t>
      </w:r>
      <w:r>
        <w:br/>
        <w:t>ble. Cependant s’il n’en falloit prendre qu’une petite</w:t>
      </w:r>
      <w:r>
        <w:br/>
        <w:t>dofe à la fois, on pourroit les ordonner dans quelque</w:t>
      </w:r>
      <w:r>
        <w:br/>
        <w:t>électuaire laxatif; mais dans ces cas on choisit entre-</w:t>
      </w:r>
      <w:r>
        <w:br/>
        <w:t>eux la crême de tartre.</w:t>
      </w:r>
    </w:p>
    <w:p w14:paraId="12BBBF66" w14:textId="77777777" w:rsidR="000426D0" w:rsidRDefault="00000000">
      <w:r>
        <w:t>La maniere la plus aVantageufe d’ordonner tous ces re-</w:t>
      </w:r>
      <w:r>
        <w:br/>
        <w:t>medes, est la forme liquide. On doit en attendre plus</w:t>
      </w:r>
      <w:r>
        <w:br/>
        <w:t>de fuccès dans une grande quantité de liqueur, qu’au-</w:t>
      </w:r>
      <w:r>
        <w:br/>
        <w:t>trement ; parce qu’on fe propofe de lever, par leur</w:t>
      </w:r>
      <w:r>
        <w:br/>
        <w:t>moyen , les obstructions qui cassent les coliques , &amp;</w:t>
      </w:r>
      <w:r>
        <w:br/>
        <w:t>les douleurs néphrétiques ; cas dans lesquels on a</w:t>
      </w:r>
      <w:r>
        <w:br/>
        <w:t>éprouvé qu’ils agissoient d’autant plus efficacement,</w:t>
      </w:r>
      <w:r>
        <w:br/>
        <w:t>qu’ils étoient plus délayés ; fur-tout, lorsqu’il étoit</w:t>
      </w:r>
      <w:r>
        <w:br/>
        <w:t>question de porter leur action sisr des parties éloi-</w:t>
      </w:r>
      <w:r>
        <w:br/>
        <w:t>gnées , comme dans les passages des urines. Cepen-</w:t>
      </w:r>
      <w:r>
        <w:br/>
        <w:t xml:space="preserve">dant , cela n’est point </w:t>
      </w:r>
      <w:r>
        <w:rPr>
          <w:lang w:val="la-Latn" w:eastAsia="la-Latn" w:bidi="la-Latn"/>
        </w:rPr>
        <w:t xml:space="preserve">stans </w:t>
      </w:r>
      <w:r>
        <w:t>inconvénient ; car ces sels</w:t>
      </w:r>
      <w:r>
        <w:br/>
        <w:t>simt d’une apreté si propre à exciter des nautiles, que</w:t>
      </w:r>
      <w:r>
        <w:br/>
        <w:t>les estomacs soibles ne manquent point à les rejet-</w:t>
      </w:r>
      <w:r>
        <w:br/>
        <w:t>ter.</w:t>
      </w:r>
    </w:p>
    <w:p w14:paraId="47AA7915" w14:textId="77777777" w:rsidR="000426D0" w:rsidRDefault="00000000">
      <w:pPr>
        <w:ind w:left="360" w:hanging="360"/>
      </w:pPr>
      <w:r>
        <w:t xml:space="preserve">L’aiguillon qu’ils portent avec eux , les rend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 xml:space="preserve">ment propres dans les </w:t>
      </w:r>
      <w:r>
        <w:rPr>
          <w:lang w:val="la-Latn" w:eastAsia="la-Latn" w:bidi="la-Latn"/>
        </w:rPr>
        <w:t xml:space="preserve">clysteres </w:t>
      </w:r>
      <w:r>
        <w:t>dont on attend un</w:t>
      </w:r>
      <w:r>
        <w:br/>
        <w:t>prompt effet. C’eft pourquoi l'on ordonne quelque-</w:t>
      </w:r>
      <w:r>
        <w:br/>
        <w:t>fois en pareil cas , le fucre, le fel commun , ou le sict</w:t>
      </w:r>
      <w:r>
        <w:br/>
        <w:t>gemme.</w:t>
      </w:r>
    </w:p>
    <w:p w14:paraId="71F3E9FA" w14:textId="77777777" w:rsidR="000426D0" w:rsidRDefault="00000000">
      <w:pPr>
        <w:ind w:left="360" w:hanging="360"/>
      </w:pPr>
      <w:r>
        <w:t>L’issage trop fréquent de ces remedes produit dans plu-</w:t>
      </w:r>
      <w:r>
        <w:br/>
        <w:t>sieurs maladies beaucoup plus de mal que de bien :</w:t>
      </w:r>
      <w:r>
        <w:br/>
        <w:t>on a observé qu’ils affectoient les glandes , qu’ils cau-</w:t>
      </w:r>
      <w:r>
        <w:br/>
        <w:t>soient une grande foif, &amp; qu’ils produifoient quel-</w:t>
      </w:r>
      <w:r>
        <w:br/>
        <w:t>quefois les fievres les plus dangereuses ; ces fievres</w:t>
      </w:r>
      <w:r>
        <w:br/>
        <w:t>commencent avec frisson, &amp; avec les autres fympto-</w:t>
      </w:r>
      <w:r>
        <w:br/>
        <w:t xml:space="preserve">mes .des fievres intermittentes ; mais elles </w:t>
      </w:r>
      <w:r>
        <w:rPr>
          <w:i/>
          <w:iCs/>
        </w:rPr>
        <w:t>fe</w:t>
      </w:r>
      <w:r>
        <w:t xml:space="preserve"> termi-</w:t>
      </w:r>
      <w:r>
        <w:br/>
        <w:t xml:space="preserve">nent par les </w:t>
      </w:r>
      <w:r>
        <w:rPr>
          <w:lang w:val="la-Latn" w:eastAsia="la-Latn" w:bidi="la-Latn"/>
        </w:rPr>
        <w:t xml:space="preserve">accidens </w:t>
      </w:r>
      <w:r>
        <w:t>les plus fâcheux : c’est pour-</w:t>
      </w:r>
      <w:r>
        <w:br/>
        <w:t>quoi il sera très-à-propos de délayer beaucoup ces fels,</w:t>
      </w:r>
      <w:r>
        <w:br/>
        <w:t>&amp; de les ordonner dans des gruaux &amp; du bouillon, plu-</w:t>
      </w:r>
      <w:r>
        <w:br/>
        <w:t>tôt que dans des liqueurs plus légeres.</w:t>
      </w:r>
    </w:p>
    <w:p w14:paraId="3564035F" w14:textId="77777777" w:rsidR="000426D0" w:rsidRDefault="00000000">
      <w:r>
        <w:t xml:space="preserve">Aces </w:t>
      </w:r>
      <w:r>
        <w:rPr>
          <w:i/>
          <w:iCs/>
        </w:rPr>
        <w:t>cartharelques</w:t>
      </w:r>
      <w:r>
        <w:t xml:space="preserve"> fuccédent les résineux. J’entenspar</w:t>
      </w:r>
      <w:r>
        <w:br w:type="page"/>
      </w:r>
    </w:p>
    <w:p w14:paraId="58E22E8C" w14:textId="77777777" w:rsidR="000426D0" w:rsidRDefault="00000000">
      <w:pPr>
        <w:tabs>
          <w:tab w:val="left" w:pos="1958"/>
        </w:tabs>
      </w:pPr>
      <w:r>
        <w:rPr>
          <w:i/>
          <w:iCs/>
        </w:rPr>
        <w:lastRenderedPageBreak/>
        <w:t>isilrsa</w:t>
      </w:r>
      <w:r>
        <w:tab/>
        <w:t>CA T</w:t>
      </w:r>
    </w:p>
    <w:p w14:paraId="7820A54B" w14:textId="77777777" w:rsidR="000426D0" w:rsidRDefault="00000000">
      <w:pPr>
        <w:ind w:firstLine="360"/>
      </w:pPr>
      <w:r>
        <w:rPr>
          <w:i/>
          <w:iCs/>
        </w:rPr>
        <w:t>cathartiques</w:t>
      </w:r>
      <w:r>
        <w:t xml:space="preserve"> résineux, ceux qui ne transimettent leurs</w:t>
      </w:r>
      <w:r>
        <w:br/>
        <w:t xml:space="preserve">propriétés médicinales qu’à des liqueurs </w:t>
      </w:r>
      <w:r>
        <w:rPr>
          <w:lang w:val="la-Latn" w:eastAsia="la-Latn" w:bidi="la-Latn"/>
        </w:rPr>
        <w:t xml:space="preserve">spiritueusies </w:t>
      </w:r>
      <w:r>
        <w:t>,</w:t>
      </w:r>
      <w:r>
        <w:br/>
        <w:t>ou tout au moins qu’on prépare aVec ces liqueurs de</w:t>
      </w:r>
      <w:r>
        <w:br/>
        <w:t>la maniere la plus aVantageusie.</w:t>
      </w:r>
    </w:p>
    <w:p w14:paraId="177238CB" w14:textId="77777777" w:rsidR="000426D0" w:rsidRDefault="00000000">
      <w:pPr>
        <w:ind w:left="360" w:hanging="360"/>
      </w:pPr>
      <w:r>
        <w:t>Entre les remedes de cette classe , le plus important est</w:t>
      </w:r>
      <w:r>
        <w:br/>
        <w:t>le jalap. Un examen scrupuleux de S01I tissu , &amp; de la</w:t>
      </w:r>
      <w:r>
        <w:br/>
        <w:t>maniere d’en sser, répandra tout le jour nécessaire fur</w:t>
      </w:r>
      <w:r>
        <w:br/>
        <w:t>l’uEage &amp; la contexture des si-ibstances qui lui fiant</w:t>
      </w:r>
      <w:r>
        <w:br/>
        <w:t>analogues, comme le turbith, les hermodactes &amp; au-</w:t>
      </w:r>
      <w:r>
        <w:br/>
        <w:t>tres.</w:t>
      </w:r>
    </w:p>
    <w:p w14:paraId="13F971AE" w14:textId="77777777" w:rsidR="000426D0" w:rsidRDefault="00000000">
      <w:pPr>
        <w:ind w:left="360" w:hanging="360"/>
      </w:pPr>
      <w:r>
        <w:t>Le jalap le plus noir, le plus fragile , le plus pestant &amp; le</w:t>
      </w:r>
      <w:r>
        <w:br/>
        <w:t>plus luisant, est le plus abondant en résine ; il faut</w:t>
      </w:r>
      <w:r>
        <w:br/>
        <w:t xml:space="preserve">donc lui donner la préférence dans le procédé </w:t>
      </w:r>
      <w:r>
        <w:rPr>
          <w:lang w:val="la-Latn" w:eastAsia="la-Latn" w:bidi="la-Latn"/>
        </w:rPr>
        <w:t>fuleant,</w:t>
      </w:r>
      <w:r>
        <w:rPr>
          <w:lang w:val="la-Latn" w:eastAsia="la-Latn" w:bidi="la-Latn"/>
        </w:rPr>
        <w:br/>
      </w:r>
      <w:r>
        <w:t>qui consiste à faire insufer une ltVre de fa racine dans</w:t>
      </w:r>
      <w:r>
        <w:br/>
        <w:t xml:space="preserve">trois lÏVres </w:t>
      </w:r>
      <w:r>
        <w:rPr>
          <w:lang w:val="la-Latn" w:eastAsia="la-Latn" w:bidi="la-Latn"/>
        </w:rPr>
        <w:t xml:space="preserve">dseEprit </w:t>
      </w:r>
      <w:r>
        <w:t xml:space="preserve">de </w:t>
      </w:r>
      <w:r>
        <w:rPr>
          <w:lang w:val="el-GR" w:eastAsia="el-GR" w:bidi="el-GR"/>
        </w:rPr>
        <w:t>νΐη</w:t>
      </w:r>
      <w:r w:rsidRPr="00A75C77">
        <w:rPr>
          <w:lang w:eastAsia="el-GR" w:bidi="el-GR"/>
        </w:rPr>
        <w:t xml:space="preserve"> </w:t>
      </w:r>
      <w:r>
        <w:t>pendant un jour ou deux ,</w:t>
      </w:r>
      <w:r>
        <w:br/>
        <w:t>dans un Vaisseau bien fermé; on ôtera enfuite cet est</w:t>
      </w:r>
      <w:r>
        <w:br/>
        <w:t>prit, &amp; on en remettra d’autre , jufqu’à ce qu’il ne</w:t>
      </w:r>
      <w:r>
        <w:br/>
        <w:t xml:space="preserve">prenne plus de teinture. On mêlera </w:t>
      </w:r>
      <w:r>
        <w:rPr>
          <w:lang w:val="la-Latn" w:eastAsia="la-Latn" w:bidi="la-Latn"/>
        </w:rPr>
        <w:t xml:space="preserve">ensifite </w:t>
      </w:r>
      <w:r>
        <w:t>tous ces</w:t>
      </w:r>
      <w:r>
        <w:br/>
        <w:t>eEprits, &amp; on les fera exhaler, jufqu’à ce qu’il n’en</w:t>
      </w:r>
      <w:r>
        <w:br/>
        <w:t xml:space="preserve">reste que la quatrieme partie ; alors on </w:t>
      </w:r>
      <w:r>
        <w:rPr>
          <w:i/>
          <w:iCs/>
        </w:rPr>
        <w:t>versera</w:t>
      </w:r>
      <w:r>
        <w:t xml:space="preserve"> dessus</w:t>
      </w:r>
      <w:r>
        <w:br/>
        <w:t>un peu d’eau commune. Celafast, la résine sie précspi-</w:t>
      </w:r>
      <w:r>
        <w:br/>
        <w:t>tera au fond.</w:t>
      </w:r>
    </w:p>
    <w:p w14:paraId="638AE0F2" w14:textId="77777777" w:rsidR="000426D0" w:rsidRDefault="00000000">
      <w:pPr>
        <w:ind w:left="360" w:hanging="360"/>
      </w:pPr>
      <w:r>
        <w:t>Les aVantages de cette préparation consistent à dimi-</w:t>
      </w:r>
      <w:r>
        <w:br/>
        <w:t>nuer le Volume de la dose; car quelques grains de ja-</w:t>
      </w:r>
      <w:r>
        <w:br/>
        <w:t>lap préparé de cette maniere, font autant d’effet qu’u-</w:t>
      </w:r>
      <w:r>
        <w:br/>
        <w:t>ne quantité considérable de la racine même. Clest ce</w:t>
      </w:r>
      <w:r>
        <w:br/>
        <w:t>qui donne la facilité aux Empiriques d’en faire leurs</w:t>
      </w:r>
      <w:r>
        <w:br/>
        <w:t>dragées, &amp; autres pilules sucrées ; car la quantité de</w:t>
      </w:r>
      <w:r>
        <w:br/>
        <w:t>jalap qui y entre suffit pour purger la plupart de ceux</w:t>
      </w:r>
      <w:r>
        <w:br/>
        <w:t>qui en font ufage, &amp; qui font ordinairement de jeunes</w:t>
      </w:r>
      <w:r>
        <w:br/>
        <w:t>ensans, &amp; ne sifffit pas pour altérer l’odeur, le gout, &amp;</w:t>
      </w:r>
      <w:r>
        <w:br/>
        <w:t>même la couleur du silcre.</w:t>
      </w:r>
    </w:p>
    <w:p w14:paraId="61E4A1B8" w14:textId="77777777" w:rsidR="000426D0" w:rsidRDefault="00000000">
      <w:pPr>
        <w:ind w:left="360" w:hanging="360"/>
      </w:pPr>
      <w:r>
        <w:t>Quant à Ees désaVantages, un des plus grands , c’est d’un</w:t>
      </w:r>
      <w:r>
        <w:br/>
        <w:t>autre côté la facilité que nos Droguistes , &amp; nos Chy-</w:t>
      </w:r>
      <w:r>
        <w:br/>
        <w:t>mistes ont d’altérer les fubstances résineufes les plus</w:t>
      </w:r>
      <w:r>
        <w:br/>
        <w:t>précieuses.</w:t>
      </w:r>
    </w:p>
    <w:p w14:paraId="1B1CE8B6" w14:textId="77777777" w:rsidR="000426D0" w:rsidRDefault="00000000">
      <w:pPr>
        <w:ind w:left="360" w:hanging="360"/>
      </w:pPr>
      <w:r>
        <w:t>La maniere la plus ordinaire d’altérer la résine de jalap ,</w:t>
      </w:r>
      <w:r>
        <w:br/>
        <w:t>c’est d’y mêler le plus de résine noire que l’on peut,</w:t>
      </w:r>
      <w:r>
        <w:br/>
        <w:t xml:space="preserve">fans risquer de </w:t>
      </w:r>
      <w:r>
        <w:rPr>
          <w:i/>
          <w:iCs/>
        </w:rPr>
        <w:t>se</w:t>
      </w:r>
      <w:r>
        <w:t xml:space="preserve"> faire découVrir à la» Vue. Je me fuis</w:t>
      </w:r>
      <w:r>
        <w:br/>
        <w:t>laissé dire qu’il arrÎVoit assez ordinairement de mettre</w:t>
      </w:r>
      <w:r>
        <w:br/>
        <w:t>deux parties de résine noire fur une de jalap. Mais</w:t>
      </w:r>
      <w:r>
        <w:br/>
        <w:t>lorsqu’on a quelque raifon de foupqonner cette four-</w:t>
      </w:r>
      <w:r>
        <w:br/>
        <w:t>berie, on s’en assurera en la faisant infuser de nou-</w:t>
      </w:r>
      <w:r>
        <w:br/>
        <w:t>veau dans de l’esprit rectifié : cet esprit fe chargera</w:t>
      </w:r>
      <w:r>
        <w:br/>
        <w:t>de la Vraie résine de jalap , &amp; ne touchera point à</w:t>
      </w:r>
      <w:r>
        <w:br/>
        <w:t>l’autre.</w:t>
      </w:r>
    </w:p>
    <w:p w14:paraId="3F1851ED" w14:textId="77777777" w:rsidR="000426D0" w:rsidRDefault="00000000">
      <w:r>
        <w:t>J’apprens qu’on Vend encore un extrait sort de décoction</w:t>
      </w:r>
      <w:r>
        <w:br/>
        <w:t xml:space="preserve">de dreche mêlée aVecla gomme </w:t>
      </w:r>
      <w:r>
        <w:rPr>
          <w:lang w:val="la-Latn" w:eastAsia="la-Latn" w:bidi="la-Latn"/>
        </w:rPr>
        <w:t xml:space="preserve">gutte, </w:t>
      </w:r>
      <w:r>
        <w:t>pour de la résine</w:t>
      </w:r>
      <w:r>
        <w:br/>
        <w:t>de jalap : mais on distinguera aisiément l'un de l'autre</w:t>
      </w:r>
      <w:r>
        <w:br/>
        <w:t>par le moyen de l'eau; car cet extrait s’y dissout, au</w:t>
      </w:r>
      <w:r>
        <w:br/>
        <w:t>lieu que la Vraie résine de jalap ne s’y dissout point. Il</w:t>
      </w:r>
      <w:r>
        <w:br/>
        <w:t xml:space="preserve">y a cependant des résines que l’efprit de </w:t>
      </w:r>
      <w:r>
        <w:rPr>
          <w:lang w:val="el-GR" w:eastAsia="el-GR" w:bidi="el-GR"/>
        </w:rPr>
        <w:t>νΐη</w:t>
      </w:r>
      <w:r w:rsidRPr="00A75C77">
        <w:rPr>
          <w:lang w:eastAsia="el-GR" w:bidi="el-GR"/>
        </w:rPr>
        <w:t xml:space="preserve"> </w:t>
      </w:r>
      <w:r>
        <w:t>feul peut</w:t>
      </w:r>
      <w:r>
        <w:br/>
        <w:t>dissoudre, comme la résine de gayac , &amp; aVec lef-</w:t>
      </w:r>
      <w:r>
        <w:br/>
        <w:t>quelles on peut adultérer la résine de jalap, &amp; les au-</w:t>
      </w:r>
      <w:r>
        <w:br/>
        <w:t xml:space="preserve">tres résines </w:t>
      </w:r>
      <w:r>
        <w:rPr>
          <w:i/>
          <w:iCs/>
        </w:rPr>
        <w:t>cathartiques,</w:t>
      </w:r>
      <w:r>
        <w:t xml:space="preserve"> sans qu’il foit possible de s’en</w:t>
      </w:r>
      <w:r>
        <w:br/>
        <w:t>apperceVoir par les moyens que nous Venons d’indi-</w:t>
      </w:r>
      <w:r>
        <w:br/>
        <w:t>quer : mais ces résines siont pour la plupart trop che-</w:t>
      </w:r>
      <w:r>
        <w:br/>
        <w:t xml:space="preserve">res, pour qu’on s’en </w:t>
      </w:r>
      <w:r>
        <w:rPr>
          <w:i/>
          <w:iCs/>
        </w:rPr>
        <w:t>serve</w:t>
      </w:r>
      <w:r>
        <w:t xml:space="preserve"> à adultérer les autres : si tou-</w:t>
      </w:r>
      <w:r>
        <w:br/>
        <w:t>tefûis on aVoit quelque sioupçon que cela eût été fait ;</w:t>
      </w:r>
      <w:r>
        <w:br/>
        <w:t>onn’auroit qu’à confulter le gout, pour s’en apperce-</w:t>
      </w:r>
      <w:r>
        <w:br/>
        <w:t>voir. La résine de gayac, par exemple, ainsi que tou-</w:t>
      </w:r>
      <w:r>
        <w:br/>
        <w:t>tes les autres, produit une chaleur au palais , ou cause</w:t>
      </w:r>
      <w:r>
        <w:br/>
        <w:t>une fenfation particuliere à la matiere d’où elle a été</w:t>
      </w:r>
      <w:r>
        <w:br/>
        <w:t>extraite, qui la distinguent du Vrai jalap. Mais les</w:t>
      </w:r>
      <w:r>
        <w:br/>
        <w:t>Droguistes ne s’en tiennent pas à cette fripponnerie ;</w:t>
      </w:r>
      <w:r>
        <w:br/>
        <w:t>lorsqu’ils ont fait la Vraie résine, ils font sécher le resi</w:t>
      </w:r>
      <w:r>
        <w:br/>
        <w:t xml:space="preserve">te, ou les </w:t>
      </w:r>
      <w:r>
        <w:rPr>
          <w:lang w:val="la-Latn" w:eastAsia="la-Latn" w:bidi="la-Latn"/>
        </w:rPr>
        <w:t xml:space="preserve">feces </w:t>
      </w:r>
      <w:r>
        <w:t>de la teinture , le mettent en poudre ,</w:t>
      </w:r>
      <w:r>
        <w:br/>
        <w:t>le mêlent de rechef aVec un peu de racine fraîche, &amp;</w:t>
      </w:r>
      <w:r>
        <w:br/>
        <w:t>le Vendent pour la Vraie poudre de jalap , d’où il re-</w:t>
      </w:r>
      <w:r>
        <w:br/>
        <w:t>fulte que les inconVéniens de cette préparation des</w:t>
      </w:r>
      <w:r>
        <w:br/>
        <w:t>fubstances résineuses &amp;purgatÎVes, ne font pas contre-</w:t>
      </w:r>
      <w:r>
        <w:br/>
        <w:t>balancés par les aVantages qui en résultent ; car on sisit</w:t>
      </w:r>
      <w:r>
        <w:br/>
        <w:t xml:space="preserve">par l'expérience journaliere, que les </w:t>
      </w:r>
      <w:r>
        <w:rPr>
          <w:i/>
          <w:iCs/>
        </w:rPr>
        <w:t>cathartiques</w:t>
      </w:r>
      <w:r>
        <w:t xml:space="preserve"> de</w:t>
      </w:r>
      <w:r>
        <w:br/>
        <w:t>cette efpece s’attachent aux membranes , &amp; aux fibres</w:t>
      </w:r>
      <w:r>
        <w:br/>
        <w:t>de l’estomac &amp; des intestins , occasionnent des nau-</w:t>
      </w:r>
      <w:r>
        <w:br/>
        <w:t xml:space="preserve">sées , des tranchées, &amp; quelquefois même des </w:t>
      </w:r>
      <w:r>
        <w:rPr>
          <w:lang w:val="la-Latn" w:eastAsia="la-Latn" w:bidi="la-Latn"/>
        </w:rPr>
        <w:t>conyule</w:t>
      </w:r>
    </w:p>
    <w:p w14:paraId="230BD9B3" w14:textId="77777777" w:rsidR="000426D0" w:rsidRDefault="00000000">
      <w:pPr>
        <w:tabs>
          <w:tab w:val="left" w:pos="2642"/>
        </w:tabs>
      </w:pPr>
      <w:r>
        <w:t>C A T</w:t>
      </w:r>
      <w:r>
        <w:tab/>
        <w:t>170</w:t>
      </w:r>
    </w:p>
    <w:p w14:paraId="18AB7163" w14:textId="77777777" w:rsidR="000426D0" w:rsidRDefault="00000000">
      <w:pPr>
        <w:ind w:firstLine="360"/>
      </w:pPr>
      <w:r>
        <w:t>fions ; c’est par cette raifon que dans les formules on</w:t>
      </w:r>
      <w:r>
        <w:br/>
        <w:t>ordonne en même - tems une addition de sucre , de</w:t>
      </w:r>
      <w:r>
        <w:br/>
        <w:t>fel de tartre, ou de quelqu’autre fubstance femblable,</w:t>
      </w:r>
      <w:r>
        <w:br/>
        <w:t>pour préVenir l’adhésion des résines.</w:t>
      </w:r>
    </w:p>
    <w:p w14:paraId="04298FC7" w14:textId="77777777" w:rsidR="000426D0" w:rsidRDefault="00000000">
      <w:pPr>
        <w:ind w:left="360" w:hanging="360"/>
      </w:pPr>
      <w:r>
        <w:t xml:space="preserve">Lorfque les parties résineuses des </w:t>
      </w:r>
      <w:r>
        <w:rPr>
          <w:i/>
          <w:iCs/>
        </w:rPr>
        <w:t>cathartiques</w:t>
      </w:r>
      <w:r>
        <w:t xml:space="preserve"> siont </w:t>
      </w:r>
      <w:r>
        <w:rPr>
          <w:lang w:val="la-Latn" w:eastAsia="la-Latn" w:bidi="la-Latn"/>
        </w:rPr>
        <w:t>prsses</w:t>
      </w:r>
      <w:r>
        <w:rPr>
          <w:lang w:val="la-Latn" w:eastAsia="la-Latn" w:bidi="la-Latn"/>
        </w:rPr>
        <w:br/>
      </w:r>
      <w:r>
        <w:t>aVec des liqueurs spiritueules , &amp; données en teinture</w:t>
      </w:r>
      <w:r>
        <w:br/>
      </w:r>
      <w:r>
        <w:lastRenderedPageBreak/>
        <w:t>fins précipitation, comme dans l’élixir de salut, la tein-</w:t>
      </w:r>
      <w:r>
        <w:br/>
        <w:t>ture Eacrée, la teinture de rhubarbe &amp; autres , elles font</w:t>
      </w:r>
      <w:r>
        <w:br/>
        <w:t>moins siijettes à produire ces effets ineommodes ; elles</w:t>
      </w:r>
      <w:r>
        <w:br/>
        <w:t>simt assez délayées &amp; séparées les unes des autres, pour</w:t>
      </w:r>
      <w:r>
        <w:br/>
        <w:t>ne casser en pafsant qu’une irritation modérée. Elles</w:t>
      </w:r>
      <w:r>
        <w:br/>
        <w:t>ont d’ailleurs tous les aVantages dont nous aVons fait</w:t>
      </w:r>
      <w:r>
        <w:br/>
        <w:t>mention, à propos de la comminution réitérée des fiels</w:t>
      </w:r>
      <w:r>
        <w:br/>
        <w:t>purgatifs ; c’est-à-dire, d’entrer plus profondément</w:t>
      </w:r>
      <w:r>
        <w:br/>
        <w:t>dans les humeurs , &amp; de produire des effets impor-</w:t>
      </w:r>
      <w:r>
        <w:br/>
        <w:t>tans qui demandoient plus que leur action dans les</w:t>
      </w:r>
      <w:r>
        <w:br/>
        <w:t>premiers passages. Ainsi , de la même maniere qu’on</w:t>
      </w:r>
      <w:r>
        <w:br/>
        <w:t xml:space="preserve">a changé un, </w:t>
      </w:r>
      <w:r>
        <w:rPr>
          <w:i/>
          <w:iCs/>
        </w:rPr>
        <w:t>cathartique</w:t>
      </w:r>
      <w:r>
        <w:t xml:space="preserve"> fallu en un diurétique , on</w:t>
      </w:r>
      <w:r>
        <w:br/>
        <w:t xml:space="preserve">changera un </w:t>
      </w:r>
      <w:r>
        <w:rPr>
          <w:i/>
          <w:iCs/>
        </w:rPr>
        <w:t>cathartique</w:t>
      </w:r>
      <w:r>
        <w:t xml:space="preserve"> résineux en un sildorifique.</w:t>
      </w:r>
      <w:r>
        <w:br/>
        <w:t xml:space="preserve">Par la comminution , on a rendu le </w:t>
      </w:r>
      <w:r>
        <w:rPr>
          <w:i/>
          <w:iCs/>
        </w:rPr>
        <w:t>cathartique</w:t>
      </w:r>
      <w:r>
        <w:t xml:space="preserve"> sialin</w:t>
      </w:r>
      <w:r>
        <w:br/>
        <w:t>propre par sion poids à paffer par les urines : par la</w:t>
      </w:r>
      <w:r>
        <w:br/>
        <w:t xml:space="preserve">comminution, on rendra un </w:t>
      </w:r>
      <w:r>
        <w:rPr>
          <w:i/>
          <w:iCs/>
        </w:rPr>
        <w:t>cathartique</w:t>
      </w:r>
      <w:r>
        <w:t xml:space="preserve"> résineux, pro-</w:t>
      </w:r>
      <w:r>
        <w:br/>
        <w:t xml:space="preserve">pre par </w:t>
      </w:r>
      <w:r>
        <w:rPr>
          <w:i/>
          <w:iCs/>
        </w:rPr>
        <w:t>sa</w:t>
      </w:r>
      <w:r>
        <w:t xml:space="preserve"> Volatilité à s’exhaler par les sécrétions les</w:t>
      </w:r>
      <w:r>
        <w:br/>
        <w:t>plus éloignées , &amp; à passer en grande partie par les po-</w:t>
      </w:r>
      <w:r>
        <w:br/>
        <w:t>res de la peau. Clest donc à l’effet que l’on feproposie</w:t>
      </w:r>
      <w:r>
        <w:br/>
        <w:t>de produire aVec une résine, à déterminer la maniere</w:t>
      </w:r>
      <w:r>
        <w:br/>
        <w:t>de la préparer. Lorsique les premieres Voies Veulent</w:t>
      </w:r>
      <w:r>
        <w:br/>
        <w:t>être nettoyées, &amp; que pour cela il n’est question que</w:t>
      </w:r>
      <w:r>
        <w:br/>
        <w:t>de les mettre dans une agitation extraordinaire, plus</w:t>
      </w:r>
      <w:r>
        <w:br/>
        <w:t xml:space="preserve">les </w:t>
      </w:r>
      <w:r>
        <w:rPr>
          <w:i/>
          <w:iCs/>
        </w:rPr>
        <w:t>cathartiques</w:t>
      </w:r>
      <w:r>
        <w:t xml:space="preserve"> résineux feront grossiers , moins ils sie-</w:t>
      </w:r>
      <w:r>
        <w:br/>
        <w:t>ront dlVisiés , plus sûrement ils opéreront l’effet qu’on</w:t>
      </w:r>
      <w:r>
        <w:br/>
        <w:t>en attend. Mais si le siége de la maladie est plus éloi-</w:t>
      </w:r>
      <w:r>
        <w:br/>
        <w:t>gné , &amp; que l'on ait besioin d’un remede qui consierVe</w:t>
      </w:r>
      <w:r>
        <w:br/>
        <w:t>sion efficacité plus long-tems, il faudra recourir aux</w:t>
      </w:r>
      <w:r>
        <w:br/>
        <w:t>Véhicules fpiritueux, &amp; aux préparations qui délaye-</w:t>
      </w:r>
      <w:r>
        <w:br/>
        <w:t>ront &amp; dÎViferont la résine dans fes parties consti-</w:t>
      </w:r>
      <w:r>
        <w:br/>
        <w:t>tuantes.</w:t>
      </w:r>
    </w:p>
    <w:p w14:paraId="497D6A3B" w14:textId="77777777" w:rsidR="000426D0" w:rsidRDefault="00000000">
      <w:pPr>
        <w:ind w:left="360" w:hanging="360"/>
      </w:pPr>
      <w:r>
        <w:t xml:space="preserve">Ce qu’il y a de </w:t>
      </w:r>
      <w:r>
        <w:rPr>
          <w:lang w:val="la-Latn" w:eastAsia="la-Latn" w:bidi="la-Latn"/>
        </w:rPr>
        <w:t xml:space="preserve">plus </w:t>
      </w:r>
      <w:r>
        <w:t>important à obserVer dans la pratique</w:t>
      </w:r>
      <w:r>
        <w:br/>
        <w:t xml:space="preserve">par rapport aux </w:t>
      </w:r>
      <w:r>
        <w:rPr>
          <w:i/>
          <w:iCs/>
        </w:rPr>
        <w:t>cathartiques</w:t>
      </w:r>
      <w:r>
        <w:t xml:space="preserve"> résineux en teinture, c’est</w:t>
      </w:r>
      <w:r>
        <w:br/>
        <w:t>qu’il ne faut les ordonner si. us cette forme qu’aux per-</w:t>
      </w:r>
      <w:r>
        <w:br/>
        <w:t>sonnes qui pourront supporter la force du Véhicule,</w:t>
      </w:r>
      <w:r>
        <w:br/>
        <w:t>qu’il ne faut point alors afloiblir aVec quelque chofe</w:t>
      </w:r>
      <w:r>
        <w:br/>
        <w:t>d’aqueux, à moins que ce ne sent un moment aVant de</w:t>
      </w:r>
      <w:r>
        <w:br/>
        <w:t>le donner ; parce que les particules qui font la Vertu du</w:t>
      </w:r>
      <w:r>
        <w:br/>
        <w:t>remede fe précipiteront, &amp; leront perdues en demeu-</w:t>
      </w:r>
      <w:r>
        <w:br/>
        <w:t>rant au fond , ou ne feront point assez diVisées en par-</w:t>
      </w:r>
      <w:r>
        <w:br/>
        <w:t>Venant à l’estomac ; ce qui donnera lieu à tous les in-</w:t>
      </w:r>
      <w:r>
        <w:br/>
        <w:t>conVeniens que nous aVons attribués aux résines grosi-</w:t>
      </w:r>
      <w:r>
        <w:br/>
        <w:t>sierement préparées.</w:t>
      </w:r>
    </w:p>
    <w:p w14:paraId="6B614853" w14:textId="77777777" w:rsidR="000426D0" w:rsidRDefault="00000000">
      <w:pPr>
        <w:ind w:left="360" w:hanging="360"/>
      </w:pPr>
      <w:r>
        <w:t>Quant à la méthode ordinaire de donner les substances</w:t>
      </w:r>
      <w:r>
        <w:br/>
        <w:t>résinetsses aVec le stel de tartre , le siJCre, ou autre cho-</w:t>
      </w:r>
      <w:r>
        <w:br/>
        <w:t>ste d’un tissu fragile , &amp; propre à tenir leurs parties fé-</w:t>
      </w:r>
      <w:r>
        <w:br/>
        <w:t>parées &amp; diVisées , elle nous conduit naturellement à</w:t>
      </w:r>
      <w:r>
        <w:br/>
        <w:t>examiner ces drogues aVant que leur résine foit extrai-</w:t>
      </w:r>
      <w:r>
        <w:br/>
        <w:t>te, &amp; à les considérer aVec les autres principes qui fe</w:t>
      </w:r>
      <w:r>
        <w:br/>
        <w:t>trotiVent naturellement réunis en elle.</w:t>
      </w:r>
    </w:p>
    <w:p w14:paraId="0E2091C4" w14:textId="77777777" w:rsidR="000426D0" w:rsidRDefault="00000000">
      <w:pPr>
        <w:ind w:left="360" w:hanging="360"/>
      </w:pPr>
      <w:r>
        <w:t>Il paroît par les expériences que M. Bolduc a fait fur</w:t>
      </w:r>
      <w:r>
        <w:br/>
        <w:t>le jalap, qu’après que l'efprit s’est chargé de fes parties</w:t>
      </w:r>
      <w:r>
        <w:br/>
        <w:t xml:space="preserve">résineufes, on en obtient aVec l’eau un extrait qui </w:t>
      </w:r>
      <w:r>
        <w:rPr>
          <w:i/>
          <w:iCs/>
        </w:rPr>
        <w:t>so</w:t>
      </w:r>
      <w:r>
        <w:rPr>
          <w:i/>
          <w:iCs/>
        </w:rPr>
        <w:br/>
      </w:r>
      <w:r>
        <w:t>trouVe purgatif, mais dans un dégré inférieur au jalap,</w:t>
      </w:r>
      <w:r>
        <w:br/>
        <w:t xml:space="preserve">quoiqu’il </w:t>
      </w:r>
      <w:r>
        <w:rPr>
          <w:lang w:val="la-Latn" w:eastAsia="la-Latn" w:bidi="la-Latn"/>
        </w:rPr>
        <w:t xml:space="preserve">lui </w:t>
      </w:r>
      <w:r>
        <w:t>reste encore assez d’efficacité pour opérer</w:t>
      </w:r>
      <w:r>
        <w:br/>
        <w:t>par les urines.</w:t>
      </w:r>
    </w:p>
    <w:p w14:paraId="1284B830" w14:textId="77777777" w:rsidR="000426D0" w:rsidRDefault="00000000">
      <w:pPr>
        <w:ind w:left="360" w:hanging="360"/>
      </w:pPr>
      <w:r>
        <w:t xml:space="preserve">Ce qui prouVe que cette drogue contient, outre </w:t>
      </w:r>
      <w:r>
        <w:rPr>
          <w:i/>
          <w:iCs/>
        </w:rPr>
        <w:t>sa</w:t>
      </w:r>
      <w:r>
        <w:t xml:space="preserve"> résine,</w:t>
      </w:r>
      <w:r>
        <w:br/>
        <w:t>un fel terreux; &amp; qu’en modifiant ou corrigeant cette</w:t>
      </w:r>
      <w:r>
        <w:br/>
        <w:t>résine aVec le fucre , le tartre , ou autre chose pareille,</w:t>
      </w:r>
      <w:r>
        <w:br/>
        <w:t>ce n’est que remettre le jalap autant qu’il est possible</w:t>
      </w:r>
      <w:r>
        <w:br/>
        <w:t>dans l'état où la nature nous l’a donné. M. Bolduc dit</w:t>
      </w:r>
      <w:r>
        <w:br/>
        <w:t>qu’une longue expérience l'a conVaincu, que la racine</w:t>
      </w:r>
      <w:r>
        <w:br/>
        <w:t>même purge mieux qu’aucune de fes préparations.</w:t>
      </w:r>
      <w:r>
        <w:br/>
        <w:t>Quoiqu’il en foit, nouspouVons conclurre aVec quel-</w:t>
      </w:r>
      <w:r>
        <w:br/>
        <w:t>que certitude de tout ce que nous aVons dit jusiqu’à pré-</w:t>
      </w:r>
      <w:r>
        <w:br/>
        <w:t xml:space="preserve">fient, que les parties résineufes </w:t>
      </w:r>
      <w:r>
        <w:rPr>
          <w:lang w:val="la-Latn" w:eastAsia="la-Latn" w:bidi="la-Latn"/>
        </w:rPr>
        <w:t xml:space="preserve">Operent </w:t>
      </w:r>
      <w:r>
        <w:t>aVec le plus de</w:t>
      </w:r>
      <w:r>
        <w:br/>
        <w:t>Eorce &amp; d’âpreté, &amp; consomment la plus grande partie</w:t>
      </w:r>
      <w:r>
        <w:br/>
        <w:t>de leur action dans les premieres Voies &amp; dans les pas-</w:t>
      </w:r>
      <w:r>
        <w:br/>
        <w:t>sages les plus larges ; &amp; que les parties salines &amp; les plus</w:t>
      </w:r>
      <w:r>
        <w:br/>
      </w:r>
      <w:r>
        <w:rPr>
          <w:lang w:val="la-Latn" w:eastAsia="la-Latn" w:bidi="la-Latn"/>
        </w:rPr>
        <w:t xml:space="preserve">terreuEes </w:t>
      </w:r>
      <w:r>
        <w:t>qui ne lu dissolvent que dans des Véhicules</w:t>
      </w:r>
      <w:r>
        <w:br w:type="page"/>
      </w:r>
    </w:p>
    <w:p w14:paraId="089AD4D2" w14:textId="77777777" w:rsidR="000426D0" w:rsidRDefault="00000000">
      <w:pPr>
        <w:tabs>
          <w:tab w:val="left" w:pos="2099"/>
        </w:tabs>
      </w:pPr>
      <w:r>
        <w:rPr>
          <w:lang w:val="el-GR" w:eastAsia="el-GR" w:bidi="el-GR"/>
        </w:rPr>
        <w:lastRenderedPageBreak/>
        <w:t>ι</w:t>
      </w:r>
      <w:r w:rsidRPr="00A75C77">
        <w:rPr>
          <w:lang w:eastAsia="el-GR" w:bidi="el-GR"/>
        </w:rPr>
        <w:t>7</w:t>
      </w:r>
      <w:r>
        <w:rPr>
          <w:lang w:val="el-GR" w:eastAsia="el-GR" w:bidi="el-GR"/>
        </w:rPr>
        <w:t>ΐ</w:t>
      </w:r>
      <w:r w:rsidRPr="00A75C77">
        <w:rPr>
          <w:lang w:eastAsia="el-GR" w:bidi="el-GR"/>
        </w:rPr>
        <w:tab/>
      </w:r>
      <w:r>
        <w:t>CAT</w:t>
      </w:r>
    </w:p>
    <w:p w14:paraId="36E3256D" w14:textId="77777777" w:rsidR="000426D0" w:rsidRDefault="00000000">
      <w:pPr>
        <w:ind w:firstLine="360"/>
      </w:pPr>
      <w:r>
        <w:t>aqueux , ne produisent dans les entrailles qu’une lége-</w:t>
      </w:r>
      <w:r>
        <w:br/>
        <w:t>re irritation , mais pénetrent fort aVant dans la consti-</w:t>
      </w:r>
      <w:r>
        <w:br/>
        <w:t>tution aVant que leur énergie foit éteinte ; ce qui suffit</w:t>
      </w:r>
      <w:r>
        <w:br/>
        <w:t>pour nous diriger dans la préparation de cette drogue ,</w:t>
      </w:r>
      <w:r>
        <w:br/>
        <w:t>&amp; pour nous indiquer les cas où il est à propos de la</w:t>
      </w:r>
      <w:r>
        <w:br/>
        <w:t xml:space="preserve">donner en teinture aVec l'efprit de </w:t>
      </w:r>
      <w:r>
        <w:rPr>
          <w:lang w:val="el-GR" w:eastAsia="el-GR" w:bidi="el-GR"/>
        </w:rPr>
        <w:t>νΐη</w:t>
      </w:r>
      <w:r w:rsidRPr="00A75C77">
        <w:rPr>
          <w:lang w:eastAsia="el-GR" w:bidi="el-GR"/>
        </w:rPr>
        <w:t xml:space="preserve"> </w:t>
      </w:r>
      <w:r>
        <w:t>, en infusion</w:t>
      </w:r>
      <w:r>
        <w:br/>
        <w:t>aVec l'eau, en résine ou en fubstance. On n’a qu’à con-</w:t>
      </w:r>
      <w:r>
        <w:br/>
        <w:t>sidérer l'effet que l'on Veut produire, si on l'attend fort</w:t>
      </w:r>
      <w:r>
        <w:br/>
        <w:t>oufoible, fur les premieres Voies ou silr des passages</w:t>
      </w:r>
      <w:r>
        <w:br/>
        <w:t>plus éloignés.</w:t>
      </w:r>
    </w:p>
    <w:p w14:paraId="431F95B9" w14:textId="77777777" w:rsidR="000426D0" w:rsidRDefault="00000000">
      <w:pPr>
        <w:ind w:left="360" w:hanging="360"/>
      </w:pPr>
      <w:r>
        <w:t>Voilà des reglcs qu’on n’a qu’à appliquer à tous les au-</w:t>
      </w:r>
      <w:r>
        <w:br/>
        <w:t xml:space="preserve">tres </w:t>
      </w:r>
      <w:r>
        <w:rPr>
          <w:i/>
          <w:iCs/>
        </w:rPr>
        <w:t>cathartiques</w:t>
      </w:r>
      <w:r>
        <w:t xml:space="preserve"> de la même nature &amp; du même tissu.</w:t>
      </w:r>
      <w:r>
        <w:br/>
        <w:t>Mais il faut obserVer , par rapport à la racine même</w:t>
      </w:r>
      <w:r>
        <w:br/>
        <w:t>de la rhubarbe fans aucune préparation, que celle qui</w:t>
      </w:r>
      <w:r>
        <w:br/>
        <w:t>est luisante , légere , la plus odoriférante &amp; la plus en-</w:t>
      </w:r>
      <w:r>
        <w:br/>
        <w:t>tiere, contient moins de foufre ou de résine , relatÎVe-</w:t>
      </w:r>
      <w:r>
        <w:br/>
        <w:t>ment à fa partie faline &amp; terreuse, que celle qui est pe-</w:t>
      </w:r>
      <w:r>
        <w:br/>
        <w:t>fante, ténace &amp; fétide ; aussi trouVons-nous qu’elle</w:t>
      </w:r>
      <w:r>
        <w:br/>
      </w:r>
      <w:r>
        <w:rPr>
          <w:lang w:val="la-Latn" w:eastAsia="la-Latn" w:bidi="la-Latn"/>
        </w:rPr>
        <w:t xml:space="preserve">opere </w:t>
      </w:r>
      <w:r>
        <w:t>plus doucement, qu’elle est plus agréable à l’ef-</w:t>
      </w:r>
      <w:r>
        <w:br/>
        <w:t>tomac , &amp; qu’elle produit plus fûrement les effets qu’on</w:t>
      </w:r>
      <w:r>
        <w:br/>
        <w:t>en attend en qualité d’astringent, de diurétique ou</w:t>
      </w:r>
      <w:r>
        <w:br/>
        <w:t>d’altérant. Quant à la derniere, elle excite des nau-</w:t>
      </w:r>
      <w:r>
        <w:br/>
        <w:t>fées plus fortes, elle fatigue l'estomac, &amp; purge plus</w:t>
      </w:r>
      <w:r>
        <w:br/>
        <w:t>fortement les premieres Voies : mais cette différence est</w:t>
      </w:r>
      <w:r>
        <w:br/>
        <w:t>encore plus remarquable dans fes préparations , foit</w:t>
      </w:r>
      <w:r>
        <w:br/>
        <w:t>teinture , soit infusion. L’infusicnqui fe charge prin-</w:t>
      </w:r>
      <w:r>
        <w:br/>
        <w:t xml:space="preserve">cipalement de fes particules terreufes &amp; salines, </w:t>
      </w:r>
      <w:r>
        <w:rPr>
          <w:lang w:val="la-Latn" w:eastAsia="la-Latn" w:bidi="la-Latn"/>
        </w:rPr>
        <w:t>opere</w:t>
      </w:r>
      <w:r>
        <w:rPr>
          <w:lang w:val="la-Latn" w:eastAsia="la-Latn" w:bidi="la-Latn"/>
        </w:rPr>
        <w:br/>
      </w:r>
      <w:r>
        <w:t>plus doucement, &amp; donne des natssées &amp; des tranchées</w:t>
      </w:r>
      <w:r>
        <w:br/>
        <w:t>moins fortes que la teinture, ainsique chacun peut s’en</w:t>
      </w:r>
      <w:r>
        <w:br/>
        <w:t>assurer, en comparant les effets de l’une &amp; de l’autre</w:t>
      </w:r>
      <w:r>
        <w:br/>
        <w:t>dans une formule ordinaire. La teinture qui s’en fait</w:t>
      </w:r>
      <w:r>
        <w:br/>
        <w:t>&amp; fe Vend chez nos Apothicaires, fe tire par le moyen</w:t>
      </w:r>
      <w:r>
        <w:br/>
        <w:t>d’une liqueur spirituesse.</w:t>
      </w:r>
    </w:p>
    <w:p w14:paraId="2DBFACDB" w14:textId="77777777" w:rsidR="000426D0" w:rsidRDefault="00000000">
      <w:pPr>
        <w:ind w:left="360" w:hanging="360"/>
      </w:pPr>
      <w:r>
        <w:t>Après aVoir observé de quelques résines, que plus les li-</w:t>
      </w:r>
      <w:r>
        <w:br/>
        <w:t>queurs dans lesquelles elles ont été dssoutes sont spiri-</w:t>
      </w:r>
      <w:r>
        <w:br/>
        <w:t>tueuses, plus leur action est douce &amp; modérée dans les</w:t>
      </w:r>
      <w:r>
        <w:br/>
        <w:t>premieres Voies , mais énergique &amp; forte fur les par-</w:t>
      </w:r>
      <w:r>
        <w:br/>
        <w:t>ties les plus éloignées , il est à propos de dire, que les</w:t>
      </w:r>
      <w:r>
        <w:br/>
        <w:t>substances qu’on désigne communément par cette dé-</w:t>
      </w:r>
      <w:r>
        <w:br/>
        <w:t>nomination , different entre elles par le dégré de sijb-</w:t>
      </w:r>
      <w:r>
        <w:br/>
        <w:t>tilité; ensiorte que , quoiqu’on puisse les dissoudre tou-</w:t>
      </w:r>
      <w:r>
        <w:br/>
        <w:t xml:space="preserve">tes dans l’esprit de </w:t>
      </w:r>
      <w:r>
        <w:rPr>
          <w:lang w:val="el-GR" w:eastAsia="el-GR" w:bidi="el-GR"/>
        </w:rPr>
        <w:t>νΐη</w:t>
      </w:r>
      <w:r w:rsidRPr="00A75C77">
        <w:rPr>
          <w:lang w:eastAsia="el-GR" w:bidi="el-GR"/>
        </w:rPr>
        <w:t xml:space="preserve"> </w:t>
      </w:r>
      <w:r>
        <w:t>, il y en a cependant d’un tissu</w:t>
      </w:r>
      <w:r>
        <w:br/>
        <w:t>si grossier, ou dont les parties constituantes font si inti-</w:t>
      </w:r>
      <w:r>
        <w:br/>
        <w:t>mement embarrassées dans je ne siai quoi de ténace &amp;</w:t>
      </w:r>
      <w:r>
        <w:br/>
        <w:t>de Visqueux, qu’il n’est pas possible, en les dissoluant,</w:t>
      </w:r>
      <w:r>
        <w:br/>
        <w:t>de les diVisier &amp; de les atténuer autant que d’autres :</w:t>
      </w:r>
      <w:r>
        <w:br/>
        <w:t>ainsi , les plus subtiles &amp; les plus pures fiant sieulcs ca-</w:t>
      </w:r>
      <w:r>
        <w:br/>
        <w:t>pables du premier des effets mentionnés ci-dessus, &amp;</w:t>
      </w:r>
      <w:r>
        <w:br/>
        <w:t>les plus grossieres du second. Cette différence est re-</w:t>
      </w:r>
      <w:r>
        <w:br/>
        <w:t>marquable , &amp; dans les substances mêmes &amp; dans leur</w:t>
      </w:r>
      <w:r>
        <w:br/>
        <w:t>teinture. Les teintures brillantes &amp; transtparentes tirées</w:t>
      </w:r>
      <w:r>
        <w:br/>
        <w:t>de substances dures &amp; fragiles, produifent le premier</w:t>
      </w:r>
      <w:r>
        <w:br/>
        <w:t>effet : les teintures épaisses, troubles &amp; communément</w:t>
      </w:r>
      <w:r>
        <w:br/>
        <w:t>fétides,tirées dematieres gluantes &amp; VÎsqueufes ,pro-</w:t>
      </w:r>
      <w:r>
        <w:br/>
        <w:t>duifent le fecond. Le tissu du jalap &amp; de la rhubarbe,</w:t>
      </w:r>
      <w:r>
        <w:br/>
        <w:t>ainsi que la consistance de leur distérente teinture, justi-</w:t>
      </w:r>
      <w:r>
        <w:br/>
        <w:t>fient cette distinction.</w:t>
      </w:r>
    </w:p>
    <w:p w14:paraId="2D570E73" w14:textId="77777777" w:rsidR="000426D0" w:rsidRDefault="00000000">
      <w:r>
        <w:t>Ceci nous conduit à une classe de simples qui n’est pas</w:t>
      </w:r>
      <w:r>
        <w:br/>
        <w:t>proprement du genre des résines ou des sols, mais dans</w:t>
      </w:r>
      <w:r>
        <w:br/>
        <w:t>laquelle ces deux principes femblent si parfaitement</w:t>
      </w:r>
      <w:r>
        <w:br/>
        <w:t>unis, qu’il n’est pas possible de les séparer purs par</w:t>
      </w:r>
      <w:r>
        <w:br/>
        <w:t xml:space="preserve">quelque </w:t>
      </w:r>
      <w:r>
        <w:rPr>
          <w:lang w:val="la-Latn" w:eastAsia="la-Latn" w:bidi="la-Latn"/>
        </w:rPr>
        <w:t xml:space="preserve">menstrue </w:t>
      </w:r>
      <w:r>
        <w:t>que ce foit ; essbrte qu’il s’agit au</w:t>
      </w:r>
      <w:r>
        <w:br/>
        <w:t>contraire de les retenir unis , &amp; de rejetter feulement</w:t>
      </w:r>
      <w:r>
        <w:br/>
        <w:t xml:space="preserve">les parties grossieres &amp; les </w:t>
      </w:r>
      <w:r>
        <w:rPr>
          <w:lang w:val="la-Latn" w:eastAsia="la-Latn" w:bidi="la-Latn"/>
        </w:rPr>
        <w:t xml:space="preserve">feces </w:t>
      </w:r>
      <w:r>
        <w:t>inutiles. On donne</w:t>
      </w:r>
      <w:r>
        <w:br/>
        <w:t>communément à ces substances le nom de gommes ou</w:t>
      </w:r>
      <w:r>
        <w:br/>
        <w:t>de stucs épaissis.</w:t>
      </w:r>
    </w:p>
    <w:p w14:paraId="7FD210CA" w14:textId="77777777" w:rsidR="000426D0" w:rsidRDefault="00000000">
      <w:pPr>
        <w:ind w:left="360" w:hanging="360"/>
      </w:pPr>
      <w:r>
        <w:t xml:space="preserve">La gomme </w:t>
      </w:r>
      <w:r>
        <w:rPr>
          <w:lang w:val="la-Latn" w:eastAsia="la-Latn" w:bidi="la-Latn"/>
        </w:rPr>
        <w:t xml:space="preserve">gutte </w:t>
      </w:r>
      <w:r>
        <w:t xml:space="preserve">est le plus important des </w:t>
      </w:r>
      <w:r>
        <w:rPr>
          <w:i/>
          <w:iCs/>
        </w:rPr>
        <w:t>cathartiques</w:t>
      </w:r>
      <w:r>
        <w:t xml:space="preserve"> de</w:t>
      </w:r>
      <w:r>
        <w:br/>
        <w:t>cette espece. L’Auteur que j’ai cité ci-dessus , a fait</w:t>
      </w:r>
      <w:r>
        <w:br/>
        <w:t>plusieurs expériences qui tendent à protiVer principa-</w:t>
      </w:r>
      <w:r>
        <w:br/>
        <w:t>îement que cette gomme ne fe dissout pas précisément</w:t>
      </w:r>
      <w:r>
        <w:br/>
        <w:t>dans l’eau , mais qu’elle s’y transforme en une efpece</w:t>
      </w:r>
      <w:r>
        <w:br/>
        <w:t xml:space="preserve">de fubstance laiteuse ; que l’esprit de </w:t>
      </w:r>
      <w:r>
        <w:rPr>
          <w:lang w:val="el-GR" w:eastAsia="el-GR" w:bidi="el-GR"/>
        </w:rPr>
        <w:t>νΐη</w:t>
      </w:r>
      <w:r w:rsidRPr="00A75C77">
        <w:rPr>
          <w:lang w:eastAsia="el-GR" w:bidi="el-GR"/>
        </w:rPr>
        <w:t xml:space="preserve"> </w:t>
      </w:r>
      <w:r>
        <w:t>en prend les</w:t>
      </w:r>
      <w:r>
        <w:br/>
        <w:t xml:space="preserve">parties les plus résineisses ; que cette teinture </w:t>
      </w:r>
      <w:r>
        <w:rPr>
          <w:lang w:val="la-Latn" w:eastAsia="la-Latn" w:bidi="la-Latn"/>
        </w:rPr>
        <w:t>opere</w:t>
      </w:r>
      <w:r>
        <w:rPr>
          <w:lang w:val="la-Latn" w:eastAsia="la-Latn" w:bidi="la-Latn"/>
        </w:rPr>
        <w:br/>
      </w:r>
      <w:r>
        <w:t xml:space="preserve">plus fortement que la gomme </w:t>
      </w:r>
      <w:r>
        <w:rPr>
          <w:lang w:val="la-Latn" w:eastAsia="la-Latn" w:bidi="la-Latn"/>
        </w:rPr>
        <w:t xml:space="preserve">gutte </w:t>
      </w:r>
      <w:r>
        <w:t>même,&amp; que ce qui</w:t>
      </w:r>
      <w:r>
        <w:br/>
        <w:t>reste après qu’on a tiré cette teinture , donne quelque</w:t>
      </w:r>
      <w:r>
        <w:br/>
        <w:t>chofe de falin à l’eau, qui réduit en extrait par l'éva-</w:t>
      </w:r>
    </w:p>
    <w:p w14:paraId="38DB0C5F" w14:textId="77777777" w:rsidR="000426D0" w:rsidRDefault="00000000">
      <w:pPr>
        <w:tabs>
          <w:tab w:val="left" w:pos="2624"/>
        </w:tabs>
      </w:pPr>
      <w:r>
        <w:t>CAP</w:t>
      </w:r>
      <w:r>
        <w:tab/>
        <w:t>I72</w:t>
      </w:r>
    </w:p>
    <w:p w14:paraId="46765D12" w14:textId="77777777" w:rsidR="000426D0" w:rsidRDefault="00000000">
      <w:pPr>
        <w:ind w:firstLine="360"/>
      </w:pPr>
      <w:r>
        <w:t>poration , ne purge que peu ou point du tout par les</w:t>
      </w:r>
      <w:r>
        <w:br/>
        <w:t>felles , mais est diurétique. C’est donc au but qu’on fe</w:t>
      </w:r>
      <w:r>
        <w:br/>
        <w:t>propose d’atteindre, à marquer la préparation de cette</w:t>
      </w:r>
      <w:r>
        <w:br/>
        <w:t>drogue, quoiqu’à dire Vrai on s’en sert rarement à au-</w:t>
      </w:r>
      <w:r>
        <w:br/>
        <w:t xml:space="preserve">tre </w:t>
      </w:r>
      <w:r>
        <w:rPr>
          <w:lang w:val="la-Latn" w:eastAsia="la-Latn" w:bidi="la-Latn"/>
        </w:rPr>
        <w:t xml:space="preserve">choEe </w:t>
      </w:r>
      <w:r>
        <w:t>qu’à la composition des pilules qui portent</w:t>
      </w:r>
      <w:r>
        <w:br/>
        <w:t>fon nom dans la Pharmacopée nouVelle du Collége de</w:t>
      </w:r>
      <w:r>
        <w:br/>
      </w:r>
      <w:r>
        <w:lastRenderedPageBreak/>
        <w:t>Londres ; à moins qu’on ne l'ordonne sieule diVisée</w:t>
      </w:r>
      <w:r>
        <w:br/>
        <w:t>aVec le sel de tartre, &amp; cOrrigée aVec une petite quan-</w:t>
      </w:r>
      <w:r>
        <w:br/>
        <w:t>tité de quelqu’une des huiles essentielles , aromatiques</w:t>
      </w:r>
      <w:r>
        <w:br/>
        <w:t>ou carminatÎVes. Mais S011 âpreté incommode , &amp;sa</w:t>
      </w:r>
      <w:r>
        <w:br/>
        <w:t>force exceisiVe fait qu’on ne l'ordonne qu’à des cons-</w:t>
      </w:r>
      <w:r>
        <w:br/>
        <w:t>titutions robustes , &amp; dans des maladies opiniâtres.</w:t>
      </w:r>
    </w:p>
    <w:p w14:paraId="45DD5D18" w14:textId="77777777" w:rsidR="000426D0" w:rsidRDefault="00000000">
      <w:pPr>
        <w:ind w:left="360" w:hanging="360"/>
      </w:pPr>
      <w:r>
        <w:t>Il en est de même de la fcammonée : l’eau la transforme-</w:t>
      </w:r>
      <w:r>
        <w:br/>
        <w:t xml:space="preserve">ra en un fluide laiteux, &amp; l'esprit de </w:t>
      </w:r>
      <w:r>
        <w:rPr>
          <w:lang w:val="el-GR" w:eastAsia="el-GR" w:bidi="el-GR"/>
        </w:rPr>
        <w:t>νΐη</w:t>
      </w:r>
      <w:r w:rsidRPr="00A75C77">
        <w:rPr>
          <w:lang w:eastAsia="el-GR" w:bidi="el-GR"/>
        </w:rPr>
        <w:t xml:space="preserve"> </w:t>
      </w:r>
      <w:r>
        <w:t>en prendra la</w:t>
      </w:r>
      <w:r>
        <w:br/>
        <w:t xml:space="preserve">plus grande partie. Cctte partie dont l'efprit de </w:t>
      </w:r>
      <w:r>
        <w:rPr>
          <w:lang w:val="el-GR" w:eastAsia="el-GR" w:bidi="el-GR"/>
        </w:rPr>
        <w:t>νΐη</w:t>
      </w:r>
      <w:r w:rsidRPr="00A75C77">
        <w:rPr>
          <w:lang w:eastAsia="el-GR" w:bidi="el-GR"/>
        </w:rPr>
        <w:t xml:space="preserve"> </w:t>
      </w:r>
      <w:r>
        <w:rPr>
          <w:i/>
          <w:iCs/>
        </w:rPr>
        <w:t>se</w:t>
      </w:r>
      <w:r>
        <w:rPr>
          <w:i/>
          <w:iCs/>
        </w:rPr>
        <w:br/>
      </w:r>
      <w:r>
        <w:t>fera chargé, précipitée derechef aVec l'eau comme la</w:t>
      </w:r>
      <w:r>
        <w:br/>
        <w:t>résine de jalap , formera ce que nos Droguistes appel-</w:t>
      </w:r>
      <w:r>
        <w:br/>
        <w:t>lent la résine de fcammonée. Cette résine peut s’adul-</w:t>
      </w:r>
      <w:r>
        <w:br/>
        <w:t>térer des mêmes manieres que la résine de jalap, &amp;</w:t>
      </w:r>
      <w:r>
        <w:br/>
        <w:t xml:space="preserve">l'adultération </w:t>
      </w:r>
      <w:r>
        <w:rPr>
          <w:i/>
          <w:iCs/>
        </w:rPr>
        <w:t>se</w:t>
      </w:r>
      <w:r>
        <w:t xml:space="preserve"> découVrir par les mêmes moyens. On</w:t>
      </w:r>
      <w:r>
        <w:br/>
        <w:t>peut encore appliquer à l'une ce que nous aVons dit de</w:t>
      </w:r>
      <w:r>
        <w:br/>
        <w:t>la forme &amp; de l’action de l'autre : mais la sicammonée</w:t>
      </w:r>
      <w:r>
        <w:br/>
        <w:t>a quelque chose de si adhérent , qu’il n’est pas possible</w:t>
      </w:r>
      <w:r>
        <w:br/>
        <w:t>de la réduire en poudre fans frotter le mortier aVec un</w:t>
      </w:r>
      <w:r>
        <w:br/>
        <w:t>pcu d’huile , &amp; fans continuer ainsi jusqu’à ee qu’elle</w:t>
      </w:r>
      <w:r>
        <w:br/>
        <w:t>cesse de s’attacher. C’est apparemment à cette pro-</w:t>
      </w:r>
      <w:r>
        <w:br/>
        <w:t>priété qu’il faut rapporter la foree de fon action , com-</w:t>
      </w:r>
      <w:r>
        <w:br/>
        <w:t>me nous avons fait à propos des fubstances qui lui font</w:t>
      </w:r>
      <w:r>
        <w:br/>
        <w:t>analogues.</w:t>
      </w:r>
    </w:p>
    <w:p w14:paraId="58494E97" w14:textId="77777777" w:rsidR="000426D0" w:rsidRDefault="00000000">
      <w:pPr>
        <w:ind w:left="360" w:hanging="360"/>
      </w:pPr>
      <w:r>
        <w:t>L’aloès ayant les mêmes propriétés que la fcammonée,’</w:t>
      </w:r>
      <w:r>
        <w:br/>
        <w:t>doit être mis dans la même Classe, exiger la même</w:t>
      </w:r>
      <w:r>
        <w:br/>
        <w:t>préparation,&amp; aVoir les mêmes usages. Llespece la plus</w:t>
      </w:r>
      <w:r>
        <w:br/>
        <w:t>grossiere qu’on appelle communément aloès hépatique</w:t>
      </w:r>
      <w:r>
        <w:br/>
        <w:t>ou aloès des Barbades, est plusgommeufe , très-fétide</w:t>
      </w:r>
      <w:r>
        <w:br/>
        <w:t>&amp; fort glutineufe ; ce qui la rend mal-faifante à l'esto-</w:t>
      </w:r>
      <w:r>
        <w:br/>
        <w:t>mac, &amp; ce qui donne lieu à la Violence de fon action</w:t>
      </w:r>
      <w:r>
        <w:br/>
        <w:t>&amp; aux tranchées qu’elle excite. Mais l’aloès sclccotrin,</w:t>
      </w:r>
      <w:r>
        <w:br/>
        <w:t xml:space="preserve">qui est plus cassant, plus fin, </w:t>
      </w:r>
      <w:r>
        <w:rPr>
          <w:lang w:val="la-Latn" w:eastAsia="la-Latn" w:bidi="la-Latn"/>
        </w:rPr>
        <w:t xml:space="preserve">plus </w:t>
      </w:r>
      <w:r>
        <w:t xml:space="preserve">doux, &amp; qui </w:t>
      </w:r>
      <w:r>
        <w:rPr>
          <w:i/>
          <w:iCs/>
        </w:rPr>
        <w:t>se</w:t>
      </w:r>
      <w:r>
        <w:t xml:space="preserve"> dif-</w:t>
      </w:r>
      <w:r>
        <w:br/>
        <w:t xml:space="preserve">sout </w:t>
      </w:r>
      <w:r>
        <w:rPr>
          <w:lang w:val="la-Latn" w:eastAsia="la-Latn" w:bidi="la-Latn"/>
        </w:rPr>
        <w:t xml:space="preserve">plus aistynent </w:t>
      </w:r>
      <w:r>
        <w:t xml:space="preserve">dans l’esprit de </w:t>
      </w:r>
      <w:r>
        <w:rPr>
          <w:lang w:val="el-GR" w:eastAsia="el-GR" w:bidi="el-GR"/>
        </w:rPr>
        <w:t>νΐη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lang w:val="la-Latn" w:eastAsia="la-Latn" w:bidi="la-Latn"/>
        </w:rPr>
        <w:t xml:space="preserve">opere </w:t>
      </w:r>
      <w:r>
        <w:t>plus dou-</w:t>
      </w:r>
      <w:r>
        <w:br/>
        <w:t>cernent fur les premiers passages , fuit plus facile-</w:t>
      </w:r>
      <w:r>
        <w:br/>
        <w:t>ment le cours de la circulation, &amp; trarssmet fon action</w:t>
      </w:r>
      <w:r>
        <w:br/>
        <w:t>plus loin.</w:t>
      </w:r>
    </w:p>
    <w:p w14:paraId="0F58CDC7" w14:textId="77777777" w:rsidR="000426D0" w:rsidRDefault="00000000">
      <w:pPr>
        <w:ind w:left="360" w:hanging="360"/>
      </w:pPr>
      <w:r>
        <w:t>En Voilà suffisamment, à ce que je crois, star la diVisiom</w:t>
      </w:r>
      <w:r>
        <w:br/>
        <w:t>des simples en général en résineux &amp; sial ins , siur la ma-</w:t>
      </w:r>
      <w:r>
        <w:br/>
        <w:t>niere de les préparer , &amp; siur les aVantages ou les désa-</w:t>
      </w:r>
      <w:r>
        <w:br/>
        <w:t>Vantages qu’on en doit attendre ou craindre dans l'usa-</w:t>
      </w:r>
      <w:r>
        <w:br/>
        <w:t>ge. Quant à ceux qui siont résineux &amp; sialins, dont les</w:t>
      </w:r>
      <w:r>
        <w:br/>
        <w:t xml:space="preserve">principes ne </w:t>
      </w:r>
      <w:r>
        <w:rPr>
          <w:i/>
          <w:iCs/>
        </w:rPr>
        <w:t>se</w:t>
      </w:r>
      <w:r>
        <w:t xml:space="preserve"> séparent pas aisément, qui ne produi-</w:t>
      </w:r>
      <w:r>
        <w:br/>
        <w:t>sient pas le même effet , lorsique leurs principes font</w:t>
      </w:r>
      <w:r>
        <w:br/>
        <w:t>séparés, que quand ils siont unis, &amp; qui demandent</w:t>
      </w:r>
      <w:r>
        <w:br/>
        <w:t>quelque préparation pour en enleVer les parties grose</w:t>
      </w:r>
      <w:r>
        <w:br/>
        <w:t>sieres &amp; inutiles ; il siemble que ce qulon a de mieux à</w:t>
      </w:r>
      <w:r>
        <w:br/>
        <w:t>faire, c’est de les dissoudre , &amp; d’en faire des extraits</w:t>
      </w:r>
      <w:r>
        <w:br/>
        <w:t>aVec des Véhicules fpiritueux &amp; aqueux , &amp; de mêler</w:t>
      </w:r>
      <w:r>
        <w:br/>
        <w:t>ensuite ces extraits les uns aVec les autres ; car par ce</w:t>
      </w:r>
      <w:r>
        <w:br/>
        <w:t>moyen , non-feulement on conEerVera les Vertus mé-</w:t>
      </w:r>
      <w:r>
        <w:br/>
        <w:t>dicinales du tout; mais comme les parties salinesfont</w:t>
      </w:r>
      <w:r>
        <w:br/>
        <w:t>peut être ce qu’il y a de plus propre pour tempérer</w:t>
      </w:r>
      <w:r>
        <w:br/>
        <w:t>l’action des résineuses, on aura en même-tems le cor-</w:t>
      </w:r>
      <w:r>
        <w:br/>
        <w:t>rectif le meilleur &amp; le plus naturel que ces fubstances</w:t>
      </w:r>
      <w:r>
        <w:br/>
        <w:t>puissent receVoir.</w:t>
      </w:r>
    </w:p>
    <w:p w14:paraId="5CDAF361" w14:textId="77777777" w:rsidR="000426D0" w:rsidRDefault="00000000">
      <w:pPr>
        <w:ind w:left="360" w:hanging="360"/>
      </w:pPr>
      <w:r>
        <w:t xml:space="preserve">Il paroît par ce que </w:t>
      </w:r>
      <w:r>
        <w:rPr>
          <w:lang w:val="el-GR" w:eastAsia="el-GR" w:bidi="el-GR"/>
        </w:rPr>
        <w:t>Μ</w:t>
      </w:r>
      <w:r w:rsidRPr="00A75C77">
        <w:rPr>
          <w:lang w:eastAsia="el-GR" w:bidi="el-GR"/>
        </w:rPr>
        <w:t xml:space="preserve">. </w:t>
      </w:r>
      <w:r>
        <w:rPr>
          <w:lang w:val="la-Latn" w:eastAsia="la-Latn" w:bidi="la-Latn"/>
        </w:rPr>
        <w:t xml:space="preserve">Bclduc </w:t>
      </w:r>
      <w:r>
        <w:t>dit de la coloquinte , qui</w:t>
      </w:r>
      <w:r>
        <w:br/>
        <w:t>est un des principaux ingrédiens de la plupart des pré-</w:t>
      </w:r>
      <w:r>
        <w:br/>
        <w:t xml:space="preserve">parations </w:t>
      </w:r>
      <w:r>
        <w:rPr>
          <w:i/>
          <w:iCs/>
        </w:rPr>
        <w:t>cathartiques</w:t>
      </w:r>
      <w:r>
        <w:t xml:space="preserve"> officinales , qu’elle contient un</w:t>
      </w:r>
      <w:r>
        <w:br/>
        <w:t>stel piquant enVeloppé dans quelques particules résineu-</w:t>
      </w:r>
      <w:r>
        <w:br/>
        <w:t>fes ou gommetsses ; &amp; il estprouVé par les expérien-</w:t>
      </w:r>
      <w:r>
        <w:br/>
        <w:t>ces qu’il a faites Eur les extraits de coloquinte par des</w:t>
      </w:r>
      <w:r>
        <w:br/>
        <w:t>liqueurs spiritueuses &amp; aquetsses , que les extraits fa-</w:t>
      </w:r>
      <w:r>
        <w:br/>
        <w:t xml:space="preserve">lins </w:t>
      </w:r>
      <w:r>
        <w:rPr>
          <w:lang w:val="la-Latn" w:eastAsia="la-Latn" w:bidi="la-Latn"/>
        </w:rPr>
        <w:t xml:space="preserve">operent </w:t>
      </w:r>
      <w:r>
        <w:t>aVec plus de Violence que les résineux,</w:t>
      </w:r>
      <w:r>
        <w:br/>
        <w:t>comme nous l’aVons déja obEerVé de la plupart des</w:t>
      </w:r>
      <w:r>
        <w:br/>
        <w:t>simples purgatisis. Mais les particules salines de cette</w:t>
      </w:r>
      <w:r>
        <w:br/>
        <w:t xml:space="preserve">drogue paroissent aVoir quelque </w:t>
      </w:r>
      <w:r>
        <w:rPr>
          <w:lang w:val="la-Latn" w:eastAsia="la-Latn" w:bidi="la-Latn"/>
        </w:rPr>
        <w:t xml:space="preserve">choEe </w:t>
      </w:r>
      <w:r>
        <w:t>de plus piquant</w:t>
      </w:r>
      <w:r>
        <w:br/>
        <w:t>&amp; de plus Eubtil qu’à l’ordinaire ; car si on Vient à les</w:t>
      </w:r>
      <w:r>
        <w:br/>
        <w:t>séparer, il leur reste encore assez d’efficacité pour se</w:t>
      </w:r>
      <w:r>
        <w:br/>
        <w:t>faire sentir aussi-tôt qu’elles font dans le corps : il n’en</w:t>
      </w:r>
      <w:r>
        <w:br/>
        <w:t>est pas d’elles, ainsi que des particules salines des au-</w:t>
      </w:r>
      <w:r>
        <w:br w:type="page"/>
      </w:r>
    </w:p>
    <w:p w14:paraId="56B7B0E5" w14:textId="77777777" w:rsidR="000426D0" w:rsidRDefault="00000000">
      <w:pPr>
        <w:tabs>
          <w:tab w:val="left" w:pos="2027"/>
        </w:tabs>
      </w:pPr>
      <w:r>
        <w:lastRenderedPageBreak/>
        <w:t>173</w:t>
      </w:r>
      <w:r>
        <w:tab/>
        <w:t>CAT</w:t>
      </w:r>
    </w:p>
    <w:p w14:paraId="600A272B" w14:textId="77777777" w:rsidR="000426D0" w:rsidRDefault="00000000">
      <w:pPr>
        <w:ind w:left="360" w:hanging="360"/>
      </w:pPr>
      <w:r>
        <w:t xml:space="preserve">- </w:t>
      </w:r>
      <w:r>
        <w:rPr>
          <w:lang w:val="la-Latn" w:eastAsia="la-Latn" w:bidi="la-Latn"/>
        </w:rPr>
        <w:t xml:space="preserve">tres </w:t>
      </w:r>
      <w:r>
        <w:rPr>
          <w:i/>
          <w:iCs/>
        </w:rPr>
        <w:t>cathartiques</w:t>
      </w:r>
      <w:r>
        <w:t>, elles agissent sur les premieres voies,</w:t>
      </w:r>
      <w:r>
        <w:br/>
        <w:t xml:space="preserve">conservent leur force dans le cours de la circulation, </w:t>
      </w:r>
      <w:r>
        <w:rPr>
          <w:i/>
          <w:iCs/>
        </w:rPr>
        <w:t>8e</w:t>
      </w:r>
      <w:r>
        <w:rPr>
          <w:i/>
          <w:iCs/>
        </w:rPr>
        <w:br/>
      </w:r>
      <w:r>
        <w:t>deviennent diurétiques.</w:t>
      </w:r>
    </w:p>
    <w:p w14:paraId="008D7EA2" w14:textId="77777777" w:rsidR="000426D0" w:rsidRDefault="00000000">
      <w:pPr>
        <w:ind w:left="360" w:hanging="360"/>
      </w:pPr>
      <w:r>
        <w:t>Mais malgré la fubtilité ou Volatilité de ce fel , &amp; l’amer-</w:t>
      </w:r>
      <w:r>
        <w:br/>
        <w:t>tume excessiVe de la coloquinte , cependant il ne s’éle-</w:t>
      </w:r>
      <w:r>
        <w:br/>
        <w:t>ve rien de purgatif ou d’amer dans le chapiteau de</w:t>
      </w:r>
      <w:r>
        <w:br/>
        <w:t>l’alembic ; enforte qu’il doit s’être glissé quelque cr-</w:t>
      </w:r>
      <w:r>
        <w:br/>
        <w:t>reur dans les expériences que M. Bolduc produit pour</w:t>
      </w:r>
      <w:r>
        <w:br/>
        <w:t>prouVer le contraire.</w:t>
      </w:r>
    </w:p>
    <w:p w14:paraId="4F3FB071" w14:textId="77777777" w:rsidR="000426D0" w:rsidRDefault="00000000">
      <w:pPr>
        <w:ind w:left="360" w:hanging="360"/>
      </w:pPr>
      <w:r>
        <w:t>La Violence de cette drogue , &amp; les tranchées qu’elle</w:t>
      </w:r>
      <w:r>
        <w:br/>
        <w:t>cause lorfqillon la prend feule, a donné lieu à plusieurs</w:t>
      </w:r>
      <w:r>
        <w:br/>
        <w:t>recherches si.lr la maniere d’en modérer la foree : mais</w:t>
      </w:r>
      <w:r>
        <w:br/>
        <w:t>les trochssques d’Alandal sont la feule préparation qui</w:t>
      </w:r>
      <w:r>
        <w:br/>
        <w:t>ait lieu dans notre pratique. La coloquinte est chargée</w:t>
      </w:r>
      <w:r>
        <w:br/>
        <w:t xml:space="preserve">dans les </w:t>
      </w:r>
      <w:r>
        <w:rPr>
          <w:lang w:val="la-Latn" w:eastAsia="la-Latn" w:bidi="la-Latn"/>
        </w:rPr>
        <w:t xml:space="preserve">trOchssques </w:t>
      </w:r>
      <w:r>
        <w:t>d’Alandal d’une gomme mucila-</w:t>
      </w:r>
      <w:r>
        <w:br/>
        <w:t>gineuse qui aflbiblit sim action fur les tuniques des</w:t>
      </w:r>
      <w:r>
        <w:br/>
        <w:t>vaisseaux : cependant on fait si peu de cas de ce remede,</w:t>
      </w:r>
      <w:r>
        <w:br/>
        <w:t>qu’on l’ordonne assez rarement ; enforte que dans la</w:t>
      </w:r>
      <w:r>
        <w:br/>
        <w:t>plupart des compositions officinales où l'on fait entrer</w:t>
      </w:r>
      <w:r>
        <w:br/>
        <w:t>cette drogue, c’est telle que la nature l’a produit. On</w:t>
      </w:r>
      <w:r>
        <w:br/>
        <w:t>ne prend que sa pulpe, dans la fuppoÎItion que c’est</w:t>
      </w:r>
      <w:r>
        <w:br/>
        <w:t>dans cette partie feule que réside toute fa faculté pur-</w:t>
      </w:r>
      <w:r>
        <w:br/>
        <w:t>gative. Il y en a cependant qui prétendent que sa grai-</w:t>
      </w:r>
      <w:r>
        <w:br/>
        <w:t>ne purge aussi , &amp; qu’elle contient une plus grande</w:t>
      </w:r>
      <w:r>
        <w:br/>
        <w:t>quantité d’huile que la pulpe; ce qui corrige les par-</w:t>
      </w:r>
      <w:r>
        <w:br/>
        <w:t>ties falines , &amp; rend leur action plus douce. Quoiqu’il</w:t>
      </w:r>
      <w:r>
        <w:br/>
        <w:t>en foit, il est fort ordinaire de trouver des personnes</w:t>
      </w:r>
      <w:r>
        <w:br/>
        <w:t>qui dans leur pratique ne fe font aucun ferupule d’u-</w:t>
      </w:r>
      <w:r>
        <w:br/>
        <w:t>fer de la pulpe, &amp; de la graine ensemble , &amp; même de</w:t>
      </w:r>
      <w:r>
        <w:br/>
        <w:t>fubstituer l'une à l’autre, quelque ce dernier cas foit</w:t>
      </w:r>
      <w:r>
        <w:br/>
        <w:t>plus rare.</w:t>
      </w:r>
    </w:p>
    <w:p w14:paraId="5960C39B" w14:textId="77777777" w:rsidR="000426D0" w:rsidRDefault="00000000">
      <w:pPr>
        <w:ind w:left="360" w:hanging="360"/>
      </w:pPr>
      <w:r>
        <w:t>L'agaric parOÎt être du même tissu que la coloquinte, &amp;</w:t>
      </w:r>
      <w:r>
        <w:br/>
        <w:t>contenir aussi quelque portion d’un Eel stimulant, em -</w:t>
      </w:r>
      <w:r>
        <w:br/>
        <w:t>barrassée dans une substance spongieuse, gommeufe</w:t>
      </w:r>
      <w:r>
        <w:br/>
        <w:t>ou Visqueufe , mais en moindre quantité que la colo-</w:t>
      </w:r>
      <w:r>
        <w:br/>
        <w:t>quinte ; enforte que tout sim effet se réduit à charger &amp;</w:t>
      </w:r>
      <w:r>
        <w:br/>
        <w:t>à incommoder l’estomac. On trouve dans les Phar-</w:t>
      </w:r>
      <w:r>
        <w:br/>
        <w:t>macopées Officinales, &amp; même dans celle du Collége</w:t>
      </w:r>
      <w:r>
        <w:br/>
        <w:t>de Londres, des formules de pilules &amp; de trochilques</w:t>
      </w:r>
      <w:r>
        <w:br/>
        <w:t>dont il est la bafe , &amp; auxquels il donne nom : mais on</w:t>
      </w:r>
      <w:r>
        <w:br/>
        <w:t>sait point assez de cas, foit pour en aVoir, foit pour n’en</w:t>
      </w:r>
      <w:r>
        <w:br/>
        <w:t>en demander.</w:t>
      </w:r>
    </w:p>
    <w:p w14:paraId="703CED78" w14:textId="77777777" w:rsidR="000426D0" w:rsidRDefault="00000000">
      <w:pPr>
        <w:ind w:left="360" w:hanging="360"/>
      </w:pPr>
      <w:r>
        <w:t>Le catapucia &amp; l’elaterium contiennent un fel très-causti-</w:t>
      </w:r>
      <w:r>
        <w:br/>
        <w:t>quc &amp; très-piquant, qui en rend les effets extremement</w:t>
      </w:r>
      <w:r>
        <w:br/>
        <w:t xml:space="preserve">dangereux; enEorte que ces drogues ne </w:t>
      </w:r>
      <w:r>
        <w:rPr>
          <w:i/>
          <w:iCs/>
        </w:rPr>
        <w:t>se</w:t>
      </w:r>
      <w:r>
        <w:t xml:space="preserve"> trpuVent</w:t>
      </w:r>
      <w:r>
        <w:br/>
        <w:t>gueres qu’entre les mains des Empiriques, &amp; ne s’em-</w:t>
      </w:r>
      <w:r>
        <w:br/>
        <w:t>ployent que dans des cas très-dangereux, &amp; que dans</w:t>
      </w:r>
      <w:r>
        <w:br/>
        <w:t>des maladies très-opiniâtres. L’euphorbe qui surpasse le</w:t>
      </w:r>
      <w:r>
        <w:br/>
        <w:t>catapucia&amp; l’élaterium dans les mêmes qualités, ne</w:t>
      </w:r>
      <w:r>
        <w:br/>
        <w:t>s’emploie plus pour l'intérieur.</w:t>
      </w:r>
    </w:p>
    <w:p w14:paraId="6C6EFE77" w14:textId="77777777" w:rsidR="000426D0" w:rsidRDefault="00000000">
      <w:pPr>
        <w:ind w:left="360" w:hanging="360"/>
      </w:pPr>
      <w:r>
        <w:t>Les myrobolans qui entrent dans cette division , &amp; qui</w:t>
      </w:r>
      <w:r>
        <w:br/>
        <w:t xml:space="preserve">semblent devoir leurs propriétés </w:t>
      </w:r>
      <w:r>
        <w:rPr>
          <w:lang w:val="la-Latn" w:eastAsia="la-Latn" w:bidi="la-Latn"/>
        </w:rPr>
        <w:t xml:space="preserve">medicinales </w:t>
      </w:r>
      <w:r>
        <w:t>à quel-</w:t>
      </w:r>
      <w:r>
        <w:br/>
        <w:t>que portion de principe salin , ainsi que les tamarins,</w:t>
      </w:r>
      <w:r>
        <w:br/>
        <w:t>la casse, &amp; autres substances semblables, ne font pas</w:t>
      </w:r>
      <w:r>
        <w:br/>
        <w:t>assez énergiques, pour être employés dans des occa-</w:t>
      </w:r>
      <w:r>
        <w:br/>
        <w:t>sions importantes; ce ne siont que des troupes auxiliai-</w:t>
      </w:r>
      <w:r>
        <w:br/>
        <w:t xml:space="preserve">rcs qu’on allie aVec des </w:t>
      </w:r>
      <w:r>
        <w:rPr>
          <w:i/>
          <w:iCs/>
        </w:rPr>
        <w:t>cathartiques</w:t>
      </w:r>
      <w:r>
        <w:t xml:space="preserve"> puissans , ex-</w:t>
      </w:r>
      <w:r>
        <w:br/>
        <w:t>cepté dans les cas où il n’est besoin que de lénitifs or-</w:t>
      </w:r>
      <w:r>
        <w:br/>
        <w:t>dinaires.</w:t>
      </w:r>
    </w:p>
    <w:p w14:paraId="79250E64" w14:textId="77777777" w:rsidR="000426D0" w:rsidRDefault="00000000">
      <w:r>
        <w:t>L’hellébore noir donne , selon les expériences de M.</w:t>
      </w:r>
      <w:r>
        <w:br/>
        <w:t>Boldue,une grande quantité d’extrait salin aVec de</w:t>
      </w:r>
      <w:r>
        <w:br/>
        <w:t xml:space="preserve">l’eau , &amp; il n’est que diuretique. </w:t>
      </w:r>
      <w:r>
        <w:rPr>
          <w:i/>
          <w:iCs/>
        </w:rPr>
        <w:t>Avec</w:t>
      </w:r>
      <w:r>
        <w:t xml:space="preserve"> un </w:t>
      </w:r>
      <w:r>
        <w:rPr>
          <w:lang w:val="la-Latn" w:eastAsia="la-Latn" w:bidi="la-Latn"/>
        </w:rPr>
        <w:t xml:space="preserve">menstrue </w:t>
      </w:r>
      <w:r>
        <w:t>spi-</w:t>
      </w:r>
      <w:r>
        <w:br/>
        <w:t>ritueux, il donne quelque chosie de résineux, &amp; il pa-</w:t>
      </w:r>
      <w:r>
        <w:br/>
        <w:t xml:space="preserve">roît </w:t>
      </w:r>
      <w:r>
        <w:rPr>
          <w:i/>
          <w:iCs/>
        </w:rPr>
        <w:t>cathartique.</w:t>
      </w:r>
      <w:r>
        <w:t xml:space="preserve"> Ce qui </w:t>
      </w:r>
      <w:r>
        <w:rPr>
          <w:lang w:val="el-GR" w:eastAsia="el-GR" w:bidi="el-GR"/>
        </w:rPr>
        <w:t>ρτουνε</w:t>
      </w:r>
      <w:r w:rsidRPr="00A75C77">
        <w:rPr>
          <w:lang w:eastAsia="el-GR" w:bidi="el-GR"/>
        </w:rPr>
        <w:t xml:space="preserve"> </w:t>
      </w:r>
      <w:r>
        <w:t>suffisamment que c’est</w:t>
      </w:r>
      <w:r>
        <w:br/>
        <w:t xml:space="preserve">à l'effet, qu’on </w:t>
      </w:r>
      <w:r>
        <w:rPr>
          <w:i/>
          <w:iCs/>
        </w:rPr>
        <w:t>se</w:t>
      </w:r>
      <w:r>
        <w:t xml:space="preserve"> prepoEe d’en obtenir, à en fixer la</w:t>
      </w:r>
      <w:r>
        <w:br/>
        <w:t>préparation : si l'on a besioin d’un désobstruant &amp; d’un</w:t>
      </w:r>
      <w:r>
        <w:br/>
        <w:t>remede qui porte fon action au-delà des premieres</w:t>
      </w:r>
      <w:r>
        <w:br/>
        <w:t xml:space="preserve">Voies, il faut l’expofer.àun </w:t>
      </w:r>
      <w:r>
        <w:rPr>
          <w:lang w:val="la-Latn" w:eastAsia="la-Latn" w:bidi="la-Latn"/>
        </w:rPr>
        <w:t xml:space="preserve">menstrue </w:t>
      </w:r>
      <w:r>
        <w:t>qui ne manquera</w:t>
      </w:r>
      <w:r>
        <w:br/>
        <w:t>pas deste charger de Ees parties salines. Mais un esprit</w:t>
      </w:r>
      <w:r>
        <w:br/>
        <w:t xml:space="preserve">de </w:t>
      </w:r>
      <w:r>
        <w:rPr>
          <w:lang w:val="el-GR" w:eastAsia="el-GR" w:bidi="el-GR"/>
        </w:rPr>
        <w:t>νΐη</w:t>
      </w:r>
      <w:r w:rsidRPr="00A75C77">
        <w:rPr>
          <w:lang w:eastAsia="el-GR" w:bidi="el-GR"/>
        </w:rPr>
        <w:t xml:space="preserve"> </w:t>
      </w:r>
      <w:r>
        <w:t>rectifié seroit trop fort pour cet effet ; il faut</w:t>
      </w:r>
      <w:r>
        <w:br/>
        <w:t xml:space="preserve">choisir quelque chose de plus doux, comme un </w:t>
      </w:r>
      <w:r>
        <w:rPr>
          <w:lang w:val="el-GR" w:eastAsia="el-GR" w:bidi="el-GR"/>
        </w:rPr>
        <w:t>νΐη</w:t>
      </w:r>
      <w:r w:rsidRPr="00A75C77">
        <w:rPr>
          <w:lang w:eastAsia="el-GR" w:bidi="el-GR"/>
        </w:rPr>
        <w:br/>
      </w:r>
      <w:r>
        <w:t>sort, ou un efprit foible qui unira les parties salines</w:t>
      </w:r>
      <w:r>
        <w:br/>
        <w:t>aux résineufes. Pour un extrait, ce qu’on a de mieux à</w:t>
      </w:r>
      <w:r>
        <w:br/>
        <w:t>faire, c’est de réitérer le procédé qu’on a décrit ci-dese</w:t>
      </w:r>
      <w:r>
        <w:br/>
        <w:t>Eus avec l’efprit de Vin &amp; l’eau, &amp; de mêler enfuite le</w:t>
      </w:r>
      <w:r>
        <w:br/>
        <w:t>tout ; pour la teinture, ce melange dcVÎendroit trou-</w:t>
      </w:r>
    </w:p>
    <w:p w14:paraId="1DA61993" w14:textId="77777777" w:rsidR="000426D0" w:rsidRDefault="00000000">
      <w:pPr>
        <w:tabs>
          <w:tab w:val="left" w:pos="2516"/>
        </w:tabs>
      </w:pPr>
      <w:r>
        <w:t>CAT</w:t>
      </w:r>
      <w:r>
        <w:tab/>
        <w:t>174</w:t>
      </w:r>
    </w:p>
    <w:p w14:paraId="082FF100" w14:textId="77777777" w:rsidR="000426D0" w:rsidRDefault="00000000">
      <w:pPr>
        <w:ind w:firstLine="360"/>
      </w:pPr>
      <w:r>
        <w:t>ble, &amp; précipiteroit; il fera donc à propos de choisis</w:t>
      </w:r>
      <w:r>
        <w:br/>
        <w:t xml:space="preserve">un </w:t>
      </w:r>
      <w:r>
        <w:rPr>
          <w:lang w:val="la-Latn" w:eastAsia="la-Latn" w:bidi="la-Latn"/>
        </w:rPr>
        <w:t xml:space="preserve">menstrue </w:t>
      </w:r>
      <w:r>
        <w:t xml:space="preserve">moyen entre ces extremes;&amp; ce </w:t>
      </w:r>
      <w:r>
        <w:rPr>
          <w:lang w:val="la-Latn" w:eastAsia="la-Latn" w:bidi="la-Latn"/>
        </w:rPr>
        <w:t>menstrue</w:t>
      </w:r>
      <w:r>
        <w:rPr>
          <w:lang w:val="la-Latn" w:eastAsia="la-Latn" w:bidi="la-Latn"/>
        </w:rPr>
        <w:br/>
      </w:r>
      <w:r>
        <w:t>agira beaucoup mieux fur cette drogue.</w:t>
      </w:r>
    </w:p>
    <w:p w14:paraId="323D4340" w14:textId="77777777" w:rsidR="000426D0" w:rsidRDefault="00000000">
      <w:pPr>
        <w:ind w:left="360" w:hanging="360"/>
      </w:pPr>
      <w:r>
        <w:t>Quant à ce qui concerne l'introduction de ces substances</w:t>
      </w:r>
      <w:r>
        <w:br/>
        <w:t>dans une formule, il n’y a aucune difficulté; on les</w:t>
      </w:r>
      <w:r>
        <w:br/>
        <w:t>trouVera préparées chez les Apothicaires , fous toutes</w:t>
      </w:r>
      <w:r>
        <w:br/>
      </w:r>
      <w:r>
        <w:lastRenderedPageBreak/>
        <w:t xml:space="preserve">les formes propres pour en faire des </w:t>
      </w:r>
      <w:r>
        <w:rPr>
          <w:i/>
          <w:iCs/>
        </w:rPr>
        <w:t>carthartiques :</w:t>
      </w:r>
      <w:r>
        <w:rPr>
          <w:i/>
          <w:iCs/>
        </w:rPr>
        <w:br/>
      </w:r>
      <w:r>
        <w:t>la feule chose qui reste à faire, c’est de marquer la</w:t>
      </w:r>
      <w:r>
        <w:br/>
        <w:t>dofe que la maladie exige, &amp; que la constitution du</w:t>
      </w:r>
      <w:r>
        <w:br/>
        <w:t>malade peut fupporter.</w:t>
      </w:r>
    </w:p>
    <w:p w14:paraId="7349B534" w14:textId="77777777" w:rsidR="000426D0" w:rsidRDefault="00000000">
      <w:pPr>
        <w:ind w:left="360" w:hanging="360"/>
      </w:pPr>
      <w:r>
        <w:t xml:space="preserve">Les </w:t>
      </w:r>
      <w:r>
        <w:rPr>
          <w:i/>
          <w:iCs/>
        </w:rPr>
        <w:t>cathartiques</w:t>
      </w:r>
      <w:r>
        <w:t xml:space="preserve"> Violens feront beaucoup mieux en pilu-</w:t>
      </w:r>
      <w:r>
        <w:br/>
        <w:t>les , que fous toute autre forme : on dérobera de cette</w:t>
      </w:r>
      <w:r>
        <w:br/>
        <w:t>maniere au malade leur gout &amp; leur odeur defagréa-</w:t>
      </w:r>
      <w:r>
        <w:br/>
        <w:t>bles , &amp; on lui épargnera les nausées qu’ils lui caufe-</w:t>
      </w:r>
      <w:r>
        <w:br/>
        <w:t>roient: d’ailleurs , Venant àfe développer dans l’esto-</w:t>
      </w:r>
      <w:r>
        <w:br/>
        <w:t xml:space="preserve">mac peu-à-peu, il y </w:t>
      </w:r>
      <w:r>
        <w:rPr>
          <w:i/>
          <w:iCs/>
        </w:rPr>
        <w:t>a</w:t>
      </w:r>
      <w:r>
        <w:t xml:space="preserve"> moins à craindre qu’ils ne foient</w:t>
      </w:r>
      <w:r>
        <w:br/>
        <w:t>rejettés par le Vomissement. Il y en a quelques-uns</w:t>
      </w:r>
      <w:r>
        <w:br/>
        <w:t>qu’on ordonne aVec assez de succès en teinture, corn-</w:t>
      </w:r>
      <w:r>
        <w:br/>
        <w:t>me nous llavons cbserVé ci-destus, à l’occasion des</w:t>
      </w:r>
      <w:r>
        <w:br/>
        <w:t>ingrédiens qui entrent dans PéliNir de salut, dans l'éli-</w:t>
      </w:r>
      <w:r>
        <w:br/>
        <w:t>xir de propriété , dans la teinture facrée, &amp; autres:</w:t>
      </w:r>
      <w:r>
        <w:br/>
        <w:t>mais il est plus conVenable d’ordonner en infusion tous</w:t>
      </w:r>
      <w:r>
        <w:br/>
        <w:t xml:space="preserve">les </w:t>
      </w:r>
      <w:r>
        <w:rPr>
          <w:i/>
          <w:iCs/>
        </w:rPr>
        <w:t>carthartiques</w:t>
      </w:r>
      <w:r>
        <w:t xml:space="preserve"> d’un tissu lâche, &amp; dont la dofe en</w:t>
      </w:r>
      <w:r>
        <w:br/>
        <w:t xml:space="preserve">fubstanee </w:t>
      </w:r>
      <w:r>
        <w:rPr>
          <w:lang w:val="la-Latn" w:eastAsia="la-Latn" w:bidi="la-Latn"/>
        </w:rPr>
        <w:t xml:space="preserve">excede </w:t>
      </w:r>
      <w:r>
        <w:t>le Volume ordinaire d’un bol, com-</w:t>
      </w:r>
      <w:r>
        <w:br/>
        <w:t>me les fleurs, les herbes , &amp; quelques racines; c’est</w:t>
      </w:r>
      <w:r>
        <w:br/>
        <w:t>ainsi qu’il en est des infusions ordinaires de sené &amp; de</w:t>
      </w:r>
      <w:r>
        <w:br/>
        <w:t>rhubarbe; &amp; entre ces infusions il y en a qui font assez</w:t>
      </w:r>
      <w:r>
        <w:br/>
        <w:t>fortes, pour qu’on en puisse faire , par l'ébullition , &amp;</w:t>
      </w:r>
      <w:r>
        <w:br/>
        <w:t>aVec une quantité conVenable de fucre, un sirop, fans</w:t>
      </w:r>
      <w:r>
        <w:br/>
        <w:t xml:space="preserve">excéder la </w:t>
      </w:r>
      <w:r>
        <w:rPr>
          <w:lang w:val="la-Latn" w:eastAsia="la-Latn" w:bidi="la-Latn"/>
        </w:rPr>
        <w:t xml:space="preserve">mesiare </w:t>
      </w:r>
      <w:r>
        <w:t>d’une dofe , comme le sirop de chi-</w:t>
      </w:r>
      <w:r>
        <w:br/>
        <w:t>corée aVee la rhubarbe, le sirop de rhubarbe simple, &amp;</w:t>
      </w:r>
      <w:r>
        <w:br/>
        <w:t>autres: mais on fait peu de cas de ces préparations ; &amp;</w:t>
      </w:r>
      <w:r>
        <w:br/>
        <w:t>on ne les ordonne guercs qu’aux enfans, que leur dou-</w:t>
      </w:r>
      <w:r>
        <w:br/>
        <w:t>ceur engage à les prendre. On compose encore quel-</w:t>
      </w:r>
      <w:r>
        <w:br/>
        <w:t xml:space="preserve">ques sirops </w:t>
      </w:r>
      <w:r>
        <w:rPr>
          <w:i/>
          <w:iCs/>
        </w:rPr>
        <w:t>cathartiques</w:t>
      </w:r>
      <w:r>
        <w:t xml:space="preserve"> aVec les sucs exprimés des subs-</w:t>
      </w:r>
      <w:r>
        <w:br/>
        <w:t>tances de cette classe, comme le sirop de nerprun &amp; le</w:t>
      </w:r>
      <w:r>
        <w:br/>
        <w:t>sirop de rosies de Damas ; mais de tous ces sirops, il n’y</w:t>
      </w:r>
      <w:r>
        <w:br/>
        <w:t>a que ces deux qui foient estimés.</w:t>
      </w:r>
    </w:p>
    <w:p w14:paraId="6DB98C9D" w14:textId="77777777" w:rsidR="000426D0" w:rsidRDefault="00000000">
      <w:pPr>
        <w:ind w:left="360" w:hanging="360"/>
      </w:pPr>
      <w:r>
        <w:t>Il y a quelques électuaires officinaux, dont les substances</w:t>
      </w:r>
      <w:r>
        <w:br/>
        <w:t>de cette classe font la baEe : mais ils sont si amers , &amp;</w:t>
      </w:r>
      <w:r>
        <w:br/>
        <w:t>ils excitênt de si grandes nausées, qu’il n’est gueres</w:t>
      </w:r>
      <w:r>
        <w:br/>
        <w:t xml:space="preserve">possible de les prendre </w:t>
      </w:r>
      <w:r>
        <w:rPr>
          <w:lang w:val="la-Latn" w:eastAsia="la-Latn" w:bidi="la-Latn"/>
        </w:rPr>
        <w:t xml:space="preserve">Eous </w:t>
      </w:r>
      <w:r>
        <w:t>cette forme, ou d’en déter-</w:t>
      </w:r>
      <w:r>
        <w:br/>
        <w:t xml:space="preserve">miner exactement la dofe; enforte qu’on </w:t>
      </w:r>
      <w:r>
        <w:rPr>
          <w:i/>
          <w:iCs/>
        </w:rPr>
        <w:t>se</w:t>
      </w:r>
      <w:r>
        <w:t xml:space="preserve"> hafarde ra-</w:t>
      </w:r>
      <w:r>
        <w:br/>
        <w:t>rementde les ordonner, sur-tout ceux que l'on regarde</w:t>
      </w:r>
      <w:r>
        <w:br/>
        <w:t>comme les plus énergiques. Quant aux compositions</w:t>
      </w:r>
      <w:r>
        <w:br/>
        <w:t>lénitÎVes , comme il importe peu d’en fixer scrupuleu-</w:t>
      </w:r>
      <w:r>
        <w:br/>
        <w:t>sement la dofe, il y a peu de danger de les ordonner</w:t>
      </w:r>
      <w:r>
        <w:br/>
        <w:t>sous cette sonne, qu’on peut choisir en toute assurance,</w:t>
      </w:r>
      <w:r>
        <w:br/>
        <w:t>lorsique la quantité de la dosie n’excede pas celle d’un</w:t>
      </w:r>
      <w:r>
        <w:br/>
        <w:t>bol.</w:t>
      </w:r>
    </w:p>
    <w:p w14:paraId="025465A4" w14:textId="77777777" w:rsidR="000426D0" w:rsidRDefault="00000000">
      <w:r>
        <w:t>Il y a dans la même classe quelques poudres officinales</w:t>
      </w:r>
      <w:r>
        <w:br/>
        <w:t>composées; mais comme elles siont sujettes à perdre</w:t>
      </w:r>
      <w:r>
        <w:br/>
        <w:t>beaucoup de leur Vertu , &amp; qu’elles siont d’ailleurs in-</w:t>
      </w:r>
      <w:r>
        <w:br/>
        <w:t>commodes dans hissage , il y en a peu dent on fafle</w:t>
      </w:r>
      <w:r>
        <w:br/>
        <w:t>quelque cas. Comme en potion elles Eont extreme-</w:t>
      </w:r>
      <w:r>
        <w:br/>
        <w:t xml:space="preserve">ment desagréables à la Vue &amp; au gout, &amp; que le </w:t>
      </w:r>
      <w:r>
        <w:rPr>
          <w:i/>
          <w:iCs/>
        </w:rPr>
        <w:t>vo-</w:t>
      </w:r>
      <w:r>
        <w:rPr>
          <w:i/>
          <w:iCs/>
        </w:rPr>
        <w:br/>
        <w:t>lume</w:t>
      </w:r>
      <w:r>
        <w:t xml:space="preserve"> en est trop gros en bol, pour les prendre tour</w:t>
      </w:r>
      <w:r>
        <w:br/>
        <w:t>d’un coup, à moins qu’elles ne soient d’une eEpece fin-</w:t>
      </w:r>
      <w:r>
        <w:br/>
        <w:t>guliere, comme la poudre cornachine, ou la poudre</w:t>
      </w:r>
      <w:r>
        <w:br/>
        <w:t>, de la Comtesse de W arvick, ou on ne les ordonne</w:t>
      </w:r>
      <w:r>
        <w:br/>
        <w:t>point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ου</w:t>
      </w:r>
      <w:r w:rsidRPr="00A75C77">
        <w:rPr>
          <w:lang w:eastAsia="el-GR" w:bidi="el-GR"/>
        </w:rPr>
        <w:t xml:space="preserve"> </w:t>
      </w:r>
      <w:r>
        <w:t>on les ordonne autrement. D’ailleurs, leurs</w:t>
      </w:r>
      <w:r>
        <w:br/>
        <w:t xml:space="preserve">ingrédiens purgatifs étant résineux, ils font S11 jets à </w:t>
      </w:r>
      <w:r>
        <w:rPr>
          <w:i/>
          <w:iCs/>
        </w:rPr>
        <w:t>se</w:t>
      </w:r>
      <w:r>
        <w:rPr>
          <w:i/>
          <w:iCs/>
        </w:rPr>
        <w:br/>
      </w:r>
      <w:r>
        <w:t>mettre en masse qu’il est difficile de délayer dans un</w:t>
      </w:r>
      <w:r>
        <w:br/>
        <w:t>Vehiculc aqueux, &amp; que l’estomac auroit de la peine</w:t>
      </w:r>
      <w:r>
        <w:br/>
        <w:t>à distoudre. C’est une rasson de plus, pour ne pas don-</w:t>
      </w:r>
      <w:r>
        <w:br/>
        <w:t>ner en potion même la poudre Cornachine, ou la</w:t>
      </w:r>
      <w:r>
        <w:br/>
        <w:t>poudre de la Comtesse de WarVÎck. Il faut donc ex-</w:t>
      </w:r>
      <w:r>
        <w:br/>
        <w:t xml:space="preserve">traire les résines par la teinture aVec un </w:t>
      </w:r>
      <w:r>
        <w:rPr>
          <w:lang w:val="la-Latn" w:eastAsia="la-Latn" w:bidi="la-Latn"/>
        </w:rPr>
        <w:t xml:space="preserve">menstrue </w:t>
      </w:r>
      <w:r>
        <w:t>fort,</w:t>
      </w:r>
      <w:r>
        <w:br/>
        <w:t>&amp; les précipiter aVec l'eau. Il est extremement facile</w:t>
      </w:r>
      <w:r>
        <w:br/>
        <w:t>de les fophistiquer. Si l’on ne dInsse point par l’inter-</w:t>
      </w:r>
      <w:r>
        <w:br/>
        <w:t>position de quelqu’autre corps les particules des subf-</w:t>
      </w:r>
      <w:r>
        <w:br/>
        <w:t>tances purgatÎVes résineuses, elles s’attacheront for-</w:t>
      </w:r>
      <w:r>
        <w:br/>
        <w:t>tement aux intestins, &amp; catsseront des tranchées Vio-</w:t>
      </w:r>
      <w:r>
        <w:br/>
        <w:t xml:space="preserve">lentes. </w:t>
      </w:r>
      <w:r>
        <w:rPr>
          <w:lang w:val="la-Latn" w:eastAsia="la-Latn" w:bidi="la-Latn"/>
        </w:rPr>
        <w:t xml:space="preserve">LleEprit </w:t>
      </w:r>
      <w:r>
        <w:t xml:space="preserve">de </w:t>
      </w:r>
      <w:r>
        <w:rPr>
          <w:lang w:val="el-GR" w:eastAsia="el-GR" w:bidi="el-GR"/>
        </w:rPr>
        <w:t>νΐη</w:t>
      </w:r>
      <w:r w:rsidRPr="00A75C77">
        <w:rPr>
          <w:lang w:eastAsia="el-GR" w:bidi="el-GR"/>
        </w:rPr>
        <w:t xml:space="preserve"> </w:t>
      </w:r>
      <w:r>
        <w:t>étant très-propre à se charger de</w:t>
      </w:r>
      <w:r>
        <w:br/>
        <w:t>ce qu’elles ont de plus pur &amp; de plus subtil, on s’en</w:t>
      </w:r>
      <w:r>
        <w:br/>
        <w:t>servira pour en obtenir la teinture, si la foree de ce</w:t>
      </w:r>
      <w:r>
        <w:br w:type="page"/>
      </w:r>
    </w:p>
    <w:p w14:paraId="7ACBE8C4" w14:textId="77777777" w:rsidR="000426D0" w:rsidRDefault="00000000">
      <w:pPr>
        <w:tabs>
          <w:tab w:val="left" w:pos="2059"/>
        </w:tabs>
      </w:pPr>
      <w:r>
        <w:rPr>
          <w:i/>
          <w:iCs/>
        </w:rPr>
        <w:lastRenderedPageBreak/>
        <w:t>Tyj</w:t>
      </w:r>
      <w:r>
        <w:tab/>
        <w:t>CAT</w:t>
      </w:r>
    </w:p>
    <w:p w14:paraId="7BAD9D24" w14:textId="77777777" w:rsidR="000426D0" w:rsidRDefault="00000000">
      <w:pPr>
        <w:ind w:firstLine="360"/>
      </w:pPr>
      <w:r>
        <w:rPr>
          <w:lang w:val="la-Latn" w:eastAsia="la-Latn" w:bidi="la-Latn"/>
        </w:rPr>
        <w:t xml:space="preserve">vchicule </w:t>
      </w:r>
      <w:r>
        <w:t>d'est pas insupportable au malade. LorEque</w:t>
      </w:r>
      <w:r>
        <w:br/>
        <w:t>les principes résineux &amp; sidins scmt unis, on en aura les</w:t>
      </w:r>
      <w:r>
        <w:br/>
        <w:t xml:space="preserve">propriétés dans un extrait fait avec un </w:t>
      </w:r>
      <w:r>
        <w:rPr>
          <w:lang w:val="la-Latn" w:eastAsia="la-Latn" w:bidi="la-Latn"/>
        </w:rPr>
        <w:t xml:space="preserve">menstrue </w:t>
      </w:r>
      <w:r>
        <w:t>spiri-</w:t>
      </w:r>
      <w:r>
        <w:br/>
        <w:t xml:space="preserve">tueux &amp; aqueux,beaucoup </w:t>
      </w:r>
      <w:r>
        <w:rPr>
          <w:lang w:val="la-Latn" w:eastAsia="la-Latn" w:bidi="la-Latn"/>
        </w:rPr>
        <w:t xml:space="preserve">plus </w:t>
      </w:r>
      <w:r>
        <w:t>parfaitement que fous</w:t>
      </w:r>
      <w:r>
        <w:br/>
        <w:t>toute autre forme. C’est en pilules qu’il faut ordonner</w:t>
      </w:r>
      <w:r>
        <w:br/>
        <w:t xml:space="preserve">les </w:t>
      </w:r>
      <w:r>
        <w:rPr>
          <w:i/>
          <w:iCs/>
        </w:rPr>
        <w:t>cathartiques</w:t>
      </w:r>
      <w:r>
        <w:t xml:space="preserve"> </w:t>
      </w:r>
      <w:r>
        <w:rPr>
          <w:lang w:val="la-Latn" w:eastAsia="la-Latn" w:bidi="la-Latn"/>
        </w:rPr>
        <w:t xml:space="preserve">violens. </w:t>
      </w:r>
      <w:r>
        <w:t xml:space="preserve">QUINCY. </w:t>
      </w:r>
      <w:r>
        <w:rPr>
          <w:i/>
          <w:iCs/>
          <w:lang w:val="la-Latn" w:eastAsia="la-Latn" w:bidi="la-Latn"/>
        </w:rPr>
        <w:t xml:space="preserve">Praelectiones </w:t>
      </w:r>
      <w:r>
        <w:rPr>
          <w:i/>
          <w:iCs/>
        </w:rPr>
        <w:t>Phar-</w:t>
      </w:r>
      <w:r>
        <w:rPr>
          <w:i/>
          <w:iCs/>
        </w:rPr>
        <w:br/>
        <w:t>mac. sect.</w:t>
      </w:r>
      <w:r>
        <w:t xml:space="preserve"> 3. et 4.</w:t>
      </w:r>
    </w:p>
    <w:p w14:paraId="4E725B40" w14:textId="77777777" w:rsidR="000426D0" w:rsidRDefault="00000000">
      <w:pPr>
        <w:ind w:left="360" w:hanging="360"/>
      </w:pPr>
      <w:r>
        <w:t>Quant à l’ufage des purgatifs dans les maladies aiguës ,</w:t>
      </w:r>
      <w:r>
        <w:br/>
        <w:t xml:space="preserve">ç’a été le </w:t>
      </w:r>
      <w:r>
        <w:rPr>
          <w:lang w:val="la-Latn" w:eastAsia="la-Latn" w:bidi="la-Latn"/>
        </w:rPr>
        <w:t xml:space="preserve">sistet </w:t>
      </w:r>
      <w:r>
        <w:t>d’une dispute importante entre les Mé-</w:t>
      </w:r>
      <w:r>
        <w:br/>
        <w:t>decins, dans laquelle il étoit question de stavoir si Pu-</w:t>
      </w:r>
      <w:r>
        <w:br/>
        <w:t>fage en étoit falutaire ou non: ceux qui prétendoient</w:t>
      </w:r>
      <w:r>
        <w:br/>
        <w:t>qu’ils étoient dangereux, se laissoient effrayer par le</w:t>
      </w:r>
      <w:r>
        <w:br/>
        <w:t>danger chimérique que les humeurs ne fussent attirées ,</w:t>
      </w:r>
      <w:r>
        <w:br/>
        <w:t>pour m’exprimer comme eux, de la circonférence au</w:t>
      </w:r>
      <w:r>
        <w:br/>
        <w:t>centre du corps; ce à quoi ils ajoutaient que la purga-</w:t>
      </w:r>
      <w:r>
        <w:br/>
        <w:t>tion diminuoit la tranfpiration , par où ils imaginoient</w:t>
      </w:r>
      <w:r>
        <w:br/>
        <w:t>que la matiere morbifique devoir être emportée. Que</w:t>
      </w:r>
      <w:r>
        <w:br/>
        <w:t>la tranfpiration foit diminuée par l'action d’un purga-</w:t>
      </w:r>
      <w:r>
        <w:br/>
        <w:t>tif violent, c’est un fait confirmé par quelques pafsa-</w:t>
      </w:r>
      <w:r>
        <w:br/>
        <w:t>ges de Santorius , qu’il est d’autant moins à propos</w:t>
      </w:r>
      <w:r>
        <w:br/>
        <w:t>d’examiner, qu’il importe très-peu que la tranfpira-</w:t>
      </w:r>
      <w:r>
        <w:br/>
        <w:t>tion l'oit diminuée, ou non, ou que les humeurs foient</w:t>
      </w:r>
      <w:r>
        <w:br/>
        <w:t xml:space="preserve">à la circonférence ou au centre, pourvu que la </w:t>
      </w:r>
      <w:r>
        <w:rPr>
          <w:lang w:val="la-Latn" w:eastAsia="la-Latn" w:bidi="la-Latn"/>
        </w:rPr>
        <w:t>purga-</w:t>
      </w:r>
      <w:r>
        <w:rPr>
          <w:lang w:val="la-Latn" w:eastAsia="la-Latn" w:bidi="la-Latn"/>
        </w:rPr>
        <w:br/>
      </w:r>
      <w:r>
        <w:t xml:space="preserve">tion contribue à la cure de la maladie, </w:t>
      </w:r>
      <w:r>
        <w:rPr>
          <w:lang w:val="la-Latn" w:eastAsia="la-Latn" w:bidi="la-Latn"/>
        </w:rPr>
        <w:t xml:space="preserve">plus </w:t>
      </w:r>
      <w:r>
        <w:t>efficace-</w:t>
      </w:r>
      <w:r>
        <w:br/>
        <w:t>ment qu’aucune autre évacuation. Une chofe qui m’a</w:t>
      </w:r>
      <w:r>
        <w:br/>
        <w:t>furpris, c’est de rencontrer des raisonnemens contrai-</w:t>
      </w:r>
      <w:r>
        <w:br/>
        <w:t xml:space="preserve">res dans la bouche de certaines gens qui </w:t>
      </w:r>
      <w:r>
        <w:rPr>
          <w:i/>
          <w:iCs/>
        </w:rPr>
        <w:t>se</w:t>
      </w:r>
      <w:r>
        <w:t xml:space="preserve"> vantoient</w:t>
      </w:r>
      <w:r>
        <w:br/>
        <w:t>d’avoir lu Sydenham, &amp; qui en faisoient grand cas.</w:t>
      </w:r>
      <w:r>
        <w:br/>
        <w:t>Quant à moi, je ne vois point quel profit ils avoient</w:t>
      </w:r>
      <w:r>
        <w:br/>
        <w:t>tiré de leur lecture.</w:t>
      </w:r>
    </w:p>
    <w:p w14:paraId="142372C1" w14:textId="77777777" w:rsidR="000426D0" w:rsidRDefault="00000000">
      <w:pPr>
        <w:ind w:left="360" w:hanging="360"/>
      </w:pPr>
      <w:r>
        <w:t xml:space="preserve">Quiconque </w:t>
      </w:r>
      <w:r>
        <w:rPr>
          <w:i/>
          <w:iCs/>
        </w:rPr>
        <w:t>se</w:t>
      </w:r>
      <w:r>
        <w:t xml:space="preserve"> donnera la peine de parcourir les Ecrits</w:t>
      </w:r>
      <w:r>
        <w:br/>
        <w:t>des Medecins, depuis Hipppocrate jufqu’aujourd’hui,</w:t>
      </w:r>
      <w:r>
        <w:br/>
        <w:t>&amp; d’examiner les cas dans lefiquels les maladies aiguës</w:t>
      </w:r>
      <w:r>
        <w:br/>
        <w:t>fe siDnt terminées d’dle.s-mêmes,trouvera que la plupart</w:t>
      </w:r>
      <w:r>
        <w:br/>
        <w:t>d’entr’elles ont été emportées par des selles copieuses,</w:t>
      </w:r>
      <w:r>
        <w:br/>
        <w:t>&amp; que de toutes les évacuations critiques, il n’y en a</w:t>
      </w:r>
      <w:r>
        <w:br/>
        <w:t>peut-être aucune qui foit plus fréquente, si ce n’est</w:t>
      </w:r>
      <w:r>
        <w:br/>
        <w:t>les fueurs. D’où l'on peut inférer que, quand les fa-</w:t>
      </w:r>
      <w:r>
        <w:br/>
        <w:t>cultés vitales n’ont pas la force defoulagerle malade,</w:t>
      </w:r>
      <w:r>
        <w:br/>
        <w:t>en lui procurant une diarrhée critique, c’est y fuppléer,</w:t>
      </w:r>
      <w:r>
        <w:br/>
        <w:t>&amp; produire un effet falutaire, que de lui en donner une</w:t>
      </w:r>
      <w:r>
        <w:br/>
        <w:t>artificielle.</w:t>
      </w:r>
    </w:p>
    <w:p w14:paraId="2EF61B0C" w14:textId="77777777" w:rsidR="000426D0" w:rsidRDefault="00000000">
      <w:pPr>
        <w:ind w:left="360" w:hanging="360"/>
      </w:pPr>
      <w:r>
        <w:t>Le Docteur Freind dit dans fon septieme Commentaire</w:t>
      </w:r>
      <w:r>
        <w:br/>
        <w:t>fur les Epidémiques d’Hippocrate, que la doctrine de</w:t>
      </w:r>
      <w:r>
        <w:br/>
        <w:t>la purgation dans les fievres, est si abstraite &amp; embar-</w:t>
      </w:r>
      <w:r>
        <w:br/>
        <w:t>rassée de tant de difficultés, qu’il n’osie prefcrire des</w:t>
      </w:r>
      <w:r>
        <w:br/>
        <w:t>regles en pareil cas. Je crois toutefois que le grand nom-</w:t>
      </w:r>
      <w:r>
        <w:br/>
        <w:t xml:space="preserve">bre des Medecins sera d’accord aVec moi sur la </w:t>
      </w:r>
      <w:r>
        <w:rPr>
          <w:lang w:val="la-Latn" w:eastAsia="la-Latn" w:bidi="la-Latn"/>
        </w:rPr>
        <w:t>regie</w:t>
      </w:r>
      <w:r>
        <w:rPr>
          <w:lang w:val="la-Latn" w:eastAsia="la-Latn" w:bidi="la-Latn"/>
        </w:rPr>
        <w:br/>
      </w:r>
      <w:r>
        <w:t>sclivante, c’est qu’il est à propos de purger, foit forte-</w:t>
      </w:r>
      <w:r>
        <w:br/>
        <w:t>ment, sioit légérement, dans les fleVres qui sontépidé-</w:t>
      </w:r>
      <w:r>
        <w:br/>
        <w:t>miques &amp; fréquentes dans notre climat, pourvu que les</w:t>
      </w:r>
      <w:r>
        <w:br/>
        <w:t>éVacuations du Ventre foient arrêtées, &amp; que la saignée</w:t>
      </w:r>
      <w:r>
        <w:br/>
        <w:t>ait précédé ; car il n’y a rien sim quoi Hippocrate &amp;</w:t>
      </w:r>
      <w:r>
        <w:br/>
        <w:t>Sydenham insistent plus fortement que fur la nécessité</w:t>
      </w:r>
      <w:r>
        <w:br/>
        <w:t xml:space="preserve">de siligner, aVant de donner un </w:t>
      </w:r>
      <w:r>
        <w:rPr>
          <w:i/>
          <w:iCs/>
        </w:rPr>
        <w:t>cathartique</w:t>
      </w:r>
      <w:r>
        <w:t xml:space="preserve"> ou un émé-</w:t>
      </w:r>
      <w:r>
        <w:br/>
        <w:t>tique.</w:t>
      </w:r>
    </w:p>
    <w:p w14:paraId="32787965" w14:textId="77777777" w:rsidR="000426D0" w:rsidRDefault="00000000">
      <w:pPr>
        <w:ind w:left="360" w:hanging="360"/>
      </w:pPr>
      <w:r>
        <w:t>J’aVoue qu’il faut s’en rapporter entierement à la pruden-</w:t>
      </w:r>
      <w:r>
        <w:br/>
        <w:t xml:space="preserve">ce du Medecin fur l’ufage des </w:t>
      </w:r>
      <w:r>
        <w:rPr>
          <w:i/>
          <w:iCs/>
        </w:rPr>
        <w:t>cathartiques</w:t>
      </w:r>
      <w:r>
        <w:t xml:space="preserve"> dans les fie-</w:t>
      </w:r>
      <w:r>
        <w:br/>
        <w:t xml:space="preserve">vres ; car dans ce cas le </w:t>
      </w:r>
      <w:r>
        <w:rPr>
          <w:i/>
          <w:iCs/>
        </w:rPr>
        <w:t>cathartique</w:t>
      </w:r>
      <w:r>
        <w:t xml:space="preserve"> est comme un pin-</w:t>
      </w:r>
      <w:r>
        <w:br/>
        <w:t>ceau qui produit entre les mains d’un habile homme ,</w:t>
      </w:r>
      <w:r>
        <w:br/>
        <w:t>des ouVrages qui égalent presque en perfection ceux</w:t>
      </w:r>
      <w:r>
        <w:br/>
        <w:t>de la nature , mais qui dirigé par une main mal-à-</w:t>
      </w:r>
      <w:r>
        <w:br/>
        <w:t>droite, fait d’autant plus mal qu’il s’efforce plus de</w:t>
      </w:r>
      <w:r>
        <w:br/>
        <w:t>corriger.</w:t>
      </w:r>
    </w:p>
    <w:p w14:paraId="52D5EFF5" w14:textId="77777777" w:rsidR="000426D0" w:rsidRDefault="00000000">
      <w:pPr>
        <w:ind w:left="360" w:hanging="360"/>
      </w:pPr>
      <w:r>
        <w:t>On donne les purgatifs dans les fleVres, foit à grande do-</w:t>
      </w:r>
      <w:r>
        <w:br/>
        <w:t>Ee, pour les étouffer tout d’tm coup lorsqu’elles com-</w:t>
      </w:r>
      <w:r>
        <w:br/>
        <w:t>mencent, &amp; les emporter entierement par lléVacuation</w:t>
      </w:r>
      <w:r>
        <w:br/>
        <w:t xml:space="preserve">que le </w:t>
      </w:r>
      <w:r>
        <w:rPr>
          <w:i/>
          <w:iCs/>
        </w:rPr>
        <w:t>cathartique</w:t>
      </w:r>
      <w:r>
        <w:t xml:space="preserve"> produit, soit à petite dose, en or-</w:t>
      </w:r>
      <w:r>
        <w:br/>
        <w:t>donnant, par exemple, la quatrieme partie de la quan-</w:t>
      </w:r>
      <w:r>
        <w:br/>
        <w:t>tité ordinaire du purgatif, pour calmer l'agitation ,</w:t>
      </w:r>
      <w:r>
        <w:br/>
        <w:t>tempérer les fymptomes, tenir les premieres Voies li-</w:t>
      </w:r>
      <w:r>
        <w:br/>
        <w:t>bres, relâcher les solides &amp; faciliter les éruptions cuta-</w:t>
      </w:r>
      <w:r>
        <w:br/>
        <w:t>nées; effet qu’il produit assez fréquemment; mais dans</w:t>
      </w:r>
      <w:r>
        <w:br/>
        <w:t xml:space="preserve">l’un &amp; l'autre cas, il ne saut faire ufage que des </w:t>
      </w:r>
      <w:r>
        <w:rPr>
          <w:i/>
          <w:iCs/>
        </w:rPr>
        <w:t>ca-</w:t>
      </w:r>
      <w:r>
        <w:rPr>
          <w:i/>
          <w:iCs/>
        </w:rPr>
        <w:br/>
        <w:t>thartiques</w:t>
      </w:r>
      <w:r>
        <w:t xml:space="preserve"> lénitifs : les drastiques, loin de répondre à</w:t>
      </w:r>
      <w:r>
        <w:br/>
        <w:t>l’attente du Medecin, feroient un mal infini au mala-</w:t>
      </w:r>
    </w:p>
    <w:p w14:paraId="746362CB" w14:textId="77777777" w:rsidR="000426D0" w:rsidRDefault="00000000">
      <w:r>
        <w:t>CAT 176</w:t>
      </w:r>
    </w:p>
    <w:p w14:paraId="23D1E8F4" w14:textId="77777777" w:rsidR="000426D0" w:rsidRDefault="00000000">
      <w:pPr>
        <w:ind w:firstLine="360"/>
      </w:pPr>
      <w:r>
        <w:t>de. La pratique que Sydenham a fuÎVie &amp; qu’il recom-</w:t>
      </w:r>
      <w:r>
        <w:br/>
        <w:t xml:space="preserve">mande dans le </w:t>
      </w:r>
      <w:r>
        <w:rPr>
          <w:i/>
          <w:iCs/>
          <w:lang w:val="la-Latn" w:eastAsia="la-Latn" w:bidi="la-Latn"/>
        </w:rPr>
        <w:t>Schedula Monitoria</w:t>
      </w:r>
      <w:r>
        <w:t>, démontre Peffica-</w:t>
      </w:r>
      <w:r>
        <w:br/>
        <w:t xml:space="preserve">cité des </w:t>
      </w:r>
      <w:r>
        <w:rPr>
          <w:i/>
          <w:iCs/>
        </w:rPr>
        <w:t>cathartiques</w:t>
      </w:r>
      <w:r>
        <w:t xml:space="preserve"> donnés à grande dofe , dans la cu-</w:t>
      </w:r>
      <w:r>
        <w:br/>
        <w:t>re de la fieVre qu’il décrit dans cet endroit, &amp; il paroît</w:t>
      </w:r>
      <w:r>
        <w:br/>
        <w:t>sie repentir d’en aVoir négligé l'tssage dans les autres fie-</w:t>
      </w:r>
      <w:r>
        <w:br/>
        <w:t>Vres. Mais afin qu’on en puisse juger aVec plus de con-</w:t>
      </w:r>
      <w:r>
        <w:br/>
      </w:r>
      <w:r>
        <w:lastRenderedPageBreak/>
        <w:t>noissance de cause, je décrirai la fleVre dont il étoit</w:t>
      </w:r>
      <w:r>
        <w:br/>
        <w:t>question, &amp; j’exposerai la maniere dont il la traita</w:t>
      </w:r>
      <w:r>
        <w:br/>
        <w:t>aVec le si.lccès qu’elle eut.</w:t>
      </w:r>
    </w:p>
    <w:p w14:paraId="46E29F00" w14:textId="77777777" w:rsidR="000426D0" w:rsidRDefault="00000000">
      <w:pPr>
        <w:ind w:left="360" w:hanging="360"/>
      </w:pPr>
      <w:r>
        <w:t>Selon les observations les plus exactes &amp; l’examen le plus</w:t>
      </w:r>
      <w:r>
        <w:br/>
      </w:r>
      <w:r>
        <w:rPr>
          <w:i/>
          <w:iCs/>
        </w:rPr>
        <w:t>séverc</w:t>
      </w:r>
      <w:r>
        <w:t xml:space="preserve"> que j’aie pu faire, cette fleVre étoit accompa-</w:t>
      </w:r>
      <w:r>
        <w:br/>
        <w:t>gnée des fymptomes sitiVans; le froid &amp; le chaud se</w:t>
      </w:r>
      <w:r>
        <w:br/>
        <w:t>fuccédoient par intervalle ; il y aVoit assez communé-</w:t>
      </w:r>
      <w:r>
        <w:br/>
        <w:t>mcnt douleur à la tête &amp; aux membres ; le pouls étoit</w:t>
      </w:r>
      <w:r>
        <w:br/>
        <w:t>à peu près tel que dans l’état de fanté; le fang que l'on</w:t>
      </w:r>
      <w:r>
        <w:br/>
        <w:t>tiroit ressembloit assez à celui des pleurétiques. Il y</w:t>
      </w:r>
      <w:r>
        <w:br/>
        <w:t>aVoit généralement une toux aVec les autres l'ympto-</w:t>
      </w:r>
      <w:r>
        <w:br/>
        <w:t xml:space="preserve">mes </w:t>
      </w:r>
      <w:r>
        <w:rPr>
          <w:lang w:val="la-Latn" w:eastAsia="la-Latn" w:bidi="la-Latn"/>
        </w:rPr>
        <w:t xml:space="preserve">concomitans </w:t>
      </w:r>
      <w:r>
        <w:t>d’une péripneumonie légere ; cette</w:t>
      </w:r>
      <w:r>
        <w:br/>
        <w:t>toux cessent plus ou moins promptement, sillon que</w:t>
      </w:r>
      <w:r>
        <w:br/>
        <w:t>l'on étoit plus ou moins éloigné de l'hiVer ; dans le</w:t>
      </w:r>
      <w:r>
        <w:br/>
        <w:t>commencement de la maladie le malade aVoit une dou-</w:t>
      </w:r>
      <w:r>
        <w:br/>
        <w:t>leur au cou &amp; à la gorge, mais moins Violente que cel-</w:t>
      </w:r>
      <w:r>
        <w:br/>
        <w:t xml:space="preserve">le qui </w:t>
      </w:r>
      <w:r>
        <w:rPr>
          <w:i/>
          <w:iCs/>
        </w:rPr>
        <w:t>se</w:t>
      </w:r>
      <w:r>
        <w:t xml:space="preserve"> fait fentir dans l’efquinancie; quoique la fie-</w:t>
      </w:r>
      <w:r>
        <w:br/>
        <w:t>Vre fut continue, elle augmentoit quelquefois fur le</w:t>
      </w:r>
      <w:r>
        <w:br/>
        <w:t>soir, comme si elle eût été double tierce ou quotidien-</w:t>
      </w:r>
      <w:r>
        <w:br/>
        <w:t>ne ; il étoit dangereux de demeurer toujours dans le</w:t>
      </w:r>
      <w:r>
        <w:br/>
        <w:t>lit, même fans y être bien couVert, car la fieVre sie por-</w:t>
      </w:r>
      <w:r>
        <w:br/>
        <w:t xml:space="preserve">toit alors à la tête, &amp; cet accident étoit </w:t>
      </w:r>
      <w:r>
        <w:rPr>
          <w:lang w:val="la-Latn" w:eastAsia="la-Latn" w:bidi="la-Latn"/>
        </w:rPr>
        <w:t xml:space="preserve">sitivi </w:t>
      </w:r>
      <w:r>
        <w:t>de phréné-</w:t>
      </w:r>
      <w:r>
        <w:br/>
        <w:t>fie. Mais à parler Vrai, il paroît qu’il y aVoit dans cet-</w:t>
      </w:r>
      <w:r>
        <w:br/>
        <w:t>te fleVre une si grande disposition à la phrénésie, que</w:t>
      </w:r>
      <w:r>
        <w:br/>
        <w:t>le malade en étoit subitement attaqué sans qu’on y eût</w:t>
      </w:r>
      <w:r>
        <w:br/>
        <w:t>donné lieu : mais cette phrénésie n’étoit pas si Violente</w:t>
      </w:r>
      <w:r>
        <w:br/>
        <w:t>qu’elle l’est dans la petite Vérole &amp; dans les autres fie-</w:t>
      </w:r>
      <w:r>
        <w:br/>
        <w:t>Vres. Le délire étoit plus tranquile que furieux, &amp;</w:t>
      </w:r>
      <w:r>
        <w:br/>
        <w:t>dans cet état les malades parlaient par intervalle. Un</w:t>
      </w:r>
      <w:r>
        <w:br/>
        <w:t>ufage peu raisonné de cordiaux, accompagné d’un ré-</w:t>
      </w:r>
      <w:r>
        <w:br/>
        <w:t>gime chaud , caissoit fréquemment des éruptions pé-</w:t>
      </w:r>
      <w:r>
        <w:br/>
        <w:t>téchiales ; les jeunes perfonnes d’un tempérament</w:t>
      </w:r>
      <w:r>
        <w:br/>
        <w:t>chaud étoient attaquées d’exanthemes pourpreux , si-</w:t>
      </w:r>
      <w:r>
        <w:br/>
        <w:t>gnes certains d’une inflammation considérable , tant</w:t>
      </w:r>
      <w:r>
        <w:br/>
        <w:t>dans cette maladie que dans toutes les autres maladies</w:t>
      </w:r>
      <w:r>
        <w:br/>
        <w:t>aiguës; on donne quelquefois à ces exanthemesle nom</w:t>
      </w:r>
      <w:r>
        <w:br/>
        <w:t>d’éruption miliaire; quelquefois ils couvrent toute la</w:t>
      </w:r>
      <w:r>
        <w:br/>
        <w:t>siurface du corps, on diroit que ce sont des taches de</w:t>
      </w:r>
      <w:r>
        <w:br/>
        <w:t>rougeole, ils sont seulement plus rouges, &amp; lorfqu’ils</w:t>
      </w:r>
      <w:r>
        <w:br/>
        <w:t>difparoissent, ils ne laissent aucunes écailles comme</w:t>
      </w:r>
      <w:r>
        <w:br/>
        <w:t>dans la rougeole ; quoique ces éruptions Viennent quel-</w:t>
      </w:r>
      <w:r>
        <w:br/>
        <w:t>quefois d’elles-mêmes, elles simt plus fréquemment</w:t>
      </w:r>
      <w:r>
        <w:br/>
        <w:t>causées par la chaleur du lit &amp; par les cordiaux. La</w:t>
      </w:r>
      <w:r>
        <w:br/>
        <w:t>langue étOit tantôt humide &amp; tantôt feche, felon le</w:t>
      </w:r>
      <w:r>
        <w:br/>
        <w:t>régime qu’on aVoit tenu jusqu’alors; quand elle étoit</w:t>
      </w:r>
      <w:r>
        <w:br/>
        <w:t>feche, elle étoit brune dans le milieu &amp; blanche par</w:t>
      </w:r>
      <w:r>
        <w:br/>
        <w:t>les bords ; quand elle étoit humide, elle étoit blanche</w:t>
      </w:r>
      <w:r>
        <w:br/>
        <w:t>partout &amp; chargée. La qualité de la sueur dépendoit</w:t>
      </w:r>
      <w:r>
        <w:br/>
        <w:t>aussi du régime; si le régime étoit excessiVement chaud,</w:t>
      </w:r>
      <w:r>
        <w:br/>
        <w:t xml:space="preserve">la </w:t>
      </w:r>
      <w:r>
        <w:rPr>
          <w:lang w:val="la-Latn" w:eastAsia="la-Latn" w:bidi="la-Latn"/>
        </w:rPr>
        <w:t xml:space="preserve">siueur </w:t>
      </w:r>
      <w:r>
        <w:t>étoit pour ainsi dire Visqueusie , surtout à la tê-</w:t>
      </w:r>
      <w:r>
        <w:br/>
        <w:t>te; elle étoit abondante &amp; générale ; cependant elle</w:t>
      </w:r>
      <w:r>
        <w:br/>
        <w:t>n’apportoit aucun soulagement ; d’où 11 s’ensuit qu’el-</w:t>
      </w:r>
      <w:r>
        <w:br/>
        <w:t xml:space="preserve">le étoit symptomatique &amp; non critique. Si l'on </w:t>
      </w:r>
      <w:r>
        <w:rPr>
          <w:i/>
          <w:iCs/>
        </w:rPr>
        <w:t>se pro-</w:t>
      </w:r>
      <w:r>
        <w:rPr>
          <w:i/>
          <w:iCs/>
        </w:rPr>
        <w:br/>
        <w:t>posait dans</w:t>
      </w:r>
      <w:r>
        <w:t xml:space="preserve"> le commencement de la maladie de procu-</w:t>
      </w:r>
      <w:r>
        <w:br/>
        <w:t>rer la siaeur par des remedes, il se fassoit ordinaire-</w:t>
      </w:r>
      <w:r>
        <w:br/>
        <w:t>ment une transmigration de la matiere morbifique, &amp;</w:t>
      </w:r>
      <w:r>
        <w:br/>
        <w:t>elle étoit portée à la tête ou du moins sim quelque</w:t>
      </w:r>
      <w:r>
        <w:br/>
        <w:t>membre.</w:t>
      </w:r>
    </w:p>
    <w:p w14:paraId="7EFA8BFA" w14:textId="77777777" w:rsidR="000426D0" w:rsidRDefault="00000000">
      <w:pPr>
        <w:ind w:left="360" w:hanging="360"/>
      </w:pPr>
      <w:r>
        <w:t>Lorsque le mal s’étoit emparé de la tête &amp; qu’iI y aVoit</w:t>
      </w:r>
      <w:r>
        <w:br/>
        <w:t>phrénésie, alors les symptomes fiéVreux disparoissoienu</w:t>
      </w:r>
      <w:r>
        <w:br/>
        <w:t>le pouls étoit seulement tantôt fréquent &amp; tantôt lent,</w:t>
      </w:r>
      <w:r>
        <w:br/>
        <w:t>dans les cas où les efprits aVoient été extremement dé-</w:t>
      </w:r>
      <w:r>
        <w:br/>
        <w:t>rangés par la mauVaife méthode qu’on aVoit fuiVÎe , &amp;</w:t>
      </w:r>
      <w:r>
        <w:br/>
        <w:t>par les remedes mal-à-propos ordonnés, le pouls de-</w:t>
      </w:r>
      <w:r>
        <w:br/>
        <w:t>Venoit inégal, les tendons tressailloient &amp; la mort s’en-</w:t>
      </w:r>
      <w:r>
        <w:br/>
        <w:t>fuÎVoit promptement.</w:t>
      </w:r>
    </w:p>
    <w:p w14:paraId="6CD8F2E0" w14:textId="77777777" w:rsidR="000426D0" w:rsidRDefault="00000000">
      <w:r>
        <w:t>Pour guérir cette maladie, je commençai par faire tirer</w:t>
      </w:r>
      <w:r>
        <w:br/>
        <w:t>du bras dix onces de fang; &amp; quoique dans cette fievre</w:t>
      </w:r>
      <w:r>
        <w:br/>
        <w:t>le simg parût ordinairement pleurétique , cependant</w:t>
      </w:r>
      <w:r>
        <w:br/>
        <w:t>la Eaignée réitérée n’étoit pas salutaire. Si l’on conjec-</w:t>
      </w:r>
      <w:r>
        <w:br/>
        <w:t>ture</w:t>
      </w:r>
      <w:r>
        <w:br w:type="page"/>
      </w:r>
    </w:p>
    <w:p w14:paraId="59EA5B5B" w14:textId="77777777" w:rsidR="000426D0" w:rsidRDefault="00000000">
      <w:pPr>
        <w:tabs>
          <w:tab w:val="left" w:pos="1933"/>
        </w:tabs>
      </w:pPr>
      <w:r>
        <w:lastRenderedPageBreak/>
        <w:t>177</w:t>
      </w:r>
      <w:r>
        <w:tab/>
        <w:t>CAT</w:t>
      </w:r>
    </w:p>
    <w:p w14:paraId="0EBFA620" w14:textId="77777777" w:rsidR="000426D0" w:rsidRDefault="00000000">
      <w:pPr>
        <w:ind w:firstLine="360"/>
      </w:pPr>
      <w:r>
        <w:rPr>
          <w:lang w:val="la-Latn" w:eastAsia="la-Latn" w:bidi="la-Latn"/>
        </w:rPr>
        <w:t xml:space="preserve">ture </w:t>
      </w:r>
      <w:r>
        <w:t>à la difficulté de respirer, à une violente douleur</w:t>
      </w:r>
      <w:r>
        <w:br/>
        <w:t>de tête que le malade ressentira en toussant, &amp; à d’au-</w:t>
      </w:r>
      <w:r>
        <w:br/>
        <w:t>tres Iymptomes de cette nature ; que la maladie tende</w:t>
      </w:r>
      <w:r>
        <w:br/>
        <w:t>à une fausse péripneumonie , on en reviendra à la fai-</w:t>
      </w:r>
      <w:r>
        <w:br/>
        <w:t>gnée &amp; à la purgation , comme nous Pavons fait en-</w:t>
      </w:r>
      <w:r>
        <w:br/>
        <w:t>tendre ailleurs, jufqu’à ce que les fymptomes difpa-</w:t>
      </w:r>
      <w:r>
        <w:br/>
        <w:t>roissent entierement. Je fis appliquer fur le foir une</w:t>
      </w:r>
      <w:r>
        <w:br/>
        <w:t>ventouse entre les épaules, &amp; j’ordonnai pour le ma-</w:t>
      </w:r>
      <w:r>
        <w:br/>
        <w:t xml:space="preserve">tin le </w:t>
      </w:r>
      <w:r>
        <w:rPr>
          <w:i/>
          <w:iCs/>
        </w:rPr>
        <w:t>cathartique</w:t>
      </w:r>
      <w:r>
        <w:t xml:space="preserve"> lénitifsuivant.</w:t>
      </w:r>
    </w:p>
    <w:p w14:paraId="6954DAF6" w14:textId="77777777" w:rsidR="000426D0" w:rsidRDefault="00000000">
      <w:r>
        <w:t xml:space="preserve">Prenez </w:t>
      </w:r>
      <w:r>
        <w:rPr>
          <w:i/>
          <w:iCs/>
        </w:rPr>
        <w:t>de tamarins , demi-once,</w:t>
      </w:r>
      <w:r>
        <w:rPr>
          <w:i/>
          <w:iCs/>
        </w:rPr>
        <w:br/>
        <w:t>de feuilles deféné, deux dragmes s</w:t>
      </w:r>
      <w:r>
        <w:rPr>
          <w:i/>
          <w:iCs/>
        </w:rPr>
        <w:br/>
        <w:t>de rhubarbe, une dragme et demie ,</w:t>
      </w:r>
      <w:r>
        <w:rPr>
          <w:i/>
          <w:iCs/>
        </w:rPr>
        <w:br/>
        <w:t>une quantité suffisante d’eau de fontaine, pour</w:t>
      </w:r>
      <w:r>
        <w:rPr>
          <w:i/>
          <w:iCs/>
        </w:rPr>
        <w:br/>
        <w:t>avoir trois onces de liqueur après P ébullition.</w:t>
      </w:r>
    </w:p>
    <w:p w14:paraId="7760F830" w14:textId="77777777" w:rsidR="000426D0" w:rsidRDefault="00000000">
      <w:r>
        <w:t>Passez la liqueur, &amp; faites-y dissoudre »</w:t>
      </w:r>
    </w:p>
    <w:p w14:paraId="5E1E4E0F" w14:textId="77777777" w:rsidR="000426D0" w:rsidRDefault="00000000">
      <w:r>
        <w:t>*</w:t>
      </w:r>
    </w:p>
    <w:p w14:paraId="4BA582C5" w14:textId="77777777" w:rsidR="000426D0" w:rsidRDefault="00000000">
      <w:pPr>
        <w:tabs>
          <w:tab w:val="left" w:pos="2829"/>
        </w:tabs>
        <w:ind w:firstLine="360"/>
      </w:pPr>
      <w:r>
        <w:rPr>
          <w:i/>
          <w:iCs/>
        </w:rPr>
        <w:t>de la manne,</w:t>
      </w:r>
      <w:r>
        <w:rPr>
          <w:i/>
          <w:iCs/>
        </w:rPr>
        <w:tab/>
        <w:t>Oui</w:t>
      </w:r>
    </w:p>
    <w:p w14:paraId="279699EF" w14:textId="77777777" w:rsidR="000426D0" w:rsidRDefault="00000000">
      <w:pPr>
        <w:tabs>
          <w:tab w:val="left" w:pos="2829"/>
          <w:tab w:val="left" w:pos="3594"/>
        </w:tabs>
      </w:pPr>
      <w:r>
        <w:rPr>
          <w:i/>
          <w:iCs/>
          <w:smallCaps/>
        </w:rPr>
        <w:t>j</w:t>
      </w:r>
      <w:r>
        <w:rPr>
          <w:i/>
          <w:iCs/>
        </w:rPr>
        <w:t xml:space="preserve"> a c </w:t>
      </w:r>
      <w:r>
        <w:rPr>
          <w:i/>
          <w:iCs/>
          <w:lang w:val="el-GR" w:eastAsia="el-GR" w:bidi="el-GR"/>
        </w:rPr>
        <w:t>ί</w:t>
      </w:r>
      <w:r w:rsidRPr="00A75C77">
        <w:rPr>
          <w:i/>
          <w:iCs/>
          <w:lang w:eastAsia="el-GR" w:bidi="el-GR"/>
        </w:rPr>
        <w:t xml:space="preserve"> </w:t>
      </w:r>
      <w:r>
        <w:rPr>
          <w:i/>
          <w:iCs/>
        </w:rPr>
        <w:t xml:space="preserve">-r </w:t>
      </w:r>
      <w:r>
        <w:rPr>
          <w:i/>
          <w:iCs/>
          <w:smallCaps/>
        </w:rPr>
        <w:t>j</w:t>
      </w:r>
      <w:r>
        <w:rPr>
          <w:i/>
          <w:iCs/>
        </w:rPr>
        <w:t xml:space="preserve"> r</w:t>
      </w:r>
      <w:r>
        <w:t xml:space="preserve"> 1 </w:t>
      </w:r>
      <w:r>
        <w:rPr>
          <w:i/>
          <w:iCs/>
        </w:rPr>
        <w:t>de chaque une once.</w:t>
      </w:r>
      <w:r>
        <w:rPr>
          <w:i/>
          <w:iCs/>
        </w:rPr>
        <w:br/>
        <w:t>duJuropJoluttJ de roses,</w:t>
      </w:r>
      <w:r>
        <w:rPr>
          <w:i/>
          <w:iCs/>
        </w:rPr>
        <w:tab/>
      </w:r>
      <w:r>
        <w:t>J</w:t>
      </w:r>
      <w:r>
        <w:tab/>
      </w:r>
      <w:r>
        <w:rPr>
          <w:vertAlign w:val="superscript"/>
        </w:rPr>
        <w:t>2</w:t>
      </w:r>
    </w:p>
    <w:p w14:paraId="579C1B8C" w14:textId="77777777" w:rsidR="000426D0" w:rsidRDefault="00000000">
      <w:pPr>
        <w:ind w:left="360" w:hanging="360"/>
      </w:pPr>
      <w:r>
        <w:t>Mêlez le tout, &amp; saites-en une potion que le malade</w:t>
      </w:r>
      <w:r>
        <w:br/>
        <w:t>prendra de grand matin.</w:t>
      </w:r>
    </w:p>
    <w:p w14:paraId="1AD9ACC4" w14:textId="77777777" w:rsidR="000426D0" w:rsidRDefault="00000000">
      <w:pPr>
        <w:ind w:left="360" w:hanging="360"/>
      </w:pPr>
      <w:r>
        <w:t>Je réitérai ce purgatif trois fois , laissant un jour d’in-</w:t>
      </w:r>
      <w:r>
        <w:br/>
        <w:t>tervalle entre chaque fois, &amp; faisant prendre ensuite le</w:t>
      </w:r>
      <w:r>
        <w:br/>
        <w:t>narcotique fuivant ou un autre femblable , lorfque le</w:t>
      </w:r>
      <w:r>
        <w:br/>
        <w:t>malade étoit fur le point de fe mettre au lit.</w:t>
      </w:r>
    </w:p>
    <w:p w14:paraId="2BC5AC0D" w14:textId="77777777" w:rsidR="000426D0" w:rsidRDefault="00000000">
      <w:pPr>
        <w:ind w:left="360" w:hanging="360"/>
      </w:pPr>
      <w:r>
        <w:t xml:space="preserve">Prenez </w:t>
      </w:r>
      <w:r>
        <w:rPr>
          <w:i/>
          <w:iCs/>
        </w:rPr>
        <w:t>d’eau distilée de primevere, deux onces &gt;</w:t>
      </w:r>
      <w:r>
        <w:rPr>
          <w:i/>
          <w:iCs/>
        </w:rPr>
        <w:br/>
        <w:t>de sirop de pavot blanc, une once ,</w:t>
      </w:r>
      <w:r>
        <w:rPr>
          <w:i/>
          <w:iCs/>
        </w:rPr>
        <w:br/>
        <w:t>de suc de limon frais , deux cielllerées.</w:t>
      </w:r>
    </w:p>
    <w:p w14:paraId="59664830" w14:textId="77777777" w:rsidR="000426D0" w:rsidRDefault="00000000">
      <w:r>
        <w:t>Mêlez &amp; faites une potion du tout.</w:t>
      </w:r>
    </w:p>
    <w:p w14:paraId="43EC2EA2" w14:textId="77777777" w:rsidR="000426D0" w:rsidRDefault="00000000">
      <w:r>
        <w:t>Mon dessein étoit, en ordonnant cet opiat, de préVenir</w:t>
      </w:r>
      <w:r>
        <w:br/>
      </w:r>
      <w:r>
        <w:rPr>
          <w:i/>
          <w:iCs/>
        </w:rPr>
        <w:t>lu coma</w:t>
      </w:r>
      <w:r>
        <w:t xml:space="preserve"> que le trouble des efprits causé par la purga-</w:t>
      </w:r>
      <w:r>
        <w:br/>
        <w:t>tion, qui ne manque pas d’agiter le fang &amp; les hu-</w:t>
      </w:r>
      <w:r>
        <w:br/>
        <w:t>meurs des perfonnes travaillées de la fievre , pouvoit</w:t>
      </w:r>
      <w:r>
        <w:br/>
        <w:t>amener : or ce fymptome cede ordinairement aux</w:t>
      </w:r>
      <w:r>
        <w:br/>
        <w:t>opiats , quoiqu’ils femblent tous propres à le provo-</w:t>
      </w:r>
      <w:r>
        <w:br/>
        <w:t>quer. C’est pourquoi n’ofant point hafarder un purga-</w:t>
      </w:r>
      <w:r>
        <w:br/>
        <w:t>tifdans la fievre comateufe de 1673. je continuai l'u-</w:t>
      </w:r>
      <w:r>
        <w:br/>
        <w:t xml:space="preserve">sage des </w:t>
      </w:r>
      <w:r>
        <w:rPr>
          <w:lang w:val="la-Latn" w:eastAsia="la-Latn" w:bidi="la-Latn"/>
        </w:rPr>
        <w:t xml:space="preserve">clysteres; </w:t>
      </w:r>
      <w:r>
        <w:t>j’étois fortement convaincu que la</w:t>
      </w:r>
      <w:r>
        <w:br/>
        <w:t xml:space="preserve">purgation feroit alors immédiatement </w:t>
      </w:r>
      <w:r>
        <w:rPr>
          <w:lang w:val="la-Latn" w:eastAsia="la-Latn" w:bidi="la-Latn"/>
        </w:rPr>
        <w:t xml:space="preserve">fluvie </w:t>
      </w:r>
      <w:r>
        <w:t>du coma,</w:t>
      </w:r>
      <w:r>
        <w:br/>
        <w:t>accident que j’aurois pu prévenir, si je m’étois avisé</w:t>
      </w:r>
      <w:r>
        <w:br/>
        <w:t xml:space="preserve">d’ordonner un opiat après l’action du </w:t>
      </w:r>
      <w:r>
        <w:rPr>
          <w:i/>
          <w:iCs/>
        </w:rPr>
        <w:t>cathartique.</w:t>
      </w:r>
      <w:r>
        <w:t xml:space="preserve"> Mais</w:t>
      </w:r>
      <w:r>
        <w:br/>
        <w:t>il faut bien sie garder d’ordonner fur le foir un opiat</w:t>
      </w:r>
      <w:r>
        <w:br/>
        <w:t>dans les jours intermédiaires d’une purgation à une</w:t>
      </w:r>
      <w:r>
        <w:br/>
        <w:t>autre; car il diminueroit, peut-être même anéantiroit-</w:t>
      </w:r>
      <w:r>
        <w:br/>
        <w:t>il entierement l'action du purgatif qu’on ordonnera</w:t>
      </w:r>
      <w:r>
        <w:br/>
        <w:t>pour le jour fuivant. On a beau prendre ce purgatl.</w:t>
      </w:r>
      <w:r>
        <w:br/>
        <w:t>tard, l’opiat affaiblit ordinairement sim action. Je mt</w:t>
      </w:r>
      <w:r>
        <w:br/>
        <w:t>fuis fait une loi dans cette fievre &amp; dans les autres fie-</w:t>
      </w:r>
      <w:r>
        <w:br/>
        <w:t>vres épidémiques , de ne jamais purger, foit dans h</w:t>
      </w:r>
      <w:r>
        <w:br/>
        <w:t>commencement, foit dans le fort de la maladie, fani</w:t>
      </w:r>
      <w:r>
        <w:br/>
        <w:t>avoir fait précéder la faignée ; cette négligence a con-</w:t>
      </w:r>
      <w:r>
        <w:br/>
        <w:t>té la vie à une infinité de perfonnes, surtout aux enfans</w:t>
      </w:r>
      <w:r>
        <w:br/>
        <w:t>ainsi que je l’ai obfervé ailleurs &amp; indiqué comme uni</w:t>
      </w:r>
      <w:r>
        <w:br/>
        <w:t>préeaution à prendre.</w:t>
      </w:r>
    </w:p>
    <w:p w14:paraId="56C5C47B" w14:textId="77777777" w:rsidR="000426D0" w:rsidRDefault="00000000">
      <w:r>
        <w:t>Quoique j’estime en général qu’il faut recourir aux éva</w:t>
      </w:r>
      <w:r>
        <w:br/>
        <w:t>cuations dont j’ai parlé ci-dessus , dans la cure de cet</w:t>
      </w:r>
      <w:r>
        <w:br/>
        <w:t>te fievre, s’il arrive qu’une premiere faignée &amp; un</w:t>
      </w:r>
      <w:r>
        <w:br/>
        <w:t>premiere purgation guérissent le malade, ce qui arri</w:t>
      </w:r>
      <w:r>
        <w:br/>
        <w:t>ve assez fréquemment, lorfque c’est une jeune perfon</w:t>
      </w:r>
      <w:r>
        <w:br/>
        <w:t>ne &amp; silrtout un enfant, il ne faudra point réitérer 1</w:t>
      </w:r>
      <w:r>
        <w:br/>
        <w:t>purgation : mais ce n’est pas la coutume que cette fie</w:t>
      </w:r>
      <w:r>
        <w:br/>
        <w:t xml:space="preserve">vre fe laisse emporter par le premier </w:t>
      </w:r>
      <w:r>
        <w:rPr>
          <w:i/>
          <w:iCs/>
        </w:rPr>
        <w:t>cathartique,</w:t>
      </w:r>
      <w:r>
        <w:t xml:space="preserve"> il sac</w:t>
      </w:r>
      <w:r>
        <w:br/>
        <w:t>dra y revenir plus fouvent que nous n’avons dit. Il at</w:t>
      </w:r>
      <w:r>
        <w:br/>
        <w:t>rlee,rarement à la vérité, que le malade retombe dar</w:t>
      </w:r>
      <w:r>
        <w:br/>
        <w:t>fon premier état au bout de quelques jours ; &amp; cett</w:t>
      </w:r>
      <w:r>
        <w:br/>
        <w:t>rechute à laquelle on remédie promptement en pui</w:t>
      </w:r>
      <w:r>
        <w:br/>
        <w:t>geant jufqu’à quatre fois, est causée par un nouvt</w:t>
      </w:r>
      <w:r>
        <w:br/>
        <w:t>abord de matiere morbifique. Si l’on traite cette fit</w:t>
      </w:r>
      <w:r>
        <w:br/>
        <w:t>vre par la méthode que nous Venons de prefcrire ,</w:t>
      </w:r>
      <w:r>
        <w:br/>
        <w:t>ne sera pas ordinaire qu’elle ait des retours, à moil</w:t>
      </w:r>
      <w:r>
        <w:br/>
      </w:r>
      <w:r>
        <w:rPr>
          <w:i/>
          <w:iCs/>
        </w:rPr>
        <w:t>Tome III.</w:t>
      </w:r>
    </w:p>
    <w:p w14:paraId="7C0F9565" w14:textId="77777777" w:rsidR="000426D0" w:rsidRDefault="00000000">
      <w:pPr>
        <w:tabs>
          <w:tab w:val="left" w:pos="2416"/>
        </w:tabs>
      </w:pPr>
      <w:r>
        <w:t>C A T</w:t>
      </w:r>
      <w:r>
        <w:tab/>
        <w:t>178</w:t>
      </w:r>
    </w:p>
    <w:p w14:paraId="7CE34769" w14:textId="77777777" w:rsidR="000426D0" w:rsidRDefault="00000000">
      <w:r>
        <w:t>qu’ils ne foient causés par des aphthes occasionnés</w:t>
      </w:r>
      <w:r>
        <w:br/>
        <w:t>par le premier accès &amp; qui font entierement formés ;</w:t>
      </w:r>
      <w:r>
        <w:br/>
        <w:t>alors ces retours font feulement fymptomatiques &amp; ac-</w:t>
      </w:r>
      <w:r>
        <w:br/>
        <w:t>compagnés de hoquets qui prennent par intervalle &amp;qui</w:t>
      </w:r>
      <w:r>
        <w:br/>
        <w:t>continuent pendant quelques jours, même après que la</w:t>
      </w:r>
      <w:r>
        <w:br/>
        <w:t>fievre est passée. Ces hoquets cessent d’eux mêmes à</w:t>
      </w:r>
      <w:r>
        <w:br/>
        <w:t>mesure que le malade recouvre les forces. Une chofe</w:t>
      </w:r>
      <w:r>
        <w:br/>
        <w:t>qui mérite d’être observée, c’est que le hoquet qui sur-</w:t>
      </w:r>
      <w:r>
        <w:br/>
        <w:t>vient si.ir le déclin de cette fievre , ne fiera jamais dan-</w:t>
      </w:r>
      <w:r>
        <w:br/>
        <w:t>gereux à moins qu’on ne le rende tel par des remedes</w:t>
      </w:r>
      <w:r>
        <w:br/>
        <w:t>ordonnés mal-à-propos &amp; sans nécessité. S’il arrivoic</w:t>
      </w:r>
      <w:r>
        <w:br/>
      </w:r>
      <w:r>
        <w:lastRenderedPageBreak/>
        <w:t>toutefois qu’il fût opiniâtre &amp; qu’il ne fe passat pas de</w:t>
      </w:r>
      <w:r>
        <w:br/>
        <w:t>lui-même , ainsi que les aphthes, on n’auroit qu’à re-</w:t>
      </w:r>
      <w:r>
        <w:br/>
        <w:t>eourir au quinquina. On en prendra une once dont on</w:t>
      </w:r>
      <w:r>
        <w:br/>
        <w:t>fera un électuaire ou des pilules, avec une quantité</w:t>
      </w:r>
      <w:r>
        <w:br/>
      </w:r>
      <w:r>
        <w:rPr>
          <w:lang w:val="la-Latn" w:eastAsia="la-Latn" w:bidi="la-Latn"/>
        </w:rPr>
        <w:t xml:space="preserve">fuffifante </w:t>
      </w:r>
      <w:r>
        <w:t>de sirop de pavot rouge, &amp; l’on boira un ver-</w:t>
      </w:r>
      <w:r>
        <w:br/>
        <w:t>re de petit-lait siur chaque dosie , entre lesquelles on</w:t>
      </w:r>
      <w:r>
        <w:br/>
        <w:t>laissera des intervalles convenables. Je ne connais au-</w:t>
      </w:r>
      <w:r>
        <w:br/>
        <w:t>cun remede aussi sûr que celui-là : il produit un bon ef-</w:t>
      </w:r>
      <w:r>
        <w:br/>
        <w:t>fet , à moins que le malade ne s’y oppofe en gardant le</w:t>
      </w:r>
      <w:r>
        <w:br/>
        <w:t>lit, ce qui arrive allez fréquemment.</w:t>
      </w:r>
    </w:p>
    <w:p w14:paraId="363793F0" w14:textId="77777777" w:rsidR="000426D0" w:rsidRDefault="00000000">
      <w:pPr>
        <w:ind w:left="360" w:hanging="360"/>
      </w:pPr>
      <w:r>
        <w:t>J’ordonne ordinairement les remedes fuivans ou d’autres</w:t>
      </w:r>
      <w:r>
        <w:br/>
        <w:t xml:space="preserve">femblables dans les jours intermédiaires d’une </w:t>
      </w:r>
      <w:r>
        <w:rPr>
          <w:lang w:val="la-Latn" w:eastAsia="la-Latn" w:bidi="la-Latn"/>
        </w:rPr>
        <w:t>purga-</w:t>
      </w:r>
      <w:r>
        <w:rPr>
          <w:lang w:val="la-Latn" w:eastAsia="la-Latn" w:bidi="la-Latn"/>
        </w:rPr>
        <w:br/>
      </w:r>
      <w:r>
        <w:t>tion à une autre.</w:t>
      </w:r>
    </w:p>
    <w:p w14:paraId="0D331D5B" w14:textId="77777777" w:rsidR="000426D0" w:rsidRDefault="00000000">
      <w:pPr>
        <w:tabs>
          <w:tab w:val="left" w:pos="2909"/>
        </w:tabs>
        <w:ind w:left="360" w:hanging="360"/>
      </w:pPr>
      <w:r>
        <w:t xml:space="preserve">Prenez </w:t>
      </w:r>
      <w:r>
        <w:rPr>
          <w:i/>
          <w:iCs/>
        </w:rPr>
        <w:t>de la conserve d’alleluia, de chaque une deml-</w:t>
      </w:r>
      <w:r>
        <w:rPr>
          <w:i/>
          <w:iCs/>
        </w:rPr>
        <w:br/>
        <w:t xml:space="preserve">de mures de ronces </w:t>
      </w:r>
      <w:r>
        <w:rPr>
          <w:i/>
          <w:iCs/>
          <w:vertAlign w:val="subscript"/>
        </w:rPr>
        <w:t>t</w:t>
      </w:r>
      <w:r>
        <w:tab/>
        <w:t xml:space="preserve">J </w:t>
      </w:r>
      <w:r>
        <w:rPr>
          <w:i/>
          <w:iCs/>
        </w:rPr>
        <w:t>once.</w:t>
      </w:r>
    </w:p>
    <w:p w14:paraId="7CF9E440" w14:textId="77777777" w:rsidR="000426D0" w:rsidRDefault="00000000">
      <w:r>
        <w:rPr>
          <w:i/>
          <w:iCs/>
        </w:rPr>
        <w:t>de conserve d’épine-vinette , une demi-once,</w:t>
      </w:r>
      <w:r>
        <w:rPr>
          <w:i/>
          <w:iCs/>
        </w:rPr>
        <w:br/>
        <w:t>de crème de tartre, une dragme -,</w:t>
      </w:r>
    </w:p>
    <w:p w14:paraId="19B6744C" w14:textId="77777777" w:rsidR="000426D0" w:rsidRDefault="00000000">
      <w:pPr>
        <w:ind w:left="360" w:hanging="360"/>
      </w:pPr>
      <w:r>
        <w:rPr>
          <w:i/>
          <w:iCs/>
        </w:rPr>
        <w:t>de sirop de limon assez pour en faire un électuaire</w:t>
      </w:r>
      <w:r>
        <w:rPr>
          <w:i/>
          <w:iCs/>
        </w:rPr>
        <w:br/>
        <w:t>dont le malade prendra trois fois par jour la</w:t>
      </w:r>
      <w:r>
        <w:rPr>
          <w:i/>
          <w:iCs/>
        </w:rPr>
        <w:br/>
        <w:t>grosseur d’une muscade, avec six cuillerées dit</w:t>
      </w:r>
      <w:r>
        <w:rPr>
          <w:i/>
          <w:iCs/>
        </w:rPr>
        <w:br/>
        <w:t>iulet) fuivant après chaque dose.</w:t>
      </w:r>
    </w:p>
    <w:p w14:paraId="079843A1" w14:textId="77777777" w:rsidR="000426D0" w:rsidRDefault="00000000">
      <w:pPr>
        <w:ind w:firstLine="360"/>
      </w:pPr>
      <w:r>
        <w:t>Faites écumer le tout sur un feu modéré.</w:t>
      </w:r>
    </w:p>
    <w:p w14:paraId="77673DEB" w14:textId="77777777" w:rsidR="000426D0" w:rsidRDefault="00000000">
      <w:pPr>
        <w:ind w:firstLine="360"/>
      </w:pPr>
      <w:r>
        <w:t>Le malade en prendra trois onces à discrétion.</w:t>
      </w:r>
    </w:p>
    <w:p w14:paraId="4EBF56AF" w14:textId="77777777" w:rsidR="000426D0" w:rsidRDefault="00000000">
      <w:pPr>
        <w:ind w:left="360" w:hanging="360"/>
      </w:pPr>
      <w:r>
        <w:t>Je n’ai point fait entrer d’esprit de vitriol dans cesreme-*</w:t>
      </w:r>
      <w:r>
        <w:br/>
        <w:t>des quoiqu’il foit extremement rafraîchissant, parce</w:t>
      </w:r>
      <w:r>
        <w:br/>
        <w:t>qu’il est très-styptique ; cette qualité fait qu’il ne con-</w:t>
      </w:r>
      <w:r>
        <w:br/>
        <w:t>vient point dans toutes les maladies qui veulent être</w:t>
      </w:r>
      <w:r>
        <w:br/>
        <w:t>traitées par des purgatifs, pour ne rien dire de fa natu-</w:t>
      </w:r>
      <w:r>
        <w:br/>
        <w:t>re minérale.</w:t>
      </w:r>
    </w:p>
    <w:p w14:paraId="1D6D4A39" w14:textId="77777777" w:rsidR="000426D0" w:rsidRDefault="00000000">
      <w:pPr>
        <w:ind w:left="360" w:hanging="360"/>
      </w:pPr>
      <w:r>
        <w:t>Il arrive fréquemment, surtout lorfque la fievre est si-ir</w:t>
      </w:r>
      <w:r>
        <w:br/>
        <w:t>fion déclin , qu’en silivant la méthode que nous venons</w:t>
      </w:r>
      <w:r>
        <w:br/>
        <w:t>de preEcrire , le malade aura de tems en tems &amp; pen-</w:t>
      </w:r>
      <w:r>
        <w:br/>
        <w:t>dant la nuit, des fueurs spontanées qui diminueront</w:t>
      </w:r>
      <w:r>
        <w:br/>
        <w:t>considérablement la force des fymptomes: mais corn-</w:t>
      </w:r>
      <w:r>
        <w:br/>
        <w:t>me il ne faut faire aucun fond fur ces fueurs , elles ne</w:t>
      </w:r>
      <w:r>
        <w:br/>
        <w:t>doivent point empêcher de fuivre le traitement tel</w:t>
      </w:r>
      <w:r>
        <w:br/>
        <w:t>que nous l’avons ordonné, paree que si l’on s’attachoit</w:t>
      </w:r>
      <w:r>
        <w:br/>
        <w:t>à pousser cesfueurs, la fievre que les purgatifs précé-</w:t>
      </w:r>
      <w:r>
        <w:br/>
        <w:t>dens avoient fort affoiblie ne manqueroit pas d’aug-</w:t>
      </w:r>
      <w:r>
        <w:br/>
        <w:t>menter. Si la sueur dure plus de tems qu’il n’en faut</w:t>
      </w:r>
      <w:r>
        <w:br/>
        <w:t>pour emporter entierement la matiere morbifique cui-</w:t>
      </w:r>
      <w:r>
        <w:br/>
        <w:t>te &amp; disposée à l’expulsion , elle ne fera que produire</w:t>
      </w:r>
      <w:r>
        <w:br/>
        <w:t xml:space="preserve">une inflammation. </w:t>
      </w:r>
      <w:r>
        <w:rPr>
          <w:lang w:val="la-Latn" w:eastAsia="la-Latn" w:bidi="la-Latn"/>
        </w:rPr>
        <w:t xml:space="preserve">Siles </w:t>
      </w:r>
      <w:r>
        <w:t>fueurs spontanées peuvent être</w:t>
      </w:r>
      <w:r>
        <w:br/>
        <w:t>critiques, relativement à l’expulsion de la matiere fé-</w:t>
      </w:r>
      <w:r>
        <w:br/>
        <w:t>brile que la nature à disposée à l’évacuation ; cependant</w:t>
      </w:r>
      <w:r>
        <w:br/>
        <w:t>celles qui siiivent cette éVacuation ne peuvent être que</w:t>
      </w:r>
      <w:r>
        <w:br/>
        <w:t>fymptomatiques &amp; faire plus de mal que de bien. Com-</w:t>
      </w:r>
      <w:r>
        <w:br w:type="page"/>
      </w:r>
    </w:p>
    <w:p w14:paraId="04C52D99" w14:textId="77777777" w:rsidR="000426D0" w:rsidRDefault="00000000">
      <w:r>
        <w:rPr>
          <w:i/>
          <w:iCs/>
          <w:smallCaps/>
        </w:rPr>
        <w:lastRenderedPageBreak/>
        <w:t>ï79</w:t>
      </w:r>
      <w:r>
        <w:t xml:space="preserve"> CAT</w:t>
      </w:r>
    </w:p>
    <w:p w14:paraId="1B730599" w14:textId="77777777" w:rsidR="000426D0" w:rsidRDefault="00000000">
      <w:pPr>
        <w:ind w:firstLine="360"/>
      </w:pPr>
      <w:r>
        <w:t>me il peut arriver que la douce chaleur du lit susisse</w:t>
      </w:r>
      <w:r>
        <w:br/>
        <w:t>pour favoriser pendant la nuit la sortie de la sileur ; si</w:t>
      </w:r>
      <w:r>
        <w:br/>
        <w:t>cette si.ieur n’a pas d’autre caisse, il ne faudra point</w:t>
      </w:r>
      <w:r>
        <w:br/>
        <w:t>charger le malade de plus de couverture qu’il n’a cou-</w:t>
      </w:r>
      <w:r>
        <w:br/>
        <w:t>tume d’en avoir en simté. Je ne voudrois point non</w:t>
      </w:r>
      <w:r>
        <w:br/>
        <w:t>plus qu’on lui donnât des remedes échauflàns, qu’il de-</w:t>
      </w:r>
      <w:r>
        <w:br/>
        <w:t>meurât couché plus long-tems qu’à l’ordinaire, &amp; je</w:t>
      </w:r>
      <w:r>
        <w:br/>
        <w:t>silivrois ma méthode fans m’en laisser écarter.</w:t>
      </w:r>
    </w:p>
    <w:p w14:paraId="26AA8F35" w14:textId="77777777" w:rsidR="000426D0" w:rsidRDefault="00000000">
      <w:pPr>
        <w:ind w:left="360" w:hanging="360"/>
      </w:pPr>
      <w:r>
        <w:t>Quant à la nourriture, j’ordonne Peau d’orge ou de gru-</w:t>
      </w:r>
      <w:r>
        <w:br/>
        <w:t>au, quelques pommes cuites de tems en tems, &amp; du</w:t>
      </w:r>
      <w:r>
        <w:br/>
        <w:t>bouillon foible de volaille après la seconde purgation.</w:t>
      </w:r>
      <w:r>
        <w:br/>
        <w:t>En boisson ordinaire la petite biere , &amp; une eau blan-</w:t>
      </w:r>
      <w:r>
        <w:br/>
        <w:t>che faite avec de la corne de cerf brûlée, une once dans</w:t>
      </w:r>
      <w:r>
        <w:br/>
        <w:t>trois pintes d’eau passée &amp; adoucie avec un peu de su-</w:t>
      </w:r>
      <w:r>
        <w:br/>
        <w:t>cre fin.</w:t>
      </w:r>
    </w:p>
    <w:p w14:paraId="7844A8CF" w14:textId="77777777" w:rsidR="000426D0" w:rsidRDefault="00000000">
      <w:pPr>
        <w:ind w:left="360" w:hanging="360"/>
      </w:pPr>
      <w:r>
        <w:t>J’ai obfcrvé d’ailleurs que quand le malade avoit été pur-</w:t>
      </w:r>
      <w:r>
        <w:br/>
        <w:t>gé trois fois , on pouvoir lui permettre de manger dti</w:t>
      </w:r>
      <w:r>
        <w:br/>
        <w:t>poulet &amp; d’autres mets faciles à digérer : mais ce n’est</w:t>
      </w:r>
      <w:r>
        <w:br/>
        <w:t>qu’à caufe de la purgation que je permets de manger ,</w:t>
      </w:r>
      <w:r>
        <w:br/>
        <w:t>fans quoi je profcrirois tout aliment folide quel qu’il</w:t>
      </w:r>
      <w:r>
        <w:br/>
        <w:t>fût. Si la fievre est tant foit peu diminuée après la der-</w:t>
      </w:r>
      <w:r>
        <w:br/>
        <w:t>niere purgation, mais qu’elle n’ait point encore dégé-</w:t>
      </w:r>
      <w:r>
        <w:br/>
        <w:t>néré en une fievre intermittente , on fera prendre au</w:t>
      </w:r>
      <w:r>
        <w:br/>
        <w:t>malade tous les jours , le matin , après dîner &amp; le foir,</w:t>
      </w:r>
      <w:r>
        <w:br/>
        <w:t xml:space="preserve">trois ou quatre cuillerées de vin de </w:t>
      </w:r>
      <w:r>
        <w:rPr>
          <w:lang w:val="la-Latn" w:eastAsia="la-Latn" w:bidi="la-Latn"/>
        </w:rPr>
        <w:t xml:space="preserve">Canarie </w:t>
      </w:r>
      <w:r>
        <w:t>qui aide-</w:t>
      </w:r>
      <w:r>
        <w:br/>
        <w:t>ront les forces à revenir, &amp; qui préviendront les accès</w:t>
      </w:r>
      <w:r>
        <w:br/>
        <w:t>de fievre.</w:t>
      </w:r>
    </w:p>
    <w:p w14:paraId="7D0D151E" w14:textId="77777777" w:rsidR="000426D0" w:rsidRDefault="00000000">
      <w:pPr>
        <w:ind w:left="360" w:hanging="360"/>
      </w:pPr>
      <w:r>
        <w:t>Comme cette espece de fievre est plus sujette à attaquer</w:t>
      </w:r>
      <w:r>
        <w:br/>
        <w:t>la tête qu’aucune autre que je connoisse, &amp; qu’il n’est</w:t>
      </w:r>
      <w:r>
        <w:br/>
        <w:t>pas possible de remédier à cet accident fans peine &amp;</w:t>
      </w:r>
      <w:r>
        <w:br/>
        <w:t>fans danger, je conseille à mes malades de garder le lit</w:t>
      </w:r>
      <w:r>
        <w:br/>
        <w:t>seulement pendant la nuit : mais s’ils étoient tellement</w:t>
      </w:r>
      <w:r>
        <w:br/>
        <w:t>affoiblis qu’ils ne pussent se tenir droits pendant le jour,</w:t>
      </w:r>
      <w:r>
        <w:br/>
        <w:t>je permets qu’ils soient couchés sim leur lit ou fur un</w:t>
      </w:r>
      <w:r>
        <w:br/>
        <w:t>lit de repos, mais fans couverture, avec leurs seuls ha-</w:t>
      </w:r>
      <w:r>
        <w:br/>
        <w:t>bits &amp; la tête un peu haute, &amp; on ne fera point dans</w:t>
      </w:r>
      <w:r>
        <w:br/>
        <w:t>leur chambre un plus grand feu que celui qu’on y en-</w:t>
      </w:r>
      <w:r>
        <w:br/>
        <w:t>tretiendroit, s’ils étoient en fauté.</w:t>
      </w:r>
    </w:p>
    <w:p w14:paraId="79F00CEA" w14:textId="77777777" w:rsidR="000426D0" w:rsidRDefault="00000000">
      <w:pPr>
        <w:ind w:left="360" w:hanging="360"/>
      </w:pPr>
      <w:r>
        <w:t>On si-iivra séverement ce régime depuis le commence-</w:t>
      </w:r>
      <w:r>
        <w:br/>
        <w:t>ment de la maladie, &amp; il fera le même pour tous ceux</w:t>
      </w:r>
      <w:r>
        <w:br/>
        <w:t>qui Eeront attaqués de cette fievre, excepté pour les</w:t>
      </w:r>
      <w:r>
        <w:br/>
        <w:t>femmes quelques jours après l'accouchement; encore</w:t>
      </w:r>
      <w:r>
        <w:br/>
        <w:t>faudra-t’il y revenir indispenfablement, s’il y a phré-</w:t>
      </w:r>
      <w:r>
        <w:br/>
        <w:t>nésie, éruption pétéchiale, taches pourpreufes ou au-</w:t>
      </w:r>
      <w:r>
        <w:br/>
        <w:t>tres fymptomes d’inflammation Violente , causés par</w:t>
      </w:r>
      <w:r>
        <w:br/>
        <w:t>un régime trop chaud ; car dans ce cas ni la faignée, ni</w:t>
      </w:r>
      <w:r>
        <w:br/>
        <w:t>les films que l'on prcndroit de tenir le malade légere-</w:t>
      </w:r>
      <w:r>
        <w:br/>
        <w:t>ment couvert dans sim lit, ni Tissage de quelque boss-</w:t>
      </w:r>
      <w:r>
        <w:br/>
        <w:t xml:space="preserve">scm </w:t>
      </w:r>
      <w:r>
        <w:rPr>
          <w:lang w:val="la-Latn" w:eastAsia="la-Latn" w:bidi="la-Latn"/>
        </w:rPr>
        <w:t xml:space="preserve">rafralehissante </w:t>
      </w:r>
      <w:r>
        <w:t>que ce puisse être n’éteindront la</w:t>
      </w:r>
      <w:r>
        <w:br/>
        <w:t xml:space="preserve">fievre, à moins que le malade ne </w:t>
      </w:r>
      <w:r>
        <w:rPr>
          <w:i/>
          <w:iCs/>
        </w:rPr>
        <w:t>se</w:t>
      </w:r>
      <w:r>
        <w:t xml:space="preserve"> leVe pendant le</w:t>
      </w:r>
      <w:r>
        <w:br/>
        <w:t>jour ; car la chaleur de l’air environnant &amp; retenu dans</w:t>
      </w:r>
      <w:r>
        <w:br/>
        <w:t>le lit par les couvertures, met le fang dans un mouve-</w:t>
      </w:r>
      <w:r>
        <w:br/>
        <w:t>ment excessif &amp; la posture du corps lorfqulon est cou-</w:t>
      </w:r>
      <w:r>
        <w:br/>
        <w:t>ché , favorife ison transport à la tête. Si la phrénésie est</w:t>
      </w:r>
      <w:r>
        <w:br/>
        <w:t xml:space="preserve">une des fuites du mauvais traitement, il ne faut pas </w:t>
      </w:r>
      <w:r>
        <w:rPr>
          <w:i/>
          <w:iCs/>
        </w:rPr>
        <w:t>es-</w:t>
      </w:r>
      <w:r>
        <w:rPr>
          <w:i/>
          <w:iCs/>
        </w:rPr>
        <w:br/>
        <w:t>pérer</w:t>
      </w:r>
      <w:r>
        <w:t xml:space="preserve"> de la faire cesser fur le champ, &amp; il n’est pas sûr</w:t>
      </w:r>
      <w:r>
        <w:br/>
        <w:t>de tenter de l’emporter en poussant la faignée &amp; la pur-</w:t>
      </w:r>
      <w:r>
        <w:br/>
        <w:t>gation au-delà des limites que nous avons prescrites :</w:t>
      </w:r>
      <w:r>
        <w:br/>
        <w:t>si l'on s’en tient à la méthode que nous avons suivie,</w:t>
      </w:r>
      <w:r>
        <w:br/>
        <w:t>elle cessera d’elle-même, lorfque le tems en fera venu.</w:t>
      </w:r>
      <w:r>
        <w:br/>
        <w:t>Ce que l’on peut faire de mieux pour dissiper cet acci-</w:t>
      </w:r>
      <w:r>
        <w:br/>
        <w:t>dent, c’est de rafer la tête : c’est ce que j’ordonne tou-</w:t>
      </w:r>
      <w:r>
        <w:br/>
        <w:t>jours , mais je ne fais point appliquer d’emplâtre, j’ai</w:t>
      </w:r>
      <w:r>
        <w:br/>
        <w:t>foin feulement que le bonnet soit assez épais pour sup-</w:t>
      </w:r>
      <w:r>
        <w:br/>
        <w:t>pléer au défaut des cheveux &amp; tenir la tête chaude. Par</w:t>
      </w:r>
      <w:r>
        <w:br/>
        <w:t>ce moyen le cerveau fe trouve tempéré, rafraîchi, &amp;</w:t>
      </w:r>
      <w:r>
        <w:br/>
        <w:t>dans un état capable de furmonter la chaleur qui cause</w:t>
      </w:r>
      <w:r>
        <w:br/>
        <w:t>la phrénésie.</w:t>
      </w:r>
    </w:p>
    <w:p w14:paraId="092C784E" w14:textId="77777777" w:rsidR="000426D0" w:rsidRDefault="00000000">
      <w:pPr>
        <w:ind w:left="360" w:hanging="360"/>
      </w:pPr>
      <w:r>
        <w:t>Il faut appliquer au coma, qui est aussi une des fuites de</w:t>
      </w:r>
      <w:r>
        <w:br/>
        <w:t>cette fievre, ce que nous avons dit de la phrénésie ; car</w:t>
      </w:r>
      <w:r>
        <w:br/>
        <w:t>il arrive que la matiere fébrile est portée à la tête , de</w:t>
      </w:r>
      <w:r>
        <w:br/>
        <w:t>forte qu’a la blancheur près de la langue, il ne paraît</w:t>
      </w:r>
      <w:r>
        <w:br/>
        <w:t>aucun signe de fieVre, &amp; qu’on en croiroit le malade</w:t>
      </w:r>
      <w:r>
        <w:br/>
        <w:t>parfaitement guéri. Dans ces circonstances , ainsi que</w:t>
      </w:r>
      <w:r>
        <w:br/>
        <w:t>dans les précédentes, l’ufage des purgatifs, des siido-</w:t>
      </w:r>
      <w:r>
        <w:br/>
        <w:t>rifiques, des ventoufes &amp; d’autres remedes, sera plu-</w:t>
      </w:r>
    </w:p>
    <w:p w14:paraId="0A0FEF3A" w14:textId="77777777" w:rsidR="000426D0" w:rsidRDefault="00000000">
      <w:pPr>
        <w:tabs>
          <w:tab w:val="left" w:pos="2444"/>
        </w:tabs>
      </w:pPr>
      <w:r>
        <w:t>CAT</w:t>
      </w:r>
      <w:r>
        <w:tab/>
        <w:t>180</w:t>
      </w:r>
    </w:p>
    <w:p w14:paraId="205941F7" w14:textId="77777777" w:rsidR="000426D0" w:rsidRDefault="00000000">
      <w:pPr>
        <w:ind w:firstLine="360"/>
      </w:pPr>
      <w:r>
        <w:t>tôt du mal que dtl bien, &amp; les évacuations procurées</w:t>
      </w:r>
      <w:r>
        <w:br/>
        <w:t>par ces moyens tueront plus souvent le malade qu’el-</w:t>
      </w:r>
      <w:r>
        <w:br/>
        <w:t>les ne le guériront. Lors donc qu’on aura siligné &amp;</w:t>
      </w:r>
      <w:r>
        <w:br/>
        <w:t>purgé , quelque effrayant que puisse être l'état du ma-</w:t>
      </w:r>
      <w:r>
        <w:br/>
        <w:t xml:space="preserve">lade pour les </w:t>
      </w:r>
      <w:r>
        <w:rPr>
          <w:lang w:val="la-Latn" w:eastAsia="la-Latn" w:bidi="la-Latn"/>
        </w:rPr>
        <w:t>assistaris</w:t>
      </w:r>
      <w:r>
        <w:t>, on abandonnera le reste de l’ou-</w:t>
      </w:r>
      <w:r>
        <w:br/>
        <w:t>vrage à la nature &amp; au tems. 11 arrivera qu’après que la</w:t>
      </w:r>
      <w:r>
        <w:br/>
      </w:r>
      <w:r>
        <w:lastRenderedPageBreak/>
        <w:t xml:space="preserve">stupeur aura duré pendant quelques jours , elle </w:t>
      </w:r>
      <w:r>
        <w:rPr>
          <w:i/>
          <w:iCs/>
        </w:rPr>
        <w:t>se</w:t>
      </w:r>
      <w:r>
        <w:t xml:space="preserve"> dissi-</w:t>
      </w:r>
      <w:r>
        <w:br/>
        <w:t xml:space="preserve">pera d’elle même, &amp; que le malade recouvrera </w:t>
      </w:r>
      <w:r>
        <w:rPr>
          <w:i/>
          <w:iCs/>
        </w:rPr>
        <w:t>sa</w:t>
      </w:r>
      <w:r>
        <w:t xml:space="preserve"> san-</w:t>
      </w:r>
      <w:r>
        <w:br/>
        <w:t>té, pourvu qu’on ne. le tienne pas toujours dans sim lit,</w:t>
      </w:r>
      <w:r>
        <w:br/>
        <w:t>mais qu’il l'oit levé pendant le jour, oti couché Eur S011</w:t>
      </w:r>
      <w:r>
        <w:br/>
        <w:t>lit ou Eur un lit de repos, sans autre couverture que Ecs</w:t>
      </w:r>
      <w:r>
        <w:br/>
        <w:t>habits. Cependant on ne négligera point de lui rasitr la</w:t>
      </w:r>
      <w:r>
        <w:br/>
        <w:t xml:space="preserve">tête ; &amp; </w:t>
      </w:r>
      <w:r>
        <w:rPr>
          <w:lang w:val="la-Latn" w:eastAsia="la-Latn" w:bidi="la-Latn"/>
        </w:rPr>
        <w:t xml:space="preserve">loTque </w:t>
      </w:r>
      <w:r>
        <w:t xml:space="preserve">la maladie </w:t>
      </w:r>
      <w:r>
        <w:rPr>
          <w:i/>
          <w:iCs/>
        </w:rPr>
        <w:t>sera</w:t>
      </w:r>
      <w:r>
        <w:t xml:space="preserve"> silr sim déclin , on lui</w:t>
      </w:r>
      <w:r>
        <w:br/>
        <w:t>sera prendre trois sois le jour trois ou quatre cuillerées</w:t>
      </w:r>
      <w:r>
        <w:br/>
        <w:t xml:space="preserve">de vin de </w:t>
      </w:r>
      <w:r>
        <w:rPr>
          <w:lang w:val="la-Latn" w:eastAsia="la-Latn" w:bidi="la-Latn"/>
        </w:rPr>
        <w:t>Canarie.</w:t>
      </w:r>
    </w:p>
    <w:p w14:paraId="1B44558F" w14:textId="77777777" w:rsidR="000426D0" w:rsidRDefault="00000000">
      <w:pPr>
        <w:ind w:left="360" w:hanging="360"/>
      </w:pPr>
      <w:r>
        <w:t>Un Medecin ne sic laissera point détourner de faire les</w:t>
      </w:r>
      <w:r>
        <w:br/>
        <w:t>évacuations que nous avons indiquées , parce qu’il</w:t>
      </w:r>
      <w:r>
        <w:br/>
        <w:t>trouvera le pouls sautillant , &amp; qu’il appercevra des</w:t>
      </w:r>
      <w:r>
        <w:br/>
        <w:t>mouvemens convulsifs dans le corps. Il siaura que la</w:t>
      </w:r>
      <w:r>
        <w:br/>
        <w:t>purgation &amp; la saignée, siont ici absolument nécessaires,</w:t>
      </w:r>
      <w:r>
        <w:br/>
        <w:t>&amp; qu’il y a quelques affections des nerfs dans lesquçl-</w:t>
      </w:r>
      <w:r>
        <w:br/>
        <w:t>les elles font salutaires.</w:t>
      </w:r>
    </w:p>
    <w:p w14:paraId="2793049A" w14:textId="77777777" w:rsidR="000426D0" w:rsidRDefault="00000000">
      <w:pPr>
        <w:ind w:left="360" w:hanging="360"/>
      </w:pPr>
      <w:r>
        <w:t>Il arrive quelquefois dans les femmes sujettes aux affec-</w:t>
      </w:r>
      <w:r>
        <w:br/>
        <w:t>rions hystériques, que quoiqu’on ait tenté la cure par</w:t>
      </w:r>
      <w:r>
        <w:br/>
        <w:t>les évacuations que nous avons prefcrites, la fievre</w:t>
      </w:r>
      <w:r>
        <w:br/>
        <w:t>continue, malgré la saignée &amp; les purgations réitérées.</w:t>
      </w:r>
      <w:r>
        <w:br/>
        <w:t>Dans ce cas il est évident qu’il faut attribuer S011 opi-</w:t>
      </w:r>
      <w:r>
        <w:br/>
        <w:t>niâtreté à l’agitation des efprits causée par les éva-</w:t>
      </w:r>
      <w:r>
        <w:br/>
        <w:t>cuans; &amp; que par conséquent s’il n’y a aucun signe de</w:t>
      </w:r>
      <w:r>
        <w:br/>
        <w:t>péripneumonie ou d’inflammation aux environs des</w:t>
      </w:r>
      <w:r>
        <w:br/>
        <w:t>parties vitales , on n’a rien de mieux à faire que de cal-</w:t>
      </w:r>
      <w:r>
        <w:br/>
        <w:t>mer le mouvement tumultueux des esprits : c’est pour-</w:t>
      </w:r>
      <w:r>
        <w:br/>
        <w:t>quoi l’on ordonnera pour la nuit un opiat assez fort,</w:t>
      </w:r>
      <w:r>
        <w:br/>
        <w:t>&amp; deux ou trois fois par jour des remedes hystéri-</w:t>
      </w:r>
      <w:r>
        <w:br/>
        <w:t xml:space="preserve">ques : de cette nature font les pilules de </w:t>
      </w:r>
      <w:r>
        <w:rPr>
          <w:lang w:val="la-Latn" w:eastAsia="la-Latn" w:bidi="la-Latn"/>
        </w:rPr>
        <w:t xml:space="preserve">galbanum </w:t>
      </w:r>
      <w:r>
        <w:t>,</w:t>
      </w:r>
      <w:r>
        <w:br/>
        <w:t>l’asa-fœtida, le castor &amp; d’autres ingrédiens fembla-</w:t>
      </w:r>
      <w:r>
        <w:br/>
        <w:t>bles, ainsi que les juleps doués des mêmes propriétés.</w:t>
      </w:r>
      <w:r>
        <w:br/>
        <w:t>D’ailleurs pour réparer les forces &amp; arrêter les va-</w:t>
      </w:r>
      <w:r>
        <w:br/>
        <w:t>peurs, il est nécessaire de permettre aux malades les</w:t>
      </w:r>
      <w:r>
        <w:br/>
        <w:t>alirnens les plus délicieux, tant folides que liquides.'</w:t>
      </w:r>
    </w:p>
    <w:p w14:paraId="4E243D85" w14:textId="77777777" w:rsidR="000426D0" w:rsidRDefault="00000000">
      <w:r>
        <w:t>Nous avons observé l’année passée, mais plus particulie-</w:t>
      </w:r>
      <w:r>
        <w:br/>
        <w:t>rement encore dans l’année présente, que cette fievre</w:t>
      </w:r>
      <w:r>
        <w:br/>
        <w:t>augmentoit tous les jours Eur le foir, &amp; qu’elle avoir</w:t>
      </w:r>
      <w:r>
        <w:br/>
        <w:t>un accès , comme si elle eût été intermittente. C’est</w:t>
      </w:r>
      <w:r>
        <w:br/>
        <w:t>&lt;- pourquoi les Medecins qui siaVoient par expérience</w:t>
      </w:r>
      <w:r>
        <w:br/>
        <w:t>que toutes les fievres, pour peu qu’elles fussent inter-</w:t>
      </w:r>
      <w:r>
        <w:br/>
        <w:t>mittentes, &amp; même que celles qui ne l’étoient point</w:t>
      </w:r>
      <w:r>
        <w:br/>
        <w:t>du tout, cédoient au quinquina ; effet que ce remede</w:t>
      </w:r>
      <w:r>
        <w:br/>
        <w:t>produisit dans tout le cours de l'année, &amp; depuis 1677.</w:t>
      </w:r>
      <w:r>
        <w:br/>
        <w:t>jusqu’au commencement de 1685. ne manquerent pas</w:t>
      </w:r>
      <w:r>
        <w:br/>
        <w:t>de s’en fervir dans la maladie dont il est question :</w:t>
      </w:r>
      <w:r>
        <w:br/>
        <w:t>mais quelque raisionnée que fût cette pratique, elle</w:t>
      </w:r>
      <w:r>
        <w:br/>
        <w:t>n’a point eu le même fuccès dans les années suivantes.</w:t>
      </w:r>
      <w:r>
        <w:br/>
        <w:t>J’ai examiné les chofes avec l’attention la plus grande,</w:t>
      </w:r>
      <w:r>
        <w:br/>
        <w:t>&amp; je me suis apperçu que, quoiqu’on fît un grand usa-</w:t>
      </w:r>
      <w:r>
        <w:br/>
        <w:t>ge du quinquina , c’étoit plutôt à quelque heureufe ré-</w:t>
      </w:r>
      <w:r>
        <w:br/>
        <w:t>Voltltion dans laquelle il n’entroit pour rien qu’à ses</w:t>
      </w:r>
      <w:r>
        <w:br/>
        <w:t>propres effets, qu’il falloit attribuer la guérison des</w:t>
      </w:r>
      <w:r>
        <w:br/>
        <w:t>malades : tant cette drogue paroissoit avoir perdu par-</w:t>
      </w:r>
      <w:r>
        <w:br/>
        <w:t>faicement la Vertu qu’on lui avoit remarquée depuis</w:t>
      </w:r>
      <w:r>
        <w:br/>
        <w:t>1677. jusqu’en 1685. du moins par rapport à la fievre</w:t>
      </w:r>
      <w:r>
        <w:br/>
        <w:t>dont nous parlons , &amp; qui estaffez femblable à une fie-</w:t>
      </w:r>
      <w:r>
        <w:br/>
        <w:t>Vre quotidienne.</w:t>
      </w:r>
    </w:p>
    <w:p w14:paraId="5F58EC49" w14:textId="77777777" w:rsidR="000426D0" w:rsidRDefault="00000000">
      <w:pPr>
        <w:ind w:left="360" w:hanging="360"/>
      </w:pPr>
      <w:r>
        <w:t>Si un enfant est attaqué de cette fievre , on lui appliquera</w:t>
      </w:r>
      <w:r>
        <w:br/>
        <w:t>deux fangfues derriere les oreilles, &amp; une Vcntoufe</w:t>
      </w:r>
      <w:r>
        <w:br/>
        <w:t>entre les épaules, enfuite on le purgera avec une insu-</w:t>
      </w:r>
      <w:r>
        <w:br/>
        <w:t>sion de rhubarbe dans de la biere. Si la fieVre devient</w:t>
      </w:r>
      <w:r>
        <w:br/>
        <w:t>intermittente après la purgation, on ordonnera un ju-</w:t>
      </w:r>
      <w:r>
        <w:br/>
        <w:t>lep fait avec l'écorce du Pérou.</w:t>
      </w:r>
    </w:p>
    <w:p w14:paraId="716D859B" w14:textId="77777777" w:rsidR="000426D0" w:rsidRDefault="00000000">
      <w:pPr>
        <w:ind w:left="360" w:hanging="360"/>
      </w:pPr>
      <w:r>
        <w:t>Il faut encore remarquer que les enfans sont aussi fujets à</w:t>
      </w:r>
      <w:r>
        <w:br/>
        <w:t>cette efpece defievre que les perfionnes d’un âge mûr,</w:t>
      </w:r>
      <w:r>
        <w:br/>
        <w:t>&amp; conséquemment doivent être traités de la même mé-</w:t>
      </w:r>
      <w:r>
        <w:br/>
        <w:t>thode , à cela près qu’on déterminera par leur âge &amp;</w:t>
      </w:r>
      <w:r>
        <w:br/>
        <w:t>par leurs forces , la quantité de sang à tirer, la nature</w:t>
      </w:r>
      <w:r>
        <w:br/>
        <w:t>du purgatif, &amp; peut-être le nombre des purgations ,</w:t>
      </w:r>
      <w:r>
        <w:br/>
        <w:t xml:space="preserve">un ou deux </w:t>
      </w:r>
      <w:r>
        <w:rPr>
          <w:i/>
          <w:iCs/>
        </w:rPr>
        <w:t>cathartiques</w:t>
      </w:r>
      <w:r>
        <w:t xml:space="preserve"> fussifant ordinairement pour</w:t>
      </w:r>
      <w:r>
        <w:br w:type="page"/>
      </w:r>
    </w:p>
    <w:p w14:paraId="11AB8A64" w14:textId="77777777" w:rsidR="000426D0" w:rsidRDefault="00000000">
      <w:pPr>
        <w:tabs>
          <w:tab w:val="left" w:pos="2005"/>
        </w:tabs>
      </w:pPr>
      <w:r>
        <w:rPr>
          <w:lang w:val="el-GR" w:eastAsia="el-GR" w:bidi="el-GR"/>
        </w:rPr>
        <w:lastRenderedPageBreak/>
        <w:t>ι</w:t>
      </w:r>
      <w:r w:rsidRPr="00A75C77">
        <w:rPr>
          <w:lang w:eastAsia="el-GR" w:bidi="el-GR"/>
        </w:rPr>
        <w:t>8</w:t>
      </w:r>
      <w:r>
        <w:rPr>
          <w:lang w:val="el-GR" w:eastAsia="el-GR" w:bidi="el-GR"/>
        </w:rPr>
        <w:t>ι</w:t>
      </w:r>
      <w:r w:rsidRPr="00A75C77">
        <w:rPr>
          <w:lang w:eastAsia="el-GR" w:bidi="el-GR"/>
        </w:rPr>
        <w:tab/>
      </w:r>
      <w:r>
        <w:t>CAT</w:t>
      </w:r>
    </w:p>
    <w:p w14:paraId="7CE8D433" w14:textId="77777777" w:rsidR="000426D0" w:rsidRDefault="00000000">
      <w:pPr>
        <w:ind w:firstLine="360"/>
      </w:pPr>
      <w:r>
        <w:t>emporter le mal dans les enfans &amp; dans les jeunes per-</w:t>
      </w:r>
      <w:r>
        <w:br/>
        <w:t>sonnes. Une choEe qu’on ne doit point négliger dans</w:t>
      </w:r>
      <w:r>
        <w:br/>
        <w:t>le cas préEent, non plus que dans toutes les autres fie-</w:t>
      </w:r>
      <w:r>
        <w:br/>
        <w:t>vres de quelque espece qu’elles soient, c’est de bien</w:t>
      </w:r>
      <w:r>
        <w:br/>
        <w:t>s’assurer de leur nature.</w:t>
      </w:r>
    </w:p>
    <w:p w14:paraId="0B21995F" w14:textId="77777777" w:rsidR="000426D0" w:rsidRDefault="00000000">
      <w:pPr>
        <w:ind w:left="360" w:hanging="360"/>
      </w:pPr>
      <w:r>
        <w:t>Mais pour en reVenir à celle dont nous nous sommes pro-</w:t>
      </w:r>
      <w:r>
        <w:br/>
        <w:t>posés de traiter ici, il faut remarquer qu’il en est d’el-</w:t>
      </w:r>
      <w:r>
        <w:br/>
        <w:t>le, ainsi que des rhumatifmes &amp; des autres maladies</w:t>
      </w:r>
      <w:r>
        <w:br/>
        <w:t>qu’on ne peut guérir que par éVacuations ; e’est que si</w:t>
      </w:r>
      <w:r>
        <w:br/>
        <w:t>on en continue l’ufage jusqu’à ce que les fyffiptomes</w:t>
      </w:r>
      <w:r>
        <w:br/>
        <w:t>foicnt parfaitement dissipés , on la rendra quelquefois</w:t>
      </w:r>
      <w:r>
        <w:br/>
        <w:t>mortelle. Il n’est point extraordinaire de Voir quelques</w:t>
      </w:r>
      <w:r>
        <w:br/>
        <w:t>fymptomes légers continuer quelque tems après la gué-</w:t>
      </w:r>
      <w:r>
        <w:br/>
        <w:t>rifon de la maladie : mais ils ne menacent point de re-</w:t>
      </w:r>
      <w:r>
        <w:br/>
        <w:t>chute , &amp; ils dispatoissent d’eux-mêmes peu à peu &amp; à</w:t>
      </w:r>
      <w:r>
        <w:br/>
        <w:t>mesijre que le malade recouVre fes forces ; parce qu’ils</w:t>
      </w:r>
      <w:r>
        <w:br/>
      </w:r>
      <w:r>
        <w:rPr>
          <w:lang w:val="el-GR" w:eastAsia="el-GR" w:bidi="el-GR"/>
        </w:rPr>
        <w:t>Εοηί</w:t>
      </w:r>
      <w:r w:rsidRPr="00A75C77">
        <w:rPr>
          <w:lang w:eastAsia="el-GR" w:bidi="el-GR"/>
        </w:rPr>
        <w:t xml:space="preserve">, </w:t>
      </w:r>
      <w:r>
        <w:t>pour d’ordinaire , un effet réel des éVacuations</w:t>
      </w:r>
      <w:r>
        <w:br/>
        <w:t>réitérées auxquelles on a été obligé d’aVoir recours</w:t>
      </w:r>
      <w:r>
        <w:br/>
        <w:t>contre la maladie, &amp; du régime foible qu’on a fait ob-</w:t>
      </w:r>
      <w:r>
        <w:br/>
      </w:r>
      <w:r>
        <w:rPr>
          <w:i/>
          <w:iCs/>
        </w:rPr>
        <w:t>server</w:t>
      </w:r>
      <w:r>
        <w:t xml:space="preserve"> au malade pendant toute la durée de la cure.</w:t>
      </w:r>
      <w:r>
        <w:br/>
      </w:r>
      <w:r>
        <w:rPr>
          <w:i/>
          <w:iCs/>
        </w:rPr>
        <w:t>Les cathartiques 8c la</w:t>
      </w:r>
      <w:r>
        <w:t xml:space="preserve"> dicte affectent tellement Certains</w:t>
      </w:r>
      <w:r>
        <w:br/>
        <w:t>fujets que les maladies n’ont déja que trop affoiblis , &amp;</w:t>
      </w:r>
      <w:r>
        <w:br/>
        <w:t>qu’elles ont, pour ainsi dire usés , qu’ils leur donnent</w:t>
      </w:r>
      <w:r>
        <w:br/>
        <w:t>des vapeurs, telles que les femmes en ont : mais ces</w:t>
      </w:r>
      <w:r>
        <w:br/>
        <w:t>vapeurs proViennent de la foiblesse &amp; de l’apauVrisse-</w:t>
      </w:r>
      <w:r>
        <w:br/>
        <w:t>mentdes efprits animaux. Après donc qu’on aura pro-</w:t>
      </w:r>
      <w:r>
        <w:br/>
        <w:t>curé les éVacuations suffisantes pour la cure de la mala-</w:t>
      </w:r>
      <w:r>
        <w:br/>
        <w:t>die, on ne les poussera pas plus loin , &amp; s’il paroît en-</w:t>
      </w:r>
      <w:r>
        <w:br/>
        <w:t>core quelques fymptomes légers à surmonter, un Me-</w:t>
      </w:r>
      <w:r>
        <w:br/>
        <w:t>decin judicieux abandonnera ce foin au tems , qui y</w:t>
      </w:r>
      <w:r>
        <w:br/>
        <w:t>travaillera aVec beaucoup plus de Euccès qu’il ne le fe-</w:t>
      </w:r>
      <w:r>
        <w:br/>
        <w:t>ro'it. J’ai Vu quelquefois fur le déclin de la maladie ,</w:t>
      </w:r>
      <w:r>
        <w:br/>
        <w:t>ces fymptomes légers emportés par un feul opiat pris</w:t>
      </w:r>
      <w:r>
        <w:br/>
        <w:t>le soir deux ou trois fois de fuite.</w:t>
      </w:r>
    </w:p>
    <w:p w14:paraId="23059A45" w14:textId="77777777" w:rsidR="000426D0" w:rsidRDefault="00000000">
      <w:pPr>
        <w:ind w:left="360" w:hanging="360"/>
      </w:pPr>
      <w:r>
        <w:t>La méthode que je Viens d’indiquer, est la meilleure que</w:t>
      </w:r>
      <w:r>
        <w:br/>
        <w:t>je connoisse dans la fleVre que j’ai décrite : si elle ne la</w:t>
      </w:r>
      <w:r>
        <w:br/>
        <w:t>guérit pas radicalement, elle la rend du moins inter-</w:t>
      </w:r>
      <w:r>
        <w:br/>
        <w:t>mittente , &amp; le quinquina fait le reste. Mais comme il</w:t>
      </w:r>
      <w:r>
        <w:br/>
        <w:t>peut arriver que les purgations que nous ayons indi-</w:t>
      </w:r>
      <w:r>
        <w:br/>
        <w:t>quées foient nuisibles à quelques personnes , je répete</w:t>
      </w:r>
      <w:r>
        <w:br/>
        <w:t>que l'expérience m’a appris que rien ne rafraîchit tant</w:t>
      </w:r>
      <w:r>
        <w:br/>
        <w:t>&amp; plus fùrement que la purgation après la faignée, &amp;</w:t>
      </w:r>
      <w:r>
        <w:br/>
        <w:t>que par conséquent il feroit peut-être à propos de fui-</w:t>
      </w:r>
      <w:r>
        <w:br/>
        <w:t>vre cette méthode dans tous les Cas. Si tandis que le</w:t>
      </w:r>
      <w:r>
        <w:br/>
        <w:t xml:space="preserve">purgatif </w:t>
      </w:r>
      <w:r>
        <w:rPr>
          <w:lang w:val="la-Latn" w:eastAsia="la-Latn" w:bidi="la-Latn"/>
        </w:rPr>
        <w:t xml:space="preserve">opere </w:t>
      </w:r>
      <w:r>
        <w:t>il met le fang&amp; les humeurs dans une</w:t>
      </w:r>
      <w:r>
        <w:br/>
        <w:t>agitation plus grande qu’auparaVant, &amp; conséquem-</w:t>
      </w:r>
      <w:r>
        <w:br/>
        <w:t>ment s’il augmente la fleVre, ce mal est plus que fuffi-</w:t>
      </w:r>
      <w:r>
        <w:br/>
        <w:t>famment compensé par le bien qui en résulte ; car il</w:t>
      </w:r>
      <w:r>
        <w:br/>
        <w:t>est d’expérience qu’il n’y a aucun remede qui agisse plus</w:t>
      </w:r>
      <w:r>
        <w:br/>
        <w:t>promptement &amp; plus efficacement contre la fieVre que</w:t>
      </w:r>
      <w:r>
        <w:br/>
        <w:t>la purgation après la saignée, en ce qulelle emporte</w:t>
      </w:r>
      <w:r>
        <w:br/>
        <w:t>les humeurs impures qui étoient le foyer de lafleVre,</w:t>
      </w:r>
      <w:r>
        <w:br/>
        <w:t>foit qu’elles fussent d’abord VÎtiées, foit que la chaleur</w:t>
      </w:r>
      <w:r>
        <w:br/>
        <w:t>de la fleVre les ait enEuite enflammées &amp; épailsies , &amp;</w:t>
      </w:r>
      <w:r>
        <w:br/>
        <w:t>rendues propres à la faire durer. D’ailleurs , elle don-</w:t>
      </w:r>
      <w:r>
        <w:br/>
        <w:t>ne lieu à l’ufage d’un opiat, &amp; elle en rend l’action plus</w:t>
      </w:r>
      <w:r>
        <w:br/>
        <w:t>prompte &amp; plus fûre que si la matiere morbifique étoit</w:t>
      </w:r>
      <w:r>
        <w:br/>
        <w:t>encore dans le corps; car fapréfencene manqueroitpas</w:t>
      </w:r>
      <w:r>
        <w:br/>
        <w:t>de diminuer l’effet du remede.</w:t>
      </w:r>
    </w:p>
    <w:p w14:paraId="28FC0ADB" w14:textId="77777777" w:rsidR="000426D0" w:rsidRDefault="00000000">
      <w:r>
        <w:t xml:space="preserve">Mais il y a plus : la méthode qui consiste à chasser la </w:t>
      </w:r>
      <w:r>
        <w:rPr>
          <w:lang w:val="la-Latn" w:eastAsia="la-Latn" w:bidi="la-Latn"/>
        </w:rPr>
        <w:t>ma-</w:t>
      </w:r>
      <w:r>
        <w:rPr>
          <w:lang w:val="la-Latn" w:eastAsia="la-Latn" w:bidi="la-Latn"/>
        </w:rPr>
        <w:br/>
        <w:t xml:space="preserve">tiore </w:t>
      </w:r>
      <w:r>
        <w:t>fébrile par les pores de la peau, est non-feulement</w:t>
      </w:r>
      <w:r>
        <w:br/>
        <w:t>moins sûre, mais encore plus incommode &amp; plus lon-</w:t>
      </w:r>
      <w:r>
        <w:br/>
        <w:t>gue : elle prolonge la maladie pendant plusieurs semai-</w:t>
      </w:r>
      <w:r>
        <w:br/>
        <w:t>nes, &amp; met la Vie du malade dans un danger éminent.</w:t>
      </w:r>
      <w:r>
        <w:br/>
        <w:t>Est-il assez heureux pour en reVenir ? Elle le réduit</w:t>
      </w:r>
      <w:r>
        <w:br/>
        <w:t>dans la triste nécessité de continuer pendant long-tems</w:t>
      </w:r>
      <w:r>
        <w:br/>
        <w:t>un nombre infini de remedes, pour calmer les iymp-</w:t>
      </w:r>
      <w:r>
        <w:br/>
        <w:t>tOmes fâcheux qui ne peuvent manquer de naître</w:t>
      </w:r>
      <w:r>
        <w:br/>
        <w:t>d’un traitement aussi mal entendu que celui par lequel</w:t>
      </w:r>
      <w:r>
        <w:br/>
        <w:t>entend à guérir aVec des remedes échaulsans, &amp; un ré-</w:t>
      </w:r>
      <w:r>
        <w:br/>
        <w:t>gime extrêmement chaud , une maladie contre lequel-</w:t>
      </w:r>
      <w:r>
        <w:br/>
        <w:t>le on n’auroit dû employer naturellement que des ra-</w:t>
      </w:r>
      <w:r>
        <w:br/>
        <w:t>fraîcbissans. C’est ainsi que des gens fans jugement,</w:t>
      </w:r>
      <w:r>
        <w:br/>
        <w:t>mepnlant le témoignage de leurs siens pour s’attacher</w:t>
      </w:r>
      <w:r>
        <w:br/>
        <w:t>fcrupulessement à ce qu’ils appellent mal-à-propos les</w:t>
      </w:r>
      <w:r>
        <w:br/>
        <w:t>rcgles de l’art, fiant effrayés à chaque pas, rendent in-</w:t>
      </w:r>
    </w:p>
    <w:p w14:paraId="68393977" w14:textId="77777777" w:rsidR="000426D0" w:rsidRDefault="00000000">
      <w:pPr>
        <w:tabs>
          <w:tab w:val="left" w:pos="2560"/>
        </w:tabs>
      </w:pPr>
      <w:r>
        <w:t>CAT</w:t>
      </w:r>
      <w:r>
        <w:tab/>
        <w:t>1S2</w:t>
      </w:r>
    </w:p>
    <w:p w14:paraId="765E7620" w14:textId="77777777" w:rsidR="000426D0" w:rsidRDefault="00000000">
      <w:pPr>
        <w:ind w:firstLine="360"/>
      </w:pPr>
      <w:r>
        <w:t>certaine la cure d’une maladie par leur perplexité,</w:t>
      </w:r>
      <w:r>
        <w:br/>
        <w:t>transforment fil nature, &amp; d’un mal léger, &amp; qui ne de-</w:t>
      </w:r>
      <w:r>
        <w:br/>
        <w:t>mandoit qu’à guérir, en font une indisposition longue</w:t>
      </w:r>
      <w:r>
        <w:br/>
        <w:t>&amp; sérieuse.</w:t>
      </w:r>
    </w:p>
    <w:p w14:paraId="20E6990C" w14:textId="77777777" w:rsidR="000426D0" w:rsidRDefault="00000000">
      <w:pPr>
        <w:ind w:left="360" w:hanging="360"/>
      </w:pPr>
      <w:r>
        <w:t>Voilà les raisims Eur le squelles j’aflure aVec une confian-</w:t>
      </w:r>
      <w:r>
        <w:br/>
        <w:t>ce qu’il m’est , je crois , permis d’aVoir, qu’il n’y a au-</w:t>
      </w:r>
      <w:r>
        <w:br/>
      </w:r>
      <w:r>
        <w:lastRenderedPageBreak/>
        <w:t>cune méthode plus efficace contre la plupart des fleVres,</w:t>
      </w:r>
      <w:r>
        <w:br/>
        <w:t>que celle que je Viens d’indiquer, &amp; qui consiste à siai-</w:t>
      </w:r>
      <w:r>
        <w:br/>
        <w:t>gner &amp; à réitérer la purgation.</w:t>
      </w:r>
    </w:p>
    <w:p w14:paraId="498A18BB" w14:textId="77777777" w:rsidR="000426D0" w:rsidRDefault="00000000">
      <w:pPr>
        <w:ind w:left="360" w:hanging="360"/>
      </w:pPr>
      <w:r>
        <w:t>Je cOnVÎens qu’à proprement parler, la maniere que la</w:t>
      </w:r>
      <w:r>
        <w:br/>
        <w:t>nature finit, abandonnée à elle-même &amp; sims seCours,</w:t>
      </w:r>
      <w:r>
        <w:br/>
        <w:t>pour l’expulsion de la matiere fébrile, c’est de ladigé-</w:t>
      </w:r>
      <w:r>
        <w:br/>
        <w:t>rer , de la cuire, &amp; de la pousser doucement par les po-</w:t>
      </w:r>
      <w:r>
        <w:br/>
        <w:t>res de la peau. Je conviens même qu’elle fait en cela</w:t>
      </w:r>
      <w:r>
        <w:br/>
        <w:t>ce qulelle peut faire de mieux : mais doit-on en con-</w:t>
      </w:r>
      <w:r>
        <w:br/>
        <w:t>clurre, que toutes les fievres doÎVent être traitées feule-</w:t>
      </w:r>
      <w:r>
        <w:br/>
        <w:t>ment par les fueurs,&amp; faire un aphorisine de ce préjugé</w:t>
      </w:r>
      <w:r>
        <w:br/>
        <w:t>d’après les inductions des Medecins systématiques ,</w:t>
      </w:r>
      <w:r>
        <w:br/>
        <w:t>fondées fur les obferVations des Praticiens qui fe font</w:t>
      </w:r>
      <w:r>
        <w:br/>
        <w:t>apperçus qu’en effet la *hature réussissoit à guérir les</w:t>
      </w:r>
      <w:r>
        <w:br/>
        <w:t>fleVres par cette Voie.</w:t>
      </w:r>
    </w:p>
    <w:p w14:paraId="51E3A0B0" w14:textId="77777777" w:rsidR="000426D0" w:rsidRDefault="00000000">
      <w:pPr>
        <w:ind w:left="360" w:hanging="360"/>
      </w:pPr>
      <w:r>
        <w:t>Mais en fuiVant cette conclusion, il s’enfuit que l’Art,</w:t>
      </w:r>
      <w:r>
        <w:br/>
        <w:t>quelque parfait imitateur qu’il foit de la nature , ne</w:t>
      </w:r>
      <w:r>
        <w:br/>
        <w:t>parviendra pas feu jours à guérir les fievres par les fueurs.</w:t>
      </w:r>
      <w:r>
        <w:br/>
        <w:t>L’art ne fiait ce que c’est que de cuire la matiere morbi-</w:t>
      </w:r>
      <w:r>
        <w:br/>
        <w:t>fique, &amp; de la préparer à l'expulsion ; &amp; quand il le fau-</w:t>
      </w:r>
      <w:r>
        <w:br/>
        <w:t>roit, il n’y a aucun signe certain que cette préparation</w:t>
      </w:r>
      <w:r>
        <w:br/>
        <w:t>sioit faite; d’où il s’enfuit que l'on ne connoît point le</w:t>
      </w:r>
      <w:r>
        <w:br/>
        <w:t>tems auquel il est à propos d’exciter une fueur : cepen-</w:t>
      </w:r>
      <w:r>
        <w:br/>
        <w:t xml:space="preserve">dant on ne peut nier </w:t>
      </w:r>
      <w:r>
        <w:rPr>
          <w:lang w:val="la-Latn" w:eastAsia="la-Latn" w:bidi="la-Latn"/>
        </w:rPr>
        <w:t xml:space="preserve">stans </w:t>
      </w:r>
      <w:r>
        <w:t xml:space="preserve">opiniâtreté qu’il </w:t>
      </w:r>
      <w:r>
        <w:rPr>
          <w:lang w:val="la-Latn" w:eastAsia="la-Latn" w:bidi="la-Latn"/>
        </w:rPr>
        <w:t>neEoirdan-</w:t>
      </w:r>
      <w:r>
        <w:rPr>
          <w:lang w:val="la-Latn" w:eastAsia="la-Latn" w:bidi="la-Latn"/>
        </w:rPr>
        <w:br/>
      </w:r>
      <w:r>
        <w:t>gereux de faire fuer inconsidérément avant que la coc-</w:t>
      </w:r>
      <w:r>
        <w:br/>
        <w:t>tion de la matiere fébrile foit faite ; car le tranfport de</w:t>
      </w:r>
      <w:r>
        <w:br/>
        <w:t>la matiere crue au cerVeau, doit nécessairement aug-</w:t>
      </w:r>
      <w:r>
        <w:br/>
        <w:t>menter le mal. D’ailleurs , le judicieux Aphorisine</w:t>
      </w:r>
      <w:r>
        <w:br/>
        <w:t>d’Hippocrate porte qu’il fautéVaCuer les matieres cui-</w:t>
      </w:r>
      <w:r>
        <w:br/>
        <w:t>tes , mais non les matieres crues : or, par cette éVa-</w:t>
      </w:r>
      <w:r>
        <w:br/>
        <w:t>cuation il faut entendre les fueurs proeurées par art, &amp;</w:t>
      </w:r>
      <w:r>
        <w:br/>
        <w:t>non la purgation. Mais un homme seroit bien peu</w:t>
      </w:r>
      <w:r>
        <w:br/>
        <w:t>verfé dans la pratique de la Medecine, s’il ignoroit</w:t>
      </w:r>
      <w:r>
        <w:br/>
        <w:t>qu’un nombre infini de perfonnesfe trotiVentmal tous</w:t>
      </w:r>
      <w:r>
        <w:br/>
        <w:t>les jours , de laisser employer fur elles par de Vieilles</w:t>
      </w:r>
      <w:r>
        <w:br/>
        <w:t>femmes entêtées de préjugés, &amp; par des gens qui fe</w:t>
      </w:r>
      <w:r>
        <w:br/>
        <w:t>mêlent de Medecine fans connoissance, des si.ldorifi-</w:t>
      </w:r>
      <w:r>
        <w:br/>
        <w:t>ques qu’on leur fait prendre aussi-tôt qu’on les entend</w:t>
      </w:r>
      <w:r>
        <w:br/>
        <w:t>fe plaindre de froid, de douleur de tête, &amp; de mal aux</w:t>
      </w:r>
      <w:r>
        <w:br/>
        <w:t>membres ; tous fymptomes aVant-coureurs d’une fie-</w:t>
      </w:r>
      <w:r>
        <w:br/>
        <w:t xml:space="preserve">Vte , qui </w:t>
      </w:r>
      <w:r>
        <w:rPr>
          <w:i/>
          <w:iCs/>
        </w:rPr>
        <w:t>se</w:t>
      </w:r>
      <w:r>
        <w:t xml:space="preserve"> seroit peut-être dissipée d’elle-même,</w:t>
      </w:r>
      <w:r>
        <w:br/>
        <w:t>ou qu’une saignée légere auroit emportée ; mais que</w:t>
      </w:r>
      <w:r>
        <w:br/>
        <w:t xml:space="preserve">le traitement singulier auquel ils s’exposient,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>te , &amp;dont il fait une maladie dangereufe &amp; inVétérée.</w:t>
      </w:r>
    </w:p>
    <w:p w14:paraId="24986937" w14:textId="77777777" w:rsidR="000426D0" w:rsidRDefault="00000000">
      <w:pPr>
        <w:ind w:left="360" w:hanging="360"/>
      </w:pPr>
      <w:r>
        <w:t>Il faut obsieryer de plus, que de même que les fueursqui</w:t>
      </w:r>
      <w:r>
        <w:br/>
        <w:t>paroissent d’elles mêmes au commencement d’une fie-</w:t>
      </w:r>
      <w:r>
        <w:br/>
        <w:t>Vre fiont iymptomatiques &amp; non critiques,celles qui fiant</w:t>
      </w:r>
      <w:r>
        <w:br/>
        <w:t>procurées par les fudorifiques , nlaVancent ordinaire-</w:t>
      </w:r>
      <w:r>
        <w:br/>
        <w:t>ment pas plus la cure que les premieres qui ne EerVent</w:t>
      </w:r>
      <w:r>
        <w:br/>
        <w:t>à rien : mais si l'on n’est pas en état de choisir le tems</w:t>
      </w:r>
      <w:r>
        <w:br/>
        <w:t>propre pour proVoquer la fuetir, on ne siait pas mieux</w:t>
      </w:r>
      <w:r>
        <w:br/>
        <w:t>jusqu’où il faut la pousser ; car si on la fait durer plus</w:t>
      </w:r>
      <w:r>
        <w:br/>
        <w:t>de tems qu’il n’en faut pour emporter toute la matiere</w:t>
      </w:r>
      <w:r>
        <w:br/>
        <w:t>morbifique, l'accroissement &amp; la prolongation de la</w:t>
      </w:r>
      <w:r>
        <w:br/>
        <w:t xml:space="preserve">fieVte feront </w:t>
      </w:r>
      <w:r>
        <w:rPr>
          <w:lang w:val="la-Latn" w:eastAsia="la-Latn" w:bidi="la-Latn"/>
        </w:rPr>
        <w:t xml:space="preserve">lusailliblement </w:t>
      </w:r>
      <w:r>
        <w:t>les si-iites de la déperdi-</w:t>
      </w:r>
      <w:r>
        <w:br/>
        <w:t>tion des partlcules fluides destinées à délayer le flang</w:t>
      </w:r>
      <w:r>
        <w:br/>
        <w:t>&amp; en tempérer la chaleur. L’incertitude- de cette mé-</w:t>
      </w:r>
      <w:r>
        <w:br/>
        <w:t>thode est done éVÎdente. Quant à celle qui consiste à</w:t>
      </w:r>
      <w:r>
        <w:br/>
        <w:t>expulsier la matiere fébrile par la faignée &amp; les purga-</w:t>
      </w:r>
      <w:r>
        <w:br/>
        <w:t>tions, il n’est pas moins éVÎdent que le Medecin a les</w:t>
      </w:r>
      <w:r>
        <w:br/>
        <w:t>connoissances nécessaires pour l'employer : d’ailleurs</w:t>
      </w:r>
      <w:r>
        <w:br/>
        <w:t>elle mérite la préférence , par la raifon que si elle ne</w:t>
      </w:r>
      <w:r>
        <w:br/>
        <w:t>réussit point, du moins elle n’empire pas le mal ; au</w:t>
      </w:r>
      <w:r>
        <w:br/>
        <w:t>lieu qu’il n’y a point de milieu par rapport aux fudori-</w:t>
      </w:r>
      <w:r>
        <w:br/>
        <w:t>fiques, il faut ou qu’ils guérissent, ou qu’ils nuisient.</w:t>
      </w:r>
      <w:r>
        <w:br/>
        <w:t>Mais ce qui arriVe ordinairement, c’est que la chaleur</w:t>
      </w:r>
      <w:r>
        <w:br/>
        <w:t>caisseée par le séjour continuel d’un malade dans sim</w:t>
      </w:r>
      <w:r>
        <w:br/>
        <w:t>lit,&amp; par sassage des cordiaux, trouble l'œconomiede</w:t>
      </w:r>
      <w:r>
        <w:br/>
        <w:t>la nature, excite des mouvemcns conVulsifs dans les</w:t>
      </w:r>
      <w:r>
        <w:br/>
        <w:t>membres, &amp; produit d’autres Eymptomes tout-à-fait</w:t>
      </w:r>
    </w:p>
    <w:p w14:paraId="06091E54" w14:textId="77777777" w:rsidR="000426D0" w:rsidRDefault="00000000">
      <w:r>
        <w:t>M ij</w:t>
      </w:r>
      <w:r>
        <w:br w:type="page"/>
      </w:r>
    </w:p>
    <w:p w14:paraId="26DD2A99" w14:textId="77777777" w:rsidR="000426D0" w:rsidRDefault="00000000">
      <w:pPr>
        <w:tabs>
          <w:tab w:val="left" w:pos="2156"/>
        </w:tabs>
      </w:pPr>
      <w:r>
        <w:lastRenderedPageBreak/>
        <w:t>183</w:t>
      </w:r>
      <w:r>
        <w:tab/>
        <w:t>C A T</w:t>
      </w:r>
    </w:p>
    <w:p w14:paraId="0DB7FE43" w14:textId="77777777" w:rsidR="000426D0" w:rsidRDefault="00000000">
      <w:pPr>
        <w:ind w:firstLine="360"/>
      </w:pPr>
      <w:r>
        <w:t>irréguliers. Nous ne décrirons point ici ces Eympto-</w:t>
      </w:r>
      <w:r>
        <w:br/>
        <w:t>mes, parce qu’ils ne font pas liés proprement à l'histoi-</w:t>
      </w:r>
      <w:r>
        <w:br/>
        <w:t>re de la maladie dont nous traitons, ayant pour cau-</w:t>
      </w:r>
      <w:r>
        <w:br/>
        <w:t>fe un tumulte &amp; une confusion accidentelle qui siont</w:t>
      </w:r>
      <w:r>
        <w:br/>
        <w:t>les suites d’un mauVais traitement, &amp; dont la nature</w:t>
      </w:r>
      <w:r>
        <w:br/>
        <w:t>est opprimée : mais la coutume est d’attribuer ces</w:t>
      </w:r>
      <w:r>
        <w:br/>
        <w:t>fymptomes irréguliers à une certaine malignité qu’on</w:t>
      </w:r>
      <w:r>
        <w:br/>
        <w:t>n’a point encore bien définie.</w:t>
      </w:r>
    </w:p>
    <w:p w14:paraId="66A1F92C" w14:textId="77777777" w:rsidR="000426D0" w:rsidRDefault="00000000">
      <w:pPr>
        <w:ind w:left="360" w:hanging="360"/>
      </w:pPr>
      <w:r>
        <w:t xml:space="preserve">J’estime que l’introduction de ce mot, </w:t>
      </w:r>
      <w:r>
        <w:rPr>
          <w:i/>
          <w:iCs/>
        </w:rPr>
        <w:t>malignité,</w:t>
      </w:r>
      <w:r>
        <w:t xml:space="preserve"> dans la</w:t>
      </w:r>
      <w:r>
        <w:br/>
        <w:t>Medecine, a été plus fatale au genre humain que l’in-</w:t>
      </w:r>
      <w:r>
        <w:br/>
        <w:t>vention de la poudre à canon ; car comme on donne</w:t>
      </w:r>
      <w:r>
        <w:br/>
        <w:t>Pépithete de maligne, particulierement aux fieVres qui</w:t>
      </w:r>
      <w:r>
        <w:br/>
        <w:t>paroissentlc plus inflammatoires , quelques Medecins</w:t>
      </w:r>
      <w:r>
        <w:br/>
        <w:t>ont recours à des cordiaux, &amp; à des alexipharmaques,</w:t>
      </w:r>
      <w:r>
        <w:br/>
        <w:t>pour chasser par les pores un poison imaginaire; car c’est</w:t>
      </w:r>
      <w:r>
        <w:br/>
        <w:t>ainsi qu’il saut s’exprimer , à moins qu’on ne Veuille</w:t>
      </w:r>
      <w:r>
        <w:br/>
        <w:t>jouer fur des mots,&amp; qu’on n’ait résidu de ne point s’en-</w:t>
      </w:r>
      <w:r>
        <w:br/>
        <w:t>tendre. Clest en conséquence de cette malignité &amp; de</w:t>
      </w:r>
      <w:r>
        <w:br/>
        <w:t>ce poison qu’ils ont ordonné le régime , &amp; les remedes</w:t>
      </w:r>
      <w:r>
        <w:br/>
        <w:t>les plus chauds dans des caî qui demandoient préelfé-</w:t>
      </w:r>
      <w:r>
        <w:br/>
        <w:t>ment le contraire.</w:t>
      </w:r>
    </w:p>
    <w:p w14:paraId="6EE10CF6" w14:textId="77777777" w:rsidR="000426D0" w:rsidRDefault="00000000">
      <w:pPr>
        <w:ind w:left="360" w:hanging="360"/>
      </w:pPr>
      <w:r>
        <w:t>Nous en aVons une preuVe bien éVidente dans la cure de</w:t>
      </w:r>
      <w:r>
        <w:br/>
        <w:t>la petite Vérole, qui est, ainsi que les autres fieVres,</w:t>
      </w:r>
      <w:r>
        <w:br/>
        <w:t>une maladie très-inflammatoire. Ce qui peut aVoir in-</w:t>
      </w:r>
      <w:r>
        <w:br/>
        <w:t>duiten erreur ces Praticiens, cesiont les éruptionspé-</w:t>
      </w:r>
      <w:r>
        <w:br/>
        <w:t>téchiales, les taches pourpretsses, &amp; d’autres Eympto-</w:t>
      </w:r>
      <w:r>
        <w:br/>
        <w:t>mes qu’on remarque dans la plupart des si-ijets, &amp; qui</w:t>
      </w:r>
      <w:r>
        <w:br/>
        <w:t>proVÎennent d’un accroissement d’inflammation dans le</w:t>
      </w:r>
      <w:r>
        <w:br/>
        <w:t>sang, déja trop échauffé par la fieVre. Ce qui me fait</w:t>
      </w:r>
      <w:r>
        <w:br/>
        <w:t>attribuer ces fymptomes à cet accroissement acciden-</w:t>
      </w:r>
      <w:r>
        <w:br/>
        <w:t>tel de chaleur , clest qu’ils naissent rarement d’eux-</w:t>
      </w:r>
      <w:r>
        <w:br/>
        <w:t>mêmes, excepté dans le commencement de la peste , ou</w:t>
      </w:r>
      <w:r>
        <w:br/>
        <w:t xml:space="preserve">dans cette espece </w:t>
      </w:r>
      <w:r>
        <w:rPr>
          <w:lang w:val="la-Latn" w:eastAsia="la-Latn" w:bidi="la-Latn"/>
        </w:rPr>
        <w:t xml:space="preserve">depetite </w:t>
      </w:r>
      <w:r>
        <w:t>Vérole confluente, accompa-</w:t>
      </w:r>
      <w:r>
        <w:br/>
        <w:t>gnée d’une inflammation excessiVe : alors , à la Vérité,</w:t>
      </w:r>
      <w:r>
        <w:br/>
        <w:t>on Voit des taches pourpretsses en différens endroits du</w:t>
      </w:r>
      <w:r>
        <w:br/>
        <w:t>corps mêlées aVec les éruptions, lorsqu’elles commen-</w:t>
      </w:r>
      <w:r>
        <w:br/>
        <w:t>cent à se faire; &amp; ces taches feront encore accompa-</w:t>
      </w:r>
      <w:r>
        <w:br/>
        <w:t>gnées d’un crachement ou d’un piffement de fang, &amp; de</w:t>
      </w:r>
      <w:r>
        <w:br/>
        <w:t>la toux, si la fieVre est assez Violente pour exciter dans</w:t>
      </w:r>
      <w:r>
        <w:br/>
        <w:t>le siang une agitation tumultueuse, &amp; pour siarcerles</w:t>
      </w:r>
      <w:r>
        <w:br/>
        <w:t>vaisseaux à se rompre &amp; à se Vuider dans les caVÎtésdu</w:t>
      </w:r>
      <w:r>
        <w:br/>
        <w:t>corps. Quoique les éruptions pourpretsses qui paroise</w:t>
      </w:r>
      <w:r>
        <w:br/>
        <w:t>fent dans cette fieVre ne proVÎennent point d’une cha-</w:t>
      </w:r>
      <w:r>
        <w:br/>
        <w:t>leur de sang aussi grande que celle qui cause ces hémor-</w:t>
      </w:r>
      <w:r>
        <w:br/>
        <w:t>rhagies , cependant l'inflammation qui lassait naître,</w:t>
      </w:r>
      <w:r>
        <w:br/>
        <w:t>est la même en nature, &amp; elle ne differe qu’en Violen-</w:t>
      </w:r>
      <w:r>
        <w:br/>
        <w:t>ce ; &amp; lorsqu’elle n’est pas accompagnée de ces pertes</w:t>
      </w:r>
      <w:r>
        <w:br/>
        <w:t>de sang, ( le seul iymptome dans la petite Vérole qui ait</w:t>
      </w:r>
      <w:r>
        <w:br/>
        <w:t>éludé jusqu’à présent l’Art de la Medecine ) elle cede</w:t>
      </w:r>
      <w:r>
        <w:br/>
        <w:t>facilement à un régime rafraîchissant.</w:t>
      </w:r>
    </w:p>
    <w:p w14:paraId="4ABB1C7F" w14:textId="77777777" w:rsidR="000426D0" w:rsidRDefault="00000000">
      <w:pPr>
        <w:ind w:left="360" w:hanging="360"/>
      </w:pPr>
      <w:r>
        <w:t>Mais si l’on inféroit qu’il y a quelque malignité dans ce</w:t>
      </w:r>
      <w:r>
        <w:br/>
        <w:t>cas, non feulement à cause des taches pourpreisses,</w:t>
      </w:r>
      <w:r>
        <w:br/>
        <w:t>mais parce qu’il arrÎVe que les symptomes de la fieVre</w:t>
      </w:r>
      <w:r>
        <w:br/>
        <w:t>scmt quelquefois beaucoup plus modérés qu’ils ne le</w:t>
      </w:r>
      <w:r>
        <w:br/>
        <w:t>doÎVent être, &amp; le malade toutefois beaucoup plus</w:t>
      </w:r>
      <w:r>
        <w:br/>
        <w:t>foible qu’on ne deVoit s’attendre de la Violence &amp; de</w:t>
      </w:r>
      <w:r>
        <w:br/>
        <w:t>la durée des fymptomes ; je répons que cette irrégula-</w:t>
      </w:r>
      <w:r>
        <w:br/>
        <w:t xml:space="preserve">rité dans les </w:t>
      </w:r>
      <w:r>
        <w:rPr>
          <w:lang w:val="la-Latn" w:eastAsia="la-Latn" w:bidi="la-Latn"/>
        </w:rPr>
        <w:t xml:space="preserve">accidens apparens, </w:t>
      </w:r>
      <w:r>
        <w:t>proVient de ce que la</w:t>
      </w:r>
      <w:r>
        <w:br/>
        <w:t>nature étant en quelque maniere opprimée , &amp; Vaincue</w:t>
      </w:r>
      <w:r>
        <w:br/>
        <w:t>par la premiere attaque de la maladie , n’est point en</w:t>
      </w:r>
      <w:r>
        <w:br/>
        <w:t>état de donner des stymptomes proportionnés à la vio-</w:t>
      </w:r>
      <w:r>
        <w:br/>
        <w:t>lence de la fieVre ; car Pœconomie animale étant trou-</w:t>
      </w:r>
      <w:r>
        <w:br/>
        <w:t>blée , &amp;, pour ainsi dire, détruite, la fieVre qu’on s’at-</w:t>
      </w:r>
      <w:r>
        <w:br/>
        <w:t>tendoit à Voir augmenter selon l’ordre naturel des</w:t>
      </w:r>
      <w:r>
        <w:br/>
        <w:t>choses , paroît tempérée. J’eus il y a quelques années</w:t>
      </w:r>
      <w:r>
        <w:br/>
        <w:t>un exemple bien remarquable de ce phénomene, dans</w:t>
      </w:r>
      <w:r>
        <w:br/>
        <w:t>un jeune homme auprès de qui j’aVois été appelle : il</w:t>
      </w:r>
      <w:r>
        <w:br/>
        <w:t>me parut expirant; &amp; ilaVoitles parties extérieures si</w:t>
      </w:r>
      <w:r>
        <w:br/>
        <w:t>froides, que je ne pus jamais perfuader à ceux qui</w:t>
      </w:r>
      <w:r>
        <w:br/>
        <w:t>m’enVÎronnoient qu’il y aVoit de la fieVre : les Vaif</w:t>
      </w:r>
      <w:r>
        <w:br/>
        <w:t>feaux étoient si pleins , &amp; la circulation du fang étoit</w:t>
      </w:r>
      <w:r>
        <w:br/>
        <w:t>tellement embarrassée, qu’il lui étoit impossible de se</w:t>
      </w:r>
      <w:r>
        <w:br/>
        <w:t>manifester clairement : mais j’aisurai qu’on ne tarderoit</w:t>
      </w:r>
      <w:r>
        <w:br/>
        <w:t>pas à PapperceVoir , si l’on tiroit du fang au malade.</w:t>
      </w:r>
      <w:r>
        <w:br/>
        <w:t>En effet, à peine lui eut-on sait une copieufe faignée,</w:t>
      </w:r>
      <w:r>
        <w:br/>
        <w:t>qu’il s’éleVa une fieVre si violente, que l’on fut obli-</w:t>
      </w:r>
    </w:p>
    <w:p w14:paraId="074119F8" w14:textId="77777777" w:rsidR="000426D0" w:rsidRDefault="00000000">
      <w:pPr>
        <w:tabs>
          <w:tab w:val="left" w:pos="2675"/>
        </w:tabs>
      </w:pPr>
      <w:r>
        <w:t>CAT</w:t>
      </w:r>
      <w:r>
        <w:tab/>
        <w:t>184</w:t>
      </w:r>
    </w:p>
    <w:p w14:paraId="678DECCC" w14:textId="77777777" w:rsidR="000426D0" w:rsidRDefault="00000000">
      <w:pPr>
        <w:ind w:firstLine="360"/>
      </w:pPr>
      <w:r>
        <w:t>gé de revenir à cette évacuation trois ou quatre fois</w:t>
      </w:r>
      <w:r>
        <w:br/>
        <w:t>encore.</w:t>
      </w:r>
    </w:p>
    <w:p w14:paraId="4AC246AB" w14:textId="77777777" w:rsidR="000426D0" w:rsidRDefault="00000000">
      <w:pPr>
        <w:ind w:left="360" w:hanging="360"/>
      </w:pPr>
      <w:r>
        <w:t>Mais les raifons que je Viens d’apporter ne fuffifert-clles</w:t>
      </w:r>
      <w:r>
        <w:br/>
        <w:t>point pour prouver la Vérité de mon sentiment ? Que</w:t>
      </w:r>
      <w:r>
        <w:br/>
        <w:t>m’importe , pourvu que l’expérience s’accorde à dire</w:t>
      </w:r>
      <w:r>
        <w:br/>
        <w:t>aVec moi , que la fieVre en question ne doit point être</w:t>
      </w:r>
      <w:r>
        <w:br/>
      </w:r>
      <w:r>
        <w:lastRenderedPageBreak/>
        <w:t>traitée par les sueurs. Que la rasson sent muette en</w:t>
      </w:r>
      <w:r>
        <w:br/>
        <w:t>pareil cas , je le Veux : mais sslest-ce pas assez que nous</w:t>
      </w:r>
      <w:r>
        <w:br/>
        <w:t>ayons pour nous PobserVation ? N’est-ce pas à elle à</w:t>
      </w:r>
      <w:r>
        <w:br/>
        <w:t>nous indiquer quelles siont les fieVres qui Veulent être</w:t>
      </w:r>
      <w:r>
        <w:br/>
        <w:t>traitées par les si-leurs , &amp; quelles font celles qui ne</w:t>
      </w:r>
      <w:r>
        <w:br/>
        <w:t>cédront qu’à d’autres évacuations ? Toute personne</w:t>
      </w:r>
      <w:r>
        <w:br/>
        <w:t>sensée qui sera suffisamment instruite de la nature</w:t>
      </w:r>
      <w:r>
        <w:br/>
        <w:t xml:space="preserve">de l’homme &amp; des choses , ne </w:t>
      </w:r>
      <w:r>
        <w:rPr>
          <w:i/>
          <w:iCs/>
        </w:rPr>
        <w:t>se</w:t>
      </w:r>
      <w:r>
        <w:t xml:space="preserve"> lassera pas entraîner</w:t>
      </w:r>
      <w:r>
        <w:br/>
        <w:t>aVeuglément par l'autorité, quelque puiflante qu’cl-</w:t>
      </w:r>
      <w:r>
        <w:br/>
        <w:t>le pusse être, surtout dans des matieres de purcspécula-</w:t>
      </w:r>
      <w:r>
        <w:br/>
        <w:t>tion, &amp; où l’on ne peut rien démontrer par des faits.</w:t>
      </w:r>
      <w:r>
        <w:br/>
        <w:t>Un homme de ce caractere penfera qu’il peut y aVoir</w:t>
      </w:r>
      <w:r>
        <w:br/>
        <w:t>tant de subtilité dans les raifonnemens fur lesquels on</w:t>
      </w:r>
      <w:r>
        <w:br/>
        <w:t>a fondé une théorie, que, quoique cette théorie pa-</w:t>
      </w:r>
      <w:r>
        <w:br/>
        <w:t>rosse folide aujourd’hui, &amp; soit prefque uniVerselle-</w:t>
      </w:r>
      <w:r>
        <w:br/>
        <w:t>ment embraffée , il n’est pas impossible qu’il ne s’éleVe</w:t>
      </w:r>
      <w:r>
        <w:br/>
        <w:t xml:space="preserve">dans la </w:t>
      </w:r>
      <w:r>
        <w:rPr>
          <w:lang w:val="la-Latn" w:eastAsia="la-Latn" w:bidi="la-Latn"/>
        </w:rPr>
        <w:t xml:space="preserve">stlite </w:t>
      </w:r>
      <w:r>
        <w:t>quelqu’un, qui Venant à considérer ces</w:t>
      </w:r>
      <w:r>
        <w:br/>
        <w:t xml:space="preserve">raisonnemens </w:t>
      </w:r>
      <w:r>
        <w:rPr>
          <w:lang w:val="la-Latn" w:eastAsia="la-Latn" w:bidi="la-Latn"/>
        </w:rPr>
        <w:t xml:space="preserve">siubtils </w:t>
      </w:r>
      <w:r>
        <w:t>Eur lesquels l'hypothese généra-</w:t>
      </w:r>
      <w:r>
        <w:br/>
        <w:t>lemcntsuiVie étoit fondée, ne montre leur peu de fo-</w:t>
      </w:r>
      <w:r>
        <w:br/>
        <w:t>lidité,n’en faste Voir l’inconsistance, &amp; ne démontre par</w:t>
      </w:r>
      <w:r>
        <w:br/>
        <w:t>des argumens inVÎncibles, que tout cet édifice d'est</w:t>
      </w:r>
      <w:r>
        <w:br/>
        <w:t>qu’un ouVrage de l’imagination , où l'on ne rencontre</w:t>
      </w:r>
      <w:r>
        <w:br/>
        <w:t>pas la moindre trace de ce qu’on remarque dans la na-</w:t>
      </w:r>
      <w:r>
        <w:br/>
        <w:t>ture, &amp; ne Vienne à bout de bâtir à fon tour, &amp; d’cleVcr</w:t>
      </w:r>
      <w:r>
        <w:br/>
        <w:t>unehypothese nouVelle aVec plus d’art &amp; de Vraissem-</w:t>
      </w:r>
      <w:r>
        <w:br/>
        <w:t>blance peut-être, mais qui ne subsistera cependant que</w:t>
      </w:r>
      <w:r>
        <w:br/>
      </w:r>
      <w:r>
        <w:rPr>
          <w:lang w:val="la-Latn" w:eastAsia="la-Latn" w:bidi="la-Latn"/>
        </w:rPr>
        <w:t xml:space="preserve">jusiqusa </w:t>
      </w:r>
      <w:r>
        <w:t>ce qu’un troisieme Architecte , autant supé-</w:t>
      </w:r>
      <w:r>
        <w:br/>
        <w:t>rieur au second que le second l'étolt au premier, rende</w:t>
      </w:r>
      <w:r>
        <w:br/>
        <w:t>la pareille à celui-là, &amp; renVerEe sim édifice de fond</w:t>
      </w:r>
      <w:r>
        <w:br/>
        <w:t>en comble : d’où il conclurra que les hypothefes fe silc-</w:t>
      </w:r>
      <w:r>
        <w:br/>
        <w:t>céderont les unes aux autres sans fin , &amp; que nous ne</w:t>
      </w:r>
      <w:r>
        <w:br/>
        <w:t>rencontrerons la Vérité , s’il est possible qu’elle fie pré-</w:t>
      </w:r>
      <w:r>
        <w:br/>
        <w:t>sente jamais à nous, qu’à la venue de quelqu’un infi-</w:t>
      </w:r>
      <w:r>
        <w:br/>
        <w:t>niment supérieur aux autres hommes en connoissance.</w:t>
      </w:r>
      <w:r>
        <w:br/>
        <w:t>Mais quand paroîtra cet homme extraordinaire ? Com-</w:t>
      </w:r>
      <w:r>
        <w:br/>
        <w:t>ment le distinguer du reste des hommes ? C’est une</w:t>
      </w:r>
      <w:r>
        <w:br/>
      </w:r>
      <w:r>
        <w:rPr>
          <w:lang w:val="la-Latn" w:eastAsia="la-Latn" w:bidi="la-Latn"/>
        </w:rPr>
        <w:t xml:space="preserve">choEe </w:t>
      </w:r>
      <w:r>
        <w:t>qui paroîtra aussi difficile qu’elle l’est à quiccnque</w:t>
      </w:r>
      <w:r>
        <w:br/>
        <w:t xml:space="preserve">n’aura pas l’extravagante vanité de </w:t>
      </w:r>
      <w:r>
        <w:rPr>
          <w:i/>
          <w:iCs/>
        </w:rPr>
        <w:t>se</w:t>
      </w:r>
      <w:r>
        <w:t xml:space="preserve"> regarder lui-mê-</w:t>
      </w:r>
      <w:r>
        <w:br/>
        <w:t>me comme ce phénix. Comme il n’est point ridicule</w:t>
      </w:r>
      <w:r>
        <w:br/>
        <w:t>de supposer que ces corps qui siont distribués au-dessus</w:t>
      </w:r>
      <w:r>
        <w:br/>
        <w:t>de nous dans les régions immenEes du firmament, font</w:t>
      </w:r>
      <w:r>
        <w:br/>
        <w:t>peuplés d’une multitude innombrable d’habitans, à</w:t>
      </w:r>
      <w:r>
        <w:br/>
        <w:t>qui nous le cédons en pénétration ; il ne l’est pas da-</w:t>
      </w:r>
      <w:r>
        <w:br/>
        <w:t>vantage d’assurer que le cerveau , qui est le réfiervoir</w:t>
      </w:r>
      <w:r>
        <w:br/>
        <w:t>de toutes nos pensées, n’a point été formé parla natu-</w:t>
      </w:r>
      <w:r>
        <w:br/>
        <w:t>re, pour que l'homme connût évidemment toute Vérité,</w:t>
      </w:r>
      <w:r>
        <w:br/>
        <w:t xml:space="preserve">&amp; fût en état de </w:t>
      </w:r>
      <w:r>
        <w:rPr>
          <w:lang w:val="la-Latn" w:eastAsia="la-Latn" w:bidi="la-Latn"/>
        </w:rPr>
        <w:t xml:space="preserve">distinguor </w:t>
      </w:r>
      <w:r>
        <w:t>entre les différens êtres</w:t>
      </w:r>
      <w:r>
        <w:br/>
        <w:t>ceux qui sont les plus analogues à fa nature, &amp; les plus</w:t>
      </w:r>
      <w:r>
        <w:br/>
        <w:t>salutaires pour lui. Mais nous n’en dirons pas daVanta-</w:t>
      </w:r>
      <w:r>
        <w:br/>
        <w:t>ge à ces Medecins qui fondent leur pratique unique-</w:t>
      </w:r>
      <w:r>
        <w:br/>
        <w:t>ment fur des spéculations furtiles, au lieu de s’en rap-</w:t>
      </w:r>
      <w:r>
        <w:br/>
        <w:t xml:space="preserve">porter à l’expérience appuyée si.lr le témoignage </w:t>
      </w:r>
      <w:r>
        <w:rPr>
          <w:i/>
          <w:iCs/>
        </w:rPr>
        <w:t>so-</w:t>
      </w:r>
      <w:r>
        <w:rPr>
          <w:i/>
          <w:iCs/>
        </w:rPr>
        <w:br/>
        <w:t>lide de</w:t>
      </w:r>
      <w:r>
        <w:t xml:space="preserve"> leurs Eens.</w:t>
      </w:r>
    </w:p>
    <w:p w14:paraId="1A1DF1EE" w14:textId="77777777" w:rsidR="000426D0" w:rsidRDefault="00000000">
      <w:pPr>
        <w:ind w:left="360" w:hanging="360"/>
      </w:pPr>
      <w:r>
        <w:t>On pourroit encore m’objecter que la fieVre cede fré-</w:t>
      </w:r>
      <w:r>
        <w:br/>
        <w:t>quemment à une méthode toute contraire à celle que</w:t>
      </w:r>
      <w:r>
        <w:br/>
        <w:t>je Viens de propofier. A cela, je répons qu’il y a bien</w:t>
      </w:r>
      <w:r>
        <w:br/>
        <w:t>de la différence entre une pratique que le fiuccès n’ac-</w:t>
      </w:r>
      <w:r>
        <w:br/>
        <w:t>compagne que de tems en tems, &amp; en laveur de laquel-</w:t>
      </w:r>
      <w:r>
        <w:br/>
        <w:t>le on ne peut produire que quelques exemples, &amp; cel-</w:t>
      </w:r>
      <w:r>
        <w:br/>
        <w:t>le qui est justifiée par le plus grand nombre des guéri-</w:t>
      </w:r>
      <w:r>
        <w:br/>
        <w:t>fons, &amp; par la facilité aVec laquelle elle fatisfait à tous</w:t>
      </w:r>
      <w:r>
        <w:br/>
        <w:t>les phénomenes. Par exemple, dans la petite vérole,</w:t>
      </w:r>
      <w:r>
        <w:br/>
        <w:t>un grand nombre de perfonnes ont recouvré la santé,</w:t>
      </w:r>
      <w:r>
        <w:br/>
        <w:t>quoiqu’on les ait traitées par des remedes &amp; un régime</w:t>
      </w:r>
      <w:r>
        <w:br/>
        <w:t>échauffant : d’autres ali contraire ont été traités par la</w:t>
      </w:r>
      <w:r>
        <w:br/>
        <w:t>méthode opposée, &amp; aVec le même succès. Quel parti</w:t>
      </w:r>
      <w:r>
        <w:br/>
        <w:t>prendre en pareil cas ? Entre les deux méthodes, quelle</w:t>
      </w:r>
      <w:r>
        <w:br/>
        <w:t>est la bonne ? Comment me déciderai-je ? Le Voici,</w:t>
      </w:r>
      <w:r>
        <w:br/>
        <w:t>Si je trouVe qu’en filmant la premiere de ces méthodes,</w:t>
      </w:r>
      <w:r>
        <w:br/>
        <w:t>plus j’échauffe le malade, plus la fievre, l’agitation, le</w:t>
      </w:r>
      <w:r>
        <w:br w:type="page"/>
      </w:r>
    </w:p>
    <w:p w14:paraId="09D6E8D8" w14:textId="77777777" w:rsidR="000426D0" w:rsidRDefault="00000000">
      <w:pPr>
        <w:tabs>
          <w:tab w:val="left" w:pos="2077"/>
        </w:tabs>
      </w:pPr>
      <w:r>
        <w:lastRenderedPageBreak/>
        <w:t>185</w:t>
      </w:r>
      <w:r>
        <w:tab/>
        <w:t>CAT</w:t>
      </w:r>
    </w:p>
    <w:p w14:paraId="14AF4E7C" w14:textId="77777777" w:rsidR="000426D0" w:rsidRDefault="00000000">
      <w:pPr>
        <w:ind w:firstLine="360"/>
      </w:pPr>
      <w:r>
        <w:t>délire &amp; les autres iymptomes s’accroissent ; &amp; qu’au</w:t>
      </w:r>
      <w:r>
        <w:br/>
        <w:t>contraire, je remarque qu’en le rafraîchissant modéré-</w:t>
      </w:r>
      <w:r>
        <w:br/>
        <w:t>ment, je lui rende la tranquilité , &amp; j’affoiblisse la fie-</w:t>
      </w:r>
      <w:r>
        <w:br/>
        <w:t>vre &amp; les autres spmptomes ; d’ailleurs , si je vois en-</w:t>
      </w:r>
      <w:r>
        <w:br/>
        <w:t>core qu’en tenant les parties charnues dans le dégré</w:t>
      </w:r>
      <w:r>
        <w:br/>
        <w:t>de ehaleur Convenable à la formation &amp; à la fuppura-</w:t>
      </w:r>
      <w:r>
        <w:br/>
        <w:t>tion des pustules , elles deviennent plus larges &amp; plus</w:t>
      </w:r>
      <w:r>
        <w:br/>
        <w:t>pleines qu’en poussant la chaleur à un plus haut dégré :</w:t>
      </w:r>
      <w:r>
        <w:br/>
        <w:t>croit-on que je siois fort embarrassé dans mon choix,</w:t>
      </w:r>
      <w:r>
        <w:br/>
        <w:t>&amp; que je ne voie pas tout d’un Coup quelle est entre ces</w:t>
      </w:r>
      <w:r>
        <w:br/>
        <w:t>deux méthodes celle qui mérite la préférence ?</w:t>
      </w:r>
    </w:p>
    <w:p w14:paraId="24629E60" w14:textId="77777777" w:rsidR="000426D0" w:rsidRDefault="00000000">
      <w:pPr>
        <w:ind w:left="360" w:hanging="360"/>
      </w:pPr>
      <w:r>
        <w:t>A l'application. Si dans la fieyre dont il est question , je</w:t>
      </w:r>
      <w:r>
        <w:br/>
        <w:t xml:space="preserve">trouve que plus </w:t>
      </w:r>
      <w:r>
        <w:rPr>
          <w:lang w:val="la-Latn" w:eastAsia="la-Latn" w:bidi="la-Latn"/>
        </w:rPr>
        <w:t xml:space="preserve">jlchauffe </w:t>
      </w:r>
      <w:r>
        <w:t>le malade, plus je le dise</w:t>
      </w:r>
      <w:r>
        <w:br/>
        <w:t>pofe à la frenésie, aux taohes pourpreufes, aux érup-</w:t>
      </w:r>
      <w:r>
        <w:br/>
        <w:t>tions pétéChiales, &amp; aux autres Eymptomes ; &amp; que</w:t>
      </w:r>
      <w:r>
        <w:br/>
        <w:t>plus j’obferve sCrupuleusement cette méthode, plus</w:t>
      </w:r>
      <w:r>
        <w:br/>
        <w:t>les fymptomes qui aeCompagnent la fievre, font irré-</w:t>
      </w:r>
      <w:r>
        <w:br/>
        <w:t xml:space="preserve">guliers &amp; </w:t>
      </w:r>
      <w:r>
        <w:rPr>
          <w:lang w:val="la-Latn" w:eastAsia="la-Latn" w:bidi="la-Latn"/>
        </w:rPr>
        <w:t xml:space="preserve">violens </w:t>
      </w:r>
      <w:r>
        <w:t>: si j’éprouVe d’un autre côté que par</w:t>
      </w:r>
      <w:r>
        <w:br/>
        <w:t>un traitement tout contraire j’épargne tous ces acci-</w:t>
      </w:r>
      <w:r>
        <w:br/>
        <w:t>dens au malade ; la raifon ne demande-t-elle pas que</w:t>
      </w:r>
      <w:r>
        <w:br/>
        <w:t>je me détermine pour la derniere de ces méthodes,</w:t>
      </w:r>
      <w:r>
        <w:br/>
        <w:t>quand bien même il seroit arrivé que detix malades</w:t>
      </w:r>
      <w:r>
        <w:br/>
        <w:t>dont l’un auroit été traité par la premiere, &amp; l’autre</w:t>
      </w:r>
      <w:r>
        <w:br/>
        <w:t>par la seconde , cnscroient échappés : mais si celle-ci</w:t>
      </w:r>
      <w:r>
        <w:br/>
        <w:t xml:space="preserve">apar-devers elle encore un plus grand nombre </w:t>
      </w:r>
      <w:r>
        <w:rPr>
          <w:lang w:val="la-Latn" w:eastAsia="la-Latn" w:bidi="la-Latn"/>
        </w:rPr>
        <w:t>desilc-</w:t>
      </w:r>
      <w:r>
        <w:rPr>
          <w:lang w:val="la-Latn" w:eastAsia="la-Latn" w:bidi="la-Latn"/>
        </w:rPr>
        <w:br/>
      </w:r>
      <w:r>
        <w:t>cès, je crois qu’il n’y a plus de liberté dans le choix.</w:t>
      </w:r>
      <w:r>
        <w:br/>
        <w:t>Cependant je ne prononeerai point en faveur de l’une</w:t>
      </w:r>
      <w:r>
        <w:br/>
        <w:t>au préjudice de l’autre, de peur que l'on ne m’accufe</w:t>
      </w:r>
      <w:r>
        <w:br/>
        <w:t>de trop de partialité dans mes opinions. SYDENHAM.</w:t>
      </w:r>
    </w:p>
    <w:p w14:paraId="76628C9B" w14:textId="77777777" w:rsidR="000426D0" w:rsidRDefault="00000000">
      <w:pPr>
        <w:ind w:left="360" w:hanging="360"/>
      </w:pPr>
      <w:r>
        <w:t>D’où il paroît que le célebre Sydenham , Auteur plus</w:t>
      </w:r>
      <w:r>
        <w:br/>
        <w:t>loué qu’imité , est tout-à-fait d’avis que dans les fie-</w:t>
      </w:r>
      <w:r>
        <w:br/>
        <w:t>vres , telles au moins que celle qu’il décrit, il est plus</w:t>
      </w:r>
      <w:r>
        <w:br/>
        <w:t>commode &amp; plus sûr d’en tenter la cure par les purga-</w:t>
      </w:r>
      <w:r>
        <w:br/>
        <w:t>tifs, que par les fudorifiqu®. Quoiqu’il foit très-cer-</w:t>
      </w:r>
      <w:r>
        <w:br/>
        <w:t>tain qu’une siieur spontanée, critique, &amp; produite par</w:t>
      </w:r>
      <w:r>
        <w:br/>
        <w:t>la force des facultés vitales puisse être falutaire; il ne</w:t>
      </w:r>
      <w:r>
        <w:br/>
        <w:t>l.lest pas moins qu’elle fera nuissible toutes les fois</w:t>
      </w:r>
      <w:r>
        <w:br/>
        <w:t>qu’elle fera extorquée par des remedes échauffons, &amp;</w:t>
      </w:r>
      <w:r>
        <w:br/>
        <w:t>des cordiaux.</w:t>
      </w:r>
    </w:p>
    <w:p w14:paraId="3DB91E4E" w14:textId="77777777" w:rsidR="000426D0" w:rsidRDefault="00000000">
      <w:r>
        <w:t>Je mesi-iis sort étendu silr cette matiere , par ce que j’ai</w:t>
      </w:r>
      <w:r>
        <w:br/>
        <w:t>remarqué que la coutume pernlcieuse d’ordonner des</w:t>
      </w:r>
      <w:r>
        <w:br/>
        <w:t>remedes échauflans, &amp; de recourir à des scieurs for-</w:t>
      </w:r>
      <w:r>
        <w:br/>
        <w:t>cées , fubsistoit encore , quoique la théorie fur laquelle</w:t>
      </w:r>
      <w:r>
        <w:br/>
        <w:t>elle étoit appuyée, fut ruinée depuis long-tems. Si.</w:t>
      </w:r>
      <w:r>
        <w:br/>
        <w:t>mon expérience pouvoir ajouter quelque poids à Pau/</w:t>
      </w:r>
      <w:r>
        <w:br/>
        <w:t xml:space="preserve">torité de Sydenham , j’assurerois , avec toute la </w:t>
      </w:r>
      <w:r>
        <w:rPr>
          <w:i/>
          <w:iCs/>
        </w:rPr>
        <w:t>smcép</w:t>
      </w:r>
      <w:r>
        <w:rPr>
          <w:i/>
          <w:iCs/>
        </w:rPr>
        <w:br/>
      </w:r>
      <w:r>
        <w:t>rité dont je fuis capable, qu’on vient à bout de réduire</w:t>
      </w:r>
      <w:r>
        <w:br/>
        <w:t>foitpar terminaison, siait par intermission , &amp; cela en</w:t>
      </w:r>
      <w:r>
        <w:br/>
        <w:t>fort peu de jours, prefque toutes les fievres épidémi-</w:t>
      </w:r>
      <w:r>
        <w:br/>
        <w:t>ques continues qui paroissent fous notre climat, par la</w:t>
      </w:r>
      <w:r>
        <w:br/>
        <w:t>fiaignée, &amp; parles purgations réitérées , qui préparent</w:t>
      </w:r>
      <w:r>
        <w:br/>
        <w:t>d’ailleurs merveilleusement le quinquina à produire</w:t>
      </w:r>
      <w:r>
        <w:br/>
        <w:t xml:space="preserve">sonefl'et, </w:t>
      </w:r>
      <w:r>
        <w:rPr>
          <w:lang w:val="la-Latn" w:eastAsia="la-Latn" w:bidi="la-Latn"/>
        </w:rPr>
        <w:t xml:space="preserve">lorsique </w:t>
      </w:r>
      <w:r>
        <w:t>ces fievres deviennent intermitten-</w:t>
      </w:r>
      <w:r>
        <w:br/>
        <w:t>tes. J’ai vu plusieurs fois des malades brûlés , &amp; pour</w:t>
      </w:r>
      <w:r>
        <w:br/>
        <w:t>ainsi dire defléchés par l’ufage des cordiaux, sians qu’on</w:t>
      </w:r>
      <w:r>
        <w:br/>
        <w:t xml:space="preserve">eût pû amener une fueur, &amp; en qui elle </w:t>
      </w:r>
      <w:r>
        <w:rPr>
          <w:i/>
          <w:iCs/>
        </w:rPr>
        <w:t>se</w:t>
      </w:r>
      <w:r>
        <w:t xml:space="preserve"> fit d’une</w:t>
      </w:r>
      <w:r>
        <w:br/>
        <w:t>maniere spontanée &amp; critique, aussi tôt qu’on eut difi-</w:t>
      </w:r>
      <w:r>
        <w:br/>
        <w:t>sipé les symptomes les plus dangereux par la purga-</w:t>
      </w:r>
      <w:r>
        <w:br/>
        <w:t>tion.</w:t>
      </w:r>
    </w:p>
    <w:p w14:paraId="01CC63E4" w14:textId="77777777" w:rsidR="000426D0" w:rsidRDefault="00000000">
      <w:r>
        <w:t>Quant à la méthode qui consiste à donner des purgatifs</w:t>
      </w:r>
      <w:r>
        <w:br/>
        <w:t xml:space="preserve">en petite dosie , on la </w:t>
      </w:r>
      <w:r>
        <w:rPr>
          <w:lang w:val="la-Latn" w:eastAsia="la-Latn" w:bidi="la-Latn"/>
        </w:rPr>
        <w:t xml:space="preserve">sinit </w:t>
      </w:r>
      <w:r>
        <w:t>dans des cas où la fievre est</w:t>
      </w:r>
      <w:r>
        <w:br/>
        <w:t>trop invétérée, &amp; le malade trop affoibli pour les fiup-</w:t>
      </w:r>
      <w:r>
        <w:br/>
        <w:t>porter en grande dofie. J’ai vu des malades considéra-</w:t>
      </w:r>
      <w:r>
        <w:br/>
        <w:t>blement foulagés pour avoir pris fiept grains ou plus</w:t>
      </w:r>
      <w:r>
        <w:br/>
        <w:t>de rhubarbe, &amp; pour avoir réitéré ce purgatif à des</w:t>
      </w:r>
      <w:r>
        <w:br/>
        <w:t>intervalles convenables, jusqu’à ce que ce remede eût</w:t>
      </w:r>
      <w:r>
        <w:br/>
        <w:t>produit des déjections fuffifantes. 11 faut remarquer</w:t>
      </w:r>
      <w:r>
        <w:br/>
        <w:t>que dans ces cas l'urine prend une teinture fensible de</w:t>
      </w:r>
      <w:r>
        <w:br/>
        <w:t>la rhubarbe , &amp; qu’on voit floter à fa surface une efpe-</w:t>
      </w:r>
      <w:r>
        <w:br/>
        <w:t>ce d’huile jaune que contient cette raeine. Comme on</w:t>
      </w:r>
      <w:r>
        <w:br/>
        <w:t>donne la rhubarbe en quantité telle qu’elle ne puisse</w:t>
      </w:r>
      <w:r>
        <w:br/>
        <w:t>pas être portée promptement à travers les intestins, il</w:t>
      </w:r>
      <w:r>
        <w:br/>
        <w:t>est raifonnable de penEer qu’elle fuit le cours de la cir-</w:t>
      </w:r>
      <w:r>
        <w:br/>
        <w:t>culation, qu’elle exerce S011 action siirdes partiesplus</w:t>
      </w:r>
      <w:r>
        <w:br/>
        <w:t>éloignées, qu’elle y reEout les obstructions , &amp; qu’elle</w:t>
      </w:r>
      <w:r>
        <w:br/>
        <w:t>emploie plus ou moins Eut chaque glande du corps,</w:t>
      </w:r>
    </w:p>
    <w:p w14:paraId="1920D53B" w14:textId="77777777" w:rsidR="000426D0" w:rsidRDefault="00000000">
      <w:pPr>
        <w:tabs>
          <w:tab w:val="left" w:pos="2704"/>
        </w:tabs>
      </w:pPr>
      <w:r>
        <w:t>CAT</w:t>
      </w:r>
      <w:r>
        <w:tab/>
        <w:t>186</w:t>
      </w:r>
    </w:p>
    <w:p w14:paraId="1BA10324" w14:textId="77777777" w:rsidR="000426D0" w:rsidRDefault="00000000">
      <w:pPr>
        <w:ind w:firstLine="360"/>
      </w:pPr>
      <w:r>
        <w:t>cet aiguillon qui n’étant pas assez fort pour irriter les</w:t>
      </w:r>
      <w:r>
        <w:br/>
        <w:t xml:space="preserve">intestins, &amp; en précipiter </w:t>
      </w:r>
      <w:r>
        <w:rPr>
          <w:i/>
          <w:iCs/>
        </w:rPr>
        <w:t>sa</w:t>
      </w:r>
      <w:r>
        <w:t xml:space="preserve"> sortie, a eu le tems d’être</w:t>
      </w:r>
      <w:r>
        <w:br/>
        <w:t xml:space="preserve">porté dans le </w:t>
      </w:r>
      <w:r>
        <w:rPr>
          <w:i/>
          <w:iCs/>
        </w:rPr>
        <w:t>sang, &amp;</w:t>
      </w:r>
      <w:r>
        <w:t xml:space="preserve"> de soulager par ce moyen con-</w:t>
      </w:r>
      <w:r>
        <w:br/>
        <w:t>sidérablement le malade.</w:t>
      </w:r>
    </w:p>
    <w:p w14:paraId="0B024A3B" w14:textId="77777777" w:rsidR="000426D0" w:rsidRDefault="00000000">
      <w:pPr>
        <w:ind w:left="360" w:hanging="360"/>
      </w:pPr>
      <w:r>
        <w:t xml:space="preserve">CATHEAUTONPERAS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καθἈαυτὸν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πέρας</w:t>
      </w:r>
      <w:r w:rsidRPr="00A75C77">
        <w:rPr>
          <w:lang w:eastAsia="el-GR" w:bidi="el-GR"/>
        </w:rPr>
        <w:t xml:space="preserve">. </w:t>
      </w:r>
      <w:r>
        <w:t>C’est le</w:t>
      </w:r>
      <w:r>
        <w:br/>
        <w:t>nom que les Macédoniens donnoient au mois, au com-</w:t>
      </w:r>
      <w:r>
        <w:br/>
      </w:r>
      <w:r>
        <w:lastRenderedPageBreak/>
        <w:t xml:space="preserve">mencement duquel le stolstice d’hiver arrivoit. </w:t>
      </w:r>
      <w:r>
        <w:rPr>
          <w:smallCaps/>
        </w:rPr>
        <w:t>Ga-</w:t>
      </w:r>
      <w:r>
        <w:rPr>
          <w:smallCaps/>
        </w:rPr>
        <w:br/>
      </w:r>
      <w:r>
        <w:rPr>
          <w:b/>
          <w:bCs/>
        </w:rPr>
        <w:t xml:space="preserve">LIEN , </w:t>
      </w:r>
      <w:r>
        <w:rPr>
          <w:i/>
          <w:iCs/>
        </w:rPr>
        <w:t>Comment.</w:t>
      </w:r>
      <w:r>
        <w:rPr>
          <w:b/>
          <w:bCs/>
        </w:rPr>
        <w:t xml:space="preserve"> I, </w:t>
      </w:r>
      <w:r>
        <w:rPr>
          <w:i/>
          <w:iCs/>
        </w:rPr>
        <w:t>in Epid. I.elt.</w:t>
      </w:r>
      <w:r>
        <w:rPr>
          <w:b/>
          <w:bCs/>
        </w:rPr>
        <w:t xml:space="preserve"> 1.</w:t>
      </w:r>
    </w:p>
    <w:p w14:paraId="71E67E37" w14:textId="77777777" w:rsidR="000426D0" w:rsidRDefault="00000000">
      <w:pPr>
        <w:ind w:left="360" w:hanging="360"/>
      </w:pPr>
      <w:r>
        <w:t xml:space="preserve">CATHECTICE, </w:t>
      </w:r>
      <w:r>
        <w:rPr>
          <w:lang w:val="el-GR" w:eastAsia="el-GR" w:bidi="el-GR"/>
        </w:rPr>
        <w:t>καθεκτικὴ</w:t>
      </w:r>
      <w:r w:rsidRPr="00A75C7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κατέχω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retenir,</w:t>
      </w:r>
      <w:r>
        <w:t xml:space="preserve"> adjectif</w:t>
      </w:r>
      <w:r>
        <w:br/>
        <w:t xml:space="preserve">que l’on joint ordinairement avec le substantif </w:t>
      </w:r>
      <w:r>
        <w:rPr>
          <w:lang w:val="el-GR" w:eastAsia="el-GR" w:bidi="el-GR"/>
        </w:rPr>
        <w:t>δύναμις</w:t>
      </w:r>
      <w:r w:rsidRPr="00A75C77">
        <w:rPr>
          <w:lang w:eastAsia="el-GR" w:bidi="el-GR"/>
        </w:rPr>
        <w:t xml:space="preserve"> </w:t>
      </w:r>
      <w:r>
        <w:t>;</w:t>
      </w:r>
      <w:r>
        <w:br/>
        <w:t>&amp; ces deux mots signifient</w:t>
      </w:r>
      <w:r>
        <w:rPr>
          <w:i/>
          <w:iCs/>
        </w:rPr>
        <w:t xml:space="preserve">faculté retentive. </w:t>
      </w:r>
      <w:r>
        <w:rPr>
          <w:smallCaps/>
        </w:rPr>
        <w:t>GaLIEN ,</w:t>
      </w:r>
      <w:r>
        <w:rPr>
          <w:smallCaps/>
        </w:rP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Fac. </w:t>
      </w:r>
      <w:r>
        <w:rPr>
          <w:i/>
          <w:iCs/>
        </w:rPr>
        <w:t>Nat. Lib. III. cap. 6.</w:t>
      </w:r>
    </w:p>
    <w:p w14:paraId="3284FA71" w14:textId="77777777" w:rsidR="000426D0" w:rsidRDefault="00000000">
      <w:pPr>
        <w:ind w:left="360" w:hanging="360"/>
      </w:pPr>
      <w:r>
        <w:t xml:space="preserve">CATHEDRA, </w:t>
      </w:r>
      <w:r>
        <w:rPr>
          <w:lang w:val="el-GR" w:eastAsia="el-GR" w:bidi="el-GR"/>
        </w:rPr>
        <w:t>καΑέδρη</w:t>
      </w:r>
      <w:r>
        <w:t>, dans Hippocrate, ce mot est</w:t>
      </w:r>
      <w:r>
        <w:br/>
        <w:t xml:space="preserve">fynonyme à </w:t>
      </w:r>
      <w:r>
        <w:rPr>
          <w:i/>
          <w:iCs/>
        </w:rPr>
        <w:t>anus.</w:t>
      </w:r>
    </w:p>
    <w:p w14:paraId="3288A1A2" w14:textId="77777777" w:rsidR="000426D0" w:rsidRDefault="00000000">
      <w:pPr>
        <w:ind w:left="360" w:hanging="360"/>
      </w:pPr>
      <w:r>
        <w:t>CATHEMERINOS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κατημερινὸς</w:t>
      </w:r>
      <w:r>
        <w:t xml:space="preserve">, de </w:t>
      </w:r>
      <w:r>
        <w:rPr>
          <w:lang w:val="el-GR" w:eastAsia="el-GR" w:bidi="el-GR"/>
        </w:rPr>
        <w:t>ύμερα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jour.</w:t>
      </w:r>
      <w:r>
        <w:t xml:space="preserve"> Voy.</w:t>
      </w:r>
      <w:r>
        <w:br/>
      </w:r>
      <w:r>
        <w:rPr>
          <w:i/>
          <w:iCs/>
        </w:rPr>
        <w:t>Amphcmerinos.</w:t>
      </w:r>
    </w:p>
    <w:p w14:paraId="3EADA2DC" w14:textId="77777777" w:rsidR="000426D0" w:rsidRDefault="00000000">
      <w:r>
        <w:t xml:space="preserve">CATTIESTECOS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κατεστηκω</w:t>
      </w:r>
      <w:r w:rsidRPr="00A75C77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A75C7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κατίστημι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établir s</w:t>
      </w:r>
      <w:r>
        <w:rPr>
          <w:i/>
          <w:iCs/>
        </w:rPr>
        <w:br/>
        <w:t>fixer s constant, fixe, établi.</w:t>
      </w:r>
      <w:r>
        <w:t xml:space="preserve"> Hippocrate applique ce</w:t>
      </w:r>
      <w:r>
        <w:br/>
        <w:t xml:space="preserve">mot dans </w:t>
      </w:r>
      <w:r>
        <w:rPr>
          <w:i/>
          <w:iCs/>
        </w:rPr>
        <w:t>ses</w:t>
      </w:r>
      <w:r>
        <w:t xml:space="preserve"> Aphorifmes à l'âge de l'homme, &amp; aux</w:t>
      </w:r>
      <w:r>
        <w:br/>
        <w:t>Bassons de l’année. Une chose est dite, constante ou fi-</w:t>
      </w:r>
      <w:r>
        <w:br/>
        <w:t>xée, lorsqu’elle persiste dans sort état, sans altération,</w:t>
      </w:r>
      <w:r>
        <w:br/>
      </w:r>
      <w:r>
        <w:rPr>
          <w:smallCaps/>
        </w:rPr>
        <w:t>ou</w:t>
      </w:r>
      <w:r>
        <w:t xml:space="preserve"> lorsqu’elle est parvenue à S011 dernier période d’ac-</w:t>
      </w:r>
      <w:r>
        <w:br/>
        <w:t>croisscment, &amp; qu’elle est silr le point de décliner. Plu-</w:t>
      </w:r>
      <w:r>
        <w:br/>
        <w:t>tarque dans Pes maximessilr la santé, donne à la diete</w:t>
      </w:r>
      <w:r>
        <w:br/>
        <w:t xml:space="preserve">l’épithetede </w:t>
      </w:r>
      <w:r>
        <w:rPr>
          <w:i/>
          <w:iCs/>
        </w:rPr>
        <w:t>cathestecos,</w:t>
      </w:r>
      <w:r>
        <w:t xml:space="preserve"> pour signifier une diete siéve-</w:t>
      </w:r>
      <w:r>
        <w:br/>
        <w:t>re &amp; exacte.</w:t>
      </w:r>
    </w:p>
    <w:p w14:paraId="264DB80D" w14:textId="77777777" w:rsidR="000426D0" w:rsidRDefault="00000000">
      <w:r>
        <w:t xml:space="preserve">CATHETER, </w:t>
      </w:r>
      <w:r>
        <w:rPr>
          <w:lang w:val="el-GR" w:eastAsia="el-GR" w:bidi="el-GR"/>
        </w:rPr>
        <w:t>καΑετη</w:t>
      </w:r>
      <w:r w:rsidRPr="00A75C77">
        <w:rPr>
          <w:lang w:eastAsia="el-GR" w:bidi="el-GR"/>
        </w:rPr>
        <w:t>'</w:t>
      </w:r>
      <w:r>
        <w:rPr>
          <w:lang w:val="el-GR" w:eastAsia="el-GR" w:bidi="el-GR"/>
        </w:rPr>
        <w:t>ρ</w:t>
      </w:r>
      <w:r w:rsidRPr="00A75C77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κατίημι</w:t>
      </w:r>
      <w:r>
        <w:t xml:space="preserve">, </w:t>
      </w:r>
      <w:r>
        <w:rPr>
          <w:i/>
          <w:iCs/>
        </w:rPr>
        <w:t>introduire s sonde.</w:t>
      </w:r>
      <w:r>
        <w:rPr>
          <w:i/>
          <w:iCs/>
        </w:rPr>
        <w:br/>
      </w:r>
      <w:r>
        <w:t xml:space="preserve">Une </w:t>
      </w:r>
      <w:r>
        <w:rPr>
          <w:i/>
          <w:iCs/>
        </w:rPr>
        <w:t>fonde,</w:t>
      </w:r>
      <w:r>
        <w:t xml:space="preserve"> sielon Galien , </w:t>
      </w:r>
      <w:r>
        <w:rPr>
          <w:i/>
          <w:iCs/>
        </w:rPr>
        <w:t>Lib. V. Meth. cap. 5. &amp;</w:t>
      </w:r>
      <w:r>
        <w:t xml:space="preserve"> sielon</w:t>
      </w:r>
    </w:p>
    <w:p w14:paraId="0E9A944E" w14:textId="77777777" w:rsidR="000426D0" w:rsidRDefault="00000000">
      <w:pPr>
        <w:ind w:firstLine="360"/>
      </w:pPr>
      <w:r>
        <w:t xml:space="preserve">Paul Eginete, LiS. </w:t>
      </w:r>
      <w:r>
        <w:rPr>
          <w:i/>
          <w:iCs/>
        </w:rPr>
        <w:t>VI. cap.</w:t>
      </w:r>
      <w:r>
        <w:t xml:space="preserve"> est un instrument ou</w:t>
      </w:r>
      <w:r>
        <w:br/>
        <w:t>un petit tuyau oblong , creux &amp; recourbé, dont les Chi-</w:t>
      </w:r>
      <w:r>
        <w:br/>
        <w:t xml:space="preserve">rurgienssie </w:t>
      </w:r>
      <w:r>
        <w:rPr>
          <w:lang w:val="la-Latn" w:eastAsia="la-Latn" w:bidi="la-Latn"/>
        </w:rPr>
        <w:t xml:space="preserve">siervent </w:t>
      </w:r>
      <w:r>
        <w:t>dans les maladies de la vessie. Cet</w:t>
      </w:r>
      <w:r>
        <w:br/>
        <w:t>instrument n’eut jamais d’autre nom chez les Grecs</w:t>
      </w:r>
      <w:r>
        <w:br/>
        <w:t xml:space="preserve">que celui de </w:t>
      </w:r>
      <w:r>
        <w:rPr>
          <w:i/>
          <w:iCs/>
          <w:lang w:val="la-Latn" w:eastAsia="la-Latn" w:bidi="la-Latn"/>
        </w:rPr>
        <w:t xml:space="preserve">catheter </w:t>
      </w:r>
      <w:r>
        <w:rPr>
          <w:i/>
          <w:iCs/>
        </w:rPr>
        <w:t>s</w:t>
      </w:r>
      <w:r>
        <w:t xml:space="preserve"> mais il paroît par le vingt-sixie-</w:t>
      </w:r>
      <w:r>
        <w:br/>
        <w:t>me Chapitre du steptieme Livre de Cesse , que les La-</w:t>
      </w:r>
      <w:r>
        <w:br/>
        <w:t xml:space="preserve">tins </w:t>
      </w:r>
      <w:r>
        <w:rPr>
          <w:lang w:val="la-Latn" w:eastAsia="la-Latn" w:bidi="la-Latn"/>
        </w:rPr>
        <w:t xml:space="preserve">lui </w:t>
      </w:r>
      <w:r>
        <w:t xml:space="preserve">donnerent celui </w:t>
      </w:r>
      <w:r>
        <w:rPr>
          <w:i/>
          <w:iCs/>
        </w:rPr>
        <w:t>dcflstula</w:t>
      </w:r>
      <w:r>
        <w:t>, ajoutant l'épithete</w:t>
      </w:r>
      <w:r>
        <w:br/>
      </w:r>
      <w:r>
        <w:rPr>
          <w:i/>
          <w:iCs/>
        </w:rPr>
        <w:t>aheneas</w:t>
      </w:r>
      <w:r>
        <w:t xml:space="preserve"> tirée de la matiere dont il étoit fait.</w:t>
      </w:r>
    </w:p>
    <w:p w14:paraId="5B38360C" w14:textId="77777777" w:rsidR="000426D0" w:rsidRDefault="00000000">
      <w:pPr>
        <w:ind w:left="360" w:hanging="360"/>
      </w:pPr>
      <w:r>
        <w:t xml:space="preserve">CATHETERISMUS , l'introduction de la </w:t>
      </w:r>
      <w:r>
        <w:rPr>
          <w:i/>
          <w:iCs/>
        </w:rPr>
        <w:t>sonde</w:t>
      </w:r>
      <w:r>
        <w:t xml:space="preserve"> dans</w:t>
      </w:r>
      <w:r>
        <w:br/>
        <w:t xml:space="preserve">la vessie , ou </w:t>
      </w:r>
      <w:r>
        <w:rPr>
          <w:i/>
          <w:iCs/>
        </w:rPr>
        <w:t>Faction de sonder.</w:t>
      </w:r>
    </w:p>
    <w:p w14:paraId="167E4FAA" w14:textId="77777777" w:rsidR="000426D0" w:rsidRDefault="00000000">
      <w:r>
        <w:t xml:space="preserve">L’introductlon de la </w:t>
      </w:r>
      <w:r>
        <w:rPr>
          <w:i/>
          <w:iCs/>
        </w:rPr>
        <w:t>fonde</w:t>
      </w:r>
      <w:r>
        <w:t xml:space="preserve"> par l’tiretre dans la vessie est</w:t>
      </w:r>
      <w:r>
        <w:br/>
        <w:t>regardée par les Chirurgiens peu éclairés, comme une</w:t>
      </w:r>
      <w:r>
        <w:br/>
        <w:t>opération peu importante ; il y a cependant des cau-</w:t>
      </w:r>
      <w:r>
        <w:br/>
        <w:t>sses , &amp; il fe rencontre assez généralement des obstacles</w:t>
      </w:r>
      <w:r>
        <w:br/>
        <w:t>qui la rendent si difficile, qu’elle ne réussit pas tou-</w:t>
      </w:r>
      <w:r>
        <w:br/>
        <w:t>jours, même de la main des Chirurgiens les plus expé-</w:t>
      </w:r>
      <w:r>
        <w:br/>
        <w:t xml:space="preserve">rlmentés, &amp; à qui le maniement de la </w:t>
      </w:r>
      <w:r>
        <w:rPr>
          <w:i/>
          <w:iCs/>
        </w:rPr>
        <w:t>sonde</w:t>
      </w:r>
      <w:r>
        <w:t xml:space="preserve"> est le plus</w:t>
      </w:r>
      <w:r>
        <w:br/>
        <w:t xml:space="preserve">familier. L’opération de la </w:t>
      </w:r>
      <w:r>
        <w:rPr>
          <w:i/>
          <w:iCs/>
        </w:rPr>
        <w:t>sonde</w:t>
      </w:r>
      <w:r>
        <w:t xml:space="preserve"> est nécessaire tant</w:t>
      </w:r>
      <w:r>
        <w:br/>
        <w:t>aux hommes qu’aux femmes, dans deux occasions prin-</w:t>
      </w:r>
      <w:r>
        <w:br/>
        <w:t>cipales. La premiere , lorfqu’il y a lieu de croire qu’ils</w:t>
      </w:r>
      <w:r>
        <w:br/>
        <w:t>font attaqués de la pierre. Ce moyen est le seul ccr-</w:t>
      </w:r>
      <w:r>
        <w:br/>
        <w:t>tain que l'on ait de s’assurer de son existence ; car les</w:t>
      </w:r>
      <w:r>
        <w:br/>
        <w:t>autres signes, comme la douleur dans la vessie, la dif-</w:t>
      </w:r>
      <w:r>
        <w:br/>
        <w:t>ficulté d’uriner , la strangurie, &amp; l'Rcluirie, trompent</w:t>
      </w:r>
      <w:r>
        <w:br/>
        <w:t>souvent ; &amp; au lieu d’avoir la pierre pour causie , ils</w:t>
      </w:r>
      <w:r>
        <w:br/>
        <w:t>proviennent d’une inflammation , d’un abflcès, ou d’un</w:t>
      </w:r>
      <w:r>
        <w:br/>
      </w:r>
      <w:r>
        <w:rPr>
          <w:lang w:val="la-Latn" w:eastAsia="la-Latn" w:bidi="la-Latn"/>
        </w:rPr>
        <w:t xml:space="preserve">ulcere </w:t>
      </w:r>
      <w:r>
        <w:t>dans la vessie, ou d’une tumeur située aux envi-</w:t>
      </w:r>
      <w:r>
        <w:br/>
        <w:t>rons de sion cou. La seconde, c’est lorsqu’on consé-</w:t>
      </w:r>
      <w:r>
        <w:br/>
        <w:t>quence de quelque vice de la vessie, les maladessiint</w:t>
      </w:r>
      <w:r>
        <w:br/>
        <w:t>affligés d’une suppression totale d’urine, indisposition</w:t>
      </w:r>
      <w:r>
        <w:br/>
        <w:t xml:space="preserve">que les Grecs appelloient </w:t>
      </w:r>
      <w:r w:rsidRPr="00A75C77">
        <w:rPr>
          <w:lang w:eastAsia="el-GR" w:bidi="el-GR"/>
        </w:rPr>
        <w:t>’</w:t>
      </w:r>
      <w:r>
        <w:rPr>
          <w:lang w:val="el-GR" w:eastAsia="el-GR" w:bidi="el-GR"/>
        </w:rPr>
        <w:t>χουρία</w:t>
      </w:r>
      <w:r>
        <w:t>, ou tout au moins</w:t>
      </w:r>
      <w:r>
        <w:br/>
        <w:t>dlune difficulté d’uriner. L’tirine retenue dans la vessie</w:t>
      </w:r>
      <w:r>
        <w:br/>
        <w:t>peut exciter dans ce cas des douleurs, une distension</w:t>
      </w:r>
      <w:r>
        <w:br/>
        <w:t>de la vessie contre nature, &amp; d’autres siymptomes fâ-</w:t>
      </w:r>
      <w:r>
        <w:br/>
        <w:t>cheux , à qui il ne faut quelquefois que l’introduction</w:t>
      </w:r>
      <w:r>
        <w:br/>
        <w:t xml:space="preserve">de la </w:t>
      </w:r>
      <w:r>
        <w:rPr>
          <w:i/>
          <w:iCs/>
        </w:rPr>
        <w:t>sonde,</w:t>
      </w:r>
      <w:r>
        <w:t xml:space="preserve"> pour être dissipés. Hildanus dit, </w:t>
      </w:r>
      <w:r>
        <w:rPr>
          <w:i/>
          <w:iCs/>
        </w:rPr>
        <w:t>Centur. II.</w:t>
      </w:r>
      <w:r>
        <w:rPr>
          <w:i/>
          <w:iCs/>
        </w:rPr>
        <w:br/>
        <w:t>Obscrv. 6&lt;y.</w:t>
      </w:r>
      <w:r>
        <w:t xml:space="preserve"> qu’on tira par cette opération , à un mala-</w:t>
      </w:r>
      <w:r>
        <w:br/>
        <w:t>de , d’une feule fois, six livres d’urine, poids d’Apo-</w:t>
      </w:r>
      <w:r>
        <w:br/>
        <w:t>thicaire; &amp; qu’tm vieillard avoit la vessie tellement</w:t>
      </w:r>
      <w:r>
        <w:br/>
        <w:t>distendue par ce fluide , qu’elle s’élevoit jusiqu’à sion</w:t>
      </w:r>
      <w:r>
        <w:br/>
        <w:t>nombril, &amp; qu’il avoit l'abdomen aussi enflé , qu’on le</w:t>
      </w:r>
      <w:r>
        <w:br/>
        <w:t xml:space="preserve">remarque aux femmes grosses. Panarolus assure, </w:t>
      </w:r>
      <w:r>
        <w:rPr>
          <w:i/>
          <w:iCs/>
        </w:rPr>
        <w:t>Pen^</w:t>
      </w:r>
      <w:r>
        <w:rPr>
          <w:i/>
          <w:iCs/>
        </w:rPr>
        <w:br/>
        <w:t>tecost. I. Obs. zy.</w:t>
      </w:r>
      <w:r>
        <w:t xml:space="preserve"> avoir vu jufqu’à vingt pintes d’urine</w:t>
      </w:r>
      <w:r>
        <w:br/>
        <w:t>dans une vessie distendue jufqu’au nombril ; or si on ne</w:t>
      </w:r>
      <w:r>
        <w:br/>
        <w:t>fe hâte de délivrer cette partie d’un pareil poids, il y a</w:t>
      </w:r>
      <w:r>
        <w:br/>
        <w:t xml:space="preserve">tout lieu de craindre que les malades ne </w:t>
      </w:r>
      <w:r>
        <w:rPr>
          <w:lang w:val="la-Latn" w:eastAsia="la-Latn" w:bidi="la-Latn"/>
        </w:rPr>
        <w:t xml:space="preserve">senent </w:t>
      </w:r>
      <w:r>
        <w:t>attaqués</w:t>
      </w:r>
      <w:r>
        <w:br/>
        <w:t>des douleurs les plus aiguèla, &amp; les plus cruelles, d’in-</w:t>
      </w:r>
      <w:r>
        <w:br/>
        <w:t>flammatlon, ou de gangrené à la vqssie, &amp; de convul-</w:t>
      </w:r>
      <w:r>
        <w:br w:type="page"/>
      </w:r>
    </w:p>
    <w:p w14:paraId="06C2F66B" w14:textId="77777777" w:rsidR="000426D0" w:rsidRDefault="00000000">
      <w:r>
        <w:rPr>
          <w:smallCaps/>
          <w:lang w:val="el-GR" w:eastAsia="el-GR" w:bidi="el-GR"/>
        </w:rPr>
        <w:lastRenderedPageBreak/>
        <w:t>ι</w:t>
      </w:r>
      <w:r w:rsidRPr="00A75C77">
        <w:rPr>
          <w:smallCaps/>
          <w:lang w:eastAsia="el-GR" w:bidi="el-GR"/>
        </w:rPr>
        <w:t>8</w:t>
      </w:r>
      <w:r w:rsidRPr="00A75C77">
        <w:rPr>
          <w:smallCaps/>
          <w:vertAlign w:val="subscript"/>
          <w:lang w:eastAsia="el-GR" w:bidi="el-GR"/>
        </w:rPr>
        <w:t>7</w:t>
      </w:r>
      <w:r w:rsidRPr="00A75C77">
        <w:rPr>
          <w:smallCaps/>
          <w:lang w:eastAsia="el-GR" w:bidi="el-GR"/>
        </w:rPr>
        <w:t xml:space="preserve"> </w:t>
      </w:r>
      <w:r>
        <w:rPr>
          <w:smallCaps/>
        </w:rPr>
        <w:t xml:space="preserve">. ' </w:t>
      </w:r>
      <w:r>
        <w:t>CAT</w:t>
      </w:r>
    </w:p>
    <w:p w14:paraId="00740931" w14:textId="77777777" w:rsidR="000426D0" w:rsidRDefault="00000000">
      <w:pPr>
        <w:ind w:firstLine="360"/>
      </w:pPr>
      <w:r>
        <w:t>fions, dont le retour ne manqueroit pas de les empor-</w:t>
      </w:r>
      <w:r>
        <w:br/>
        <w:t xml:space="preserve">ter s’il étoit fréquent. Ce n’est pas que l’usage de la </w:t>
      </w:r>
      <w:r>
        <w:rPr>
          <w:i/>
          <w:iCs/>
        </w:rPr>
        <w:t>son-</w:t>
      </w:r>
      <w:r>
        <w:rPr>
          <w:i/>
          <w:iCs/>
        </w:rPr>
        <w:br/>
        <w:t>de</w:t>
      </w:r>
      <w:r>
        <w:t xml:space="preserve"> foit absolument nécessaire dans Pischurie, ou la dif-</w:t>
      </w:r>
      <w:r>
        <w:br/>
        <w:t>ficulté d’uriner, &amp; qu’il guérisse toujours cette rnala-</w:t>
      </w:r>
      <w:r>
        <w:br/>
        <w:t>die. Lorsque le siége de la maladie est dans les reins,</w:t>
      </w:r>
      <w:r>
        <w:br/>
        <w:t xml:space="preserve">&amp; dans les </w:t>
      </w:r>
      <w:r>
        <w:rPr>
          <w:lang w:val="la-Latn" w:eastAsia="la-Latn" w:bidi="la-Latn"/>
        </w:rPr>
        <w:t xml:space="preserve">ureteres, </w:t>
      </w:r>
      <w:r>
        <w:t>&amp; que la retention d’urine pro-</w:t>
      </w:r>
      <w:r>
        <w:br/>
        <w:t xml:space="preserve">vient d’une obstruction dans Ces parties , la </w:t>
      </w:r>
      <w:r>
        <w:rPr>
          <w:i/>
          <w:iCs/>
        </w:rPr>
        <w:t>sonde</w:t>
      </w:r>
      <w:r>
        <w:t xml:space="preserve"> est</w:t>
      </w:r>
      <w:r>
        <w:br/>
        <w:t>entierement superflue ; parce qu’alors l'urine n’est point</w:t>
      </w:r>
      <w:r>
        <w:br/>
        <w:t>logée dans la Vessie. C’est donc alors au Medecin à</w:t>
      </w:r>
      <w:r>
        <w:br/>
        <w:t>traVailler à la guérisim du malade par les remedes cou-</w:t>
      </w:r>
      <w:r>
        <w:br/>
        <w:t>venables. Mais s’il arrice que l’urine foit logée, &amp; re-</w:t>
      </w:r>
      <w:r>
        <w:br/>
        <w:t>tenue dans la Vessie ; ce que l'on connoîtra surtout par</w:t>
      </w:r>
      <w:r>
        <w:br/>
        <w:t xml:space="preserve">les douleurs qui </w:t>
      </w:r>
      <w:r>
        <w:rPr>
          <w:i/>
          <w:iCs/>
        </w:rPr>
        <w:t>se</w:t>
      </w:r>
      <w:r>
        <w:t xml:space="preserve"> feront fentir aux enVÎrons des os</w:t>
      </w:r>
      <w:r>
        <w:br/>
        <w:t>pubis , &amp; par le gonflement qu’on y remarquera ; sent</w:t>
      </w:r>
      <w:r>
        <w:br/>
        <w:t>que la retention ait alors pour caufe le froid , ou une</w:t>
      </w:r>
      <w:r>
        <w:br/>
        <w:t>suppression trop longue de cette éVaCtiation , par un</w:t>
      </w:r>
      <w:r>
        <w:br/>
        <w:t>excès de modestie ; foit qu’elle proVÎenne de la disten-</w:t>
      </w:r>
      <w:r>
        <w:br/>
        <w:t xml:space="preserve">sion des fibres </w:t>
      </w:r>
      <w:r>
        <w:rPr>
          <w:lang w:val="la-Latn" w:eastAsia="la-Latn" w:bidi="la-Latn"/>
        </w:rPr>
        <w:t xml:space="preserve">missiculaires </w:t>
      </w:r>
      <w:r>
        <w:t>de la Vessie, de la perte de</w:t>
      </w:r>
      <w:r>
        <w:br/>
        <w:t>leur reilbrt , ou de quelque contraction spasinodique</w:t>
      </w:r>
      <w:r>
        <w:br/>
        <w:t>du cou de la Vessie; il ne faudra pas pour cela recou-</w:t>
      </w:r>
      <w:r>
        <w:br/>
        <w:t>rirfur le champ à la fonde; parce que cette opération</w:t>
      </w:r>
      <w:r>
        <w:br/>
        <w:t>fait ordinairement horreur au malade, &amp; qu’elle ne</w:t>
      </w:r>
      <w:r>
        <w:br/>
        <w:t>manque pas de lui caufer de la douleur: on commen-</w:t>
      </w:r>
      <w:r>
        <w:br/>
        <w:t>cera par essayer les remedes contraires à la caufe de la</w:t>
      </w:r>
      <w:r>
        <w:br/>
        <w:t>maladie ; &amp; l’on ne Eondera qu’après s’être assuré de</w:t>
      </w:r>
      <w:r>
        <w:br/>
        <w:t xml:space="preserve">leur inefficacité. </w:t>
      </w:r>
      <w:r>
        <w:rPr>
          <w:lang w:val="la-Latn" w:eastAsia="la-Latn" w:bidi="la-Latn"/>
        </w:rPr>
        <w:t xml:space="preserve">Fabricius </w:t>
      </w:r>
      <w:r>
        <w:t>ab Aquapendcnte, recom-</w:t>
      </w:r>
      <w:r>
        <w:br/>
        <w:t>mande, dans ses Opérations Chirurgicales , l'huile de</w:t>
      </w:r>
      <w:r>
        <w:br/>
        <w:t>capres, comme un EpéCifique en pareil cas , surtout</w:t>
      </w:r>
      <w:r>
        <w:br/>
        <w:t>pour les enfans : d’autres prescrÎVent l'huile de fcor-</w:t>
      </w:r>
      <w:r>
        <w:br/>
        <w:t>pion, appliquée chaude, ou deVant le feu , fur la ré-</w:t>
      </w:r>
      <w:r>
        <w:br/>
        <w:t>gion de la Vessie. Et moi -même, dit Heister, j’ai Vu</w:t>
      </w:r>
      <w:r>
        <w:br/>
        <w:t>les oignons cuits, mis fur les os pubis, produire de très-</w:t>
      </w:r>
      <w:r>
        <w:br/>
        <w:t>bons effets. Il ne faut quelquefois que faire aVec la</w:t>
      </w:r>
      <w:r>
        <w:br/>
        <w:t>main une pression légere fur l'abdomen, pourprocurer</w:t>
      </w:r>
      <w:r>
        <w:br/>
        <w:t>la Eortie des urines, surtout lorfque leur rétention pro-</w:t>
      </w:r>
      <w:r>
        <w:br/>
        <w:t>venoit du relàChement de la Vessie. On guérit aussi</w:t>
      </w:r>
      <w:r>
        <w:br/>
        <w:t>cette maladie parle silcement. Dans les enfans, par</w:t>
      </w:r>
      <w:r>
        <w:br/>
        <w:t>exemple, la Nourrice ou la Sage-femme, &amp; dans les</w:t>
      </w:r>
      <w:r>
        <w:br/>
        <w:t>adultes, le Chirurgien ou quelqu’autre personne prend</w:t>
      </w:r>
      <w:r>
        <w:br/>
        <w:t>l’extrémité du pénis, la met dans fa bouche , &amp; tâche</w:t>
      </w:r>
      <w:r>
        <w:br/>
        <w:t>en fuçant de faire Venir l'urine. Dans les cas où la ré-</w:t>
      </w:r>
      <w:r>
        <w:br/>
        <w:t>tention proVÎent d’une Violente inflammation au cou</w:t>
      </w:r>
      <w:r>
        <w:br/>
        <w:t xml:space="preserve">de la Vessie la </w:t>
      </w:r>
      <w:r>
        <w:rPr>
          <w:i/>
          <w:iCs/>
        </w:rPr>
        <w:t>sonde</w:t>
      </w:r>
      <w:r>
        <w:t xml:space="preserve"> est de si peu d’usage que Pintro-</w:t>
      </w:r>
      <w:r>
        <w:br/>
        <w:t>duction en feroit extrernement dangereufe, à caufe de</w:t>
      </w:r>
      <w:r>
        <w:br/>
        <w:t>l’étroitesse des passages , de l’inflammation des parties,</w:t>
      </w:r>
      <w:r>
        <w:br/>
        <w:t xml:space="preserve">&amp;de la sensibilité du cou de la Vessie. Si l’on </w:t>
      </w:r>
      <w:r>
        <w:rPr>
          <w:lang w:val="la-Latn" w:eastAsia="la-Latn" w:bidi="la-Latn"/>
        </w:rPr>
        <w:t>siaisioit</w:t>
      </w:r>
      <w:r>
        <w:rPr>
          <w:lang w:val="la-Latn" w:eastAsia="la-Latn" w:bidi="la-Latn"/>
        </w:rPr>
        <w:br/>
      </w:r>
      <w:r>
        <w:t>entrer l’instrument par force, &amp; qu’on Vainquît l’obse</w:t>
      </w:r>
      <w:r>
        <w:br/>
        <w:t>tacle causé par l’inflammation, il y auroit à craindre</w:t>
      </w:r>
      <w:r>
        <w:br/>
        <w:t>qu’on n’eût offenfé ou déehiré quelques parties intérieu-</w:t>
      </w:r>
      <w:r>
        <w:br/>
        <w:t>res , qu’il ne furvint une grande hémorrhagie, que la</w:t>
      </w:r>
      <w:r>
        <w:br/>
        <w:t>douleur &amp; l’inflammation n’augmentassent, que la gan-</w:t>
      </w:r>
      <w:r>
        <w:br/>
        <w:t>grene ne s’enfuÎVÎt, &amp;que le malade ne mourût. Mais</w:t>
      </w:r>
      <w:r>
        <w:br/>
        <w:t>si l’on commence par calmer l'inflammation en l'ai-</w:t>
      </w:r>
      <w:r>
        <w:br/>
        <w:t>gnant , en faisant appliquer des cataplasines résolutiEs,</w:t>
      </w:r>
      <w:r>
        <w:br/>
        <w:t xml:space="preserve">&amp; en ordonnant des </w:t>
      </w:r>
      <w:r>
        <w:rPr>
          <w:lang w:val="la-Latn" w:eastAsia="la-Latn" w:bidi="la-Latn"/>
        </w:rPr>
        <w:t xml:space="preserve">clysteres </w:t>
      </w:r>
      <w:r>
        <w:t>conVenables ; on pourra</w:t>
      </w:r>
      <w:r>
        <w:br/>
        <w:t xml:space="preserve">ensi.iite introduire la </w:t>
      </w:r>
      <w:r>
        <w:rPr>
          <w:i/>
          <w:iCs/>
        </w:rPr>
        <w:t>sonde</w:t>
      </w:r>
      <w:r>
        <w:t xml:space="preserve"> aVec succès &amp; foulages le</w:t>
      </w:r>
      <w:r>
        <w:br/>
        <w:t>malade par cette opération.</w:t>
      </w:r>
    </w:p>
    <w:p w14:paraId="7E91579E" w14:textId="77777777" w:rsidR="000426D0" w:rsidRDefault="00000000">
      <w:r>
        <w:t xml:space="preserve">L’introduction de la </w:t>
      </w:r>
      <w:r>
        <w:rPr>
          <w:i/>
          <w:iCs/>
        </w:rPr>
        <w:t>sonde se</w:t>
      </w:r>
      <w:r>
        <w:t xml:space="preserve"> fait, conVÎent &amp; réussit.</w:t>
      </w:r>
    </w:p>
    <w:p w14:paraId="28DB38CB" w14:textId="77777777" w:rsidR="000426D0" w:rsidRDefault="00000000">
      <w:pPr>
        <w:ind w:left="360" w:hanging="360"/>
      </w:pPr>
      <w:r>
        <w:t>Premiercment, lorsque quelque pierre appliquée inté-</w:t>
      </w:r>
      <w:r>
        <w:br/>
        <w:t>rieurement fur le sphincter, ou sur le cou de la Vessie ,</w:t>
      </w:r>
      <w:r>
        <w:br/>
        <w:t>empêche l'urine de sortir.</w:t>
      </w:r>
    </w:p>
    <w:p w14:paraId="7D1E9471" w14:textId="77777777" w:rsidR="000426D0" w:rsidRDefault="00000000">
      <w:pPr>
        <w:ind w:left="360" w:hanging="360"/>
      </w:pPr>
      <w:r>
        <w:t>Secondement, lotique telle est la foiblesse de la Veflie,</w:t>
      </w:r>
      <w:r>
        <w:br/>
        <w:t>que sim action ne fissit point pour faire sortir les urines,</w:t>
      </w:r>
      <w:r>
        <w:br/>
        <w:t xml:space="preserve">&amp; lorsqu’on a essayé tous les autres moyens de les </w:t>
      </w:r>
      <w:r>
        <w:rPr>
          <w:i/>
          <w:iCs/>
        </w:rPr>
        <w:t>éva-</w:t>
      </w:r>
      <w:r>
        <w:rPr>
          <w:i/>
          <w:iCs/>
        </w:rPr>
        <w:br/>
        <w:t>cuer ,</w:t>
      </w:r>
      <w:r>
        <w:t xml:space="preserve"> fans aucun siaccès , comme il arrÎVe fréquem-</w:t>
      </w:r>
      <w:r>
        <w:br/>
        <w:t>ment dans les perfonnes âgées, dans les femmes épui-</w:t>
      </w:r>
      <w:r>
        <w:br/>
        <w:t>fées par des accouchemens laborieux, &amp; dans les per-</w:t>
      </w:r>
      <w:r>
        <w:br/>
        <w:t>fonnesquiont pris du froid.</w:t>
      </w:r>
    </w:p>
    <w:p w14:paraId="1931A4F2" w14:textId="77777777" w:rsidR="000426D0" w:rsidRDefault="00000000">
      <w:pPr>
        <w:ind w:left="360" w:hanging="360"/>
      </w:pPr>
      <w:r>
        <w:t>Troisiemement, lorfque pour s’être retenu pendant long-</w:t>
      </w:r>
      <w:r>
        <w:br/>
        <w:t>tems par une forte modestie, ou par quelqu’autre cau-</w:t>
      </w:r>
      <w:r>
        <w:br/>
        <w:t>se, la Vessie est si distendue, &amp; par conséquent telle-</w:t>
      </w:r>
      <w:r>
        <w:br/>
        <w:t>ment affaiblie , qu’elle ne peut expulser les urines. On</w:t>
      </w:r>
      <w:r>
        <w:br/>
        <w:t>dit que TyChe-brahé, cet Astronome si Vanté, est mort</w:t>
      </w:r>
      <w:r>
        <w:br/>
        <w:t>de cette maladie.</w:t>
      </w:r>
    </w:p>
    <w:p w14:paraId="20918EFD" w14:textId="77777777" w:rsidR="000426D0" w:rsidRDefault="00000000">
      <w:pPr>
        <w:tabs>
          <w:tab w:val="left" w:pos="2581"/>
        </w:tabs>
      </w:pPr>
      <w:r>
        <w:t>CAT</w:t>
      </w:r>
      <w:r>
        <w:tab/>
        <w:t>188</w:t>
      </w:r>
    </w:p>
    <w:p w14:paraId="0B2746CC" w14:textId="77777777" w:rsidR="000426D0" w:rsidRDefault="00000000">
      <w:pPr>
        <w:ind w:left="360" w:hanging="360"/>
      </w:pPr>
      <w:r>
        <w:t xml:space="preserve">Qussitriemement, il estàproposde sonder, </w:t>
      </w:r>
      <w:r>
        <w:rPr>
          <w:lang w:val="la-Latn" w:eastAsia="la-Latn" w:bidi="la-Latn"/>
        </w:rPr>
        <w:t>lolaque</w:t>
      </w:r>
      <w:r>
        <w:t>quel-</w:t>
      </w:r>
      <w:r>
        <w:br/>
        <w:t>que mucosité, du sang coagulé , du pus glutineux , ou</w:t>
      </w:r>
      <w:r>
        <w:br/>
        <w:t>des particules de chair corrompues , telles que celles</w:t>
      </w:r>
      <w:r>
        <w:br/>
        <w:t>qui s’arrêtent ordinairement dans le cou de la Vessie ,</w:t>
      </w:r>
      <w:r>
        <w:br/>
        <w:t>foit lorsqu’il y a ulcere ou blessure aux reins , foie</w:t>
      </w:r>
      <w:r>
        <w:br/>
        <w:t>après un pissement de simg , ferment le passage de</w:t>
      </w:r>
      <w:r>
        <w:br/>
        <w:t>l'urine.</w:t>
      </w:r>
    </w:p>
    <w:p w14:paraId="7CD3AD23" w14:textId="77777777" w:rsidR="000426D0" w:rsidRDefault="00000000">
      <w:pPr>
        <w:ind w:left="360" w:hanging="360"/>
      </w:pPr>
      <w:r>
        <w:t xml:space="preserve">Cinquiemement enfin , il en faut Venir à la </w:t>
      </w:r>
      <w:r>
        <w:rPr>
          <w:i/>
          <w:iCs/>
        </w:rPr>
        <w:t>sonde</w:t>
      </w:r>
      <w:r>
        <w:t xml:space="preserve"> foit de</w:t>
      </w:r>
      <w:r>
        <w:br/>
      </w:r>
      <w:r>
        <w:lastRenderedPageBreak/>
        <w:t>fer ou d’argenr, lorfqu’il s’est formé dans l'uretre ou</w:t>
      </w:r>
      <w:r>
        <w:br/>
        <w:t>aux enVÎrons du cou de la Vessie une caroncule, un tu-</w:t>
      </w:r>
      <w:r>
        <w:br/>
        <w:t>bereule,un abscès, ou une cicatrice large &amp; dure à la</w:t>
      </w:r>
      <w:r>
        <w:br/>
        <w:t>fuite d’un absitès ; &amp; lorsque les prostates l'ont telle-</w:t>
      </w:r>
      <w:r>
        <w:br/>
        <w:t>ment gonflées , soit par un skirrhe, un abscès, Eoit par</w:t>
      </w:r>
      <w:r>
        <w:br/>
        <w:t>quelqu’autre cause , que la Eortie des urines en est em-</w:t>
      </w:r>
      <w:r>
        <w:br/>
        <w:t xml:space="preserve">pêchée. Mais comme l'introduction de la </w:t>
      </w:r>
      <w:r>
        <w:rPr>
          <w:i/>
          <w:iCs/>
        </w:rPr>
        <w:t>fonde</w:t>
      </w:r>
      <w:r>
        <w:t xml:space="preserve"> ne </w:t>
      </w:r>
      <w:r>
        <w:rPr>
          <w:i/>
          <w:iCs/>
        </w:rPr>
        <w:t>se</w:t>
      </w:r>
      <w:r>
        <w:rPr>
          <w:i/>
          <w:iCs/>
        </w:rPr>
        <w:br/>
      </w:r>
      <w:r>
        <w:t>fait preEque jamais fans douleur , &amp; fans peine, il ne</w:t>
      </w:r>
      <w:r>
        <w:br/>
        <w:t>faut jamais s’en herVir qu’après aVoir éprouVé des re-</w:t>
      </w:r>
      <w:r>
        <w:br/>
        <w:t>medes plus doux. Cette opération deVÎent abfolument</w:t>
      </w:r>
      <w:r>
        <w:br/>
        <w:t>nécessaire, lorfque dans les derniers mois d’une grose</w:t>
      </w:r>
      <w:r>
        <w:br/>
        <w:t>fesse, l'enfant presse tellement fur la Vessie , que le pase</w:t>
      </w:r>
      <w:r>
        <w:br/>
        <w:t>scige des urines en est impraticable, &amp; lorsqu’une chû-</w:t>
      </w:r>
      <w:r>
        <w:br/>
        <w:t>te de matriee produit une ifchurie.</w:t>
      </w:r>
    </w:p>
    <w:p w14:paraId="5FA61E49" w14:textId="77777777" w:rsidR="000426D0" w:rsidRDefault="00000000">
      <w:pPr>
        <w:ind w:left="360" w:hanging="360"/>
      </w:pPr>
      <w:r>
        <w:t xml:space="preserve">L’introduction de la </w:t>
      </w:r>
      <w:r>
        <w:rPr>
          <w:i/>
          <w:iCs/>
        </w:rPr>
        <w:t>fonde</w:t>
      </w:r>
      <w:r>
        <w:t xml:space="preserve"> est communément beaucoup</w:t>
      </w:r>
      <w:r>
        <w:br/>
        <w:t>plus facile dans les femmes que dans les hommes,</w:t>
      </w:r>
      <w:r>
        <w:br/>
        <w:t>parce que la nature leur a formé l'urctre plus court,</w:t>
      </w:r>
      <w:r>
        <w:br/>
      </w:r>
      <w:r>
        <w:rPr>
          <w:lang w:val="la-Latn" w:eastAsia="la-Latn" w:bidi="la-Latn"/>
        </w:rPr>
        <w:t xml:space="preserve">plus </w:t>
      </w:r>
      <w:r>
        <w:t>large , &amp; plus droit qu’à nous. Cependant cette</w:t>
      </w:r>
      <w:r>
        <w:br/>
        <w:t>opération a sa diffieulté même fur elles, pour toutChi-</w:t>
      </w:r>
      <w:r>
        <w:br/>
        <w:t>rurgien qui ne connoît parfaitement ni la disposition</w:t>
      </w:r>
      <w:r>
        <w:br/>
        <w:t>Anatomique de ces parties , ni l’orifice extérieur de</w:t>
      </w:r>
      <w:r>
        <w:br/>
        <w:t>l’uretre, ni sa position, ni fa direction particuliere;</w:t>
      </w:r>
      <w:r>
        <w:br/>
        <w:t>car ily a à l’entrée du Vagin un grand nombre de pe-</w:t>
      </w:r>
      <w:r>
        <w:br/>
        <w:t>tits trous qui peuVent aisément tromper le Chirurgien.</w:t>
      </w:r>
      <w:r>
        <w:br/>
        <w:t>Mais s’il Veut tronVer l'orifice de l'uretre , ou le passa-</w:t>
      </w:r>
      <w:r>
        <w:br/>
        <w:t>ge de l'urine, &amp; le reconnoître, il faut abfolument</w:t>
      </w:r>
      <w:r>
        <w:br/>
        <w:t>qu’il examine aVec Eoin la partie qui est située directe-</w:t>
      </w:r>
      <w:r>
        <w:br/>
        <w:t>mcnt entre lesleVres de la vulve, &amp; à l'épaisseur d’un?</w:t>
      </w:r>
      <w:r>
        <w:br/>
        <w:t xml:space="preserve">doigt au-dessus du clitoris. Voy. </w:t>
      </w:r>
      <w:r>
        <w:rPr>
          <w:i/>
          <w:iCs/>
        </w:rPr>
        <w:t>Planche II.sig.z.D.</w:t>
      </w:r>
      <w:r>
        <w:rPr>
          <w:b/>
          <w:bCs/>
        </w:rPr>
        <w:t xml:space="preserve"> II</w:t>
      </w:r>
      <w:r>
        <w:rPr>
          <w:b/>
          <w:bCs/>
        </w:rPr>
        <w:br/>
      </w:r>
      <w:r>
        <w:t>découVrira là le passage de l'urine, comme une esipece</w:t>
      </w:r>
      <w:r>
        <w:br/>
        <w:t>de petite cicatrice, ou trou. Voici la maniere dont</w:t>
      </w:r>
      <w:r>
        <w:br/>
        <w:t xml:space="preserve">PaulEginete Veut que </w:t>
      </w:r>
      <w:r>
        <w:rPr>
          <w:i/>
          <w:iCs/>
        </w:rPr>
        <w:t>se</w:t>
      </w:r>
      <w:r>
        <w:t xml:space="preserve"> fasse dette opération, qu’il</w:t>
      </w:r>
      <w:r>
        <w:br/>
        <w:t xml:space="preserve">appelle le </w:t>
      </w:r>
      <w:r>
        <w:rPr>
          <w:i/>
          <w:iCs/>
        </w:rPr>
        <w:t>cathetérisme.</w:t>
      </w:r>
      <w:r>
        <w:t xml:space="preserve"> On couchera la femme fur le</w:t>
      </w:r>
      <w:r>
        <w:br/>
        <w:t>dos , foit fur un lit, foit Eur une table : on lui tien-</w:t>
      </w:r>
      <w:r>
        <w:br/>
        <w:t>dra les cuisses fort écartées l'une de l'autre : le Chi-</w:t>
      </w:r>
      <w:r>
        <w:br/>
        <w:t>rurgien éloignera d’une main les leVres de la vul-</w:t>
      </w:r>
      <w:r>
        <w:br/>
        <w:t>Ve, ou les fera tenir séparées par un assistant ; &amp; de</w:t>
      </w:r>
      <w:r>
        <w:br/>
        <w:t>l’autre main il introduira, aVec toute la cireonspec-</w:t>
      </w:r>
      <w:r>
        <w:br/>
        <w:t>tion dont il est capable, dans l’orifice que nous ayons</w:t>
      </w:r>
      <w:r>
        <w:br/>
        <w:t>désigné, une fonde d’argent ou de cuÎVre, telle qu’on</w:t>
      </w:r>
      <w:r>
        <w:br/>
        <w:t xml:space="preserve">la Voit, </w:t>
      </w:r>
      <w:r>
        <w:rPr>
          <w:i/>
          <w:iCs/>
        </w:rPr>
        <w:t>Planche III. figure</w:t>
      </w:r>
      <w:r>
        <w:t xml:space="preserve"> 1. ou 2. Cet instrument</w:t>
      </w:r>
      <w:r>
        <w:br/>
        <w:t>doit aVoir fept, huit, ou neuf pouces de longueur, la</w:t>
      </w:r>
      <w:r>
        <w:br/>
        <w:t>grosseur d’une petite plume d’oie ; &amp; aVant que de</w:t>
      </w:r>
      <w:r>
        <w:br/>
        <w:t>s’en fervir il faut aVoir foin de Erotter d’huile sion ex-</w:t>
      </w:r>
      <w:r>
        <w:br/>
        <w:t xml:space="preserve">tremité representée en </w:t>
      </w:r>
      <w:r>
        <w:rPr>
          <w:i/>
          <w:iCs/>
        </w:rPr>
        <w:t>B.</w:t>
      </w:r>
      <w:r>
        <w:t xml:space="preserve"> LorEqu’on en aura fait l'in-</w:t>
      </w:r>
      <w:r>
        <w:br/>
        <w:t xml:space="preserve">troduction , on poussera le stylet </w:t>
      </w:r>
      <w:r>
        <w:rPr>
          <w:i/>
          <w:iCs/>
        </w:rPr>
        <w:t>A</w:t>
      </w:r>
      <w:r>
        <w:t xml:space="preserve"> ; fon bouton s’éloi-</w:t>
      </w:r>
      <w:r>
        <w:br/>
        <w:t xml:space="preserve">gnera du bout de la sonde, &amp; donnera en </w:t>
      </w:r>
      <w:r>
        <w:rPr>
          <w:i/>
          <w:iCs/>
        </w:rPr>
        <w:t>B.</w:t>
      </w:r>
      <w:r>
        <w:t xml:space="preserve"> à l’urine la</w:t>
      </w:r>
      <w:r>
        <w:br/>
        <w:t>liberté de sortir. Voilà tout ce qu’il y a à faire, s’il est</w:t>
      </w:r>
      <w:r>
        <w:br/>
        <w:t>question de foulager le malade dans la difficulté d’uri-</w:t>
      </w:r>
      <w:r>
        <w:br/>
        <w:t>ner : mais si le but de l’opération est de s’assurer de la</w:t>
      </w:r>
      <w:r>
        <w:br/>
        <w:t xml:space="preserve">préfence d’une pierre, on tournera doucement la </w:t>
      </w:r>
      <w:r>
        <w:rPr>
          <w:i/>
          <w:iCs/>
        </w:rPr>
        <w:t>fonde</w:t>
      </w:r>
      <w:r>
        <w:rPr>
          <w:i/>
          <w:iCs/>
        </w:rPr>
        <w:br/>
      </w:r>
      <w:r>
        <w:t xml:space="preserve">en tous Eens, obseryant en même tems s’il ne </w:t>
      </w:r>
      <w:r>
        <w:rPr>
          <w:i/>
          <w:iCs/>
        </w:rPr>
        <w:t>se</w:t>
      </w:r>
      <w:r>
        <w:t xml:space="preserve"> fait</w:t>
      </w:r>
      <w:r>
        <w:br/>
        <w:t>point de bruit, &amp; si l'instrument ne rencontre aucun</w:t>
      </w:r>
      <w:r>
        <w:br/>
        <w:t>corps folide ; car l’une de ces deux chofes fuffira, pour</w:t>
      </w:r>
      <w:r>
        <w:br/>
        <w:t xml:space="preserve">faire conjecturer qu’il y a une pierre dans la Vessie : </w:t>
      </w:r>
      <w:r>
        <w:rPr>
          <w:i/>
          <w:iCs/>
        </w:rPr>
        <w:t>ce-</w:t>
      </w:r>
      <w:r>
        <w:rPr>
          <w:i/>
          <w:iCs/>
        </w:rPr>
        <w:br/>
        <w:t>pendant</w:t>
      </w:r>
      <w:r>
        <w:t xml:space="preserve"> il est à propos qu’elles fe trouVent réunies</w:t>
      </w:r>
      <w:r>
        <w:br/>
        <w:t>pour décider le Chirurgien ; car s’il y aVoit dureté fans</w:t>
      </w:r>
      <w:r>
        <w:br/>
        <w:t>bruit, la maladie pourroit bien ne proVenir que d’une</w:t>
      </w:r>
      <w:r>
        <w:br/>
        <w:t>tumeur ou d’un skirrhe. Quant à la construction des</w:t>
      </w:r>
      <w:r>
        <w:br/>
        <w:t>sondes, nous obserVerons que celles dont on fe Eert</w:t>
      </w:r>
      <w:r>
        <w:br/>
        <w:t>pour les femmes, sirnt ordinairement courtes, &amp; tant</w:t>
      </w:r>
      <w:r>
        <w:br/>
        <w:t xml:space="preserve">l'oit peu courbées,comme celles qu’on Voit </w:t>
      </w:r>
      <w:r>
        <w:rPr>
          <w:i/>
          <w:iCs/>
        </w:rPr>
        <w:t>Planche III.</w:t>
      </w:r>
      <w:r>
        <w:rPr>
          <w:i/>
          <w:iCs/>
        </w:rPr>
        <w:br/>
        <w:t>figure</w:t>
      </w:r>
      <w:r>
        <w:t xml:space="preserve"> </w:t>
      </w:r>
      <w:r>
        <w:rPr>
          <w:lang w:val="la-Latn" w:eastAsia="la-Latn" w:bidi="la-Latn"/>
        </w:rPr>
        <w:t xml:space="preserve">I. </w:t>
      </w:r>
      <w:r>
        <w:t>Au reste, je ne stens point la nécessité dlaVoir</w:t>
      </w:r>
      <w:r>
        <w:br/>
        <w:t>une sonde particuliere pour les femmes, car on peut</w:t>
      </w:r>
      <w:r>
        <w:br/>
        <w:t>employer fur elles, tout aussi commodément, celles</w:t>
      </w:r>
      <w:r>
        <w:br/>
        <w:t xml:space="preserve">qu’on Voit représentées </w:t>
      </w:r>
      <w:r>
        <w:rPr>
          <w:i/>
          <w:iCs/>
        </w:rPr>
        <w:t>Planche IIIasigures</w:t>
      </w:r>
      <w:r>
        <w:t xml:space="preserve"> 2,3,4,</w:t>
      </w:r>
      <w:r>
        <w:br/>
      </w:r>
      <w:r>
        <w:rPr>
          <w:b/>
          <w:bCs/>
        </w:rPr>
        <w:t>&amp; 5, qui sent diversement recourbées, qui ont différen-</w:t>
      </w:r>
      <w:r>
        <w:br w:type="page"/>
      </w:r>
    </w:p>
    <w:p w14:paraId="02E4B90E" w14:textId="77777777" w:rsidR="000426D0" w:rsidRDefault="00000000">
      <w:r>
        <w:lastRenderedPageBreak/>
        <w:t>189 CAT</w:t>
      </w:r>
    </w:p>
    <w:p w14:paraId="1B9BFC18" w14:textId="77777777" w:rsidR="000426D0" w:rsidRDefault="00000000">
      <w:pPr>
        <w:ind w:firstLine="360"/>
      </w:pPr>
      <w:r>
        <w:t>tes longueurs, &amp; qui Eont faites pouss'des hommes.</w:t>
      </w:r>
      <w:r>
        <w:br/>
        <w:t>Lorfqulon a procuré au malade une évacuation d’urine</w:t>
      </w:r>
      <w:r>
        <w:br/>
        <w:t>par ce moyen, ordinairement la maladie difparoît:</w:t>
      </w:r>
      <w:r>
        <w:br/>
        <w:t>mais si la rétention fubsistoit après l'opération , comme</w:t>
      </w:r>
      <w:r>
        <w:br/>
        <w:t>il arrÎVe quelquefois, il faudroit la réitérer, &amp; y reve-</w:t>
      </w:r>
      <w:r>
        <w:br/>
        <w:t>nir aussi fouvent que les besoins du malade l’exigeront ;</w:t>
      </w:r>
      <w:r>
        <w:br/>
        <w:t xml:space="preserve">à moins qu’on ne laisse la </w:t>
      </w:r>
      <w:r>
        <w:rPr>
          <w:i/>
          <w:iCs/>
        </w:rPr>
        <w:t>fonde</w:t>
      </w:r>
      <w:r>
        <w:t xml:space="preserve"> introduite jusqu’à ce</w:t>
      </w:r>
      <w:r>
        <w:br/>
        <w:t>que la vessie ait recouvré S011 ressort, &amp; foit en état</w:t>
      </w:r>
      <w:r>
        <w:br/>
        <w:t>d’expusser les urines. Lors donc qu’une femme est sur</w:t>
      </w:r>
      <w:r>
        <w:br/>
        <w:t>le point d’entrer en travail, sillon slapperçoit qu’elle</w:t>
      </w:r>
      <w:r>
        <w:br/>
        <w:t>ait quelque difficulté d’uriner, je ferois d’avis qu’on</w:t>
      </w:r>
      <w:r>
        <w:br/>
        <w:t>lui procurât cette éVacuation avec la fonde, de peur</w:t>
      </w:r>
      <w:r>
        <w:br/>
        <w:t>que si l’accouchement devenoit long, la vessie ne sie</w:t>
      </w:r>
      <w:r>
        <w:br/>
        <w:t>distendît , que sim ton ne slaflbiblît, &amp; que sies nerfs</w:t>
      </w:r>
      <w:r>
        <w:br/>
        <w:t>ne fe débilitassent au point de produire dans la fuite</w:t>
      </w:r>
      <w:r>
        <w:br/>
        <w:t>une maladie incurable.</w:t>
      </w:r>
    </w:p>
    <w:p w14:paraId="4A22EC6D" w14:textId="77777777" w:rsidR="000426D0" w:rsidRDefault="00000000">
      <w:pPr>
        <w:ind w:left="360" w:hanging="360"/>
      </w:pPr>
      <w:r>
        <w:t>Nous avons observé, ainsi que nous l’avons déja dit, qu’il</w:t>
      </w:r>
      <w:r>
        <w:br/>
        <w:t>étoit plus difficile d’introduire la sonde dans les hom-</w:t>
      </w:r>
      <w:r>
        <w:br/>
        <w:t>mes que dans les femmes, parce que Puretre est ordi-</w:t>
      </w:r>
      <w:r>
        <w:br/>
        <w:t>nairement en eux si long, &amp; tellement sinueux, qu’à</w:t>
      </w:r>
      <w:r>
        <w:br/>
        <w:t>moins qu’un Chirurgien ne foit extremement Versé</w:t>
      </w:r>
      <w:r>
        <w:br/>
        <w:t>dans l’Anatomie de ces parties, qu’il n’en connoille</w:t>
      </w:r>
      <w:r>
        <w:br/>
        <w:t xml:space="preserve">bien la figure &amp; la position. ( Voyez </w:t>
      </w:r>
      <w:r>
        <w:rPr>
          <w:i/>
          <w:iCs/>
        </w:rPr>
        <w:t>Planche II.sig-</w:t>
      </w:r>
      <w:r>
        <w:t xml:space="preserve"> 1.</w:t>
      </w:r>
      <w:r>
        <w:br/>
      </w:r>
      <w:r>
        <w:rPr>
          <w:i/>
          <w:iCs/>
        </w:rPr>
        <w:t>E. D.</w:t>
      </w:r>
      <w:r>
        <w:t xml:space="preserve"> ) qu’il n’ait acquis, une certaine dextérité , en</w:t>
      </w:r>
      <w:r>
        <w:br/>
        <w:t>voyant opérer les grands Chirurgiens, &amp; qu’il n’ait</w:t>
      </w:r>
      <w:r>
        <w:br/>
        <w:t>lui-même tenté fréquemment cette opération, il ne la</w:t>
      </w:r>
      <w:r>
        <w:br/>
        <w:t>fera pas communément avec beaucoup de fuecés. Quoi-</w:t>
      </w:r>
      <w:r>
        <w:br/>
        <w:t xml:space="preserve">que ces finesses dans le maniement de la </w:t>
      </w:r>
      <w:r>
        <w:rPr>
          <w:i/>
          <w:iCs/>
        </w:rPr>
        <w:t>sonde</w:t>
      </w:r>
      <w:r>
        <w:t xml:space="preserve"> s’apper-</w:t>
      </w:r>
      <w:r>
        <w:br/>
        <w:t>çoivent mieux d’un coup d’œil qu’il n’est possible de</w:t>
      </w:r>
      <w:r>
        <w:br/>
        <w:t>les représenter dans un Volume; cependant nous al-</w:t>
      </w:r>
      <w:r>
        <w:br/>
        <w:t>lons tenter de prescrire aux Commençans, le plus Euc-</w:t>
      </w:r>
      <w:r>
        <w:br/>
        <w:t>cintement qu’il nous Eera possible, la maniere dont ils</w:t>
      </w:r>
      <w:r>
        <w:br/>
        <w:t>doivent s’y prendre , &amp; ce qu’il leur est le plus impor-</w:t>
      </w:r>
      <w:r>
        <w:br/>
        <w:t xml:space="preserve">tant de savoir.Un Chirurgien doit avoir, pour </w:t>
      </w:r>
      <w:r>
        <w:rPr>
          <w:lang w:val="la-Latn" w:eastAsia="la-Latn" w:bidi="la-Latn"/>
        </w:rPr>
        <w:t>lsufage</w:t>
      </w:r>
      <w:r>
        <w:rPr>
          <w:lang w:val="la-Latn" w:eastAsia="la-Latn" w:bidi="la-Latn"/>
        </w:rPr>
        <w:br/>
      </w:r>
      <w:r>
        <w:t>clos hommes ^plusieurs siandes différentes toutes prêtes.</w:t>
      </w:r>
      <w:r>
        <w:br/>
        <w:t>Cesse, dans le Vingt-sixieme Chapitre de ion sieptieme</w:t>
      </w:r>
      <w:r>
        <w:br/>
        <w:t>Livre, n’en n’exige que trois, qu’il Veut n’être ni trop</w:t>
      </w:r>
      <w:r>
        <w:br/>
        <w:t xml:space="preserve">foibles, ni trop sortes. Quant à moi, je </w:t>
      </w:r>
      <w:r>
        <w:rPr>
          <w:lang w:val="la-Latn" w:eastAsia="la-Latn" w:bidi="la-Latn"/>
        </w:rPr>
        <w:t xml:space="preserve">lui </w:t>
      </w:r>
      <w:r>
        <w:t>conseille-</w:t>
      </w:r>
      <w:r>
        <w:br/>
        <w:t>rois d’en aeoir un très-grand nombre , mais au moins</w:t>
      </w:r>
      <w:r>
        <w:br/>
        <w:t>quatre, les unes longues ou courtes, &amp; les autres foi-</w:t>
      </w:r>
      <w:r>
        <w:br/>
        <w:t xml:space="preserve">bles ou sortes, toutes bien unies &amp; polies. Voyez </w:t>
      </w:r>
      <w:r>
        <w:rPr>
          <w:i/>
          <w:iCs/>
        </w:rPr>
        <w:t>Plan-</w:t>
      </w:r>
      <w:r>
        <w:rPr>
          <w:i/>
          <w:iCs/>
        </w:rPr>
        <w:br/>
        <w:t>che III.figures</w:t>
      </w:r>
      <w:r>
        <w:t xml:space="preserve"> 2 , 3,4, &amp; 5.</w:t>
      </w:r>
    </w:p>
    <w:p w14:paraId="38D4FBEC" w14:textId="77777777" w:rsidR="000426D0" w:rsidRDefault="00000000">
      <w:r>
        <w:t>Celle qu’on Voit</w:t>
      </w:r>
      <w:r>
        <w:rPr>
          <w:i/>
          <w:iCs/>
        </w:rPr>
        <w:t>,figure</w:t>
      </w:r>
      <w:r>
        <w:t xml:space="preserve"> 2 , peut convenir à un enfant d’en-</w:t>
      </w:r>
      <w:r>
        <w:br/>
        <w:t xml:space="preserve">viron six ans; celle de la </w:t>
      </w:r>
      <w:r>
        <w:rPr>
          <w:i/>
          <w:iCs/>
        </w:rPr>
        <w:t>figure fa</w:t>
      </w:r>
      <w:r>
        <w:t xml:space="preserve"> conviendra depuis</w:t>
      </w:r>
      <w:r>
        <w:br/>
        <w:t xml:space="preserve">six ans jtssqu’à douze; celle de </w:t>
      </w:r>
      <w:r>
        <w:rPr>
          <w:i/>
          <w:iCs/>
        </w:rPr>
        <w:t>lasigure 4.</w:t>
      </w:r>
      <w:r>
        <w:t xml:space="preserve"> depuis dou-</w:t>
      </w:r>
      <w:r>
        <w:br/>
        <w:t xml:space="preserve">ze jusqu’à feize, &amp; celle de la </w:t>
      </w:r>
      <w:r>
        <w:rPr>
          <w:i/>
          <w:iCs/>
        </w:rPr>
        <w:t>figure</w:t>
      </w:r>
      <w:r>
        <w:t xml:space="preserve"> 5. pour toutes les</w:t>
      </w:r>
      <w:r>
        <w:br/>
        <w:t>perfonnes au-deffus de seize ans. La plus longue de</w:t>
      </w:r>
      <w:r>
        <w:br/>
        <w:t xml:space="preserve">celles pour les hommes, doit être, selon </w:t>
      </w:r>
      <w:r>
        <w:rPr>
          <w:lang w:val="la-Latn" w:eastAsia="la-Latn" w:bidi="la-Latn"/>
        </w:rPr>
        <w:t xml:space="preserve">Celse, </w:t>
      </w:r>
      <w:r>
        <w:t>de</w:t>
      </w:r>
      <w:r>
        <w:br/>
        <w:t>quinze pouces , &amp; la plus courte de neuf. C’est entre</w:t>
      </w:r>
      <w:r>
        <w:br/>
        <w:t>quinze &amp; neuf que font comprifes toutes les dif-</w:t>
      </w:r>
      <w:r>
        <w:br/>
        <w:t>férentes longueurs des fondes: mais on Ee Eert aussi</w:t>
      </w:r>
      <w:r>
        <w:br/>
        <w:t>commodément de celles de neufque de celles de quinze.</w:t>
      </w:r>
      <w:r>
        <w:br/>
        <w:t>Il y en a qui Veulent que leurs Eondes Eoient extrcme-</w:t>
      </w:r>
      <w:r>
        <w:br/>
        <w:t>ment foibles , dans la perfuasion que leur introduction</w:t>
      </w:r>
      <w:r>
        <w:br/>
        <w:t>dans la Vessie en devient d’autant plus facile; mais ils</w:t>
      </w:r>
      <w:r>
        <w:br/>
        <w:t>fe trompent lourdement ; car ces fondes foibles entrent</w:t>
      </w:r>
      <w:r>
        <w:br/>
        <w:t>&amp; s’arrêtent aisément dans les rides &amp; dans les plis de</w:t>
      </w:r>
      <w:r>
        <w:br/>
        <w:t>l’uretre, furtout en opérant fur des Vieillards ; au lieu</w:t>
      </w:r>
      <w:r>
        <w:br/>
        <w:t>que les fortes passent commodément fur ces plis. Hil-</w:t>
      </w:r>
      <w:r>
        <w:br/>
        <w:t>danus confirme ce fait par deux exemples, dans les-</w:t>
      </w:r>
      <w:r>
        <w:br/>
        <w:t>quels ni lui, ni le Lithotomiste ne purent jamais parve-</w:t>
      </w:r>
      <w:r>
        <w:br/>
        <w:t>nirà faire passer une fonde foible dans la Vessie, opéra-</w:t>
      </w:r>
      <w:r>
        <w:br/>
        <w:t>tion qui n’eut toutefois aucune difficulté avec un instru-</w:t>
      </w:r>
      <w:r>
        <w:br/>
        <w:t xml:space="preserve">ment de la grosseur d’une plume de cigne. Rau </w:t>
      </w:r>
      <w:r>
        <w:rPr>
          <w:i/>
          <w:iCs/>
        </w:rPr>
        <w:t>as-</w:t>
      </w:r>
      <w:r>
        <w:rPr>
          <w:i/>
          <w:iCs/>
        </w:rPr>
        <w:br/>
        <w:t>sure</w:t>
      </w:r>
      <w:r>
        <w:t xml:space="preserve"> la même chofe , &amp; l’expérience m’a convaincu</w:t>
      </w:r>
      <w:r>
        <w:br/>
        <w:t>qu’ils aVoient rasson. Les meilleures simdes font faites</w:t>
      </w:r>
      <w:r>
        <w:br/>
        <w:t>d’argent, elles font bien polies, on leur donne une</w:t>
      </w:r>
      <w:r>
        <w:br/>
        <w:t>certaine courbure, &amp; pour les renforcer, de peur qu’el-</w:t>
      </w:r>
      <w:r>
        <w:br/>
        <w:t xml:space="preserve">les ne Vinssent à plier dans l’opération plus qu’il ne </w:t>
      </w:r>
      <w:r>
        <w:rPr>
          <w:i/>
          <w:iCs/>
        </w:rPr>
        <w:t>se-</w:t>
      </w:r>
      <w:r>
        <w:rPr>
          <w:i/>
          <w:iCs/>
        </w:rPr>
        <w:br/>
        <w:t>roit</w:t>
      </w:r>
      <w:r>
        <w:t xml:space="preserve"> nécessaire, on met dedans des stylets d’argent re-</w:t>
      </w:r>
      <w:r>
        <w:br/>
        <w:t xml:space="preserve">préfcntés par les lettres </w:t>
      </w:r>
      <w:r>
        <w:rPr>
          <w:i/>
          <w:iCs/>
        </w:rPr>
        <w:t>a, a, a,</w:t>
      </w:r>
      <w:r>
        <w:t xml:space="preserve"> &amp;c. LorEqu’il faut fon-</w:t>
      </w:r>
      <w:r>
        <w:br/>
        <w:t>der un malade, on le couche silr le dos, sent silr un lit,</w:t>
      </w:r>
      <w:r>
        <w:br/>
        <w:t>Eoit sur une tableUeChirurgien est à sa droite : il prend</w:t>
      </w:r>
      <w:r>
        <w:br/>
        <w:t>le pénis de la main gauche ; il le tire en haut, &amp; avec la</w:t>
      </w:r>
      <w:r>
        <w:br/>
        <w:t xml:space="preserve">droite il prend par la poignée C, une </w:t>
      </w:r>
      <w:r>
        <w:rPr>
          <w:i/>
          <w:iCs/>
        </w:rPr>
        <w:t>sonde</w:t>
      </w:r>
      <w:r>
        <w:t xml:space="preserve"> proportion-</w:t>
      </w:r>
      <w:r>
        <w:br/>
        <w:t>née à i urctre, dans lequel il l’introduit doucement</w:t>
      </w:r>
    </w:p>
    <w:p w14:paraId="5DD15CE8" w14:textId="77777777" w:rsidR="000426D0" w:rsidRDefault="00000000">
      <w:pPr>
        <w:tabs>
          <w:tab w:val="left" w:pos="2585"/>
        </w:tabs>
      </w:pPr>
      <w:r>
        <w:t>C A T</w:t>
      </w:r>
      <w:r>
        <w:tab/>
        <w:t>190</w:t>
      </w:r>
    </w:p>
    <w:p w14:paraId="43E617C2" w14:textId="77777777" w:rsidR="000426D0" w:rsidRDefault="00000000">
      <w:r>
        <w:t>après avoir frotté d’huile fon extrémité. Lorsqu’il corn-</w:t>
      </w:r>
      <w:r>
        <w:br/>
        <w:t>mencera l'opération, il observera de tenir la partie con-</w:t>
      </w:r>
      <w:r>
        <w:br/>
        <w:t>Vexe de la sonde tournée du côté de l'abdomen du ma-</w:t>
      </w:r>
      <w:r>
        <w:br/>
        <w:t xml:space="preserve">lade , comme on Voit </w:t>
      </w:r>
      <w:r>
        <w:rPr>
          <w:i/>
          <w:iCs/>
        </w:rPr>
        <w:t>Planche II. figure</w:t>
      </w:r>
      <w:r>
        <w:t xml:space="preserve"> 3 , &amp; il la laif-</w:t>
      </w:r>
      <w:r>
        <w:br/>
        <w:t>sera dans cette position jusqu’à ce qu’elle foit parvenue</w:t>
      </w:r>
      <w:r>
        <w:br/>
        <w:t>à la partie la plus basse des os pubis. Alors prenant la</w:t>
      </w:r>
      <w:r>
        <w:br/>
      </w:r>
      <w:r>
        <w:lastRenderedPageBreak/>
        <w:t>sonde par sia poignée, il la tournera de droit à gauche</w:t>
      </w:r>
      <w:r>
        <w:br/>
        <w:t xml:space="preserve">aVee une certaine dextérité, ensiorte que </w:t>
      </w:r>
      <w:r>
        <w:rPr>
          <w:i/>
          <w:iCs/>
        </w:rPr>
        <w:t>ce</w:t>
      </w:r>
      <w:r>
        <w:t xml:space="preserve"> sioit sa par-</w:t>
      </w:r>
      <w:r>
        <w:br/>
        <w:t>tie concave qui sic trouve du côté de l’abdomen* com-</w:t>
      </w:r>
      <w:r>
        <w:br/>
        <w:t xml:space="preserve">me on Voit </w:t>
      </w:r>
      <w:r>
        <w:rPr>
          <w:i/>
          <w:iCs/>
        </w:rPr>
        <w:t>figure 4..</w:t>
      </w:r>
      <w:r>
        <w:t xml:space="preserve"> il abaissera ensiiite doucement Pcx-</w:t>
      </w:r>
      <w:r>
        <w:br/>
        <w:t xml:space="preserve">trémité </w:t>
      </w:r>
      <w:r>
        <w:rPr>
          <w:i/>
          <w:iCs/>
        </w:rPr>
        <w:t>B</w:t>
      </w:r>
      <w:r>
        <w:t xml:space="preserve"> au-deflbus de l'os pubis, l’avançant en mê-</w:t>
      </w:r>
      <w:r>
        <w:br/>
        <w:t>me tems avec circonspection du côté de la Vessie, dans</w:t>
      </w:r>
      <w:r>
        <w:br/>
        <w:t>laquelle elle ne sera pas plutôt entrée, qu’il retirera le</w:t>
      </w:r>
      <w:r>
        <w:br/>
        <w:t xml:space="preserve">stylet </w:t>
      </w:r>
      <w:r>
        <w:rPr>
          <w:i/>
          <w:iCs/>
        </w:rPr>
        <w:t>A,</w:t>
      </w:r>
      <w:r>
        <w:t xml:space="preserve"> pour donner lieu à l'urine de passer par les</w:t>
      </w:r>
      <w:r>
        <w:br/>
        <w:t xml:space="preserve">trous </w:t>
      </w:r>
      <w:r>
        <w:rPr>
          <w:i/>
          <w:iCs/>
        </w:rPr>
        <w:t>B , B , &amp;</w:t>
      </w:r>
      <w:r>
        <w:t xml:space="preserve"> de sortir par l'autre extrémité. Lorfque</w:t>
      </w:r>
      <w:r>
        <w:br/>
        <w:t>les urines seront entierement évacuées, on retirera</w:t>
      </w:r>
      <w:r>
        <w:br/>
        <w:t>la Eonde. On fait quelquefois cette opération pluscom-</w:t>
      </w:r>
      <w:r>
        <w:br/>
        <w:t>modément, lorfque le malade est tant foir peu incliné,</w:t>
      </w:r>
      <w:r>
        <w:br/>
        <w:t>ou lolssqu’il est droit, &amp; appuyé contre un mur: dans</w:t>
      </w:r>
      <w:r>
        <w:br/>
        <w:t>. ces cas, le Chirurgien est plaeé devant le malade, ou à</w:t>
      </w:r>
      <w:r>
        <w:br/>
        <w:t>Ea droite, ou à sii gauche, &amp; il acheve l’opération,</w:t>
      </w:r>
      <w:r>
        <w:br/>
        <w:t>comme nous la venons de décrire. Une maniere de</w:t>
      </w:r>
      <w:r>
        <w:br/>
        <w:t xml:space="preserve">sirnder beaucoup </w:t>
      </w:r>
      <w:r>
        <w:rPr>
          <w:lang w:val="la-Latn" w:eastAsia="la-Latn" w:bidi="la-Latn"/>
        </w:rPr>
        <w:t xml:space="preserve">plus </w:t>
      </w:r>
      <w:r>
        <w:t>commode, &amp; dont toutefois la</w:t>
      </w:r>
      <w:r>
        <w:br/>
        <w:t>plupart des Auteurs modernes ne font aucune men-</w:t>
      </w:r>
      <w:r>
        <w:br/>
        <w:t>tion , c’est lorfque le malade est couché siir le dos, fiait</w:t>
      </w:r>
      <w:r>
        <w:br/>
        <w:t>star un lit, sent sur une table, &amp; le Chirurgien placé à Ea</w:t>
      </w:r>
      <w:r>
        <w:br/>
        <w:t>gauche, tenant le pénis de cette main, de l'incliner</w:t>
      </w:r>
      <w:r>
        <w:br/>
        <w:t xml:space="preserve">un peu du côté du nombril, d’introduire la </w:t>
      </w:r>
      <w:r>
        <w:rPr>
          <w:i/>
          <w:iCs/>
        </w:rPr>
        <w:t>sonde</w:t>
      </w:r>
      <w:r>
        <w:t xml:space="preserve"> avec</w:t>
      </w:r>
      <w:r>
        <w:br/>
      </w:r>
      <w:r>
        <w:rPr>
          <w:i/>
          <w:iCs/>
        </w:rPr>
        <w:t>sa</w:t>
      </w:r>
      <w:r>
        <w:t xml:space="preserve"> partie concave du côté de l'abdomen, jufqu’à ce</w:t>
      </w:r>
      <w:r>
        <w:br/>
        <w:t>qu’elle fiait parvenue à l'os pubis ; de la prendre alors</w:t>
      </w:r>
      <w:r>
        <w:br/>
        <w:t>par la poignée , de la mouvoir, comme si l'on avoit en-</w:t>
      </w:r>
      <w:r>
        <w:br/>
        <w:t>vie de décrire un arc du côté des genoux, &amp; de la con-</w:t>
      </w:r>
      <w:r>
        <w:br/>
        <w:t>duire doueement par ce mouvement dans la vessie ; ce</w:t>
      </w:r>
      <w:r>
        <w:br/>
        <w:t>qui n’exige point l'adresse nécessaire dans les autres</w:t>
      </w:r>
      <w:r>
        <w:br/>
        <w:t>méthodes , pour faire passer fon extrémité fous l’arcade</w:t>
      </w:r>
      <w:r>
        <w:br/>
        <w:t>des os pubis. C’est ainsi que je confeille de s’y prendre,</w:t>
      </w:r>
      <w:r>
        <w:br/>
        <w:t>à tous les Chirurgiens qui n’ont pas cette opération fa-</w:t>
      </w:r>
      <w:r>
        <w:br/>
        <w:t>miliere, parce que je la crois beaucoup plus facile de</w:t>
      </w:r>
      <w:r>
        <w:br/>
        <w:t xml:space="preserve">cette façon. Mais de quelque maniere qu’ils </w:t>
      </w:r>
      <w:r>
        <w:rPr>
          <w:lang w:val="la-Latn" w:eastAsia="la-Latn" w:bidi="la-Latn"/>
        </w:rPr>
        <w:t>proce-</w:t>
      </w:r>
      <w:r>
        <w:rPr>
          <w:lang w:val="la-Latn" w:eastAsia="la-Latn" w:bidi="la-Latn"/>
        </w:rPr>
        <w:br/>
        <w:t xml:space="preserve">dent; </w:t>
      </w:r>
      <w:r>
        <w:t>qu’ils agissent toujours avee prudenee, adresse,</w:t>
      </w:r>
      <w:r>
        <w:br/>
        <w:t>&amp; circonspection, de peur que s’ils employoicnt trop</w:t>
      </w:r>
      <w:r>
        <w:br/>
        <w:t>de force, l'instrument n’offensât Puretre, qu’il ne</w:t>
      </w:r>
      <w:r>
        <w:br/>
        <w:t>fût déchiré, &amp; que cet accident ne causât au malade</w:t>
      </w:r>
      <w:r>
        <w:br/>
        <w:t>des douleurs vives, une hémorrhagie violente, une</w:t>
      </w:r>
      <w:r>
        <w:br/>
        <w:t>gangrene dangereufe, &amp; la mort même : car j’ai vu la</w:t>
      </w:r>
      <w:r>
        <w:br/>
        <w:t>mal-adresse d’un Opérateur fuivie de tous ces fympto-</w:t>
      </w:r>
      <w:r>
        <w:br/>
        <w:t>mes. 11 arrive quelque ois qu’après l’évacuation faite ,</w:t>
      </w:r>
      <w:r>
        <w:br/>
        <w:t>l’indifposition se trouve tout-à-fait dissipée, &amp; le ma-</w:t>
      </w:r>
      <w:r>
        <w:br/>
        <w:t>lade entierement guéri .'mais d’autrefois le malade n’é-</w:t>
      </w:r>
      <w:r>
        <w:br/>
        <w:t>tant pas plus en état d’uriner après l’opération qu’au-</w:t>
      </w:r>
      <w:r>
        <w:br/>
        <w:t>paravant, il faut y revenir de tems en tems. J’ai connu</w:t>
      </w:r>
      <w:r>
        <w:br/>
        <w:t>des perfonnes qui s’étoient aceoutumées en fort peu de</w:t>
      </w:r>
      <w:r>
        <w:br/>
        <w:t>tems à fe faire elles-mêmes l'opération. Comme l’in-</w:t>
      </w:r>
      <w:r>
        <w:br/>
        <w:t xml:space="preserve">troduction de la </w:t>
      </w:r>
      <w:r>
        <w:rPr>
          <w:i/>
          <w:iCs/>
        </w:rPr>
        <w:t>sonde</w:t>
      </w:r>
      <w:r>
        <w:t xml:space="preserve"> dissipe toujours la rétention de</w:t>
      </w:r>
      <w:r>
        <w:br/>
        <w:t>l'urine, quoiqu’elle ne la guérisse pas radicalement; &amp;</w:t>
      </w:r>
      <w:r>
        <w:br/>
        <w:t>comme cette rétention est toujours un dangereux fymp-</w:t>
      </w:r>
      <w:r>
        <w:br/>
        <w:t>tome, il faut en entreprendre la cure aussitôt qu’il est</w:t>
      </w:r>
      <w:r>
        <w:br/>
        <w:t>possible , &amp; fe hâter le plus qu’on pourra d’en détruire</w:t>
      </w:r>
      <w:r>
        <w:br/>
        <w:t>la cauEe; sent que ce soit une inflammation, un trop</w:t>
      </w:r>
      <w:r>
        <w:br/>
        <w:t>grand relâchement de la vessie, des caroncules, ou le</w:t>
      </w:r>
      <w:r>
        <w:br/>
        <w:t>gonflement des prostates. L’inflammation du cou de</w:t>
      </w:r>
      <w:r>
        <w:br/>
        <w:t>la vessie ne permet pas toujours l'opération aussi promp-</w:t>
      </w:r>
      <w:r>
        <w:br/>
        <w:t>tement qu’on le désireroit : alors il est à propos de pré-</w:t>
      </w:r>
      <w:r>
        <w:br/>
        <w:t xml:space="preserve">parer &amp; de faciliter l’introduction de la </w:t>
      </w:r>
      <w:r>
        <w:rPr>
          <w:i/>
          <w:iCs/>
        </w:rPr>
        <w:t>fende,</w:t>
      </w:r>
      <w:r>
        <w:t xml:space="preserve"> en di-</w:t>
      </w:r>
      <w:r>
        <w:br/>
        <w:t>minuant l'inflammation par la faignée, &amp; par les re-</w:t>
      </w:r>
      <w:r>
        <w:br/>
        <w:t>medes convenables. Si l’urine ne vient pas aussitôt que</w:t>
      </w:r>
      <w:r>
        <w:br/>
        <w:t xml:space="preserve">la </w:t>
      </w:r>
      <w:r>
        <w:rPr>
          <w:i/>
          <w:iCs/>
        </w:rPr>
        <w:t>sonde</w:t>
      </w:r>
      <w:r>
        <w:t xml:space="preserve"> est introduite dans la vessie, comme il arrive</w:t>
      </w:r>
      <w:r>
        <w:br/>
        <w:t>quelquefois ; on comprimera, ou l’on frottera douce-</w:t>
      </w:r>
      <w:r>
        <w:br/>
        <w:t>ment l’abdomen avec les mains, ce qui produira l’effet</w:t>
      </w:r>
      <w:r>
        <w:br/>
        <w:t>qu’on en attend, sinon il faudra employer le fuccement.</w:t>
      </w:r>
      <w:r>
        <w:br/>
        <w:t xml:space="preserve">S’il arrivoit que la </w:t>
      </w:r>
      <w:r>
        <w:rPr>
          <w:i/>
          <w:iCs/>
        </w:rPr>
        <w:t>fonde</w:t>
      </w:r>
      <w:r>
        <w:t xml:space="preserve"> fût arrêtée par cette caroncule</w:t>
      </w:r>
      <w:r>
        <w:br/>
        <w:t xml:space="preserve">des prostates, que les Anatomistes appellent </w:t>
      </w:r>
      <w:r>
        <w:rPr>
          <w:i/>
          <w:iCs/>
        </w:rPr>
        <w:t>caputgasu</w:t>
      </w:r>
      <w:r>
        <w:rPr>
          <w:i/>
          <w:iCs/>
        </w:rPr>
        <w:br/>
        <w:t>linaginis, On se gardera</w:t>
      </w:r>
      <w:r>
        <w:t xml:space="preserve"> bien de la faire passer de force;</w:t>
      </w:r>
      <w:r>
        <w:br/>
        <w:t>car l’on s’expoferoit à blesser çes parties : mais on la</w:t>
      </w:r>
      <w:r>
        <w:br/>
        <w:t>retirera un peu, &amp; on llaVancera doucement, jufqu’à</w:t>
      </w:r>
      <w:r>
        <w:br/>
        <w:t xml:space="preserve">ce qu’on parvienne à la faire glisser </w:t>
      </w:r>
      <w:r>
        <w:rPr>
          <w:i/>
          <w:iCs/>
        </w:rPr>
        <w:t>fur</w:t>
      </w:r>
      <w:r>
        <w:t xml:space="preserve"> cette caron*-</w:t>
      </w:r>
      <w:r>
        <w:br w:type="page"/>
      </w:r>
    </w:p>
    <w:p w14:paraId="6D2A4165" w14:textId="77777777" w:rsidR="000426D0" w:rsidRDefault="00000000">
      <w:r>
        <w:rPr>
          <w:lang w:val="el-GR" w:eastAsia="el-GR" w:bidi="el-GR"/>
        </w:rPr>
        <w:lastRenderedPageBreak/>
        <w:t>ιρι</w:t>
      </w:r>
      <w:r w:rsidRPr="00A75C77">
        <w:rPr>
          <w:lang w:eastAsia="el-GR" w:bidi="el-GR"/>
        </w:rPr>
        <w:t xml:space="preserve"> </w:t>
      </w:r>
      <w:r>
        <w:t>CA T</w:t>
      </w:r>
    </w:p>
    <w:p w14:paraId="091BAA51" w14:textId="77777777" w:rsidR="000426D0" w:rsidRDefault="00000000">
      <w:pPr>
        <w:ind w:firstLine="360"/>
      </w:pPr>
      <w:r>
        <w:rPr>
          <w:lang w:val="la-Latn" w:eastAsia="la-Latn" w:bidi="la-Latn"/>
        </w:rPr>
        <w:t xml:space="preserve">cule, </w:t>
      </w:r>
      <w:r>
        <w:t>&amp; entrer dans la vessie. Si une caroncule vénê-</w:t>
      </w:r>
      <w:r>
        <w:br/>
        <w:t xml:space="preserve">rienne empêche l'introduction de la </w:t>
      </w:r>
      <w:r>
        <w:rPr>
          <w:i/>
          <w:iCs/>
        </w:rPr>
        <w:t>fonde</w:t>
      </w:r>
      <w:r>
        <w:t>, il faut la</w:t>
      </w:r>
      <w:r>
        <w:br/>
        <w:t>faire passer malgré elle.</w:t>
      </w:r>
    </w:p>
    <w:p w14:paraId="0561AB30" w14:textId="77777777" w:rsidR="000426D0" w:rsidRDefault="00000000">
      <w:pPr>
        <w:ind w:left="360" w:hanging="360"/>
      </w:pPr>
      <w:r>
        <w:t>Si l’introduction s’est faite dans le dessein de s’assurer de</w:t>
      </w:r>
      <w:r>
        <w:br/>
        <w:t>la présence d’une pierre, alors il est à propos de mou-</w:t>
      </w:r>
      <w:r>
        <w:br/>
        <w:t xml:space="preserve">voir la </w:t>
      </w:r>
      <w:r>
        <w:rPr>
          <w:i/>
          <w:iCs/>
        </w:rPr>
        <w:t>sonde</w:t>
      </w:r>
      <w:r>
        <w:t xml:space="preserve"> en haut, en-bas , &amp; felon toute direction.</w:t>
      </w:r>
      <w:r>
        <w:br/>
        <w:t>Si quelque corps dur résiste à cet instrument, &amp; si l’on</w:t>
      </w:r>
      <w:r>
        <w:br/>
        <w:t>entend dans la vessie du bruit &amp; une esipece de clique-</w:t>
      </w:r>
      <w:r>
        <w:br/>
        <w:t>tis, il n’y a gueres lieu de douter qu’il n’y ait une pier-</w:t>
      </w:r>
      <w:r>
        <w:br/>
        <w:t>re : mais si l'on ne rencontre rien de dur, &amp; s’il ne</w:t>
      </w:r>
      <w:r>
        <w:br/>
        <w:t>fe fait point de bruit, il sera raifonnable de conjectu-</w:t>
      </w:r>
      <w:r>
        <w:br/>
        <w:t>rer qu’il n’y a point de pierre , ou tout au moins de</w:t>
      </w:r>
      <w:r>
        <w:br/>
        <w:t>douter qu’il y en ait une. S’il arrive que le corps dur</w:t>
      </w:r>
      <w:r>
        <w:br/>
        <w:t xml:space="preserve">&amp; </w:t>
      </w:r>
      <w:r>
        <w:rPr>
          <w:lang w:val="la-Latn" w:eastAsia="la-Latn" w:bidi="la-Latn"/>
        </w:rPr>
        <w:t>fonore</w:t>
      </w:r>
      <w:r>
        <w:t xml:space="preserve">, que la </w:t>
      </w:r>
      <w:r>
        <w:rPr>
          <w:i/>
          <w:iCs/>
        </w:rPr>
        <w:t>fonde</w:t>
      </w:r>
      <w:r>
        <w:t xml:space="preserve"> a rencontré dans la vessie, s’en-</w:t>
      </w:r>
      <w:r>
        <w:br/>
        <w:t>fuie devant elle , qu’on ait de la peine a le retrouver</w:t>
      </w:r>
      <w:r>
        <w:br/>
        <w:t>ou qu’on ne le retrouve plus, c’est une marque qu’il est</w:t>
      </w:r>
      <w:r>
        <w:br/>
        <w:t>fort petit, ou qu’il est tombé dans quelques-unes de</w:t>
      </w:r>
      <w:r>
        <w:br/>
        <w:t xml:space="preserve">ces cavités, qu’on trouve de tems en tems dans la </w:t>
      </w:r>
      <w:r>
        <w:rPr>
          <w:i/>
          <w:iCs/>
        </w:rPr>
        <w:t>ves-</w:t>
      </w:r>
      <w:r>
        <w:rPr>
          <w:i/>
          <w:iCs/>
        </w:rPr>
        <w:br/>
        <w:t>sie</w:t>
      </w:r>
      <w:r>
        <w:t xml:space="preserve"> de certains sujets. Voyez </w:t>
      </w:r>
      <w:r>
        <w:rPr>
          <w:i/>
          <w:iCs/>
        </w:rPr>
        <w:t>les figures de ces vejsies</w:t>
      </w:r>
      <w:r>
        <w:rPr>
          <w:i/>
          <w:iCs/>
        </w:rPr>
        <w:br/>
        <w:t xml:space="preserve">sous les renvois de l’article </w:t>
      </w:r>
      <w:r>
        <w:rPr>
          <w:i/>
          <w:iCs/>
          <w:lang w:val="la-Latn" w:eastAsia="la-Latn" w:bidi="la-Latn"/>
        </w:rPr>
        <w:t>Lithotomia.</w:t>
      </w:r>
      <w:r>
        <w:rPr>
          <w:lang w:val="la-Latn" w:eastAsia="la-Latn" w:bidi="la-Latn"/>
        </w:rPr>
        <w:t xml:space="preserve"> </w:t>
      </w:r>
      <w:r>
        <w:t>Mais l’on pour-</w:t>
      </w:r>
      <w:r>
        <w:br/>
        <w:t>ra assurer que la pierre est considérable, si le corps dur</w:t>
      </w:r>
      <w:r>
        <w:br/>
        <w:t xml:space="preserve">&amp; sionore </w:t>
      </w:r>
      <w:r>
        <w:rPr>
          <w:i/>
          <w:iCs/>
        </w:rPr>
        <w:t>se</w:t>
      </w:r>
      <w:r>
        <w:t xml:space="preserve"> rencontre immédiatement fous la </w:t>
      </w:r>
      <w:r>
        <w:rPr>
          <w:i/>
          <w:iCs/>
        </w:rPr>
        <w:t>sonde.</w:t>
      </w:r>
      <w:r>
        <w:t xml:space="preserve"> Si</w:t>
      </w:r>
      <w:r>
        <w:br/>
        <w:t>l’on remarquoit de plus qu’elle glissât facilement sur ïa</w:t>
      </w:r>
      <w:r>
        <w:br/>
        <w:t>furface, &amp; fans qu’on fentît de l'interruption dans ce</w:t>
      </w:r>
      <w:r>
        <w:br/>
        <w:t>mouvement, on en pourroit inférer que cette furface</w:t>
      </w:r>
      <w:r>
        <w:br/>
        <w:t>eft polie. Mais si l’on s’appercoit du contraire, &amp; si les</w:t>
      </w:r>
      <w:r>
        <w:br/>
        <w:t>urines siont en même tems sanglantes, cela prOuvera</w:t>
      </w:r>
      <w:r>
        <w:br/>
        <w:t>que la pierre est anguleuse, &amp; que sia furface est pleine</w:t>
      </w:r>
      <w:r>
        <w:br/>
        <w:t>d’inégalités, &amp; pour ainsi dire, de pointes. Sent-on</w:t>
      </w:r>
      <w:r>
        <w:br/>
        <w:t>quelque difficulté à déplacer le corps, &amp; rend-il un sim</w:t>
      </w:r>
      <w:r>
        <w:br/>
        <w:t>distinct, c’est une preuve qu’il est dur &amp; considéra-</w:t>
      </w:r>
      <w:r>
        <w:br/>
        <w:t>ble. Cede-t’il facilement à l'instrument; rend-il un</w:t>
      </w:r>
      <w:r>
        <w:br/>
        <w:t>Bon moins aigu; les urines sont-elles sablonneusies &amp;</w:t>
      </w:r>
      <w:r>
        <w:br/>
        <w:t>chargées de petites écailles, conclucz-en avec Cesse</w:t>
      </w:r>
      <w:r>
        <w:br/>
        <w:t>que la pierre est molle.</w:t>
      </w:r>
    </w:p>
    <w:p w14:paraId="0EF1080A" w14:textId="77777777" w:rsidR="000426D0" w:rsidRDefault="00000000">
      <w:r>
        <w:t>Mais de peur de tenir dans des douleurs cruelles &amp; réité-</w:t>
      </w:r>
      <w:r>
        <w:br/>
        <w:t>rées des malades , en qui il faut nécessairement reve-</w:t>
      </w:r>
      <w:r>
        <w:br/>
        <w:t>nir de tems en tems à l'opération, soit à caufe de la foi-</w:t>
      </w:r>
      <w:r>
        <w:br/>
        <w:t>blesse de la vessie ou d’une pierre qui s’applique à l'ori-</w:t>
      </w:r>
      <w:r>
        <w:br/>
        <w:t>fice intérieur de ce visicere , sent parce que l'uretre s’af-</w:t>
      </w:r>
      <w:r>
        <w:br/>
        <w:t xml:space="preserve">faisse immédiatement après qu’on a retiré la </w:t>
      </w:r>
      <w:r>
        <w:rPr>
          <w:i/>
          <w:iCs/>
        </w:rPr>
        <w:t>sonde ,</w:t>
      </w:r>
      <w:r>
        <w:rPr>
          <w:i/>
          <w:iCs/>
        </w:rPr>
        <w:br/>
      </w:r>
      <w:r>
        <w:t>comme cela arrive quelquefois; quelques Chirurgiens</w:t>
      </w:r>
      <w:r>
        <w:br/>
        <w:t>modernes, entre lefquels Solingen est peut-être le pre-</w:t>
      </w:r>
      <w:r>
        <w:br/>
        <w:t>mier, fe sirnt avisés, au grand soulagement des mala-</w:t>
      </w:r>
      <w:r>
        <w:br/>
        <w:t xml:space="preserve">des , dlesser dans les rétentions d’urine , d’une </w:t>
      </w:r>
      <w:r>
        <w:rPr>
          <w:i/>
          <w:iCs/>
        </w:rPr>
        <w:t>sonde</w:t>
      </w:r>
      <w:r>
        <w:rPr>
          <w:i/>
          <w:iCs/>
        </w:rPr>
        <w:br/>
      </w:r>
      <w:r>
        <w:t>d’argent flexible, fait avec du fil d’argent poli &amp; tressé</w:t>
      </w:r>
      <w:r>
        <w:br/>
        <w:t xml:space="preserve">d’une façon singuliere, comme on voit </w:t>
      </w:r>
      <w:r>
        <w:rPr>
          <w:i/>
          <w:iCs/>
        </w:rPr>
        <w:t>Flanc. III. Iig.</w:t>
      </w:r>
      <w:r>
        <w:rPr>
          <w:i/>
          <w:iCs/>
        </w:rPr>
        <w:br/>
        <w:t>6.</w:t>
      </w:r>
      <w:r>
        <w:t xml:space="preserve"> On peut, sans beaucoup d’incommodité, laisser cet</w:t>
      </w:r>
      <w:r>
        <w:br/>
        <w:t>instrument dans la vessie pendant plusieurs jours, sur-</w:t>
      </w:r>
      <w:r>
        <w:br/>
        <w:t>tout si le pénis est petit. On ne le retire que quand on</w:t>
      </w:r>
      <w:r>
        <w:br/>
        <w:t>a lieu de croire que cette partie a repris fon ressort, &amp;</w:t>
      </w:r>
      <w:r>
        <w:br/>
        <w:t xml:space="preserve">que la </w:t>
      </w:r>
      <w:r>
        <w:rPr>
          <w:i/>
          <w:iCs/>
        </w:rPr>
        <w:t>sonde</w:t>
      </w:r>
      <w:r>
        <w:t xml:space="preserve"> n’est plus néceisaire à l'évacuation. On</w:t>
      </w:r>
      <w:r>
        <w:br/>
        <w:t>obferve pendant l'on séjour de la tenir attachée à l'ab-</w:t>
      </w:r>
      <w:r>
        <w:br/>
        <w:t>domen avec des ligatures convenables. Mais comme</w:t>
      </w:r>
      <w:r>
        <w:br/>
        <w:t xml:space="preserve">l’introduction des </w:t>
      </w:r>
      <w:r>
        <w:rPr>
          <w:i/>
          <w:iCs/>
        </w:rPr>
        <w:t>fondes</w:t>
      </w:r>
      <w:r>
        <w:t xml:space="preserve"> flexibles est ordinairement fort</w:t>
      </w:r>
      <w:r>
        <w:br/>
        <w:t>difficile, on se trouve contraint, pour la plupart du</w:t>
      </w:r>
      <w:r>
        <w:br/>
        <w:t xml:space="preserve">tems, de les faire précéder par des </w:t>
      </w:r>
      <w:r>
        <w:rPr>
          <w:i/>
          <w:iCs/>
        </w:rPr>
        <w:t>fondes</w:t>
      </w:r>
      <w:r>
        <w:t xml:space="preserve"> communes</w:t>
      </w:r>
      <w:r>
        <w:br/>
        <w:t>qu’on laisse dans l'uretre, jufqu’à ce que les passages</w:t>
      </w:r>
      <w:r>
        <w:br/>
        <w:t>Eoient suffisamment élargis, &amp; que l’introduction des</w:t>
      </w:r>
      <w:r>
        <w:br/>
      </w:r>
      <w:r>
        <w:rPr>
          <w:i/>
          <w:iCs/>
        </w:rPr>
        <w:t>sondes</w:t>
      </w:r>
      <w:r>
        <w:t xml:space="preserve"> flexibles ne puisse plus souffrir de difficulté : mais</w:t>
      </w:r>
      <w:r>
        <w:br/>
        <w:t>comme le passage ne manqucroit pas de s’affaisser si on</w:t>
      </w:r>
      <w:r>
        <w:br/>
        <w:t>laissoit quelque intervalle entre le moment où on reti-</w:t>
      </w:r>
      <w:r>
        <w:br/>
        <w:t xml:space="preserve">re la </w:t>
      </w:r>
      <w:r>
        <w:rPr>
          <w:i/>
          <w:iCs/>
        </w:rPr>
        <w:t>sonde</w:t>
      </w:r>
      <w:r>
        <w:t xml:space="preserve"> d’argent, &amp; celui où l'on insiete la </w:t>
      </w:r>
      <w:r>
        <w:rPr>
          <w:i/>
          <w:iCs/>
        </w:rPr>
        <w:t>sonde</w:t>
      </w:r>
      <w:r>
        <w:t xml:space="preserve"> fle-</w:t>
      </w:r>
      <w:r>
        <w:br/>
        <w:t>xible ; ce siont deux opérations dont l’une doit succéder</w:t>
      </w:r>
      <w:r>
        <w:br/>
        <w:t>immédiatement à l'autre ; &amp; l'on laissera séjourner dans</w:t>
      </w:r>
      <w:r>
        <w:br/>
        <w:t>la vessie la derniere</w:t>
      </w:r>
      <w:r>
        <w:rPr>
          <w:i/>
          <w:iCs/>
        </w:rPr>
        <w:t>sonde</w:t>
      </w:r>
      <w:r>
        <w:t xml:space="preserve"> introduite, jusipilà ce que la</w:t>
      </w:r>
      <w:r>
        <w:br/>
        <w:t>difficulté d’uriner foit guérie, ou du moins juEqu’à ce</w:t>
      </w:r>
      <w:r>
        <w:br/>
        <w:t xml:space="preserve">que le malade n’en siait </w:t>
      </w:r>
      <w:r>
        <w:rPr>
          <w:lang w:val="la-Latn" w:eastAsia="la-Latn" w:bidi="la-Latn"/>
        </w:rPr>
        <w:t xml:space="preserve">plus </w:t>
      </w:r>
      <w:r>
        <w:t>incommodé. Helmont re-</w:t>
      </w:r>
      <w:r>
        <w:br/>
        <w:t>jette absolument , dans le troisieme chapitre de l'Ou-</w:t>
      </w:r>
      <w:r>
        <w:br/>
        <w:t xml:space="preserve">vrage intitulé </w:t>
      </w:r>
      <w:r>
        <w:rPr>
          <w:i/>
          <w:iCs/>
        </w:rPr>
        <w:t>de Litlelasi,</w:t>
      </w:r>
      <w:r>
        <w:t xml:space="preserve"> toutes les </w:t>
      </w:r>
      <w:r>
        <w:rPr>
          <w:i/>
          <w:iCs/>
        </w:rPr>
        <w:t>sondes</w:t>
      </w:r>
      <w:r>
        <w:t xml:space="preserve"> d’argent &amp;</w:t>
      </w:r>
      <w:r>
        <w:br/>
        <w:t>de cuivre, comme trop dures &amp; d’un usiage trop dou-</w:t>
      </w:r>
      <w:r>
        <w:br/>
        <w:t xml:space="preserve">loureux: il leur en substitue une nouvelle de </w:t>
      </w:r>
      <w:r>
        <w:rPr>
          <w:i/>
          <w:iCs/>
        </w:rPr>
        <w:t>sa</w:t>
      </w:r>
      <w:r>
        <w:t xml:space="preserve"> façon,</w:t>
      </w:r>
      <w:r>
        <w:br/>
        <w:t>flexible, faite de cuir &amp; semblable à un tuyau de pipe :</w:t>
      </w:r>
      <w:r>
        <w:br/>
        <w:t xml:space="preserve">il </w:t>
      </w:r>
      <w:r>
        <w:rPr>
          <w:i/>
          <w:iCs/>
        </w:rPr>
        <w:t>se</w:t>
      </w:r>
      <w:r>
        <w:t xml:space="preserve"> flate que la matiere de cet instrument étant plus</w:t>
      </w:r>
      <w:r>
        <w:br/>
        <w:t>molle, les malades en steront moins incommodés. Mais</w:t>
      </w:r>
      <w:r>
        <w:br/>
        <w:t>cela seul fuffit pour démontrer combien il étoit peu</w:t>
      </w:r>
    </w:p>
    <w:p w14:paraId="4FCE1291" w14:textId="77777777" w:rsidR="000426D0" w:rsidRDefault="00000000">
      <w:pPr>
        <w:tabs>
          <w:tab w:val="left" w:pos="2437"/>
        </w:tabs>
      </w:pPr>
      <w:r>
        <w:t>CAT</w:t>
      </w:r>
      <w:r>
        <w:tab/>
        <w:t>192</w:t>
      </w:r>
    </w:p>
    <w:p w14:paraId="2FAB2197" w14:textId="77777777" w:rsidR="000426D0" w:rsidRDefault="00000000">
      <w:pPr>
        <w:ind w:firstLine="360"/>
      </w:pPr>
      <w:r>
        <w:t>versé dans les opérations Chirurgicales ; car ou l'on ne</w:t>
      </w:r>
      <w:r>
        <w:br/>
        <w:t xml:space="preserve">parvient point à introduire ces especes de </w:t>
      </w:r>
      <w:r>
        <w:rPr>
          <w:i/>
          <w:iCs/>
        </w:rPr>
        <w:t>sondes,</w:t>
      </w:r>
      <w:r>
        <w:t xml:space="preserve"> ou on</w:t>
      </w:r>
      <w:r>
        <w:br/>
        <w:t>ne les introduit qu’avec beaucoup plus de peine que les</w:t>
      </w:r>
      <w:r>
        <w:br/>
        <w:t xml:space="preserve">autres. Nous lssonsdans </w:t>
      </w:r>
      <w:r>
        <w:rPr>
          <w:lang w:val="la-Latn" w:eastAsia="la-Latn" w:bidi="la-Latn"/>
        </w:rPr>
        <w:t xml:space="preserve">Fabricius </w:t>
      </w:r>
      <w:r>
        <w:t>ab Aquapendente ,</w:t>
      </w:r>
      <w:r>
        <w:br/>
        <w:t xml:space="preserve">qu’il préparoit une el'pece de </w:t>
      </w:r>
      <w:r>
        <w:rPr>
          <w:i/>
          <w:iCs/>
        </w:rPr>
        <w:t>sonde</w:t>
      </w:r>
      <w:r>
        <w:t xml:space="preserve"> avec de la corne ,</w:t>
      </w:r>
      <w:r>
        <w:br/>
        <w:t>&amp; qu’elles étoient flexibles : d’autres en ont fait avec</w:t>
      </w:r>
      <w:r>
        <w:br/>
      </w:r>
      <w:r>
        <w:lastRenderedPageBreak/>
        <w:t>d’autres fubstances; mais l'expérience a décidé que cel-</w:t>
      </w:r>
      <w:r>
        <w:br/>
        <w:t>les d’argent étoient les plus commodes, non-feulement</w:t>
      </w:r>
      <w:r>
        <w:br/>
        <w:t>parce qu’elles ont le degré de force réquis, mais parce</w:t>
      </w:r>
      <w:r>
        <w:br/>
        <w:t>que ce métal fe polit bien, &amp; qu’on lui donne facile-</w:t>
      </w:r>
      <w:r>
        <w:br/>
        <w:t>ment la figure &amp; la courbure nécessaires, pour que l’in-</w:t>
      </w:r>
      <w:r>
        <w:br/>
        <w:t>troduction dans la vessie s’en fasse le plus commodé-</w:t>
      </w:r>
      <w:r>
        <w:br/>
        <w:t>ment qu’il est possible. Aussi font-ce les feules qui foient</w:t>
      </w:r>
      <w:r>
        <w:br/>
        <w:t>en ufage parmi les plus grands Chirurgiens modernes.</w:t>
      </w:r>
      <w:r>
        <w:br/>
        <w:t>Il y en a qui veulent, avec Nuck &amp; Solingen, que la par-</w:t>
      </w:r>
      <w:r>
        <w:br/>
        <w:t xml:space="preserve">tie recourbée de la </w:t>
      </w:r>
      <w:r>
        <w:rPr>
          <w:i/>
          <w:iCs/>
        </w:rPr>
        <w:t>sonde</w:t>
      </w:r>
      <w:r>
        <w:t xml:space="preserve"> fiait percée de plusieurs petits</w:t>
      </w:r>
      <w:r>
        <w:br/>
        <w:t>trous, afin que l’urine fiorte plus commodément : mais</w:t>
      </w:r>
      <w:r>
        <w:br/>
        <w:t>il est d’expérience que l’évacuation s’en fait très-bien,</w:t>
      </w:r>
      <w:r>
        <w:br/>
        <w:t>pourvu qu’il y en ait deux à fon extrémité : on éprou-</w:t>
      </w:r>
      <w:r>
        <w:br/>
        <w:t>ve même que quand il y a un plus grand nombre de</w:t>
      </w:r>
      <w:r>
        <w:br/>
        <w:t>trous, &amp; que le corps fpongieux de l'uretre est gon-</w:t>
      </w:r>
      <w:r>
        <w:br/>
        <w:t>flé par une congestion de sang , il s’insinue dans ces</w:t>
      </w:r>
      <w:r>
        <w:br/>
        <w:t xml:space="preserve">trous, empêche la </w:t>
      </w:r>
      <w:r>
        <w:rPr>
          <w:i/>
          <w:iCs/>
        </w:rPr>
        <w:t>sonde</w:t>
      </w:r>
      <w:r>
        <w:t xml:space="preserve"> d’avancer, ou fe déchire, d’où</w:t>
      </w:r>
      <w:r>
        <w:br/>
        <w:t>il s’enfuit un grand nombre de symptomes fâcheux.</w:t>
      </w:r>
      <w:r>
        <w:br/>
        <w:t>C’est pourquoi M. Petit, célébre Chirurgien, recom-</w:t>
      </w:r>
      <w:r>
        <w:br/>
        <w:t xml:space="preserve">mande une autre efpece de </w:t>
      </w:r>
      <w:r>
        <w:rPr>
          <w:i/>
          <w:iCs/>
        </w:rPr>
        <w:t>sonde</w:t>
      </w:r>
      <w:r>
        <w:t xml:space="preserve"> dont les côtés ne font</w:t>
      </w:r>
      <w:r>
        <w:br/>
        <w:t>point ouverts à sim extrémité : il lui donne lapréféren-</w:t>
      </w:r>
      <w:r>
        <w:br/>
        <w:t>ce si.lr toutes les autres, tant pour la commodité de</w:t>
      </w:r>
      <w:r>
        <w:br/>
        <w:t>l’introduction, que pour celle de la sortie des urines.</w:t>
      </w:r>
      <w:r>
        <w:br/>
        <w:t xml:space="preserve">Voyez </w:t>
      </w:r>
      <w:r>
        <w:rPr>
          <w:i/>
          <w:iCs/>
        </w:rPr>
        <w:t>Planch. III. Fig.</w:t>
      </w:r>
      <w:r>
        <w:t xml:space="preserve"> 7. L’ouverture antérieure </w:t>
      </w:r>
      <w:r>
        <w:rPr>
          <w:i/>
          <w:iCs/>
        </w:rPr>
        <w:t>A</w:t>
      </w:r>
      <w:r>
        <w:rPr>
          <w:i/>
          <w:iCs/>
        </w:rPr>
        <w:br/>
      </w:r>
      <w:r>
        <w:t xml:space="preserve">de cette </w:t>
      </w:r>
      <w:r>
        <w:rPr>
          <w:i/>
          <w:iCs/>
        </w:rPr>
        <w:t>sonde</w:t>
      </w:r>
      <w:r>
        <w:t xml:space="preserve"> est fermée par un bouton pyramidal </w:t>
      </w:r>
      <w:r>
        <w:rPr>
          <w:i/>
          <w:iCs/>
        </w:rPr>
        <w:t>B s</w:t>
      </w:r>
      <w:r>
        <w:rPr>
          <w:i/>
          <w:iCs/>
        </w:rPr>
        <w:br/>
      </w:r>
      <w:r>
        <w:t>qui est à l’extrémité d’un stylet qu’on passe dans la son-</w:t>
      </w:r>
      <w:r>
        <w:br/>
        <w:t xml:space="preserve">de. Lorfque la </w:t>
      </w:r>
      <w:r>
        <w:rPr>
          <w:i/>
          <w:iCs/>
        </w:rPr>
        <w:t>sonde</w:t>
      </w:r>
      <w:r>
        <w:t xml:space="preserve"> est introduite, on pousse le stylet,</w:t>
      </w:r>
      <w:r>
        <w:br/>
        <w:t xml:space="preserve">&amp; sim bouton </w:t>
      </w:r>
      <w:r>
        <w:rPr>
          <w:i/>
          <w:iCs/>
        </w:rPr>
        <w:t>B</w:t>
      </w:r>
      <w:r>
        <w:t xml:space="preserve"> s’éloigne du bout </w:t>
      </w:r>
      <w:r>
        <w:rPr>
          <w:i/>
          <w:iCs/>
        </w:rPr>
        <w:t xml:space="preserve">do </w:t>
      </w:r>
      <w:r>
        <w:rPr>
          <w:i/>
          <w:iCs/>
          <w:lang w:val="la-Latn" w:eastAsia="la-Latn" w:bidi="la-Latn"/>
        </w:rPr>
        <w:t>catheter</w:t>
      </w:r>
      <w:r>
        <w:rPr>
          <w:i/>
          <w:iCs/>
        </w:rPr>
        <w:t>,</w:t>
      </w:r>
      <w:r>
        <w:t xml:space="preserve"> comme</w:t>
      </w:r>
      <w:r>
        <w:br/>
        <w:t xml:space="preserve">on voit dans la figure voisine en </w:t>
      </w:r>
      <w:r>
        <w:rPr>
          <w:i/>
          <w:iCs/>
        </w:rPr>
        <w:t>D.</w:t>
      </w:r>
      <w:r>
        <w:t xml:space="preserve"> Parce moyen Pu-</w:t>
      </w:r>
      <w:r>
        <w:br/>
        <w:t xml:space="preserve">rine a la liberté d’entrer dans la </w:t>
      </w:r>
      <w:r>
        <w:rPr>
          <w:i/>
          <w:iCs/>
        </w:rPr>
        <w:t>sonde</w:t>
      </w:r>
      <w:r>
        <w:t xml:space="preserve"> &amp; d’en sortir</w:t>
      </w:r>
      <w:r>
        <w:br/>
        <w:t>Au reste tout cela fie fait à peu près aussi commodé-</w:t>
      </w:r>
      <w:r>
        <w:br/>
        <w:t xml:space="preserve">ment avec les </w:t>
      </w:r>
      <w:r>
        <w:rPr>
          <w:i/>
          <w:iCs/>
        </w:rPr>
        <w:t>sondes</w:t>
      </w:r>
      <w:r>
        <w:t xml:space="preserve"> ordinaires. Enfin l'on fe sert des</w:t>
      </w:r>
      <w:r>
        <w:br/>
      </w:r>
      <w:r>
        <w:rPr>
          <w:i/>
          <w:iCs/>
        </w:rPr>
        <w:t>sondes,</w:t>
      </w:r>
      <w:r>
        <w:t xml:space="preserve"> lorfqu’il est question d’injecter dans la vessie</w:t>
      </w:r>
      <w:r>
        <w:br/>
        <w:t>quelque substance; &amp; cette partie est sujette à plusieurs</w:t>
      </w:r>
      <w:r>
        <w:br/>
        <w:t>maladies dans lesquelles ces injections font nécessaires.</w:t>
      </w:r>
      <w:r>
        <w:br/>
        <w:t>Alors on adapte une seringue ou la vessie d’un animal</w:t>
      </w:r>
      <w:r>
        <w:br/>
        <w:t xml:space="preserve">à l’autre extrémité de la </w:t>
      </w:r>
      <w:r>
        <w:rPr>
          <w:i/>
          <w:iCs/>
        </w:rPr>
        <w:t>fonde.</w:t>
      </w:r>
      <w:r>
        <w:t xml:space="preserve"> Cette seringue ou cette</w:t>
      </w:r>
      <w:r>
        <w:br/>
        <w:t>vessie contient la liqueur qu’on veut injecter, &amp; on la</w:t>
      </w:r>
      <w:r>
        <w:br/>
        <w:t>fait passer par leur moyen dans la vessie. C’est ainsi que</w:t>
      </w:r>
      <w:r>
        <w:br/>
        <w:t>Paul Eginete s’y prenoit, comme on le voit par le çin-</w:t>
      </w:r>
      <w:r>
        <w:br/>
        <w:t>quante-sixieme chapitre de sion sixieme Livre. Il arrive</w:t>
      </w:r>
      <w:r>
        <w:br/>
        <w:t>quelquefois qu’un abfcès formé au col de la vessie , &amp;</w:t>
      </w:r>
      <w:r>
        <w:br/>
        <w:t xml:space="preserve">qui empêche la fortie des urines est percé par la </w:t>
      </w:r>
      <w:r>
        <w:rPr>
          <w:i/>
          <w:iCs/>
        </w:rPr>
        <w:t>sonde ,</w:t>
      </w:r>
      <w:r>
        <w:rPr>
          <w:i/>
          <w:iCs/>
        </w:rPr>
        <w:br/>
      </w:r>
      <w:r>
        <w:t>&amp; que par ce moyen le malade est guéri.</w:t>
      </w:r>
    </w:p>
    <w:p w14:paraId="53345A52" w14:textId="77777777" w:rsidR="000426D0" w:rsidRDefault="00000000">
      <w:pPr>
        <w:ind w:left="360" w:hanging="360"/>
      </w:pPr>
      <w:r>
        <w:t>Henri Meibomius a publié fur cette opération une</w:t>
      </w:r>
      <w:r>
        <w:br/>
        <w:t xml:space="preserve">Dissertation intitulée , </w:t>
      </w:r>
      <w:r>
        <w:rPr>
          <w:i/>
          <w:iCs/>
        </w:rPr>
        <w:t>de Catheterismo.</w:t>
      </w:r>
      <w:r>
        <w:t xml:space="preserve"> HEISTER.</w:t>
      </w:r>
    </w:p>
    <w:p w14:paraId="1A79EC09" w14:textId="77777777" w:rsidR="000426D0" w:rsidRDefault="00000000">
      <w:pPr>
        <w:ind w:left="360" w:hanging="360"/>
      </w:pPr>
      <w:r>
        <w:t xml:space="preserve">CATHIDRYSIS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καθίδρυσις</w:t>
      </w:r>
      <w:r w:rsidRPr="00A75C77">
        <w:rPr>
          <w:lang w:eastAsia="el-GR" w:bidi="el-GR"/>
        </w:rPr>
        <w:t xml:space="preserve"> </w:t>
      </w:r>
      <w:r>
        <w:t>, réduction d’ime partie</w:t>
      </w:r>
      <w:r>
        <w:br/>
        <w:t>dans fon lieu naturel. Hippocrate emploie dans le mê-</w:t>
      </w:r>
      <w:r>
        <w:br/>
        <w:t xml:space="preserve">me siens le verbe </w:t>
      </w:r>
      <w:r>
        <w:rPr>
          <w:lang w:val="el-GR" w:eastAsia="el-GR" w:bidi="el-GR"/>
        </w:rPr>
        <w:t>καθιδρὓσαι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Prorrhet,</w:t>
      </w:r>
      <w:r>
        <w:t xml:space="preserve"> 2.</w:t>
      </w:r>
    </w:p>
    <w:p w14:paraId="5260CC7E" w14:textId="77777777" w:rsidR="000426D0" w:rsidRDefault="00000000">
      <w:pPr>
        <w:ind w:left="360" w:hanging="360"/>
      </w:pPr>
      <w:r>
        <w:t>CATHIMIA , signifie en langage Spagirique , I.Une</w:t>
      </w:r>
      <w:r>
        <w:br/>
        <w:t>veine minérale souterraine, d’où l'on tire de l'or &amp; de</w:t>
      </w:r>
      <w:r>
        <w:br/>
        <w:t xml:space="preserve">l’argent. 2. Des concrétions qui </w:t>
      </w:r>
      <w:r>
        <w:rPr>
          <w:i/>
          <w:iCs/>
        </w:rPr>
        <w:t>se</w:t>
      </w:r>
      <w:r>
        <w:t xml:space="preserve"> forment dans les</w:t>
      </w:r>
      <w:r>
        <w:br/>
        <w:t>fourneaux où l'on fond l’or &amp; l’argent. 3. L’or. 4. Les</w:t>
      </w:r>
      <w:r>
        <w:br/>
        <w:t>fcories d’argent. 5. La fuie qui s’attache aux murs des</w:t>
      </w:r>
      <w:r>
        <w:br/>
        <w:t>endroits où l’on prépare le cuivre. RULAND.</w:t>
      </w:r>
    </w:p>
    <w:p w14:paraId="6691D297" w14:textId="77777777" w:rsidR="000426D0" w:rsidRDefault="00000000">
      <w:r>
        <w:rPr>
          <w:i/>
          <w:iCs/>
        </w:rPr>
        <w:t>Cathimia</w:t>
      </w:r>
      <w:r>
        <w:t xml:space="preserve"> est aussi Eynonyme à </w:t>
      </w:r>
      <w:r>
        <w:rPr>
          <w:i/>
          <w:iCs/>
        </w:rPr>
        <w:t>cadmia.</w:t>
      </w:r>
      <w:r>
        <w:t xml:space="preserve"> Voyez </w:t>
      </w:r>
      <w:r>
        <w:rPr>
          <w:i/>
          <w:iCs/>
        </w:rPr>
        <w:t>Cadmia.</w:t>
      </w:r>
    </w:p>
    <w:p w14:paraId="0348DC60" w14:textId="77777777" w:rsidR="000426D0" w:rsidRDefault="00000000">
      <w:pPr>
        <w:ind w:left="360" w:hanging="360"/>
      </w:pPr>
      <w:r>
        <w:t xml:space="preserve">CATHMIA AFFIDIA , le </w:t>
      </w:r>
      <w:r>
        <w:rPr>
          <w:i/>
          <w:iCs/>
        </w:rPr>
        <w:t>cathmia</w:t>
      </w:r>
      <w:r>
        <w:t xml:space="preserve"> d’argent ,. qui</w:t>
      </w:r>
      <w:r>
        <w:br/>
        <w:t>est de la couleur de la litharge, est la même chosteque</w:t>
      </w:r>
      <w:r>
        <w:br/>
        <w:t xml:space="preserve">du plomb calciné. </w:t>
      </w:r>
      <w:r>
        <w:rPr>
          <w:i/>
          <w:iCs/>
        </w:rPr>
        <w:t>LO-cathmia</w:t>
      </w:r>
      <w:r>
        <w:t xml:space="preserve"> Eont les Ecories de l'or,</w:t>
      </w:r>
      <w:r>
        <w:br/>
        <w:t xml:space="preserve">du cuivre &amp; de l’argent. Il y a aussi le </w:t>
      </w:r>
      <w:r>
        <w:rPr>
          <w:i/>
          <w:iCs/>
        </w:rPr>
        <w:t xml:space="preserve">cathmia </w:t>
      </w:r>
      <w:r>
        <w:rPr>
          <w:i/>
          <w:iCs/>
          <w:lang w:val="la-Latn" w:eastAsia="la-Latn" w:bidi="la-Latn"/>
        </w:rPr>
        <w:t>ferri.</w:t>
      </w:r>
      <w:r>
        <w:rPr>
          <w:i/>
          <w:iCs/>
          <w:lang w:val="la-Latn" w:eastAsia="la-Latn" w:bidi="la-Latn"/>
        </w:rPr>
        <w:br/>
      </w:r>
      <w:r>
        <w:rPr>
          <w:b/>
          <w:bCs/>
        </w:rPr>
        <w:t xml:space="preserve">RULAND., </w:t>
      </w:r>
      <w:r>
        <w:t xml:space="preserve">Voyez </w:t>
      </w:r>
      <w:r>
        <w:rPr>
          <w:i/>
          <w:iCs/>
        </w:rPr>
        <w:t>Cadmia.</w:t>
      </w:r>
    </w:p>
    <w:p w14:paraId="1D3B0979" w14:textId="77777777" w:rsidR="000426D0" w:rsidRDefault="00000000">
      <w:r>
        <w:t xml:space="preserve">CATHOCHITES. Voyez </w:t>
      </w:r>
      <w:r>
        <w:rPr>
          <w:i/>
          <w:iCs/>
        </w:rPr>
        <w:t>Catochites.</w:t>
      </w:r>
    </w:p>
    <w:p w14:paraId="7CE71C15" w14:textId="77777777" w:rsidR="000426D0" w:rsidRDefault="00000000">
      <w:pPr>
        <w:ind w:left="360" w:hanging="360"/>
      </w:pPr>
      <w:r>
        <w:t xml:space="preserve">CATHODOS, </w:t>
      </w:r>
      <w:r>
        <w:rPr>
          <w:lang w:val="el-GR" w:eastAsia="el-GR" w:bidi="el-GR"/>
        </w:rPr>
        <w:t>κάΑοδος</w:t>
      </w:r>
      <w:r>
        <w:t xml:space="preserve">, &amp; en Ionique </w:t>
      </w:r>
      <w:r>
        <w:rPr>
          <w:lang w:val="el-GR" w:eastAsia="el-GR" w:bidi="el-GR"/>
        </w:rPr>
        <w:t>κάτοδος</w:t>
      </w:r>
      <w:r>
        <w:t>, dev.a-</w:t>
      </w:r>
      <w:r>
        <w:br/>
      </w:r>
      <w:r>
        <w:rPr>
          <w:lang w:val="el-GR" w:eastAsia="el-GR" w:bidi="el-GR"/>
        </w:rPr>
        <w:t>τὰ</w:t>
      </w:r>
      <w:r w:rsidRPr="00A75C77">
        <w:rPr>
          <w:lang w:eastAsia="el-GR" w:bidi="el-GR"/>
        </w:rPr>
        <w:t xml:space="preserve">, </w:t>
      </w:r>
      <w:r>
        <w:t xml:space="preserve">préposition qui </w:t>
      </w:r>
      <w:r>
        <w:rPr>
          <w:i/>
          <w:iCs/>
        </w:rPr>
        <w:t>se</w:t>
      </w:r>
      <w:r>
        <w:t xml:space="preserve"> prend souvent </w:t>
      </w:r>
      <w:r>
        <w:rPr>
          <w:i/>
          <w:iCs/>
        </w:rPr>
        <w:t xml:space="preserve">pour </w:t>
      </w:r>
      <w:r>
        <w:rPr>
          <w:i/>
          <w:iCs/>
          <w:lang w:val="la-Latn" w:eastAsia="la-Latn" w:bidi="la-Latn"/>
        </w:rPr>
        <w:t xml:space="preserve">deorsum </w:t>
      </w:r>
      <w:r>
        <w:rPr>
          <w:i/>
          <w:iCs/>
          <w:vertAlign w:val="subscript"/>
        </w:rPr>
        <w:t>f</w:t>
      </w:r>
      <w:r>
        <w:rPr>
          <w:i/>
          <w:iCs/>
          <w:vertAlign w:val="subscript"/>
        </w:rPr>
        <w:br/>
      </w:r>
      <w:r>
        <w:t xml:space="preserve">en-bas , &amp; de </w:t>
      </w:r>
      <w:r>
        <w:rPr>
          <w:lang w:val="el-GR" w:eastAsia="el-GR" w:bidi="el-GR"/>
        </w:rPr>
        <w:t>ὸδὸς</w:t>
      </w:r>
      <w:r>
        <w:t xml:space="preserve">, </w:t>
      </w:r>
      <w:r>
        <w:rPr>
          <w:i/>
          <w:iCs/>
        </w:rPr>
        <w:t>chemin", chute</w:t>
      </w:r>
      <w:r>
        <w:t xml:space="preserve"> ou </w:t>
      </w:r>
      <w:r>
        <w:rPr>
          <w:i/>
          <w:iCs/>
          <w:lang w:val="la-Latn" w:eastAsia="la-Latn" w:bidi="la-Latn"/>
        </w:rPr>
        <w:t>desuente.</w:t>
      </w:r>
      <w:r>
        <w:rPr>
          <w:lang w:val="la-Latn" w:eastAsia="la-Latn" w:bidi="la-Latn"/>
        </w:rPr>
        <w:t xml:space="preserve"> </w:t>
      </w:r>
      <w:r>
        <w:t>Hippo-</w:t>
      </w:r>
      <w:r>
        <w:br/>
        <w:t>crate dit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περὶ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παρθ</w:t>
      </w:r>
      <w:r w:rsidRPr="00A75C77">
        <w:rPr>
          <w:lang w:eastAsia="el-GR" w:bidi="el-GR"/>
        </w:rPr>
        <w:t xml:space="preserve">. </w:t>
      </w:r>
      <w:r>
        <w:rPr>
          <w:lang w:val="el-GR" w:eastAsia="el-GR" w:bidi="el-GR"/>
        </w:rPr>
        <w:t>κάθ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οδος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ἐπιμηνίων</w:t>
      </w:r>
      <w:r w:rsidRPr="00A75C77">
        <w:rPr>
          <w:lang w:eastAsia="el-GR" w:bidi="el-GR"/>
        </w:rPr>
        <w:t xml:space="preserve">, « </w:t>
      </w:r>
      <w:r>
        <w:t>chute ou dese</w:t>
      </w:r>
      <w:r>
        <w:br/>
        <w:t>a cente de Eang qui forme les regles. »</w:t>
      </w:r>
    </w:p>
    <w:p w14:paraId="492D3A27" w14:textId="77777777" w:rsidR="000426D0" w:rsidRDefault="00000000">
      <w:pPr>
        <w:ind w:left="360" w:hanging="360"/>
      </w:pPr>
      <w:r>
        <w:t xml:space="preserve">CxATHOLCEUS, </w:t>
      </w:r>
      <w:r>
        <w:rPr>
          <w:lang w:val="el-GR" w:eastAsia="el-GR" w:bidi="el-GR"/>
        </w:rPr>
        <w:t>καθολκεὑς</w:t>
      </w:r>
      <w:r w:rsidRPr="00A75C77">
        <w:rPr>
          <w:lang w:eastAsia="el-GR" w:bidi="el-GR"/>
        </w:rPr>
        <w:t xml:space="preserve"> </w:t>
      </w:r>
      <w:r>
        <w:t>, bande longue qui passe</w:t>
      </w:r>
      <w:r>
        <w:br/>
        <w:t xml:space="preserve">par-dessus le bandage de la tête appelle </w:t>
      </w:r>
      <w:r>
        <w:rPr>
          <w:i/>
          <w:iCs/>
        </w:rPr>
        <w:t>periseepastrum,</w:t>
      </w:r>
    </w:p>
    <w:p w14:paraId="671CD2FE" w14:textId="77777777" w:rsidR="000426D0" w:rsidRDefault="00000000">
      <w:r>
        <w:t>&amp;</w:t>
      </w:r>
      <w:r>
        <w:br w:type="page"/>
      </w:r>
    </w:p>
    <w:p w14:paraId="57D73888" w14:textId="77777777" w:rsidR="000426D0" w:rsidRDefault="00000000">
      <w:pPr>
        <w:tabs>
          <w:tab w:val="left" w:pos="1948"/>
        </w:tabs>
      </w:pPr>
      <w:r>
        <w:lastRenderedPageBreak/>
        <w:t>193</w:t>
      </w:r>
      <w:r>
        <w:tab/>
        <w:t>CAT</w:t>
      </w:r>
    </w:p>
    <w:p w14:paraId="76A0A693" w14:textId="77777777" w:rsidR="000426D0" w:rsidRDefault="00000000">
      <w:pPr>
        <w:ind w:firstLine="360"/>
      </w:pPr>
      <w:r>
        <w:t xml:space="preserve">&amp; qui le tient ferme. </w:t>
      </w:r>
      <w:r>
        <w:rPr>
          <w:smallCaps/>
        </w:rPr>
        <w:t xml:space="preserve">GaLIEN,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Fasciis,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Pe-</w:t>
      </w:r>
      <w:r>
        <w:rPr>
          <w:i/>
          <w:iCs/>
        </w:rPr>
        <w:br/>
        <w:t>riseepastrum.</w:t>
      </w:r>
    </w:p>
    <w:p w14:paraId="0C234832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CATHOLICUS, </w:t>
      </w:r>
      <w:r>
        <w:rPr>
          <w:lang w:val="el-GR" w:eastAsia="el-GR" w:bidi="el-GR"/>
        </w:rPr>
        <w:t>καθολικὸς</w:t>
      </w:r>
      <w:r w:rsidRPr="00A75C7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κατὰ</w:t>
      </w:r>
      <w:r w:rsidRPr="00A75C77">
        <w:rPr>
          <w:lang w:eastAsia="el-GR" w:bidi="el-GR"/>
        </w:rPr>
        <w:t xml:space="preserve">, </w:t>
      </w:r>
      <w:r>
        <w:t xml:space="preserve">&amp; de </w:t>
      </w:r>
      <w:r>
        <w:rPr>
          <w:lang w:val="el-GR" w:eastAsia="el-GR" w:bidi="el-GR"/>
        </w:rPr>
        <w:t>ο</w:t>
      </w:r>
      <w:r w:rsidRPr="00A75C77">
        <w:rPr>
          <w:lang w:eastAsia="el-GR" w:bidi="el-GR"/>
        </w:rPr>
        <w:t>'</w:t>
      </w:r>
      <w:r>
        <w:rPr>
          <w:lang w:val="el-GR" w:eastAsia="el-GR" w:bidi="el-GR"/>
        </w:rPr>
        <w:t>λος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univer-</w:t>
      </w:r>
      <w:r>
        <w:rPr>
          <w:i/>
          <w:iCs/>
        </w:rPr>
        <w:br/>
        <w:t>sel',</w:t>
      </w:r>
      <w:r>
        <w:t xml:space="preserve"> épithete fastueufe que l’on donne à quelques re-</w:t>
      </w:r>
      <w:r>
        <w:br/>
        <w:t>medes auxquels on attribue la Vertu de guérir toutes</w:t>
      </w:r>
      <w:r>
        <w:br/>
        <w:t>sortes de maladies, &amp; dont les Chymistesfurtout font</w:t>
      </w:r>
      <w:r>
        <w:br/>
        <w:t>très-libéraux enVers les préparations qui leur sont pro-</w:t>
      </w:r>
      <w:r>
        <w:br/>
        <w:t>pres &amp; particulieres.</w:t>
      </w:r>
    </w:p>
    <w:p w14:paraId="40956421" w14:textId="77777777" w:rsidR="000426D0" w:rsidRDefault="00000000">
      <w:pPr>
        <w:ind w:left="360" w:hanging="360"/>
      </w:pPr>
      <w:r>
        <w:t xml:space="preserve">CATHYGROS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κάθυγρος</w:t>
      </w:r>
      <w:r w:rsidRPr="00A75C7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κατὰ</w:t>
      </w:r>
      <w:r w:rsidRPr="00A75C77">
        <w:rPr>
          <w:lang w:eastAsia="el-GR" w:bidi="el-GR"/>
        </w:rPr>
        <w:t xml:space="preserve"> </w:t>
      </w:r>
      <w:r>
        <w:t xml:space="preserve">, &amp; de </w:t>
      </w:r>
      <w:r>
        <w:rPr>
          <w:lang w:val="el-GR" w:eastAsia="el-GR" w:bidi="el-GR"/>
        </w:rPr>
        <w:t>ὑγρὸς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humi-</w:t>
      </w:r>
      <w:r>
        <w:rPr>
          <w:i/>
          <w:iCs/>
        </w:rPr>
        <w:br/>
        <w:t>de', excessivement humide.</w:t>
      </w:r>
      <w:r>
        <w:t xml:space="preserve"> Hippocrate , </w:t>
      </w:r>
      <w:r>
        <w:rPr>
          <w:i/>
          <w:iCs/>
        </w:rPr>
        <w:t>Aphorisme 62.</w:t>
      </w:r>
      <w:r>
        <w:rPr>
          <w:i/>
          <w:iCs/>
        </w:rPr>
        <w:br/>
        <w:t>Section</w:t>
      </w:r>
      <w:r>
        <w:t xml:space="preserve"> 5. applique cette épithete à la matrice, dont il</w:t>
      </w:r>
      <w:r>
        <w:br/>
        <w:t>regarde l’excessive humidité Comme une des Caisses de</w:t>
      </w:r>
      <w:r>
        <w:br/>
        <w:t>la stérilité,</w:t>
      </w:r>
    </w:p>
    <w:p w14:paraId="3E2F2825" w14:textId="77777777" w:rsidR="000426D0" w:rsidRDefault="00000000">
      <w:pPr>
        <w:ind w:left="360" w:hanging="360"/>
      </w:pPr>
      <w:r>
        <w:t xml:space="preserve">CATHYPNIA , de </w:t>
      </w:r>
      <w:r>
        <w:rPr>
          <w:lang w:val="el-GR" w:eastAsia="el-GR" w:bidi="el-GR"/>
        </w:rPr>
        <w:t>ὓπνος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sommeil ; scmmell profond.</w:t>
      </w:r>
      <w:r>
        <w:rPr>
          <w:i/>
          <w:iCs/>
        </w:rPr>
        <w:br/>
      </w:r>
      <w:r>
        <w:rPr>
          <w:b/>
          <w:bCs/>
        </w:rPr>
        <w:t>BLANCARD.</w:t>
      </w:r>
    </w:p>
    <w:p w14:paraId="3223EB55" w14:textId="77777777" w:rsidR="000426D0" w:rsidRDefault="00000000">
      <w:pPr>
        <w:ind w:left="360" w:hanging="360"/>
      </w:pPr>
      <w:r>
        <w:t>C ATI AS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κατιὰς</w:t>
      </w:r>
      <w:r w:rsidRPr="00A75C77">
        <w:rPr>
          <w:lang w:eastAsia="el-GR" w:bidi="el-GR"/>
        </w:rPr>
        <w:t xml:space="preserve"> </w:t>
      </w:r>
      <w:r>
        <w:t xml:space="preserve">; c’est felon Paul Eginete , </w:t>
      </w:r>
      <w:r>
        <w:rPr>
          <w:i/>
          <w:iCs/>
        </w:rPr>
        <w:t>Lib. VI.</w:t>
      </w:r>
      <w:r>
        <w:rPr>
          <w:i/>
          <w:iCs/>
        </w:rPr>
        <w:br/>
        <w:t>cap.</w:t>
      </w:r>
      <w:r>
        <w:t xml:space="preserve"> 74. une inCÎsion faite pour l’extraction du fœtus</w:t>
      </w:r>
      <w:r>
        <w:br/>
        <w:t>mort ou l'ouVerture d’un abfcès à la matriee. Ce mot</w:t>
      </w:r>
      <w:r>
        <w:br/>
        <w:t xml:space="preserve">parûît être dériVé de </w:t>
      </w:r>
      <w:r>
        <w:rPr>
          <w:lang w:val="el-GR" w:eastAsia="el-GR" w:bidi="el-GR"/>
        </w:rPr>
        <w:t>καθίημι</w:t>
      </w:r>
      <w:r>
        <w:t>, introduire, auquel Paul</w:t>
      </w:r>
      <w:r>
        <w:br/>
        <w:t xml:space="preserve">substitue </w:t>
      </w:r>
      <w:r>
        <w:rPr>
          <w:lang w:val="el-GR" w:eastAsia="el-GR" w:bidi="el-GR"/>
        </w:rPr>
        <w:t>κατίημι</w:t>
      </w:r>
      <w:r>
        <w:t xml:space="preserve">, &amp; </w:t>
      </w:r>
      <w:r>
        <w:rPr>
          <w:lang w:val="el-GR" w:eastAsia="el-GR" w:bidi="el-GR"/>
        </w:rPr>
        <w:t>κατίεναι</w:t>
      </w:r>
      <w:r w:rsidRPr="00A75C77">
        <w:rPr>
          <w:lang w:eastAsia="el-GR" w:bidi="el-GR"/>
        </w:rPr>
        <w:t xml:space="preserve"> </w:t>
      </w:r>
      <w:r>
        <w:t xml:space="preserve">à </w:t>
      </w:r>
      <w:r>
        <w:rPr>
          <w:lang w:val="el-GR" w:eastAsia="el-GR" w:bidi="el-GR"/>
        </w:rPr>
        <w:t>καθίεναι</w:t>
      </w:r>
      <w:r w:rsidRPr="00A75C77">
        <w:rPr>
          <w:lang w:eastAsia="el-GR" w:bidi="el-GR"/>
        </w:rPr>
        <w:t xml:space="preserve"> </w:t>
      </w:r>
      <w:r>
        <w:t>, felon la Dia-</w:t>
      </w:r>
      <w:r>
        <w:br/>
        <w:t>lecte Ionique.</w:t>
      </w:r>
    </w:p>
    <w:p w14:paraId="2707F831" w14:textId="77777777" w:rsidR="000426D0" w:rsidRDefault="00000000">
      <w:r>
        <w:t>CATILLIA, le poids de neuf onces. JOHNsoN.</w:t>
      </w:r>
    </w:p>
    <w:p w14:paraId="77C9413F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CATILLUS CINEREUS, </w:t>
      </w:r>
      <w:r>
        <w:t>ou OBRUSÆ CATIL-</w:t>
      </w:r>
      <w:r>
        <w:br/>
        <w:t xml:space="preserve">LUS. Voyez </w:t>
      </w:r>
      <w:r>
        <w:rPr>
          <w:i/>
          <w:iCs/>
          <w:lang w:val="la-Latn" w:eastAsia="la-Latn" w:bidi="la-Latn"/>
        </w:rPr>
        <w:t>Capella.</w:t>
      </w:r>
    </w:p>
    <w:p w14:paraId="7ED8F8BB" w14:textId="77777777" w:rsidR="000426D0" w:rsidRDefault="00000000">
      <w:r>
        <w:t xml:space="preserve">CATI.MIA. Voyez </w:t>
      </w:r>
      <w:r>
        <w:rPr>
          <w:i/>
          <w:iCs/>
        </w:rPr>
        <w:t>Cad.mia.</w:t>
      </w:r>
      <w:r>
        <w:rPr>
          <w:b/>
          <w:bCs/>
        </w:rPr>
        <w:t xml:space="preserve"> R.IEGER.</w:t>
      </w:r>
    </w:p>
    <w:p w14:paraId="64CB1F08" w14:textId="77777777" w:rsidR="000426D0" w:rsidRDefault="00000000">
      <w:r>
        <w:rPr>
          <w:lang w:val="la-Latn" w:eastAsia="la-Latn" w:bidi="la-Latn"/>
        </w:rPr>
        <w:t xml:space="preserve">CATINUM ALUMEN </w:t>
      </w:r>
      <w:r>
        <w:t xml:space="preserve">, </w:t>
      </w:r>
      <w:r>
        <w:rPr>
          <w:i/>
          <w:iCs/>
        </w:rPr>
        <w:t>Potasse.</w:t>
      </w:r>
    </w:p>
    <w:p w14:paraId="5F7274E8" w14:textId="77777777" w:rsidR="000426D0" w:rsidRDefault="00000000">
      <w:r>
        <w:rPr>
          <w:lang w:val="la-Latn" w:eastAsia="la-Latn" w:bidi="la-Latn"/>
        </w:rPr>
        <w:t xml:space="preserve">CATINUS FUSORIUS. </w:t>
      </w:r>
      <w:r>
        <w:t xml:space="preserve">Voyez </w:t>
      </w:r>
      <w:r>
        <w:rPr>
          <w:i/>
          <w:iCs/>
          <w:lang w:val="la-Latn" w:eastAsia="la-Latn" w:bidi="la-Latn"/>
        </w:rPr>
        <w:t>Cruribulum.</w:t>
      </w:r>
    </w:p>
    <w:p w14:paraId="44FBE3EA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CATISCHON, </w:t>
      </w:r>
      <w:r>
        <w:rPr>
          <w:lang w:val="el-GR" w:eastAsia="el-GR" w:bidi="el-GR"/>
        </w:rPr>
        <w:t>κατέχων</w:t>
      </w:r>
      <w:r w:rsidRPr="00A75C77">
        <w:rPr>
          <w:lang w:eastAsia="el-GR" w:bidi="el-GR"/>
        </w:rPr>
        <w:t xml:space="preserve">, </w:t>
      </w:r>
      <w:r>
        <w:t>qui est resserré, qui est diffi-</w:t>
      </w:r>
      <w:r>
        <w:br/>
        <w:t xml:space="preserve">cile à émouVoir. C’est l’opposéde </w:t>
      </w:r>
      <w:r>
        <w:rPr>
          <w:lang w:val="el-GR" w:eastAsia="el-GR" w:bidi="el-GR"/>
        </w:rPr>
        <w:t>ὸ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βραχὑ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καθαιρόμενος</w:t>
      </w:r>
      <w:r w:rsidRPr="00A75C77">
        <w:rPr>
          <w:lang w:eastAsia="el-GR" w:bidi="el-GR"/>
        </w:rPr>
        <w:t>,</w:t>
      </w:r>
      <w:r w:rsidRPr="00A75C77">
        <w:rPr>
          <w:lang w:eastAsia="el-GR" w:bidi="el-GR"/>
        </w:rPr>
        <w:br/>
      </w:r>
      <w:r>
        <w:t xml:space="preserve">«qu’on purge facilement. » </w:t>
      </w:r>
      <w:r>
        <w:rPr>
          <w:i/>
          <w:iCs/>
        </w:rPr>
        <w:t>Epid. Lib. VI. Section</w:t>
      </w:r>
      <w:r>
        <w:t xml:space="preserve"> 8.</w:t>
      </w:r>
      <w:r>
        <w:br/>
      </w:r>
      <w:r>
        <w:rPr>
          <w:i/>
          <w:iCs/>
        </w:rPr>
        <w:t>Aphor.</w:t>
      </w:r>
      <w:r>
        <w:t xml:space="preserve"> 33.</w:t>
      </w:r>
    </w:p>
    <w:p w14:paraId="0E63569C" w14:textId="77777777" w:rsidR="000426D0" w:rsidRDefault="00000000">
      <w:r>
        <w:t xml:space="preserve">CATMA, </w:t>
      </w:r>
      <w:r>
        <w:rPr>
          <w:i/>
          <w:iCs/>
        </w:rPr>
        <w:t>limaille d’or.</w:t>
      </w:r>
      <w:r>
        <w:rPr>
          <w:b/>
          <w:bCs/>
        </w:rPr>
        <w:t xml:space="preserve"> ReLAND. JOHNSON.</w:t>
      </w:r>
    </w:p>
    <w:p w14:paraId="13FE66E8" w14:textId="77777777" w:rsidR="000426D0" w:rsidRDefault="00000000">
      <w:pPr>
        <w:ind w:left="360" w:hanging="360"/>
      </w:pPr>
      <w:r>
        <w:t xml:space="preserve">CATOBLECTA </w:t>
      </w:r>
      <w:r>
        <w:rPr>
          <w:lang w:val="la-Latn" w:eastAsia="la-Latn" w:bidi="la-Latn"/>
        </w:rPr>
        <w:t xml:space="preserve">ANIMALIA, </w:t>
      </w:r>
      <w:r>
        <w:rPr>
          <w:i/>
          <w:iCs/>
        </w:rPr>
        <w:t>animaux qui portent</w:t>
      </w:r>
      <w:r>
        <w:rPr>
          <w:i/>
          <w:iCs/>
        </w:rPr>
        <w:br/>
        <w:t xml:space="preserve">la civette. </w:t>
      </w:r>
      <w:r>
        <w:rPr>
          <w:smallCaps/>
        </w:rPr>
        <w:t>CasTELLI,</w:t>
      </w:r>
    </w:p>
    <w:p w14:paraId="21BE89A8" w14:textId="77777777" w:rsidR="000426D0" w:rsidRDefault="00000000">
      <w:pPr>
        <w:ind w:left="360" w:hanging="360"/>
      </w:pPr>
      <w:r>
        <w:t xml:space="preserve">CATOBLEPAS ou CATOBLEPON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κατωβλέπων</w:t>
      </w:r>
      <w:r w:rsidRPr="00A75C77">
        <w:rPr>
          <w:lang w:eastAsia="el-GR" w:bidi="el-GR"/>
        </w:rPr>
        <w:t xml:space="preserve"> </w:t>
      </w:r>
      <w:r>
        <w:t>,</w:t>
      </w:r>
      <w:r>
        <w:br/>
        <w:t>bête farouche qu’on trouVe en Ethiopie, dont Pline</w:t>
      </w:r>
      <w:r>
        <w:br/>
        <w:t>fait mention , &amp; dont on dit, ainsi que du basilic, qu’el-</w:t>
      </w:r>
      <w:r>
        <w:br/>
        <w:t>le tue de la Vue.</w:t>
      </w:r>
    </w:p>
    <w:p w14:paraId="25B3AE6D" w14:textId="77777777" w:rsidR="000426D0" w:rsidRDefault="00000000">
      <w:pPr>
        <w:ind w:left="360" w:hanging="360"/>
      </w:pPr>
      <w:r>
        <w:t xml:space="preserve">CATOCATHARTICA , de </w:t>
      </w:r>
      <w:r>
        <w:rPr>
          <w:lang w:val="el-GR" w:eastAsia="el-GR" w:bidi="el-GR"/>
        </w:rPr>
        <w:t>κάτω</w:t>
      </w:r>
      <w:r>
        <w:t xml:space="preserve">, </w:t>
      </w:r>
      <w:r>
        <w:rPr>
          <w:i/>
          <w:iCs/>
        </w:rPr>
        <w:t>par bas</w:t>
      </w:r>
      <w:r>
        <w:t xml:space="preserve">, &amp; de </w:t>
      </w:r>
      <w:r>
        <w:rPr>
          <w:lang w:val="el-GR" w:eastAsia="el-GR" w:bidi="el-GR"/>
        </w:rPr>
        <w:t>κα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θαίρω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purger</w:t>
      </w:r>
      <w:r>
        <w:t xml:space="preserve"> ; remede qui purge par les felles ; au lieu</w:t>
      </w:r>
      <w:r>
        <w:br/>
        <w:t xml:space="preserve">qu’on appelle </w:t>
      </w:r>
      <w:r>
        <w:rPr>
          <w:i/>
          <w:iCs/>
        </w:rPr>
        <w:t>anocatharelca</w:t>
      </w:r>
      <w:r>
        <w:t xml:space="preserve"> ceux qui purgent par haut</w:t>
      </w:r>
      <w:r>
        <w:br/>
        <w:t>comme les émétiques.</w:t>
      </w:r>
    </w:p>
    <w:p w14:paraId="79374E81" w14:textId="77777777" w:rsidR="000426D0" w:rsidRDefault="00000000">
      <w:r>
        <w:t xml:space="preserve">CATOCHE, </w:t>
      </w:r>
      <w:r>
        <w:rPr>
          <w:lang w:val="el-GR" w:eastAsia="el-GR" w:bidi="el-GR"/>
        </w:rPr>
        <w:t>κατοχὴ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κάτοχος</w:t>
      </w:r>
      <w:r w:rsidRPr="00A75C77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  <w:lang w:val="la-Latn" w:eastAsia="la-Latn" w:bidi="la-Latn"/>
        </w:rPr>
        <w:t xml:space="preserve">Catalepsis. </w:t>
      </w:r>
      <w:r>
        <w:rPr>
          <w:i/>
          <w:iCs/>
        </w:rPr>
        <w:t>«.</w:t>
      </w:r>
      <w:r>
        <w:rPr>
          <w:i/>
          <w:iCs/>
        </w:rPr>
        <w:br/>
      </w:r>
      <w:r>
        <w:t xml:space="preserve">CATOCHEILON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κατώκειλον</w:t>
      </w:r>
      <w:r>
        <w:t xml:space="preserve">, </w:t>
      </w:r>
      <w:r>
        <w:rPr>
          <w:i/>
          <w:iCs/>
        </w:rPr>
        <w:t>la levre inférieure.</w:t>
      </w:r>
      <w:r>
        <w:rPr>
          <w:i/>
          <w:iCs/>
        </w:rPr>
        <w:br/>
      </w:r>
      <w:r>
        <w:t xml:space="preserve">CATOCH1TES , de </w:t>
      </w:r>
      <w:r>
        <w:rPr>
          <w:lang w:val="el-GR" w:eastAsia="el-GR" w:bidi="el-GR"/>
        </w:rPr>
        <w:t>κατέχω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retenir</w:t>
      </w:r>
      <w:r>
        <w:t xml:space="preserve"> ; pierre qu’on</w:t>
      </w:r>
      <w:r>
        <w:br/>
        <w:t>trouVe dans l'Ifle de Corfe, &amp; qu’on dit attirer &amp; re-</w:t>
      </w:r>
      <w:r>
        <w:br/>
        <w:t xml:space="preserve">tenir la main quand on l’applique dessus. PLINE , </w:t>
      </w:r>
      <w:r>
        <w:rPr>
          <w:i/>
          <w:iCs/>
        </w:rPr>
        <w:t>Lib.</w:t>
      </w:r>
      <w:r>
        <w:rPr>
          <w:i/>
          <w:iCs/>
        </w:rPr>
        <w:br/>
        <w:t>XXXVII. cap. 10.</w:t>
      </w:r>
    </w:p>
    <w:p w14:paraId="59CBB2EF" w14:textId="77777777" w:rsidR="000426D0" w:rsidRDefault="00000000">
      <w:pPr>
        <w:ind w:left="360" w:hanging="360"/>
      </w:pPr>
      <w:r>
        <w:t xml:space="preserve">CATODON, de </w:t>
      </w:r>
      <w:r>
        <w:rPr>
          <w:lang w:val="el-GR" w:eastAsia="el-GR" w:bidi="el-GR"/>
        </w:rPr>
        <w:t>κάτω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en-bas</w:t>
      </w:r>
      <w:r>
        <w:t xml:space="preserve">, &amp; de </w:t>
      </w:r>
      <w:r>
        <w:rPr>
          <w:lang w:val="el-GR" w:eastAsia="el-GR" w:bidi="el-GR"/>
        </w:rPr>
        <w:t>ὀδους</w:t>
      </w:r>
      <w:r>
        <w:t>, dent; nom</w:t>
      </w:r>
      <w:r>
        <w:br/>
        <w:t>que l’on donne à une efpeCe de baleine, parce qu’elle</w:t>
      </w:r>
      <w:r>
        <w:br/>
        <w:t>n’a des dents qu’à la mâchoire inférieure.</w:t>
      </w:r>
    </w:p>
    <w:p w14:paraId="769C4F44" w14:textId="77777777" w:rsidR="000426D0" w:rsidRDefault="00000000">
      <w:pPr>
        <w:ind w:left="360" w:hanging="360"/>
      </w:pPr>
      <w:r>
        <w:t>CATOECIDIOS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κατοικιδιος</w:t>
      </w:r>
      <w:r>
        <w:t>, familier, aisé à faire ou</w:t>
      </w:r>
      <w:r>
        <w:br/>
        <w:t>à obtenir, Hippocrate donne cette épithete aux cxten-</w:t>
      </w:r>
      <w:r>
        <w:br/>
        <w:t>sions nécessaires pour la réduction des membres luxés ,</w:t>
      </w:r>
      <w:r>
        <w:br/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>Articulis.</w:t>
      </w:r>
    </w:p>
    <w:p w14:paraId="6599D8BD" w14:textId="77777777" w:rsidR="000426D0" w:rsidRDefault="00000000">
      <w:r>
        <w:t xml:space="preserve">CATOMISMOS, </w:t>
      </w:r>
      <w:r>
        <w:rPr>
          <w:lang w:val="el-GR" w:eastAsia="el-GR" w:bidi="el-GR"/>
        </w:rPr>
        <w:t>κατωμισμὸς</w:t>
      </w:r>
      <w:r w:rsidRPr="00A75C77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κάτω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dessous,</w:t>
      </w:r>
      <w:r>
        <w:t xml:space="preserve"> &amp; de</w:t>
      </w:r>
      <w:r>
        <w:br/>
      </w:r>
      <w:r>
        <w:rPr>
          <w:lang w:val="el-GR" w:eastAsia="el-GR" w:bidi="el-GR"/>
        </w:rPr>
        <w:t>ωμος</w:t>
      </w:r>
      <w:r>
        <w:t xml:space="preserve">, </w:t>
      </w:r>
      <w:r>
        <w:rPr>
          <w:i/>
          <w:iCs/>
        </w:rPr>
        <w:t>épaule</w:t>
      </w:r>
      <w:r>
        <w:t xml:space="preserve"> ; l’action de passer fon épaule par-dessous ,</w:t>
      </w:r>
      <w:r>
        <w:br/>
        <w:t>maniere de réduire une épaule luxée, dont on trouVe</w:t>
      </w:r>
      <w:r>
        <w:br/>
        <w:t xml:space="preserve">la description dans Paul Eginete , </w:t>
      </w:r>
      <w:r>
        <w:rPr>
          <w:i/>
          <w:iCs/>
        </w:rPr>
        <w:t>Lib. VI. cap.</w:t>
      </w:r>
      <w:r>
        <w:t xml:space="preserve"> 114.</w:t>
      </w:r>
      <w:r>
        <w:br/>
        <w:t>Faites placer , dit-il, un jeune homme fort &amp; plus</w:t>
      </w:r>
      <w:r>
        <w:br/>
        <w:t>grand que le malade, ou du moins plus éleVé du côté</w:t>
      </w:r>
      <w:r>
        <w:br/>
        <w:t>de l'épaule luxée; ordonnez lui de prendre le bras du</w:t>
      </w:r>
      <w:r>
        <w:br/>
        <w:t>malade, de l'appuyer fur S011 épaule, &amp; de PéleVer, en-</w:t>
      </w:r>
      <w:r>
        <w:br/>
        <w:t xml:space="preserve">sorte que le malade perde terre &amp; demeure </w:t>
      </w:r>
      <w:r>
        <w:rPr>
          <w:lang w:val="la-Latn" w:eastAsia="la-Latn" w:bidi="la-Latn"/>
        </w:rPr>
        <w:t xml:space="preserve">sisspendu </w:t>
      </w:r>
      <w:r>
        <w:t>,</w:t>
      </w:r>
      <w:r>
        <w:br/>
        <w:t xml:space="preserve">&amp; étendu le long du dos du garçon qui </w:t>
      </w:r>
      <w:r>
        <w:rPr>
          <w:lang w:val="la-Latn" w:eastAsia="la-Latn" w:bidi="la-Latn"/>
        </w:rPr>
        <w:t xml:space="preserve">lui </w:t>
      </w:r>
      <w:r>
        <w:t>tient le bras ,</w:t>
      </w:r>
      <w:r>
        <w:br/>
        <w:t>enforte que le bras tenu par le garçon foit fortement</w:t>
      </w:r>
      <w:r>
        <w:br/>
        <w:t>tiré par la péfanteur du corps du malade qu’on seroit</w:t>
      </w:r>
      <w:r>
        <w:br/>
        <w:t>tirer par un autre jeune homme, s’il arrÎVoit qu’il fût</w:t>
      </w:r>
      <w:r>
        <w:br/>
        <w:t>fort léger. C’est par l’action de la pefanteur du corps</w:t>
      </w:r>
      <w:r>
        <w:br/>
        <w:t>du malade &amp; par celle de l’épaule du garçon qui</w:t>
      </w:r>
      <w:r>
        <w:br/>
        <w:t xml:space="preserve">le foutient, que llos luxé eft foreé de reprendre </w:t>
      </w:r>
      <w:r>
        <w:rPr>
          <w:i/>
          <w:iCs/>
        </w:rPr>
        <w:t>sa</w:t>
      </w:r>
      <w:r>
        <w:rPr>
          <w:i/>
          <w:iCs/>
        </w:rPr>
        <w:br/>
      </w:r>
      <w:r>
        <w:t>place.</w:t>
      </w:r>
    </w:p>
    <w:p w14:paraId="5A1CC05F" w14:textId="77777777" w:rsidR="000426D0" w:rsidRDefault="00000000">
      <w:pPr>
        <w:ind w:left="360" w:hanging="360"/>
      </w:pPr>
      <w:r>
        <w:t xml:space="preserve">CATOPTER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κατοπτὴρ</w:t>
      </w:r>
      <w:r w:rsidRPr="00A75C77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ο</w:t>
      </w:r>
      <w:r w:rsidRPr="00A75C77">
        <w:rPr>
          <w:lang w:eastAsia="el-GR" w:bidi="el-GR"/>
        </w:rPr>
        <w:t>'</w:t>
      </w:r>
      <w:r>
        <w:rPr>
          <w:lang w:val="el-GR" w:eastAsia="el-GR" w:bidi="el-GR"/>
        </w:rPr>
        <w:t>πτομαι</w:t>
      </w:r>
      <w:r>
        <w:t xml:space="preserve">, </w:t>
      </w:r>
      <w:r>
        <w:rPr>
          <w:i/>
          <w:iCs/>
        </w:rPr>
        <w:t xml:space="preserve">voir, </w:t>
      </w:r>
      <w:r>
        <w:rPr>
          <w:i/>
          <w:iCs/>
          <w:lang w:val="la-Latn" w:eastAsia="la-Latn" w:bidi="la-Latn"/>
        </w:rPr>
        <w:t>speculum</w:t>
      </w:r>
      <w:r>
        <w:rPr>
          <w:i/>
          <w:iCs/>
          <w:lang w:val="la-Latn" w:eastAsia="la-Latn" w:bidi="la-Latn"/>
        </w:rPr>
        <w:br/>
        <w:t>ani.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Speculum.</w:t>
      </w:r>
    </w:p>
    <w:p w14:paraId="1C0CE411" w14:textId="77777777" w:rsidR="000426D0" w:rsidRDefault="00000000">
      <w:r>
        <w:t>CATORCHITES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κατορχίτης</w:t>
      </w:r>
      <w:r>
        <w:t>, efpece de vin , dont on</w:t>
      </w:r>
      <w:r>
        <w:br/>
        <w:t xml:space="preserve">trouVe dans Diofcoride, </w:t>
      </w:r>
      <w:r>
        <w:rPr>
          <w:i/>
          <w:iCs/>
        </w:rPr>
        <w:t>Lib,</w:t>
      </w:r>
      <w:r>
        <w:t xml:space="preserve"> V. </w:t>
      </w:r>
      <w:r>
        <w:rPr>
          <w:i/>
          <w:iCs/>
        </w:rPr>
        <w:t>cap.</w:t>
      </w:r>
      <w:r>
        <w:t xml:space="preserve"> 41. la préparation 1</w:t>
      </w:r>
      <w:r>
        <w:br/>
      </w:r>
      <w:r>
        <w:rPr>
          <w:i/>
          <w:iCs/>
        </w:rPr>
        <w:t>Tome III.</w:t>
      </w:r>
    </w:p>
    <w:p w14:paraId="359614B4" w14:textId="77777777" w:rsidR="000426D0" w:rsidRDefault="00000000">
      <w:pPr>
        <w:tabs>
          <w:tab w:val="left" w:pos="2398"/>
        </w:tabs>
      </w:pPr>
      <w:r>
        <w:t>CAT</w:t>
      </w:r>
      <w:r>
        <w:tab/>
        <w:t>194</w:t>
      </w:r>
    </w:p>
    <w:p w14:paraId="59A4FD87" w14:textId="77777777" w:rsidR="000426D0" w:rsidRDefault="00000000">
      <w:pPr>
        <w:ind w:firstLine="360"/>
      </w:pPr>
      <w:r>
        <w:t xml:space="preserve">&amp; les éloges fuivans. Le </w:t>
      </w:r>
      <w:r>
        <w:rPr>
          <w:i/>
          <w:iCs/>
        </w:rPr>
        <w:t>catorchites,</w:t>
      </w:r>
      <w:r>
        <w:t xml:space="preserve"> dit il, que quel-</w:t>
      </w:r>
      <w:r>
        <w:br/>
        <w:t xml:space="preserve">ques-uns appellent </w:t>
      </w:r>
      <w:r>
        <w:rPr>
          <w:i/>
          <w:iCs/>
        </w:rPr>
        <w:t>Sycites,</w:t>
      </w:r>
      <w:r>
        <w:t xml:space="preserve"> fê fait en Chypre , de la</w:t>
      </w:r>
      <w:r>
        <w:br/>
        <w:t xml:space="preserve">même maniere que le vin de Palmier; ( voy. </w:t>
      </w:r>
      <w:r>
        <w:rPr>
          <w:i/>
          <w:iCs/>
          <w:lang w:val="la-Latn" w:eastAsia="la-Latn" w:bidi="la-Latn"/>
        </w:rPr>
        <w:t>Palmeum</w:t>
      </w:r>
      <w:r>
        <w:rPr>
          <w:i/>
          <w:iCs/>
          <w:lang w:val="la-Latn" w:eastAsia="la-Latn" w:bidi="la-Latn"/>
        </w:rPr>
        <w:br/>
        <w:t xml:space="preserve">vinum </w:t>
      </w:r>
      <w:r>
        <w:rPr>
          <w:i/>
          <w:iCs/>
        </w:rPr>
        <w:t>)</w:t>
      </w:r>
      <w:r>
        <w:t xml:space="preserve"> mais avec cette différence que dans le </w:t>
      </w:r>
      <w:r>
        <w:rPr>
          <w:i/>
          <w:iCs/>
        </w:rPr>
        <w:t>catorchsu</w:t>
      </w:r>
      <w:r>
        <w:rPr>
          <w:i/>
          <w:iCs/>
        </w:rPr>
        <w:br/>
        <w:t>tes,</w:t>
      </w:r>
      <w:r>
        <w:t xml:space="preserve"> au lieu d’eau, on met une égale quantité d’infu-</w:t>
      </w:r>
      <w:r>
        <w:br/>
      </w:r>
      <w:r>
        <w:lastRenderedPageBreak/>
        <w:t>sion de grappes de raisins nouvellement pressurés. On</w:t>
      </w:r>
      <w:r>
        <w:br/>
        <w:t>fait choix pour la préparation de ce vin , de raisins noirs</w:t>
      </w:r>
      <w:r>
        <w:br/>
        <w:t xml:space="preserve">ou de figues feches, de celles qu’on appelle </w:t>
      </w:r>
      <w:r>
        <w:rPr>
          <w:i/>
          <w:iCs/>
          <w:lang w:val="la-Latn" w:eastAsia="la-Latn" w:bidi="la-Latn"/>
        </w:rPr>
        <w:t>chelidoniae</w:t>
      </w:r>
      <w:r>
        <w:rPr>
          <w:i/>
          <w:iCs/>
          <w:lang w:val="la-Latn" w:eastAsia="la-Latn" w:bidi="la-Latn"/>
        </w:rPr>
        <w:br/>
      </w:r>
      <w:r>
        <w:t xml:space="preserve">ou </w:t>
      </w:r>
      <w:r>
        <w:rPr>
          <w:i/>
          <w:iCs/>
          <w:lang w:val="la-Latn" w:eastAsia="la-Latn" w:bidi="la-Latn"/>
        </w:rPr>
        <w:t>purpureae.</w:t>
      </w:r>
      <w:r>
        <w:rPr>
          <w:lang w:val="la-Latn" w:eastAsia="la-Latn" w:bidi="la-Latn"/>
        </w:rPr>
        <w:t xml:space="preserve"> </w:t>
      </w:r>
      <w:r>
        <w:t>On les fait macérer ; après dix jours de</w:t>
      </w:r>
      <w:r>
        <w:br/>
        <w:t>macération on ôte la liqueur , on reprend de l'infusion</w:t>
      </w:r>
      <w:r>
        <w:br/>
        <w:t>&amp; on fait une feconde macération. On en fait encore</w:t>
      </w:r>
      <w:r>
        <w:br/>
        <w:t>une troisieme ; ati bout d’un certain tems on en fait une</w:t>
      </w:r>
      <w:r>
        <w:br/>
        <w:t>quatrieme &amp; une cinquieme. Lorfque la liqueur qui</w:t>
      </w:r>
      <w:r>
        <w:br/>
        <w:t>vient de toutes ces macérations a reposé , elle s’aigrit</w:t>
      </w:r>
      <w:r>
        <w:br/>
        <w:t xml:space="preserve">&amp; l’on a le </w:t>
      </w:r>
      <w:r>
        <w:rPr>
          <w:i/>
          <w:iCs/>
        </w:rPr>
        <w:t>catorchites.</w:t>
      </w:r>
    </w:p>
    <w:p w14:paraId="299F1077" w14:textId="77777777" w:rsidR="000426D0" w:rsidRDefault="00000000">
      <w:pPr>
        <w:ind w:left="360" w:hanging="360"/>
      </w:pPr>
      <w:r>
        <w:t>On fe sert de cette liqueur comme du vinaigre; ses par-</w:t>
      </w:r>
      <w:r>
        <w:br/>
        <w:t>ties sont très subtiles; elle donne des vents, elle est</w:t>
      </w:r>
      <w:r>
        <w:br/>
        <w:t>mal-faisante à l’estomac , &amp;elle fait perdre l'appétit:</w:t>
      </w:r>
      <w:r>
        <w:br/>
        <w:t>mais elle est bonne pour le ventre, elle provoque les</w:t>
      </w:r>
      <w:r>
        <w:br/>
        <w:t>urines &amp; les regles, &amp; elle fait venir le lait. Cependant</w:t>
      </w:r>
      <w:r>
        <w:br/>
        <w:t>le fang qu’elle engendresest mauvais, elle donne l’élé-</w:t>
      </w:r>
      <w:r>
        <w:br/>
        <w:t xml:space="preserve">phantiasis , ainsi que fait le </w:t>
      </w:r>
      <w:r>
        <w:rPr>
          <w:i/>
          <w:iCs/>
        </w:rPr>
        <w:t>zythus.</w:t>
      </w:r>
    </w:p>
    <w:p w14:paraId="564778B3" w14:textId="77777777" w:rsidR="000426D0" w:rsidRDefault="00000000">
      <w:pPr>
        <w:ind w:left="360" w:hanging="360"/>
      </w:pPr>
      <w:r>
        <w:t>Il y en a qui mettent fur deux cens pintes de cette liqueur</w:t>
      </w:r>
      <w:r>
        <w:br/>
        <w:t>dix livres de fel, d’autres neuf lÎVres de faumure, pouf</w:t>
      </w:r>
      <w:r>
        <w:br/>
        <w:t xml:space="preserve">la rendre moinsfujette à </w:t>
      </w:r>
      <w:r>
        <w:rPr>
          <w:i/>
          <w:iCs/>
        </w:rPr>
        <w:t>se</w:t>
      </w:r>
      <w:r>
        <w:t xml:space="preserve"> corrompre, &amp; plus actice</w:t>
      </w:r>
      <w:r>
        <w:br/>
        <w:t>Eur les intestins. On met quelquefois au fond du vafe</w:t>
      </w:r>
      <w:r>
        <w:br/>
        <w:t>dans lequel on la renferme, du thym, du fenouil ,</w:t>
      </w:r>
      <w:r>
        <w:br/>
        <w:t>avec des figues par-dessus, enfuiteun autre lit de ces</w:t>
      </w:r>
      <w:r>
        <w:br/>
        <w:t>herbes, puis des figues fur ce nouveau lit, ainsi de</w:t>
      </w:r>
      <w:r>
        <w:br/>
        <w:t>suite, jusqu’à ce que le Vaisseatl sioit plein.</w:t>
      </w:r>
    </w:p>
    <w:p w14:paraId="0EEE5235" w14:textId="77777777" w:rsidR="000426D0" w:rsidRDefault="00000000">
      <w:pPr>
        <w:ind w:left="360" w:hanging="360"/>
      </w:pPr>
      <w:r>
        <w:t xml:space="preserve">CATORETICA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κατωρετικὰ</w:t>
      </w:r>
      <w:r>
        <w:t xml:space="preserve">, de </w:t>
      </w:r>
      <w:r>
        <w:rPr>
          <w:lang w:val="el-GR" w:eastAsia="el-GR" w:bidi="el-GR"/>
        </w:rPr>
        <w:t>κάτω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en-bas s</w:t>
      </w:r>
      <w:r>
        <w:t xml:space="preserve"> &amp; de</w:t>
      </w:r>
      <w:r>
        <w:br/>
      </w:r>
      <w:r>
        <w:rPr>
          <w:lang w:val="el-GR" w:eastAsia="el-GR" w:bidi="el-GR"/>
        </w:rPr>
        <w:t>ῤέω</w:t>
      </w:r>
      <w:r>
        <w:t xml:space="preserve">, </w:t>
      </w:r>
      <w:r>
        <w:rPr>
          <w:i/>
          <w:iCs/>
        </w:rPr>
        <w:t>couler ; remedepurgatif</w:t>
      </w:r>
    </w:p>
    <w:p w14:paraId="67D4734C" w14:textId="77777777" w:rsidR="000426D0" w:rsidRDefault="00000000">
      <w:r>
        <w:t xml:space="preserve">CATOXYS, </w:t>
      </w:r>
      <w:r>
        <w:rPr>
          <w:lang w:val="el-GR" w:eastAsia="el-GR" w:bidi="el-GR"/>
        </w:rPr>
        <w:t>κάτοξυο</w:t>
      </w:r>
      <w:r>
        <w:t xml:space="preserve">, </w:t>
      </w:r>
      <w:r>
        <w:rPr>
          <w:i/>
          <w:iCs/>
        </w:rPr>
        <w:t>très-aigu.</w:t>
      </w:r>
      <w:r>
        <w:rPr>
          <w:i/>
          <w:iCs/>
        </w:rPr>
        <w:br/>
      </w:r>
      <w:r>
        <w:t xml:space="preserve">CATROBIL , </w:t>
      </w:r>
      <w:r>
        <w:rPr>
          <w:i/>
          <w:iCs/>
        </w:rPr>
        <w:t>terre.</w:t>
      </w:r>
      <w:r>
        <w:t xml:space="preserve"> R.ULAND.</w:t>
      </w:r>
    </w:p>
    <w:p w14:paraId="5C5825B7" w14:textId="77777777" w:rsidR="000426D0" w:rsidRDefault="00000000">
      <w:pPr>
        <w:ind w:left="360" w:hanging="360"/>
      </w:pPr>
      <w:r>
        <w:t>CATTU-SCHIRAGAM ; nom que les Peuples du</w:t>
      </w:r>
      <w:r>
        <w:br/>
        <w:t xml:space="preserve">Malabar donnent au </w:t>
      </w:r>
      <w:r>
        <w:rPr>
          <w:i/>
          <w:iCs/>
          <w:lang w:val="la-Latn" w:eastAsia="la-Latn" w:bidi="la-Latn"/>
        </w:rPr>
        <w:t>scabiosa Indica arborea.</w:t>
      </w:r>
    </w:p>
    <w:p w14:paraId="3CABC807" w14:textId="77777777" w:rsidR="000426D0" w:rsidRDefault="00000000">
      <w:pPr>
        <w:ind w:left="360" w:hanging="360"/>
      </w:pPr>
      <w:r>
        <w:t>C’est un arbrisseau de hauteur d’homme qui croît dans</w:t>
      </w:r>
      <w:r>
        <w:br/>
        <w:t>les lieux brûlés du soleil. Sa racine est courte, petite &amp;</w:t>
      </w:r>
      <w:r>
        <w:br/>
        <w:t>amere au gout. Son tronc est rond &amp; d’un pouce de dia-</w:t>
      </w:r>
      <w:r>
        <w:br/>
        <w:t>mette. Son écorce est d’un verd d’eau, &amp; fon bois rou-</w:t>
      </w:r>
      <w:r>
        <w:br/>
        <w:t>geâtre. Ses feuilles font oblongues , étroites, très-</w:t>
      </w:r>
      <w:r>
        <w:br/>
        <w:t>pointues &amp; très-ameres au gout. 8es fleurs fiant petites,</w:t>
      </w:r>
      <w:r>
        <w:br/>
      </w:r>
      <w:r>
        <w:rPr>
          <w:i/>
          <w:iCs/>
        </w:rPr>
        <w:t>serrées</w:t>
      </w:r>
      <w:r>
        <w:t xml:space="preserve"> en bouquet, d’upe couleur de pourpre pâle &amp;</w:t>
      </w:r>
      <w:r>
        <w:br/>
        <w:t xml:space="preserve">sans odeur ; </w:t>
      </w:r>
      <w:r>
        <w:rPr>
          <w:i/>
          <w:iCs/>
        </w:rPr>
        <w:t>ses</w:t>
      </w:r>
      <w:r>
        <w:t xml:space="preserve"> semences qui font contenues en grand</w:t>
      </w:r>
      <w:r>
        <w:br/>
        <w:t>nombre dans des têtes composées de feuilles, sont</w:t>
      </w:r>
      <w:r>
        <w:br/>
        <w:t>oblongues , cannelées en long &amp; pointues par la partie</w:t>
      </w:r>
      <w:r>
        <w:br/>
        <w:t>inférieure qui s’insere dans la base de la tête feuillue ,</w:t>
      </w:r>
      <w:r>
        <w:br/>
        <w:t>elles ont chacune leur sommet cnVÎronné d’une touffe</w:t>
      </w:r>
      <w:r>
        <w:br/>
        <w:t>defilamens blanchâtres, jaunâtres &amp; assez longs; du</w:t>
      </w:r>
      <w:r>
        <w:br/>
        <w:t>milieu de ces filamens fort une petite fleur fur un pé-</w:t>
      </w:r>
      <w:r>
        <w:br/>
        <w:t>dicule Verdâtre ; cet arbrisseau porte des fruits une fois</w:t>
      </w:r>
      <w:r>
        <w:br/>
        <w:t>l’an, dans la saison pluVÎeufe. Cette plante broyée &amp;</w:t>
      </w:r>
      <w:r>
        <w:br/>
        <w:t>bouillie dans l’huile est fort bonne en fomentations</w:t>
      </w:r>
      <w:r>
        <w:br/>
        <w:t>pour les pustules. Si on en exprime le fuc &amp; qu’on en</w:t>
      </w:r>
      <w:r>
        <w:br/>
        <w:t>frotte la tête d’une perfonne attaquée d’une fievre cau-</w:t>
      </w:r>
      <w:r>
        <w:br/>
        <w:t>sée par la bile, elle en fera foulagée. La graine rédui-</w:t>
      </w:r>
      <w:r>
        <w:br/>
        <w:t>te en poudre &amp; prise dans l'eau chaude, guérit la toux,</w:t>
      </w:r>
      <w:r>
        <w:br/>
        <w:t>chasse les Vents &amp; tue les Vers dans les enfans. Elle</w:t>
      </w:r>
      <w:r>
        <w:br/>
        <w:t>calme aussi les douleurs de Ventre , proVoque les uri-</w:t>
      </w:r>
      <w:r>
        <w:br/>
        <w:t>nes ; &amp; si on la mêle aVec de l’eau chaude, on en frot-</w:t>
      </w:r>
      <w:r>
        <w:br/>
        <w:t>tera aVec fuccès les membres affectés de goute ou de</w:t>
      </w:r>
      <w:r>
        <w:br/>
        <w:t xml:space="preserve">douleurs causées par le froid.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252599A0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CATULOTICA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κατουλωτικὰ</w:t>
      </w:r>
      <w:r w:rsidRPr="00A75C7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ουλὴ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cicatrice i,</w:t>
      </w:r>
      <w:r>
        <w:t xml:space="preserve"> reme-</w:t>
      </w:r>
      <w:r>
        <w:br/>
        <w:t>des qui emportent par leur Vertu caustique les grosses</w:t>
      </w:r>
      <w:r>
        <w:br/>
      </w:r>
      <w:r>
        <w:rPr>
          <w:i/>
          <w:iCs/>
        </w:rPr>
        <w:t>cicatrices, 8c</w:t>
      </w:r>
      <w:r>
        <w:t xml:space="preserve"> qui rendent les endroits où elles étoient ,</w:t>
      </w:r>
      <w:r>
        <w:br/>
        <w:t xml:space="preserve">luisons &amp; polis. </w:t>
      </w:r>
      <w:r>
        <w:rPr>
          <w:smallCaps/>
        </w:rPr>
        <w:t xml:space="preserve">GaLIEN , </w:t>
      </w:r>
      <w:r>
        <w:rPr>
          <w:i/>
          <w:iCs/>
        </w:rPr>
        <w:t>dx Dynamidiis.</w:t>
      </w:r>
    </w:p>
    <w:p w14:paraId="2E8343E0" w14:textId="77777777" w:rsidR="000426D0" w:rsidRDefault="00000000">
      <w:r>
        <w:rPr>
          <w:lang w:val="la-Latn" w:eastAsia="la-Latn" w:bidi="la-Latn"/>
        </w:rPr>
        <w:t xml:space="preserve">CATULUS </w:t>
      </w:r>
      <w:r>
        <w:t xml:space="preserve">, en Botanique </w:t>
      </w:r>
      <w:r>
        <w:rPr>
          <w:i/>
          <w:iCs/>
        </w:rPr>
        <w:t>On chaton.</w:t>
      </w:r>
      <w:r>
        <w:t xml:space="preserve"> Voyez </w:t>
      </w:r>
      <w:r>
        <w:rPr>
          <w:i/>
          <w:iCs/>
        </w:rPr>
        <w:t>Inlus,</w:t>
      </w:r>
      <w:r>
        <w:rPr>
          <w:i/>
          <w:iCs/>
        </w:rPr>
        <w:br/>
      </w:r>
      <w:r>
        <w:t xml:space="preserve">En Zoologie un petit chien. Voyez </w:t>
      </w:r>
      <w:r>
        <w:rPr>
          <w:i/>
          <w:iCs/>
          <w:lang w:val="la-Latn" w:eastAsia="la-Latn" w:bidi="la-Latn"/>
        </w:rPr>
        <w:t>Canis,</w:t>
      </w:r>
    </w:p>
    <w:p w14:paraId="7CCFBD6A" w14:textId="77777777" w:rsidR="000426D0" w:rsidRDefault="00000000">
      <w:r>
        <w:rPr>
          <w:lang w:val="la-Latn" w:eastAsia="la-Latn" w:bidi="la-Latn"/>
        </w:rPr>
        <w:t>CATUS</w:t>
      </w:r>
      <w:r>
        <w:t xml:space="preserve">, </w:t>
      </w:r>
      <w:r>
        <w:rPr>
          <w:i/>
          <w:iCs/>
          <w:lang w:val="la-Latn" w:eastAsia="la-Latn" w:bidi="la-Latn"/>
        </w:rPr>
        <w:t>Chaa</w:t>
      </w:r>
    </w:p>
    <w:p w14:paraId="48A291EE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>Felis, catus,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 xml:space="preserve">Catus domesticus </w:t>
      </w:r>
      <w:r>
        <w:rPr>
          <w:i/>
          <w:iCs/>
        </w:rPr>
        <w:t>etfylvestris</w:t>
      </w:r>
      <w:r>
        <w:rPr>
          <w:lang w:val="la-Latn" w:eastAsia="la-Latn" w:bidi="la-Latn"/>
        </w:rPr>
        <w:t>, Schrod.</w:t>
      </w:r>
      <w:r>
        <w:rPr>
          <w:lang w:val="la-Latn" w:eastAsia="la-Latn" w:bidi="la-Latn"/>
        </w:rPr>
        <w:br/>
        <w:t xml:space="preserve">5. 280. Schw. Quad. 79. </w:t>
      </w:r>
      <w:r>
        <w:rPr>
          <w:i/>
          <w:iCs/>
          <w:lang w:val="la-Latn" w:eastAsia="la-Latn" w:bidi="la-Latn"/>
        </w:rPr>
        <w:t>Felis,</w:t>
      </w:r>
      <w:r>
        <w:rPr>
          <w:lang w:val="la-Latn" w:eastAsia="la-Latn" w:bidi="la-Latn"/>
        </w:rPr>
        <w:t xml:space="preserve"> AldroV. de Quad, Di-</w:t>
      </w:r>
      <w:r>
        <w:rPr>
          <w:lang w:val="la-Latn" w:eastAsia="la-Latn" w:bidi="la-Latn"/>
        </w:rPr>
        <w:br/>
        <w:t xml:space="preserve">git. 564. Jonsi de Quad. 126. Charlt. Exerc. 20. </w:t>
      </w:r>
      <w:r>
        <w:rPr>
          <w:i/>
          <w:iCs/>
          <w:lang w:val="la-Latn" w:eastAsia="la-Latn" w:bidi="la-Latn"/>
        </w:rPr>
        <w:t>Felis i</w:t>
      </w:r>
      <w:r>
        <w:rPr>
          <w:i/>
          <w:iCs/>
          <w:lang w:val="la-Latn" w:eastAsia="la-Latn" w:bidi="la-Latn"/>
        </w:rPr>
        <w:br/>
        <w:t>catus,</w:t>
      </w:r>
      <w:r>
        <w:rPr>
          <w:lang w:val="la-Latn" w:eastAsia="la-Latn" w:bidi="la-Latn"/>
        </w:rPr>
        <w:t xml:space="preserve"> </w:t>
      </w:r>
      <w:r>
        <w:t xml:space="preserve">Mer. </w:t>
      </w:r>
      <w:r>
        <w:rPr>
          <w:lang w:val="la-Latn" w:eastAsia="la-Latn" w:bidi="la-Latn"/>
        </w:rPr>
        <w:t xml:space="preserve">Pin. 169. </w:t>
      </w:r>
      <w:r>
        <w:rPr>
          <w:i/>
          <w:iCs/>
          <w:lang w:val="la-Latn" w:eastAsia="la-Latn" w:bidi="la-Latn"/>
        </w:rPr>
        <w:t xml:space="preserve">Felis domestica seu catus </w:t>
      </w:r>
      <w:r>
        <w:rPr>
          <w:i/>
          <w:iCs/>
          <w:smallCaps/>
          <w:lang w:val="el-GR" w:eastAsia="el-GR" w:bidi="el-GR"/>
        </w:rPr>
        <w:t>ί</w:t>
      </w:r>
      <w:r w:rsidRPr="00A75C77">
        <w:rPr>
          <w:lang w:eastAsia="el-GR" w:bidi="el-GR"/>
        </w:rPr>
        <w:t xml:space="preserve"> </w:t>
      </w:r>
      <w:r>
        <w:rPr>
          <w:lang w:val="la-Latn" w:eastAsia="la-Latn" w:bidi="la-Latn"/>
        </w:rPr>
        <w:t>Raii</w:t>
      </w:r>
      <w:r>
        <w:br w:type="page"/>
      </w:r>
    </w:p>
    <w:p w14:paraId="1FC52C35" w14:textId="77777777" w:rsidR="000426D0" w:rsidRDefault="00000000">
      <w:pPr>
        <w:tabs>
          <w:tab w:val="left" w:pos="2012"/>
        </w:tabs>
      </w:pPr>
      <w:r>
        <w:lastRenderedPageBreak/>
        <w:t>i95</w:t>
      </w:r>
      <w:r>
        <w:tab/>
        <w:t>C A V</w:t>
      </w:r>
    </w:p>
    <w:p w14:paraId="6A3DB170" w14:textId="77777777" w:rsidR="000426D0" w:rsidRDefault="00000000">
      <w:pPr>
        <w:ind w:firstLine="360"/>
      </w:pPr>
      <w:r>
        <w:t xml:space="preserve">Synop. A. 170. </w:t>
      </w:r>
      <w:r>
        <w:rPr>
          <w:i/>
          <w:iCs/>
          <w:lang w:val="la-Latn" w:eastAsia="la-Latn" w:bidi="la-Latn"/>
        </w:rPr>
        <w:t xml:space="preserve">Catus </w:t>
      </w:r>
      <w:r>
        <w:rPr>
          <w:i/>
          <w:iCs/>
        </w:rPr>
        <w:t>scufelis,</w:t>
      </w:r>
      <w:r>
        <w:t xml:space="preserve"> Gefn. de Quad. Digit.</w:t>
      </w:r>
    </w:p>
    <w:p w14:paraId="5BCCFAC4" w14:textId="77777777" w:rsidR="000426D0" w:rsidRDefault="00000000">
      <w:pPr>
        <w:ind w:firstLine="360"/>
      </w:pPr>
      <w:r>
        <w:t xml:space="preserve">3 17. </w:t>
      </w:r>
      <w:r>
        <w:rPr>
          <w:i/>
          <w:iCs/>
        </w:rPr>
        <w:t xml:space="preserve">Chat. </w:t>
      </w:r>
      <w:r>
        <w:rPr>
          <w:smallCaps/>
        </w:rPr>
        <w:t>DaLE,</w:t>
      </w:r>
    </w:p>
    <w:p w14:paraId="61BD0C50" w14:textId="77777777" w:rsidR="000426D0" w:rsidRDefault="00000000">
      <w:pPr>
        <w:ind w:left="360" w:hanging="360"/>
      </w:pPr>
      <w:r>
        <w:t>La graisse, lesimg, la tête, la fiente, la peau, &amp; l'arrie-</w:t>
      </w:r>
      <w:r>
        <w:br/>
        <w:t xml:space="preserve">re faix du </w:t>
      </w:r>
      <w:r>
        <w:rPr>
          <w:i/>
          <w:iCs/>
        </w:rPr>
        <w:t>chat</w:t>
      </w:r>
      <w:r>
        <w:t xml:space="preserve"> font d’issage en Medecine. La graisse du</w:t>
      </w:r>
      <w:r>
        <w:br/>
      </w:r>
      <w:r>
        <w:rPr>
          <w:i/>
          <w:iCs/>
        </w:rPr>
        <w:t>chat</w:t>
      </w:r>
      <w:r>
        <w:t xml:space="preserve"> siuiVage amollit, échauffe &amp; difcute, &amp; est sort</w:t>
      </w:r>
      <w:r>
        <w:br/>
        <w:t>bonne dans les maladies des jointures , son sang guérit</w:t>
      </w:r>
      <w:r>
        <w:br/>
        <w:t xml:space="preserve">l’herpe ou la gratelle. La tête de </w:t>
      </w:r>
      <w:r>
        <w:rPr>
          <w:i/>
          <w:iCs/>
        </w:rPr>
        <w:t>chat</w:t>
      </w:r>
      <w:r>
        <w:t xml:space="preserve"> noir réduite en</w:t>
      </w:r>
      <w:r>
        <w:br/>
        <w:t>cendre est bonne pour les maladies des yeux, comme</w:t>
      </w:r>
      <w:r>
        <w:br/>
        <w:t>pour l’onglet, la taye, l'albugo &amp; autres. La fiente gué-</w:t>
      </w:r>
      <w:r>
        <w:br/>
        <w:t>rit l'alopéCie &amp; calme les douleurs de la goute. On</w:t>
      </w:r>
      <w:r>
        <w:br/>
        <w:t xml:space="preserve">met </w:t>
      </w:r>
      <w:r>
        <w:rPr>
          <w:i/>
          <w:iCs/>
        </w:rPr>
        <w:t>sa</w:t>
      </w:r>
      <w:r>
        <w:t xml:space="preserve"> peau siir l'estomac &amp; sur les jointures où il y a</w:t>
      </w:r>
      <w:r>
        <w:br/>
        <w:t>contraction , pour les tenir chaudement. On porte au</w:t>
      </w:r>
      <w:r>
        <w:br/>
        <w:t>cou l’arriere-faix, pour préserver les yeux de maladie.</w:t>
      </w:r>
      <w:r>
        <w:br/>
      </w:r>
      <w:r>
        <w:rPr>
          <w:smallCaps/>
        </w:rPr>
        <w:t>DaLE.</w:t>
      </w:r>
    </w:p>
    <w:p w14:paraId="2C8E5479" w14:textId="77777777" w:rsidR="000426D0" w:rsidRDefault="00000000">
      <w:r>
        <w:t>C A V</w:t>
      </w:r>
    </w:p>
    <w:p w14:paraId="6B4B5FA6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CAVA </w:t>
      </w:r>
      <w:r>
        <w:t xml:space="preserve">VENA, </w:t>
      </w:r>
      <w:r>
        <w:rPr>
          <w:i/>
          <w:iCs/>
        </w:rPr>
        <w:t>Veine-cave</w:t>
      </w:r>
      <w:r>
        <w:t xml:space="preserve"> ; grosse veine qui reçoit</w:t>
      </w:r>
      <w:r>
        <w:br/>
        <w:t>le Eang à ion retour &amp; le reporte dans le cœur. Voyez</w:t>
      </w:r>
      <w:r>
        <w:br/>
      </w:r>
      <w:r>
        <w:rPr>
          <w:i/>
          <w:iCs/>
          <w:lang w:val="la-Latn" w:eastAsia="la-Latn" w:bidi="la-Latn"/>
        </w:rPr>
        <w:t>Venae.</w:t>
      </w:r>
    </w:p>
    <w:p w14:paraId="45A15E43" w14:textId="77777777" w:rsidR="000426D0" w:rsidRDefault="00000000">
      <w:pPr>
        <w:ind w:left="360" w:hanging="360"/>
      </w:pPr>
      <w:r>
        <w:t>CAVxALAM, plante du Malabar, qu’on appelle aussi</w:t>
      </w:r>
      <w:r>
        <w:br/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 xml:space="preserve">siliquosa Malabarica, </w:t>
      </w:r>
      <w:r>
        <w:rPr>
          <w:i/>
          <w:iCs/>
          <w:lang w:val="la-Latn" w:eastAsia="la-Latn" w:bidi="la-Latn"/>
        </w:rPr>
        <w:t xml:space="preserve">pluribus </w:t>
      </w:r>
      <w:r>
        <w:rPr>
          <w:i/>
          <w:iCs/>
        </w:rPr>
        <w:t xml:space="preserve">, ad </w:t>
      </w:r>
      <w:r>
        <w:rPr>
          <w:i/>
          <w:iCs/>
          <w:lang w:val="la-Latn" w:eastAsia="la-Latn" w:bidi="la-Latn"/>
        </w:rPr>
        <w:t xml:space="preserve">singulos </w:t>
      </w:r>
      <w:r>
        <w:rPr>
          <w:i/>
          <w:iCs/>
        </w:rPr>
        <w:t>flo-</w:t>
      </w:r>
      <w:r>
        <w:rPr>
          <w:i/>
          <w:iCs/>
        </w:rPr>
        <w:br/>
        <w:t xml:space="preserve">res , </w:t>
      </w:r>
      <w:r>
        <w:rPr>
          <w:i/>
          <w:iCs/>
          <w:lang w:val="la-Latn" w:eastAsia="la-Latn" w:bidi="la-Latn"/>
        </w:rPr>
        <w:t>lobis.</w:t>
      </w:r>
    </w:p>
    <w:p w14:paraId="5AAA0D06" w14:textId="77777777" w:rsidR="000426D0" w:rsidRDefault="00000000">
      <w:pPr>
        <w:ind w:left="360" w:hanging="360"/>
      </w:pPr>
      <w:r>
        <w:t>On ne lui attribue aucune propriété médicinale que je</w:t>
      </w:r>
      <w:r>
        <w:br/>
        <w:t>connaisse.</w:t>
      </w:r>
    </w:p>
    <w:p w14:paraId="48C29378" w14:textId="77777777" w:rsidR="000426D0" w:rsidRDefault="00000000">
      <w:r>
        <w:t xml:space="preserve">CAUCAFON ou MOLY </w:t>
      </w:r>
      <w:r>
        <w:rPr>
          <w:lang w:val="la-Latn" w:eastAsia="la-Latn" w:bidi="la-Latn"/>
        </w:rPr>
        <w:t>INDICUM.</w:t>
      </w:r>
    </w:p>
    <w:p w14:paraId="6BA038D5" w14:textId="77777777" w:rsidR="000426D0" w:rsidRDefault="00000000">
      <w:pPr>
        <w:ind w:left="360" w:hanging="360"/>
      </w:pPr>
      <w:r>
        <w:t>CAUCALIS ; plante dont Boerhaave compte douze</w:t>
      </w:r>
      <w:r>
        <w:br/>
        <w:t>especes.</w:t>
      </w:r>
    </w:p>
    <w:p w14:paraId="7CB14633" w14:textId="77777777" w:rsidR="000426D0" w:rsidRDefault="00000000">
      <w:r>
        <w:t>Voici Fes caracteres.</w:t>
      </w:r>
    </w:p>
    <w:p w14:paraId="37DF186D" w14:textId="77777777" w:rsidR="000426D0" w:rsidRDefault="00000000">
      <w:pPr>
        <w:ind w:left="360" w:hanging="360"/>
      </w:pPr>
      <w:r>
        <w:t>Ses pétales font inégaux &amp; cn forme de cœur, sa femence</w:t>
      </w:r>
      <w:r>
        <w:br/>
        <w:t>oblongue, sillonnée longitudinalement aVec des filets</w:t>
      </w:r>
      <w:r>
        <w:br/>
        <w:t>dentelés, &amp;, pour ainsi dire, armés de pointes.</w:t>
      </w:r>
    </w:p>
    <w:p w14:paraId="04B8D7DB" w14:textId="77777777" w:rsidR="000426D0" w:rsidRDefault="00000000">
      <w:pPr>
        <w:tabs>
          <w:tab w:val="left" w:pos="266"/>
        </w:tabs>
        <w:ind w:left="360" w:hanging="360"/>
      </w:pPr>
      <w:r>
        <w:t>1.</w:t>
      </w:r>
      <w:r>
        <w:rPr>
          <w:i/>
          <w:iCs/>
        </w:rPr>
        <w:tab/>
        <w:t xml:space="preserve">Caucalis arvensis equsnata </w:t>
      </w:r>
      <w:r>
        <w:rPr>
          <w:i/>
          <w:iCs/>
          <w:lang w:val="la-Latn" w:eastAsia="la-Latn" w:bidi="la-Latn"/>
        </w:rPr>
        <w:t xml:space="preserve">magno </w:t>
      </w:r>
      <w:r>
        <w:rPr>
          <w:i/>
          <w:iCs/>
        </w:rPr>
        <w:t>flore,</w:t>
      </w:r>
      <w:r>
        <w:t xml:space="preserve"> C. </w:t>
      </w:r>
      <w:r>
        <w:rPr>
          <w:lang w:val="el-GR" w:eastAsia="el-GR" w:bidi="el-GR"/>
        </w:rPr>
        <w:t>Β</w:t>
      </w:r>
      <w:r w:rsidRPr="00A75C77">
        <w:rPr>
          <w:lang w:eastAsia="el-GR" w:bidi="el-GR"/>
        </w:rPr>
        <w:t xml:space="preserve">. </w:t>
      </w:r>
      <w:r>
        <w:t>P. 125.</w:t>
      </w:r>
      <w:r>
        <w:br/>
        <w:t>M. H. 3. 308.</w:t>
      </w:r>
    </w:p>
    <w:p w14:paraId="423DA042" w14:textId="77777777" w:rsidR="000426D0" w:rsidRDefault="00000000">
      <w:pPr>
        <w:tabs>
          <w:tab w:val="left" w:pos="291"/>
        </w:tabs>
        <w:ind w:left="360" w:hanging="360"/>
      </w:pPr>
      <w:r>
        <w:t>2.</w:t>
      </w:r>
      <w:r>
        <w:rPr>
          <w:i/>
          <w:iCs/>
        </w:rPr>
        <w:tab/>
        <w:t xml:space="preserve">Caucalis, major </w:t>
      </w:r>
      <w:r>
        <w:rPr>
          <w:i/>
          <w:iCs/>
          <w:vertAlign w:val="subscript"/>
        </w:rPr>
        <w:t>}</w:t>
      </w:r>
      <w:r>
        <w:rPr>
          <w:i/>
          <w:iCs/>
        </w:rPr>
        <w:t xml:space="preserve"> daucoides, Tingitana,</w:t>
      </w:r>
      <w:r>
        <w:t xml:space="preserve"> M. U. 65. M.</w:t>
      </w:r>
      <w:r>
        <w:br/>
      </w:r>
      <w:r>
        <w:rPr>
          <w:lang w:val="el-GR" w:eastAsia="el-GR" w:bidi="el-GR"/>
        </w:rPr>
        <w:t>Η</w:t>
      </w:r>
      <w:r w:rsidRPr="00A75C77">
        <w:rPr>
          <w:lang w:eastAsia="el-GR" w:bidi="el-GR"/>
        </w:rPr>
        <w:t xml:space="preserve">. </w:t>
      </w:r>
      <w:r>
        <w:t>308. a.</w:t>
      </w:r>
    </w:p>
    <w:p w14:paraId="5139EA8D" w14:textId="77777777" w:rsidR="000426D0" w:rsidRDefault="00000000">
      <w:pPr>
        <w:tabs>
          <w:tab w:val="left" w:pos="280"/>
        </w:tabs>
        <w:ind w:left="360" w:hanging="360"/>
      </w:pPr>
      <w:r>
        <w:t>3.</w:t>
      </w:r>
      <w:r>
        <w:rPr>
          <w:i/>
          <w:iCs/>
        </w:rPr>
        <w:tab/>
        <w:t xml:space="preserve">Caucalis Monspeliaca, equinata, </w:t>
      </w:r>
      <w:r>
        <w:rPr>
          <w:i/>
          <w:iCs/>
          <w:lang w:val="la-Latn" w:eastAsia="la-Latn" w:bidi="la-Latn"/>
        </w:rPr>
        <w:t xml:space="preserve">magno fructu </w:t>
      </w:r>
      <w:r>
        <w:rPr>
          <w:i/>
          <w:iCs/>
        </w:rPr>
        <w:t>,</w:t>
      </w:r>
      <w:r>
        <w:t xml:space="preserve"> C. B. P.</w:t>
      </w:r>
      <w:r>
        <w:br/>
        <w:t xml:space="preserve">153. M. U. 33. M. </w:t>
      </w:r>
      <w:r>
        <w:rPr>
          <w:lang w:val="el-GR" w:eastAsia="el-GR" w:bidi="el-GR"/>
        </w:rPr>
        <w:t>Η</w:t>
      </w:r>
      <w:r w:rsidRPr="00A75C77">
        <w:rPr>
          <w:lang w:eastAsia="el-GR" w:bidi="el-GR"/>
        </w:rPr>
        <w:t xml:space="preserve">. </w:t>
      </w:r>
      <w:r>
        <w:t>3. 308.</w:t>
      </w:r>
    </w:p>
    <w:p w14:paraId="35E8169D" w14:textId="77777777" w:rsidR="000426D0" w:rsidRDefault="00000000">
      <w:pPr>
        <w:tabs>
          <w:tab w:val="left" w:pos="302"/>
        </w:tabs>
      </w:pPr>
      <w:r>
        <w:t>4.</w:t>
      </w:r>
      <w:r>
        <w:rPr>
          <w:i/>
          <w:iCs/>
        </w:rPr>
        <w:tab/>
        <w:t xml:space="preserve">Caucalis </w:t>
      </w:r>
      <w:r>
        <w:rPr>
          <w:i/>
          <w:iCs/>
          <w:vertAlign w:val="subscript"/>
        </w:rPr>
        <w:t>y</w:t>
      </w:r>
      <w:r>
        <w:t xml:space="preserve"> Offic. </w:t>
      </w:r>
      <w:r>
        <w:rPr>
          <w:lang w:val="el-GR" w:eastAsia="el-GR" w:bidi="el-GR"/>
        </w:rPr>
        <w:t>καυκαλὶς</w:t>
      </w:r>
      <w:r w:rsidRPr="00A75C77">
        <w:rPr>
          <w:lang w:eastAsia="el-GR" w:bidi="el-GR"/>
        </w:rPr>
        <w:t xml:space="preserve">, </w:t>
      </w:r>
      <w:r>
        <w:t xml:space="preserve">Diofc. </w:t>
      </w:r>
      <w:r w:rsidRPr="00A75C77">
        <w:rPr>
          <w:i/>
          <w:iCs/>
          <w:lang w:val="en-GB"/>
        </w:rPr>
        <w:t>Caucalis lato apiifo-</w:t>
      </w:r>
      <w:r w:rsidRPr="00A75C77">
        <w:rPr>
          <w:i/>
          <w:iCs/>
          <w:lang w:val="en-GB"/>
        </w:rPr>
        <w:br/>
        <w:t>lio ,</w:t>
      </w:r>
      <w:r w:rsidRPr="00A75C77">
        <w:rPr>
          <w:lang w:val="en-GB"/>
        </w:rPr>
        <w:t xml:space="preserve"> Hist. Oxon. 3. 307. C. B. P. 152. </w:t>
      </w:r>
      <w:r w:rsidRPr="00A75C77">
        <w:rPr>
          <w:i/>
          <w:iCs/>
          <w:lang w:val="en-GB"/>
        </w:rPr>
        <w:t>Caucalis arven-</w:t>
      </w:r>
      <w:r w:rsidRPr="00A75C77">
        <w:rPr>
          <w:i/>
          <w:iCs/>
          <w:lang w:val="en-GB"/>
        </w:rPr>
        <w:br/>
        <w:t xml:space="preserve">sis, equinata, </w:t>
      </w:r>
      <w:r>
        <w:rPr>
          <w:i/>
          <w:iCs/>
          <w:lang w:val="la-Latn" w:eastAsia="la-Latn" w:bidi="la-Latn"/>
        </w:rPr>
        <w:t xml:space="preserve">latifolia </w:t>
      </w:r>
      <w:r w:rsidRPr="00A75C77">
        <w:rPr>
          <w:i/>
          <w:iCs/>
          <w:lang w:val="en-GB"/>
        </w:rPr>
        <w:t>ejufd.</w:t>
      </w:r>
      <w:r w:rsidRPr="00A75C77">
        <w:rPr>
          <w:lang w:val="en-GB"/>
        </w:rPr>
        <w:t xml:space="preserve"> Raii Hist. 1.466. Synop.</w:t>
      </w:r>
      <w:r w:rsidRPr="00A75C77">
        <w:rPr>
          <w:lang w:val="en-GB"/>
        </w:rPr>
        <w:br/>
        <w:t>3. 219. Tourn. Inst. 323. Elem. Bot. 273. Boerh. Ind.</w:t>
      </w:r>
      <w:r w:rsidRPr="00A75C77">
        <w:rPr>
          <w:lang w:val="en-GB"/>
        </w:rPr>
        <w:br/>
        <w:t xml:space="preserve">A. 63. </w:t>
      </w:r>
      <w:r w:rsidRPr="00A75C77">
        <w:rPr>
          <w:i/>
          <w:iCs/>
          <w:lang w:val="en-GB"/>
        </w:rPr>
        <w:t xml:space="preserve">Caucalis </w:t>
      </w:r>
      <w:r>
        <w:rPr>
          <w:i/>
          <w:iCs/>
          <w:lang w:val="la-Latn" w:eastAsia="la-Latn" w:bidi="la-Latn"/>
        </w:rPr>
        <w:t>altera seu secunda,</w:t>
      </w:r>
      <w:r>
        <w:rPr>
          <w:lang w:val="la-Latn" w:eastAsia="la-Latn" w:bidi="la-Latn"/>
        </w:rPr>
        <w:t xml:space="preserve"> </w:t>
      </w:r>
      <w:r w:rsidRPr="00A75C77">
        <w:rPr>
          <w:lang w:val="en-GB"/>
        </w:rPr>
        <w:t xml:space="preserve">Ger. 868. </w:t>
      </w:r>
      <w:r w:rsidRPr="00A75C77">
        <w:rPr>
          <w:i/>
          <w:iCs/>
          <w:lang w:val="en-GB"/>
        </w:rPr>
        <w:t>Caucalis</w:t>
      </w:r>
      <w:r w:rsidRPr="00A75C77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apii foliis ustoribus rubris</w:t>
      </w:r>
      <w:r w:rsidRPr="00A75C77">
        <w:rPr>
          <w:i/>
          <w:iCs/>
          <w:lang w:val="en-GB"/>
        </w:rPr>
        <w:t>,</w:t>
      </w:r>
      <w:r w:rsidRPr="00A75C77">
        <w:rPr>
          <w:lang w:val="en-GB"/>
        </w:rPr>
        <w:t xml:space="preserve"> Merc. Bot. 1. ab.Phyt. Brit.</w:t>
      </w:r>
      <w:r w:rsidRPr="00A75C77">
        <w:rPr>
          <w:lang w:val="en-GB"/>
        </w:rPr>
        <w:br/>
        <w:t xml:space="preserve">24. </w:t>
      </w:r>
      <w:r>
        <w:rPr>
          <w:i/>
          <w:iCs/>
        </w:rPr>
        <w:t xml:space="preserve">Caucalis apiifoliis score </w:t>
      </w:r>
      <w:r>
        <w:rPr>
          <w:i/>
          <w:iCs/>
          <w:lang w:val="la-Latn" w:eastAsia="la-Latn" w:bidi="la-Latn"/>
        </w:rPr>
        <w:t>rubro</w:t>
      </w:r>
      <w:r>
        <w:t>, Persil batard à fleurs</w:t>
      </w:r>
      <w:r>
        <w:br/>
        <w:t xml:space="preserve">rouges. Ger. Emac. 1021. Mer. Pin. 23. </w:t>
      </w:r>
      <w:r>
        <w:rPr>
          <w:i/>
          <w:iCs/>
        </w:rPr>
        <w:t>Caucalisfou</w:t>
      </w:r>
      <w:r>
        <w:rPr>
          <w:i/>
          <w:iCs/>
        </w:rPr>
        <w:br/>
        <w:t xml:space="preserve">eqielnopbora </w:t>
      </w:r>
      <w:r>
        <w:rPr>
          <w:i/>
          <w:iCs/>
          <w:lang w:val="la-Latn" w:eastAsia="la-Latn" w:bidi="la-Latn"/>
        </w:rPr>
        <w:t xml:space="preserve">tertia </w:t>
      </w:r>
      <w:r w:rsidRPr="00A75C77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λνπΊόψυλλος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Purpurea</w:t>
      </w:r>
      <w:r>
        <w:rPr>
          <w:i/>
          <w:iCs/>
        </w:rPr>
        <w:t>,</w:t>
      </w:r>
      <w:r>
        <w:t xml:space="preserve"> Col. Ejufd.</w:t>
      </w:r>
      <w:r>
        <w:br/>
      </w:r>
      <w:r>
        <w:rPr>
          <w:i/>
          <w:iCs/>
        </w:rPr>
        <w:t xml:space="preserve">Caucalis arvensis </w:t>
      </w:r>
      <w:r>
        <w:rPr>
          <w:i/>
          <w:iCs/>
          <w:lang w:val="la-Latn" w:eastAsia="la-Latn" w:bidi="la-Latn"/>
        </w:rPr>
        <w:t>latifolia purpurea</w:t>
      </w:r>
      <w:r>
        <w:rPr>
          <w:lang w:val="la-Latn" w:eastAsia="la-Latn" w:bidi="la-Latn"/>
        </w:rPr>
        <w:t xml:space="preserve"> </w:t>
      </w:r>
      <w:r>
        <w:t>, Persil bâtard à</w:t>
      </w:r>
      <w:r>
        <w:br/>
        <w:t>feuilles larges &amp; à fieurs rouges. Parla Theat. 920.</w:t>
      </w:r>
      <w:r>
        <w:br/>
      </w:r>
      <w:r>
        <w:rPr>
          <w:i/>
          <w:iCs/>
        </w:rPr>
        <w:t xml:space="preserve">Caucalis Anglicaflore rubente, ejufd. Lappula </w:t>
      </w:r>
      <w:r>
        <w:rPr>
          <w:i/>
          <w:iCs/>
          <w:lang w:val="la-Latn" w:eastAsia="la-Latn" w:bidi="la-Latn"/>
        </w:rPr>
        <w:t>Canaria</w:t>
      </w:r>
      <w:r>
        <w:rPr>
          <w:i/>
          <w:iCs/>
          <w:lang w:val="la-Latn" w:eastAsia="la-Latn" w:bidi="la-Latn"/>
        </w:rPr>
        <w:br/>
        <w:t xml:space="preserve">latifoliaseu </w:t>
      </w:r>
      <w:r>
        <w:rPr>
          <w:i/>
          <w:iCs/>
        </w:rPr>
        <w:t>caucalis,</w:t>
      </w:r>
      <w:r>
        <w:t xml:space="preserve"> J. B. 3. 80. Chab. 393. </w:t>
      </w:r>
      <w:r>
        <w:rPr>
          <w:i/>
          <w:iCs/>
        </w:rPr>
        <w:t>Echino-</w:t>
      </w:r>
      <w:r>
        <w:rPr>
          <w:i/>
          <w:iCs/>
        </w:rPr>
        <w:br/>
        <w:t>phora</w:t>
      </w:r>
      <w:r>
        <w:rPr>
          <w:i/>
          <w:iCs/>
          <w:lang w:val="la-Latn" w:eastAsia="la-Latn" w:bidi="la-Latn"/>
        </w:rPr>
        <w:t>semine magno</w:t>
      </w:r>
      <w:r>
        <w:t>, Ricin. Irr. Peut. Buxb. 99. Rupp.</w:t>
      </w:r>
      <w:r>
        <w:br/>
        <w:t xml:space="preserve">Flor. Jeu. 223. </w:t>
      </w:r>
      <w:r>
        <w:rPr>
          <w:i/>
          <w:iCs/>
        </w:rPr>
        <w:t>Persil bâtard.</w:t>
      </w:r>
    </w:p>
    <w:p w14:paraId="23B85463" w14:textId="77777777" w:rsidR="000426D0" w:rsidRDefault="00000000">
      <w:pPr>
        <w:ind w:left="360" w:hanging="360"/>
      </w:pPr>
      <w:r>
        <w:t>Cette plante croît dans les champs &amp; fleurit en Juin &amp;</w:t>
      </w:r>
      <w:r>
        <w:br/>
        <w:t>en Juillet. On la mange crue ou bouillie comme un</w:t>
      </w:r>
      <w:r>
        <w:br/>
        <w:t>légume. On dit qu’elle provoque les urines.</w:t>
      </w:r>
    </w:p>
    <w:p w14:paraId="718A1B26" w14:textId="77777777" w:rsidR="000426D0" w:rsidRPr="00A75C77" w:rsidRDefault="00000000">
      <w:pPr>
        <w:tabs>
          <w:tab w:val="left" w:pos="209"/>
        </w:tabs>
        <w:ind w:left="360" w:hanging="360"/>
        <w:rPr>
          <w:lang w:val="en-GB"/>
        </w:rPr>
      </w:pPr>
      <w:r w:rsidRPr="00A75C77">
        <w:rPr>
          <w:lang w:val="it-IT"/>
        </w:rPr>
        <w:t>5</w:t>
      </w:r>
      <w:r w:rsidRPr="00A75C77">
        <w:rPr>
          <w:lang w:val="it-IT"/>
        </w:rPr>
        <w:tab/>
        <w:t xml:space="preserve">. </w:t>
      </w:r>
      <w:r w:rsidRPr="00A75C77">
        <w:rPr>
          <w:i/>
          <w:iCs/>
          <w:lang w:val="it-IT"/>
        </w:rPr>
        <w:t xml:space="preserve">Caucalis </w:t>
      </w:r>
      <w:r>
        <w:rPr>
          <w:i/>
          <w:iCs/>
          <w:lang w:val="la-Latn" w:eastAsia="la-Latn" w:bidi="la-Latn"/>
        </w:rPr>
        <w:t>dauci solvestris</w:t>
      </w:r>
      <w:r w:rsidRPr="00A75C77">
        <w:rPr>
          <w:i/>
          <w:iCs/>
          <w:lang w:val="it-IT"/>
        </w:rPr>
        <w:t xml:space="preserve">folio, </w:t>
      </w:r>
      <w:r>
        <w:rPr>
          <w:i/>
          <w:iCs/>
          <w:lang w:val="la-Latn" w:eastAsia="la-Latn" w:bidi="la-Latn"/>
        </w:rPr>
        <w:t xml:space="preserve">echinato </w:t>
      </w:r>
      <w:r w:rsidRPr="00A75C7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magno fructu </w:t>
      </w:r>
      <w:r w:rsidRPr="00A75C77">
        <w:rPr>
          <w:i/>
          <w:iCs/>
          <w:lang w:val="it-IT" w:eastAsia="el-GR" w:bidi="el-GR"/>
        </w:rPr>
        <w:t>,</w:t>
      </w:r>
      <w:r w:rsidRPr="00A75C77">
        <w:rPr>
          <w:i/>
          <w:iCs/>
          <w:lang w:val="it-IT" w:eastAsia="el-GR" w:bidi="el-GR"/>
        </w:rPr>
        <w:br/>
      </w:r>
      <w:r w:rsidRPr="00A75C77">
        <w:rPr>
          <w:lang w:val="it-IT"/>
        </w:rPr>
        <w:t xml:space="preserve">Bot. </w:t>
      </w:r>
      <w:r w:rsidRPr="00A75C77">
        <w:rPr>
          <w:lang w:val="en-GB"/>
        </w:rPr>
        <w:t>PsIonfp. App. 292. a.</w:t>
      </w:r>
    </w:p>
    <w:p w14:paraId="5A40820E" w14:textId="77777777" w:rsidR="000426D0" w:rsidRDefault="00000000">
      <w:pPr>
        <w:tabs>
          <w:tab w:val="left" w:pos="288"/>
        </w:tabs>
      </w:pPr>
      <w:r w:rsidRPr="00A75C77">
        <w:rPr>
          <w:lang w:val="en-GB"/>
        </w:rPr>
        <w:t>6.</w:t>
      </w:r>
      <w:r w:rsidRPr="00A75C77">
        <w:rPr>
          <w:i/>
          <w:iCs/>
          <w:lang w:val="en-GB"/>
        </w:rPr>
        <w:tab/>
        <w:t>PseudoseUnitm</w:t>
      </w:r>
      <w:r w:rsidRPr="00A75C77">
        <w:rPr>
          <w:i/>
          <w:iCs/>
          <w:vertAlign w:val="subscript"/>
          <w:lang w:val="en-GB"/>
        </w:rPr>
        <w:t>y</w:t>
      </w:r>
      <w:r w:rsidRPr="00A75C77">
        <w:rPr>
          <w:lang w:val="en-GB"/>
        </w:rPr>
        <w:t xml:space="preserve"> Offic. </w:t>
      </w:r>
      <w:r w:rsidRPr="00A75C77">
        <w:rPr>
          <w:i/>
          <w:iCs/>
          <w:lang w:val="en-GB"/>
        </w:rPr>
        <w:t xml:space="preserve">Caucalis </w:t>
      </w:r>
      <w:r>
        <w:rPr>
          <w:i/>
          <w:iCs/>
          <w:lang w:val="la-Latn" w:eastAsia="la-Latn" w:bidi="la-Latn"/>
        </w:rPr>
        <w:t>minornfloscuUs rubenti-</w:t>
      </w:r>
      <w:r>
        <w:rPr>
          <w:i/>
          <w:iCs/>
          <w:lang w:val="la-Latn" w:eastAsia="la-Latn" w:bidi="la-Latn"/>
        </w:rPr>
        <w:br/>
        <w:t>bus,</w:t>
      </w:r>
      <w:r w:rsidRPr="00A75C77">
        <w:rPr>
          <w:i/>
          <w:iCs/>
          <w:lang w:val="en-GB"/>
        </w:rPr>
        <w:t>Ger.</w:t>
      </w:r>
      <w:r w:rsidRPr="00A75C77">
        <w:rPr>
          <w:lang w:val="en-GB"/>
        </w:rPr>
        <w:t xml:space="preserve"> Emac. 1022. Raii Hist. 1. 468. Synop. 3.</w:t>
      </w:r>
      <w:r w:rsidRPr="00A75C77">
        <w:rPr>
          <w:lang w:val="en-GB"/>
        </w:rPr>
        <w:br/>
        <w:t>2 19. Merc. Bot. 1. 27. Phyt. Brit. 24. Mer. Pin. 23.</w:t>
      </w:r>
      <w:r w:rsidRPr="00A75C77">
        <w:rPr>
          <w:lang w:val="en-GB"/>
        </w:rPr>
        <w:br/>
      </w:r>
      <w:r w:rsidRPr="00A75C77">
        <w:rPr>
          <w:i/>
          <w:iCs/>
          <w:lang w:val="en-GB"/>
        </w:rPr>
        <w:t>Caucalis,</w:t>
      </w:r>
      <w:r w:rsidRPr="00A75C77">
        <w:rPr>
          <w:lang w:val="en-GB"/>
        </w:rPr>
        <w:t xml:space="preserve"> Ricin. Irr. Pent. Dill. Cat. Giss 136. </w:t>
      </w:r>
      <w:r w:rsidRPr="00A75C77">
        <w:rPr>
          <w:i/>
          <w:iCs/>
          <w:lang w:val="en-GB"/>
        </w:rPr>
        <w:t>Cau-</w:t>
      </w:r>
      <w:r w:rsidRPr="00A75C77">
        <w:rPr>
          <w:i/>
          <w:iCs/>
          <w:lang w:val="en-GB"/>
        </w:rPr>
        <w:br/>
        <w:t xml:space="preserve">calis , </w:t>
      </w:r>
      <w:r>
        <w:rPr>
          <w:i/>
          <w:iCs/>
          <w:lang w:val="la-Latn" w:eastAsia="la-Latn" w:bidi="la-Latn"/>
        </w:rPr>
        <w:t>minor ustore rubente,</w:t>
      </w:r>
      <w:r>
        <w:rPr>
          <w:lang w:val="la-Latn" w:eastAsia="la-Latn" w:bidi="la-Latn"/>
        </w:rPr>
        <w:t xml:space="preserve"> </w:t>
      </w:r>
      <w:r w:rsidRPr="00A75C77">
        <w:rPr>
          <w:lang w:val="en-GB"/>
        </w:rPr>
        <w:t>petit persil bâtard, à fleurs</w:t>
      </w:r>
      <w:r w:rsidRPr="00A75C77">
        <w:rPr>
          <w:lang w:val="en-GB"/>
        </w:rPr>
        <w:br/>
        <w:t xml:space="preserve">rouges. Park. Theat. 921. Hist. Oxon. 3. 308. </w:t>
      </w:r>
      <w:r w:rsidRPr="00A75C77">
        <w:rPr>
          <w:i/>
          <w:iCs/>
          <w:lang w:val="en-GB"/>
        </w:rPr>
        <w:t>Cau-</w:t>
      </w:r>
      <w:r w:rsidRPr="00A75C77">
        <w:rPr>
          <w:i/>
          <w:iCs/>
          <w:lang w:val="en-GB"/>
        </w:rPr>
        <w:br/>
        <w:t xml:space="preserve">calis </w:t>
      </w:r>
      <w:r>
        <w:rPr>
          <w:i/>
          <w:iCs/>
          <w:lang w:val="la-Latn" w:eastAsia="la-Latn" w:bidi="la-Latn"/>
        </w:rPr>
        <w:t xml:space="preserve">semine aspero </w:t>
      </w:r>
      <w:r w:rsidRPr="00A75C7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flosculis rubentibus</w:t>
      </w:r>
      <w:r w:rsidRPr="00A75C77">
        <w:rPr>
          <w:i/>
          <w:iCs/>
          <w:lang w:val="en-GB"/>
        </w:rPr>
        <w:t>,</w:t>
      </w:r>
      <w:r w:rsidRPr="00A75C77">
        <w:rPr>
          <w:lang w:val="en-GB"/>
        </w:rPr>
        <w:t xml:space="preserve"> C. B. P. 152.</w:t>
      </w:r>
      <w:r w:rsidRPr="00A75C77">
        <w:rPr>
          <w:lang w:val="en-GB"/>
        </w:rPr>
        <w:br/>
        <w:t xml:space="preserve">Boerh. Ind. A. 63. Buxb. 60. </w:t>
      </w:r>
      <w:r w:rsidRPr="00A75C77">
        <w:rPr>
          <w:i/>
          <w:iCs/>
          <w:lang w:val="en-GB"/>
        </w:rPr>
        <w:t xml:space="preserve">Caucalis </w:t>
      </w:r>
      <w:r>
        <w:rPr>
          <w:i/>
          <w:iCs/>
          <w:lang w:val="la-Latn" w:eastAsia="la-Latn" w:bidi="la-Latn"/>
        </w:rPr>
        <w:t xml:space="preserve">vulgaris </w:t>
      </w:r>
      <w:r w:rsidRPr="00A75C77">
        <w:rPr>
          <w:i/>
          <w:iCs/>
          <w:lang w:val="en-GB"/>
        </w:rPr>
        <w:t>-,</w:t>
      </w:r>
      <w:r w:rsidRPr="00A75C77">
        <w:rPr>
          <w:lang w:val="en-GB"/>
        </w:rPr>
        <w:t xml:space="preserve"> Rupp.</w:t>
      </w:r>
      <w:r w:rsidRPr="00A75C77">
        <w:rPr>
          <w:lang w:val="en-GB"/>
        </w:rPr>
        <w:br/>
      </w:r>
      <w:r>
        <w:rPr>
          <w:lang w:val="la-Latn" w:eastAsia="la-Latn" w:bidi="la-Latn"/>
        </w:rPr>
        <w:t xml:space="preserve">Flor. </w:t>
      </w:r>
      <w:r w:rsidRPr="00A75C77">
        <w:rPr>
          <w:lang w:val="en-GB"/>
        </w:rPr>
        <w:t xml:space="preserve">Jen. 224. </w:t>
      </w:r>
      <w:r w:rsidRPr="00A75C77">
        <w:rPr>
          <w:i/>
          <w:iCs/>
          <w:lang w:val="en-GB"/>
        </w:rPr>
        <w:t xml:space="preserve">Anthriscus </w:t>
      </w:r>
      <w:r>
        <w:rPr>
          <w:i/>
          <w:iCs/>
          <w:lang w:val="la-Latn" w:eastAsia="la-Latn" w:bidi="la-Latn"/>
        </w:rPr>
        <w:t>quorumdam semine aspero</w:t>
      </w:r>
      <w:r>
        <w:rPr>
          <w:i/>
          <w:iCs/>
          <w:lang w:val="la-Latn" w:eastAsia="la-Latn" w:bidi="la-Latn"/>
        </w:rPr>
        <w:br/>
      </w:r>
      <w:r w:rsidRPr="00A75C77">
        <w:rPr>
          <w:i/>
          <w:iCs/>
          <w:lang w:val="en-GB"/>
        </w:rPr>
        <w:t>his.pido</w:t>
      </w:r>
      <w:r w:rsidRPr="00A75C77">
        <w:rPr>
          <w:lang w:val="en-GB"/>
        </w:rPr>
        <w:t xml:space="preserve"> , J. B. 3. </w:t>
      </w:r>
      <w:r>
        <w:t xml:space="preserve">83. Chab. 402. </w:t>
      </w:r>
      <w:r>
        <w:rPr>
          <w:i/>
          <w:iCs/>
        </w:rPr>
        <w:t xml:space="preserve">Daucus </w:t>
      </w:r>
      <w:r>
        <w:rPr>
          <w:i/>
          <w:iCs/>
          <w:lang w:val="la-Latn" w:eastAsia="la-Latn" w:bidi="la-Latn"/>
        </w:rPr>
        <w:t>annuus minor</w:t>
      </w:r>
      <w:r>
        <w:rPr>
          <w:i/>
          <w:iCs/>
          <w:lang w:val="la-Latn" w:eastAsia="la-Latn" w:bidi="la-Latn"/>
        </w:rPr>
        <w:br/>
        <w:t>flosculis rubentibus</w:t>
      </w:r>
      <w:r>
        <w:rPr>
          <w:i/>
          <w:iCs/>
        </w:rPr>
        <w:t>,</w:t>
      </w:r>
      <w:r>
        <w:t xml:space="preserve"> Tourn.Inst. </w:t>
      </w:r>
      <w:r>
        <w:rPr>
          <w:i/>
          <w:iCs/>
        </w:rPr>
        <w:t>Persil des haies.</w:t>
      </w:r>
    </w:p>
    <w:p w14:paraId="77CA39A9" w14:textId="77777777" w:rsidR="000426D0" w:rsidRDefault="00000000">
      <w:r>
        <w:t>Cette plante croît dans les haies &amp; dans les broussailles ;</w:t>
      </w:r>
    </w:p>
    <w:p w14:paraId="2412FBC9" w14:textId="77777777" w:rsidR="000426D0" w:rsidRDefault="00000000">
      <w:pPr>
        <w:tabs>
          <w:tab w:val="left" w:pos="2632"/>
        </w:tabs>
      </w:pPr>
      <w:r>
        <w:t>C A U</w:t>
      </w:r>
      <w:r>
        <w:tab/>
        <w:t>196</w:t>
      </w:r>
    </w:p>
    <w:p w14:paraId="07521D5F" w14:textId="77777777" w:rsidR="000426D0" w:rsidRDefault="00000000">
      <w:pPr>
        <w:ind w:firstLine="360"/>
      </w:pPr>
      <w:r>
        <w:t>elle fleurit en Juillet &amp; en Août. Sa femence proVo-</w:t>
      </w:r>
      <w:r>
        <w:br/>
        <w:t>quc les urines &amp; les regles.</w:t>
      </w:r>
    </w:p>
    <w:p w14:paraId="743D86B2" w14:textId="77777777" w:rsidR="000426D0" w:rsidRDefault="00000000">
      <w:pPr>
        <w:tabs>
          <w:tab w:val="left" w:pos="284"/>
        </w:tabs>
        <w:ind w:left="360" w:hanging="360"/>
      </w:pPr>
      <w:r>
        <w:t>7.</w:t>
      </w:r>
      <w:r>
        <w:rPr>
          <w:i/>
          <w:iCs/>
        </w:rPr>
        <w:tab/>
        <w:t>Caucalis</w:t>
      </w:r>
      <w:r>
        <w:rPr>
          <w:i/>
          <w:iCs/>
          <w:lang w:val="la-Latn" w:eastAsia="la-Latn" w:bidi="la-Latn"/>
        </w:rPr>
        <w:t>segetum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minor</w:t>
      </w:r>
      <w:r>
        <w:rPr>
          <w:i/>
          <w:iCs/>
        </w:rPr>
        <w:t xml:space="preserve">, anthrisco, </w:t>
      </w:r>
      <w:r>
        <w:rPr>
          <w:i/>
          <w:iCs/>
          <w:lang w:val="la-Latn" w:eastAsia="la-Latn" w:bidi="la-Latn"/>
        </w:rPr>
        <w:t xml:space="preserve">hispido similis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Raii</w:t>
      </w:r>
      <w:r>
        <w:rPr>
          <w:lang w:val="la-Latn" w:eastAsia="la-Latn" w:bidi="la-Latn"/>
        </w:rPr>
        <w:br/>
        <w:t>Synop. 113.</w:t>
      </w:r>
    </w:p>
    <w:p w14:paraId="77655BEA" w14:textId="77777777" w:rsidR="000426D0" w:rsidRPr="00A75C77" w:rsidRDefault="00000000">
      <w:pPr>
        <w:tabs>
          <w:tab w:val="left" w:pos="280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Caucalis dauceldes Syriaca, altissima, solio pastinacae ,</w:t>
      </w:r>
      <w:r>
        <w:rPr>
          <w:i/>
          <w:iCs/>
          <w:lang w:val="la-Latn" w:eastAsia="la-Latn" w:bidi="la-Latn"/>
        </w:rPr>
        <w:br/>
        <w:t xml:space="preserve">solvestris,flore albo </w:t>
      </w:r>
      <w:r w:rsidRPr="00A75C77">
        <w:rPr>
          <w:i/>
          <w:iCs/>
          <w:lang w:eastAsia="el-GR" w:bidi="el-GR"/>
        </w:rPr>
        <w:t>,</w:t>
      </w:r>
      <w:r w:rsidRPr="00A75C77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H. Mauroc. 43. </w:t>
      </w:r>
      <w:r>
        <w:rPr>
          <w:i/>
          <w:iCs/>
          <w:lang w:val="la-Latn" w:eastAsia="la-Latn" w:bidi="la-Latn"/>
        </w:rPr>
        <w:t>b.</w:t>
      </w:r>
    </w:p>
    <w:p w14:paraId="06840697" w14:textId="77777777" w:rsidR="000426D0" w:rsidRPr="00A75C77" w:rsidRDefault="00000000">
      <w:pPr>
        <w:tabs>
          <w:tab w:val="left" w:pos="288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9.</w:t>
      </w:r>
      <w:r w:rsidRPr="00A75C77">
        <w:rPr>
          <w:i/>
          <w:iCs/>
          <w:lang w:val="it-IT"/>
        </w:rPr>
        <w:tab/>
        <w:t xml:space="preserve">Caucalis </w:t>
      </w:r>
      <w:r>
        <w:rPr>
          <w:i/>
          <w:iCs/>
          <w:lang w:val="la-Latn" w:eastAsia="la-Latn" w:bidi="la-Latn"/>
        </w:rPr>
        <w:t>Orientalis altissimasolio fer Nae</w:t>
      </w:r>
      <w:r w:rsidRPr="00A75C77">
        <w:rPr>
          <w:i/>
          <w:iCs/>
          <w:lang w:val="it-IT" w:eastAsia="el-GR" w:bidi="el-GR"/>
        </w:rPr>
        <w:t>,</w:t>
      </w:r>
      <w:r w:rsidRPr="00A75C77">
        <w:rPr>
          <w:lang w:val="it-IT" w:eastAsia="el-GR" w:bidi="el-GR"/>
        </w:rPr>
        <w:t xml:space="preserve"> </w:t>
      </w:r>
      <w:r>
        <w:rPr>
          <w:lang w:val="la-Latn" w:eastAsia="la-Latn" w:bidi="la-Latn"/>
        </w:rPr>
        <w:t>T. Cossi 23.</w:t>
      </w:r>
      <w:r>
        <w:rPr>
          <w:lang w:val="la-Latn" w:eastAsia="la-Latn" w:bidi="la-Latn"/>
        </w:rPr>
        <w:br/>
      </w:r>
      <w:r w:rsidRPr="00A75C77">
        <w:rPr>
          <w:lang w:val="it-IT"/>
        </w:rPr>
        <w:t xml:space="preserve">b. </w:t>
      </w:r>
      <w:r>
        <w:rPr>
          <w:lang w:val="la-Latn" w:eastAsia="la-Latn" w:bidi="la-Latn"/>
        </w:rPr>
        <w:t>H.</w:t>
      </w:r>
    </w:p>
    <w:p w14:paraId="11FD7599" w14:textId="77777777" w:rsidR="000426D0" w:rsidRPr="00A75C77" w:rsidRDefault="00000000">
      <w:pPr>
        <w:tabs>
          <w:tab w:val="left" w:pos="378"/>
        </w:tabs>
        <w:rPr>
          <w:lang w:val="it-IT"/>
        </w:rPr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Caucalis Africana, solio, minori rutae,</w:t>
      </w:r>
      <w:r>
        <w:rPr>
          <w:lang w:val="la-Latn" w:eastAsia="la-Latn" w:bidi="la-Latn"/>
        </w:rPr>
        <w:t xml:space="preserve"> Ind. 15. a.</w:t>
      </w:r>
      <w:r>
        <w:rPr>
          <w:lang w:val="la-Latn" w:eastAsia="la-Latn" w:bidi="la-Latn"/>
        </w:rPr>
        <w:br/>
        <w:t xml:space="preserve">11. </w:t>
      </w:r>
      <w:r>
        <w:rPr>
          <w:i/>
          <w:iCs/>
          <w:lang w:val="la-Latn" w:eastAsia="la-Latn" w:bidi="la-Latn"/>
        </w:rPr>
        <w:t>Caucalissolvestrissolio chaerophylli,</w:t>
      </w:r>
      <w:r>
        <w:rPr>
          <w:lang w:val="la-Latn" w:eastAsia="la-Latn" w:bidi="la-Latn"/>
        </w:rPr>
        <w:t xml:space="preserve"> Flor. 2. 18.</w:t>
      </w:r>
    </w:p>
    <w:p w14:paraId="43951E89" w14:textId="77777777" w:rsidR="000426D0" w:rsidRDefault="00000000">
      <w:pPr>
        <w:tabs>
          <w:tab w:val="left" w:pos="316"/>
        </w:tabs>
        <w:ind w:left="360" w:hanging="360"/>
      </w:pPr>
      <w:r>
        <w:rPr>
          <w:i/>
          <w:iCs/>
          <w:lang w:val="la-Latn" w:eastAsia="la-Latn" w:bidi="la-Latn"/>
        </w:rPr>
        <w:t>1^2</w:t>
      </w:r>
      <w:r>
        <w:rPr>
          <w:i/>
          <w:iCs/>
          <w:lang w:val="la-Latn" w:eastAsia="la-Latn" w:bidi="la-Latn"/>
        </w:rPr>
        <w:tab/>
        <w:t xml:space="preserve">. </w:t>
      </w:r>
      <w:r w:rsidRPr="00A75C77">
        <w:rPr>
          <w:i/>
          <w:iCs/>
          <w:lang w:val="it-IT"/>
        </w:rPr>
        <w:t xml:space="preserve">Caucalis </w:t>
      </w:r>
      <w:r>
        <w:rPr>
          <w:i/>
          <w:iCs/>
          <w:lang w:val="la-Latn" w:eastAsia="la-Latn" w:bidi="la-Latn"/>
        </w:rPr>
        <w:t>nodoso echinato semine</w:t>
      </w:r>
      <w:r>
        <w:rPr>
          <w:lang w:val="la-Latn" w:eastAsia="la-Latn" w:bidi="la-Latn"/>
        </w:rPr>
        <w:t xml:space="preserve">, C. </w:t>
      </w:r>
      <w:r>
        <w:rPr>
          <w:lang w:val="el-GR" w:eastAsia="el-GR" w:bidi="el-GR"/>
        </w:rPr>
        <w:t>Β</w:t>
      </w:r>
      <w:r w:rsidRPr="00A75C77">
        <w:rPr>
          <w:lang w:val="it-IT" w:eastAsia="el-GR" w:bidi="el-GR"/>
        </w:rPr>
        <w:t xml:space="preserve">. </w:t>
      </w:r>
      <w:r>
        <w:rPr>
          <w:lang w:val="la-Latn" w:eastAsia="la-Latn" w:bidi="la-Latn"/>
        </w:rPr>
        <w:t xml:space="preserve">P. 153. </w:t>
      </w:r>
      <w:r>
        <w:rPr>
          <w:smallCaps/>
          <w:lang w:val="el-GR" w:eastAsia="el-GR" w:bidi="el-GR"/>
        </w:rPr>
        <w:t>Βοεκ</w:t>
      </w:r>
      <w:r w:rsidRPr="00A75C77">
        <w:rPr>
          <w:smallCaps/>
          <w:lang w:eastAsia="el-GR" w:bidi="el-GR"/>
        </w:rPr>
        <w:t>-</w:t>
      </w:r>
      <w:r w:rsidRPr="00A75C77">
        <w:rPr>
          <w:smallCaps/>
          <w:lang w:eastAsia="el-GR" w:bidi="el-GR"/>
        </w:rPr>
        <w:br/>
      </w:r>
      <w:r>
        <w:rPr>
          <w:b/>
          <w:bCs/>
          <w:lang w:val="la-Latn" w:eastAsia="la-Latn" w:bidi="la-Latn"/>
        </w:rPr>
        <w:t xml:space="preserve">HAAVE , </w:t>
      </w:r>
      <w:r>
        <w:rPr>
          <w:i/>
          <w:iCs/>
          <w:lang w:val="la-Latn" w:eastAsia="la-Latn" w:bidi="la-Latn"/>
        </w:rPr>
        <w:t>Ind. Alt. Plana</w:t>
      </w:r>
    </w:p>
    <w:p w14:paraId="4AC15133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CAUCALOIDES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καυκαλοιεδἐς</w:t>
      </w:r>
      <w:r>
        <w:rPr>
          <w:lang w:val="la-Latn" w:eastAsia="la-Latn" w:bidi="la-Latn"/>
        </w:rPr>
        <w:t xml:space="preserve">, </w:t>
      </w:r>
      <w:r>
        <w:t xml:space="preserve">c’est </w:t>
      </w:r>
      <w:r>
        <w:rPr>
          <w:lang w:val="la-Latn" w:eastAsia="la-Latn" w:bidi="la-Latn"/>
        </w:rPr>
        <w:t xml:space="preserve">dans MoEchion </w:t>
      </w:r>
      <w:r w:rsidRPr="00A75C77">
        <w:rPr>
          <w:lang w:eastAsia="el-GR" w:bidi="el-GR"/>
        </w:rPr>
        <w:t>,</w:t>
      </w:r>
      <w:r w:rsidRPr="00A75C77">
        <w:rPr>
          <w:lang w:eastAsia="el-GR" w:bidi="el-GR"/>
        </w:rPr>
        <w:br/>
      </w:r>
      <w:r>
        <w:rPr>
          <w:i/>
          <w:iCs/>
          <w:lang w:val="la-Latn" w:eastAsia="la-Latn" w:bidi="la-Latn"/>
        </w:rPr>
        <w:t>Lib. de Morbis mulierum,</w:t>
      </w:r>
      <w:r>
        <w:rPr>
          <w:lang w:val="la-Latn" w:eastAsia="la-Latn" w:bidi="la-Latn"/>
        </w:rPr>
        <w:t xml:space="preserve"> </w:t>
      </w:r>
      <w:r>
        <w:t xml:space="preserve">la </w:t>
      </w:r>
      <w:r>
        <w:rPr>
          <w:lang w:val="la-Latn" w:eastAsia="la-Latn" w:bidi="la-Latn"/>
        </w:rPr>
        <w:t xml:space="preserve">rotule , </w:t>
      </w:r>
      <w:r>
        <w:t>ainsi appellée de</w:t>
      </w:r>
      <w:r>
        <w:br/>
      </w:r>
      <w:r>
        <w:lastRenderedPageBreak/>
        <w:t xml:space="preserve">la ressemblance qu’on lui </w:t>
      </w:r>
      <w:r>
        <w:rPr>
          <w:lang w:val="la-Latn" w:eastAsia="la-Latn" w:bidi="la-Latn"/>
        </w:rPr>
        <w:t xml:space="preserve">silpposie </w:t>
      </w:r>
      <w:r>
        <w:t>aVec la fleur du c^u-</w:t>
      </w:r>
      <w:r>
        <w:br/>
      </w:r>
      <w:r>
        <w:rPr>
          <w:i/>
          <w:iCs/>
        </w:rPr>
        <w:t>calis.</w:t>
      </w:r>
    </w:p>
    <w:p w14:paraId="7554ECC9" w14:textId="77777777" w:rsidR="000426D0" w:rsidRDefault="00000000">
      <w:pPr>
        <w:ind w:left="360" w:hanging="360"/>
      </w:pPr>
      <w:r>
        <w:t xml:space="preserve">CAUCIUM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καύκιον</w:t>
      </w:r>
      <w:r>
        <w:t>, espece de poids dont Nicolas My-</w:t>
      </w:r>
      <w:r>
        <w:br/>
        <w:t>repsie fait mention, Sect. 10. c. 19. mais dont fesCom-</w:t>
      </w:r>
      <w:r>
        <w:br/>
        <w:t>mentatcurs ne nous apprennent point la Valeur.</w:t>
      </w:r>
    </w:p>
    <w:p w14:paraId="560CE45D" w14:textId="77777777" w:rsidR="000426D0" w:rsidRDefault="00000000">
      <w:pPr>
        <w:ind w:left="360" w:hanging="360"/>
      </w:pPr>
      <w:r>
        <w:rPr>
          <w:lang w:val="la-Latn" w:eastAsia="la-Latn" w:bidi="la-Latn"/>
        </w:rPr>
        <w:t>CAUDA</w:t>
      </w:r>
      <w:r>
        <w:t xml:space="preserve">, </w:t>
      </w:r>
      <w:r>
        <w:rPr>
          <w:i/>
          <w:iCs/>
        </w:rPr>
        <w:t>queue.</w:t>
      </w:r>
      <w:r>
        <w:t xml:space="preserve"> Galien considérant la </w:t>
      </w:r>
      <w:r>
        <w:rPr>
          <w:i/>
          <w:iCs/>
        </w:rPr>
        <w:t>queue</w:t>
      </w:r>
      <w:r>
        <w:t xml:space="preserve"> des ani-</w:t>
      </w:r>
      <w:r>
        <w:br/>
        <w:t>maux comme un aliment, dit qu’elle est crue &amp; de</w:t>
      </w:r>
      <w:r>
        <w:br/>
        <w:t>dure digestion.</w:t>
      </w:r>
    </w:p>
    <w:p w14:paraId="47A19BAD" w14:textId="77777777" w:rsidR="000426D0" w:rsidRDefault="00000000">
      <w:r>
        <w:rPr>
          <w:i/>
          <w:iCs/>
          <w:lang w:val="la-Latn" w:eastAsia="la-Latn" w:bidi="la-Latn"/>
        </w:rPr>
        <w:t>Cauda</w:t>
      </w:r>
      <w:r>
        <w:rPr>
          <w:lang w:val="la-Latn" w:eastAsia="la-Latn" w:bidi="la-Latn"/>
        </w:rPr>
        <w:t xml:space="preserve"> </w:t>
      </w:r>
      <w:r>
        <w:t>signifie aussi l’os coccyx.</w:t>
      </w:r>
    </w:p>
    <w:p w14:paraId="1DDE1829" w14:textId="77777777" w:rsidR="000426D0" w:rsidRDefault="00000000">
      <w:pPr>
        <w:ind w:left="360" w:hanging="360"/>
      </w:pPr>
      <w:r>
        <w:t xml:space="preserve">Dans Ruland </w:t>
      </w:r>
      <w:r>
        <w:rPr>
          <w:i/>
          <w:iCs/>
          <w:lang w:val="la-Latn" w:eastAsia="la-Latn" w:bidi="la-Latn"/>
        </w:rPr>
        <w:t xml:space="preserve">cauda vulpis rusticandi </w:t>
      </w:r>
      <w:r>
        <w:rPr>
          <w:i/>
          <w:iCs/>
        </w:rPr>
        <w:t>s</w:t>
      </w:r>
      <w:r>
        <w:t xml:space="preserve"> c’est du plomb</w:t>
      </w:r>
      <w:r>
        <w:br/>
        <w:t>rouge.</w:t>
      </w:r>
    </w:p>
    <w:p w14:paraId="6C51AE57" w14:textId="77777777" w:rsidR="000426D0" w:rsidRDefault="00000000">
      <w:pPr>
        <w:ind w:left="360" w:hanging="360"/>
      </w:pPr>
      <w:r>
        <w:t xml:space="preserve">En Bütanique, </w:t>
      </w:r>
      <w:r>
        <w:rPr>
          <w:i/>
          <w:iCs/>
          <w:lang w:val="la-Latn" w:eastAsia="la-Latn" w:bidi="la-Latn"/>
        </w:rPr>
        <w:t>cauda equina</w:t>
      </w:r>
      <w:r>
        <w:rPr>
          <w:lang w:val="la-Latn" w:eastAsia="la-Latn" w:bidi="la-Latn"/>
        </w:rPr>
        <w:t xml:space="preserve"> </w:t>
      </w:r>
      <w:r>
        <w:t xml:space="preserve">est fynonyme à </w:t>
      </w:r>
      <w:r>
        <w:rPr>
          <w:i/>
          <w:iCs/>
          <w:lang w:val="la-Latn" w:eastAsia="la-Latn" w:bidi="la-Latn"/>
        </w:rPr>
        <w:t>equisetum.</w:t>
      </w:r>
      <w:r>
        <w:rPr>
          <w:i/>
          <w:iCs/>
          <w:lang w:val="la-Latn" w:eastAsia="la-Latn" w:bidi="la-Latn"/>
        </w:rPr>
        <w:br/>
      </w:r>
      <w:r>
        <w:t xml:space="preserve">Voyez </w:t>
      </w:r>
      <w:r>
        <w:rPr>
          <w:i/>
          <w:iCs/>
        </w:rPr>
        <w:t>Eqielsetum.</w:t>
      </w:r>
    </w:p>
    <w:p w14:paraId="149A2A75" w14:textId="77777777" w:rsidR="000426D0" w:rsidRDefault="00000000">
      <w:r>
        <w:t xml:space="preserve">Le </w:t>
      </w:r>
      <w:r>
        <w:rPr>
          <w:i/>
          <w:iCs/>
        </w:rPr>
        <w:t>caudamuris</w:t>
      </w:r>
      <w:r>
        <w:t xml:space="preserve"> est une espece de </w:t>
      </w:r>
      <w:r>
        <w:rPr>
          <w:i/>
          <w:iCs/>
          <w:lang w:val="la-Latn" w:eastAsia="la-Latn" w:bidi="la-Latn"/>
        </w:rPr>
        <w:t>ranunculus.</w:t>
      </w:r>
    </w:p>
    <w:p w14:paraId="795B7EE0" w14:textId="77777777" w:rsidR="000426D0" w:rsidRDefault="00000000">
      <w:r>
        <w:t xml:space="preserve">Le </w:t>
      </w:r>
      <w:r>
        <w:rPr>
          <w:i/>
          <w:iCs/>
          <w:lang w:val="la-Latn" w:eastAsia="la-Latn" w:bidi="la-Latn"/>
        </w:rPr>
        <w:t>cauda porcina</w:t>
      </w:r>
      <w:r>
        <w:rPr>
          <w:lang w:val="la-Latn" w:eastAsia="la-Latn" w:bidi="la-Latn"/>
        </w:rPr>
        <w:t xml:space="preserve"> </w:t>
      </w:r>
      <w:r>
        <w:t xml:space="preserve">est la même chofe que le </w:t>
      </w:r>
      <w:r>
        <w:rPr>
          <w:i/>
          <w:iCs/>
          <w:lang w:val="la-Latn" w:eastAsia="la-Latn" w:bidi="la-Latn"/>
        </w:rPr>
        <w:t>peucedanum.</w:t>
      </w:r>
      <w:r>
        <w:rPr>
          <w:i/>
          <w:iCs/>
          <w:lang w:val="la-Latn" w:eastAsia="la-Latn" w:bidi="la-Latn"/>
        </w:rPr>
        <w:br/>
      </w:r>
      <w:r>
        <w:t>CAUDATIO. Ce mot signifie dans Blasius, un allon-</w:t>
      </w:r>
      <w:r>
        <w:br/>
        <w:t>ssement du clitoris.</w:t>
      </w:r>
    </w:p>
    <w:p w14:paraId="461F564E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CAUDEX, STIPES </w:t>
      </w:r>
      <w:r>
        <w:t xml:space="preserve">, </w:t>
      </w:r>
      <w:r>
        <w:rPr>
          <w:lang w:val="la-Latn" w:eastAsia="la-Latn" w:bidi="la-Latn"/>
        </w:rPr>
        <w:t xml:space="preserve">TRUNCUS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κορμὸς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στέλεκος</w:t>
      </w:r>
      <w:r w:rsidRPr="00A75C77">
        <w:rPr>
          <w:lang w:eastAsia="el-GR" w:bidi="el-GR"/>
        </w:rPr>
        <w:t xml:space="preserve"> ,</w:t>
      </w:r>
      <w:r w:rsidRPr="00A75C77">
        <w:rPr>
          <w:lang w:eastAsia="el-GR" w:bidi="el-GR"/>
        </w:rPr>
        <w:br/>
      </w:r>
      <w:r>
        <w:rPr>
          <w:i/>
          <w:iCs/>
        </w:rPr>
        <w:t>tronc, tige',</w:t>
      </w:r>
      <w:r>
        <w:t xml:space="preserve"> c’est dans l'arbre &amp; dans l’arbrisseau, la</w:t>
      </w:r>
      <w:r>
        <w:br/>
        <w:t>partie qui est entre la racine &amp; les branches, &amp; qui</w:t>
      </w:r>
      <w:r>
        <w:br/>
        <w:t xml:space="preserve">naît , pour ainsi dire, de la réunion des </w:t>
      </w:r>
      <w:r>
        <w:rPr>
          <w:lang w:val="la-Latn" w:eastAsia="la-Latn" w:bidi="la-Latn"/>
        </w:rPr>
        <w:t>disserentes</w:t>
      </w:r>
      <w:r>
        <w:t>par-</w:t>
      </w:r>
      <w:r>
        <w:br/>
        <w:t>ties de la racine, de même que les branches naissent</w:t>
      </w:r>
      <w:r>
        <w:br/>
        <w:t xml:space="preserve">de </w:t>
      </w:r>
      <w:r>
        <w:rPr>
          <w:i/>
          <w:iCs/>
        </w:rPr>
        <w:t>sa</w:t>
      </w:r>
      <w:r>
        <w:t xml:space="preserve"> diVision. Les Eues nourriciers passent de la racine</w:t>
      </w:r>
      <w:r>
        <w:br/>
        <w:t xml:space="preserve">dans le </w:t>
      </w:r>
      <w:r>
        <w:rPr>
          <w:i/>
          <w:iCs/>
        </w:rPr>
        <w:t>tronc,</w:t>
      </w:r>
      <w:r>
        <w:t xml:space="preserve"> pour SC distribuer dans toutes les autres</w:t>
      </w:r>
      <w:r>
        <w:br/>
        <w:t>parties de la plante. Cette partie s’appelle dans les</w:t>
      </w:r>
      <w:r>
        <w:br/>
        <w:t xml:space="preserve">plantes &amp; les herbes, </w:t>
      </w:r>
      <w:r>
        <w:rPr>
          <w:i/>
          <w:iCs/>
          <w:lang w:val="la-Latn" w:eastAsia="la-Latn" w:bidi="la-Latn"/>
        </w:rPr>
        <w:t>caulis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 xml:space="preserve">thyrsus </w:t>
      </w:r>
      <w:r w:rsidRPr="00A75C77">
        <w:rPr>
          <w:i/>
          <w:iCs/>
          <w:lang w:eastAsia="el-GR" w:bidi="el-GR"/>
        </w:rPr>
        <w:t>,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καυλὸς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tige s</w:t>
      </w:r>
      <w:r>
        <w:rPr>
          <w:i/>
          <w:iCs/>
        </w:rPr>
        <w:br/>
      </w:r>
      <w:r>
        <w:t xml:space="preserve">quelquefois elle fe nomme </w:t>
      </w:r>
      <w:r>
        <w:rPr>
          <w:i/>
          <w:iCs/>
          <w:lang w:val="la-Latn" w:eastAsia="la-Latn" w:bidi="la-Latn"/>
        </w:rPr>
        <w:t>scapus</w:t>
      </w:r>
      <w:r>
        <w:rPr>
          <w:i/>
          <w:iCs/>
        </w:rPr>
        <w:t>,</w:t>
      </w:r>
      <w:r>
        <w:t xml:space="preserve"> &amp; dans d’autres cas</w:t>
      </w:r>
      <w:r>
        <w:br/>
      </w:r>
      <w:r>
        <w:rPr>
          <w:i/>
          <w:iCs/>
          <w:lang w:val="la-Latn" w:eastAsia="la-Latn" w:bidi="la-Latn"/>
        </w:rPr>
        <w:t>calamus</w:t>
      </w:r>
      <w:r>
        <w:rPr>
          <w:i/>
          <w:iCs/>
        </w:rPr>
        <w:t>, cahmus. Noyez</w:t>
      </w:r>
      <w:r>
        <w:t xml:space="preserve"> ces mots fous leur Article.</w:t>
      </w:r>
      <w:r>
        <w:br/>
        <w:t xml:space="preserve">Le </w:t>
      </w:r>
      <w:r>
        <w:rPr>
          <w:i/>
          <w:iCs/>
        </w:rPr>
        <w:t>tronc</w:t>
      </w:r>
      <w:r>
        <w:t xml:space="preserve"> est composé de tous les Vaisseaux &amp; de toutes</w:t>
      </w:r>
      <w:r>
        <w:br/>
        <w:t>les parties de la racine; c’est pourquoi Linnæus l’ap-</w:t>
      </w:r>
      <w:r>
        <w:br/>
        <w:t xml:space="preserve">pelle dans fon </w:t>
      </w:r>
      <w:r>
        <w:rPr>
          <w:i/>
          <w:iCs/>
        </w:rPr>
        <w:t>Fondamenta Botanices ,</w:t>
      </w:r>
      <w:r>
        <w:t xml:space="preserve"> dtl nom simple</w:t>
      </w:r>
      <w:r>
        <w:br/>
        <w:t>de racine hors de terre. L’eau &amp; l’air qui embrassent</w:t>
      </w:r>
      <w:r>
        <w:br/>
        <w:t>continuellement cette partie, &amp; qui font immédiate-</w:t>
      </w:r>
      <w:r>
        <w:br/>
        <w:t>ment appliqués à fa furface, entrent dans les Vaisseaux</w:t>
      </w:r>
      <w:r>
        <w:br/>
        <w:t>abforbans de l'écorce, &amp; pénetrent par cette Voie dans</w:t>
      </w:r>
      <w:r>
        <w:br/>
        <w:t>les parties intérieures de la plante &amp; jufques dans sa ra-</w:t>
      </w:r>
      <w:r>
        <w:br/>
        <w:t>cine même. L’ufage du trcwdans une plante est donc</w:t>
      </w:r>
      <w:r>
        <w:br/>
        <w:t xml:space="preserve">de distribuer l’humeur qu’il reçoit de </w:t>
      </w:r>
      <w:r>
        <w:rPr>
          <w:i/>
          <w:iCs/>
        </w:rPr>
        <w:t>sa</w:t>
      </w:r>
      <w:r>
        <w:t xml:space="preserve"> racine , ou les</w:t>
      </w:r>
      <w:r>
        <w:br/>
        <w:t>fluides qui font appliqués à sa furface, à toutes les par-</w:t>
      </w:r>
      <w:r>
        <w:br/>
        <w:t>ties qu’il produit, comme les grandes &amp; les petites</w:t>
      </w:r>
      <w:r>
        <w:br/>
        <w:t>branches , les feuilles &amp; le reste.</w:t>
      </w:r>
    </w:p>
    <w:p w14:paraId="3B3EBCC9" w14:textId="77777777" w:rsidR="000426D0" w:rsidRDefault="00000000">
      <w:pPr>
        <w:ind w:left="360" w:hanging="360"/>
      </w:pPr>
      <w:r>
        <w:rPr>
          <w:lang w:val="la-Latn" w:eastAsia="la-Latn" w:bidi="la-Latn"/>
        </w:rPr>
        <w:t>CAVERNA</w:t>
      </w:r>
      <w:r>
        <w:t xml:space="preserve">, </w:t>
      </w:r>
      <w:r>
        <w:rPr>
          <w:i/>
          <w:iCs/>
        </w:rPr>
        <w:t>caverne.</w:t>
      </w:r>
      <w:r>
        <w:t xml:space="preserve"> Quelques Auteurs ont donné ce</w:t>
      </w:r>
      <w:r>
        <w:br/>
        <w:t>nom aux parties naturelles de la femme.</w:t>
      </w:r>
    </w:p>
    <w:p w14:paraId="70DD4BAD" w14:textId="77777777" w:rsidR="000426D0" w:rsidRDefault="00000000">
      <w:pPr>
        <w:ind w:left="360" w:hanging="360"/>
      </w:pPr>
      <w:r>
        <w:t>CAVI</w:t>
      </w:r>
      <w:r>
        <w:rPr>
          <w:lang w:val="la-Latn" w:eastAsia="la-Latn" w:bidi="la-Latn"/>
        </w:rPr>
        <w:t xml:space="preserve">ARIUM </w:t>
      </w:r>
      <w:r>
        <w:t>, le frai mariné de l’éturgeon. Voyez</w:t>
      </w:r>
      <w:r>
        <w:br/>
      </w:r>
      <w:r>
        <w:rPr>
          <w:i/>
          <w:iCs/>
        </w:rPr>
        <w:t>Sturio.</w:t>
      </w:r>
    </w:p>
    <w:p w14:paraId="74AD11D2" w14:textId="77777777" w:rsidR="000426D0" w:rsidRDefault="00000000">
      <w:pPr>
        <w:ind w:left="360" w:hanging="360"/>
      </w:pPr>
      <w:r>
        <w:t xml:space="preserve">CAVICULA ou </w:t>
      </w:r>
      <w:r>
        <w:rPr>
          <w:lang w:val="la-Latn" w:eastAsia="la-Latn" w:bidi="la-Latn"/>
        </w:rPr>
        <w:t xml:space="preserve">CAVILLA, </w:t>
      </w:r>
      <w:r>
        <w:t>la cheVille du pié.</w:t>
      </w:r>
      <w:r>
        <w:br/>
        <w:t xml:space="preserve">Schneider dit que Haly-Abbas donne le nom de </w:t>
      </w:r>
      <w:r>
        <w:rPr>
          <w:i/>
          <w:iCs/>
        </w:rPr>
        <w:t>cavijo</w:t>
      </w:r>
      <w:r>
        <w:rPr>
          <w:i/>
          <w:iCs/>
        </w:rPr>
        <w:br/>
        <w:t>la</w:t>
      </w:r>
      <w:r>
        <w:t xml:space="preserve"> à llos cunéiforme.</w:t>
      </w:r>
    </w:p>
    <w:p w14:paraId="2E91ADBC" w14:textId="77777777" w:rsidR="000426D0" w:rsidRDefault="00000000">
      <w:pPr>
        <w:ind w:left="360" w:hanging="360"/>
      </w:pPr>
      <w:r>
        <w:t xml:space="preserve">CAULEDON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καυληδὸν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κάταγμα</w:t>
      </w:r>
      <w:r>
        <w:t>, espece de fracture</w:t>
      </w:r>
      <w:r>
        <w:br/>
        <w:t>dans laquelle l'os est rompu tranfVerfalement, enforte</w:t>
      </w:r>
      <w:r>
        <w:br/>
        <w:t>que fes parties sont si parfaitement séparées qu elles</w:t>
      </w:r>
      <w:r>
        <w:br/>
        <w:t>ne font plus dans la même direction, qu’elles Vacil-</w:t>
      </w:r>
      <w:r>
        <w:br/>
        <w:t>lent d’un &amp; d’autre côté , &amp; qu’elles font angle com-</w:t>
      </w:r>
      <w:r>
        <w:br/>
        <w:t xml:space="preserve">me les deux parties d’une tige rompue, </w:t>
      </w:r>
      <w:r>
        <w:rPr>
          <w:lang w:val="el-GR" w:eastAsia="el-GR" w:bidi="el-GR"/>
        </w:rPr>
        <w:t>καυλός</w:t>
      </w:r>
      <w:r w:rsidRPr="00A75C77">
        <w:rPr>
          <w:lang w:eastAsia="el-GR" w:bidi="el-GR"/>
        </w:rPr>
        <w:t xml:space="preserve">. </w:t>
      </w:r>
      <w:r>
        <w:rPr>
          <w:smallCaps/>
        </w:rPr>
        <w:t>Ga-</w:t>
      </w:r>
      <w:r>
        <w:rPr>
          <w:smallCaps/>
        </w:rPr>
        <w:br/>
      </w:r>
      <w:r>
        <w:t>LIEN.</w:t>
      </w:r>
    </w:p>
    <w:p w14:paraId="25C2D64C" w14:textId="77777777" w:rsidR="000426D0" w:rsidRDefault="00000000">
      <w:pPr>
        <w:ind w:left="360" w:hanging="360"/>
      </w:pPr>
      <w:r>
        <w:t xml:space="preserve">CAULIAS, </w:t>
      </w:r>
      <w:r>
        <w:rPr>
          <w:lang w:val="el-GR" w:eastAsia="el-GR" w:bidi="el-GR"/>
        </w:rPr>
        <w:t>καυλίας</w:t>
      </w:r>
      <w:r w:rsidRPr="00A75C77">
        <w:rPr>
          <w:lang w:eastAsia="el-GR" w:bidi="el-GR"/>
        </w:rPr>
        <w:t xml:space="preserve"> </w:t>
      </w:r>
      <w:r>
        <w:t>; épithete que l’on donne au fuc</w:t>
      </w:r>
      <w:r>
        <w:br/>
        <w:t xml:space="preserve">qu’on tire de la tige du </w:t>
      </w:r>
      <w:r>
        <w:rPr>
          <w:lang w:val="la-Latn" w:eastAsia="la-Latn" w:bidi="la-Latn"/>
        </w:rPr>
        <w:t xml:space="preserve">silphium, </w:t>
      </w:r>
      <w:r>
        <w:t>pour le distinguer</w:t>
      </w:r>
      <w:r>
        <w:br/>
        <w:t>de celui qu’on tire de fa racine , &amp; qu’on appelle</w:t>
      </w:r>
      <w:r>
        <w:br/>
      </w:r>
      <w:r>
        <w:rPr>
          <w:lang w:val="el-GR" w:eastAsia="el-GR" w:bidi="el-GR"/>
        </w:rPr>
        <w:t>ῥιζίας</w:t>
      </w:r>
      <w:r w:rsidRPr="00A75C77">
        <w:rPr>
          <w:lang w:eastAsia="el-GR" w:bidi="el-GR"/>
        </w:rPr>
        <w:t>.</w:t>
      </w:r>
    </w:p>
    <w:p w14:paraId="3EA3E2A6" w14:textId="77777777" w:rsidR="000426D0" w:rsidRDefault="00000000">
      <w:r>
        <w:t xml:space="preserve">C AU LIS, </w:t>
      </w:r>
      <w:r>
        <w:rPr>
          <w:i/>
          <w:iCs/>
        </w:rPr>
        <w:t>Chou.</w:t>
      </w:r>
      <w:r>
        <w:t xml:space="preserve"> Voyez </w:t>
      </w:r>
      <w:r>
        <w:rPr>
          <w:i/>
          <w:iCs/>
        </w:rPr>
        <w:t>Braissica.</w:t>
      </w:r>
      <w:r>
        <w:br w:type="page"/>
      </w:r>
    </w:p>
    <w:p w14:paraId="303AC742" w14:textId="77777777" w:rsidR="000426D0" w:rsidRDefault="00000000">
      <w:pPr>
        <w:tabs>
          <w:tab w:val="left" w:pos="2034"/>
        </w:tabs>
      </w:pPr>
      <w:r>
        <w:rPr>
          <w:i/>
          <w:iCs/>
        </w:rPr>
        <w:lastRenderedPageBreak/>
        <w:t>ssifrf</w:t>
      </w:r>
      <w:r>
        <w:tab/>
        <w:t>C A U</w:t>
      </w:r>
    </w:p>
    <w:p w14:paraId="59FAF75B" w14:textId="77777777" w:rsidR="000426D0" w:rsidRDefault="00000000">
      <w:pPr>
        <w:ind w:left="360" w:hanging="360"/>
      </w:pPr>
      <w:r>
        <w:rPr>
          <w:smallCaps/>
        </w:rPr>
        <w:t>CaULIs</w:t>
      </w:r>
      <w:r>
        <w:t xml:space="preserve"> , signifie aussi tige. C’est pourquoi l’on a don-</w:t>
      </w:r>
      <w:r>
        <w:br/>
        <w:t xml:space="preserve">né aux plantes qui ont une Vraie tige , le nom de </w:t>
      </w:r>
      <w:r>
        <w:rPr>
          <w:i/>
          <w:iCs/>
        </w:rPr>
        <w:t>CauH-</w:t>
      </w:r>
      <w:r>
        <w:rPr>
          <w:i/>
          <w:iCs/>
        </w:rPr>
        <w:br/>
        <w:t>feres.</w:t>
      </w:r>
    </w:p>
    <w:p w14:paraId="0BF049BC" w14:textId="77777777" w:rsidR="000426D0" w:rsidRDefault="00000000">
      <w:pPr>
        <w:ind w:left="360" w:hanging="360"/>
      </w:pPr>
      <w:r>
        <w:t>H y a des Auteurs qui entendent par</w:t>
      </w:r>
      <w:r>
        <w:rPr>
          <w:i/>
          <w:iCs/>
          <w:lang w:val="la-Latn" w:eastAsia="la-Latn" w:bidi="la-Latn"/>
        </w:rPr>
        <w:t>-caulis,</w:t>
      </w:r>
      <w:r>
        <w:rPr>
          <w:lang w:val="la-Latn" w:eastAsia="la-Latn" w:bidi="la-Latn"/>
        </w:rPr>
        <w:t xml:space="preserve"> </w:t>
      </w:r>
      <w:r>
        <w:t xml:space="preserve">tantôt le </w:t>
      </w:r>
      <w:r>
        <w:rPr>
          <w:i/>
          <w:iCs/>
        </w:rPr>
        <w:t>pé-</w:t>
      </w:r>
      <w:r>
        <w:rPr>
          <w:i/>
          <w:iCs/>
        </w:rPr>
        <w:br/>
        <w:t>nis ,</w:t>
      </w:r>
      <w:r>
        <w:t xml:space="preserve"> &amp; tantôt le Vagin.</w:t>
      </w:r>
    </w:p>
    <w:p w14:paraId="1C496573" w14:textId="77777777" w:rsidR="000426D0" w:rsidRDefault="00000000">
      <w:pPr>
        <w:ind w:left="360" w:hanging="360"/>
      </w:pPr>
      <w:r>
        <w:t xml:space="preserve">CAULOTON, </w:t>
      </w:r>
      <w:r>
        <w:rPr>
          <w:lang w:val="el-GR" w:eastAsia="el-GR" w:bidi="el-GR"/>
        </w:rPr>
        <w:t>καυλωτὸν</w:t>
      </w:r>
      <w:r w:rsidRPr="00A75C77">
        <w:rPr>
          <w:lang w:eastAsia="el-GR" w:bidi="el-GR"/>
        </w:rPr>
        <w:t xml:space="preserve"> </w:t>
      </w:r>
      <w:r>
        <w:t>; épithete qu’on donne à la</w:t>
      </w:r>
      <w:r>
        <w:br/>
        <w:t>bete.</w:t>
      </w:r>
    </w:p>
    <w:p w14:paraId="46C5B070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CAUMA, </w:t>
      </w:r>
      <w:r>
        <w:rPr>
          <w:lang w:val="el-GR" w:eastAsia="el-GR" w:bidi="el-GR"/>
        </w:rPr>
        <w:t>καῦμα</w:t>
      </w:r>
      <w:r w:rsidRPr="00A75C77">
        <w:rPr>
          <w:lang w:eastAsia="el-GR" w:bidi="el-GR"/>
        </w:rPr>
        <w:t xml:space="preserve"> </w:t>
      </w:r>
      <w:r>
        <w:t xml:space="preserve">de </w:t>
      </w:r>
      <w:r>
        <w:rPr>
          <w:lang w:val="el-GR" w:eastAsia="el-GR" w:bidi="el-GR"/>
        </w:rPr>
        <w:t>καίω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brûler.</w:t>
      </w:r>
      <w:r>
        <w:t xml:space="preserve"> Clest la chaleur &amp; la</w:t>
      </w:r>
      <w:r>
        <w:br/>
        <w:t>fécheresse ou de l’atmosphere, ou du corps dans la</w:t>
      </w:r>
      <w:r>
        <w:br/>
        <w:t>fieVre, ou d’une partie enflammée, ou quelque autre</w:t>
      </w:r>
      <w:r>
        <w:br/>
        <w:t>chaleur Violente que ce foit.</w:t>
      </w:r>
    </w:p>
    <w:p w14:paraId="290E935A" w14:textId="77777777" w:rsidR="000426D0" w:rsidRDefault="00000000">
      <w:r>
        <w:t xml:space="preserve">CAUNGA. Voyez </w:t>
      </w:r>
      <w:r>
        <w:rPr>
          <w:i/>
          <w:iCs/>
        </w:rPr>
        <w:t>Areca.</w:t>
      </w:r>
    </w:p>
    <w:p w14:paraId="2F37B54B" w14:textId="77777777" w:rsidR="000426D0" w:rsidRDefault="00000000">
      <w:pPr>
        <w:ind w:left="360" w:hanging="360"/>
      </w:pPr>
      <w:r>
        <w:t>CAUSA. On nomme cause de maladie, ce qui fait la</w:t>
      </w:r>
      <w:r>
        <w:br/>
        <w:t>maladie préfente : c’est presque toujOurs une chofe</w:t>
      </w:r>
      <w:r>
        <w:br/>
        <w:t>physique préfente ; où elle produit effectivement un</w:t>
      </w:r>
      <w:r>
        <w:br/>
        <w:t>nouVel état dans les Eolides &amp; dans les fluides , qui est</w:t>
      </w:r>
      <w:r>
        <w:br/>
        <w:t>preEque la maladie même, ou elle détruit ce qui est</w:t>
      </w:r>
      <w:r>
        <w:br/>
        <w:t>tout-à-fait requis pour exercer la fonction.</w:t>
      </w:r>
    </w:p>
    <w:p w14:paraId="0732D0AC" w14:textId="77777777" w:rsidR="000426D0" w:rsidRDefault="00000000">
      <w:pPr>
        <w:ind w:left="360" w:hanging="360"/>
      </w:pPr>
      <w:r>
        <w:t>Si elle a existé en quelque maniere dans le corps aVant</w:t>
      </w:r>
      <w:r>
        <w:br/>
        <w:t>l’esset produit / on l'appelle interne : mais si existant</w:t>
      </w:r>
      <w:r>
        <w:br/>
        <w:t>hors du corps, elle y est appliquée &amp; produit en con-</w:t>
      </w:r>
      <w:r>
        <w:br/>
        <w:t>féquence une maladie , elle prend le nom d’externe.</w:t>
      </w:r>
    </w:p>
    <w:p w14:paraId="437C0278" w14:textId="77777777" w:rsidR="000426D0" w:rsidRDefault="00000000">
      <w:pPr>
        <w:ind w:left="360" w:hanging="360"/>
      </w:pPr>
      <w:r>
        <w:t>Les internes blessent le plus fouVent, 1°. les humeurs,</w:t>
      </w:r>
      <w:r>
        <w:br/>
        <w:t>ensuite les parties Eolides : les externes ont coutume</w:t>
      </w:r>
      <w:r>
        <w:br/>
        <w:t>d’affecter les Eolides aVant les liquides. On exceptera</w:t>
      </w:r>
      <w:r>
        <w:br/>
        <w:t>peut-être un petit nombre de maladies que le Venin ou</w:t>
      </w:r>
      <w:r>
        <w:br/>
        <w:t>la contagion produit.</w:t>
      </w:r>
    </w:p>
    <w:p w14:paraId="077780FA" w14:textId="77777777" w:rsidR="000426D0" w:rsidRDefault="00000000">
      <w:pPr>
        <w:ind w:left="360" w:hanging="360"/>
      </w:pPr>
      <w:r>
        <w:t xml:space="preserve">On appelle </w:t>
      </w:r>
      <w:r>
        <w:rPr>
          <w:i/>
          <w:iCs/>
        </w:rPr>
        <w:t>cause</w:t>
      </w:r>
      <w:r>
        <w:t xml:space="preserve"> prochaine de maladie , cette </w:t>
      </w:r>
      <w:r>
        <w:rPr>
          <w:i/>
          <w:iCs/>
        </w:rPr>
        <w:t>cause</w:t>
      </w:r>
      <w:r>
        <w:t xml:space="preserve"> qui</w:t>
      </w:r>
      <w:r>
        <w:br/>
        <w:t>constitue directement tout le mal préfent : c’est: tou-</w:t>
      </w:r>
      <w:r>
        <w:br/>
        <w:t xml:space="preserve">jours la </w:t>
      </w:r>
      <w:r>
        <w:rPr>
          <w:i/>
          <w:iCs/>
        </w:rPr>
        <w:t>cause</w:t>
      </w:r>
      <w:r>
        <w:t xml:space="preserve"> entiere , suffisante &amp; présente de toute la</w:t>
      </w:r>
      <w:r>
        <w:br/>
        <w:t>maladie ; Eoit que cette même caisse soit simple ou eom-</w:t>
      </w:r>
      <w:r>
        <w:br/>
        <w:t>posiée, sia présence siippofe l’existence &amp; la eontinua-</w:t>
      </w:r>
      <w:r>
        <w:br/>
        <w:t>tion du mal. Il fe dissipe par S01I abEence : c’est prese</w:t>
      </w:r>
      <w:r>
        <w:br/>
        <w:t>que la même chofe que la maladie entiere. Il est donc,</w:t>
      </w:r>
      <w:r>
        <w:br/>
        <w:t>je ne dis pas très-utile , mais fort néeessaire de la re-</w:t>
      </w:r>
      <w:r>
        <w:br/>
        <w:t>chercher.</w:t>
      </w:r>
    </w:p>
    <w:p w14:paraId="0E9B9FF6" w14:textId="77777777" w:rsidR="000426D0" w:rsidRDefault="00000000">
      <w:pPr>
        <w:ind w:left="360" w:hanging="360"/>
      </w:pPr>
      <w:r>
        <w:t xml:space="preserve">On nomme </w:t>
      </w:r>
      <w:r>
        <w:rPr>
          <w:i/>
          <w:iCs/>
        </w:rPr>
        <w:t>cause</w:t>
      </w:r>
      <w:r>
        <w:t xml:space="preserve"> éloignée de maladie, celle qui change</w:t>
      </w:r>
      <w:r>
        <w:br/>
        <w:t>tellement le corps , qu’il tombe malade lorsqu’il fur-</w:t>
      </w:r>
      <w:r>
        <w:br/>
        <w:t xml:space="preserve">vient une autre </w:t>
      </w:r>
      <w:r>
        <w:rPr>
          <w:i/>
          <w:iCs/>
        </w:rPr>
        <w:t>cause</w:t>
      </w:r>
      <w:r>
        <w:t xml:space="preserve"> par la mauvaise disposition qu’il</w:t>
      </w:r>
      <w:r>
        <w:br/>
        <w:t>aVoit auparaVant. Cette cause n’est donc jamais entiere</w:t>
      </w:r>
      <w:r>
        <w:br/>
        <w:t xml:space="preserve">ni suffisante pour produire le mal ; l’autre </w:t>
      </w:r>
      <w:r>
        <w:rPr>
          <w:i/>
          <w:iCs/>
        </w:rPr>
        <w:t>cause acces-</w:t>
      </w:r>
      <w:r>
        <w:rPr>
          <w:i/>
          <w:iCs/>
        </w:rPr>
        <w:br/>
        <w:t>soire</w:t>
      </w:r>
      <w:r>
        <w:t xml:space="preserve"> seule ne le produiroit pas aussi : il faut pour cela</w:t>
      </w:r>
      <w:r>
        <w:br/>
        <w:t xml:space="preserve">le concours des deux </w:t>
      </w:r>
      <w:r>
        <w:rPr>
          <w:lang w:val="la-Latn" w:eastAsia="la-Latn" w:bidi="la-Latn"/>
        </w:rPr>
        <w:t xml:space="preserve">enEemble. </w:t>
      </w:r>
      <w:r>
        <w:t>C’est pourquoi, pour</w:t>
      </w:r>
      <w:r>
        <w:br/>
        <w:t>guérir il faut les déraciner l’une &amp; l'autre. Ce font</w:t>
      </w:r>
      <w:r>
        <w:br/>
        <w:t xml:space="preserve">ces deux </w:t>
      </w:r>
      <w:r>
        <w:rPr>
          <w:i/>
          <w:iCs/>
        </w:rPr>
        <w:t>causes</w:t>
      </w:r>
      <w:r>
        <w:t xml:space="preserve">, qui, jointes ensemble, font la </w:t>
      </w:r>
      <w:r>
        <w:rPr>
          <w:i/>
          <w:iCs/>
        </w:rPr>
        <w:t>cause</w:t>
      </w:r>
      <w:r>
        <w:rPr>
          <w:i/>
          <w:iCs/>
        </w:rPr>
        <w:br/>
      </w:r>
      <w:r>
        <w:t>prochaine.</w:t>
      </w:r>
    </w:p>
    <w:p w14:paraId="03544922" w14:textId="77777777" w:rsidR="000426D0" w:rsidRDefault="00000000">
      <w:pPr>
        <w:ind w:left="360" w:hanging="360"/>
      </w:pPr>
      <w:r>
        <w:t xml:space="preserve">La </w:t>
      </w:r>
      <w:r>
        <w:rPr>
          <w:i/>
          <w:iCs/>
        </w:rPr>
        <w:t>cause</w:t>
      </w:r>
      <w:r>
        <w:t xml:space="preserve"> éloignée appliquée au corps, s’appelle prédifpo-</w:t>
      </w:r>
      <w:r>
        <w:br/>
        <w:t xml:space="preserve">fante , antécédente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προηγουμένη</w:t>
      </w:r>
      <w:r w:rsidRPr="00A75C77">
        <w:rPr>
          <w:lang w:eastAsia="el-GR" w:bidi="el-GR"/>
        </w:rPr>
        <w:t xml:space="preserve">. </w:t>
      </w:r>
      <w:r>
        <w:t>Tels font, par exem-</w:t>
      </w:r>
      <w:r>
        <w:br/>
        <w:t>ple , le tempérament, la pléthore, la cacoehymie.</w:t>
      </w:r>
    </w:p>
    <w:p w14:paraId="538649A2" w14:textId="77777777" w:rsidR="000426D0" w:rsidRDefault="00000000">
      <w:pPr>
        <w:ind w:left="360" w:hanging="360"/>
      </w:pPr>
      <w:r>
        <w:t xml:space="preserve">La </w:t>
      </w:r>
      <w:r>
        <w:rPr>
          <w:i/>
          <w:iCs/>
        </w:rPr>
        <w:t>cause</w:t>
      </w:r>
      <w:r>
        <w:t xml:space="preserve"> accessoire qui si? réunit à la </w:t>
      </w:r>
      <w:r>
        <w:rPr>
          <w:i/>
          <w:iCs/>
        </w:rPr>
        <w:t>cause</w:t>
      </w:r>
      <w:r>
        <w:t xml:space="preserve"> éloignée pour</w:t>
      </w:r>
      <w:r>
        <w:br/>
        <w:t>l’exciter à produire de concert la maladie, prend le</w:t>
      </w:r>
      <w:r>
        <w:br/>
        <w:t>nom de procatarctique. Quelques - uns la nomment</w:t>
      </w:r>
      <w:r>
        <w:br/>
        <w:t>occasionnelle. Elle ne nuit qu’en ce qu’elle change la</w:t>
      </w:r>
      <w:r>
        <w:br/>
        <w:t>disposition qu’on avoit à telle maladie, en cette ma-</w:t>
      </w:r>
      <w:r>
        <w:br/>
        <w:t>ladie même : elle est tantôt interne, &amp; tantôt ex-</w:t>
      </w:r>
      <w:r>
        <w:br/>
        <w:t>terne.</w:t>
      </w:r>
    </w:p>
    <w:p w14:paraId="61C3B31A" w14:textId="77777777" w:rsidR="000426D0" w:rsidRDefault="00000000">
      <w:pPr>
        <w:ind w:left="360" w:hanging="360"/>
      </w:pPr>
      <w:r>
        <w:t>Pour retenir aisément ces dcrnieres, on peut les ranger</w:t>
      </w:r>
      <w:r>
        <w:br/>
        <w:t>en quatre classes fort commodes pour les troiiVer, &amp; les</w:t>
      </w:r>
      <w:r>
        <w:br/>
        <w:t>expliquer aVec ordre, qui font:</w:t>
      </w:r>
    </w:p>
    <w:p w14:paraId="2BBAE8D4" w14:textId="77777777" w:rsidR="000426D0" w:rsidRDefault="00000000">
      <w:r>
        <w:t>Les choses qu’on prend ; Pair , les alimens, la boisson,</w:t>
      </w:r>
      <w:r>
        <w:br/>
        <w:t>les médleamens , les Venins, toutes les choses qui en-</w:t>
      </w:r>
      <w:r>
        <w:br/>
        <w:t>trent dans le corps par les pores de la peau, par l’ou-</w:t>
      </w:r>
      <w:r>
        <w:br/>
        <w:t>verture des narines, par la bouche , par la trachée-ar-</w:t>
      </w:r>
      <w:r>
        <w:br/>
        <w:t>tere , par l’œsophage, par l’estomac, par les intestins,</w:t>
      </w:r>
      <w:r>
        <w:br/>
        <w:t>par les parties génitales de la femme, fous une forme</w:t>
      </w:r>
      <w:r>
        <w:br/>
        <w:t>visible ou inVÎsible, en fumée, en boisson, en çlysteres ,</w:t>
      </w:r>
      <w:r>
        <w:br/>
        <w:t>en infusion.</w:t>
      </w:r>
    </w:p>
    <w:p w14:paraId="3C82D493" w14:textId="77777777" w:rsidR="000426D0" w:rsidRDefault="00000000">
      <w:pPr>
        <w:ind w:left="360" w:hanging="360"/>
      </w:pPr>
      <w:r>
        <w:t>Ce qu’on a sait : le mouVement de tout le corps , ou</w:t>
      </w:r>
      <w:r>
        <w:br/>
        <w:t>d’une partie ; les passions de Pame , quelles qu’elles</w:t>
      </w:r>
      <w:r>
        <w:br/>
        <w:t>foient, la tranquillité du corps &amp; de l’esprit ; d’où il</w:t>
      </w:r>
      <w:r>
        <w:br/>
        <w:t>fuit qu’il saut ici rapporter le sommeil &amp;îes Veilles.</w:t>
      </w:r>
    </w:p>
    <w:p w14:paraId="0221D0CA" w14:textId="77777777" w:rsidR="000426D0" w:rsidRDefault="00000000">
      <w:pPr>
        <w:ind w:left="360" w:hanging="360"/>
      </w:pPr>
      <w:r>
        <w:t>Leschoses retenues, éVacuées, soit saines , sint récrémen-</w:t>
      </w:r>
      <w:r>
        <w:br/>
        <w:t>titielles, fiait morbifiques.</w:t>
      </w:r>
    </w:p>
    <w:p w14:paraId="66539080" w14:textId="77777777" w:rsidR="000426D0" w:rsidRDefault="00000000">
      <w:pPr>
        <w:ind w:left="360" w:hanging="360"/>
      </w:pPr>
      <w:r>
        <w:t>Les chofies externes appliquées au corps ; Pair, les va-</w:t>
      </w:r>
      <w:r>
        <w:br/>
        <w:t>peurs, les somentations, le bain , les Vetemens , les</w:t>
      </w:r>
    </w:p>
    <w:p w14:paraId="2EDB6468" w14:textId="77777777" w:rsidR="000426D0" w:rsidRDefault="00000000">
      <w:pPr>
        <w:tabs>
          <w:tab w:val="left" w:pos="2567"/>
        </w:tabs>
      </w:pPr>
      <w:r>
        <w:t>C AU</w:t>
      </w:r>
      <w:r>
        <w:tab/>
        <w:t>198</w:t>
      </w:r>
    </w:p>
    <w:p w14:paraId="31A7B576" w14:textId="77777777" w:rsidR="000426D0" w:rsidRDefault="00000000">
      <w:pPr>
        <w:ind w:firstLine="360"/>
      </w:pPr>
      <w:r>
        <w:t>linimens , les onguens , les emplâtres, tout instrument</w:t>
      </w:r>
      <w:r>
        <w:br/>
        <w:t>Vtilnérant, contondant, corrodant. ’</w:t>
      </w:r>
    </w:p>
    <w:p w14:paraId="09E934E1" w14:textId="77777777" w:rsidR="000426D0" w:rsidRDefault="00000000">
      <w:pPr>
        <w:ind w:left="360" w:hanging="360"/>
      </w:pPr>
      <w:r>
        <w:t xml:space="preserve">D’autres diVifient ces mêmes </w:t>
      </w:r>
      <w:r>
        <w:rPr>
          <w:i/>
          <w:iCs/>
        </w:rPr>
        <w:t>causes</w:t>
      </w:r>
      <w:r>
        <w:t xml:space="preserve"> en six classes, ficus le</w:t>
      </w:r>
      <w:r>
        <w:br/>
        <w:t>titre de choEes non-naturelles, qui sirnt :</w:t>
      </w:r>
    </w:p>
    <w:p w14:paraId="529E5A61" w14:textId="77777777" w:rsidR="000426D0" w:rsidRDefault="00000000">
      <w:pPr>
        <w:ind w:left="360" w:hanging="360"/>
      </w:pPr>
      <w:r>
        <w:t>1°. L’air; 2</w:t>
      </w:r>
      <w:r>
        <w:rPr>
          <w:vertAlign w:val="superscript"/>
        </w:rPr>
        <w:t>0</w:t>
      </w:r>
      <w:r>
        <w:t>. les alimens &amp; la boisson; 3</w:t>
      </w:r>
      <w:r>
        <w:rPr>
          <w:vertAlign w:val="superscript"/>
        </w:rPr>
        <w:t>0</w:t>
      </w:r>
      <w:r>
        <w:t>.lemoüVemenss</w:t>
      </w:r>
      <w:r>
        <w:br/>
        <w:t>&amp;le repos; 4°.les passions de Pame; 5°.les choEes rete-</w:t>
      </w:r>
      <w:r>
        <w:br/>
        <w:t>nues &amp; éVacuées ; 6°. le sommeil &amp; la Veille. Voyez</w:t>
      </w:r>
      <w:r>
        <w:br/>
      </w:r>
      <w:r>
        <w:rPr>
          <w:i/>
          <w:iCs/>
        </w:rPr>
        <w:lastRenderedPageBreak/>
        <w:t>Non-n attirait a ,8e</w:t>
      </w:r>
      <w:r>
        <w:t xml:space="preserve"> l’endroit de la Préface où nous aVons</w:t>
      </w:r>
      <w:r>
        <w:br/>
        <w:t>exposé le systeme de Galien.</w:t>
      </w:r>
    </w:p>
    <w:p w14:paraId="1FFE0F63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CAUSIS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καῦσΐς</w:t>
      </w:r>
      <w:r>
        <w:t xml:space="preserve">, de </w:t>
      </w:r>
      <w:r>
        <w:rPr>
          <w:lang w:val="el-GR" w:eastAsia="el-GR" w:bidi="el-GR"/>
        </w:rPr>
        <w:t>καίω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brûler s une brulure.</w:t>
      </w:r>
      <w:r>
        <w:t xml:space="preserve"> Voyez</w:t>
      </w:r>
      <w:r>
        <w:br/>
      </w:r>
      <w:r>
        <w:rPr>
          <w:i/>
          <w:iCs/>
          <w:lang w:val="la-Latn" w:eastAsia="la-Latn" w:bidi="la-Latn"/>
        </w:rPr>
        <w:t>Ambusta.</w:t>
      </w:r>
    </w:p>
    <w:p w14:paraId="70A0FBC3" w14:textId="77777777" w:rsidR="000426D0" w:rsidRDefault="00000000">
      <w:pPr>
        <w:ind w:left="360" w:hanging="360"/>
      </w:pPr>
      <w:r>
        <w:t xml:space="preserve">CAUSÔDES </w:t>
      </w:r>
      <w:r>
        <w:rPr>
          <w:lang w:val="la-Latn" w:eastAsia="la-Latn" w:bidi="la-Latn"/>
        </w:rPr>
        <w:t xml:space="preserve">FEBRIS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καυσώδης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πυρετὸς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seèvre ar-</w:t>
      </w:r>
      <w:r>
        <w:rPr>
          <w:i/>
          <w:iCs/>
        </w:rPr>
        <w:br/>
        <w:t>dente.</w:t>
      </w:r>
      <w:r>
        <w:t xml:space="preserve"> Clest la même chose que </w:t>
      </w:r>
      <w:r>
        <w:rPr>
          <w:i/>
          <w:iCs/>
        </w:rPr>
        <w:t>Causes.</w:t>
      </w:r>
      <w:r>
        <w:t xml:space="preserve"> Voyez </w:t>
      </w:r>
      <w:r>
        <w:rPr>
          <w:i/>
          <w:iCs/>
        </w:rPr>
        <w:t>Causus.</w:t>
      </w:r>
      <w:r>
        <w:rPr>
          <w:i/>
          <w:iCs/>
        </w:rPr>
        <w:br/>
      </w:r>
      <w:r>
        <w:t xml:space="preserve">Cesse interprétant Hippocrate, </w:t>
      </w:r>
      <w:r>
        <w:rPr>
          <w:i/>
          <w:iCs/>
        </w:rPr>
        <w:t>Aphor.</w:t>
      </w:r>
      <w:r>
        <w:t xml:space="preserve"> 58. </w:t>
      </w:r>
      <w:r>
        <w:rPr>
          <w:i/>
          <w:iCs/>
        </w:rPr>
        <w:t>Lib. IV</w:t>
      </w:r>
      <w:r>
        <w:rPr>
          <w:i/>
          <w:iCs/>
        </w:rPr>
        <w:br/>
      </w:r>
      <w:r>
        <w:t xml:space="preserve">rend, </w:t>
      </w:r>
      <w:r>
        <w:rPr>
          <w:i/>
          <w:iCs/>
        </w:rPr>
        <w:t>Lib. II. cap.</w:t>
      </w:r>
      <w:r>
        <w:t xml:space="preserve"> 8. </w:t>
      </w:r>
      <w:r>
        <w:rPr>
          <w:i/>
          <w:iCs/>
        </w:rPr>
        <w:t xml:space="preserve">canflodes, MvjœàTnç -, par </w:t>
      </w:r>
      <w:r>
        <w:rPr>
          <w:i/>
          <w:iCs/>
          <w:lang w:val="la-Latn" w:eastAsia="la-Latn" w:bidi="la-Latn"/>
        </w:rPr>
        <w:t>febris ar-</w:t>
      </w:r>
      <w:r>
        <w:rPr>
          <w:i/>
          <w:iCs/>
          <w:lang w:val="la-Latn" w:eastAsia="la-Latn" w:bidi="la-Latn"/>
        </w:rPr>
        <w:br/>
        <w:t>dens</w:t>
      </w:r>
      <w:r>
        <w:rPr>
          <w:i/>
          <w:iCs/>
        </w:rPr>
        <w:t>,</w:t>
      </w:r>
      <w:r>
        <w:t xml:space="preserve"> fleVre ardente.</w:t>
      </w:r>
    </w:p>
    <w:p w14:paraId="6AE76DE2" w14:textId="77777777" w:rsidR="000426D0" w:rsidRDefault="00000000">
      <w:pPr>
        <w:ind w:left="360" w:hanging="360"/>
      </w:pPr>
      <w:r>
        <w:t xml:space="preserve">C A U S O M A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καυσωῥα</w:t>
      </w:r>
      <w:r w:rsidRPr="00A75C77">
        <w:rPr>
          <w:lang w:eastAsia="el-GR" w:bidi="el-GR"/>
        </w:rPr>
        <w:t>, '</w:t>
      </w:r>
      <w:r>
        <w:rPr>
          <w:lang w:val="el-GR" w:eastAsia="el-GR" w:bidi="el-GR"/>
        </w:rPr>
        <w:t>πύρωσις</w:t>
      </w:r>
      <w:r w:rsidRPr="00A75C77">
        <w:rPr>
          <w:lang w:eastAsia="el-GR" w:bidi="el-GR"/>
        </w:rPr>
        <w:t xml:space="preserve">. </w:t>
      </w:r>
      <w:r>
        <w:t>Hippocrate entend</w:t>
      </w:r>
      <w:r>
        <w:br/>
        <w:t>parce mot, chaleur brûlante , &amp; inflammation. GoR-</w:t>
      </w:r>
      <w:r>
        <w:br/>
        <w:t>RÆUS.</w:t>
      </w:r>
    </w:p>
    <w:p w14:paraId="4B6F75A8" w14:textId="77777777" w:rsidR="000426D0" w:rsidRDefault="00000000">
      <w:r>
        <w:rPr>
          <w:lang w:val="la-Latn" w:eastAsia="la-Latn" w:bidi="la-Latn"/>
        </w:rPr>
        <w:t>CAUSTICA</w:t>
      </w:r>
      <w:r>
        <w:t xml:space="preserve">, </w:t>
      </w:r>
      <w:r>
        <w:rPr>
          <w:i/>
          <w:iCs/>
        </w:rPr>
        <w:t>Caustique.</w:t>
      </w:r>
    </w:p>
    <w:p w14:paraId="0E017FEE" w14:textId="77777777" w:rsidR="000426D0" w:rsidRDefault="00000000">
      <w:r>
        <w:t xml:space="preserve">Les </w:t>
      </w:r>
      <w:r>
        <w:rPr>
          <w:i/>
          <w:iCs/>
        </w:rPr>
        <w:t>caustiques</w:t>
      </w:r>
      <w:r>
        <w:t xml:space="preserve"> ou </w:t>
      </w:r>
      <w:r>
        <w:rPr>
          <w:lang w:val="la-Latn" w:eastAsia="la-Latn" w:bidi="la-Latn"/>
        </w:rPr>
        <w:t xml:space="preserve">cauteres </w:t>
      </w:r>
      <w:r>
        <w:t>tirent leur nôm du mot grec</w:t>
      </w:r>
      <w:r>
        <w:br/>
      </w:r>
      <w:r>
        <w:rPr>
          <w:lang w:val="el-GR" w:eastAsia="el-GR" w:bidi="el-GR"/>
        </w:rPr>
        <w:t>καίω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brûler</w:t>
      </w:r>
      <w:r>
        <w:t xml:space="preserve"> ; parce que lorsip-l'on les applique dans</w:t>
      </w:r>
      <w:r>
        <w:br/>
        <w:t>les maladies chirurgicales flur quelque partie vivante</w:t>
      </w:r>
      <w:r>
        <w:br/>
        <w:t xml:space="preserve">du corps, ils la </w:t>
      </w:r>
      <w:r>
        <w:rPr>
          <w:lang w:val="la-Latn" w:eastAsia="la-Latn" w:bidi="la-Latn"/>
        </w:rPr>
        <w:t xml:space="preserve">conflument </w:t>
      </w:r>
      <w:r>
        <w:t>, &amp; ils forment une croûte</w:t>
      </w:r>
      <w:r>
        <w:br/>
        <w:t>dure ou efcarre: clest par cette raifon qu’on les appel-</w:t>
      </w:r>
      <w:r>
        <w:br/>
        <w:t>le encore escarotiques. De ce genre font toutes les</w:t>
      </w:r>
      <w:r>
        <w:br/>
        <w:t>si-lbstances qui agissent comme le feu, &amp; qui détruifent</w:t>
      </w:r>
      <w:r>
        <w:br/>
        <w:t>les Vaisseaux de la partie à laquelle ils font appliqués ;</w:t>
      </w:r>
      <w:r>
        <w:br/>
        <w:t>en forte que les fluides font répandus sous les Eolides</w:t>
      </w:r>
      <w:r>
        <w:br/>
        <w:t>séchés &amp; brûlés qui forment une efpece de croûte. Il</w:t>
      </w:r>
      <w:r>
        <w:br/>
        <w:t>faut rapporter à la même classe de remedes , premiere-</w:t>
      </w:r>
      <w:r>
        <w:br/>
        <w:t xml:space="preserve">ment ceux que nous </w:t>
      </w:r>
      <w:r>
        <w:rPr>
          <w:lang w:val="la-Latn" w:eastAsia="la-Latn" w:bidi="la-Latn"/>
        </w:rPr>
        <w:t xml:space="preserve">appellens </w:t>
      </w:r>
      <w:r>
        <w:t xml:space="preserve">communément </w:t>
      </w:r>
      <w:r>
        <w:rPr>
          <w:lang w:val="la-Latn" w:eastAsia="la-Latn" w:bidi="la-Latn"/>
        </w:rPr>
        <w:t>cauteres</w:t>
      </w:r>
      <w:r>
        <w:rPr>
          <w:lang w:val="la-Latn" w:eastAsia="la-Latn" w:bidi="la-Latn"/>
        </w:rPr>
        <w:br/>
      </w:r>
      <w:r>
        <w:t>actuels, comme le feu même, tous les métaux qui</w:t>
      </w:r>
      <w:r>
        <w:br/>
        <w:t>peuVent s’échauffer considérablement fans entrer en</w:t>
      </w:r>
      <w:r>
        <w:br/>
        <w:t>fusion; en un mot, toutes les fubstances brûlantes, ou</w:t>
      </w:r>
      <w:r>
        <w:br/>
        <w:t>enflammées, commelemoxa, leduVetqui est attaché</w:t>
      </w:r>
      <w:r>
        <w:br/>
        <w:t>auxfeuilles de la molaine, le coton , le chanVre , &amp; le</w:t>
      </w:r>
      <w:r>
        <w:br/>
        <w:t>, bois qu’on applique de la maniere la plus conVenable ,</w:t>
      </w:r>
      <w:r>
        <w:br/>
        <w:t>rclatÎVement à la partie qu’on Veut brûler, &amp; au but</w:t>
      </w:r>
      <w:r>
        <w:br/>
        <w:t xml:space="preserve">que l’on </w:t>
      </w:r>
      <w:r>
        <w:rPr>
          <w:i/>
          <w:iCs/>
        </w:rPr>
        <w:t>se propofe</w:t>
      </w:r>
      <w:r>
        <w:t xml:space="preserve"> en la brûlant. Ces </w:t>
      </w:r>
      <w:r>
        <w:rPr>
          <w:i/>
          <w:iCs/>
        </w:rPr>
        <w:t>caustiques</w:t>
      </w:r>
      <w:r>
        <w:t xml:space="preserve"> ac-</w:t>
      </w:r>
      <w:r>
        <w:br/>
        <w:t xml:space="preserve">tuels que quelques Auteurs </w:t>
      </w:r>
      <w:r>
        <w:rPr>
          <w:lang w:val="la-Latn" w:eastAsia="la-Latn" w:bidi="la-Latn"/>
        </w:rPr>
        <w:t xml:space="preserve">designent </w:t>
      </w:r>
      <w:r>
        <w:t>particulierement</w:t>
      </w:r>
      <w:r>
        <w:br/>
        <w:t xml:space="preserve">du nom de </w:t>
      </w:r>
      <w:r>
        <w:rPr>
          <w:lang w:val="la-Latn" w:eastAsia="la-Latn" w:bidi="la-Latn"/>
        </w:rPr>
        <w:t xml:space="preserve">cauteres </w:t>
      </w:r>
      <w:r>
        <w:t>, font ordinairement de fer. C’est</w:t>
      </w:r>
      <w:r>
        <w:br/>
        <w:t xml:space="preserve">pourquoi Celle , parlant de ces fortes de </w:t>
      </w:r>
      <w:r>
        <w:rPr>
          <w:i/>
          <w:iCs/>
        </w:rPr>
        <w:t>caustiques ,</w:t>
      </w:r>
      <w:r>
        <w:rPr>
          <w:i/>
          <w:iCs/>
        </w:rPr>
        <w:br/>
      </w:r>
      <w:r>
        <w:t xml:space="preserve">les appelle </w:t>
      </w:r>
      <w:r>
        <w:rPr>
          <w:i/>
          <w:iCs/>
          <w:lang w:val="la-Latn" w:eastAsia="la-Latn" w:bidi="la-Latn"/>
        </w:rPr>
        <w:t>Ferramenta candentiae</w:t>
      </w:r>
      <w:r>
        <w:rPr>
          <w:lang w:val="la-Latn" w:eastAsia="la-Latn" w:bidi="la-Latn"/>
        </w:rPr>
        <w:t xml:space="preserve"> </w:t>
      </w:r>
      <w:r>
        <w:t>fers chauds : on fait</w:t>
      </w:r>
      <w:r>
        <w:br/>
        <w:t>chauffer ces fers plus ou moins , felon que la partie à</w:t>
      </w:r>
      <w:r>
        <w:br/>
        <w:t>laquelle on doit les appliquer , est plus ou moins</w:t>
      </w:r>
      <w:r>
        <w:br/>
        <w:t>épaisse.</w:t>
      </w:r>
    </w:p>
    <w:p w14:paraId="6A959564" w14:textId="77777777" w:rsidR="000426D0" w:rsidRDefault="00000000">
      <w:pPr>
        <w:ind w:left="360" w:hanging="360"/>
      </w:pPr>
      <w:r>
        <w:t xml:space="preserve">On met encore au nombre des </w:t>
      </w:r>
      <w:r>
        <w:rPr>
          <w:lang w:val="la-Latn" w:eastAsia="la-Latn" w:bidi="la-Latn"/>
        </w:rPr>
        <w:t xml:space="preserve">cauteres </w:t>
      </w:r>
      <w:r>
        <w:t>actuels le noyau</w:t>
      </w:r>
      <w:r>
        <w:br/>
        <w:t>de Pollue, l'huile ou l'eau bouillante, le foufre fon-</w:t>
      </w:r>
      <w:r>
        <w:br/>
        <w:t>du, ou le plomb. Mais ces fubstances ne fiant d’aucun</w:t>
      </w:r>
      <w:r>
        <w:br/>
        <w:t xml:space="preserve">usilge dans la pratique moderne , en qualité de </w:t>
      </w:r>
      <w:r>
        <w:rPr>
          <w:i/>
          <w:iCs/>
        </w:rPr>
        <w:t>causti-</w:t>
      </w:r>
      <w:r>
        <w:rPr>
          <w:i/>
          <w:iCs/>
        </w:rPr>
        <w:br/>
        <w:t>ques.</w:t>
      </w:r>
    </w:p>
    <w:p w14:paraId="0791058F" w14:textId="77777777" w:rsidR="000426D0" w:rsidRDefault="00000000">
      <w:r>
        <w:t xml:space="preserve">Les </w:t>
      </w:r>
      <w:r>
        <w:rPr>
          <w:i/>
          <w:iCs/>
        </w:rPr>
        <w:t>caustiques</w:t>
      </w:r>
      <w:r>
        <w:t xml:space="preserve"> actuels agissent stur la partie à laquelle ils</w:t>
      </w:r>
      <w:r>
        <w:br/>
        <w:t>stont appliqués &amp;, où ils forment une croûte, en échauf-</w:t>
      </w:r>
      <w:r>
        <w:br/>
        <w:t>fant les humeurs, qui Venant à fe raréfier par l’excessi-</w:t>
      </w:r>
      <w:r>
        <w:br/>
        <w:t>Ve chaleur qui leur est communiquée , rompent les</w:t>
      </w:r>
      <w:r>
        <w:br/>
        <w:t>Vaisseaux qui les contenoient ; &amp; leurs molécules les</w:t>
      </w:r>
      <w:r>
        <w:br/>
        <w:t>plus fubtilcs, &amp; les plus aqueufes s’exhalant en l'air ,</w:t>
      </w:r>
      <w:r>
        <w:br/>
        <w:t>la partie demeure fechc &amp; encroûtée.</w:t>
      </w:r>
    </w:p>
    <w:p w14:paraId="618EE576" w14:textId="77777777" w:rsidR="000426D0" w:rsidRDefault="00000000">
      <w:pPr>
        <w:ind w:left="360" w:hanging="360"/>
      </w:pPr>
      <w:r>
        <w:t>Voici ce qu’Heister preferit par rapport à l’ufage des</w:t>
      </w:r>
      <w:r>
        <w:br/>
      </w:r>
      <w:r>
        <w:rPr>
          <w:lang w:val="la-Latn" w:eastAsia="la-Latn" w:bidi="la-Latn"/>
        </w:rPr>
        <w:t xml:space="preserve">cauteres </w:t>
      </w:r>
      <w:r>
        <w:t>actuels.</w:t>
      </w:r>
    </w:p>
    <w:p w14:paraId="4205C7A5" w14:textId="77777777" w:rsidR="000426D0" w:rsidRDefault="00000000">
      <w:r>
        <w:t>« Il faut choisir, dit-ile un instrument, dont la grosseur</w:t>
      </w:r>
      <w:r>
        <w:br/>
        <w:t>« &amp; la figure foient proportionnées à la partie aflectée.</w:t>
      </w:r>
      <w:r>
        <w:br/>
        <w:t>« On fera chauffer cet instrument, tandis que le ma-</w:t>
      </w:r>
      <w:r>
        <w:br/>
        <w:t>« lade fe préparera à l'opération , &amp; fe mettra dans</w:t>
      </w:r>
      <w:r>
        <w:br/>
        <w:t>« une posture conVenable : on aura grand foin d’em-</w:t>
      </w:r>
      <w:r>
        <w:br/>
        <w:t>« pêcher que les parties adjacentes ne fe fentent de la</w:t>
      </w:r>
      <w:r>
        <w:br/>
        <w:t>a combustion ; afin de ne point caufer au malade des</w:t>
      </w:r>
      <w:r>
        <w:br/>
        <w:t>« douleurs inutiles : c’est pourquoi lorsqu’il fera quese</w:t>
      </w:r>
      <w:r>
        <w:br/>
        <w:t>« tion d’opérer fur des os cariés, il faudra foigneufe-</w:t>
      </w:r>
      <w:r>
        <w:br/>
        <w:t>« ment éearter les chairs &amp; employer le fecours d’tnl</w:t>
      </w:r>
      <w:r>
        <w:br/>
        <w:t>Nij</w:t>
      </w:r>
      <w:r>
        <w:br w:type="page"/>
      </w:r>
    </w:p>
    <w:p w14:paraId="72C8CE5E" w14:textId="77777777" w:rsidR="000426D0" w:rsidRDefault="00000000">
      <w:pPr>
        <w:tabs>
          <w:tab w:val="left" w:pos="2228"/>
        </w:tabs>
      </w:pPr>
      <w:r>
        <w:lastRenderedPageBreak/>
        <w:t>199</w:t>
      </w:r>
      <w:r>
        <w:tab/>
        <w:t>C A U</w:t>
      </w:r>
    </w:p>
    <w:p w14:paraId="1CA1ECA7" w14:textId="77777777" w:rsidR="000426D0" w:rsidRDefault="00000000">
      <w:r>
        <w:t>« Assistant, pour les tenir éloignées , tandis qu’on fe-</w:t>
      </w:r>
      <w:r>
        <w:br/>
        <w:t xml:space="preserve">« ra l’application du </w:t>
      </w:r>
      <w:r>
        <w:rPr>
          <w:lang w:val="la-Latn" w:eastAsia="la-Latn" w:bidi="la-Latn"/>
        </w:rPr>
        <w:t xml:space="preserve">cautere. </w:t>
      </w:r>
      <w:r>
        <w:t>Lorfque l'instrument</w:t>
      </w:r>
      <w:r>
        <w:br/>
        <w:t xml:space="preserve">« fera </w:t>
      </w:r>
      <w:r>
        <w:rPr>
          <w:lang w:val="la-Latn" w:eastAsia="la-Latn" w:bidi="la-Latn"/>
        </w:rPr>
        <w:t xml:space="preserve">sufflamment </w:t>
      </w:r>
      <w:r>
        <w:t>chaud , on l'appliquera fortement</w:t>
      </w:r>
      <w:r>
        <w:br/>
        <w:t>« à la partie affectée, &amp; on l'y tiendra jufqu’à ce que</w:t>
      </w:r>
      <w:r>
        <w:br/>
        <w:t>« la maladie paroisse entierement déracinée : mais</w:t>
      </w:r>
      <w:r>
        <w:br/>
        <w:t>« pour tirer de cette opération , le plus grand avanta-</w:t>
      </w:r>
      <w:r>
        <w:br/>
        <w:t>« ge qu’il est possible, furtout dans la carie des os,</w:t>
      </w:r>
      <w:r>
        <w:br/>
        <w:t>« dans les cancers , &amp; dans les hémorrhagies, il est à</w:t>
      </w:r>
      <w:r>
        <w:br/>
        <w:t xml:space="preserve">« propos d’avoir un grand nombre de </w:t>
      </w:r>
      <w:r>
        <w:rPr>
          <w:lang w:val="la-Latn" w:eastAsia="la-Latn" w:bidi="la-Latn"/>
        </w:rPr>
        <w:t xml:space="preserve">cauteres </w:t>
      </w:r>
      <w:r>
        <w:t>tout</w:t>
      </w:r>
      <w:r>
        <w:br/>
        <w:t xml:space="preserve">« prêts, afin d’achever </w:t>
      </w:r>
      <w:r>
        <w:rPr>
          <w:i/>
          <w:iCs/>
        </w:rPr>
        <w:t>avec</w:t>
      </w:r>
      <w:r>
        <w:t xml:space="preserve"> un fecond ou un troisie-</w:t>
      </w:r>
      <w:r>
        <w:br/>
        <w:t>« me, ce que l’on aura commencé aVec le premier. »</w:t>
      </w:r>
    </w:p>
    <w:p w14:paraId="0B0089EE" w14:textId="77777777" w:rsidR="000426D0" w:rsidRDefault="00000000">
      <w:pPr>
        <w:ind w:left="360" w:hanging="360"/>
      </w:pPr>
      <w:r>
        <w:t xml:space="preserve">Quant aux </w:t>
      </w:r>
      <w:r>
        <w:rPr>
          <w:i/>
          <w:iCs/>
        </w:rPr>
        <w:t>caustiques</w:t>
      </w:r>
      <w:r>
        <w:t xml:space="preserve"> potentiels , ce ne sirnt autres cho-</w:t>
      </w:r>
      <w:r>
        <w:br/>
        <w:t>Ees que les plus Violens d’entre les corrosifs, comme</w:t>
      </w:r>
      <w:r>
        <w:br/>
        <w:t>le heure d’antimoine, la pierre infernale , le mercure</w:t>
      </w:r>
      <w:r>
        <w:br/>
        <w:t>fublimé corrosif, les fels fixes &amp; Volatils alcalins, la</w:t>
      </w:r>
      <w:r>
        <w:br/>
        <w:t>chaux vive , l'huile de Vitriol, l’efiprit de fiel marin, &amp;</w:t>
      </w:r>
      <w:r>
        <w:br/>
        <w:t>l’eau forte. Toutes ces fubstances s’appliquent ou en</w:t>
      </w:r>
      <w:r>
        <w:br/>
        <w:t>cataplasine, ou en onguent, ou aVec de la charpie. Les</w:t>
      </w:r>
      <w:r>
        <w:br/>
      </w:r>
      <w:r>
        <w:rPr>
          <w:i/>
          <w:iCs/>
        </w:rPr>
        <w:t>caustiques</w:t>
      </w:r>
      <w:r>
        <w:t xml:space="preserve"> de cette espece agssent en Vertu des fels</w:t>
      </w:r>
      <w:r>
        <w:br/>
        <w:t>acres qu’ils contiennent , qui détruisent aVec leurs</w:t>
      </w:r>
      <w:r>
        <w:br/>
        <w:t>pointes la cohésion des membranes qui forment les</w:t>
      </w:r>
      <w:r>
        <w:br/>
        <w:t>vaisseaux, &amp; qui excitant d’ailleurs de la raréfaction</w:t>
      </w:r>
      <w:r>
        <w:br/>
        <w:t>dans les humeurs font exhaler leurs parties aqueufes</w:t>
      </w:r>
      <w:r>
        <w:br/>
        <w:t>les plus déliées, dessechcnt la partie, &amp; font une efcar-</w:t>
      </w:r>
      <w:r>
        <w:br/>
        <w:t>re. Mais comme il est de la nature des fels de n’agir</w:t>
      </w:r>
      <w:r>
        <w:br/>
        <w:t xml:space="preserve">que quand ils fiant dissous, il faut que les </w:t>
      </w:r>
      <w:r>
        <w:rPr>
          <w:i/>
          <w:iCs/>
        </w:rPr>
        <w:t>caustiques</w:t>
      </w:r>
      <w:r>
        <w:t xml:space="preserve"> po-</w:t>
      </w:r>
      <w:r>
        <w:br/>
        <w:t>tentiels foient fous une forme liquide, ou s’ils font</w:t>
      </w:r>
      <w:r>
        <w:br/>
        <w:t>Eecs &amp; solides ; il faut que la partie fur laquelle ils ont</w:t>
      </w:r>
      <w:r>
        <w:br/>
        <w:t>à agir, soit humide.</w:t>
      </w:r>
    </w:p>
    <w:p w14:paraId="2EB818F9" w14:textId="77777777" w:rsidR="000426D0" w:rsidRDefault="00000000">
      <w:pPr>
        <w:ind w:left="360" w:hanging="360"/>
      </w:pPr>
      <w:r>
        <w:t>M. Petit le Medecin , explique de la maniere suivante ,</w:t>
      </w:r>
      <w:r>
        <w:br/>
        <w:t xml:space="preserve">dans </w:t>
      </w:r>
      <w:r>
        <w:rPr>
          <w:i/>
          <w:iCs/>
        </w:rPr>
        <w:t>1’Histoire de</w:t>
      </w:r>
      <w:r>
        <w:t xml:space="preserve"> l’</w:t>
      </w:r>
      <w:r>
        <w:rPr>
          <w:i/>
          <w:iCs/>
        </w:rPr>
        <w:t>Académie Royale des Sciences,</w:t>
      </w:r>
      <w:r>
        <w:t xml:space="preserve"> Pac-</w:t>
      </w:r>
      <w:r>
        <w:br/>
        <w:t xml:space="preserve">tion des </w:t>
      </w:r>
      <w:r>
        <w:rPr>
          <w:i/>
          <w:iCs/>
        </w:rPr>
        <w:t>caustiques 8c</w:t>
      </w:r>
      <w:r>
        <w:t xml:space="preserve"> des </w:t>
      </w:r>
      <w:r>
        <w:rPr>
          <w:lang w:val="la-Latn" w:eastAsia="la-Latn" w:bidi="la-Latn"/>
        </w:rPr>
        <w:t>astringens.</w:t>
      </w:r>
    </w:p>
    <w:p w14:paraId="67A2D40F" w14:textId="77777777" w:rsidR="000426D0" w:rsidRDefault="00000000">
      <w:pPr>
        <w:ind w:left="360" w:hanging="360"/>
      </w:pPr>
      <w:r>
        <w:t xml:space="preserve">On pourroit croire que ce qui s’appelle </w:t>
      </w:r>
      <w:r>
        <w:rPr>
          <w:lang w:val="la-Latn" w:eastAsia="la-Latn" w:bidi="la-Latn"/>
        </w:rPr>
        <w:t xml:space="preserve">astringens </w:t>
      </w:r>
      <w:r>
        <w:t>, ne</w:t>
      </w:r>
      <w:r>
        <w:br/>
        <w:t>font que des emplastiques, ou emplâtres qui n’agissent</w:t>
      </w:r>
      <w:r>
        <w:br/>
        <w:t>qu’en fermant l’orifice des vaisseaux ouVerts ; mais M.</w:t>
      </w:r>
      <w:r>
        <w:br/>
        <w:t>Petit le Medecin s’est bien assuré par un très-grand</w:t>
      </w:r>
      <w:r>
        <w:br/>
        <w:t>nombre d’expériences, qu’ils font véritablement astrin-</w:t>
      </w:r>
      <w:r>
        <w:br/>
        <w:t>gens, &amp; qu’ils resserrent les orifices auxquels ils s’ap-</w:t>
      </w:r>
      <w:r>
        <w:br/>
        <w:t>pliquent. Ils les resserrent, parce qu’ils en absorbent</w:t>
      </w:r>
      <w:r>
        <w:br/>
        <w:t>l’humidité , ce qui étant fait, les parois des Vaisseaux</w:t>
      </w:r>
      <w:r>
        <w:br/>
        <w:t>diminués de Volume , fe rapprochent par leur ressort</w:t>
      </w:r>
      <w:r>
        <w:br/>
        <w:t xml:space="preserve">naturel, &amp; peuvent </w:t>
      </w:r>
      <w:r>
        <w:rPr>
          <w:i/>
          <w:iCs/>
        </w:rPr>
        <w:t>se</w:t>
      </w:r>
      <w:r>
        <w:t xml:space="preserve"> rapprocher au point de </w:t>
      </w:r>
      <w:r>
        <w:rPr>
          <w:i/>
          <w:iCs/>
        </w:rPr>
        <w:t>se</w:t>
      </w:r>
      <w:r>
        <w:t xml:space="preserve"> coller</w:t>
      </w:r>
      <w:r>
        <w:br/>
        <w:t>enfemble, &amp; de fermer le Vaisseau. Il ne s’agit point</w:t>
      </w:r>
      <w:r>
        <w:br/>
        <w:t>ici de la compression &amp; des bandages qui aideroient à</w:t>
      </w:r>
      <w:r>
        <w:br/>
        <w:t>cet effet.</w:t>
      </w:r>
    </w:p>
    <w:p w14:paraId="6CAE27DA" w14:textId="77777777" w:rsidR="000426D0" w:rsidRDefault="00000000">
      <w:pPr>
        <w:ind w:left="360" w:hanging="360"/>
      </w:pPr>
      <w:r>
        <w:t xml:space="preserve">Cela fera Vrai &amp; indubitable, si les </w:t>
      </w:r>
      <w:r>
        <w:rPr>
          <w:lang w:val="la-Latn" w:eastAsia="la-Latn" w:bidi="la-Latn"/>
        </w:rPr>
        <w:t xml:space="preserve">astringens </w:t>
      </w:r>
      <w:r>
        <w:t>appliqués à</w:t>
      </w:r>
      <w:r>
        <w:br/>
        <w:t>des morceaux de chairs d’animaux en diminuent le Vo-</w:t>
      </w:r>
      <w:r>
        <w:br/>
        <w:t>lume , &amp; il est sûr qu’ils en auront diminué le Volume,</w:t>
      </w:r>
      <w:r>
        <w:br/>
        <w:t>s’ils en ont diminué le poids. C’est ce que M. Petit a</w:t>
      </w:r>
      <w:r>
        <w:br/>
        <w:t>trouVépar toutes sies expériences, à quelque exception</w:t>
      </w:r>
      <w:r>
        <w:br/>
        <w:t>près que nous ne dissimulerons pas, &amp; qui fortifie en-</w:t>
      </w:r>
      <w:r>
        <w:br/>
        <w:t>core le raifonnement général. 11 a toujours pris la mê-</w:t>
      </w:r>
      <w:r>
        <w:br/>
        <w:t>me quantité de chairs de bœuf ou de mouton, c’étoit</w:t>
      </w:r>
      <w:r>
        <w:br/>
        <w:t xml:space="preserve">seize gros, il l’a mifc dans différens </w:t>
      </w:r>
      <w:r>
        <w:rPr>
          <w:lang w:val="la-Latn" w:eastAsia="la-Latn" w:bidi="la-Latn"/>
        </w:rPr>
        <w:t xml:space="preserve">astringens </w:t>
      </w:r>
      <w:r>
        <w:t>, dont il</w:t>
      </w:r>
      <w:r>
        <w:br/>
        <w:t>l’enveloppoit ; il Py a toujours laissée quatre jours pen-</w:t>
      </w:r>
      <w:r>
        <w:br/>
        <w:t>dant un été assez chaud ; au bout de chaque jour il la</w:t>
      </w:r>
      <w:r>
        <w:br/>
        <w:t>retiroit un moment pour la pester, la remettoit aussi-tôt</w:t>
      </w:r>
      <w:r>
        <w:br/>
        <w:t>en expérience , &amp; par la somme totale des quatre pe-</w:t>
      </w:r>
      <w:r>
        <w:br/>
      </w:r>
      <w:r>
        <w:rPr>
          <w:i/>
          <w:iCs/>
        </w:rPr>
        <w:t>sées ,</w:t>
      </w:r>
      <w:r>
        <w:t xml:space="preserve"> il Voyoit de combien les seize gros étoient dimi-</w:t>
      </w:r>
      <w:r>
        <w:br/>
        <w:t>nués.</w:t>
      </w:r>
    </w:p>
    <w:p w14:paraId="703BBF51" w14:textId="77777777" w:rsidR="000426D0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astringens, </w:t>
      </w:r>
      <w:r>
        <w:t>qui dans le même tems diminuent davan-</w:t>
      </w:r>
      <w:r>
        <w:br/>
        <w:t>tage de poids une même quantité de chairs , sirnt cer-</w:t>
      </w:r>
      <w:r>
        <w:br/>
        <w:t>tainement les plus forts, ils ont abforbé plus d’humidi-</w:t>
      </w:r>
      <w:r>
        <w:br/>
        <w:t>té, ils ont mieux desséché la chair, &amp; ont rendu fon res-</w:t>
      </w:r>
      <w:r>
        <w:br/>
        <w:t>fort plus ferme. De plus en considérant quel a été leur</w:t>
      </w:r>
      <w:r>
        <w:br/>
        <w:t>effet plus ou moins grand pendant chacun des quatre</w:t>
      </w:r>
      <w:r>
        <w:br/>
        <w:t>jours que leur action a duré, &amp; rien n’empêche de pouf-</w:t>
      </w:r>
      <w:r>
        <w:br/>
        <w:t>fer , si l’on Veut, l’expérience au-delà des quatre jours,</w:t>
      </w:r>
      <w:r>
        <w:br/>
        <w:t xml:space="preserve">on juge du </w:t>
      </w:r>
      <w:r>
        <w:rPr>
          <w:lang w:val="la-Latn" w:eastAsia="la-Latn" w:bidi="la-Latn"/>
        </w:rPr>
        <w:t xml:space="preserve">plus </w:t>
      </w:r>
      <w:r>
        <w:t>ou moins de promptitude de cette ac-</w:t>
      </w:r>
      <w:r>
        <w:br/>
        <w:t>tion , si elle s’accelere ou fe ralentit.</w:t>
      </w:r>
    </w:p>
    <w:p w14:paraId="3F2780A2" w14:textId="77777777" w:rsidR="000426D0" w:rsidRDefault="00000000">
      <w:pPr>
        <w:ind w:left="360" w:hanging="360"/>
      </w:pPr>
      <w:r>
        <w:t>Il y a encore une attention importante à faire, c’est celle</w:t>
      </w:r>
      <w:r>
        <w:br/>
        <w:t>de la corruption ou de la non-corruption de la chair;</w:t>
      </w:r>
      <w:r>
        <w:br/>
        <w:t>&amp; c’est par l’odeur qu’on en juge. La corruption vient</w:t>
      </w:r>
    </w:p>
    <w:p w14:paraId="697EAA94" w14:textId="2245B9B0" w:rsidR="000426D0" w:rsidRDefault="00000000">
      <w:pPr>
        <w:tabs>
          <w:tab w:val="left" w:pos="2689"/>
        </w:tabs>
      </w:pPr>
      <w:r>
        <w:t>C A U</w:t>
      </w:r>
      <w:r>
        <w:tab/>
      </w:r>
      <w:r w:rsidR="00A75C77" w:rsidRPr="00A75C77">
        <w:t>[</w:t>
      </w:r>
      <w:r>
        <w:t>200</w:t>
      </w:r>
      <w:r w:rsidR="00A75C77" w:rsidRPr="00A75C77">
        <w:t>]</w:t>
      </w:r>
    </w:p>
    <w:p w14:paraId="3B62E6E7" w14:textId="77777777" w:rsidR="000426D0" w:rsidRDefault="00000000">
      <w:pPr>
        <w:ind w:firstLine="360"/>
      </w:pPr>
      <w:r>
        <w:t>de la désunion des principes qui formoient les molécu-</w:t>
      </w:r>
      <w:r>
        <w:br/>
        <w:t>les de la chair , ou Ees petites parties intégrantes; l’hu-</w:t>
      </w:r>
      <w:r>
        <w:br/>
        <w:t>midité favorife cette désunion, le deffechement &amp; le</w:t>
      </w:r>
      <w:r>
        <w:br/>
        <w:t xml:space="preserve">refferrement y est contraire. De-là </w:t>
      </w:r>
      <w:r>
        <w:rPr>
          <w:lang w:val="la-Latn" w:eastAsia="la-Latn" w:bidi="la-Latn"/>
        </w:rPr>
        <w:t xml:space="preserve">sitit </w:t>
      </w:r>
      <w:r>
        <w:t>manifestement</w:t>
      </w:r>
      <w:r>
        <w:br/>
        <w:t>qu’un bon astringent doit laisser la chair, s’il est possi-</w:t>
      </w:r>
      <w:r>
        <w:br/>
        <w:t>ble, fans corruption &amp; fans mauVaife odeur.</w:t>
      </w:r>
    </w:p>
    <w:p w14:paraId="5C40FE6A" w14:textId="77777777" w:rsidR="000426D0" w:rsidRDefault="00000000">
      <w:pPr>
        <w:ind w:left="360" w:hanging="360"/>
      </w:pPr>
      <w:r>
        <w:t xml:space="preserve">Il y a des </w:t>
      </w:r>
      <w:r>
        <w:rPr>
          <w:lang w:val="la-Latn" w:eastAsia="la-Latn" w:bidi="la-Latn"/>
        </w:rPr>
        <w:t xml:space="preserve">astringens </w:t>
      </w:r>
      <w:r>
        <w:t>de trois especes : les terres , comme</w:t>
      </w:r>
      <w:r>
        <w:br/>
        <w:t>les bols, la terre sigillée, le plâtre, la chaux , &amp;c. Les</w:t>
      </w:r>
      <w:r>
        <w:br/>
        <w:t>fucs des plantes ou gommes &amp; résines , comme le fuc</w:t>
      </w:r>
      <w:r>
        <w:br/>
      </w:r>
      <w:r>
        <w:lastRenderedPageBreak/>
        <w:t xml:space="preserve">d’aloès, d’acacia, le </w:t>
      </w:r>
      <w:r>
        <w:rPr>
          <w:lang w:val="la-Latn" w:eastAsia="la-Latn" w:bidi="la-Latn"/>
        </w:rPr>
        <w:t>storax</w:t>
      </w:r>
      <w:r>
        <w:t>, le benjoin, la gomme Ara-</w:t>
      </w:r>
      <w:r>
        <w:br/>
        <w:t>bique , &amp;c. Les fels , comme le fel marin , l’alun , les</w:t>
      </w:r>
      <w:r>
        <w:br/>
        <w:t xml:space="preserve">vitriols , &amp;c. On y pourroit ajouter une quatrieme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tirée du regne animal, la toile d’araignée, les</w:t>
      </w:r>
      <w:r>
        <w:br/>
        <w:t>yeux d’écreVÎsse. Toutes ces especes ont été éprouvées</w:t>
      </w:r>
      <w:r>
        <w:br/>
        <w:t>parM. Petit, &amp; leurs effets comparés dans un grand</w:t>
      </w:r>
      <w:r>
        <w:br/>
        <w:t>détail, dont nous ne donnerons que les résultats les</w:t>
      </w:r>
      <w:r>
        <w:br/>
        <w:t>plus généraux.</w:t>
      </w:r>
    </w:p>
    <w:p w14:paraId="446D01D3" w14:textId="77777777" w:rsidR="000426D0" w:rsidRDefault="00000000">
      <w:pPr>
        <w:ind w:left="360" w:hanging="360"/>
      </w:pPr>
      <w:r>
        <w:t xml:space="preserve">Communément tous les </w:t>
      </w:r>
      <w:r>
        <w:rPr>
          <w:lang w:val="la-Latn" w:eastAsia="la-Latn" w:bidi="la-Latn"/>
        </w:rPr>
        <w:t xml:space="preserve">astringens </w:t>
      </w:r>
      <w:r>
        <w:t>agiffent plus dans les</w:t>
      </w:r>
      <w:r>
        <w:br/>
        <w:t>deux premiers jours que dans les deux derniers, &amp;</w:t>
      </w:r>
      <w:r>
        <w:br/>
        <w:t>plus le premier jour que le second. Il est rare que leur</w:t>
      </w:r>
      <w:r>
        <w:br/>
        <w:t xml:space="preserve">action n’aille pas toujours en </w:t>
      </w:r>
      <w:r>
        <w:rPr>
          <w:i/>
          <w:iCs/>
        </w:rPr>
        <w:t>se</w:t>
      </w:r>
      <w:r>
        <w:t xml:space="preserve"> ralentissant.</w:t>
      </w:r>
    </w:p>
    <w:p w14:paraId="24EBC2E9" w14:textId="77777777" w:rsidR="000426D0" w:rsidRDefault="00000000">
      <w:pPr>
        <w:ind w:left="360" w:hanging="360"/>
      </w:pPr>
      <w:r>
        <w:t xml:space="preserve">Les plus Eorts </w:t>
      </w:r>
      <w:r>
        <w:rPr>
          <w:lang w:val="la-Latn" w:eastAsia="la-Latn" w:bidi="la-Latn"/>
        </w:rPr>
        <w:t xml:space="preserve">astringens </w:t>
      </w:r>
      <w:r>
        <w:t>terreux ne diminuent que de</w:t>
      </w:r>
      <w:r>
        <w:br/>
        <w:t>cinq gros les steize gros de chair.</w:t>
      </w:r>
    </w:p>
    <w:p w14:paraId="03A13486" w14:textId="77777777" w:rsidR="000426D0" w:rsidRDefault="00000000">
      <w:pPr>
        <w:ind w:left="360" w:hanging="360"/>
      </w:pPr>
      <w:r>
        <w:t>Ils lui lassent toujours quelque mailVaise odeur; mais</w:t>
      </w:r>
      <w:r>
        <w:br/>
        <w:t>moins selon qu’ils ont plus diminué le poids , ou, ce</w:t>
      </w:r>
      <w:r>
        <w:br/>
        <w:t>qui revient au même, qu’ils ont plus absorbé d’humi-</w:t>
      </w:r>
      <w:r>
        <w:br/>
        <w:t>dité.</w:t>
      </w:r>
    </w:p>
    <w:p w14:paraId="5A689DEB" w14:textId="77777777" w:rsidR="000426D0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astringens </w:t>
      </w:r>
      <w:r>
        <w:t>végétaux sont en général plus forts que</w:t>
      </w:r>
      <w:r>
        <w:br/>
        <w:t>les terreux. Lanoixde galle a abforbé jusqu’à six gros</w:t>
      </w:r>
      <w:r>
        <w:br/>
        <w:t>dix-neuf grains d’humidité. Elle n’a laissé à la chair</w:t>
      </w:r>
      <w:r>
        <w:br/>
        <w:t xml:space="preserve">nulle mauvaife odeur, ce qui n’est pas </w:t>
      </w:r>
      <w:r>
        <w:rPr>
          <w:lang w:val="la-Latn" w:eastAsia="la-Latn" w:bidi="la-Latn"/>
        </w:rPr>
        <w:t>commundans</w:t>
      </w:r>
      <w:r>
        <w:rPr>
          <w:lang w:val="la-Latn" w:eastAsia="la-Latn" w:bidi="la-Latn"/>
        </w:rPr>
        <w:br/>
      </w:r>
      <w:r>
        <w:t>cette espece.</w:t>
      </w:r>
    </w:p>
    <w:p w14:paraId="7A7F24C6" w14:textId="77777777" w:rsidR="000426D0" w:rsidRDefault="00000000">
      <w:r>
        <w:t xml:space="preserve">Toutes les gommes sirnt de grands </w:t>
      </w:r>
      <w:r>
        <w:rPr>
          <w:lang w:val="la-Latn" w:eastAsia="la-Latn" w:bidi="la-Latn"/>
        </w:rPr>
        <w:t>astringens.</w:t>
      </w:r>
    </w:p>
    <w:p w14:paraId="7AB2A90D" w14:textId="77777777" w:rsidR="000426D0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astringens </w:t>
      </w:r>
      <w:r>
        <w:t>falins n’ont pas ordinairement plus de for-</w:t>
      </w:r>
      <w:r>
        <w:br/>
        <w:t>ce que les meilleurs végétaux , mais ils l’emportent en</w:t>
      </w:r>
      <w:r>
        <w:br/>
        <w:t>bonté, c’est-à-dire, qu’ils n’abforbent pas plus d’hu-</w:t>
      </w:r>
      <w:r>
        <w:br/>
        <w:t>midité, mais qu’ils garantissent mieux la chair decor-</w:t>
      </w:r>
      <w:r>
        <w:br/>
        <w:t>ruption; ils ne lui laissent prefque jamais de mauvai-</w:t>
      </w:r>
      <w:r>
        <w:br/>
      </w:r>
      <w:r>
        <w:rPr>
          <w:i/>
          <w:iCs/>
        </w:rPr>
        <w:t>se</w:t>
      </w:r>
      <w:r>
        <w:t xml:space="preserve"> odeur.Aussi la pratique s’est-elle fort déclarée pour le</w:t>
      </w:r>
      <w:r>
        <w:br/>
        <w:t>vitriol.</w:t>
      </w:r>
    </w:p>
    <w:p w14:paraId="330C51EF" w14:textId="77777777" w:rsidR="000426D0" w:rsidRDefault="00000000">
      <w:pPr>
        <w:ind w:left="360" w:hanging="360"/>
      </w:pPr>
      <w:r>
        <w:t xml:space="preserve">Ces </w:t>
      </w:r>
      <w:r>
        <w:rPr>
          <w:lang w:val="la-Latn" w:eastAsia="la-Latn" w:bidi="la-Latn"/>
        </w:rPr>
        <w:t xml:space="preserve">astringens </w:t>
      </w:r>
      <w:r>
        <w:t>ont une propriété singulière , &amp; qui parois</w:t>
      </w:r>
      <w:r>
        <w:br/>
        <w:t>oppofée à celle de tous les autres. Ils augmentent fou-</w:t>
      </w:r>
      <w:r>
        <w:br/>
        <w:t>vent le poids de la chair, au lieu de le diminuer ; mais</w:t>
      </w:r>
      <w:r>
        <w:br/>
        <w:t>il Eaut remarquer que ce n’est que dans les derniers</w:t>
      </w:r>
      <w:r>
        <w:br/>
        <w:t>jours, ils commencent toujours par diminuer le poids.</w:t>
      </w:r>
      <w:r>
        <w:br/>
        <w:t>Après qu’ils ont abforbé une partie de l’humidité de la</w:t>
      </w:r>
      <w:r>
        <w:br/>
        <w:t>chair, cette humidité dont ils fiant imprégnés dissout</w:t>
      </w:r>
      <w:r>
        <w:br/>
        <w:t>quelque-uns de leurs fels , &amp; ces stels mis en mouve-</w:t>
      </w:r>
      <w:r>
        <w:br/>
        <w:t>ment, &amp; portés par ce véhicule, vont dans la chair,</w:t>
      </w:r>
      <w:r>
        <w:br/>
        <w:t>s’y joignent &amp; en augmentent le poids. On stait que</w:t>
      </w:r>
      <w:r>
        <w:br/>
        <w:t xml:space="preserve">les sels empêchent la corruption ; ainsi ces </w:t>
      </w:r>
      <w:r>
        <w:rPr>
          <w:lang w:val="la-Latn" w:eastAsia="la-Latn" w:bidi="la-Latn"/>
        </w:rPr>
        <w:t>astringens</w:t>
      </w:r>
      <w:r>
        <w:rPr>
          <w:lang w:val="la-Latn" w:eastAsia="la-Latn" w:bidi="la-Latn"/>
        </w:rPr>
        <w:br/>
      </w:r>
      <w:r>
        <w:t>non-seulement dessechent la chair comme les autres,</w:t>
      </w:r>
      <w:r>
        <w:br/>
        <w:t>en attirant hors d’elle sim humidité , mais ils l’embau-</w:t>
      </w:r>
      <w:r>
        <w:br/>
        <w:t>ment, en lui fournissant une matiere étrangere. 11 leur</w:t>
      </w:r>
      <w:r>
        <w:br/>
        <w:t>faut nécessairement un tems avant qu’ils la puissent</w:t>
      </w:r>
      <w:r>
        <w:br/>
        <w:t>fournir, &amp; après cela il est aifé de voir ce qui arri-</w:t>
      </w:r>
      <w:r>
        <w:br/>
        <w:t>vera, felon qu’ils rendront plus ou moins qu’ils n’ont</w:t>
      </w:r>
      <w:r>
        <w:br/>
        <w:t>pris.</w:t>
      </w:r>
    </w:p>
    <w:p w14:paraId="7AAFFB30" w14:textId="77777777" w:rsidR="000426D0" w:rsidRDefault="00000000">
      <w:pPr>
        <w:ind w:left="360" w:hanging="360"/>
      </w:pPr>
      <w:r>
        <w:t>On voit aussi que cet accident ne peut arriver que quand</w:t>
      </w:r>
      <w:r>
        <w:br/>
        <w:t>les sels sirnt peu embarrassés dans les mixtes &amp; dispo-</w:t>
      </w:r>
      <w:r>
        <w:br/>
        <w:t>séss à s’en dégager facilement ; car on n’a pas ici de</w:t>
      </w:r>
      <w:r>
        <w:br/>
        <w:t>principes d’une grande action , il n’y a que l'humidité</w:t>
      </w:r>
      <w:r>
        <w:br/>
        <w:t>de la chair, &amp; d’une chair morte. Les mêmes astrin-</w:t>
      </w:r>
      <w:r>
        <w:br/>
        <w:t>gensauroient beaucoup d’action fur des parties vivan-</w:t>
      </w:r>
      <w:r>
        <w:br/>
        <w:t>tes, animés comme ils le feroientpar la chaleur natu-</w:t>
      </w:r>
      <w:r>
        <w:br/>
        <w:t>telle qu’ils y trouveroient.</w:t>
      </w:r>
    </w:p>
    <w:p w14:paraId="4C445793" w14:textId="77777777" w:rsidR="000426D0" w:rsidRDefault="00000000">
      <w:pPr>
        <w:ind w:left="360" w:hanging="360"/>
      </w:pPr>
      <w:r>
        <w:t>Les fels des animaux étant les plus volatils , un astringent</w:t>
      </w:r>
      <w:r>
        <w:br/>
        <w:t>qui en contiendroit beaucoup, seroit excellent. C’est</w:t>
      </w:r>
      <w:r>
        <w:br/>
        <w:t>apparemment par cette rasson , que dans les expérien-</w:t>
      </w:r>
      <w:r>
        <w:br/>
        <w:t>ces de M. Petit, la toile d’araignée, bien nettoyée,</w:t>
      </w:r>
      <w:r>
        <w:br/>
        <w:t>bien desséchée &amp; msse en poudre, a presque autant ab-</w:t>
      </w:r>
      <w:r>
        <w:br/>
        <w:t>forbé d’humidité qu’aucun astringent des plus Eorts,</w:t>
      </w:r>
      <w:r>
        <w:br/>
        <w:t>&amp; a parfaitement préfervé la chair de corruption , ses</w:t>
      </w:r>
      <w:r>
        <w:br/>
        <w:t>fels qui font animaux , passaient aifément dans cette</w:t>
      </w:r>
      <w:r>
        <w:br/>
        <w:t>chair, &amp; si la toile d’araignée a un peu moins absorbé</w:t>
      </w:r>
      <w:r>
        <w:br/>
        <w:t>d’humidité qu’un autre astringent, ce peut n’être qu’u-</w:t>
      </w:r>
      <w:r>
        <w:br w:type="page"/>
      </w:r>
    </w:p>
    <w:p w14:paraId="74E0750C" w14:textId="77777777" w:rsidR="000426D0" w:rsidRDefault="00000000">
      <w:pPr>
        <w:tabs>
          <w:tab w:val="left" w:pos="1897"/>
        </w:tabs>
      </w:pPr>
      <w:r w:rsidRPr="00A75C77">
        <w:rPr>
          <w:lang w:eastAsia="el-GR" w:bidi="el-GR"/>
        </w:rPr>
        <w:lastRenderedPageBreak/>
        <w:t>2</w:t>
      </w:r>
      <w:r>
        <w:rPr>
          <w:lang w:val="el-GR" w:eastAsia="el-GR" w:bidi="el-GR"/>
        </w:rPr>
        <w:t>θι</w:t>
      </w:r>
      <w:r w:rsidRPr="00A75C77">
        <w:rPr>
          <w:lang w:eastAsia="el-GR" w:bidi="el-GR"/>
        </w:rPr>
        <w:tab/>
      </w:r>
      <w:r>
        <w:t>C A U</w:t>
      </w:r>
    </w:p>
    <w:p w14:paraId="61F7349C" w14:textId="77777777" w:rsidR="000426D0" w:rsidRDefault="00000000">
      <w:pPr>
        <w:ind w:firstLine="360"/>
      </w:pPr>
      <w:r>
        <w:t>ne fausse apparence ; car elle aura pu abforber plus</w:t>
      </w:r>
      <w:r>
        <w:br/>
        <w:t>d’humidité, ou diminuer davantage le poids de la chair</w:t>
      </w:r>
      <w:r>
        <w:br/>
        <w:t>à cet égard, &amp; paroître d’ailleurs le diminuer moins ,</w:t>
      </w:r>
      <w:r>
        <w:br/>
        <w:t>à caufe des fels qu’elle aura fournis à la chair.C’est mê-</w:t>
      </w:r>
      <w:r>
        <w:br/>
        <w:t>me-là une réflexion qui pourroit s’appliquer en général</w:t>
      </w:r>
      <w:r>
        <w:br/>
        <w:t xml:space="preserve">à tous les </w:t>
      </w:r>
      <w:r>
        <w:rPr>
          <w:lang w:val="la-Latn" w:eastAsia="la-Latn" w:bidi="la-Latn"/>
        </w:rPr>
        <w:t xml:space="preserve">astringens </w:t>
      </w:r>
      <w:r>
        <w:t>qui laissent la chair flans mauvaife</w:t>
      </w:r>
      <w:r>
        <w:br/>
        <w:t>odeur, ils ne doivent pas paroître avoir absorbé tant</w:t>
      </w:r>
      <w:r>
        <w:br/>
        <w:t xml:space="preserve">d’humidité. Quoiqu’il enflait, les </w:t>
      </w:r>
      <w:r>
        <w:rPr>
          <w:lang w:val="la-Latn" w:eastAsia="la-Latn" w:bidi="la-Latn"/>
        </w:rPr>
        <w:t xml:space="preserve">astringens </w:t>
      </w:r>
      <w:r>
        <w:t>du regne</w:t>
      </w:r>
      <w:r>
        <w:br/>
        <w:t>animal ne feront pas communs , ils ne peuvent gueres</w:t>
      </w:r>
      <w:r>
        <w:br/>
        <w:t>avoir assez de terre pour absiarber &amp; pour dessecher.</w:t>
      </w:r>
      <w:r>
        <w:br/>
        <w:t>Les yeux d’écrevisse laissent la chair</w:t>
      </w:r>
      <w:r>
        <w:rPr>
          <w:lang w:val="la-Latn" w:eastAsia="la-Latn" w:bidi="la-Latn"/>
        </w:rPr>
        <w:t xml:space="preserve">Eans </w:t>
      </w:r>
      <w:r>
        <w:t>odeur, auf-</w:t>
      </w:r>
      <w:r>
        <w:br/>
        <w:t>si-bien que la toile d’araignée , mais ils absorbent</w:t>
      </w:r>
      <w:r>
        <w:br/>
        <w:t>moins.</w:t>
      </w:r>
    </w:p>
    <w:p w14:paraId="63AA2A33" w14:textId="77777777" w:rsidR="000426D0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eEpriis </w:t>
      </w:r>
      <w:r>
        <w:t>acides, tels que ceux de Eel de nitre, l’huile</w:t>
      </w:r>
      <w:r>
        <w:br/>
        <w:t>de vitriol; car M. Petit a voulu tout éprouver , cui-</w:t>
      </w:r>
      <w:r>
        <w:br/>
        <w:t>roient en quelque farte la chair , &amp; la mettroient en</w:t>
      </w:r>
      <w:r>
        <w:br/>
        <w:t xml:space="preserve">pâte, </w:t>
      </w:r>
      <w:r>
        <w:rPr>
          <w:i/>
          <w:iCs/>
        </w:rPr>
        <w:t>si on</w:t>
      </w:r>
      <w:r>
        <w:t xml:space="preserve"> les employoit purs : il faut les affoiblir avec</w:t>
      </w:r>
      <w:r>
        <w:br/>
        <w:t>beaucoup d’eau, &amp; alors on voit qu’ils augmentent le</w:t>
      </w:r>
      <w:r>
        <w:br/>
        <w:t>poids de la chair. Mais nous ne nous arrêterons pas à</w:t>
      </w:r>
      <w:r>
        <w:br/>
        <w:t>ces expériences, qui vont plus à confirmer ce qui a été</w:t>
      </w:r>
      <w:r>
        <w:br/>
        <w:t>dit, qu’à rien découvrir de nouveau , par rapport à</w:t>
      </w:r>
      <w:r>
        <w:br/>
        <w:t xml:space="preserve">l’objet principal. Venons aux </w:t>
      </w:r>
      <w:r>
        <w:rPr>
          <w:i/>
          <w:iCs/>
        </w:rPr>
        <w:t>caustiques,</w:t>
      </w:r>
      <w:r>
        <w:t xml:space="preserve"> que M. Petit</w:t>
      </w:r>
      <w:r>
        <w:br/>
        <w:t>n’a traités qu’après avoir fait l'histoire de tous les</w:t>
      </w:r>
      <w:r>
        <w:br/>
        <w:t>moyens dont on s’est servi depuis Hippocrate jufqu’.i</w:t>
      </w:r>
      <w:r>
        <w:br/>
        <w:t>présent pour arrêter les hémorrhagies après l’amputa-</w:t>
      </w:r>
      <w:r>
        <w:br/>
        <w:t>tion des membres.</w:t>
      </w:r>
    </w:p>
    <w:p w14:paraId="1221C517" w14:textId="77777777" w:rsidR="000426D0" w:rsidRDefault="00000000">
      <w:pPr>
        <w:ind w:left="360" w:hanging="360"/>
      </w:pPr>
      <w:r>
        <w:t>Si on applique le feu à l’extrémité ouverte d’un vaisseau,</w:t>
      </w:r>
      <w:r>
        <w:br/>
        <w:t xml:space="preserve">ses parois, desquels le sang </w:t>
      </w:r>
      <w:r>
        <w:rPr>
          <w:i/>
          <w:iCs/>
        </w:rPr>
        <w:t>se</w:t>
      </w:r>
      <w:r>
        <w:t xml:space="preserve"> retire </w:t>
      </w:r>
      <w:r>
        <w:rPr>
          <w:i/>
          <w:iCs/>
        </w:rPr>
        <w:t>se</w:t>
      </w:r>
      <w:r>
        <w:t xml:space="preserve"> fronçant en de-</w:t>
      </w:r>
      <w:r>
        <w:br/>
        <w:t>dans l’un vers l'autre, s’approchent jufqu’à fe toucher,</w:t>
      </w:r>
      <w:r>
        <w:br/>
        <w:t>&amp; se coller enEemble , &amp; par-là enfin ferment le vaise</w:t>
      </w:r>
      <w:r>
        <w:br/>
        <w:t>feau. La partie la plus extérieure de ces parois qui ont</w:t>
      </w:r>
      <w:r>
        <w:br/>
        <w:t>essuyé l’action du feu, en a essuyé la plus grande force,</w:t>
      </w:r>
      <w:r>
        <w:br/>
        <w:t>parce qu’elle y étoit la plus expofée, fon tissu en a été</w:t>
      </w:r>
      <w:r>
        <w:br/>
        <w:t>totalement altéré, fes fibres détruites ou confondues, ce</w:t>
      </w:r>
      <w:r>
        <w:br/>
        <w:t>n’est plus qu’un débris informe qui n’a plus de part à</w:t>
      </w:r>
      <w:r>
        <w:br/>
        <w:t>laviedu reste du corps animal, c’est une chair morte</w:t>
      </w:r>
      <w:r>
        <w:br/>
        <w:t>qui ne tenant plus à rien, tombe bien-tôt d’elle-même,</w:t>
      </w:r>
      <w:r>
        <w:br/>
        <w:t>on l'appelle une efcarre.</w:t>
      </w:r>
    </w:p>
    <w:p w14:paraId="3492BFAC" w14:textId="77777777" w:rsidR="000426D0" w:rsidRDefault="00000000">
      <w:pPr>
        <w:ind w:left="360" w:hanging="360"/>
      </w:pPr>
      <w:r>
        <w:t>Le fer chaud, le plomb fondu, l’huile bouillante, peu-</w:t>
      </w:r>
      <w:r>
        <w:br/>
        <w:t>vent s’employer dans cette opération : mais comme ils</w:t>
      </w:r>
      <w:r>
        <w:br/>
        <w:t>la rendent fort douloureufe, on a trouvé d’autres ma-</w:t>
      </w:r>
      <w:r>
        <w:br/>
        <w:t>tieres dont l'effet fera le même , &amp; plus doux, parce</w:t>
      </w:r>
      <w:r>
        <w:br/>
        <w:t>que fans être actuellement enflammées, elles contien-</w:t>
      </w:r>
      <w:r>
        <w:br/>
        <w:t>nent un certain feu qui fe développera. On les appelle</w:t>
      </w:r>
      <w:r>
        <w:br/>
      </w:r>
      <w:r>
        <w:rPr>
          <w:i/>
          <w:iCs/>
        </w:rPr>
        <w:t>caustiques</w:t>
      </w:r>
      <w:r>
        <w:t xml:space="preserve"> ou </w:t>
      </w:r>
      <w:r>
        <w:rPr>
          <w:i/>
          <w:iCs/>
          <w:lang w:val="la-Latn" w:eastAsia="la-Latn" w:bidi="la-Latn"/>
        </w:rPr>
        <w:t>cauteres</w:t>
      </w:r>
      <w:r>
        <w:rPr>
          <w:lang w:val="la-Latn" w:eastAsia="la-Latn" w:bidi="la-Latn"/>
        </w:rPr>
        <w:t xml:space="preserve"> </w:t>
      </w:r>
      <w:r>
        <w:t>potentiels, à la différence des</w:t>
      </w:r>
      <w:r>
        <w:br/>
        <w:t xml:space="preserve">premiers qui </w:t>
      </w:r>
      <w:r>
        <w:rPr>
          <w:lang w:val="la-Latn" w:eastAsia="la-Latn" w:bidi="la-Latn"/>
        </w:rPr>
        <w:t xml:space="preserve">stant </w:t>
      </w:r>
      <w:r>
        <w:t>actuels; l'huile de vitriol, l'efprit</w:t>
      </w:r>
      <w:r>
        <w:br/>
        <w:t xml:space="preserve">de nitre, l'eau régale, l'ont des </w:t>
      </w:r>
      <w:r>
        <w:rPr>
          <w:i/>
          <w:iCs/>
        </w:rPr>
        <w:t>caustiques</w:t>
      </w:r>
      <w:r>
        <w:t xml:space="preserve"> potentiels,</w:t>
      </w:r>
      <w:r>
        <w:br/>
        <w:t>liquides, la pierre infernale en est un folide,</w:t>
      </w:r>
    </w:p>
    <w:p w14:paraId="7CD00BC9" w14:textId="77777777" w:rsidR="000426D0" w:rsidRDefault="00000000">
      <w:pPr>
        <w:ind w:left="360" w:hanging="360"/>
      </w:pPr>
      <w:r>
        <w:t>La matiere fubtile ouéthérée, ou, comme d’autres Phy-</w:t>
      </w:r>
      <w:r>
        <w:br/>
        <w:t>siciens la nomment, la matiere du feu , fait tous les</w:t>
      </w:r>
      <w:r>
        <w:br/>
      </w:r>
      <w:r>
        <w:rPr>
          <w:i/>
          <w:iCs/>
        </w:rPr>
        <w:t>caustiques</w:t>
      </w:r>
      <w:r>
        <w:t xml:space="preserve"> tant potentiels, qu’actuels ; mais avec cette</w:t>
      </w:r>
      <w:r>
        <w:br/>
        <w:t>différence que dans les potentiels qui ont été original-</w:t>
      </w:r>
      <w:r>
        <w:br/>
        <w:t>rement formés par le feu, pour la plupart, elle s’y est</w:t>
      </w:r>
      <w:r>
        <w:br/>
        <w:t>frayé des passages , des routes , qu’elle retrouve &amp;</w:t>
      </w:r>
      <w:r>
        <w:br/>
        <w:t>qu’elle reprend dès qu’elle est excitée, au lieu que dans</w:t>
      </w:r>
      <w:r>
        <w:br/>
        <w:t>les actuels, elle ne fe fait point de route qui fe conser-</w:t>
      </w:r>
      <w:r>
        <w:br/>
        <w:t>ve, ce qui est caisse que quand ils font refroidis, ils ne</w:t>
      </w:r>
      <w:r>
        <w:br/>
        <w:t>gardent point de traces de sim action précédente, &amp;</w:t>
      </w:r>
      <w:r>
        <w:br/>
        <w:t>qu’ils ne peuvent agir que chauds ou brûlans. Une ai-</w:t>
      </w:r>
      <w:r>
        <w:br/>
        <w:t>guille aimantée est un exemple incontestable d’un</w:t>
      </w:r>
      <w:r>
        <w:br/>
        <w:t>corps, où une matiere fort subtile &amp; fort agitée s’ou-</w:t>
      </w:r>
      <w:r>
        <w:br/>
        <w:t>vre de ces fortes de routes qui subsistent.</w:t>
      </w:r>
    </w:p>
    <w:p w14:paraId="54612A36" w14:textId="77777777" w:rsidR="000426D0" w:rsidRDefault="00000000">
      <w:r>
        <w:t>La chaleur naturelle d’une partie vivante silr laquelle on</w:t>
      </w:r>
      <w:r>
        <w:br/>
        <w:t xml:space="preserve">applique le </w:t>
      </w:r>
      <w:r>
        <w:rPr>
          <w:i/>
          <w:iCs/>
        </w:rPr>
        <w:t>caustique</w:t>
      </w:r>
      <w:r>
        <w:t xml:space="preserve"> potentiel , jointe à l’humidité</w:t>
      </w:r>
      <w:r>
        <w:br/>
        <w:t>de cette même partie, met en mouvement, &amp; diffout</w:t>
      </w:r>
      <w:r>
        <w:br/>
        <w:t xml:space="preserve">les siels très-actifs du </w:t>
      </w:r>
      <w:r>
        <w:rPr>
          <w:i/>
          <w:iCs/>
        </w:rPr>
        <w:t>caustique',</w:t>
      </w:r>
      <w:r>
        <w:t xml:space="preserve"> la matiere éthérée, qui</w:t>
      </w:r>
      <w:r>
        <w:br/>
        <w:t xml:space="preserve">y étoit en quelque siorte languissante, </w:t>
      </w:r>
      <w:r>
        <w:rPr>
          <w:i/>
          <w:iCs/>
        </w:rPr>
        <w:t>se</w:t>
      </w:r>
      <w:r>
        <w:t xml:space="preserve"> remet à circu-</w:t>
      </w:r>
      <w:r>
        <w:br/>
        <w:t xml:space="preserve">ler avec toute </w:t>
      </w:r>
      <w:r>
        <w:rPr>
          <w:i/>
          <w:iCs/>
        </w:rPr>
        <w:t>sa</w:t>
      </w:r>
      <w:r>
        <w:t xml:space="preserve"> vivacité dans les routes qu’elle s’y</w:t>
      </w:r>
      <w:r>
        <w:br/>
        <w:t>étoit déja frayées;&amp; voilà ce qui équivaut au feu actuel,</w:t>
      </w:r>
      <w:r>
        <w:br/>
        <w:t>fans avoir le même excès d’impétuosité.</w:t>
      </w:r>
    </w:p>
    <w:p w14:paraId="2E9D2DC3" w14:textId="77777777" w:rsidR="000426D0" w:rsidRDefault="00000000">
      <w:pPr>
        <w:ind w:left="360" w:hanging="360"/>
      </w:pPr>
      <w:r>
        <w:t>Une confirmation de cette petite théorie, c’est que les</w:t>
      </w:r>
      <w:r>
        <w:br/>
      </w:r>
      <w:r>
        <w:rPr>
          <w:i/>
          <w:iCs/>
        </w:rPr>
        <w:t>caustiques</w:t>
      </w:r>
      <w:r>
        <w:t xml:space="preserve"> potentiels n’agissent point assez fur les cada-</w:t>
      </w:r>
      <w:r>
        <w:br/>
        <w:t>vres pour y faire cette efcarre, qui est leur dernier</w:t>
      </w:r>
      <w:r>
        <w:br/>
        <w:t xml:space="preserve">effet. Les cadavres n’ont </w:t>
      </w:r>
      <w:r>
        <w:rPr>
          <w:lang w:val="la-Latn" w:eastAsia="la-Latn" w:bidi="la-Latn"/>
        </w:rPr>
        <w:t xml:space="preserve">plus </w:t>
      </w:r>
      <w:r>
        <w:t>la chaleur qui auroit</w:t>
      </w:r>
      <w:r>
        <w:br/>
        <w:t xml:space="preserve">produit un grand mouvement dans tout le </w:t>
      </w:r>
      <w:r>
        <w:rPr>
          <w:i/>
          <w:iCs/>
        </w:rPr>
        <w:t>caustique.</w:t>
      </w:r>
      <w:r>
        <w:rPr>
          <w:i/>
          <w:iCs/>
        </w:rPr>
        <w:br/>
      </w:r>
      <w:r>
        <w:t>Van-Helmont a le premier avancé le fait, &amp; M. Petit</w:t>
      </w:r>
    </w:p>
    <w:p w14:paraId="5EF16B01" w14:textId="77777777" w:rsidR="000426D0" w:rsidRDefault="00000000">
      <w:pPr>
        <w:tabs>
          <w:tab w:val="left" w:pos="2556"/>
        </w:tabs>
      </w:pPr>
      <w:r>
        <w:t>C A U</w:t>
      </w:r>
      <w:r>
        <w:tab/>
        <w:t>2Oâ</w:t>
      </w:r>
    </w:p>
    <w:p w14:paraId="6EA2E50B" w14:textId="77777777" w:rsidR="000426D0" w:rsidRDefault="00000000">
      <w:pPr>
        <w:ind w:firstLine="360"/>
      </w:pPr>
      <w:r>
        <w:t>l’a vérifié par des expériences qui l’ont rendu en même-</w:t>
      </w:r>
      <w:r>
        <w:br/>
        <w:t>tems mieux cirConstancié.</w:t>
      </w:r>
    </w:p>
    <w:p w14:paraId="7A39D579" w14:textId="77777777" w:rsidR="000426D0" w:rsidRDefault="00000000">
      <w:pPr>
        <w:ind w:left="360" w:hanging="360"/>
      </w:pPr>
      <w:r>
        <w:t xml:space="preserve">Il distingue trois cfpeces de </w:t>
      </w:r>
      <w:r>
        <w:rPr>
          <w:i/>
          <w:iCs/>
        </w:rPr>
        <w:t>caustiques</w:t>
      </w:r>
      <w:r>
        <w:t xml:space="preserve"> potentiels, les</w:t>
      </w:r>
      <w:r>
        <w:br/>
        <w:t>premiers n’agissent que fur les chairs découvertes de la</w:t>
      </w:r>
      <w:r>
        <w:br/>
        <w:t>peau ; les feconds fur la peau &amp; les chairs ; les troi-</w:t>
      </w:r>
      <w:r>
        <w:br/>
        <w:t>siemes fur la peau seule. Les deux premieres especes</w:t>
      </w:r>
      <w:r>
        <w:br/>
      </w:r>
      <w:r>
        <w:lastRenderedPageBreak/>
        <w:t>font efcarrotiques , c’est-à-dire, font efcarre ; la troi-</w:t>
      </w:r>
      <w:r>
        <w:br/>
        <w:t>sieme n’en fait point. Le vitriol de Hongrie ou de Chy-</w:t>
      </w:r>
      <w:r>
        <w:br/>
        <w:t>pre, ParsenÎC , le fublimé corrosif, &amp;c. font de la pre-</w:t>
      </w:r>
      <w:r>
        <w:br/>
        <w:t>miere espece , l'eau regale, l’huile de vitriol, la pier-</w:t>
      </w:r>
      <w:r>
        <w:br/>
        <w:t>re infernale, &amp;c. font de la feconde , ceux de la troi-</w:t>
      </w:r>
      <w:r>
        <w:br/>
        <w:t>sieme espece, dont les cantharides font les plus usités s</w:t>
      </w:r>
      <w:r>
        <w:br/>
        <w:t>ne méritent que le nom de vésicatoires , à cause des</w:t>
      </w:r>
      <w:r>
        <w:br/>
        <w:t>vessies qu’ils excitent fur la peau,' Ils raréfient la lym-</w:t>
      </w:r>
      <w:r>
        <w:br/>
        <w:t>phe , &amp; particulierement l'air, contenus l’un &amp; l.lau-</w:t>
      </w:r>
      <w:r>
        <w:br/>
        <w:t>tre dans les petits vaisseaux de la peau, dont les orifi-</w:t>
      </w:r>
      <w:r>
        <w:br/>
        <w:t>ces vont aboutir à l’épiderme qui les couvre. Cette</w:t>
      </w:r>
      <w:r>
        <w:br/>
        <w:t>raréfaction violente fouleve l’épiderme, fous lequel</w:t>
      </w:r>
      <w:r>
        <w:br/>
      </w:r>
      <w:r>
        <w:rPr>
          <w:i/>
          <w:iCs/>
        </w:rPr>
        <w:t>fe ferme</w:t>
      </w:r>
      <w:r>
        <w:t xml:space="preserve"> un vuide qui fe remplit aussi-tôt &amp; d’air dila-</w:t>
      </w:r>
      <w:r>
        <w:br/>
        <w:t>té , &amp; de la lymphe épanchée de ces petits vaisseaux</w:t>
      </w:r>
      <w:r>
        <w:br/>
        <w:t>qui ont crevé. L’épiderme féparée de la peau se feche</w:t>
      </w:r>
      <w:r>
        <w:br/>
        <w:t>en peu de tems, &amp; s’enleve aifément. Voilà ce qui</w:t>
      </w:r>
      <w:r>
        <w:br/>
        <w:t xml:space="preserve">tient lieu de l'efcarre que sont les autres </w:t>
      </w:r>
      <w:r>
        <w:rPr>
          <w:i/>
          <w:iCs/>
        </w:rPr>
        <w:t>caustiques,.</w:t>
      </w:r>
      <w:r>
        <w:rPr>
          <w:i/>
          <w:iCs/>
        </w:rPr>
        <w:br/>
        <w:t>Histoire de P Acad. Roy. des Sciences, année</w:t>
      </w:r>
      <w:r>
        <w:t xml:space="preserve"> 1732.</w:t>
      </w:r>
    </w:p>
    <w:p w14:paraId="17BF742D" w14:textId="77777777" w:rsidR="000426D0" w:rsidRDefault="00000000">
      <w:pPr>
        <w:ind w:left="360" w:hanging="360"/>
      </w:pPr>
      <w:r>
        <w:t xml:space="preserve">On distingue les </w:t>
      </w:r>
      <w:r>
        <w:rPr>
          <w:i/>
          <w:iCs/>
        </w:rPr>
        <w:t>caustiques</w:t>
      </w:r>
      <w:r>
        <w:t xml:space="preserve"> potentiels les uns des autres,</w:t>
      </w:r>
      <w:r>
        <w:br/>
        <w:t>non-feulement par leurs Eels qui sirnt plus ou moins</w:t>
      </w:r>
      <w:r>
        <w:br/>
        <w:t>aigus, &amp; qui conséquemment pénctrent plus ou moins,</w:t>
      </w:r>
      <w:r>
        <w:br/>
        <w:t>&amp; dissolvent plus ou moins promptement le tissu des</w:t>
      </w:r>
      <w:r>
        <w:br/>
        <w:t>solides; mais encore par la nature de ces Eels, &amp; pat</w:t>
      </w:r>
      <w:r>
        <w:br/>
        <w:t>celle de leur action si.lr les humeurs que leur solution</w:t>
      </w:r>
      <w:r>
        <w:br/>
        <w:t>condense ou sépare ; pour ne rien dire de la quantité</w:t>
      </w:r>
      <w:r>
        <w:br/>
        <w:t>en laquelle on les applique ; quoiqu’il fiait certain que</w:t>
      </w:r>
      <w:r>
        <w:br/>
        <w:t>plus grande est cette quantité, plus leur action estdu-</w:t>
      </w:r>
      <w:r>
        <w:br/>
        <w:t>rable, &amp; plus elle s’étend tant en longueur qu’en pro-</w:t>
      </w:r>
      <w:r>
        <w:br/>
        <w:t>fondeur, jufqtl’à ce que toute la substance saline étant</w:t>
      </w:r>
      <w:r>
        <w:br/>
        <w:t>parfaitement dissoute &amp; suffisamment délayée par les</w:t>
      </w:r>
      <w:r>
        <w:br/>
        <w:t>humeurs des vaisseaux, elle fiait réduite dans une iner-</w:t>
      </w:r>
      <w:r>
        <w:br/>
        <w:t xml:space="preserve">tie abEolue : on a observé que les </w:t>
      </w:r>
      <w:r>
        <w:rPr>
          <w:i/>
          <w:iCs/>
        </w:rPr>
        <w:t>caustiques</w:t>
      </w:r>
      <w:r>
        <w:t xml:space="preserve"> Eolides</w:t>
      </w:r>
      <w:r>
        <w:br/>
        <w:t xml:space="preserve">agissent plus lentement que les </w:t>
      </w:r>
      <w:r>
        <w:rPr>
          <w:i/>
          <w:iCs/>
        </w:rPr>
        <w:t>caustiques</w:t>
      </w:r>
      <w:r>
        <w:t xml:space="preserve"> liquides ;</w:t>
      </w:r>
      <w:r>
        <w:br/>
        <w:t>mais que l’action de ceux-ci dure moins que l’action</w:t>
      </w:r>
      <w:r>
        <w:br/>
        <w:t>de ceux-là. Etmuller dit. Tome second, «quelescau-</w:t>
      </w:r>
      <w:r>
        <w:br/>
        <w:t>« teres potentiels Eont distribués en deux classes , rela-</w:t>
      </w:r>
      <w:r>
        <w:br/>
        <w:t>« rivement à la nature de leurs stels corrosifs qui font</w:t>
      </w:r>
      <w:r>
        <w:br/>
        <w:t>« alcalins ou acides. On range dans la premiere classe</w:t>
      </w:r>
      <w:r>
        <w:br/>
        <w:t>« tous les stels lixiviels acrimonieux , &amp; entre ces sels,</w:t>
      </w:r>
      <w:r>
        <w:br/>
        <w:t>« particulierement le Eel coagulé, obtenu par la lessive</w:t>
      </w:r>
      <w:r>
        <w:br/>
        <w:t>« des Manufactures du Eavon , ainsi que tous ceux avec</w:t>
      </w:r>
      <w:r>
        <w:br/>
        <w:t xml:space="preserve">« lesquels, entre autres substances, il </w:t>
      </w:r>
      <w:r>
        <w:rPr>
          <w:i/>
          <w:iCs/>
        </w:rPr>
        <w:t>se</w:t>
      </w:r>
      <w:r>
        <w:t xml:space="preserve"> trouve delà</w:t>
      </w:r>
      <w:r>
        <w:br/>
        <w:t>« chaux vive mêlée. Ludovic sait grand cas de cette</w:t>
      </w:r>
      <w:r>
        <w:br/>
        <w:t>« espece de stel, &amp; il nous apprend qu’il n’y a point</w:t>
      </w:r>
      <w:r>
        <w:br/>
        <w:t xml:space="preserve">« de </w:t>
      </w:r>
      <w:r>
        <w:rPr>
          <w:lang w:val="la-Latn" w:eastAsia="la-Latn" w:bidi="la-Latn"/>
        </w:rPr>
        <w:t xml:space="preserve">cautere plus </w:t>
      </w:r>
      <w:r>
        <w:t>efficace &amp; plus sûr : mais il nous</w:t>
      </w:r>
      <w:r>
        <w:br/>
        <w:t xml:space="preserve">a avertit de le tenir dans un lieu </w:t>
      </w:r>
      <w:r>
        <w:rPr>
          <w:i/>
          <w:iCs/>
        </w:rPr>
        <w:t>sec &amp;</w:t>
      </w:r>
      <w:r>
        <w:t xml:space="preserve"> chaud, où il</w:t>
      </w:r>
      <w:r>
        <w:br/>
        <w:t xml:space="preserve">« ne stoit point </w:t>
      </w:r>
      <w:r>
        <w:rPr>
          <w:lang w:val="el-GR" w:eastAsia="el-GR" w:bidi="el-GR"/>
        </w:rPr>
        <w:t>έχροΕέ</w:t>
      </w:r>
      <w:r w:rsidRPr="00A75C77">
        <w:rPr>
          <w:lang w:eastAsia="el-GR" w:bidi="el-GR"/>
        </w:rPr>
        <w:t xml:space="preserve"> </w:t>
      </w:r>
      <w:r>
        <w:t>à être dissous par l'humidité de</w:t>
      </w:r>
      <w:r>
        <w:br/>
        <w:t xml:space="preserve">« l’air. Quoiqu’on dife de ces </w:t>
      </w:r>
      <w:r>
        <w:rPr>
          <w:lang w:val="la-Latn" w:eastAsia="la-Latn" w:bidi="la-Latn"/>
        </w:rPr>
        <w:t xml:space="preserve">cauteres </w:t>
      </w:r>
      <w:r>
        <w:t>alcalins ; ils</w:t>
      </w:r>
      <w:r>
        <w:br/>
        <w:t>« l'ont peu commodes, &amp; peu convenables dans l’issa-</w:t>
      </w:r>
      <w:r>
        <w:br/>
        <w:t>« ge ; parce que leur dssolution putréfie la partie à la-</w:t>
      </w:r>
      <w:r>
        <w:br/>
        <w:t>« quelle elle est appliquée, &amp; y produit promptement</w:t>
      </w:r>
      <w:r>
        <w:br/>
        <w:t>a une tache noire , &amp; une croûte fétide , qui a toutes</w:t>
      </w:r>
      <w:r>
        <w:br/>
        <w:t>« les apparences d’une gangrene qui commence. Les</w:t>
      </w:r>
      <w:r>
        <w:br/>
        <w:t>« fels aeides au contraire plus ou moins concentrés ,</w:t>
      </w:r>
      <w:r>
        <w:br/>
        <w:t xml:space="preserve">« </w:t>
      </w:r>
      <w:r>
        <w:rPr>
          <w:lang w:val="la-Latn" w:eastAsia="la-Latn" w:bidi="la-Latn"/>
        </w:rPr>
        <w:t xml:space="preserve">operent </w:t>
      </w:r>
      <w:r>
        <w:t>plus promptement, ils corrodent feulement,</w:t>
      </w:r>
      <w:r>
        <w:br/>
        <w:t>« &amp; par cette action ils affectent la partie plus vive-</w:t>
      </w:r>
      <w:r>
        <w:br/>
        <w:t>« ment : aussi llescarre qu’ils font commence-t-elle par</w:t>
      </w:r>
      <w:r>
        <w:br/>
        <w:t>« être rouge , &amp; finit-elle par être blanche. Entre ces</w:t>
      </w:r>
      <w:r>
        <w:br/>
        <w:t>« acides, le plus énergique est l'argent dissout dans</w:t>
      </w:r>
      <w:r>
        <w:br/>
        <w:t>« l’eau forte qui donne feulement en le faisant épaise</w:t>
      </w:r>
      <w:r>
        <w:br/>
        <w:t>« sir., une poudre d’une couleur grisâtre, appellée</w:t>
      </w:r>
      <w:r>
        <w:br/>
        <w:t>« pierre infernale : on applique fur la partie qu’on</w:t>
      </w:r>
      <w:r>
        <w:br/>
        <w:t>« veut cautériser , la grosseur d’un pois ordinaire de</w:t>
      </w:r>
      <w:r>
        <w:br/>
        <w:t>« cette poudre , &amp; on la couvre avec une emplâtre,</w:t>
      </w:r>
      <w:r>
        <w:br/>
        <w:t>a Comme elle contient de l'eau forte concentrée, elle</w:t>
      </w:r>
      <w:r>
        <w:br/>
        <w:t>« corrode, &amp; les premiers effets de fon action ressem-</w:t>
      </w:r>
      <w:r>
        <w:br/>
        <w:t>a blent assez à des mOrEures de puces. Employée dans</w:t>
      </w:r>
      <w:r>
        <w:br/>
        <w:t>« les excroissances fongueuEes des ulceres , elle les</w:t>
      </w:r>
      <w:r>
        <w:br/>
        <w:t xml:space="preserve">« mortifiera &amp; les corrodera. Après ce </w:t>
      </w:r>
      <w:r>
        <w:rPr>
          <w:lang w:val="la-Latn" w:eastAsia="la-Latn" w:bidi="la-Latn"/>
        </w:rPr>
        <w:t xml:space="preserve">cautere </w:t>
      </w:r>
      <w:r>
        <w:t>celui</w:t>
      </w:r>
      <w:r>
        <w:br/>
        <w:t>a dont je fais plus de cas , est le heure d’antimoine</w:t>
      </w:r>
      <w:r>
        <w:br w:type="page"/>
      </w:r>
    </w:p>
    <w:p w14:paraId="26D8A782" w14:textId="77777777" w:rsidR="000426D0" w:rsidRDefault="00000000">
      <w:pPr>
        <w:tabs>
          <w:tab w:val="left" w:pos="2099"/>
        </w:tabs>
      </w:pPr>
      <w:r>
        <w:lastRenderedPageBreak/>
        <w:t>203</w:t>
      </w:r>
      <w:r>
        <w:tab/>
        <w:t>C A U</w:t>
      </w:r>
    </w:p>
    <w:p w14:paraId="609EF2CD" w14:textId="77777777" w:rsidR="000426D0" w:rsidRDefault="00000000">
      <w:pPr>
        <w:ind w:firstLine="360"/>
      </w:pPr>
      <w:r>
        <w:t>« enfermé dans le tuyau d’une plume. » Elias Caffte-</w:t>
      </w:r>
      <w:r>
        <w:br/>
      </w:r>
      <w:r>
        <w:rPr>
          <w:lang w:val="la-Latn" w:eastAsia="la-Latn" w:bidi="la-Latn"/>
        </w:rPr>
        <w:t xml:space="preserve">rarius </w:t>
      </w:r>
      <w:r>
        <w:t>donne,</w:t>
      </w:r>
      <w:r>
        <w:rPr>
          <w:i/>
          <w:iCs/>
        </w:rPr>
        <w:t>Ephem. H C D. 3. a- 5- o- zs</w:t>
      </w:r>
      <w:r>
        <w:rPr>
          <w:i/>
          <w:iCs/>
          <w:vertAlign w:val="superscript"/>
        </w:rPr>
        <w:t>2</w:t>
      </w:r>
      <w:r>
        <w:rPr>
          <w:i/>
          <w:iCs/>
        </w:rPr>
        <w:t>-</w:t>
      </w:r>
      <w:r>
        <w:t xml:space="preserve"> la même</w:t>
      </w:r>
      <w:r>
        <w:br/>
        <w:t>préparation de la pierre infernale qu’Etmuller. L’em-</w:t>
      </w:r>
      <w:r>
        <w:br/>
        <w:t xml:space="preserve">plâtre </w:t>
      </w:r>
      <w:r>
        <w:rPr>
          <w:i/>
          <w:iCs/>
        </w:rPr>
        <w:t>caustique</w:t>
      </w:r>
      <w:r>
        <w:t xml:space="preserve"> d’Andromacus , n’est autre chose que</w:t>
      </w:r>
      <w:r>
        <w:br/>
        <w:t>la lessiVe des Manufactures de saVon , avec de la grai-</w:t>
      </w:r>
      <w:r>
        <w:br/>
        <w:t>ne de riz &amp; de froment mondés &amp; dissous dans cette</w:t>
      </w:r>
      <w:r>
        <w:br/>
        <w:t>lessiVe.</w:t>
      </w:r>
    </w:p>
    <w:p w14:paraId="4CD594BD" w14:textId="77777777" w:rsidR="000426D0" w:rsidRDefault="00000000">
      <w:pPr>
        <w:ind w:left="360" w:hanging="360"/>
      </w:pPr>
      <w:r>
        <w:t xml:space="preserve">Heurnius fait de grands éloges de ce </w:t>
      </w:r>
      <w:r>
        <w:rPr>
          <w:lang w:val="la-Latn" w:eastAsia="la-Latn" w:bidi="la-Latn"/>
        </w:rPr>
        <w:t xml:space="preserve">cautere </w:t>
      </w:r>
      <w:r>
        <w:t>compofé de</w:t>
      </w:r>
      <w:r>
        <w:br/>
        <w:t>la lessiVe de saVon feule, bouillie juEqu’à ce qu’elle</w:t>
      </w:r>
      <w:r>
        <w:br/>
        <w:t>deVienne une substance noire, &amp; ensuite mise en pier-</w:t>
      </w:r>
      <w:r>
        <w:br/>
        <w:t>re par la calcination.</w:t>
      </w:r>
    </w:p>
    <w:p w14:paraId="38B7F093" w14:textId="77777777" w:rsidR="000426D0" w:rsidRDefault="00000000">
      <w:r>
        <w:t xml:space="preserve">Pour aVoir le </w:t>
      </w:r>
      <w:r>
        <w:rPr>
          <w:i/>
          <w:iCs/>
        </w:rPr>
        <w:t>caustique</w:t>
      </w:r>
      <w:r>
        <w:t xml:space="preserve"> minéral d’Ange Sala,</w:t>
      </w:r>
    </w:p>
    <w:p w14:paraId="0395100C" w14:textId="77777777" w:rsidR="000426D0" w:rsidRDefault="00000000">
      <w:pPr>
        <w:ind w:left="360" w:hanging="360"/>
      </w:pPr>
      <w:r>
        <w:t xml:space="preserve">Prenez </w:t>
      </w:r>
      <w:r>
        <w:rPr>
          <w:i/>
          <w:iCs/>
        </w:rPr>
        <w:t>de la meilleure eau forte, quatre onces »</w:t>
      </w:r>
      <w:r>
        <w:rPr>
          <w:i/>
          <w:iCs/>
        </w:rPr>
        <w:br/>
        <w:t>de l’hielle de vitriol, une once,</w:t>
      </w:r>
    </w:p>
    <w:p w14:paraId="08954B45" w14:textId="77777777" w:rsidR="000426D0" w:rsidRDefault="00000000">
      <w:r>
        <w:rPr>
          <w:i/>
          <w:iCs/>
        </w:rPr>
        <w:t>Mettez</w:t>
      </w:r>
      <w:r>
        <w:t xml:space="preserve"> le tout dans un matras au bain-marîe,</w:t>
      </w:r>
    </w:p>
    <w:p w14:paraId="62753E4D" w14:textId="77777777" w:rsidR="000426D0" w:rsidRDefault="00000000">
      <w:r>
        <w:t>Distilez le phlegme.</w:t>
      </w:r>
    </w:p>
    <w:p w14:paraId="46E3FE91" w14:textId="77777777" w:rsidR="000426D0" w:rsidRDefault="00000000">
      <w:r>
        <w:t>Ajoutez ensilite</w:t>
      </w:r>
    </w:p>
    <w:p w14:paraId="33A9DE6A" w14:textId="77777777" w:rsidR="000426D0" w:rsidRDefault="00000000">
      <w:pPr>
        <w:ind w:left="360" w:hanging="360"/>
      </w:pPr>
      <w:r>
        <w:t xml:space="preserve">CollserVez la solution pour Votre </w:t>
      </w:r>
      <w:r>
        <w:rPr>
          <w:lang w:val="la-Latn" w:eastAsia="la-Latn" w:bidi="la-Latn"/>
        </w:rPr>
        <w:t xml:space="preserve">ssage </w:t>
      </w:r>
      <w:r>
        <w:t>dans une phiole</w:t>
      </w:r>
      <w:r>
        <w:br/>
        <w:t>bien fermée.</w:t>
      </w:r>
    </w:p>
    <w:p w14:paraId="16C644E7" w14:textId="77777777" w:rsidR="000426D0" w:rsidRDefault="00000000">
      <w:pPr>
        <w:ind w:left="360" w:hanging="360"/>
      </w:pPr>
      <w:r>
        <w:t>Cette préparation passe pour un spécifique contre les tu-</w:t>
      </w:r>
      <w:r>
        <w:br/>
        <w:t>meurs pestilentielles, les cancers , les fistules calleu-</w:t>
      </w:r>
      <w:r>
        <w:br/>
        <w:t>fies, les gangrenes, &amp; toutes les excroissances fongueu-</w:t>
      </w:r>
      <w:r>
        <w:br/>
        <w:t>ses des chairs. On en met si.ir un plumasseau , &amp; on en-</w:t>
      </w:r>
      <w:r>
        <w:br/>
        <w:t>vironne ce plumasseau d’une emplâtre defensiVe lors-</w:t>
      </w:r>
      <w:r>
        <w:br/>
        <w:t>qu’il en est befoin. On en fait grand cas, parce qu’elle</w:t>
      </w:r>
      <w:r>
        <w:br/>
        <w:t>/ait efcarre promptement &amp; fans grande douleur, &amp;</w:t>
      </w:r>
      <w:r>
        <w:br/>
        <w:t>que cette esicarre est molle, &amp; facile à féparer.Tenzelius</w:t>
      </w:r>
      <w:r>
        <w:br/>
        <w:t>penfe que l’aimant arfenical mérite les mêmes éloges ,</w:t>
      </w:r>
      <w:r>
        <w:br/>
        <w:t>sinon de plus grands; parce qu’il agit fans causer d’in-</w:t>
      </w:r>
      <w:r>
        <w:br/>
        <w:t>flammation , ou d’érosion douloureuse : c’est pour-</w:t>
      </w:r>
      <w:r>
        <w:br/>
        <w:t>quoi, dit-il, il conVÎent extremement pour les persim-</w:t>
      </w:r>
      <w:r>
        <w:br/>
        <w:t>nes de distinction , &amp; d’un tempérament délicat. Si</w:t>
      </w:r>
      <w:r>
        <w:br/>
        <w:t xml:space="preserve">l’on en croit Bartholin , les </w:t>
      </w:r>
      <w:r>
        <w:rPr>
          <w:lang w:val="la-Latn" w:eastAsia="la-Latn" w:bidi="la-Latn"/>
        </w:rPr>
        <w:t xml:space="preserve">cauteres </w:t>
      </w:r>
      <w:r>
        <w:t>préparés de mer-</w:t>
      </w:r>
      <w:r>
        <w:br/>
        <w:t>cure sublimé , scmt extremement dangereux, &amp; pro-</w:t>
      </w:r>
      <w:r>
        <w:br/>
        <w:t>duisent de grandes douleurs, &amp; de l'inflammation dans</w:t>
      </w:r>
      <w:r>
        <w:br/>
        <w:t>les parties auxquelles ils font appliqués , ensiarte que</w:t>
      </w:r>
      <w:r>
        <w:br/>
        <w:t>leur usage a les siaites les plus fâcheuses entre les</w:t>
      </w:r>
      <w:r>
        <w:br/>
        <w:t>mains de la plupart des Chirurgiens, à moins qu’ils</w:t>
      </w:r>
      <w:r>
        <w:br/>
        <w:t>n’aient l’attention de les préVenir en corrigeant ce re-</w:t>
      </w:r>
      <w:r>
        <w:br/>
        <w:t>mede aVec le camphre. Nous lisions dans les Obferva-</w:t>
      </w:r>
      <w:r>
        <w:br/>
        <w:t xml:space="preserve">tions Anatomiques du même Auteur, </w:t>
      </w:r>
      <w:r>
        <w:rPr>
          <w:i/>
          <w:iCs/>
        </w:rPr>
        <w:t>Cent.</w:t>
      </w:r>
      <w:r>
        <w:t xml:space="preserve"> 5. </w:t>
      </w:r>
      <w:r>
        <w:rPr>
          <w:i/>
          <w:iCs/>
        </w:rPr>
        <w:t>Hist.</w:t>
      </w:r>
      <w:r>
        <w:rPr>
          <w:i/>
          <w:iCs/>
        </w:rPr>
        <w:br/>
      </w:r>
      <w:r>
        <w:t>36. qu’en Danemarck les Chirurgiens font entrer</w:t>
      </w:r>
      <w:r>
        <w:br/>
        <w:t xml:space="preserve">dans leurs </w:t>
      </w:r>
      <w:r>
        <w:rPr>
          <w:lang w:val="la-Latn" w:eastAsia="la-Latn" w:bidi="la-Latn"/>
        </w:rPr>
        <w:t>cauteres</w:t>
      </w:r>
      <w:r>
        <w:t>, comme un excellent ingrédient</w:t>
      </w:r>
      <w:r>
        <w:br/>
        <w:t>les cendres de frêne.</w:t>
      </w:r>
    </w:p>
    <w:p w14:paraId="4F4E14D4" w14:textId="77777777" w:rsidR="000426D0" w:rsidRDefault="00000000">
      <w:r>
        <w:t>Voici la maniere dont ils préparent ces cendres.</w:t>
      </w:r>
    </w:p>
    <w:p w14:paraId="0181EABA" w14:textId="77777777" w:rsidR="000426D0" w:rsidRDefault="00000000">
      <w:r>
        <w:rPr>
          <w:i/>
          <w:iCs/>
        </w:rPr>
        <w:t>Ecartez</w:t>
      </w:r>
      <w:r>
        <w:t xml:space="preserve"> la partie grossiere extérieure de l'écorce.</w:t>
      </w:r>
    </w:p>
    <w:p w14:paraId="70168FA6" w14:textId="77777777" w:rsidR="000426D0" w:rsidRDefault="00000000">
      <w:r>
        <w:t>Prenez fa partie moyenne.</w:t>
      </w:r>
    </w:p>
    <w:p w14:paraId="2C91C858" w14:textId="77777777" w:rsidR="000426D0" w:rsidRDefault="00000000">
      <w:pPr>
        <w:ind w:left="360" w:hanging="360"/>
      </w:pPr>
      <w:r>
        <w:t>Coupez-la en petits morceaux, faites - la fecher, &amp; la</w:t>
      </w:r>
      <w:r>
        <w:br/>
        <w:t>brûlez.</w:t>
      </w:r>
    </w:p>
    <w:p w14:paraId="6FBFB2B4" w14:textId="77777777" w:rsidR="000426D0" w:rsidRDefault="00000000">
      <w:r>
        <w:t>Passez-les cendres par un tamis.</w:t>
      </w:r>
    </w:p>
    <w:p w14:paraId="2837A252" w14:textId="77777777" w:rsidR="000426D0" w:rsidRDefault="00000000">
      <w:r>
        <w:t>Mettez-les dans un petit fachet de linge usé.</w:t>
      </w:r>
    </w:p>
    <w:p w14:paraId="795AF23C" w14:textId="77777777" w:rsidR="000426D0" w:rsidRDefault="00000000">
      <w:pPr>
        <w:ind w:left="360" w:hanging="360"/>
      </w:pPr>
      <w:r>
        <w:t>Trempez ce fachet dans l’eau chaude , jusqu’à ce qu’il</w:t>
      </w:r>
      <w:r>
        <w:br/>
        <w:t>Eoit lui-même fort chaud.</w:t>
      </w:r>
    </w:p>
    <w:p w14:paraId="310BEED2" w14:textId="77777777" w:rsidR="000426D0" w:rsidRDefault="00000000">
      <w:pPr>
        <w:ind w:left="360" w:hanging="360"/>
      </w:pPr>
      <w:r>
        <w:t>Appliquez ce fachet fur la partie affectée, &amp; le couVrez</w:t>
      </w:r>
      <w:r>
        <w:br/>
        <w:t>d’une emplâtre.</w:t>
      </w:r>
    </w:p>
    <w:p w14:paraId="31D5AE0E" w14:textId="77777777" w:rsidR="000426D0" w:rsidRDefault="00000000">
      <w:pPr>
        <w:ind w:left="360" w:hanging="360"/>
      </w:pPr>
      <w:r>
        <w:t>L’opération est faite en quatre ou cinq jours, &amp; l’efcar-</w:t>
      </w:r>
      <w:r>
        <w:br/>
        <w:t>re n’en met pas dayantage à tomber. Le malade ne</w:t>
      </w:r>
    </w:p>
    <w:p w14:paraId="6D8318AA" w14:textId="77777777" w:rsidR="000426D0" w:rsidRDefault="00000000">
      <w:pPr>
        <w:ind w:firstLine="360"/>
      </w:pPr>
      <w:r>
        <w:t>C A U 204</w:t>
      </w:r>
      <w:r>
        <w:br/>
        <w:t>fent aucune douleur, &amp; il ne furVient aucun autre</w:t>
      </w:r>
      <w:r>
        <w:br/>
        <w:t xml:space="preserve">fymptome fâcheux. Mais ce </w:t>
      </w:r>
      <w:r>
        <w:rPr>
          <w:lang w:val="la-Latn" w:eastAsia="la-Latn" w:bidi="la-Latn"/>
        </w:rPr>
        <w:t xml:space="preserve">cautere </w:t>
      </w:r>
      <w:r>
        <w:t>a deux grands</w:t>
      </w:r>
      <w:r>
        <w:br/>
        <w:t>défaVantages ; l'un , que l'écorce dont on fe fert</w:t>
      </w:r>
      <w:r>
        <w:br/>
        <w:t>doit être récente ; l’autre, qu’il fe diffout aisément,</w:t>
      </w:r>
      <w:r>
        <w:br/>
        <w:t xml:space="preserve">&amp; s’étend beaucoup. Le </w:t>
      </w:r>
      <w:r>
        <w:rPr>
          <w:lang w:val="la-Latn" w:eastAsia="la-Latn" w:bidi="la-Latn"/>
        </w:rPr>
        <w:t xml:space="preserve">cautere </w:t>
      </w:r>
      <w:r>
        <w:t>préparé d’eau-forte</w:t>
      </w:r>
      <w:r>
        <w:br/>
        <w:t>&amp; d’orpiment réunit l'efficacité à la commodité , à</w:t>
      </w:r>
      <w:r>
        <w:br/>
        <w:t>un point, dit Bartholin, que j’ai été furpris de fon</w:t>
      </w:r>
      <w:r>
        <w:br/>
        <w:t>opération. La chaux Vice, quand on en a, fera aufll la</w:t>
      </w:r>
      <w:r>
        <w:br/>
        <w:t xml:space="preserve">fonction de </w:t>
      </w:r>
      <w:r>
        <w:rPr>
          <w:i/>
          <w:iCs/>
        </w:rPr>
        <w:t>caustique,</w:t>
      </w:r>
      <w:r>
        <w:t xml:space="preserve"> si on la mêle aVec du faVon , &amp;</w:t>
      </w:r>
      <w:r>
        <w:br/>
        <w:t>si on la coirvre d’un morceau de cuir percé. Ceux qui</w:t>
      </w:r>
      <w:r>
        <w:br/>
        <w:t xml:space="preserve">auront befoin </w:t>
      </w:r>
      <w:r>
        <w:rPr>
          <w:i/>
          <w:iCs/>
        </w:rPr>
        <w:t>Tcm caustique</w:t>
      </w:r>
      <w:r>
        <w:t xml:space="preserve"> </w:t>
      </w:r>
      <w:r>
        <w:rPr>
          <w:lang w:val="la-Latn" w:eastAsia="la-Latn" w:bidi="la-Latn"/>
        </w:rPr>
        <w:t xml:space="preserve">Eous </w:t>
      </w:r>
      <w:r>
        <w:t>une forme feche, fe</w:t>
      </w:r>
      <w:r>
        <w:br/>
        <w:t>sentiront commodément de celui que l’on prépare</w:t>
      </w:r>
      <w:r>
        <w:br/>
        <w:t>aVec l’argent disions dans l’eau forte après l’éVapora-</w:t>
      </w:r>
      <w:r>
        <w:br/>
        <w:t>tion fur le feu dans un Vaiffeau conVenable. On fait</w:t>
      </w:r>
      <w:r>
        <w:br/>
        <w:t xml:space="preserve">d’autres </w:t>
      </w:r>
      <w:r>
        <w:rPr>
          <w:lang w:val="la-Latn" w:eastAsia="la-Latn" w:bidi="la-Latn"/>
        </w:rPr>
        <w:t xml:space="preserve">cauteres </w:t>
      </w:r>
      <w:r>
        <w:t>aVec le charbon ordinaire ; mais les</w:t>
      </w:r>
      <w:r>
        <w:br/>
        <w:t>douleurs qu’ils caufent en rendent l'ufage trop dange-</w:t>
      </w:r>
      <w:r>
        <w:br/>
        <w:t xml:space="preserve">reux. Le </w:t>
      </w:r>
      <w:r>
        <w:rPr>
          <w:lang w:val="la-Latn" w:eastAsia="la-Latn" w:bidi="la-Latn"/>
        </w:rPr>
        <w:t xml:space="preserve">cautere </w:t>
      </w:r>
      <w:r>
        <w:t>potentiel de Bartholin , qui agit si</w:t>
      </w:r>
      <w:r>
        <w:br/>
        <w:t xml:space="preserve">promptement, &amp; qui caufe si peu de douleur, </w:t>
      </w:r>
      <w:r>
        <w:rPr>
          <w:i/>
          <w:iCs/>
        </w:rPr>
        <w:t>se</w:t>
      </w:r>
      <w:r>
        <w:t xml:space="preserve"> pré-</w:t>
      </w:r>
      <w:r>
        <w:br/>
        <w:t>pare de la maniere siliVante, à ce que dit cet Auteur</w:t>
      </w:r>
      <w:r>
        <w:br/>
        <w:t xml:space="preserve">dans POuVrage intitulé </w:t>
      </w:r>
      <w:r>
        <w:rPr>
          <w:i/>
          <w:iCs/>
          <w:lang w:val="la-Latn" w:eastAsia="la-Latn" w:bidi="la-Latn"/>
        </w:rPr>
        <w:t xml:space="preserve">Cista Medica </w:t>
      </w:r>
      <w:r>
        <w:rPr>
          <w:i/>
          <w:iCs/>
        </w:rPr>
        <w:t>HafniensiI.</w:t>
      </w:r>
    </w:p>
    <w:p w14:paraId="595619D5" w14:textId="77777777" w:rsidR="000426D0" w:rsidRDefault="00000000">
      <w:r>
        <w:t>Dissoluez le tout dans une quantité suffisante de lessiVe</w:t>
      </w:r>
      <w:r>
        <w:br/>
        <w:t>de saVon noir, &amp; faites-en une pierre felon l'art.</w:t>
      </w:r>
    </w:p>
    <w:p w14:paraId="5729E5C1" w14:textId="77777777" w:rsidR="000426D0" w:rsidRDefault="00000000">
      <w:pPr>
        <w:ind w:left="360" w:hanging="360"/>
      </w:pPr>
      <w:r>
        <w:t xml:space="preserve">Barbette Vante beaucoup sim </w:t>
      </w:r>
      <w:r>
        <w:rPr>
          <w:lang w:val="la-Latn" w:eastAsia="la-Latn" w:bidi="la-Latn"/>
        </w:rPr>
        <w:t xml:space="preserve">cautere </w:t>
      </w:r>
      <w:r>
        <w:t xml:space="preserve">dans </w:t>
      </w:r>
      <w:r>
        <w:rPr>
          <w:b/>
          <w:bCs/>
          <w:i/>
          <w:iCs/>
        </w:rPr>
        <w:t>sa</w:t>
      </w:r>
      <w:r>
        <w:t xml:space="preserve"> Chirurgie.</w:t>
      </w:r>
      <w:r>
        <w:br/>
        <w:t xml:space="preserve">Ce </w:t>
      </w:r>
      <w:r>
        <w:rPr>
          <w:lang w:val="la-Latn" w:eastAsia="la-Latn" w:bidi="la-Latn"/>
        </w:rPr>
        <w:t xml:space="preserve">cautere </w:t>
      </w:r>
      <w:r>
        <w:t xml:space="preserve">agit sans causer de douleur, &amp; </w:t>
      </w:r>
      <w:r>
        <w:rPr>
          <w:b/>
          <w:bCs/>
          <w:i/>
          <w:iCs/>
        </w:rPr>
        <w:t>se</w:t>
      </w:r>
      <w:r>
        <w:t xml:space="preserve"> prépare de</w:t>
      </w:r>
      <w:r>
        <w:br/>
        <w:t xml:space="preserve">la maniere </w:t>
      </w:r>
      <w:r>
        <w:rPr>
          <w:lang w:val="la-Latn" w:eastAsia="la-Latn" w:bidi="la-Latn"/>
        </w:rPr>
        <w:t>sulcante.</w:t>
      </w:r>
    </w:p>
    <w:p w14:paraId="7D601419" w14:textId="77777777" w:rsidR="000426D0" w:rsidRDefault="00000000">
      <w:pPr>
        <w:ind w:left="360" w:hanging="360"/>
      </w:pPr>
      <w:r>
        <w:lastRenderedPageBreak/>
        <w:t>Faites fondre le foufre feul fur un feu modéré, remuez</w:t>
      </w:r>
      <w:r>
        <w:br/>
        <w:t>aVec une spatule , &amp; ajoutez l’antimoine &amp; l’arfe-</w:t>
      </w:r>
      <w:r>
        <w:br/>
        <w:t>nic réduits en poudre.</w:t>
      </w:r>
    </w:p>
    <w:p w14:paraId="69EFEE01" w14:textId="77777777" w:rsidR="000426D0" w:rsidRDefault="00000000">
      <w:pPr>
        <w:ind w:left="360" w:hanging="360"/>
      </w:pPr>
      <w:r>
        <w:t>Remuez le tout, jufqu’à ce que les poudres fe soient in-</w:t>
      </w:r>
      <w:r>
        <w:br/>
        <w:t>corporées aVec le soufre, &amp; qu’elle aient pris une</w:t>
      </w:r>
      <w:r>
        <w:br/>
        <w:t>couleur rouge.</w:t>
      </w:r>
    </w:p>
    <w:p w14:paraId="348A7DFF" w14:textId="77777777" w:rsidR="000426D0" w:rsidRDefault="00000000">
      <w:r>
        <w:t>Prenez enfuite de ce mélange une once.</w:t>
      </w:r>
    </w:p>
    <w:p w14:paraId="40106D1D" w14:textId="77777777" w:rsidR="000426D0" w:rsidRDefault="00000000">
      <w:pPr>
        <w:ind w:firstLine="360"/>
      </w:pPr>
      <w:r>
        <w:rPr>
          <w:i/>
          <w:iCs/>
        </w:rPr>
        <w:t xml:space="preserve">du </w:t>
      </w:r>
      <w:r>
        <w:rPr>
          <w:i/>
          <w:iCs/>
          <w:lang w:val="la-Latn" w:eastAsia="la-Latn" w:bidi="la-Latn"/>
        </w:rPr>
        <w:t xml:space="preserve">caput mortuum </w:t>
      </w:r>
      <w:r>
        <w:rPr>
          <w:i/>
          <w:iCs/>
        </w:rPr>
        <w:t>de vitriol, une demi-once.</w:t>
      </w:r>
    </w:p>
    <w:p w14:paraId="5136C455" w14:textId="77777777" w:rsidR="000426D0" w:rsidRDefault="00000000">
      <w:r>
        <w:t>Mêlez &amp; réduisez en poudre.</w:t>
      </w:r>
    </w:p>
    <w:p w14:paraId="3D16BFB4" w14:textId="77777777" w:rsidR="000426D0" w:rsidRDefault="00000000">
      <w:pPr>
        <w:ind w:left="360" w:hanging="360"/>
      </w:pPr>
      <w:r>
        <w:t>Lavez six fois avec de l’esprit de vin , &amp; faites fécher</w:t>
      </w:r>
      <w:r>
        <w:br/>
        <w:t>pour l’ufage.</w:t>
      </w:r>
    </w:p>
    <w:p w14:paraId="2CC53987" w14:textId="77777777" w:rsidR="000426D0" w:rsidRDefault="00000000">
      <w:pPr>
        <w:ind w:left="360" w:hanging="360"/>
      </w:pPr>
      <w:r>
        <w:t>Hoffman prétend dans ses Remarques sim Poterius, qu’i!</w:t>
      </w:r>
      <w:r>
        <w:br/>
        <w:t xml:space="preserve">n’y a point de </w:t>
      </w:r>
      <w:r>
        <w:rPr>
          <w:lang w:val="la-Latn" w:eastAsia="la-Latn" w:bidi="la-Latn"/>
        </w:rPr>
        <w:t xml:space="preserve">cautere </w:t>
      </w:r>
      <w:r>
        <w:t>potentiel, plus actif &amp; plus sûr</w:t>
      </w:r>
      <w:r>
        <w:br/>
        <w:t xml:space="preserve">que la pierre infernale. Les </w:t>
      </w:r>
      <w:r>
        <w:rPr>
          <w:lang w:val="la-Latn" w:eastAsia="la-Latn" w:bidi="la-Latn"/>
        </w:rPr>
        <w:t xml:space="preserve">cauteres </w:t>
      </w:r>
      <w:r>
        <w:t>liquides, comme</w:t>
      </w:r>
      <w:r>
        <w:br/>
        <w:t>le heure d’antimoine , &amp; l’esprit concentré de Vitriol</w:t>
      </w:r>
      <w:r>
        <w:br/>
        <w:t>font moins commodes, parce qu’ils s’étendent inégale-</w:t>
      </w:r>
      <w:r>
        <w:br/>
        <w:t>ment. 11 y a un si grand nombre de substances dont on</w:t>
      </w:r>
      <w:r>
        <w:br/>
        <w:t>peut faire des catlteres potentiels , &amp; ces fubstances</w:t>
      </w:r>
      <w:r>
        <w:br/>
        <w:t>peuVent être combinées en tant de façons différentes,</w:t>
      </w:r>
      <w:r>
        <w:br/>
        <w:t>qu’il n’est pas étonnant que prefque chaque Praticien</w:t>
      </w:r>
      <w:r>
        <w:br/>
        <w:t>ait son cllutere, dont les effets heureux lui font con-</w:t>
      </w:r>
      <w:r>
        <w:br/>
        <w:t>nus par l’expérience, &amp;dont il fait un fecret. Chaque</w:t>
      </w:r>
      <w:r>
        <w:br/>
        <w:t>âge a eu fes mercenaires, &amp; l’intérêt particulier a de</w:t>
      </w:r>
      <w:r>
        <w:br/>
        <w:t>tout tems caché des choses qui deVoient être dicul-</w:t>
      </w:r>
      <w:r>
        <w:br/>
        <w:t>guées pour l'intérêt public. On trouVe dans les Phar-</w:t>
      </w:r>
      <w:r>
        <w:br/>
        <w:t xml:space="preserve">macopées différentes formes de </w:t>
      </w:r>
      <w:r>
        <w:rPr>
          <w:lang w:val="la-Latn" w:eastAsia="la-Latn" w:bidi="la-Latn"/>
        </w:rPr>
        <w:t xml:space="preserve">cauteres </w:t>
      </w:r>
      <w:r>
        <w:t>potentiels,</w:t>
      </w:r>
      <w:r>
        <w:br/>
        <w:t>fous des titres différens : Nous n’en serons point ici</w:t>
      </w:r>
      <w:r>
        <w:br/>
        <w:t>l’énumération. Nous laisserons aux Lecteurs curieux</w:t>
      </w:r>
      <w:r>
        <w:br/>
        <w:t>le soin de les parcourir.</w:t>
      </w:r>
    </w:p>
    <w:p w14:paraId="253CC16B" w14:textId="77777777" w:rsidR="000426D0" w:rsidRDefault="00000000">
      <w:pPr>
        <w:ind w:left="360" w:hanging="360"/>
      </w:pPr>
      <w:r>
        <w:t>On trouVe daljs la Chirurgie d’Heister la préparation</w:t>
      </w:r>
      <w:r>
        <w:br/>
        <w:t xml:space="preserve">fuiyante d’une excellente pierre </w:t>
      </w:r>
      <w:r>
        <w:rPr>
          <w:i/>
          <w:iCs/>
        </w:rPr>
        <w:t>caustique.</w:t>
      </w:r>
      <w:r>
        <w:br w:type="page"/>
      </w:r>
    </w:p>
    <w:p w14:paraId="26D4E364" w14:textId="77777777" w:rsidR="000426D0" w:rsidRDefault="00000000">
      <w:pPr>
        <w:tabs>
          <w:tab w:val="left" w:pos="2244"/>
        </w:tabs>
        <w:ind w:firstLine="360"/>
        <w:outlineLvl w:val="0"/>
      </w:pPr>
      <w:bookmarkStart w:id="10" w:name="bookmark21"/>
      <w:r>
        <w:lastRenderedPageBreak/>
        <w:t>205</w:t>
      </w:r>
      <w:r>
        <w:tab/>
        <w:t>C A U</w:t>
      </w:r>
      <w:bookmarkEnd w:id="10"/>
    </w:p>
    <w:p w14:paraId="50242BAC" w14:textId="77777777" w:rsidR="000426D0" w:rsidRDefault="00000000">
      <w:pPr>
        <w:ind w:firstLine="360"/>
      </w:pPr>
      <w:r>
        <w:rPr>
          <w:i/>
          <w:iCs/>
        </w:rPr>
        <w:t>de potasse , une livre,</w:t>
      </w:r>
      <w:r>
        <w:rPr>
          <w:i/>
          <w:iCs/>
        </w:rPr>
        <w:br/>
        <w:t>et de chaux vive, six onces.</w:t>
      </w:r>
    </w:p>
    <w:p w14:paraId="16AC561B" w14:textId="77777777" w:rsidR="000426D0" w:rsidRDefault="00000000">
      <w:pPr>
        <w:ind w:firstLine="360"/>
      </w:pPr>
      <w:r>
        <w:t>Broyez-les séparément , &amp; les mêlez enfuite.</w:t>
      </w:r>
    </w:p>
    <w:p w14:paraId="6C6FFD82" w14:textId="77777777" w:rsidR="000426D0" w:rsidRDefault="00000000">
      <w:pPr>
        <w:ind w:left="360" w:hanging="360"/>
      </w:pPr>
      <w:r>
        <w:t>Mettez-les dans un grand vaisseau de verre, &amp; verfez défi</w:t>
      </w:r>
      <w:r>
        <w:br/>
        <w:t>fils une grande quantité d’eau.</w:t>
      </w:r>
    </w:p>
    <w:p w14:paraId="1F5D4ACE" w14:textId="77777777" w:rsidR="000426D0" w:rsidRDefault="00000000">
      <w:pPr>
        <w:ind w:left="360" w:hanging="360"/>
      </w:pPr>
      <w:r>
        <w:t>Laissez le tout pendant une heure ou deux, jufqu’à ce</w:t>
      </w:r>
      <w:r>
        <w:br/>
        <w:t>que ces substances stoient suffisamment incorpo-</w:t>
      </w:r>
      <w:r>
        <w:br/>
        <w:t>rées l’une avec l’autre.</w:t>
      </w:r>
    </w:p>
    <w:p w14:paraId="590B8DF0" w14:textId="77777777" w:rsidR="000426D0" w:rsidRDefault="00000000">
      <w:pPr>
        <w:ind w:left="360" w:hanging="360"/>
      </w:pPr>
      <w:r>
        <w:t>Séparez enfuite du reste de la masse qui sera au fond du</w:t>
      </w:r>
      <w:r>
        <w:br/>
        <w:t>vaisseau, ce qu’il y aura de dissous.</w:t>
      </w:r>
    </w:p>
    <w:p w14:paraId="2B510682" w14:textId="77777777" w:rsidR="000426D0" w:rsidRDefault="00000000">
      <w:pPr>
        <w:ind w:left="360" w:hanging="360"/>
      </w:pPr>
      <w:r>
        <w:t>Passez le à travers un linge, &amp; le faites condenfer fur le i</w:t>
      </w:r>
      <w:r>
        <w:br/>
        <w:t>feu, dans un vaisseau de fer.</w:t>
      </w:r>
    </w:p>
    <w:p w14:paraId="5E73664B" w14:textId="77777777" w:rsidR="000426D0" w:rsidRDefault="00000000">
      <w:pPr>
        <w:ind w:left="360" w:hanging="360"/>
      </w:pPr>
      <w:r>
        <w:t>Mettez enfuite cette matiere condensée, dans un cretsset,</w:t>
      </w:r>
      <w:r>
        <w:br/>
        <w:t>faites-la fondre fur un feu violent, &amp; tenez-la</w:t>
      </w:r>
      <w:r>
        <w:br/>
        <w:t>fur ce feu, jufqu’à ce qu’elle prenne la consistan-</w:t>
      </w:r>
      <w:r>
        <w:br/>
        <w:t>ce de l’huile.</w:t>
      </w:r>
    </w:p>
    <w:p w14:paraId="0C282683" w14:textId="77777777" w:rsidR="000426D0" w:rsidRDefault="00000000">
      <w:pPr>
        <w:ind w:firstLine="360"/>
      </w:pPr>
      <w:r>
        <w:t>Versez-la enfuite dans un autre vaisseau, ou mortier.</w:t>
      </w:r>
    </w:p>
    <w:p w14:paraId="7B5A2C34" w14:textId="77777777" w:rsidR="000426D0" w:rsidRDefault="00000000">
      <w:pPr>
        <w:ind w:left="360" w:hanging="360"/>
      </w:pPr>
      <w:r>
        <w:t>Coupez-la par morceaux, ou la broyez avant qu’elle Toit</w:t>
      </w:r>
      <w:r>
        <w:br/>
        <w:t>entierement froide, &amp; gardez la dans un vaisseau</w:t>
      </w:r>
      <w:r>
        <w:br/>
        <w:t xml:space="preserve">bien fermé, &amp; mis dans un lieu </w:t>
      </w:r>
      <w:r>
        <w:rPr>
          <w:i/>
          <w:iCs/>
        </w:rPr>
        <w:t>sec.</w:t>
      </w:r>
    </w:p>
    <w:p w14:paraId="4D5EC512" w14:textId="77777777" w:rsidR="000426D0" w:rsidRDefault="00000000">
      <w:pPr>
        <w:ind w:left="360" w:hanging="360"/>
      </w:pPr>
      <w:r>
        <w:t>On en tirera de ce vaisseau autant qu’il en faudra pour</w:t>
      </w:r>
      <w:r>
        <w:br/>
        <w:t>ouvrir un abfcès, &amp; on l'appliquera foit en masse, foit</w:t>
      </w:r>
      <w:r>
        <w:br/>
        <w:t>broyéegrossiérement dans un mortierssur la partie affec-</w:t>
      </w:r>
      <w:r>
        <w:br/>
        <w:t>tée, de façon qu’elle ne puisse s’en écarter. Si on</w:t>
      </w:r>
      <w:r>
        <w:br/>
        <w:t xml:space="preserve">ajoute à ce </w:t>
      </w:r>
      <w:r>
        <w:rPr>
          <w:i/>
          <w:iCs/>
        </w:rPr>
        <w:t>caustique</w:t>
      </w:r>
      <w:r>
        <w:t xml:space="preserve"> quelque fubstance humide ; il</w:t>
      </w:r>
      <w:r>
        <w:br/>
        <w:t>opérera plus promptement , &amp; n’employera pas ordi-</w:t>
      </w:r>
      <w:r>
        <w:br/>
        <w:t>nairement plus d’une heure ou deux à corroder les par-</w:t>
      </w:r>
      <w:r>
        <w:br/>
        <w:t>ties adjacentes : il perd de fa qualité corrosive , à me-</w:t>
      </w:r>
      <w:r>
        <w:br/>
        <w:t>fure qu’il vieillit.</w:t>
      </w:r>
    </w:p>
    <w:p w14:paraId="47BB18E2" w14:textId="77777777" w:rsidR="000426D0" w:rsidRDefault="00000000">
      <w:pPr>
        <w:ind w:left="360" w:hanging="360"/>
      </w:pPr>
      <w:r>
        <w:t>Albucasis donne dans la premiere partie de fa Chirurgie,</w:t>
      </w:r>
      <w:r>
        <w:br/>
        <w:t>&amp; au quarante - troisieme chapitre de fa Méthode de</w:t>
      </w:r>
      <w:r>
        <w:br/>
        <w:t>cautériser dans la sciatique, la préparation suivante</w:t>
      </w:r>
      <w:r>
        <w:br/>
        <w:t xml:space="preserve">d’un </w:t>
      </w:r>
      <w:r>
        <w:rPr>
          <w:i/>
          <w:iCs/>
        </w:rPr>
        <w:t>caustique</w:t>
      </w:r>
      <w:r>
        <w:t xml:space="preserve"> potentiel fous une forme liquide, qu’il</w:t>
      </w:r>
      <w:r>
        <w:br/>
        <w:t xml:space="preserve">appelle </w:t>
      </w:r>
      <w:r>
        <w:rPr>
          <w:i/>
          <w:iCs/>
        </w:rPr>
        <w:t>eau sceptique.</w:t>
      </w:r>
    </w:p>
    <w:p w14:paraId="6FB66BAB" w14:textId="77777777" w:rsidR="000426D0" w:rsidRDefault="00000000">
      <w:pPr>
        <w:ind w:left="360" w:hanging="360"/>
      </w:pPr>
      <w:r>
        <w:t>Broyez-les ensemble, &amp; les mettez dans un pot neuf dont</w:t>
      </w:r>
      <w:r>
        <w:br/>
        <w:t>le fonds foit percé d’un petit trou.</w:t>
      </w:r>
    </w:p>
    <w:p w14:paraId="444D6998" w14:textId="77777777" w:rsidR="000426D0" w:rsidRDefault="00000000">
      <w:pPr>
        <w:ind w:firstLine="360"/>
      </w:pPr>
      <w:r>
        <w:t>Placez sous ce pot un autre pot vernissé.</w:t>
      </w:r>
    </w:p>
    <w:p w14:paraId="68D8CA67" w14:textId="77777777" w:rsidR="000426D0" w:rsidRDefault="00000000">
      <w:pPr>
        <w:ind w:left="360" w:hanging="360"/>
      </w:pPr>
      <w:r>
        <w:t>Versez ensilite soir Palkali &amp; fur la chaux de l'eau fraîche,</w:t>
      </w:r>
      <w:r>
        <w:br/>
        <w:t>jufqu’à ce qu’il y en ait un doigt au-dessus de ces</w:t>
      </w:r>
      <w:r>
        <w:br/>
        <w:t>matieres.</w:t>
      </w:r>
    </w:p>
    <w:p w14:paraId="5FD9B79E" w14:textId="77777777" w:rsidR="000426D0" w:rsidRDefault="00000000">
      <w:pPr>
        <w:ind w:left="360" w:hanging="360"/>
      </w:pPr>
      <w:r>
        <w:t>Preflez-les bien, &amp; laissez les pots dans cet état, jlssqulà</w:t>
      </w:r>
      <w:r>
        <w:br/>
        <w:t>ce que Peau septique Toit tombée au fonds du pot</w:t>
      </w:r>
      <w:r>
        <w:br/>
        <w:t>vernissé.</w:t>
      </w:r>
    </w:p>
    <w:p w14:paraId="3E661F4F" w14:textId="77777777" w:rsidR="000426D0" w:rsidRDefault="00000000">
      <w:pPr>
        <w:ind w:left="360" w:hanging="360"/>
      </w:pPr>
      <w:r>
        <w:t>Cela fait, prenez toute Peau, verfez-la fur de la chaux</w:t>
      </w:r>
      <w:r>
        <w:br/>
        <w:t>nouvelle, &amp; la distillez de rechef.</w:t>
      </w:r>
    </w:p>
    <w:p w14:paraId="6ECBFDA7" w14:textId="77777777" w:rsidR="000426D0" w:rsidRDefault="00000000">
      <w:pPr>
        <w:ind w:left="360" w:hanging="360"/>
      </w:pPr>
      <w:r>
        <w:t>Vous aurez par ce moyen une eau extremement forte, &amp;</w:t>
      </w:r>
      <w:r>
        <w:br/>
        <w:t>dont vous pourrez vous siervir dans un grand nom-</w:t>
      </w:r>
      <w:r>
        <w:br/>
        <w:t>bre d’occasions, &amp; furtout lorfqu’il fera question</w:t>
      </w:r>
      <w:r>
        <w:br/>
        <w:t>de cautériser dans les amputations.</w:t>
      </w:r>
    </w:p>
    <w:p w14:paraId="22CED559" w14:textId="77777777" w:rsidR="000426D0" w:rsidRDefault="00000000">
      <w:pPr>
        <w:tabs>
          <w:tab w:val="left" w:pos="2657"/>
        </w:tabs>
        <w:outlineLvl w:val="0"/>
      </w:pPr>
      <w:bookmarkStart w:id="11" w:name="bookmark23"/>
      <w:r>
        <w:t>C A U</w:t>
      </w:r>
      <w:r>
        <w:tab/>
        <w:t>206</w:t>
      </w:r>
      <w:bookmarkEnd w:id="11"/>
    </w:p>
    <w:p w14:paraId="73DB7D89" w14:textId="77777777" w:rsidR="000426D0" w:rsidRDefault="00000000">
      <w:pPr>
        <w:ind w:left="360" w:hanging="360"/>
      </w:pPr>
      <w:r>
        <w:t xml:space="preserve">Le </w:t>
      </w:r>
      <w:r>
        <w:rPr>
          <w:i/>
          <w:iCs/>
        </w:rPr>
        <w:t>caustique</w:t>
      </w:r>
      <w:r>
        <w:t xml:space="preserve"> holosérique </w:t>
      </w:r>
      <w:r>
        <w:rPr>
          <w:i/>
          <w:iCs/>
        </w:rPr>
        <w:t>se</w:t>
      </w:r>
      <w:r>
        <w:t xml:space="preserve"> prépare de la maniere sui-</w:t>
      </w:r>
      <w:r>
        <w:br/>
        <w:t>vante, selon la pharmacopée de Bruxelles.</w:t>
      </w:r>
    </w:p>
    <w:p w14:paraId="466BF88A" w14:textId="77777777" w:rsidR="000426D0" w:rsidRDefault="00000000">
      <w:pPr>
        <w:ind w:left="360" w:hanging="360"/>
      </w:pPr>
      <w:r>
        <w:t xml:space="preserve">Prenez </w:t>
      </w:r>
      <w:r>
        <w:rPr>
          <w:i/>
          <w:iCs/>
        </w:rPr>
        <w:t xml:space="preserve">la cendre des Figes et des écosses de </w:t>
      </w:r>
      <w:r>
        <w:rPr>
          <w:i/>
          <w:iCs/>
          <w:lang w:val="la-Latn" w:eastAsia="la-Latn" w:bidi="la-Latn"/>
        </w:rPr>
        <w:t xml:space="preserve">foves </w:t>
      </w:r>
      <w:r>
        <w:rPr>
          <w:i/>
          <w:iCs/>
        </w:rPr>
        <w:t>, une livre</w:t>
      </w:r>
      <w:r>
        <w:rPr>
          <w:i/>
          <w:iCs/>
        </w:rPr>
        <w:br/>
        <w:t>et demie,</w:t>
      </w:r>
    </w:p>
    <w:p w14:paraId="372AA511" w14:textId="77777777" w:rsidR="000426D0" w:rsidRDefault="00000000">
      <w:pPr>
        <w:ind w:firstLine="360"/>
      </w:pPr>
      <w:r>
        <w:rPr>
          <w:i/>
          <w:iCs/>
        </w:rPr>
        <w:t>des cendres de bois de Chène, une livre et demies</w:t>
      </w:r>
      <w:r>
        <w:rPr>
          <w:i/>
          <w:iCs/>
        </w:rPr>
        <w:br/>
        <w:t>dépotasse, une demi-livre,</w:t>
      </w:r>
      <w:r>
        <w:rPr>
          <w:i/>
          <w:iCs/>
        </w:rPr>
        <w:br/>
        <w:t>de chaux vive, deux livres,</w:t>
      </w:r>
      <w:r>
        <w:rPr>
          <w:i/>
          <w:iCs/>
        </w:rPr>
        <w:br/>
        <w:t>d’alun de roche , deux onces.</w:t>
      </w:r>
    </w:p>
    <w:p w14:paraId="7A0B5C55" w14:textId="77777777" w:rsidR="000426D0" w:rsidRDefault="00000000">
      <w:pPr>
        <w:ind w:left="360" w:hanging="360"/>
      </w:pPr>
      <w:r>
        <w:t>Mêlez les cendres &amp; la potasse, &amp; les mettez dans un grand</w:t>
      </w:r>
      <w:r>
        <w:br/>
        <w:t>vaisseau vernissé, plein d’eau de riviere pure, dans</w:t>
      </w:r>
      <w:r>
        <w:br/>
        <w:t>laquelle vous éteindrez la chaux.</w:t>
      </w:r>
    </w:p>
    <w:p w14:paraId="20E21CF2" w14:textId="77777777" w:rsidR="000426D0" w:rsidRDefault="00000000">
      <w:pPr>
        <w:ind w:left="360" w:hanging="360"/>
      </w:pPr>
      <w:r>
        <w:t>Laissez macérer le tout pendant deux jours, le remuant</w:t>
      </w:r>
      <w:r>
        <w:br/>
        <w:t>de tems en tems avec un bâton, afin que la lessive</w:t>
      </w:r>
      <w:r>
        <w:br/>
        <w:t>fioit plus acre.</w:t>
      </w:r>
    </w:p>
    <w:p w14:paraId="1D7D3154" w14:textId="77777777" w:rsidR="000426D0" w:rsidRDefault="00000000">
      <w:r>
        <w:t>Ajoutez l’alun de roche pulvérisé.</w:t>
      </w:r>
    </w:p>
    <w:p w14:paraId="66DA2CF1" w14:textId="77777777" w:rsidR="000426D0" w:rsidRDefault="00000000">
      <w:pPr>
        <w:ind w:left="360" w:hanging="360"/>
      </w:pPr>
      <w:r>
        <w:t>Lorfqu’il sera dissous , passez le tout à travers un linge ,</w:t>
      </w:r>
      <w:r>
        <w:br/>
        <w:t>jusqu’à ce que la liqueur foit suffisamment cla-</w:t>
      </w:r>
      <w:r>
        <w:br/>
        <w:t>rifiée.</w:t>
      </w:r>
    </w:p>
    <w:p w14:paraId="5AFB1A0D" w14:textId="77777777" w:rsidR="000426D0" w:rsidRDefault="00000000">
      <w:pPr>
        <w:ind w:left="360" w:hanging="360"/>
      </w:pPr>
      <w:r>
        <w:t>Faites bouillir cette lessive dansunpotde terre, vernissé,</w:t>
      </w:r>
      <w:r>
        <w:br/>
        <w:t>fiur un feu de charbon assez grand ; &amp; remuez con-</w:t>
      </w:r>
      <w:r>
        <w:br/>
        <w:t>tinuellement, jufqu’à ce que l’humidité foit en-</w:t>
      </w:r>
      <w:r>
        <w:br/>
        <w:t>tierement évaporée.</w:t>
      </w:r>
    </w:p>
    <w:p w14:paraId="6E235244" w14:textId="77777777" w:rsidR="000426D0" w:rsidRDefault="00000000">
      <w:pPr>
        <w:ind w:left="360" w:hanging="360"/>
      </w:pPr>
      <w:r>
        <w:t>Sur la fin de l’évaporation , laissez tomber le feu, jusqu’à</w:t>
      </w:r>
      <w:r>
        <w:br/>
        <w:t>ce que la lessive fe mette en une pâte faline, dont</w:t>
      </w:r>
      <w:r>
        <w:br/>
        <w:t>vous ferez de petites boules, de la grosseur d’une</w:t>
      </w:r>
      <w:r>
        <w:br/>
        <w:t>lentille ou d’un pois. C’est de ces boules que vous</w:t>
      </w:r>
      <w:r>
        <w:br/>
        <w:t>vous fervirez pour cautériser.</w:t>
      </w:r>
    </w:p>
    <w:p w14:paraId="5C17E9F8" w14:textId="77777777" w:rsidR="000426D0" w:rsidRDefault="00000000">
      <w:pPr>
        <w:ind w:left="360" w:hanging="360"/>
      </w:pPr>
      <w:r>
        <w:t>En attendant que vous ayez occasion de vous en servir</w:t>
      </w:r>
      <w:r>
        <w:br/>
        <w:t>vous les enfermerez dans un vaisseau de verre bien</w:t>
      </w:r>
      <w:r>
        <w:br/>
        <w:t>bouché, afin que l'air ne les dissolve point, &amp;</w:t>
      </w:r>
      <w:r>
        <w:br/>
        <w:t>vous tiendrez ce vaisseau dans un lieu chaud.</w:t>
      </w:r>
    </w:p>
    <w:p w14:paraId="1C77C542" w14:textId="77777777" w:rsidR="000426D0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cautere </w:t>
      </w:r>
      <w:r>
        <w:t>holosérique de Saint Ambroife, ainsi que l’ap-</w:t>
      </w:r>
      <w:r>
        <w:br/>
        <w:t xml:space="preserve">pelle Bauderon dans sa </w:t>
      </w:r>
      <w:r>
        <w:rPr>
          <w:i/>
          <w:iCs/>
        </w:rPr>
        <w:t>Pharmacopée, se</w:t>
      </w:r>
      <w:r>
        <w:t xml:space="preserve"> fait aVec les</w:t>
      </w:r>
      <w:r>
        <w:br/>
      </w:r>
      <w:r>
        <w:lastRenderedPageBreak/>
        <w:t>cendres de tiges &amp; de cosses dcseVes, les cendres de</w:t>
      </w:r>
      <w:r>
        <w:br/>
        <w:t>bois de chêne, de chacune trois l.Vres, aVec quatre</w:t>
      </w:r>
      <w:r>
        <w:br/>
        <w:t xml:space="preserve">lÎVtes de chaux Vive. Ces deux derniers </w:t>
      </w:r>
      <w:r>
        <w:rPr>
          <w:lang w:val="la-Latn" w:eastAsia="la-Latn" w:bidi="la-Latn"/>
        </w:rPr>
        <w:t xml:space="preserve">cauteres </w:t>
      </w:r>
      <w:r>
        <w:t>s’ap-</w:t>
      </w:r>
      <w:r>
        <w:br/>
        <w:t>pellent holosériques, comme qui diroit, de foie, parce</w:t>
      </w:r>
      <w:r>
        <w:br/>
        <w:t xml:space="preserve">qu’ils </w:t>
      </w:r>
      <w:r>
        <w:rPr>
          <w:lang w:val="la-Latn" w:eastAsia="la-Latn" w:bidi="la-Latn"/>
        </w:rPr>
        <w:t xml:space="preserve">operent </w:t>
      </w:r>
      <w:r>
        <w:t>doucement, presque fans douleur; d’où</w:t>
      </w:r>
      <w:r>
        <w:br/>
        <w:t xml:space="preserve">nous les appellons en françois, </w:t>
      </w:r>
      <w:r>
        <w:rPr>
          <w:i/>
          <w:iCs/>
          <w:lang w:val="la-Latn" w:eastAsia="la-Latn" w:bidi="la-Latn"/>
        </w:rPr>
        <w:t xml:space="preserve">Cauteres </w:t>
      </w:r>
      <w:r>
        <w:rPr>
          <w:i/>
          <w:iCs/>
        </w:rPr>
        <w:t>de velours.</w:t>
      </w:r>
      <w:r>
        <w:t xml:space="preserve"> On</w:t>
      </w:r>
      <w:r>
        <w:br/>
        <w:t>en fait un autre à l'imitation de ceux-ci, felon Cardan</w:t>
      </w:r>
      <w:r>
        <w:br/>
        <w:t xml:space="preserve">cité par Schottus dans son </w:t>
      </w:r>
      <w:r>
        <w:rPr>
          <w:i/>
          <w:iCs/>
        </w:rPr>
        <w:t>Jocos.eria,</w:t>
      </w:r>
      <w:r>
        <w:t xml:space="preserve"> aVec une forte lessi-</w:t>
      </w:r>
      <w:r>
        <w:br/>
      </w:r>
      <w:r>
        <w:rPr>
          <w:lang w:val="el-GR" w:eastAsia="el-GR" w:bidi="el-GR"/>
        </w:rPr>
        <w:t>νε</w:t>
      </w:r>
      <w:r w:rsidRPr="00A75C77">
        <w:rPr>
          <w:lang w:eastAsia="el-GR" w:bidi="el-GR"/>
        </w:rPr>
        <w:t xml:space="preserve"> </w:t>
      </w:r>
      <w:r>
        <w:t>de faVon , de la chaux , des cendres de chêne, &amp; une</w:t>
      </w:r>
      <w:r>
        <w:br/>
        <w:t xml:space="preserve">addition de Vitriol. </w:t>
      </w:r>
      <w:r>
        <w:rPr>
          <w:smallCaps/>
        </w:rPr>
        <w:t xml:space="preserve">CaRDAN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Subtilitate </w:t>
      </w:r>
      <w:r>
        <w:rPr>
          <w:i/>
          <w:iCs/>
        </w:rPr>
        <w:t>s Lib. VII.</w:t>
      </w:r>
      <w:r>
        <w:rPr>
          <w:i/>
          <w:iCs/>
        </w:rPr>
        <w:br/>
      </w:r>
      <w:r>
        <w:t xml:space="preserve">Voyez à l'article </w:t>
      </w:r>
      <w:r>
        <w:rPr>
          <w:i/>
          <w:iCs/>
        </w:rPr>
        <w:t>Calx,</w:t>
      </w:r>
      <w:r>
        <w:t xml:space="preserve"> la maniere de préparer, à moins</w:t>
      </w:r>
      <w:r>
        <w:br/>
        <w:t xml:space="preserve">de frais encore, celui qu’on appelle le </w:t>
      </w:r>
      <w:r>
        <w:rPr>
          <w:lang w:val="la-Latn" w:eastAsia="la-Latn" w:bidi="la-Latn"/>
        </w:rPr>
        <w:t xml:space="preserve">cautere </w:t>
      </w:r>
      <w:r>
        <w:t>indolent</w:t>
      </w:r>
      <w:r>
        <w:br/>
        <w:t>de Platérus, dans lequel il n’entre que la lessiVe de</w:t>
      </w:r>
      <w:r>
        <w:br/>
        <w:t>faVon , &amp; la chaux Vice. C’est une grande question ,</w:t>
      </w:r>
      <w:r>
        <w:br/>
        <w:t xml:space="preserve">dit Wedélius dans </w:t>
      </w:r>
      <w:r>
        <w:rPr>
          <w:lang w:val="la-Latn" w:eastAsia="la-Latn" w:bidi="la-Latn"/>
        </w:rPr>
        <w:t xml:space="preserve">stes </w:t>
      </w:r>
      <w:r>
        <w:rPr>
          <w:i/>
          <w:iCs/>
          <w:lang w:val="la-Latn" w:eastAsia="la-Latn" w:bidi="la-Latn"/>
        </w:rPr>
        <w:t>Medicamentorum Facultates</w:t>
      </w:r>
      <w:r>
        <w:rPr>
          <w:i/>
          <w:iCs/>
        </w:rPr>
        <w:t>,</w:t>
      </w:r>
      <w:r>
        <w:t xml:space="preserve"> s’il</w:t>
      </w:r>
      <w:r>
        <w:br/>
        <w:t xml:space="preserve">y a un </w:t>
      </w:r>
      <w:r>
        <w:rPr>
          <w:lang w:val="la-Latn" w:eastAsia="la-Latn" w:bidi="la-Latn"/>
        </w:rPr>
        <w:t xml:space="preserve">cautere </w:t>
      </w:r>
      <w:r>
        <w:t>indolent : on peut répondre affirmatÎVe-</w:t>
      </w:r>
      <w:r>
        <w:br/>
        <w:t xml:space="preserve">mcnt, dit-Ü, en comparant ce </w:t>
      </w:r>
      <w:r>
        <w:rPr>
          <w:lang w:val="la-Latn" w:eastAsia="la-Latn" w:bidi="la-Latn"/>
        </w:rPr>
        <w:t xml:space="preserve">cautere </w:t>
      </w:r>
      <w:r>
        <w:t>à d’autres; car</w:t>
      </w:r>
      <w:r>
        <w:br/>
        <w:t xml:space="preserve">les </w:t>
      </w:r>
      <w:r>
        <w:rPr>
          <w:lang w:val="la-Latn" w:eastAsia="la-Latn" w:bidi="la-Latn"/>
        </w:rPr>
        <w:t xml:space="preserve">cauteres </w:t>
      </w:r>
      <w:r>
        <w:t>qui stont fort énergiques, &amp; qui corrodent</w:t>
      </w:r>
      <w:r>
        <w:br/>
        <w:t>promptement, n’excitent que peu, ou point de dou-</w:t>
      </w:r>
      <w:r>
        <w:br/>
        <w:t>leur ; tel est celui que l’on prépare aVec les crystaux</w:t>
      </w:r>
      <w:r>
        <w:br/>
        <w:t>d’argent, &amp; l’eau-forte. Mais nous expérimentons la</w:t>
      </w:r>
      <w:r>
        <w:br/>
        <w:t>même chofe dans nos corps, non - seulement dans le</w:t>
      </w:r>
      <w:r>
        <w:br/>
        <w:t>cas de la gangrenne &amp; du sphacele, où les principes de</w:t>
      </w:r>
      <w:r>
        <w:br/>
        <w:t>la méchanique nous permettent de suppoEer l’action de</w:t>
      </w:r>
      <w:r>
        <w:br/>
        <w:t>quelque Eel caustique &amp; corrosif ; mais encore dans la</w:t>
      </w:r>
      <w:r>
        <w:br/>
        <w:t>dysscnterie Violente,où il furVÎent une acrimonie sifu-</w:t>
      </w:r>
      <w:r>
        <w:br/>
        <w:t>bite &amp; si considerable, qu’elle est fuiVie de la perte en-</w:t>
      </w:r>
      <w:r>
        <w:br/>
        <w:t>tiereloes fenfations, &amp; d’une mort infaillible.</w:t>
      </w:r>
    </w:p>
    <w:p w14:paraId="39D7399D" w14:textId="77777777" w:rsidR="000426D0" w:rsidRDefault="00000000">
      <w:pPr>
        <w:ind w:firstLine="360"/>
      </w:pPr>
      <w:r>
        <w:t xml:space="preserve">Le </w:t>
      </w:r>
      <w:r>
        <w:rPr>
          <w:i/>
          <w:iCs/>
        </w:rPr>
        <w:t>caustique</w:t>
      </w:r>
      <w:r>
        <w:t xml:space="preserve"> lunaire, que BoerhaaVe appela </w:t>
      </w:r>
      <w:r>
        <w:rPr>
          <w:i/>
          <w:iCs/>
        </w:rPr>
        <w:t>Pierre infer-</w:t>
      </w:r>
      <w:r>
        <w:rPr>
          <w:i/>
          <w:iCs/>
        </w:rPr>
        <w:br/>
        <w:t>nale</w:t>
      </w:r>
      <w:r>
        <w:t xml:space="preserve"> , se trouVe dans la </w:t>
      </w:r>
      <w:r>
        <w:rPr>
          <w:i/>
          <w:iCs/>
        </w:rPr>
        <w:t>Pharmacopée TFStmsOorg.</w:t>
      </w:r>
      <w:r>
        <w:t xml:space="preserve"> On</w:t>
      </w:r>
      <w:r>
        <w:br/>
        <w:t>(peut Voir fa préparation dans notre Dictionnaire, à</w:t>
      </w:r>
      <w:r>
        <w:br/>
        <w:t xml:space="preserve">l’article </w:t>
      </w:r>
      <w:r>
        <w:rPr>
          <w:i/>
          <w:iCs/>
          <w:lang w:val="la-Latn" w:eastAsia="la-Latn" w:bidi="la-Latn"/>
        </w:rPr>
        <w:t>Argentum.</w:t>
      </w:r>
      <w:r>
        <w:rPr>
          <w:lang w:val="la-Latn" w:eastAsia="la-Latn" w:bidi="la-Latn"/>
        </w:rPr>
        <w:t xml:space="preserve"> </w:t>
      </w:r>
      <w:r>
        <w:t>La pierre infernale ou feptique de</w:t>
      </w:r>
      <w:r>
        <w:br/>
        <w:t xml:space="preserve">la </w:t>
      </w:r>
      <w:r>
        <w:rPr>
          <w:i/>
          <w:iCs/>
        </w:rPr>
        <w:t>Pharmacopée</w:t>
      </w:r>
      <w:r>
        <w:t xml:space="preserve"> de Londres, qui fe prépare de la ma-</w:t>
      </w:r>
      <w:r>
        <w:br w:type="page"/>
      </w:r>
    </w:p>
    <w:p w14:paraId="10C9FE33" w14:textId="77777777" w:rsidR="000426D0" w:rsidRDefault="00000000">
      <w:pPr>
        <w:tabs>
          <w:tab w:val="left" w:pos="2431"/>
        </w:tabs>
        <w:ind w:firstLine="360"/>
      </w:pPr>
      <w:r>
        <w:lastRenderedPageBreak/>
        <w:t>207</w:t>
      </w:r>
      <w:r>
        <w:tab/>
        <w:t>C A U</w:t>
      </w:r>
    </w:p>
    <w:p w14:paraId="3029ACEA" w14:textId="77777777" w:rsidR="000426D0" w:rsidRDefault="00000000">
      <w:r>
        <w:t xml:space="preserve">niere suivante, est toute autre choste que le </w:t>
      </w:r>
      <w:r>
        <w:rPr>
          <w:i/>
          <w:iCs/>
        </w:rPr>
        <w:t>caustique</w:t>
      </w:r>
      <w:r>
        <w:rPr>
          <w:i/>
          <w:iCs/>
        </w:rPr>
        <w:br/>
      </w:r>
      <w:r>
        <w:t>précédent.</w:t>
      </w:r>
    </w:p>
    <w:p w14:paraId="49DB644D" w14:textId="77777777" w:rsidR="000426D0" w:rsidRDefault="00000000">
      <w:pPr>
        <w:ind w:left="360" w:hanging="360"/>
      </w:pPr>
      <w:r>
        <w:t>Prenez de la lessive forte, dont on fe fert pour faire le</w:t>
      </w:r>
      <w:r>
        <w:br/>
        <w:t>favon.</w:t>
      </w:r>
    </w:p>
    <w:p w14:paraId="00A3A8E8" w14:textId="77777777" w:rsidR="000426D0" w:rsidRDefault="00000000">
      <w:pPr>
        <w:ind w:left="360" w:hanging="360"/>
      </w:pPr>
      <w:r>
        <w:t>Donnez-lui la dureté de la pierre, en la faifant bouillir</w:t>
      </w:r>
      <w:r>
        <w:br/>
        <w:t>dans un vaisseau.</w:t>
      </w:r>
    </w:p>
    <w:p w14:paraId="219371F9" w14:textId="77777777" w:rsidR="000426D0" w:rsidRDefault="00000000">
      <w:pPr>
        <w:ind w:left="360" w:hanging="360"/>
      </w:pPr>
      <w:r>
        <w:t>Prenez garde toutefois que tout le liquide ne s’exhale,</w:t>
      </w:r>
      <w:r>
        <w:br/>
        <w:t>&amp; que le reste ne foit parfaitement fec.</w:t>
      </w:r>
    </w:p>
    <w:p w14:paraId="30881EF2" w14:textId="77777777" w:rsidR="000426D0" w:rsidRDefault="00000000">
      <w:pPr>
        <w:ind w:left="360" w:hanging="360"/>
      </w:pPr>
      <w:r>
        <w:t>Lorfque cela fera froid, coupez-le en petits morceaux,</w:t>
      </w:r>
      <w:r>
        <w:br/>
        <w:t>&amp; mettez-les dans un vaisseau bien fermé, pour</w:t>
      </w:r>
      <w:r>
        <w:br/>
        <w:t>votre usage.</w:t>
      </w:r>
    </w:p>
    <w:p w14:paraId="711805D0" w14:textId="77777777" w:rsidR="000426D0" w:rsidRDefault="00000000">
      <w:pPr>
        <w:ind w:firstLine="360"/>
      </w:pPr>
      <w:r>
        <w:rPr>
          <w:i/>
          <w:iCs/>
        </w:rPr>
        <w:t>Autre maniere de préparer la Pierre Infernale.</w:t>
      </w:r>
    </w:p>
    <w:p w14:paraId="41A3E13B" w14:textId="77777777" w:rsidR="000426D0" w:rsidRDefault="00000000">
      <w:pPr>
        <w:tabs>
          <w:tab w:val="left" w:pos="1550"/>
          <w:tab w:val="left" w:pos="3163"/>
        </w:tabs>
        <w:ind w:firstLine="360"/>
      </w:pPr>
      <w:r>
        <w:t xml:space="preserve">Prenez </w:t>
      </w:r>
      <w:r>
        <w:rPr>
          <w:i/>
          <w:iCs/>
        </w:rPr>
        <w:t>du vitriol calciné au ronge s deux onces ,</w:t>
      </w:r>
      <w:r>
        <w:rPr>
          <w:i/>
          <w:iCs/>
        </w:rPr>
        <w:br/>
        <w:t>fel ammoniac, une once y</w:t>
      </w:r>
      <w:r>
        <w:rPr>
          <w:i/>
          <w:iCs/>
        </w:rPr>
        <w:br/>
        <w:t>tartre calciné au blanc, et ,</w:t>
      </w:r>
      <w:r>
        <w:rPr>
          <w:i/>
          <w:iCs/>
        </w:rPr>
        <w:br/>
      </w:r>
      <w:r w:rsidRPr="00A75C77">
        <w:rPr>
          <w:i/>
          <w:iCs/>
          <w:lang w:eastAsia="el-GR" w:bidi="el-GR"/>
        </w:rPr>
        <w:t>,</w:t>
      </w:r>
      <w:r w:rsidRPr="00A75C77">
        <w:rPr>
          <w:i/>
          <w:iCs/>
          <w:lang w:eastAsia="el-GR" w:bidi="el-GR"/>
        </w:rPr>
        <w:tab/>
      </w:r>
      <w:r>
        <w:rPr>
          <w:i/>
          <w:iCs/>
        </w:rPr>
        <w:t>.</w:t>
      </w:r>
      <w:r>
        <w:rPr>
          <w:i/>
          <w:iCs/>
        </w:rPr>
        <w:tab/>
        <w:t>&gt; de chacun trots onces*</w:t>
      </w:r>
    </w:p>
    <w:p w14:paraId="47045C71" w14:textId="77777777" w:rsidR="000426D0" w:rsidRDefault="00000000">
      <w:pPr>
        <w:tabs>
          <w:tab w:val="left" w:pos="3163"/>
        </w:tabs>
        <w:ind w:firstLine="360"/>
      </w:pPr>
      <w:r>
        <w:rPr>
          <w:i/>
          <w:iCs/>
        </w:rPr>
        <w:t>chaux vive,</w:t>
      </w:r>
      <w:r>
        <w:rPr>
          <w:i/>
          <w:iCs/>
        </w:rPr>
        <w:tab/>
        <w:t>a</w:t>
      </w:r>
    </w:p>
    <w:p w14:paraId="0D5B23E2" w14:textId="77777777" w:rsidR="000426D0" w:rsidRDefault="00000000">
      <w:pPr>
        <w:ind w:left="360" w:hanging="360"/>
      </w:pPr>
      <w:r>
        <w:t>Mêlez le tout enfemble; versez dessus de la lessive de fi-</w:t>
      </w:r>
      <w:r>
        <w:br/>
        <w:t>guier, d’épurge, ou de lie de favon ; &amp; passez cette</w:t>
      </w:r>
      <w:r>
        <w:br/>
        <w:t>matiere avec la lessive, jLssqu’à ce qu’elle en fiait</w:t>
      </w:r>
      <w:r>
        <w:br/>
        <w:t>presqu’entierement dissoute.</w:t>
      </w:r>
    </w:p>
    <w:p w14:paraId="7C7C5DDB" w14:textId="77777777" w:rsidR="000426D0" w:rsidRDefault="00000000">
      <w:pPr>
        <w:ind w:left="360" w:hanging="360"/>
      </w:pPr>
      <w:r>
        <w:t xml:space="preserve">Faites bouillir </w:t>
      </w:r>
      <w:r>
        <w:rPr>
          <w:lang w:val="la-Latn" w:eastAsia="la-Latn" w:bidi="la-Latn"/>
        </w:rPr>
        <w:t xml:space="preserve">ensilite </w:t>
      </w:r>
      <w:r>
        <w:t>cette liqueur passée, dans un vaif-</w:t>
      </w:r>
      <w:r>
        <w:br/>
        <w:t>seau de terre , jusqu’à ce que l'humidité l'oit</w:t>
      </w:r>
      <w:r>
        <w:br/>
        <w:t>dissipée.</w:t>
      </w:r>
    </w:p>
    <w:p w14:paraId="4A2982B5" w14:textId="77777777" w:rsidR="000426D0" w:rsidRDefault="00000000">
      <w:pPr>
        <w:ind w:left="360" w:hanging="360"/>
      </w:pPr>
      <w:r>
        <w:t xml:space="preserve">Mettez ce qui restera dans un vaisseau bien fermé. </w:t>
      </w:r>
      <w:r>
        <w:rPr>
          <w:smallCaps/>
        </w:rPr>
        <w:t>PîiaR-</w:t>
      </w:r>
      <w:r>
        <w:rPr>
          <w:smallCaps/>
        </w:rPr>
        <w:br/>
      </w:r>
      <w:r>
        <w:rPr>
          <w:smallCaps/>
          <w:lang w:val="el-GR" w:eastAsia="el-GR" w:bidi="el-GR"/>
        </w:rPr>
        <w:t>μΑοορε</w:t>
      </w:r>
      <w:r w:rsidRPr="00A75C77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A75C77">
        <w:rPr>
          <w:smallCaps/>
          <w:lang w:eastAsia="el-GR" w:bidi="el-GR"/>
        </w:rPr>
        <w:t xml:space="preserve"> </w:t>
      </w:r>
      <w:r>
        <w:rPr>
          <w:i/>
          <w:iCs/>
        </w:rPr>
        <w:t>de Londres.</w:t>
      </w:r>
    </w:p>
    <w:p w14:paraId="3588462D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expofe d’une maniere plus claire la façon de</w:t>
      </w:r>
      <w:r>
        <w:br/>
        <w:t xml:space="preserve">préparer la pierre septique ou le </w:t>
      </w:r>
      <w:r>
        <w:rPr>
          <w:lang w:val="la-Latn" w:eastAsia="la-Latn" w:bidi="la-Latn"/>
        </w:rPr>
        <w:t xml:space="preserve">cautere </w:t>
      </w:r>
      <w:r>
        <w:t>potentiel.</w:t>
      </w:r>
    </w:p>
    <w:p w14:paraId="47F8FFD1" w14:textId="77777777" w:rsidR="000426D0" w:rsidRDefault="00000000">
      <w:r>
        <w:rPr>
          <w:i/>
          <w:iCs/>
        </w:rPr>
        <w:t xml:space="preserve">Pierre a </w:t>
      </w:r>
      <w:r>
        <w:rPr>
          <w:i/>
          <w:iCs/>
          <w:lang w:val="la-Latn" w:eastAsia="la-Latn" w:bidi="la-Latn"/>
        </w:rPr>
        <w:t xml:space="preserve">cautere, </w:t>
      </w:r>
      <w:r>
        <w:rPr>
          <w:i/>
          <w:iCs/>
        </w:rPr>
        <w:t>ou mélange d’un sol alkali avec</w:t>
      </w:r>
      <w:r>
        <w:rPr>
          <w:i/>
          <w:iCs/>
        </w:rPr>
        <w:br/>
        <w:t>la chaux.</w:t>
      </w:r>
    </w:p>
    <w:p w14:paraId="367ADC1A" w14:textId="77777777" w:rsidR="000426D0" w:rsidRDefault="00000000">
      <w:pPr>
        <w:ind w:left="360" w:hanging="360"/>
      </w:pPr>
      <w:r>
        <w:t>Prenez de la chaux vive récemment préparée, feche,fo-</w:t>
      </w:r>
      <w:r>
        <w:br/>
        <w:t>lide, fans aucune humidité, &amp; entierc.</w:t>
      </w:r>
    </w:p>
    <w:p w14:paraId="225AAFDB" w14:textId="77777777" w:rsidR="000426D0" w:rsidRDefault="00000000">
      <w:pPr>
        <w:ind w:left="360" w:hanging="360"/>
      </w:pPr>
      <w:r>
        <w:t>Mettez-en une partie dans un pot de fer bien net ; &amp; jet-</w:t>
      </w:r>
      <w:r>
        <w:br/>
        <w:t>tez dessus deux parties de cendres gravelées, en-</w:t>
      </w:r>
      <w:r>
        <w:br/>
        <w:t>forte que la chaux foit entierement couverte de l</w:t>
      </w:r>
      <w:r>
        <w:br/>
        <w:t>cet alkali.</w:t>
      </w:r>
    </w:p>
    <w:p w14:paraId="0C19394E" w14:textId="77777777" w:rsidR="000426D0" w:rsidRDefault="00000000">
      <w:pPr>
        <w:ind w:left="360" w:hanging="360"/>
      </w:pPr>
      <w:r>
        <w:t>Couvrez ces matieres, &amp; laissez-les ensemble, jusqu’à ce</w:t>
      </w:r>
      <w:r>
        <w:br/>
        <w:t xml:space="preserve">que vous entendiez les morceaux craqueter &amp; </w:t>
      </w:r>
      <w:r>
        <w:rPr>
          <w:i/>
          <w:iCs/>
        </w:rPr>
        <w:t>se</w:t>
      </w:r>
      <w:r>
        <w:t xml:space="preserve"> I</w:t>
      </w:r>
      <w:r>
        <w:br/>
        <w:t>fendre.</w:t>
      </w:r>
    </w:p>
    <w:p w14:paraId="3EB82985" w14:textId="77777777" w:rsidR="000426D0" w:rsidRDefault="00000000">
      <w:pPr>
        <w:ind w:left="360" w:hanging="360"/>
      </w:pPr>
      <w:r>
        <w:t>Verfez alors dessus quatre fois autant d’eau de pluie qu’il i</w:t>
      </w:r>
      <w:r>
        <w:br/>
        <w:t>y a de matiere.</w:t>
      </w:r>
    </w:p>
    <w:p w14:paraId="3A1DB865" w14:textId="77777777" w:rsidR="000426D0" w:rsidRDefault="00000000">
      <w:r>
        <w:t>Faites bouillir le tout une heure ou deux.</w:t>
      </w:r>
    </w:p>
    <w:p w14:paraId="2137D5CE" w14:textId="77777777" w:rsidR="000426D0" w:rsidRDefault="00000000">
      <w:pPr>
        <w:ind w:left="360" w:hanging="360"/>
      </w:pPr>
      <w:r>
        <w:t>Lorfque les fcces Eeront tombées au fond de la liqueur; I</w:t>
      </w:r>
      <w:r>
        <w:br/>
        <w:t>tranEvasez-la, &amp; passez-la à travers une chausse</w:t>
      </w:r>
      <w:r>
        <w:br/>
        <w:t>d’Hippocrate, faite d’un morceau de drap fort</w:t>
      </w:r>
      <w:r>
        <w:br/>
        <w:t>épais, jufqu’à ce qu’elle devienne aussi limpide I</w:t>
      </w:r>
      <w:r>
        <w:br/>
        <w:t>que de l'eau pure.</w:t>
      </w:r>
    </w:p>
    <w:p w14:paraId="761214E0" w14:textId="77777777" w:rsidR="000426D0" w:rsidRDefault="00000000">
      <w:pPr>
        <w:ind w:left="360" w:hanging="360"/>
      </w:pPr>
      <w:r>
        <w:t>Mettez cette lessive dans une grande poêle de fer, fur un I</w:t>
      </w:r>
      <w:r>
        <w:br/>
        <w:t>feu modéré, de peur qu’elle ne vienne à fe gon-</w:t>
      </w:r>
      <w:r>
        <w:br/>
        <w:t>fler &amp; à surmonter les bords du vaisseau.</w:t>
      </w:r>
    </w:p>
    <w:p w14:paraId="2EB7DBCC" w14:textId="77777777" w:rsidR="000426D0" w:rsidRDefault="00000000">
      <w:r>
        <w:t>Faites évaporer jtssqulà entiere siccité.</w:t>
      </w:r>
    </w:p>
    <w:p w14:paraId="5E77F5DA" w14:textId="77777777" w:rsidR="000426D0" w:rsidRDefault="00000000">
      <w:pPr>
        <w:ind w:left="360" w:hanging="360"/>
      </w:pPr>
      <w:r>
        <w:t>Alors animez votre feu, jufqu’à ce que votre poêle de-</w:t>
      </w:r>
      <w:r>
        <w:br/>
        <w:t>vienne rouge; aussitôt que votre sel cessera de fu-</w:t>
      </w:r>
      <w:r>
        <w:br/>
        <w:t>mer , il se fondra.</w:t>
      </w:r>
    </w:p>
    <w:p w14:paraId="3B1F96BE" w14:textId="77777777" w:rsidR="000426D0" w:rsidRDefault="00000000">
      <w:pPr>
        <w:tabs>
          <w:tab w:val="left" w:pos="4990"/>
        </w:tabs>
        <w:ind w:left="360" w:hanging="360"/>
      </w:pPr>
      <w:r>
        <w:t>Aussitôt qu’il fera en fusion, verfez-le dessus une table de j</w:t>
      </w:r>
      <w:r>
        <w:br/>
        <w:t>cuivre que Vous aurez eu foin de chauffer aupa-</w:t>
      </w:r>
      <w:r>
        <w:br/>
        <w:t>ravant.</w:t>
      </w:r>
      <w:r>
        <w:tab/>
        <w:t>I</w:t>
      </w:r>
    </w:p>
    <w:p w14:paraId="45E6DC1A" w14:textId="77777777" w:rsidR="000426D0" w:rsidRDefault="00000000">
      <w:pPr>
        <w:tabs>
          <w:tab w:val="left" w:pos="4990"/>
        </w:tabs>
        <w:ind w:left="360" w:hanging="360"/>
      </w:pPr>
      <w:r>
        <w:t>Tandis que la matiere sera encore molle, rendcz-la unie,</w:t>
      </w:r>
      <w:r>
        <w:br/>
        <w:t>&amp; coupez-la en petits morceaux propres pour les</w:t>
      </w:r>
      <w:r>
        <w:br/>
        <w:t>usages de la Chirurgie.</w:t>
      </w:r>
      <w:r>
        <w:tab/>
        <w:t>|</w:t>
      </w:r>
    </w:p>
    <w:p w14:paraId="4496AC8F" w14:textId="77777777" w:rsidR="000426D0" w:rsidRDefault="00000000">
      <w:pPr>
        <w:tabs>
          <w:tab w:val="left" w:pos="2671"/>
        </w:tabs>
      </w:pPr>
      <w:r>
        <w:t>C A U</w:t>
      </w:r>
      <w:r>
        <w:tab/>
        <w:t>208</w:t>
      </w:r>
    </w:p>
    <w:p w14:paraId="6366BEFE" w14:textId="77777777" w:rsidR="000426D0" w:rsidRDefault="00000000">
      <w:pPr>
        <w:ind w:left="360" w:hanging="360"/>
      </w:pPr>
      <w:r>
        <w:t>1 Mettez ces morceaux dans des bouteilles seches, chau-</w:t>
      </w:r>
      <w:r>
        <w:br/>
        <w:t>des &amp; fortes ; &amp; fermez - les fur le champ aVec</w:t>
      </w:r>
      <w:r>
        <w:br/>
        <w:t>un bouchon de liége fec.</w:t>
      </w:r>
    </w:p>
    <w:p w14:paraId="77B9F654" w14:textId="77777777" w:rsidR="000426D0" w:rsidRDefault="00000000">
      <w:pPr>
        <w:ind w:left="360" w:hanging="360"/>
      </w:pPr>
      <w:r>
        <w:t>Pour empêcher que l’humidité , que l’alkali préparé de</w:t>
      </w:r>
      <w:r>
        <w:br/>
        <w:t>cette maniere attire avec tant de force qd'il la fait</w:t>
      </w:r>
      <w:r>
        <w:br/>
        <w:t>passer à travers le liége &amp; la peau, n’entre dans les</w:t>
      </w:r>
      <w:r>
        <w:br/>
        <w:t>bouteilles, trempez - en l’orifice dans de la poix</w:t>
      </w:r>
      <w:r>
        <w:br/>
        <w:t>fondue.</w:t>
      </w:r>
    </w:p>
    <w:p w14:paraId="342BEF79" w14:textId="77777777" w:rsidR="000426D0" w:rsidRDefault="00000000">
      <w:pPr>
        <w:ind w:left="360" w:hanging="360"/>
      </w:pPr>
      <w:r>
        <w:t>t En prenant ces précautions, vous conferverez la pierre</w:t>
      </w:r>
      <w:r>
        <w:br/>
        <w:t>feptique dans toute fa force pendant plusieurs an-</w:t>
      </w:r>
      <w:r>
        <w:br/>
        <w:t>nées.</w:t>
      </w:r>
    </w:p>
    <w:p w14:paraId="148ED1A5" w14:textId="77777777" w:rsidR="000426D0" w:rsidRDefault="00000000">
      <w:pPr>
        <w:ind w:left="360" w:hanging="360"/>
      </w:pPr>
      <w:r>
        <w:t>Lorsque vous en aurez befoin, vous ouvrirez vos bou-</w:t>
      </w:r>
      <w:r>
        <w:br/>
        <w:t>teilles dans un air fec &amp; chaud, ou devant un bon</w:t>
      </w:r>
      <w:r>
        <w:br/>
        <w:t>feu, &amp; vous les refermerez enfuite comme, ci-</w:t>
      </w:r>
      <w:r>
        <w:br/>
        <w:t>devant.</w:t>
      </w:r>
    </w:p>
    <w:p w14:paraId="460D74DE" w14:textId="77777777" w:rsidR="000426D0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S..</w:t>
      </w:r>
    </w:p>
    <w:p w14:paraId="0D493EE5" w14:textId="77777777" w:rsidR="000426D0" w:rsidRDefault="00000000">
      <w:pPr>
        <w:tabs>
          <w:tab w:val="left" w:pos="482"/>
        </w:tabs>
        <w:ind w:left="360" w:hanging="360"/>
      </w:pPr>
      <w:r>
        <w:t>1.</w:t>
      </w:r>
      <w:r>
        <w:tab/>
        <w:t>La vertu réellement ignée de la chaux, tranfmife à</w:t>
      </w:r>
      <w:r>
        <w:br/>
        <w:t>l’alkali fixe igné , donne à ce fel la force de pénétrer</w:t>
      </w:r>
      <w:r>
        <w:br/>
        <w:t>&amp; de corroder dans un dégré beaucoup plus grand</w:t>
      </w:r>
      <w:r>
        <w:br/>
        <w:t xml:space="preserve">qu’elle n’étoit, foit dans l’alkali, </w:t>
      </w:r>
      <w:r>
        <w:rPr>
          <w:lang w:val="la-Latn" w:eastAsia="la-Latn" w:bidi="la-Latn"/>
        </w:rPr>
        <w:t xml:space="preserve">Eoitdans </w:t>
      </w:r>
      <w:r>
        <w:t>la chaux,</w:t>
      </w:r>
      <w:r>
        <w:br/>
        <w:t>lorsqu’ils étoient séparés: sim acrimonie surpasse celle</w:t>
      </w:r>
      <w:r>
        <w:br/>
        <w:t>de tous les autres sels connus jufqu’àprésent; car si vous</w:t>
      </w:r>
      <w:r>
        <w:br/>
      </w:r>
      <w:r>
        <w:lastRenderedPageBreak/>
        <w:t>faites un trou rond dans une emplâtre, que vous ap-</w:t>
      </w:r>
      <w:r>
        <w:br/>
        <w:t>pliquiez cette emplâtre fur le corps ; que vous met-</w:t>
      </w:r>
      <w:r>
        <w:br/>
        <w:t>tiez un morceau de ce fel fur la peau par le moyen du</w:t>
      </w:r>
      <w:r>
        <w:br/>
        <w:t>trou fait à l'emplâtre; &amp; que vous fixiez ce morceau</w:t>
      </w:r>
      <w:r>
        <w:br/>
        <w:t>de fel dans l'endroit où vous Pavez mis, en le couvrant</w:t>
      </w:r>
      <w:r>
        <w:br/>
        <w:t>d’une autre emplâtre, il consumera la peau &amp; la mem-</w:t>
      </w:r>
      <w:r>
        <w:br/>
        <w:t>brane adipeufe en fort peu de tems; c’est pourqoi les</w:t>
      </w:r>
      <w:r>
        <w:br/>
        <w:t>Chirurgiens le préferent à tout autre en qualité de cau-</w:t>
      </w:r>
      <w:r>
        <w:br/>
        <w:t>tcre potentiel.</w:t>
      </w:r>
    </w:p>
    <w:p w14:paraId="4DFE8D4A" w14:textId="77777777" w:rsidR="000426D0" w:rsidRDefault="00000000">
      <w:pPr>
        <w:tabs>
          <w:tab w:val="left" w:pos="277"/>
        </w:tabs>
      </w:pPr>
      <w:r>
        <w:t>2.</w:t>
      </w:r>
      <w:r>
        <w:tab/>
        <w:t>Si on jette dans une lessive fraîche de ce fel, tandis</w:t>
      </w:r>
      <w:r>
        <w:br/>
        <w:t>qu’elle est bouillante, quelque partie que ce stoit d’u-</w:t>
      </w:r>
      <w:r>
        <w:br/>
        <w:t>ne substance animale, elle fera convertie en fort peu</w:t>
      </w:r>
      <w:r>
        <w:br/>
        <w:t>de tems en une matiere liquide, &amp; elle produira le mê-</w:t>
      </w:r>
      <w:r>
        <w:br/>
        <w:t>me effet fur preEque tous les végétaux &amp; sim les souf-</w:t>
      </w:r>
      <w:r>
        <w:br/>
        <w:t>fres des fossiles. Un homme étant tombé par malheur</w:t>
      </w:r>
      <w:r>
        <w:br/>
        <w:t>dans une chaudiere bouillante de cette lessive, fies ha-</w:t>
      </w:r>
      <w:r>
        <w:br/>
        <w:t>bits &amp; toutes les parties molles de sim corps furent</w:t>
      </w:r>
      <w:r>
        <w:br/>
        <w:t>consumées; enEorte qu’il ne resta de lui que les os.</w:t>
      </w:r>
      <w:r>
        <w:br/>
        <w:t>Cette lessive est donc d’un lssage merveilleux, lorsque</w:t>
      </w:r>
      <w:r>
        <w:br/>
        <w:t>la gangrene a profondément pénétré les parties, &amp;</w:t>
      </w:r>
      <w:r>
        <w:br/>
        <w:t>qu’elles sont presque sphacélées; elle les disposera à</w:t>
      </w:r>
      <w:r>
        <w:br/>
        <w:t>une séparation salutaire : mais elle Veut être appliquée</w:t>
      </w:r>
      <w:r>
        <w:br/>
        <w:t>par une main habile &amp; prudente.</w:t>
      </w:r>
    </w:p>
    <w:p w14:paraId="397F2F44" w14:textId="77777777" w:rsidR="000426D0" w:rsidRDefault="00000000">
      <w:pPr>
        <w:tabs>
          <w:tab w:val="left" w:pos="277"/>
        </w:tabs>
        <w:ind w:left="360" w:hanging="360"/>
      </w:pPr>
      <w:r>
        <w:t>3.</w:t>
      </w:r>
      <w:r>
        <w:tab/>
        <w:t xml:space="preserve">Ce SA </w:t>
      </w:r>
      <w:r>
        <w:rPr>
          <w:i/>
          <w:iCs/>
        </w:rPr>
        <w:t>se</w:t>
      </w:r>
      <w:r>
        <w:t xml:space="preserve"> fond fur un feu allez doux; &amp; lorsqu’il est</w:t>
      </w:r>
      <w:r>
        <w:br/>
        <w:t>Eondu, il coule comme la cire. Dans cet état il est ca-</w:t>
      </w:r>
      <w:r>
        <w:br/>
        <w:t>pable de dissoudre, Eans l’assistance d’un feu Vlolent,</w:t>
      </w:r>
      <w:r>
        <w:br/>
        <w:t>des corps dont on auroit de la peine à venir à bout sans</w:t>
      </w:r>
      <w:r>
        <w:br/>
        <w:t xml:space="preserve">lui, comme la mirrhe, la gomme, la simdaraque </w:t>
      </w:r>
      <w:r>
        <w:rPr>
          <w:i/>
          <w:iCs/>
        </w:rPr>
        <w:t>8c</w:t>
      </w:r>
      <w:r>
        <w:t xml:space="preserve"> d’au-</w:t>
      </w:r>
      <w:r>
        <w:br/>
        <w:t>tres. Les anciens Chymistes ont beaucoup écrit sur Part</w:t>
      </w:r>
      <w:r>
        <w:br/>
        <w:t xml:space="preserve">de mettre </w:t>
      </w:r>
      <w:r>
        <w:rPr>
          <w:lang w:val="la-Latn" w:eastAsia="la-Latn" w:bidi="la-Latn"/>
        </w:rPr>
        <w:t xml:space="preserve">sifr </w:t>
      </w:r>
      <w:r>
        <w:t>le feu les alkalis en fusion comme la ci-</w:t>
      </w:r>
      <w:r>
        <w:br/>
        <w:t xml:space="preserve">re; c’est pourquoi ils ont appelle cette opération </w:t>
      </w:r>
      <w:r>
        <w:rPr>
          <w:i/>
          <w:iCs/>
        </w:rPr>
        <w:t>incé-</w:t>
      </w:r>
      <w:r>
        <w:rPr>
          <w:i/>
          <w:iCs/>
        </w:rPr>
        <w:br/>
        <w:t>ration.</w:t>
      </w:r>
      <w:r>
        <w:t xml:space="preserve"> Ne feroit-ce point le procédé que ncus venons</w:t>
      </w:r>
      <w:r>
        <w:br/>
        <w:t>de décrire, qu’ils entendoient par l’incération? Cer-</w:t>
      </w:r>
      <w:r>
        <w:br/>
        <w:t>tainemcnt le fel qu’il donne, a la propriété qu’ils exi-</w:t>
      </w:r>
      <w:r>
        <w:br/>
        <w:t>geoient des alkalis.</w:t>
      </w:r>
    </w:p>
    <w:p w14:paraId="5F45264F" w14:textId="77777777" w:rsidR="000426D0" w:rsidRDefault="00000000">
      <w:pPr>
        <w:tabs>
          <w:tab w:val="left" w:pos="295"/>
        </w:tabs>
      </w:pPr>
      <w:r>
        <w:t>4.</w:t>
      </w:r>
      <w:r>
        <w:tab/>
        <w:t>Si l’on fait éteindre la chaux, foit dans l’air, foit dans</w:t>
      </w:r>
      <w:r>
        <w:br/>
        <w:t>l’eau, enforte qu’elle foit réduite en une poudre me-</w:t>
      </w:r>
      <w:r>
        <w:br/>
        <w:t>nue, &amp; qu’elle ressemble à de la vieille chaux, &amp; qu’on</w:t>
      </w:r>
      <w:r>
        <w:br/>
      </w:r>
      <w:r>
        <w:rPr>
          <w:lang w:val="la-Latn" w:eastAsia="la-Latn" w:bidi="la-Latn"/>
        </w:rPr>
        <w:t xml:space="preserve">procede </w:t>
      </w:r>
      <w:r>
        <w:t>enfuite sclr elle avec un alkali fixe, on n’en ti-</w:t>
      </w:r>
      <w:r>
        <w:br/>
        <w:t>rera jamais le fiel acre dont nous venons de parler. Si</w:t>
      </w:r>
      <w:r>
        <w:br/>
        <w:t>on laisse fondre ce sel dans Pair, ou si onle tient pcn-</w:t>
      </w:r>
      <w:r>
        <w:br/>
        <w:t>dant long-tems dans un vaisseau mal fermé, il perdra</w:t>
      </w:r>
      <w:r>
        <w:br/>
        <w:t>sa qualité singulicre, &amp; dépofera une grande quantité</w:t>
      </w:r>
      <w:r>
        <w:br/>
        <w:t>de seees inactives &amp; pierreufes , qu’on n’appercevoir</w:t>
      </w:r>
      <w:r>
        <w:br/>
        <w:t>point auparavant : d’où nous voyons que le feu com-</w:t>
      </w:r>
      <w:r>
        <w:br/>
        <w:t>munique aux pierres inactives &amp; aux coquillages une</w:t>
      </w:r>
      <w:r>
        <w:br/>
        <w:t>acrimonie qu’il ferait difficile de leur procurer d’une</w:t>
      </w:r>
      <w:r>
        <w:br/>
        <w:t>autre maniere. Lorsqu’un Tel naturel végétal, est con-</w:t>
      </w:r>
      <w:r>
        <w:br/>
        <w:t>verti, de doux &amp; ssivoneux qu’il étoit , en un alkali</w:t>
      </w:r>
      <w:r>
        <w:br/>
        <w:t>fixe,</w:t>
      </w:r>
      <w:r>
        <w:br w:type="page"/>
      </w:r>
    </w:p>
    <w:p w14:paraId="7ADB8009" w14:textId="77777777" w:rsidR="000426D0" w:rsidRDefault="00000000">
      <w:pPr>
        <w:tabs>
          <w:tab w:val="left" w:pos="1912"/>
        </w:tabs>
      </w:pPr>
      <w:r>
        <w:lastRenderedPageBreak/>
        <w:t>209</w:t>
      </w:r>
      <w:r>
        <w:tab/>
        <w:t>CAU</w:t>
      </w:r>
    </w:p>
    <w:p w14:paraId="51CBC338" w14:textId="77777777" w:rsidR="000426D0" w:rsidRDefault="00000000">
      <w:pPr>
        <w:ind w:firstLine="360"/>
      </w:pPr>
      <w:r>
        <w:t>fixe, ne feroit-ce pas du feu qu’il tiendroit fort aeri»</w:t>
      </w:r>
      <w:r>
        <w:br/>
        <w:t>monie ?</w:t>
      </w:r>
    </w:p>
    <w:p w14:paraId="110D0F31" w14:textId="77777777" w:rsidR="000426D0" w:rsidRDefault="00000000">
      <w:pPr>
        <w:tabs>
          <w:tab w:val="left" w:pos="288"/>
        </w:tabs>
        <w:ind w:left="360" w:hanging="360"/>
      </w:pPr>
      <w:r>
        <w:t>5.</w:t>
      </w:r>
      <w:r>
        <w:tab/>
        <w:t>Le fel ainsi préparé a ceci de particulier, qu’il est ex-</w:t>
      </w:r>
      <w:r>
        <w:br/>
        <w:t>trcmement difpofé à s’unir aVec les huiles, tant expri-</w:t>
      </w:r>
      <w:r>
        <w:br/>
        <w:t>mées que distilées des animaux &amp; des Végétaux, &amp; à</w:t>
      </w:r>
      <w:r>
        <w:br/>
        <w:t>fermer aVec elles un saVon. Il produit cet effet par la</w:t>
      </w:r>
      <w:r>
        <w:br/>
        <w:t>qualité de pénétrer qu’il possede au siouVerain degré,</w:t>
      </w:r>
      <w:r>
        <w:br/>
        <w:t>&amp; qui le rend capable de diVisier intimement ces hui-</w:t>
      </w:r>
      <w:r>
        <w:br/>
        <w:t xml:space="preserve">les, &amp; de </w:t>
      </w:r>
      <w:r>
        <w:rPr>
          <w:i/>
          <w:iCs/>
        </w:rPr>
        <w:t>se</w:t>
      </w:r>
      <w:r>
        <w:t xml:space="preserve"> lier aVec elles, procédé dont on auroit</w:t>
      </w:r>
      <w:r>
        <w:br/>
        <w:t>peut-être bien de la peine à Venir à bout seins S011 sie-</w:t>
      </w:r>
      <w:r>
        <w:br/>
        <w:t>cours. C’est à la chaux qu’il faut attribuer la facilité</w:t>
      </w:r>
      <w:r>
        <w:br/>
        <w:t>aVec laquelle le feu dissout les alkalis;car fans elle ils fe</w:t>
      </w:r>
      <w:r>
        <w:br/>
        <w:t>mettent très-diffieilement en fusion.</w:t>
      </w:r>
    </w:p>
    <w:p w14:paraId="3D0C8818" w14:textId="77777777" w:rsidR="000426D0" w:rsidRDefault="00000000">
      <w:r>
        <w:t xml:space="preserve">L’tssage des </w:t>
      </w:r>
      <w:r>
        <w:rPr>
          <w:i/>
          <w:iCs/>
          <w:lang w:val="la-Latn" w:eastAsia="la-Latn" w:bidi="la-Latn"/>
        </w:rPr>
        <w:t>cauteres</w:t>
      </w:r>
      <w:r>
        <w:t xml:space="preserve">, mais furtout des </w:t>
      </w:r>
      <w:r>
        <w:rPr>
          <w:i/>
          <w:iCs/>
          <w:lang w:val="la-Latn" w:eastAsia="la-Latn" w:bidi="la-Latn"/>
        </w:rPr>
        <w:t>cauteres</w:t>
      </w:r>
      <w:r>
        <w:rPr>
          <w:lang w:val="la-Latn" w:eastAsia="la-Latn" w:bidi="la-Latn"/>
        </w:rPr>
        <w:t xml:space="preserve"> </w:t>
      </w:r>
      <w:r>
        <w:t>actuels ,</w:t>
      </w:r>
      <w:r>
        <w:br/>
        <w:t>est extremement ancien, ainsi que nous l’apprend Hip-</w:t>
      </w:r>
      <w:r>
        <w:br/>
        <w:t>pocrate qui dit-, des Scythes Nomades, qu’on en Voit</w:t>
      </w:r>
      <w:r>
        <w:br/>
        <w:t>un grand nombre qui ont les épaules, les bras, les poi-</w:t>
      </w:r>
      <w:r>
        <w:br/>
        <w:t>gnets, la poitrine, les hanches &amp;les reins brûlés; que</w:t>
      </w:r>
      <w:r>
        <w:br/>
        <w:t>ccmme ils VÎVent dans un pays plat abondant en prai-</w:t>
      </w:r>
      <w:r>
        <w:br/>
        <w:t>ries, dans un air humide, &amp; qu’ils boÎVent des eaux de</w:t>
      </w:r>
      <w:r>
        <w:br/>
        <w:t>glace &amp; de neige dissoutes, &amp; d’ailleurs ne font aucun</w:t>
      </w:r>
      <w:r>
        <w:br/>
        <w:t>exereice du corps, l’excès de l’humidité leur affaiblit</w:t>
      </w:r>
      <w:r>
        <w:br/>
        <w:t>tellement les épaules, qu’ils deVÎennent incapables de</w:t>
      </w:r>
      <w:r>
        <w:br/>
        <w:t>bander un arc ou de lancer un jaVelot; mais qu’aussi-</w:t>
      </w:r>
      <w:r>
        <w:br/>
        <w:t xml:space="preserve">tôt que le </w:t>
      </w:r>
      <w:r>
        <w:rPr>
          <w:i/>
          <w:iCs/>
          <w:lang w:val="la-Latn" w:eastAsia="la-Latn" w:bidi="la-Latn"/>
        </w:rPr>
        <w:t>cautere</w:t>
      </w:r>
      <w:r>
        <w:rPr>
          <w:lang w:val="la-Latn" w:eastAsia="la-Latn" w:bidi="la-Latn"/>
        </w:rPr>
        <w:t xml:space="preserve"> </w:t>
      </w:r>
      <w:r>
        <w:t>actuel leur a été appliqué, &amp; que le</w:t>
      </w:r>
      <w:r>
        <w:br/>
        <w:t>feu leur a débarrassé les jointures de l’humidité fuper-</w:t>
      </w:r>
      <w:r>
        <w:br/>
        <w:t>flue qui les affoiblissoit, ils deVÎennent plus robufres ,</w:t>
      </w:r>
      <w:r>
        <w:br/>
        <w:t>&amp; que leurs membres font plus souples , &amp; plus forts.</w:t>
      </w:r>
      <w:r>
        <w:br/>
        <w:t>Nous lifons dans le même Auteur que les femmes des</w:t>
      </w:r>
      <w:r>
        <w:br/>
        <w:t>Seythes Sarmates qui VÎVent aux environs des Palus</w:t>
      </w:r>
      <w:r>
        <w:br/>
        <w:t>Méotides, ont coutume de brûler la mamelle droite à</w:t>
      </w:r>
      <w:r>
        <w:br/>
        <w:t>leurs petites filles, aVec un instrument de cuivrequ’on</w:t>
      </w:r>
      <w:r>
        <w:br/>
        <w:t>fait chauffer dans le feu, afin que lorfqulelles feront</w:t>
      </w:r>
      <w:r>
        <w:br/>
        <w:t>plus aVancées en âge , elles puissent combattre l’en-</w:t>
      </w:r>
      <w:r>
        <w:br/>
        <w:t>nemi , tirer de l’arc &amp; lancer le jaVelot. Voyez Hip-</w:t>
      </w:r>
      <w:r>
        <w:br/>
        <w:t xml:space="preserve">pOCrate, </w:t>
      </w:r>
      <w:r>
        <w:rPr>
          <w:i/>
          <w:iCs/>
        </w:rPr>
        <w:t>de l’air, de l’eau et des lieux,</w:t>
      </w:r>
      <w:r>
        <w:t xml:space="preserve"> à l’Art. </w:t>
      </w:r>
      <w:r>
        <w:rPr>
          <w:i/>
          <w:iCs/>
        </w:rPr>
        <w:t>Aer.</w:t>
      </w:r>
      <w:r>
        <w:rPr>
          <w:i/>
          <w:iCs/>
        </w:rPr>
        <w:br/>
      </w:r>
      <w:r>
        <w:t>Ce qu’Hérodote raconte des Libyens, Peuples d’Afri-</w:t>
      </w:r>
      <w:r>
        <w:br/>
        <w:t>que, n’est pas moins remarquable. Les Libyens, dit-</w:t>
      </w:r>
      <w:r>
        <w:br/>
        <w:t>il, qui VÎVent de leurs troupeaux, font dans l’habitu-</w:t>
      </w:r>
      <w:r>
        <w:br/>
        <w:t>de de brûler à leurs enfans , lorsqu’ils ont quatre ans ,</w:t>
      </w:r>
      <w:r>
        <w:br/>
        <w:t>les Veines qui fiant au sommet de la tête , aVec de la lai-</w:t>
      </w:r>
      <w:r>
        <w:br/>
        <w:t>ne grasse : d’autres leur brûlent les Veines des tempes.</w:t>
      </w:r>
      <w:r>
        <w:br/>
        <w:t>Je ne fai si cette coutume est généralement obserVée ,</w:t>
      </w:r>
      <w:r>
        <w:br/>
        <w:t>ou si elle est particulicre à quelques-uns d’entre eux :</w:t>
      </w:r>
      <w:r>
        <w:br/>
        <w:t xml:space="preserve">mais le but qu’ils </w:t>
      </w:r>
      <w:r>
        <w:rPr>
          <w:i/>
          <w:iCs/>
        </w:rPr>
        <w:t>se</w:t>
      </w:r>
      <w:r>
        <w:t xml:space="preserve"> proposicnt en la </w:t>
      </w:r>
      <w:r>
        <w:rPr>
          <w:lang w:val="la-Latn" w:eastAsia="la-Latn" w:bidi="la-Latn"/>
        </w:rPr>
        <w:t xml:space="preserve">sulcant, </w:t>
      </w:r>
      <w:r>
        <w:t>c’est de</w:t>
      </w:r>
      <w:r>
        <w:br/>
        <w:t>préVenir les fluxions de sérosités qui viennent de la tê-</w:t>
      </w:r>
      <w:r>
        <w:br/>
        <w:t>te , &amp; c’est à cette pratique qu’ils attribuent la vigueur</w:t>
      </w:r>
      <w:r>
        <w:br/>
        <w:t>de leur constitution , &amp; la fermeté de leur santé : en</w:t>
      </w:r>
      <w:r>
        <w:br/>
        <w:t>effet, continue Hérodote, les Libyens font de tous les</w:t>
      </w:r>
      <w:r>
        <w:br/>
        <w:t>Peuples que nous eonnossons, les plus sains &amp; les plus</w:t>
      </w:r>
      <w:r>
        <w:br/>
        <w:t>vigoureux. S’ilarrÎVe que leurs enfans foient attaqués</w:t>
      </w:r>
      <w:r>
        <w:br/>
        <w:t>de convulsicns, dans le cours de cette opération , le re-</w:t>
      </w:r>
      <w:r>
        <w:br/>
        <w:t>mede qu’ils ont trouVé, c’est de répandre fur eux de</w:t>
      </w:r>
      <w:r>
        <w:br/>
        <w:t xml:space="preserve">l’urine de bouc, Hérodote, </w:t>
      </w:r>
      <w:r>
        <w:rPr>
          <w:i/>
          <w:iCs/>
        </w:rPr>
        <w:t>Lib. IV.</w:t>
      </w:r>
      <w:r>
        <w:t xml:space="preserve"> D’où il paroît que</w:t>
      </w:r>
      <w:r>
        <w:br/>
        <w:t>ce n’est pas fans raifon que Van-Helmont dit que les</w:t>
      </w:r>
      <w:r>
        <w:br/>
      </w:r>
      <w:r>
        <w:rPr>
          <w:lang w:val="la-Latn" w:eastAsia="la-Latn" w:bidi="la-Latn"/>
        </w:rPr>
        <w:t xml:space="preserve">cauteres </w:t>
      </w:r>
      <w:r>
        <w:t>tirent leur origine des catarrhes. Les Turcs &amp;</w:t>
      </w:r>
      <w:r>
        <w:br/>
        <w:t>les Arabes cautérisent aVec un fer chaud , une meche</w:t>
      </w:r>
      <w:r>
        <w:br/>
        <w:t>ou du linge enflammé , ceux qui font attaqués de maux</w:t>
      </w:r>
      <w:r>
        <w:br/>
        <w:t>de tête ou de fluxions d’humeurs, fur quelques parties</w:t>
      </w:r>
      <w:r>
        <w:br/>
        <w:t>du corps ; &amp; nous lssons dans les observations de Belon</w:t>
      </w:r>
      <w:r>
        <w:br/>
        <w:t>&amp; dans les Voyages de TheVenot, qu’ils sont cette</w:t>
      </w:r>
      <w:r>
        <w:br/>
        <w:t xml:space="preserve">opération sans recourir aux Medecins. </w:t>
      </w:r>
      <w:r>
        <w:rPr>
          <w:lang w:val="la-Latn" w:eastAsia="la-Latn" w:bidi="la-Latn"/>
        </w:rPr>
        <w:t xml:space="preserve">Prosper </w:t>
      </w:r>
      <w:r>
        <w:t>Alpin</w:t>
      </w:r>
      <w:r>
        <w:br/>
        <w:t>remarque dans fa Medecine des Egyptiens, que de scm</w:t>
      </w:r>
      <w:r>
        <w:br/>
        <w:t>tems, c’étoit une pratique ordinaire parmi ces Peu-</w:t>
      </w:r>
      <w:r>
        <w:br/>
        <w:t>pies , &amp; furtout parmi les Arabes qui paffoient leur Vie</w:t>
      </w:r>
      <w:r>
        <w:br/>
        <w:t>fous des tentes &amp; si.ir leurs chevaux, &amp; d’autres Peu-</w:t>
      </w:r>
      <w:r>
        <w:br/>
        <w:t xml:space="preserve">plesqui habitoient les déserts , d’employer le </w:t>
      </w:r>
      <w:r>
        <w:rPr>
          <w:lang w:val="la-Latn" w:eastAsia="la-Latn" w:bidi="la-Latn"/>
        </w:rPr>
        <w:t>cautere</w:t>
      </w:r>
      <w:r>
        <w:rPr>
          <w:lang w:val="la-Latn" w:eastAsia="la-Latn" w:bidi="la-Latn"/>
        </w:rPr>
        <w:br/>
      </w:r>
      <w:r>
        <w:t>pOtir la cure de plusieurs maladies. Il est évident, dit</w:t>
      </w:r>
      <w:r>
        <w:br/>
        <w:t>cet Auteur, par les cicatrices dont la plupart d’entre</w:t>
      </w:r>
      <w:r>
        <w:br/>
        <w:t>eux siont couVerts, qu’ils ont été cautérisés en différens</w:t>
      </w:r>
      <w:r>
        <w:br/>
        <w:t>endroits, par exemple, en plusieurs endroits de la te-</w:t>
      </w:r>
      <w:r>
        <w:br/>
        <w:t xml:space="preserve">te, cOmme au </w:t>
      </w:r>
      <w:r>
        <w:rPr>
          <w:lang w:val="la-Latn" w:eastAsia="la-Latn" w:bidi="la-Latn"/>
        </w:rPr>
        <w:t xml:space="preserve">sinciput </w:t>
      </w:r>
      <w:r>
        <w:t>, à l’occiput &amp; ailleurs , aux</w:t>
      </w:r>
      <w:r>
        <w:br/>
        <w:t>tempes, derriere les oreilles, au cou, silr la poitrine,</w:t>
      </w:r>
      <w:r>
        <w:br/>
        <w:t>aux côtés, aux hypocondres , au-dessous du nombril, à</w:t>
      </w:r>
      <w:r>
        <w:br/>
        <w:t>I.epine du dos, &amp; aux articulations des bras, des mains,</w:t>
      </w:r>
      <w:r>
        <w:br/>
        <w:t>des jambes &amp; des pies. Il nous assure que tous les ha-</w:t>
      </w:r>
      <w:r>
        <w:br/>
      </w:r>
      <w:r>
        <w:rPr>
          <w:i/>
          <w:iCs/>
        </w:rPr>
        <w:t>Tome III.</w:t>
      </w:r>
    </w:p>
    <w:p w14:paraId="24CDCA86" w14:textId="77777777" w:rsidR="000426D0" w:rsidRDefault="00000000">
      <w:r>
        <w:t xml:space="preserve">CAU </w:t>
      </w:r>
      <w:r w:rsidRPr="00A75C77">
        <w:rPr>
          <w:lang w:eastAsia="el-GR" w:bidi="el-GR"/>
        </w:rPr>
        <w:t>21</w:t>
      </w:r>
      <w:r>
        <w:rPr>
          <w:lang w:val="el-GR" w:eastAsia="el-GR" w:bidi="el-GR"/>
        </w:rPr>
        <w:t>Ο</w:t>
      </w:r>
    </w:p>
    <w:p w14:paraId="05DF4D4D" w14:textId="77777777" w:rsidR="000426D0" w:rsidRDefault="00000000">
      <w:r>
        <w:t xml:space="preserve">bltans de l'Egypte regardent l’opération du </w:t>
      </w:r>
      <w:r>
        <w:rPr>
          <w:lang w:val="la-Latn" w:eastAsia="la-Latn" w:bidi="la-Latn"/>
        </w:rPr>
        <w:t>cautere</w:t>
      </w:r>
      <w:r>
        <w:rPr>
          <w:lang w:val="la-Latn" w:eastAsia="la-Latn" w:bidi="la-Latn"/>
        </w:rPr>
        <w:br/>
      </w:r>
      <w:r>
        <w:t>comme un spécifique admirable dans plusieurs mala-</w:t>
      </w:r>
      <w:r>
        <w:br/>
        <w:t>dies qui résistent aux autres remedes. Leur coutume ,</w:t>
      </w:r>
      <w:r>
        <w:br/>
        <w:t xml:space="preserve">dit-il, n’est pas de </w:t>
      </w:r>
      <w:r>
        <w:rPr>
          <w:i/>
          <w:iCs/>
        </w:rPr>
        <w:t>se</w:t>
      </w:r>
      <w:r>
        <w:t xml:space="preserve"> servir de fer , d’or, de quelqu’au-</w:t>
      </w:r>
      <w:r>
        <w:br/>
        <w:t>tre métal rougi, ou de buis allunfé, mais de coton</w:t>
      </w:r>
      <w:r>
        <w:br/>
      </w:r>
      <w:r>
        <w:lastRenderedPageBreak/>
        <w:t>ou de linge enflammé. Lorsqu’ils ont quelque partie</w:t>
      </w:r>
      <w:r>
        <w:br/>
        <w:t>du corps à cautériser, ils prennent un morceau delin-</w:t>
      </w:r>
      <w:r>
        <w:br/>
        <w:t>ge d’une coudée de long &amp; de trois doigts de large ;</w:t>
      </w:r>
      <w:r>
        <w:br/>
        <w:t>ils prennent une quantité fuffifante de coton qu’ils en-</w:t>
      </w:r>
      <w:r>
        <w:br/>
        <w:t>veloppent de cette bande, &amp; à laquelle ils donnent la</w:t>
      </w:r>
      <w:r>
        <w:br/>
        <w:t>forme d’une pyramide, en coufant artistement la ban-</w:t>
      </w:r>
      <w:r>
        <w:br/>
        <w:t>de fur le coton ; ils appliquent la base de cette pyrami-</w:t>
      </w:r>
      <w:r>
        <w:br/>
        <w:t xml:space="preserve">de </w:t>
      </w:r>
      <w:r>
        <w:rPr>
          <w:i/>
          <w:iCs/>
        </w:rPr>
        <w:t>sur</w:t>
      </w:r>
      <w:r>
        <w:t xml:space="preserve"> l’endroit où ils veulent faire l’opération, obfer-</w:t>
      </w:r>
      <w:r>
        <w:br/>
        <w:t>vant qu’elle touche partout bien exactement ; enfuite</w:t>
      </w:r>
      <w:r>
        <w:br/>
        <w:t>ils mettent le feu au fommet ou à la petite extrémité »</w:t>
      </w:r>
      <w:r>
        <w:br/>
        <w:t>qu’ils laissent brûler jusqu’à ce que le linge &amp; le coton</w:t>
      </w:r>
      <w:r>
        <w:br/>
        <w:t>foient entierement confumés : mais de peur que la cha-</w:t>
      </w:r>
      <w:r>
        <w:br/>
        <w:t xml:space="preserve">leur ne caufe de l’inflammation , ils appuient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>nuellement un fer fur la chair qui est autour de la base</w:t>
      </w:r>
      <w:r>
        <w:br/>
        <w:t>du cone, &amp; cela pendant tout le tems que la peau brû-</w:t>
      </w:r>
      <w:r>
        <w:br/>
        <w:t>le. J’oubliois de dire qu’en construisant cette pyramide</w:t>
      </w:r>
      <w:r>
        <w:br/>
        <w:t xml:space="preserve">de coton, ils pratiquent depuis sim fommet jufqu’à </w:t>
      </w:r>
      <w:r>
        <w:rPr>
          <w:i/>
          <w:iCs/>
        </w:rPr>
        <w:t>sa</w:t>
      </w:r>
      <w:r>
        <w:rPr>
          <w:i/>
          <w:iCs/>
        </w:rPr>
        <w:br/>
      </w:r>
      <w:r>
        <w:t>bafe un petit canal, par lequel le feu puisse pénétrer</w:t>
      </w:r>
      <w:r>
        <w:br/>
        <w:t>du fommet du cone à la peau. Cela fait, ils mettent</w:t>
      </w:r>
      <w:r>
        <w:br/>
        <w:t xml:space="preserve">de la moelle d’animaux fur l’endroit où ce </w:t>
      </w:r>
      <w:r>
        <w:rPr>
          <w:lang w:val="la-Latn" w:eastAsia="la-Latn" w:bidi="la-Latn"/>
        </w:rPr>
        <w:t xml:space="preserve">cautere </w:t>
      </w:r>
      <w:r>
        <w:t>a</w:t>
      </w:r>
      <w:r>
        <w:br/>
        <w:t>été appliqué , jusqu’à ce que l’escarre tombe. Us ont</w:t>
      </w:r>
      <w:r>
        <w:br/>
        <w:t>recours à ce remede dans plusieurs maladies invétérées,</w:t>
      </w:r>
      <w:r>
        <w:br/>
        <w:t>foit aux genoux , foit aux articulations &amp; à d’autres</w:t>
      </w:r>
      <w:r>
        <w:br/>
        <w:t>parties du corps, surtout lorsque ces maladies font cau-</w:t>
      </w:r>
      <w:r>
        <w:br/>
        <w:t>sées par une chute d’humeurs froides, par une intem-</w:t>
      </w:r>
      <w:r>
        <w:br/>
        <w:t>périe de la mçme nature, ou par quelque fluide engen-</w:t>
      </w:r>
      <w:r>
        <w:br/>
        <w:t>dré dans la partie même, ou qui y a été porté de quel-</w:t>
      </w:r>
      <w:r>
        <w:br/>
        <w:t>qu’autre partie , &amp; qui y est en stagnation. Cette ma-</w:t>
      </w:r>
      <w:r>
        <w:br/>
        <w:t>niere de cautérifer guérit &amp; dissipe ces maladies opi-</w:t>
      </w:r>
      <w:r>
        <w:br/>
        <w:t>niâtres, corrige la foiblesse des parties, résout les hu-</w:t>
      </w:r>
      <w:r>
        <w:br/>
        <w:t>meurs grossieres, difcute les flatulences, réchauffe les</w:t>
      </w:r>
      <w:r>
        <w:br/>
        <w:t>articulations, les desseche puissamment &amp; les fortifie.</w:t>
      </w:r>
      <w:r>
        <w:br/>
        <w:t>Personne ne fera furpris des bons effets de ce remede ,</w:t>
      </w:r>
      <w:r>
        <w:br/>
        <w:t>dans toutes les douleurs opiniâtres des articulations &amp;</w:t>
      </w:r>
      <w:r>
        <w:br/>
        <w:t>furtout dans la sciatique. Dans ce dernier cas ils ne</w:t>
      </w:r>
      <w:r>
        <w:br/>
        <w:t>cautérisent pas feulement à l’articulation, mais enco-</w:t>
      </w:r>
      <w:r>
        <w:br/>
        <w:t>re à la cuisse. Il foulage aussi considérablement dans la</w:t>
      </w:r>
      <w:r>
        <w:br/>
        <w:t>goute , Eoit aux piés, soit aux mains, avant la forma-</w:t>
      </w:r>
      <w:r>
        <w:br/>
        <w:t>tion des nœuds. Lorfque cette maladie attaque l’articu-</w:t>
      </w:r>
      <w:r>
        <w:br/>
        <w:t>lation du gros Orteil, on cautérife cette jointure ainsi</w:t>
      </w:r>
      <w:r>
        <w:br/>
        <w:t>que les veines qui y passent. Pour empêcher les retours</w:t>
      </w:r>
      <w:r>
        <w:br/>
        <w:t>fréquens de la goute , on cautérife aussi la jointure qui</w:t>
      </w:r>
      <w:r>
        <w:br/>
        <w:t>est entre le gros orteil &amp; le premier doigt ; par ce</w:t>
      </w:r>
      <w:r>
        <w:br/>
        <w:t xml:space="preserve">moyen les passages par lefquels l’humeur </w:t>
      </w:r>
      <w:r>
        <w:rPr>
          <w:i/>
          <w:iCs/>
        </w:rPr>
        <w:t>fe</w:t>
      </w:r>
      <w:r>
        <w:t xml:space="preserve"> porteroit</w:t>
      </w:r>
      <w:r>
        <w:br/>
        <w:t>aux articulations qu’elle attaquoit habituellement, se</w:t>
      </w:r>
      <w:r>
        <w:br/>
        <w:t>trouvant rétrécis , elle fera contrainte de fe porter ail-</w:t>
      </w:r>
      <w:r>
        <w:br/>
        <w:t>leurs. En cautérssant, les Egyptiens corrigent le relà-</w:t>
      </w:r>
      <w:r>
        <w:br/>
        <w:t>chement &amp; la foiblesse des jointures, &amp; leur donnent</w:t>
      </w:r>
      <w:r>
        <w:br/>
        <w:t>une force suffisante pour résister à l’abord des humeurs.</w:t>
      </w:r>
      <w:r>
        <w:br/>
        <w:t xml:space="preserve">Le </w:t>
      </w:r>
      <w:r>
        <w:rPr>
          <w:lang w:val="la-Latn" w:eastAsia="la-Latn" w:bidi="la-Latn"/>
        </w:rPr>
        <w:t xml:space="preserve">cautere </w:t>
      </w:r>
      <w:r>
        <w:t>est encore un remede excellent, toutes les</w:t>
      </w:r>
      <w:r>
        <w:br/>
        <w:t>fois qu’il y a fluxion d’humeurs fur quelque partie que</w:t>
      </w:r>
      <w:r>
        <w:br/>
        <w:t>ce puisse être. Alors on ne cautérise pas seulement la</w:t>
      </w:r>
      <w:r>
        <w:br/>
        <w:t>partie où il y a fluxion; mais encore celle d’où pro-</w:t>
      </w:r>
      <w:r>
        <w:br/>
        <w:t>vient l'humeur qui catsse la maladie : c’est pourquoi les</w:t>
      </w:r>
      <w:r>
        <w:br/>
        <w:t>Peuples dont nous venons de parler cautérisent fré-</w:t>
      </w:r>
      <w:r>
        <w:br/>
        <w:t>quemment la tête, lorsqu’il y a chute d’humeurs ou</w:t>
      </w:r>
      <w:r>
        <w:br/>
        <w:t>fluxion, comme ils dssent, à la poitrine &amp; aux pou-</w:t>
      </w:r>
      <w:r>
        <w:br/>
        <w:t xml:space="preserve">nions. Ils font alors l’opération au </w:t>
      </w:r>
      <w:r>
        <w:rPr>
          <w:lang w:val="la-Latn" w:eastAsia="la-Latn" w:bidi="la-Latn"/>
        </w:rPr>
        <w:t>sinciput</w:t>
      </w:r>
      <w:r>
        <w:t>, au fommet</w:t>
      </w:r>
      <w:r>
        <w:br/>
        <w:t>de la tête, à l’occiput &amp; derriere les oreilles. Ils usent</w:t>
      </w:r>
      <w:r>
        <w:br/>
        <w:t xml:space="preserve">aussi du </w:t>
      </w:r>
      <w:r>
        <w:rPr>
          <w:lang w:val="la-Latn" w:eastAsia="la-Latn" w:bidi="la-Latn"/>
        </w:rPr>
        <w:t xml:space="preserve">cautere </w:t>
      </w:r>
      <w:r>
        <w:t>dans les chassies invétérées, &amp; dans</w:t>
      </w:r>
      <w:r>
        <w:br/>
        <w:t>d’autres maladies opiniâtres des yeux, dans lcsépilep-</w:t>
      </w:r>
      <w:r>
        <w:br/>
        <w:t>sies , dans les paralysies , dans les apoplexies , dans les</w:t>
      </w:r>
      <w:r>
        <w:br/>
        <w:t>vertiges , dans le délire, dans les enchifrenemens ,</w:t>
      </w:r>
      <w:r>
        <w:br/>
        <w:t>dans la stupeur, dans l’imbécillité &amp; dans 1 assoupisse-</w:t>
      </w:r>
      <w:r>
        <w:br/>
        <w:t>ment immodéré. Comme ils silpposient que la plupart</w:t>
      </w:r>
      <w:r>
        <w:br/>
        <w:t>des maux violens, sioit aux yeux, soit aux oreilles, Eoit</w:t>
      </w:r>
      <w:r>
        <w:br/>
        <w:t>aux dents, Eont causés par des humeurs qui Viennent</w:t>
      </w:r>
      <w:r>
        <w:br/>
        <w:t>du cerVeau, ils cautérifent les tempes. C’est aVec ce</w:t>
      </w:r>
      <w:r>
        <w:br/>
        <w:t>remede qu’ils guérissent les douleurs périodiques de</w:t>
      </w:r>
      <w:r>
        <w:br/>
        <w:t>dents, accompagnées de relâchement &amp; de putréfac-</w:t>
      </w:r>
      <w:r>
        <w:br/>
        <w:t xml:space="preserve">tion des gencives 5 dans ce cas ils appliquent le </w:t>
      </w:r>
      <w:r>
        <w:rPr>
          <w:lang w:val="la-Latn" w:eastAsia="la-Latn" w:bidi="la-Latn"/>
        </w:rPr>
        <w:t>Cautere</w:t>
      </w:r>
      <w:r>
        <w:br w:type="page"/>
      </w:r>
    </w:p>
    <w:p w14:paraId="62A5358C" w14:textId="77777777" w:rsidR="000426D0" w:rsidRDefault="00000000">
      <w:r>
        <w:lastRenderedPageBreak/>
        <w:t>-II C A U</w:t>
      </w:r>
    </w:p>
    <w:p w14:paraId="77042D00" w14:textId="77777777" w:rsidR="000426D0" w:rsidRDefault="00000000">
      <w:pPr>
        <w:ind w:firstLine="360"/>
      </w:pPr>
      <w:r>
        <w:t>tant aüx parties d’où les humeurs descendent, qu’à</w:t>
      </w:r>
      <w:r>
        <w:br/>
        <w:t>Celles que leur soibleife difposoit à les recevoir. C’est</w:t>
      </w:r>
      <w:r>
        <w:br/>
        <w:t>par cette rasson qu’ils ont recours avec fuccès aux mê-</w:t>
      </w:r>
      <w:r>
        <w:br/>
        <w:t>mes remedes dans l’asthme qui provient d’humeurs</w:t>
      </w:r>
      <w:r>
        <w:br/>
        <w:t>froides, grossières &amp; visqueustes qui embarrassent la. tra-</w:t>
      </w:r>
      <w:r>
        <w:br/>
        <w:t>chée-artere &amp; qui gênent l’action des poumons, &amp;</w:t>
      </w:r>
      <w:r>
        <w:br/>
        <w:t>dans tentes les maladies qui ont pour caufe des chutes</w:t>
      </w:r>
      <w:r>
        <w:br/>
        <w:t>de sérosité de la tête stur la poitrine , ainsi que dans le</w:t>
      </w:r>
      <w:r>
        <w:br/>
        <w:t>‘ crachement de sang, occasionné par l'érosion de quel-</w:t>
      </w:r>
      <w:r>
        <w:br/>
        <w:t>ques veinesproduites par ces sérosités : alors ils cauté-</w:t>
      </w:r>
      <w:r>
        <w:br/>
        <w:t>risent la tête &amp; la poitrine. Lorsqu’il y a phthisie &amp;</w:t>
      </w:r>
      <w:r>
        <w:br/>
        <w:t>suppuration , c’est-à-dire empyeme , ils cautérisent feu-</w:t>
      </w:r>
      <w:r>
        <w:br/>
        <w:t>lement quelques parties de la poitrine. Plusieurs ma-</w:t>
      </w:r>
      <w:r>
        <w:br/>
        <w:t>ladcs attaqués d’empyeme ou de suppuration , ont re-</w:t>
      </w:r>
      <w:r>
        <w:br/>
        <w:t>couvré la Eanté, après avoir été cautérisés trois ou</w:t>
      </w:r>
      <w:r>
        <w:br/>
        <w:t>quatre sois à la poitrine &amp; au dos : ces opérations dé-</w:t>
      </w:r>
      <w:r>
        <w:br/>
        <w:t xml:space="preserve">terminent le pus à </w:t>
      </w:r>
      <w:r>
        <w:rPr>
          <w:i/>
          <w:iCs/>
        </w:rPr>
        <w:t>se</w:t>
      </w:r>
      <w:r>
        <w:t xml:space="preserve"> porter à l’endroit du </w:t>
      </w:r>
      <w:r>
        <w:rPr>
          <w:lang w:val="la-Latn" w:eastAsia="la-Latn" w:bidi="la-Latn"/>
        </w:rPr>
        <w:t>cautere</w:t>
      </w:r>
      <w:r>
        <w:t>, &amp;</w:t>
      </w:r>
      <w:r>
        <w:br/>
        <w:t xml:space="preserve">il Eort par cette voie, </w:t>
      </w:r>
      <w:r>
        <w:rPr>
          <w:lang w:val="la-Latn" w:eastAsia="la-Latn" w:bidi="la-Latn"/>
        </w:rPr>
        <w:t xml:space="preserve">jusipila </w:t>
      </w:r>
      <w:r>
        <w:t>ce qu’il soit entierement</w:t>
      </w:r>
      <w:r>
        <w:br/>
        <w:t>évacué. Cette méthode est d’autant moins dangereuse</w:t>
      </w:r>
      <w:r>
        <w:br/>
        <w:t>que le pus s’écoule peu à peu &amp; preEque insensiblement.</w:t>
      </w:r>
      <w:r>
        <w:br/>
      </w:r>
      <w:r>
        <w:rPr>
          <w:lang w:val="la-Latn" w:eastAsia="la-Latn" w:bidi="la-Latn"/>
        </w:rPr>
        <w:t xml:space="preserve">Dominicus </w:t>
      </w:r>
      <w:r>
        <w:t>à Rege , qui vivoit au Caire , sut attaqué</w:t>
      </w:r>
      <w:r>
        <w:br/>
        <w:t>d’un asthme très-dangereux, contre lequel il éprouva</w:t>
      </w:r>
      <w:r>
        <w:br/>
        <w:t>pendant plusieurs années une multitude de remedes</w:t>
      </w:r>
      <w:r>
        <w:br/>
        <w:t>fans aucun siuccès; il aVoit alors quarante ans : il étoit</w:t>
      </w:r>
      <w:r>
        <w:br/>
        <w:t>presique épuisé , &amp; il tcndoit à la consomption , lorse</w:t>
      </w:r>
      <w:r>
        <w:br/>
        <w:t>qu’il résolut d’avoir recours aux remedes des Egyp-</w:t>
      </w:r>
      <w:r>
        <w:br/>
        <w:t xml:space="preserve">tiens, qu’il regarda comme S01I dernier refuge : il </w:t>
      </w:r>
      <w:r>
        <w:rPr>
          <w:i/>
          <w:iCs/>
        </w:rPr>
        <w:t>se</w:t>
      </w:r>
      <w:r>
        <w:rPr>
          <w:i/>
          <w:iCs/>
        </w:rPr>
        <w:br/>
      </w:r>
      <w:r>
        <w:t>fit cautérifer la poitrine en deux endroits, il tint les ul-</w:t>
      </w:r>
      <w:r>
        <w:br/>
        <w:t>ceres causés par l'opération, ouverts pendant un tems</w:t>
      </w:r>
      <w:r>
        <w:br/>
        <w:t>considérable, au bout duquel il recouvra la sianté. Ils</w:t>
      </w:r>
      <w:r>
        <w:br/>
        <w:t>appliquent le cautere fur ceux qui ont l'estomac humi-</w:t>
      </w:r>
      <w:r>
        <w:br/>
        <w:t>de &amp; froid , &amp; qui fiant tourmentés de flatulence &amp; de</w:t>
      </w:r>
      <w:r>
        <w:br/>
        <w:t>fluxions d’humeurs. Ce remede leur réussit aussi, lors-</w:t>
      </w:r>
      <w:r>
        <w:br/>
        <w:t>qu’il y a refroidissement &amp; endurcissement au foie &amp; à</w:t>
      </w:r>
      <w:r>
        <w:br/>
        <w:t>la rate. Dans l'hydropisie , ils cautérifent en plusieurs</w:t>
      </w:r>
      <w:r>
        <w:br/>
        <w:t>endroits, mais furtout en trois lieux différens au-dese</w:t>
      </w:r>
      <w:r>
        <w:br/>
        <w:t>sous du nombril, &amp; ils tiennent les ulceres ouverts</w:t>
      </w:r>
      <w:r>
        <w:br/>
        <w:t>jusqu’à ce que les eaux soient entierement écoulées ;</w:t>
      </w:r>
      <w:r>
        <w:br/>
        <w:t xml:space="preserve">il y en a qui appliquent le </w:t>
      </w:r>
      <w:r>
        <w:rPr>
          <w:lang w:val="la-Latn" w:eastAsia="la-Latn" w:bidi="la-Latn"/>
        </w:rPr>
        <w:t xml:space="preserve">cautere </w:t>
      </w:r>
      <w:r>
        <w:t>à l’estomac , à la ra-</w:t>
      </w:r>
      <w:r>
        <w:br/>
      </w:r>
      <w:r>
        <w:rPr>
          <w:i/>
          <w:iCs/>
        </w:rPr>
        <w:t>ie &amp; au</w:t>
      </w:r>
      <w:r>
        <w:t xml:space="preserve"> foie. Quoique leur maniere de cautériser sent</w:t>
      </w:r>
      <w:r>
        <w:br/>
        <w:t>telle que nous l’avons décrite plus haut; ils se servent</w:t>
      </w:r>
      <w:r>
        <w:br/>
        <w:t xml:space="preserve">aussi des corrosifs ou des </w:t>
      </w:r>
      <w:r>
        <w:rPr>
          <w:lang w:val="la-Latn" w:eastAsia="la-Latn" w:bidi="la-Latn"/>
        </w:rPr>
        <w:t xml:space="preserve">cauteres </w:t>
      </w:r>
      <w:r>
        <w:t>potentiels : les uns les</w:t>
      </w:r>
      <w:r>
        <w:br/>
        <w:t>appliquent au-dessous de la cheville du pié, d’autres</w:t>
      </w:r>
      <w:r>
        <w:br/>
        <w:t>au-dessus du genou , tant à la partie interne qu’à la par-</w:t>
      </w:r>
      <w:r>
        <w:br/>
        <w:t>tie externe, &amp; ils laissent les ulceres ouverts pendant</w:t>
      </w:r>
      <w:r>
        <w:br/>
        <w:t xml:space="preserve">quelque tems. Il y en a qui appliquent le </w:t>
      </w:r>
      <w:r>
        <w:rPr>
          <w:lang w:val="la-Latn" w:eastAsia="la-Latn" w:bidi="la-Latn"/>
        </w:rPr>
        <w:t xml:space="preserve">cautere </w:t>
      </w:r>
      <w:r>
        <w:t>ou</w:t>
      </w:r>
      <w:r>
        <w:br/>
        <w:t>les vésicatoires aux jambes, &amp; ils fe proposent par cct-</w:t>
      </w:r>
      <w:r>
        <w:br/>
        <w:t>te opération de former des ulceres par lefquels les hu-</w:t>
      </w:r>
      <w:r>
        <w:br/>
        <w:t>meurs puissent prendre leur cours &amp; s’évacuer parfai-</w:t>
      </w:r>
      <w:r>
        <w:br/>
        <w:t>tement, quoique peu à peu.</w:t>
      </w:r>
    </w:p>
    <w:p w14:paraId="763F3D7A" w14:textId="77777777" w:rsidR="000426D0" w:rsidRDefault="00000000">
      <w:pPr>
        <w:ind w:left="360" w:hanging="360"/>
      </w:pPr>
      <w:r>
        <w:t xml:space="preserve">C’est par ces différens ufages du </w:t>
      </w:r>
      <w:r>
        <w:rPr>
          <w:i/>
          <w:iCs/>
        </w:rPr>
        <w:t>cautere</w:t>
      </w:r>
      <w:r>
        <w:t xml:space="preserve"> qu’ils guériffent</w:t>
      </w:r>
      <w:r>
        <w:br/>
        <w:t>les afcites avec Phernie aqueufe &amp; charnue. Il n’est</w:t>
      </w:r>
      <w:r>
        <w:br/>
        <w:t>pas étonnant que ce remede, dont la vertu est de def-</w:t>
      </w:r>
      <w:r>
        <w:br/>
        <w:t>l'écher, foulage les hydropiques, dont tout le mal con-</w:t>
      </w:r>
      <w:r>
        <w:br/>
        <w:t>siste dans un amas d’eaux ; &amp; il ne l’est pas davantage</w:t>
      </w:r>
      <w:r>
        <w:br/>
        <w:t xml:space="preserve">que le cautere potentiel </w:t>
      </w:r>
      <w:r>
        <w:rPr>
          <w:lang w:val="la-Latn" w:eastAsia="la-Latn" w:bidi="la-Latn"/>
        </w:rPr>
        <w:t xml:space="preserve">opere </w:t>
      </w:r>
      <w:r>
        <w:t>aussi efficacement que</w:t>
      </w:r>
      <w:r>
        <w:br/>
        <w:t>le cautere actuel. J’ai vu plusieurs fois l'un &amp; l.lautre</w:t>
      </w:r>
      <w:r>
        <w:br/>
        <w:t>guérir l’hernie charnue, ainsi que toute autre forte de</w:t>
      </w:r>
      <w:r>
        <w:br/>
        <w:t>tumeur froide, œdémateufe &amp; skirrheuse ; &amp; je ne</w:t>
      </w:r>
      <w:r>
        <w:br/>
        <w:t>doute point qu’on ne vînt à bout par-là d’tm skir-</w:t>
      </w:r>
      <w:r>
        <w:br/>
        <w:t>rhe, qui auroit pour caufe un phlegme épais &amp; grossier.</w:t>
      </w:r>
      <w:r>
        <w:br/>
        <w:t>Dans les maux de dos , de reins , du cou, &amp; dans tou-</w:t>
      </w:r>
      <w:r>
        <w:br/>
        <w:t>tes les douleurs aux jointures, le cautere appliqué à</w:t>
      </w:r>
      <w:r>
        <w:br/>
        <w:t>l’épine du dos, aux reins , au cou, &amp; aux autres parties</w:t>
      </w:r>
      <w:r>
        <w:br/>
        <w:t>où la douleur a son siége, est un remede fort usité.</w:t>
      </w:r>
      <w:r>
        <w:br/>
        <w:t>Quant aux enflures qui proviennent d’humeurs crues</w:t>
      </w:r>
      <w:r>
        <w:br/>
        <w:t>&amp; pituiteulles,on n’a rien de mieux à faire que de cauté-</w:t>
      </w:r>
      <w:r>
        <w:br/>
        <w:t>rifer. Les Egyptiens regardent le cautere comme le</w:t>
      </w:r>
      <w:r>
        <w:br/>
        <w:t>remede des pauvres par la rasson qu’il guérit très-</w:t>
      </w:r>
      <w:r>
        <w:br/>
        <w:t>promptement un grand nombre de maladies. Enfin le</w:t>
      </w:r>
      <w:r>
        <w:br/>
        <w:t>cautere est le grand remede de ces Peuples; &amp; il n’y</w:t>
      </w:r>
      <w:r>
        <w:br/>
        <w:t>en a point en qui ils aient autant de confiance pour la</w:t>
      </w:r>
      <w:r>
        <w:br/>
        <w:t>cure des maladies invétérées. Voilà ce que nous lisions</w:t>
      </w:r>
      <w:r>
        <w:br/>
        <w:t xml:space="preserve">dans ProEper Alpin, si.ir la pratique des </w:t>
      </w:r>
      <w:r>
        <w:rPr>
          <w:lang w:val="la-Latn" w:eastAsia="la-Latn" w:bidi="la-Latn"/>
        </w:rPr>
        <w:t xml:space="preserve">cauteres </w:t>
      </w:r>
      <w:r>
        <w:t>en</w:t>
      </w:r>
      <w:r>
        <w:br/>
        <w:t>Egypte. Le Chevalier d’Arvieux dit que lissage des</w:t>
      </w:r>
      <w:r>
        <w:br/>
      </w:r>
      <w:r>
        <w:rPr>
          <w:lang w:val="la-Latn" w:eastAsia="la-Latn" w:bidi="la-Latn"/>
        </w:rPr>
        <w:t xml:space="preserve">cauteres </w:t>
      </w:r>
      <w:r>
        <w:t xml:space="preserve">actuels est très-commun chez les Arabes , &amp; </w:t>
      </w:r>
      <w:r>
        <w:rPr>
          <w:vertAlign w:val="superscript"/>
        </w:rPr>
        <w:t>1</w:t>
      </w:r>
    </w:p>
    <w:p w14:paraId="7326617C" w14:textId="77777777" w:rsidR="000426D0" w:rsidRDefault="00000000">
      <w:pPr>
        <w:tabs>
          <w:tab w:val="left" w:pos="2394"/>
        </w:tabs>
      </w:pPr>
      <w:r>
        <w:t xml:space="preserve">C </w:t>
      </w:r>
      <w:r>
        <w:rPr>
          <w:lang w:val="el-GR" w:eastAsia="el-GR" w:bidi="el-GR"/>
        </w:rPr>
        <w:t>Α</w:t>
      </w:r>
      <w:r w:rsidRPr="00A75C77">
        <w:rPr>
          <w:lang w:eastAsia="el-GR" w:bidi="el-GR"/>
        </w:rPr>
        <w:t xml:space="preserve"> </w:t>
      </w:r>
      <w:r>
        <w:t>U</w:t>
      </w:r>
      <w:r>
        <w:tab/>
        <w:t>212</w:t>
      </w:r>
    </w:p>
    <w:p w14:paraId="2276CF1B" w14:textId="77777777" w:rsidR="000426D0" w:rsidRDefault="00000000">
      <w:pPr>
        <w:ind w:firstLine="360"/>
      </w:pPr>
      <w:r>
        <w:t>qu’ils appliquent ce remede à toutes les parties du</w:t>
      </w:r>
      <w:r>
        <w:br/>
        <w:t>corps , où ils fentent quelque mal. Kœmpfer écrit que</w:t>
      </w:r>
      <w:r>
        <w:br/>
        <w:t xml:space="preserve">les Chinois, les Japonois, &amp; les autres Peuples de </w:t>
      </w:r>
      <w:r>
        <w:rPr>
          <w:lang w:val="el-GR" w:eastAsia="el-GR" w:bidi="el-GR"/>
        </w:rPr>
        <w:t>ΡΑ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t>fie, y ont recours dans preEque toutes leurs maladies.</w:t>
      </w:r>
      <w:r>
        <w:br/>
        <w:t>Parmi ces Peuples, le cautere varie seulement selon</w:t>
      </w:r>
      <w:r>
        <w:br/>
        <w:t>la différence de la maladie: ils ne se servent jamais de</w:t>
      </w:r>
      <w:r>
        <w:br/>
      </w:r>
      <w:r>
        <w:lastRenderedPageBreak/>
        <w:t xml:space="preserve">fer chaud. </w:t>
      </w:r>
      <w:r>
        <w:rPr>
          <w:smallCaps/>
        </w:rPr>
        <w:t>Nous</w:t>
      </w:r>
      <w:r>
        <w:t xml:space="preserve"> lssons dans le même Auteur que ce re-</w:t>
      </w:r>
      <w:r>
        <w:br/>
        <w:t>mcde est très-ancien dans ces contrées, &amp; quefonusa-</w:t>
      </w:r>
      <w:r>
        <w:br/>
        <w:t>ge a précédé l’exercice de la Medecine même, ou de</w:t>
      </w:r>
      <w:r>
        <w:br/>
        <w:t>quelqu’autre partie que ce fiait de la Chirurgie.</w:t>
      </w:r>
    </w:p>
    <w:p w14:paraId="42F3F86E" w14:textId="77777777" w:rsidR="000426D0" w:rsidRDefault="00000000">
      <w:pPr>
        <w:ind w:left="360" w:hanging="360"/>
      </w:pPr>
      <w:r>
        <w:t>Le moxa est la matiere dont ils ste servent généralement</w:t>
      </w:r>
      <w:r>
        <w:br/>
        <w:t>pour cautériser. Ils en font avec leurs doigts une efpece</w:t>
      </w:r>
      <w:r>
        <w:br/>
        <w:t>de cone environ d’un pouce de hauteur, &amp; dont la</w:t>
      </w:r>
      <w:r>
        <w:br/>
        <w:t xml:space="preserve">bafe a un peu moins d’un pouce de </w:t>
      </w:r>
      <w:r>
        <w:rPr>
          <w:lang w:val="la-Latn" w:eastAsia="la-Latn" w:bidi="la-Latn"/>
        </w:rPr>
        <w:t xml:space="preserve">diametre </w:t>
      </w:r>
      <w:r>
        <w:t>: ils appli-</w:t>
      </w:r>
      <w:r>
        <w:br/>
        <w:t>quent cette bafe fur la partie affectée, obfervant quel-</w:t>
      </w:r>
      <w:r>
        <w:br/>
        <w:t>quefois de l’humecter avec de la salive, afin qu’elle</w:t>
      </w:r>
      <w:r>
        <w:br/>
        <w:t>s’attache mieux à la peau. Alors ils mettent le feu au</w:t>
      </w:r>
      <w:r>
        <w:br/>
        <w:t>fommet du cone avec un petit baton, ou une petite</w:t>
      </w:r>
      <w:r>
        <w:br/>
        <w:t>verge enflammée. Lorfque ce cone est consumé, ils en</w:t>
      </w:r>
      <w:r>
        <w:br/>
        <w:t>font un fecond qu’ils appliquent dans le même endroit,</w:t>
      </w:r>
      <w:r>
        <w:br/>
        <w:t>&amp; ils recommencent cette opération, jufqu’à ce que</w:t>
      </w:r>
      <w:r>
        <w:br/>
        <w:t>le Medecin juge à propos de la faire ceffer. L’Auteur</w:t>
      </w:r>
      <w:r>
        <w:br/>
        <w:t>que nous venons de citer, dit avoir remarqué que les</w:t>
      </w:r>
      <w:r>
        <w:br/>
        <w:t>brûlures du moxa n’étoient aussi fréquentes fur aucune</w:t>
      </w:r>
      <w:r>
        <w:br/>
        <w:t>partie du corps, que fur le dos, d’un &amp; d’autre côté de</w:t>
      </w:r>
      <w:r>
        <w:br/>
        <w:t>l’épine, &amp; que fur les reins ; enforte, ajoute-t’il, qu’on</w:t>
      </w:r>
      <w:r>
        <w:br/>
        <w:t>voit une multitude de personnes , furtout au Japon de</w:t>
      </w:r>
      <w:r>
        <w:br/>
        <w:t>l’un &amp; l’autre sexe, qui ont le dos couvert de tant de</w:t>
      </w:r>
      <w:r>
        <w:br/>
        <w:t>cicatrices &amp; de marques de feu, qu’on jureroit qu’elles</w:t>
      </w:r>
      <w:r>
        <w:br/>
        <w:t>ont passé par les mains du bourreau. KoEMPFER.astazae-</w:t>
      </w:r>
      <w:r>
        <w:br/>
      </w:r>
      <w:r>
        <w:rPr>
          <w:i/>
          <w:iCs/>
        </w:rPr>
        <w:t xml:space="preserve">nitates </w:t>
      </w:r>
      <w:r>
        <w:rPr>
          <w:i/>
          <w:iCs/>
          <w:lang w:val="la-Latn" w:eastAsia="la-Latn" w:bidi="la-Latn"/>
        </w:rPr>
        <w:t>exoticae.</w:t>
      </w:r>
    </w:p>
    <w:p w14:paraId="248E6197" w14:textId="77777777" w:rsidR="000426D0" w:rsidRDefault="00000000">
      <w:pPr>
        <w:ind w:left="360" w:hanging="360"/>
      </w:pPr>
      <w:r>
        <w:t>L’ufage des cauterçs actuels fur différente partie du corps</w:t>
      </w:r>
      <w:r>
        <w:br/>
        <w:t>affligée de quelque douleur, n’étoit point inconnu aux</w:t>
      </w:r>
      <w:r>
        <w:br/>
        <w:t>Americains. Ces Peuples cautérifoient avec un mot-</w:t>
      </w:r>
      <w:r>
        <w:br/>
        <w:t xml:space="preserve">ceau de bois enflammé. </w:t>
      </w:r>
      <w:r>
        <w:rPr>
          <w:lang w:val="la-Latn" w:eastAsia="la-Latn" w:bidi="la-Latn"/>
        </w:rPr>
        <w:t xml:space="preserve">Mercurialis </w:t>
      </w:r>
      <w:r>
        <w:t>nous apprend dans</w:t>
      </w:r>
      <w:r>
        <w:br/>
        <w:t xml:space="preserve">fon Ouvrage intitulé, </w:t>
      </w:r>
      <w:r>
        <w:rPr>
          <w:i/>
          <w:iCs/>
          <w:lang w:val="la-Latn" w:eastAsia="la-Latn" w:bidi="la-Latn"/>
        </w:rPr>
        <w:t>Variae lectiones,</w:t>
      </w:r>
      <w:r>
        <w:rPr>
          <w:lang w:val="la-Latn" w:eastAsia="la-Latn" w:bidi="la-Latn"/>
        </w:rPr>
        <w:t xml:space="preserve"> </w:t>
      </w:r>
      <w:r>
        <w:t>que c’est une</w:t>
      </w:r>
      <w:r>
        <w:br/>
        <w:t>coutume très-ancienne dans laTofcanc, &amp; dans plu-</w:t>
      </w:r>
      <w:r>
        <w:br/>
        <w:t>sieurs autres contrées d’Italie, de cautériser les enfans</w:t>
      </w:r>
      <w:r>
        <w:br/>
        <w:t>tandis qu’ils sont à la mamelle, ou lorsqu’ils sirnt un</w:t>
      </w:r>
      <w:r>
        <w:br/>
        <w:t>pcu plus grands, à l’occiput, &amp; avec un fer chaud,</w:t>
      </w:r>
      <w:r>
        <w:br/>
        <w:t>pour les préferver de toutes les maladies pituiteuses ,</w:t>
      </w:r>
      <w:r>
        <w:br/>
        <w:t>&amp; surtout de l’épilepsie. Linnæus nous apprend que les</w:t>
      </w:r>
      <w:r>
        <w:br/>
      </w:r>
      <w:r>
        <w:rPr>
          <w:lang w:val="la-Latn" w:eastAsia="la-Latn" w:bidi="la-Latn"/>
        </w:rPr>
        <w:t xml:space="preserve">habitans </w:t>
      </w:r>
      <w:r>
        <w:t>de la Laponie Suédoisie, qui nsont point de</w:t>
      </w:r>
      <w:r>
        <w:br/>
        <w:t>Medecins, ne connoissent point de plus grand remede</w:t>
      </w:r>
      <w:r>
        <w:br/>
        <w:t>dans toutes les maladies aceompagnées de quelqu’in-</w:t>
      </w:r>
      <w:r>
        <w:br/>
        <w:t>flammation sensible à l’extérieur, comme le mal de</w:t>
      </w:r>
      <w:r>
        <w:br/>
        <w:t>tête, le mal de dents , la pleurésie, la colique &amp; le</w:t>
      </w:r>
      <w:r>
        <w:br/>
        <w:t>mal de dos, qu’un cautere actuel fait avec un mor-</w:t>
      </w:r>
      <w:r>
        <w:br/>
        <w:t>ceau de bois d’un vieux bouleau : &amp; il ajoute que cette</w:t>
      </w:r>
      <w:r>
        <w:br/>
        <w:t>opération à laquelle ils finissent par avoir recours, man-</w:t>
      </w:r>
      <w:r>
        <w:br/>
        <w:t>que rarement de siuccès.</w:t>
      </w:r>
    </w:p>
    <w:p w14:paraId="0542983B" w14:textId="77777777" w:rsidR="000426D0" w:rsidRDefault="00000000">
      <w:pPr>
        <w:ind w:left="360" w:hanging="360"/>
      </w:pPr>
      <w:r>
        <w:t>Il si-lit de tout ce que nous avons dit jusqu’à présent, que</w:t>
      </w:r>
      <w:r>
        <w:br/>
        <w:t xml:space="preserve">le succès des </w:t>
      </w:r>
      <w:r>
        <w:rPr>
          <w:lang w:val="la-Latn" w:eastAsia="la-Latn" w:bidi="la-Latn"/>
        </w:rPr>
        <w:t xml:space="preserve">cauteres </w:t>
      </w:r>
      <w:r>
        <w:t>dans un grand nombre de mala-</w:t>
      </w:r>
      <w:r>
        <w:br/>
        <w:t>dies, est constaté par l’expérience de plusieurs Nations,</w:t>
      </w:r>
      <w:r>
        <w:br/>
        <w:t>par l’ancienneté de ce remede, &amp; par l'tifage continué</w:t>
      </w:r>
      <w:r>
        <w:br/>
        <w:t>qu’on en a fait, depuis les siecles les plus reculés, juse</w:t>
      </w:r>
      <w:r>
        <w:br/>
        <w:t>qu’aujourd’hui. Il fem b le que l’ufage du cautere actuel</w:t>
      </w:r>
      <w:r>
        <w:br/>
        <w:t>ait passé des hommes aux animaux, &amp; qu’il ne fasse</w:t>
      </w:r>
      <w:r>
        <w:br/>
        <w:t>plus partie que de la medecine de ceux-ci. Vegeceap-</w:t>
      </w:r>
      <w:r>
        <w:br/>
        <w:t xml:space="preserve">pelle, </w:t>
      </w:r>
      <w:r>
        <w:rPr>
          <w:i/>
          <w:iCs/>
        </w:rPr>
        <w:t>Lib. I. cap.</w:t>
      </w:r>
      <w:r>
        <w:t xml:space="preserve"> 28. le cautere. </w:t>
      </w:r>
      <w:r>
        <w:rPr>
          <w:i/>
          <w:iCs/>
        </w:rPr>
        <w:t xml:space="preserve">Arelmalium </w:t>
      </w:r>
      <w:r>
        <w:rPr>
          <w:i/>
          <w:iCs/>
          <w:lang w:val="la-Latn" w:eastAsia="la-Latn" w:bidi="la-Latn"/>
        </w:rPr>
        <w:t>novissi-</w:t>
      </w:r>
      <w:r>
        <w:rPr>
          <w:i/>
          <w:iCs/>
          <w:lang w:val="la-Latn" w:eastAsia="la-Latn" w:bidi="la-Latn"/>
        </w:rPr>
        <w:br/>
        <w:t xml:space="preserve">ma </w:t>
      </w:r>
      <w:r>
        <w:rPr>
          <w:i/>
          <w:iCs/>
        </w:rPr>
        <w:t>cura ,</w:t>
      </w:r>
      <w:r>
        <w:t xml:space="preserve"> le dernier remede qu’il faut éprouver fur</w:t>
      </w:r>
      <w:r>
        <w:br/>
        <w:t>un animal malade. Je tirerai de cet Auteur l’énumé-</w:t>
      </w:r>
      <w:r>
        <w:br/>
        <w:t>ration des avantages de cette opération, quoiqu’il ne</w:t>
      </w:r>
      <w:r>
        <w:br/>
        <w:t xml:space="preserve">s’agisse que des </w:t>
      </w:r>
      <w:r>
        <w:rPr>
          <w:lang w:val="la-Latn" w:eastAsia="la-Latn" w:bidi="la-Latn"/>
        </w:rPr>
        <w:t xml:space="preserve">quadrupedes </w:t>
      </w:r>
      <w:r>
        <w:t>; je ne doute point que</w:t>
      </w:r>
      <w:r>
        <w:br/>
        <w:t>ceux qui ont confacré leur tems &amp; leurs foins à la cure</w:t>
      </w:r>
      <w:r>
        <w:br/>
        <w:t>des maladies dont les hommes sirnt affligés , n’a-</w:t>
      </w:r>
      <w:r>
        <w:br/>
        <w:t xml:space="preserve">gréent cette citation. « Les </w:t>
      </w:r>
      <w:r>
        <w:rPr>
          <w:lang w:val="la-Latn" w:eastAsia="la-Latn" w:bidi="la-Latn"/>
        </w:rPr>
        <w:t xml:space="preserve">cauteres, </w:t>
      </w:r>
      <w:r>
        <w:t xml:space="preserve">dit Vegece, </w:t>
      </w:r>
      <w:r>
        <w:rPr>
          <w:i/>
          <w:iCs/>
        </w:rPr>
        <w:t>res-</w:t>
      </w:r>
      <w:r>
        <w:rPr>
          <w:i/>
          <w:iCs/>
        </w:rPr>
        <w:br/>
      </w:r>
      <w:r>
        <w:t>« Eerrent les luxations , diminuent les enflures , def-</w:t>
      </w:r>
      <w:r>
        <w:br/>
        <w:t>« sechent les humidités, résolvent les coagulations,</w:t>
      </w:r>
      <w:r>
        <w:br/>
        <w:t>« extirpent les cancers , calment les douleurs invété-</w:t>
      </w:r>
      <w:r>
        <w:br/>
        <w:t>« rées,restituent dans leur état naturel les parties qui en</w:t>
      </w:r>
      <w:r>
        <w:br/>
        <w:t>« Eont éeartées,par quelque catsse que ce puisse être,</w:t>
      </w:r>
      <w:r>
        <w:br/>
        <w:t>a &amp; arrêtent efficacement toute excroissance : caraussi-</w:t>
      </w:r>
      <w:r>
        <w:br/>
        <w:t>« tôt qu’on a fait ouverture à la peau avec un fer chaud,</w:t>
      </w:r>
      <w:r>
        <w:br/>
        <w:t>« l'action de la chaleur cuit &amp; mûrit toutes les matie-</w:t>
      </w:r>
      <w:r>
        <w:br/>
        <w:t>« res corrompues; lorsqu’elles font dssoutes, elles for-</w:t>
      </w:r>
      <w:r>
        <w:br w:type="page"/>
      </w:r>
    </w:p>
    <w:p w14:paraId="66D6AFA7" w14:textId="77777777" w:rsidR="000426D0" w:rsidRDefault="00000000">
      <w:pPr>
        <w:tabs>
          <w:tab w:val="left" w:pos="1904"/>
        </w:tabs>
      </w:pPr>
      <w:r>
        <w:lastRenderedPageBreak/>
        <w:t>213</w:t>
      </w:r>
      <w:r>
        <w:tab/>
        <w:t>CAU</w:t>
      </w:r>
    </w:p>
    <w:p w14:paraId="551D778D" w14:textId="77777777" w:rsidR="000426D0" w:rsidRDefault="00000000">
      <w:pPr>
        <w:ind w:firstLine="360"/>
      </w:pPr>
      <w:r>
        <w:t>« tent par l’issue qu’on leur a pratiquée; alors la douleur</w:t>
      </w:r>
      <w:r>
        <w:br/>
        <w:t xml:space="preserve">a cesse , &amp; le mal </w:t>
      </w:r>
      <w:r>
        <w:rPr>
          <w:i/>
          <w:iCs/>
        </w:rPr>
        <w:t>se</w:t>
      </w:r>
      <w:r>
        <w:t xml:space="preserve"> guérit. D’ailleurs, lorfque la cica-</w:t>
      </w:r>
      <w:r>
        <w:br/>
        <w:t>« trice est faite , l’endroit cautérisé deVÎent plus fort</w:t>
      </w:r>
      <w:r>
        <w:br/>
        <w:t>« &amp; plus tendu, &amp; la peau y est prefqil’indissoluble. »</w:t>
      </w:r>
    </w:p>
    <w:p w14:paraId="66804CEA" w14:textId="77777777" w:rsidR="000426D0" w:rsidRDefault="00000000">
      <w:r>
        <w:t>Si nous confultons les Auteurs qui ont regardé l’étude de</w:t>
      </w:r>
      <w:r>
        <w:br/>
        <w:t>l’Histoire de la Medecine dans les Ecrits des Anciens,</w:t>
      </w:r>
      <w:r>
        <w:br/>
        <w:t>comme un traVail digne d’eux, nous ferons conVain-</w:t>
      </w:r>
      <w:r>
        <w:br/>
        <w:t>cus qu’il n’y a nul lieu de douter que les Medecins</w:t>
      </w:r>
      <w:r>
        <w:br/>
        <w:t>Grecs, Latins, &amp; Arabes, qui nous ont tranfmis la</w:t>
      </w:r>
      <w:r>
        <w:br/>
        <w:t>connoissance de l’art de guérir les maladies, n’aient</w:t>
      </w:r>
      <w:r>
        <w:br/>
        <w:t xml:space="preserve">employé les </w:t>
      </w:r>
      <w:r>
        <w:rPr>
          <w:lang w:val="la-Latn" w:eastAsia="la-Latn" w:bidi="la-Latn"/>
        </w:rPr>
        <w:t xml:space="preserve">cauteres </w:t>
      </w:r>
      <w:r>
        <w:t>dans un grand nombre d’occa-</w:t>
      </w:r>
      <w:r>
        <w:br/>
        <w:t xml:space="preserve">sions. Barchusen dit dans ses </w:t>
      </w:r>
      <w:r>
        <w:rPr>
          <w:i/>
          <w:iCs/>
        </w:rPr>
        <w:t>Collecta,</w:t>
      </w:r>
      <w:r>
        <w:t xml:space="preserve"> qu’Euriphon de</w:t>
      </w:r>
      <w:r>
        <w:br/>
      </w:r>
      <w:r>
        <w:rPr>
          <w:lang w:val="la-Latn" w:eastAsia="la-Latn" w:bidi="la-Latn"/>
        </w:rPr>
        <w:t xml:space="preserve">Cnide, </w:t>
      </w:r>
      <w:r>
        <w:t xml:space="preserve">que Cœlius </w:t>
      </w:r>
      <w:r>
        <w:rPr>
          <w:lang w:val="la-Latn" w:eastAsia="la-Latn" w:bidi="la-Latn"/>
        </w:rPr>
        <w:t xml:space="preserve">Aurelianus </w:t>
      </w:r>
      <w:r>
        <w:t>met au nombre des</w:t>
      </w:r>
      <w:r>
        <w:br/>
        <w:t>premiers Fondateurs de la Medecine, &amp; qui passe pour</w:t>
      </w:r>
      <w:r>
        <w:br/>
        <w:t xml:space="preserve">l’Auteur des </w:t>
      </w:r>
      <w:r>
        <w:rPr>
          <w:i/>
          <w:iCs/>
        </w:rPr>
        <w:t>Sentences Celdiennes.</w:t>
      </w:r>
      <w:r>
        <w:t xml:space="preserve"> citées par Hippo-</w:t>
      </w:r>
      <w:r>
        <w:br/>
        <w:t xml:space="preserve">crate, fut le premier qui fe EerVÎt des </w:t>
      </w:r>
      <w:r>
        <w:rPr>
          <w:lang w:val="la-Latn" w:eastAsia="la-Latn" w:bidi="la-Latn"/>
        </w:rPr>
        <w:t xml:space="preserve">cauteres </w:t>
      </w:r>
      <w:r>
        <w:t>dans la</w:t>
      </w:r>
      <w:r>
        <w:br/>
        <w:t>cure des maladies. On croit que ce Medecin VÎVoit</w:t>
      </w:r>
      <w:r>
        <w:br/>
        <w:t>dans le siecle antérieur à celui d’Hippocrate, ou du</w:t>
      </w:r>
      <w:r>
        <w:br/>
        <w:t>moins que, si ces deux Medecins étoient contempo-</w:t>
      </w:r>
      <w:r>
        <w:br/>
        <w:t>rains , Hippocrate étoit moins âgé qu’Euriphon. Schul-</w:t>
      </w:r>
      <w:r>
        <w:br/>
        <w:t>zius ajoute dans sion Histoire de la Medecine qu’Hip-</w:t>
      </w:r>
      <w:r>
        <w:br/>
        <w:t xml:space="preserve">pocrate n’étoit pas fort effrayé de l’usage des </w:t>
      </w:r>
      <w:r>
        <w:rPr>
          <w:lang w:val="la-Latn" w:eastAsia="la-Latn" w:bidi="la-Latn"/>
        </w:rPr>
        <w:t>cauteres.</w:t>
      </w:r>
      <w:r>
        <w:rPr>
          <w:lang w:val="la-Latn" w:eastAsia="la-Latn" w:bidi="la-Latn"/>
        </w:rPr>
        <w:br/>
      </w:r>
      <w:r>
        <w:t>Quand onlit ce que M. le Clerc dit, page 462. de fon</w:t>
      </w:r>
      <w:r>
        <w:br/>
        <w:t>Histoire de la Medecine, on croiroit que les Métho-</w:t>
      </w:r>
      <w:r>
        <w:br/>
        <w:t xml:space="preserve">diques rejettoient généralement les </w:t>
      </w:r>
      <w:r>
        <w:rPr>
          <w:lang w:val="la-Latn" w:eastAsia="la-Latn" w:bidi="la-Latn"/>
        </w:rPr>
        <w:t xml:space="preserve">cauteres </w:t>
      </w:r>
      <w:r>
        <w:t>; cepen-</w:t>
      </w:r>
      <w:r>
        <w:br/>
        <w:t>dant ce n’étoit que dans certains cas particuliers, com-</w:t>
      </w:r>
      <w:r>
        <w:br/>
        <w:t>medans la céphalalgie, ou la douleur de tête inVétérée.</w:t>
      </w:r>
      <w:r>
        <w:br/>
        <w:t xml:space="preserve">Cœlius </w:t>
      </w:r>
      <w:r>
        <w:rPr>
          <w:lang w:val="la-Latn" w:eastAsia="la-Latn" w:bidi="la-Latn"/>
        </w:rPr>
        <w:t xml:space="preserve">Aurelianus </w:t>
      </w:r>
      <w:r>
        <w:t>en trouVoit alors la pratique cruelle</w:t>
      </w:r>
      <w:r>
        <w:br/>
        <w:t>&amp; fuperflue. Quant à Cesse , il la reeommande dans</w:t>
      </w:r>
      <w:r>
        <w:br/>
        <w:t>un grand nombre de cas. Albucasis célébre Auteur Ara-</w:t>
      </w:r>
      <w:r>
        <w:br/>
        <w:t>be, qui ne traite dans flon premier Licre que des cau-</w:t>
      </w:r>
      <w:r>
        <w:br/>
        <w:t>teres, semble être en extafle, lorsqu’il parle de la di-</w:t>
      </w:r>
      <w:r>
        <w:br/>
        <w:t xml:space="preserve">vine &amp; </w:t>
      </w:r>
      <w:r>
        <w:rPr>
          <w:lang w:val="la-Latn" w:eastAsia="la-Latn" w:bidi="la-Latn"/>
        </w:rPr>
        <w:t xml:space="preserve">secrete </w:t>
      </w:r>
      <w:r>
        <w:t>Vertu du feu. 11 fait l’énumération de</w:t>
      </w:r>
      <w:r>
        <w:br/>
        <w:t>cinquante maladies, dans lesquelles il prétend que les</w:t>
      </w:r>
      <w:r>
        <w:br/>
      </w:r>
      <w:r>
        <w:rPr>
          <w:lang w:val="la-Latn" w:eastAsia="la-Latn" w:bidi="la-Latn"/>
        </w:rPr>
        <w:t xml:space="preserve">cauteres </w:t>
      </w:r>
      <w:r>
        <w:t>fontfalutaires, &amp; dans lesquels il dit en aVoir</w:t>
      </w:r>
      <w:r>
        <w:br/>
        <w:t>fait lui-même ufage aVec succès. Il saut aVouer qu’on</w:t>
      </w:r>
      <w:r>
        <w:br/>
        <w:t>vient à bout par ce moyen, de quelques maladies cruel-</w:t>
      </w:r>
      <w:r>
        <w:br/>
        <w:t>les &amp; terribles, &amp; qu’on acheVe de grandes cures aVec</w:t>
      </w:r>
      <w:r>
        <w:br/>
        <w:t xml:space="preserve">le </w:t>
      </w:r>
      <w:r>
        <w:rPr>
          <w:lang w:val="la-Latn" w:eastAsia="la-Latn" w:bidi="la-Latn"/>
        </w:rPr>
        <w:t xml:space="preserve">cautere. </w:t>
      </w:r>
      <w:r>
        <w:t>Il donne enfuite toutes les regles que l'on</w:t>
      </w:r>
      <w:r>
        <w:br/>
        <w:t xml:space="preserve">doit obserVer dans l’application des </w:t>
      </w:r>
      <w:r>
        <w:rPr>
          <w:lang w:val="la-Latn" w:eastAsia="la-Latn" w:bidi="la-Latn"/>
        </w:rPr>
        <w:t xml:space="preserve">cauteres: </w:t>
      </w:r>
      <w:r>
        <w:t>mais</w:t>
      </w:r>
      <w:r>
        <w:br/>
        <w:t>c’est une opération dont il deffend de fe mêler à tous</w:t>
      </w:r>
      <w:r>
        <w:br/>
        <w:t>ceux qui n’ont pas de grandes connoissances anatomi-</w:t>
      </w:r>
      <w:r>
        <w:br/>
        <w:t>ques, &amp; qui ne possedent pas exactement la situation</w:t>
      </w:r>
      <w:r>
        <w:br/>
        <w:t>des nerfs, des tendons, des Veines, &amp; des arteres.</w:t>
      </w:r>
      <w:r>
        <w:br/>
        <w:t>C’est pourquoi il recommande même aux autres d’agir</w:t>
      </w:r>
      <w:r>
        <w:br/>
        <w:t>aVec beaucoup de circonfpection; &amp; il rapporte l'hise</w:t>
      </w:r>
      <w:r>
        <w:br/>
        <w:t xml:space="preserve">toire d’un malade qui périt de l'opération du </w:t>
      </w:r>
      <w:r>
        <w:rPr>
          <w:lang w:val="la-Latn" w:eastAsia="la-Latn" w:bidi="la-Latn"/>
        </w:rPr>
        <w:t>cautere</w:t>
      </w:r>
      <w:r>
        <w:rPr>
          <w:lang w:val="la-Latn" w:eastAsia="la-Latn" w:bidi="la-Latn"/>
        </w:rPr>
        <w:br/>
      </w:r>
      <w:r>
        <w:t>qu’on lui fit inconsidérément fur le coup du pié,&amp;</w:t>
      </w:r>
      <w:r>
        <w:br/>
        <w:t>dans laquelle les tendons furent offensés. Il décrit à ce</w:t>
      </w:r>
      <w:r>
        <w:br/>
        <w:t xml:space="preserve">propos un </w:t>
      </w:r>
      <w:r>
        <w:rPr>
          <w:lang w:val="la-Latn" w:eastAsia="la-Latn" w:bidi="la-Latn"/>
        </w:rPr>
        <w:t xml:space="preserve">cautere </w:t>
      </w:r>
      <w:r>
        <w:t>terrible à Voir selon lui, &amp; dont par</w:t>
      </w:r>
      <w:r>
        <w:br/>
        <w:t>cette raison il faifoit rarement ufage , quoiqu’il en re-</w:t>
      </w:r>
      <w:r>
        <w:br/>
        <w:t>connût l'efficacité. Il ne le recommande à Ees Disciples</w:t>
      </w:r>
      <w:r>
        <w:br/>
        <w:t>que dans des cas extremes. Nous Voyons par-là que la</w:t>
      </w:r>
      <w:r>
        <w:br/>
        <w:t xml:space="preserve">pratique du </w:t>
      </w:r>
      <w:r>
        <w:rPr>
          <w:lang w:val="la-Latn" w:eastAsia="la-Latn" w:bidi="la-Latn"/>
        </w:rPr>
        <w:t xml:space="preserve">cautere </w:t>
      </w:r>
      <w:r>
        <w:t>étoit beaucoup plus familiere aux</w:t>
      </w:r>
      <w:r>
        <w:br/>
        <w:t>Arabes qu’aux Grecs ; ces derniers Peuples aVoient</w:t>
      </w:r>
      <w:r>
        <w:br/>
        <w:t xml:space="preserve">cependant recours fréquemment au </w:t>
      </w:r>
      <w:r>
        <w:rPr>
          <w:lang w:val="la-Latn" w:eastAsia="la-Latn" w:bidi="la-Latn"/>
        </w:rPr>
        <w:t xml:space="preserve">cautere </w:t>
      </w:r>
      <w:r>
        <w:t>potentiel ;</w:t>
      </w:r>
    </w:p>
    <w:p w14:paraId="63138E0A" w14:textId="77777777" w:rsidR="000426D0" w:rsidRDefault="00000000">
      <w:pPr>
        <w:ind w:firstLine="360"/>
      </w:pPr>
      <w:r>
        <w:t>&amp; nous lisims dans Dloscoride, à propos de la fiente</w:t>
      </w:r>
      <w:r>
        <w:br/>
        <w:t xml:space="preserve">de bouc dont ils se </w:t>
      </w:r>
      <w:r>
        <w:rPr>
          <w:lang w:val="la-Latn" w:eastAsia="la-Latn" w:bidi="la-Latn"/>
        </w:rPr>
        <w:t xml:space="preserve">fierVoient </w:t>
      </w:r>
      <w:r>
        <w:t>en pareiI cas, que cette</w:t>
      </w:r>
      <w:r>
        <w:br/>
        <w:t>opération étoit connue depuis plusieurs siecles, sious le</w:t>
      </w:r>
      <w:r>
        <w:br/>
        <w:t xml:space="preserve">nom de </w:t>
      </w:r>
      <w:r>
        <w:rPr>
          <w:i/>
          <w:iCs/>
          <w:lang w:val="la-Latn" w:eastAsia="la-Latn" w:bidi="la-Latn"/>
        </w:rPr>
        <w:t xml:space="preserve">Ustio </w:t>
      </w:r>
      <w:r>
        <w:rPr>
          <w:i/>
          <w:iCs/>
        </w:rPr>
        <w:t>Arabica.</w:t>
      </w:r>
    </w:p>
    <w:p w14:paraId="003CF818" w14:textId="77777777" w:rsidR="000426D0" w:rsidRDefault="00000000">
      <w:r>
        <w:t>Voilà ce que nous lisions dans le Docteur Freind; &amp; il</w:t>
      </w:r>
      <w:r>
        <w:br/>
        <w:t xml:space="preserve">paroît par ces paroles que llusage des </w:t>
      </w:r>
      <w:r>
        <w:rPr>
          <w:i/>
          <w:iCs/>
        </w:rPr>
        <w:t>caustiques</w:t>
      </w:r>
      <w:r>
        <w:t xml:space="preserve"> de-</w:t>
      </w:r>
      <w:r>
        <w:br/>
        <w:t>mande beaucoup de circonfpection. Qu’on me per-</w:t>
      </w:r>
      <w:r>
        <w:br/>
        <w:t>mette, pour éclaircir cette matiere, de citer Albert</w:t>
      </w:r>
      <w:r>
        <w:br/>
        <w:t>Bottonus, célebre Medecin, qui professait cet art dans</w:t>
      </w:r>
      <w:r>
        <w:br/>
        <w:t>l’UnÎVersité de Padoue , au commencement du feizie-</w:t>
      </w:r>
      <w:r>
        <w:br/>
        <w:t>me siecle. Voici comment il s’exprime dans fon LiVre</w:t>
      </w:r>
      <w:r>
        <w:br/>
        <w:t xml:space="preserve">des Maladies des femmes. « Les </w:t>
      </w:r>
      <w:r>
        <w:rPr>
          <w:lang w:val="la-Latn" w:eastAsia="la-Latn" w:bidi="la-Latn"/>
        </w:rPr>
        <w:t xml:space="preserve">cauteres, </w:t>
      </w:r>
      <w:r>
        <w:t>dit-il, font</w:t>
      </w:r>
      <w:r>
        <w:br/>
        <w:t>« des remedes qui éVacuent très-sensiblement, &amp; qui</w:t>
      </w:r>
      <w:r>
        <w:br/>
        <w:t>« font indiqués par l’humeur qui s’engendre journelle-</w:t>
      </w:r>
      <w:r>
        <w:br/>
        <w:t xml:space="preserve">« ment &amp; peu-à-peu, &amp; qui ne pouVant </w:t>
      </w:r>
      <w:r>
        <w:rPr>
          <w:lang w:val="la-Latn" w:eastAsia="la-Latn" w:bidi="la-Latn"/>
        </w:rPr>
        <w:t xml:space="preserve">plus silicre </w:t>
      </w:r>
      <w:r>
        <w:t>sies</w:t>
      </w:r>
      <w:r>
        <w:br/>
        <w:t>« routes accoutumées, est détenue contre nature dans</w:t>
      </w:r>
      <w:r>
        <w:br/>
        <w:t>« le corps, oucausiantune altération considérable, les</w:t>
      </w:r>
      <w:r>
        <w:br/>
        <w:t>a Eymptomes augmentent continuellement, tant en</w:t>
      </w:r>
      <w:r>
        <w:br/>
        <w:t>« nombre qu’en Violence, jusiqu’à ce que le Medecin</w:t>
      </w:r>
      <w:r>
        <w:br/>
        <w:t>« ayant éprouVé vainement tout autre remede , est</w:t>
      </w:r>
    </w:p>
    <w:p w14:paraId="3E0657C2" w14:textId="77777777" w:rsidR="000426D0" w:rsidRDefault="00000000">
      <w:pPr>
        <w:tabs>
          <w:tab w:val="left" w:pos="2581"/>
        </w:tabs>
      </w:pPr>
      <w:r>
        <w:t>CAU</w:t>
      </w:r>
      <w:r>
        <w:tab/>
        <w:t>214</w:t>
      </w:r>
    </w:p>
    <w:p w14:paraId="1461794F" w14:textId="77777777" w:rsidR="000426D0" w:rsidRDefault="00000000">
      <w:r>
        <w:t xml:space="preserve">« contraint de recourir au </w:t>
      </w:r>
      <w:r>
        <w:rPr>
          <w:lang w:val="la-Latn" w:eastAsia="la-Latn" w:bidi="la-Latn"/>
        </w:rPr>
        <w:t xml:space="preserve">cautere, </w:t>
      </w:r>
      <w:r>
        <w:t>par le moyen du-</w:t>
      </w:r>
      <w:r>
        <w:br/>
        <w:t>« quel la matiere peccante qui s’étoit successiVement</w:t>
      </w:r>
      <w:r>
        <w:br/>
        <w:t>« ramaflée, trouVe une issue, &amp; sléVacue. L’ufage des</w:t>
      </w:r>
      <w:r>
        <w:br/>
        <w:t xml:space="preserve">« </w:t>
      </w:r>
      <w:r>
        <w:rPr>
          <w:lang w:val="la-Latn" w:eastAsia="la-Latn" w:bidi="la-Latn"/>
        </w:rPr>
        <w:t xml:space="preserve">cauteres </w:t>
      </w:r>
      <w:r>
        <w:t>est si général de notre tems, continue Bot-</w:t>
      </w:r>
      <w:r>
        <w:br/>
        <w:t>« tonus, qu’il n’y a presqu’aucune maladie considéra-</w:t>
      </w:r>
      <w:r>
        <w:br/>
        <w:t>« ble &amp; opiniâtre, dans laquelle on n’en Vienne à cette</w:t>
      </w:r>
      <w:r>
        <w:br/>
      </w:r>
      <w:r>
        <w:lastRenderedPageBreak/>
        <w:t xml:space="preserve">« opération, comme au remede le </w:t>
      </w:r>
      <w:r>
        <w:rPr>
          <w:lang w:val="la-Latn" w:eastAsia="la-Latn" w:bidi="la-Latn"/>
        </w:rPr>
        <w:t xml:space="preserve">plus </w:t>
      </w:r>
      <w:r>
        <w:t>fûr &amp; le dernier</w:t>
      </w:r>
      <w:r>
        <w:br/>
        <w:t>« que l’on connoisse. Quant au fuccès, je n’en dirai</w:t>
      </w:r>
      <w:r>
        <w:br/>
        <w:t xml:space="preserve">« rien: c’est a ceux qui fe senrent des </w:t>
      </w:r>
      <w:r>
        <w:rPr>
          <w:lang w:val="la-Latn" w:eastAsia="la-Latn" w:bidi="la-Latn"/>
        </w:rPr>
        <w:t xml:space="preserve">cauteres </w:t>
      </w:r>
      <w:r>
        <w:t>aVec</w:t>
      </w:r>
      <w:r>
        <w:br/>
        <w:t>« tant de confiance , à nous en parler eux-mêmes.</w:t>
      </w:r>
      <w:r>
        <w:br/>
        <w:t>« Pour moi, je sclis Tûr que la plupart de ceux qui</w:t>
      </w:r>
      <w:r>
        <w:br/>
        <w:t>« EuiVent cette méthode,non-seulement n’en retirent</w:t>
      </w:r>
      <w:r>
        <w:br/>
        <w:t>« point tous les aVantages qu’ils s’en promettent ; mais</w:t>
      </w:r>
      <w:r>
        <w:br/>
        <w:t xml:space="preserve">a que les </w:t>
      </w:r>
      <w:r>
        <w:rPr>
          <w:lang w:val="la-Latn" w:eastAsia="la-Latn" w:bidi="la-Latn"/>
        </w:rPr>
        <w:t xml:space="preserve">accidens </w:t>
      </w:r>
      <w:r>
        <w:t xml:space="preserve">dont elle est </w:t>
      </w:r>
      <w:r>
        <w:rPr>
          <w:lang w:val="el-GR" w:eastAsia="el-GR" w:bidi="el-GR"/>
        </w:rPr>
        <w:t>Ειιίνΐε</w:t>
      </w:r>
      <w:r>
        <w:t>, les contraignent</w:t>
      </w:r>
      <w:r>
        <w:br/>
        <w:t>a souvent d’y renoncer. D’ailleurs il est constant qu’on</w:t>
      </w:r>
      <w:r>
        <w:br/>
        <w:t>« ne peut cautériser serns danger : nous n’aVons que</w:t>
      </w:r>
      <w:r>
        <w:br/>
        <w:t>« trop d’exemples de gangrene occasionnée par ce</w:t>
      </w:r>
      <w:r>
        <w:br/>
        <w:t>« remede, qui alors est deVenu plus fatal ati malade</w:t>
      </w:r>
      <w:r>
        <w:br/>
        <w:t>«que le mal que l'on fe propofoit de guérir par S011</w:t>
      </w:r>
      <w:r>
        <w:br/>
        <w:t>« moyen. On apporte ordinairement différentes rai-</w:t>
      </w:r>
      <w:r>
        <w:br/>
        <w:t>« fons pour justifier une maniere de traiter aussi ex-</w:t>
      </w:r>
      <w:r>
        <w:br/>
        <w:t>« traordinaire. Une de ces raisons, c’est l'impatience</w:t>
      </w:r>
      <w:r>
        <w:br/>
        <w:t>« du malade , qui ne permet pas au Medecin d’atten-</w:t>
      </w:r>
      <w:r>
        <w:br/>
        <w:t>« dre la terminaison de la maladie , de la coction des</w:t>
      </w:r>
      <w:r>
        <w:br/>
        <w:t xml:space="preserve">« humeurs que la nature </w:t>
      </w:r>
      <w:r>
        <w:rPr>
          <w:lang w:val="la-Latn" w:eastAsia="la-Latn" w:bidi="la-Latn"/>
        </w:rPr>
        <w:t xml:space="preserve">opere </w:t>
      </w:r>
      <w:r>
        <w:t>par des Voies aussi len-</w:t>
      </w:r>
      <w:r>
        <w:br/>
        <w:t>« tes que secretes. Une seconde raison , &amp; probable-</w:t>
      </w:r>
      <w:r>
        <w:br/>
        <w:t>« ment la Vraie, c’est le trop d’ardeur de quelques Me-</w:t>
      </w:r>
      <w:r>
        <w:br/>
        <w:t>« decins , qui au lieu d’obferVerla nature , &amp; de Ee re-</w:t>
      </w:r>
      <w:r>
        <w:br/>
        <w:t xml:space="preserve">« garder seulement comme S011 ministre,ne </w:t>
      </w:r>
      <w:r>
        <w:rPr>
          <w:i/>
          <w:iCs/>
        </w:rPr>
        <w:t>se</w:t>
      </w:r>
      <w:r>
        <w:t xml:space="preserve"> donnent</w:t>
      </w:r>
      <w:r>
        <w:br/>
        <w:t xml:space="preserve">« pas le tems de la sonder,&amp; </w:t>
      </w:r>
      <w:r>
        <w:rPr>
          <w:i/>
          <w:iCs/>
        </w:rPr>
        <w:t>se</w:t>
      </w:r>
      <w:r>
        <w:t xml:space="preserve"> jettent précipitamment</w:t>
      </w:r>
      <w:r>
        <w:br/>
        <w:t xml:space="preserve">« dans des erreurs qu’ils auroient infailliblement </w:t>
      </w:r>
      <w:r>
        <w:rPr>
          <w:lang w:val="el-GR" w:eastAsia="el-GR" w:bidi="el-GR"/>
        </w:rPr>
        <w:t>ένί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t>« tées, s’ils euffent écouté fes confeils, &amp; s’ils lui euffent</w:t>
      </w:r>
      <w:r>
        <w:br/>
        <w:t>a laissé la liberté d’indiquer les Voies par lesquelles elle</w:t>
      </w:r>
      <w:r>
        <w:br/>
        <w:t xml:space="preserve">a </w:t>
      </w:r>
      <w:r>
        <w:rPr>
          <w:i/>
          <w:iCs/>
        </w:rPr>
        <w:t>se</w:t>
      </w:r>
      <w:r>
        <w:t xml:space="preserve"> dispofoità se débarrasser des humeurs qui l’incom-</w:t>
      </w:r>
      <w:r>
        <w:br/>
        <w:t>« modoient. On conVÎent que si ces Voies auxquelles la</w:t>
      </w:r>
      <w:r>
        <w:br/>
        <w:t>« nature semble être portée, peuVent être sclivies fans</w:t>
      </w:r>
      <w:r>
        <w:br/>
        <w:t>« danger, alors il est d’une nécessité indispensable de</w:t>
      </w:r>
      <w:r>
        <w:br/>
        <w:t xml:space="preserve">« saVoriser </w:t>
      </w:r>
      <w:r>
        <w:rPr>
          <w:i/>
          <w:iCs/>
        </w:rPr>
        <w:t>ses</w:t>
      </w:r>
      <w:r>
        <w:t xml:space="preserve"> efforts : mais faire à contre-tems une</w:t>
      </w:r>
      <w:r>
        <w:br/>
        <w:t>« breche au corps, &amp; ouVrir aux humeurs une porte</w:t>
      </w:r>
      <w:r>
        <w:br/>
        <w:t>« fans seiVoir si c’est celle par laquelle la nature a réfo-</w:t>
      </w:r>
      <w:r>
        <w:br/>
        <w:t xml:space="preserve">« lu de les faire </w:t>
      </w:r>
      <w:r>
        <w:rPr>
          <w:lang w:val="la-Latn" w:eastAsia="la-Latn" w:bidi="la-Latn"/>
        </w:rPr>
        <w:t>forti</w:t>
      </w:r>
      <w:r>
        <w:t>r , n’est-ce pas Ee charger de la</w:t>
      </w:r>
      <w:r>
        <w:br/>
        <w:t>« conduire ? N’est-ce pas la contraindre dans fon opé-</w:t>
      </w:r>
      <w:r>
        <w:br/>
        <w:t>« ration ? N’est-cepas déterminer le genre de l’éVacua-</w:t>
      </w:r>
      <w:r>
        <w:br/>
        <w:t>« tion, &amp; la mettre dans le cas d’expulher, malgré</w:t>
      </w:r>
      <w:r>
        <w:br/>
        <w:t>« qu’elle en ait, des matieres crues &amp; non cuites? Mais</w:t>
      </w:r>
      <w:r>
        <w:br/>
        <w:t>« produire tous ces esters , c’est augmenter le mal au</w:t>
      </w:r>
      <w:r>
        <w:br/>
        <w:t>« lieu de le diminuer ; c’est transporter la matiere pec-</w:t>
      </w:r>
      <w:r>
        <w:br/>
        <w:t xml:space="preserve">a </w:t>
      </w:r>
      <w:r>
        <w:rPr>
          <w:lang w:val="la-Latn" w:eastAsia="la-Latn" w:bidi="la-Latn"/>
        </w:rPr>
        <w:t xml:space="preserve">cante </w:t>
      </w:r>
      <w:r>
        <w:t>d’un lieu où elle incommodoit, dans un autre</w:t>
      </w:r>
      <w:r>
        <w:br/>
        <w:t>a où elle incommodera daVantage ; c’est proVoquer la</w:t>
      </w:r>
      <w:r>
        <w:br/>
        <w:t xml:space="preserve">« nature au lieu de l’aider , &amp; par conséquent </w:t>
      </w:r>
      <w:r>
        <w:rPr>
          <w:i/>
          <w:iCs/>
        </w:rPr>
        <w:t>se</w:t>
      </w:r>
      <w:r>
        <w:t xml:space="preserve"> con-</w:t>
      </w:r>
      <w:r>
        <w:br/>
        <w:t>« duire par des principes diamétralement opposés à</w:t>
      </w:r>
      <w:r>
        <w:br/>
        <w:t>a ceux de la Vraie Medecine. Il est donc de la derniere</w:t>
      </w:r>
      <w:r>
        <w:br/>
        <w:t xml:space="preserve">a imprudence de se EerVÎr du </w:t>
      </w:r>
      <w:r>
        <w:rPr>
          <w:lang w:val="la-Latn" w:eastAsia="la-Latn" w:bidi="la-Latn"/>
        </w:rPr>
        <w:t>cautere</w:t>
      </w:r>
      <w:r>
        <w:t>, sems en aVoir de</w:t>
      </w:r>
      <w:r>
        <w:br/>
        <w:t>a très-grandes raisems. De deux chostes l'une, ou le</w:t>
      </w:r>
      <w:r>
        <w:br/>
        <w:t>« Medecin ne connoît point l'état de la matiere qu’iI</w:t>
      </w:r>
      <w:r>
        <w:br/>
      </w:r>
      <w:r>
        <w:rPr>
          <w:i/>
          <w:iCs/>
        </w:rPr>
        <w:t>« se</w:t>
      </w:r>
      <w:r>
        <w:t xml:space="preserve"> proposte dléVacuer ; ou si </w:t>
      </w:r>
      <w:r>
        <w:rPr>
          <w:lang w:val="la-Latn" w:eastAsia="la-Latn" w:bidi="la-Latn"/>
        </w:rPr>
        <w:t xml:space="preserve">cela lui </w:t>
      </w:r>
      <w:r>
        <w:t>est connu, il</w:t>
      </w:r>
      <w:r>
        <w:br/>
        <w:t>« ignorera du moins le lieu par lequel il est à propos</w:t>
      </w:r>
      <w:r>
        <w:br/>
        <w:t>« de lui donner issue. Si nous ayons dessein , par exem.</w:t>
      </w:r>
      <w:r>
        <w:br/>
        <w:t>« ple, de faire une dérÎVation, nous choisirons, pour</w:t>
      </w:r>
      <w:r>
        <w:br/>
        <w:t xml:space="preserve">« appliquer le </w:t>
      </w:r>
      <w:r>
        <w:rPr>
          <w:lang w:val="la-Latn" w:eastAsia="la-Latn" w:bidi="la-Latn"/>
        </w:rPr>
        <w:t xml:space="preserve">cautere, </w:t>
      </w:r>
      <w:r>
        <w:t>un lieu Voisin de la partie af-</w:t>
      </w:r>
      <w:r>
        <w:br/>
        <w:t>« fectée. Au contraire, si la réVulsion est le but auquel</w:t>
      </w:r>
      <w:r>
        <w:br/>
        <w:t>« nous tendons, nous l’appliquerons plus loin , obfer-</w:t>
      </w:r>
      <w:r>
        <w:br/>
        <w:t>« Vant feulement que le lieu foit dans une ligne droite</w:t>
      </w:r>
      <w:r>
        <w:br/>
        <w:t>a aVec la partie affectée. Mais comment connoîtrons-</w:t>
      </w:r>
      <w:r>
        <w:br/>
        <w:t>« nous si le lieu que nous aVons choisi est près ou loin</w:t>
      </w:r>
      <w:r>
        <w:br/>
        <w:t>«de la partie affectée, dans une direction directe ou</w:t>
      </w:r>
      <w:r>
        <w:br/>
        <w:t>a oblique aVec elle , si nous n’aVons point une parfaite</w:t>
      </w:r>
      <w:r>
        <w:br/>
        <w:t>« connoissance du lieu Vrai, où la matiere morbifique</w:t>
      </w:r>
      <w:r>
        <w:br/>
        <w:t xml:space="preserve">« est engendrée ? Un Medecin qui prefcrit le </w:t>
      </w:r>
      <w:r>
        <w:rPr>
          <w:lang w:val="la-Latn" w:eastAsia="la-Latn" w:bidi="la-Latn"/>
        </w:rPr>
        <w:t xml:space="preserve">cautere </w:t>
      </w:r>
      <w:r>
        <w:t>,</w:t>
      </w:r>
      <w:r>
        <w:br/>
        <w:t>« est donc siniVent exposé à manquer fon but, &amp; à dou-</w:t>
      </w:r>
      <w:r>
        <w:br/>
        <w:t>« bler les douleurs &amp; l'incommodité d’un malade pen-</w:t>
      </w:r>
      <w:r>
        <w:br/>
        <w:t>« dant tout le cours de fa Vie. »</w:t>
      </w:r>
    </w:p>
    <w:p w14:paraId="7A7786AA" w14:textId="77777777" w:rsidR="000426D0" w:rsidRDefault="00000000">
      <w:pPr>
        <w:ind w:left="360" w:hanging="360"/>
      </w:pPr>
      <w:r>
        <w:t>Par ce que nous lisions dans les Auteurs de l'tssage des cau-</w:t>
      </w:r>
      <w:r>
        <w:br/>
        <w:t>teres, il paroît,</w:t>
      </w:r>
    </w:p>
    <w:p w14:paraId="56762616" w14:textId="77777777" w:rsidR="000426D0" w:rsidRDefault="00000000">
      <w:pPr>
        <w:ind w:left="360" w:hanging="360"/>
      </w:pPr>
      <w:r>
        <w:t>Premierement, qu’il n’y a prefque aucune maladie dans</w:t>
      </w:r>
      <w:r>
        <w:br/>
        <w:t>O ij</w:t>
      </w:r>
      <w:r>
        <w:br w:type="page"/>
      </w:r>
    </w:p>
    <w:p w14:paraId="0D9FFD6D" w14:textId="77777777" w:rsidR="000426D0" w:rsidRDefault="00000000">
      <w:pPr>
        <w:tabs>
          <w:tab w:val="left" w:pos="2092"/>
        </w:tabs>
      </w:pPr>
      <w:r>
        <w:lastRenderedPageBreak/>
        <w:t>2 15</w:t>
      </w:r>
      <w:r>
        <w:tab/>
        <w:t>C A U</w:t>
      </w:r>
    </w:p>
    <w:p w14:paraId="4DC9F37F" w14:textId="77777777" w:rsidR="000426D0" w:rsidRDefault="00000000">
      <w:pPr>
        <w:ind w:firstLine="360"/>
      </w:pPr>
      <w:r>
        <w:t xml:space="preserve">laquelle l'usage des </w:t>
      </w:r>
      <w:r>
        <w:rPr>
          <w:lang w:val="la-Latn" w:eastAsia="la-Latn" w:bidi="la-Latn"/>
        </w:rPr>
        <w:t xml:space="preserve">cauteres </w:t>
      </w:r>
      <w:r>
        <w:t>n’ait été regardé , Toit</w:t>
      </w:r>
      <w:r>
        <w:br/>
        <w:t>dans untems, foit dans un autre, comme conVenable ,</w:t>
      </w:r>
      <w:r>
        <w:br/>
        <w:t>tant par les anciens Medecins que par les Egyptiens ,</w:t>
      </w:r>
      <w:r>
        <w:br/>
        <w:t>&amp; d’autres Peuples barbares ; aVec cette différence</w:t>
      </w:r>
      <w:r>
        <w:br/>
        <w:t>que ceux-ci n’ont eu recours à cette opération, que</w:t>
      </w:r>
      <w:r>
        <w:br/>
        <w:t>comme à un remede prompt &amp; familier ; au lieu que</w:t>
      </w:r>
      <w:r>
        <w:br/>
        <w:t>ceux-là ne l'ont faite qu’après avoir vainement essayé</w:t>
      </w:r>
      <w:r>
        <w:br/>
        <w:t>d’autres moyens. Secondement , que ces Nations &amp;</w:t>
      </w:r>
      <w:r>
        <w:br/>
        <w:t>les anciens Medecins, excepté les Arabes, ont fait plus</w:t>
      </w:r>
      <w:r>
        <w:br/>
        <w:t xml:space="preserve">d’usage des </w:t>
      </w:r>
      <w:r>
        <w:rPr>
          <w:i/>
          <w:iCs/>
          <w:lang w:val="la-Latn" w:eastAsia="la-Latn" w:bidi="la-Latn"/>
        </w:rPr>
        <w:t>cauteres</w:t>
      </w:r>
      <w:r>
        <w:rPr>
          <w:lang w:val="la-Latn" w:eastAsia="la-Latn" w:bidi="la-Latn"/>
        </w:rPr>
        <w:t xml:space="preserve"> </w:t>
      </w:r>
      <w:r>
        <w:t xml:space="preserve">actuels , que des </w:t>
      </w:r>
      <w:r>
        <w:rPr>
          <w:i/>
          <w:iCs/>
          <w:lang w:val="la-Latn" w:eastAsia="la-Latn" w:bidi="la-Latn"/>
        </w:rPr>
        <w:t>cauteres</w:t>
      </w:r>
      <w:r>
        <w:rPr>
          <w:lang w:val="la-Latn" w:eastAsia="la-Latn" w:bidi="la-Latn"/>
        </w:rPr>
        <w:t xml:space="preserve"> </w:t>
      </w:r>
      <w:r>
        <w:t>poten-</w:t>
      </w:r>
      <w:r>
        <w:br/>
        <w:t>tiels. TrOÎsiemement, qu’il semble que c’est par ha-</w:t>
      </w:r>
      <w:r>
        <w:br/>
        <w:t xml:space="preserve">fard que l’ufage des </w:t>
      </w:r>
      <w:r>
        <w:rPr>
          <w:i/>
          <w:iCs/>
        </w:rPr>
        <w:t>caustiques</w:t>
      </w:r>
      <w:r>
        <w:t xml:space="preserve"> s’est introduit parmi les</w:t>
      </w:r>
      <w:r>
        <w:br/>
        <w:t>hommes ; &amp; que c’est à l'imitation de la nature qui</w:t>
      </w:r>
      <w:r>
        <w:br/>
        <w:t>nous inVÎte de tems en tems à la copier dans fes opéra-</w:t>
      </w:r>
      <w:r>
        <w:br/>
        <w:t xml:space="preserve">rions, que les Medecins ont pratiqué des </w:t>
      </w:r>
      <w:r>
        <w:rPr>
          <w:i/>
          <w:iCs/>
          <w:lang w:val="la-Latn" w:eastAsia="la-Latn" w:bidi="la-Latn"/>
        </w:rPr>
        <w:t>cauteres</w:t>
      </w:r>
      <w:r>
        <w:rPr>
          <w:lang w:val="la-Latn" w:eastAsia="la-Latn" w:bidi="la-Latn"/>
        </w:rPr>
        <w:t xml:space="preserve"> </w:t>
      </w:r>
      <w:r>
        <w:t>qui</w:t>
      </w:r>
      <w:r>
        <w:br/>
        <w:t>ne stont autre chose que des ulceres artificiels, qu’il est</w:t>
      </w:r>
      <w:r>
        <w:br/>
        <w:t xml:space="preserve">facile de procurer par le moyen des </w:t>
      </w:r>
      <w:r>
        <w:rPr>
          <w:i/>
          <w:iCs/>
        </w:rPr>
        <w:t>caaistiqttes.</w:t>
      </w:r>
      <w:r>
        <w:t xml:space="preserve"> Ceux</w:t>
      </w:r>
      <w:r>
        <w:br/>
        <w:t>qui recommandent cette pratique , &amp; qui forment des</w:t>
      </w:r>
      <w:r>
        <w:br/>
        <w:t>ulceres par lefquels la matiere peccante s’éVacuant</w:t>
      </w:r>
      <w:r>
        <w:br/>
        <w:t xml:space="preserve">continuellement, la fanté fe conEerve &amp; les maladies </w:t>
      </w:r>
      <w:r>
        <w:rPr>
          <w:i/>
          <w:iCs/>
        </w:rPr>
        <w:t>se</w:t>
      </w:r>
      <w:r>
        <w:rPr>
          <w:i/>
          <w:iCs/>
        </w:rPr>
        <w:br/>
        <w:t>proviennent,</w:t>
      </w:r>
      <w:r>
        <w:t xml:space="preserve"> paroissent être autorisés parla nature qui</w:t>
      </w:r>
      <w:r>
        <w:br/>
        <w:t>prononce en saVeur de leur sentiment, en terminant</w:t>
      </w:r>
      <w:r>
        <w:br/>
        <w:t>elle-même par des ulceres spontanés ou. des abfcès , un</w:t>
      </w:r>
      <w:r>
        <w:br/>
        <w:t>grand nombre de maladies , soit en faisiint passer par</w:t>
      </w:r>
      <w:r>
        <w:br/>
        <w:t>dérÎVation la matiere morbifique dans des parties voi-</w:t>
      </w:r>
      <w:r>
        <w:br/>
        <w:t>sines, fioit en l'écartant du siége de la maladie, &amp; en</w:t>
      </w:r>
      <w:r>
        <w:br/>
        <w:t>l’envoyant par réVulsion aux parties les plus éloignées.</w:t>
      </w:r>
      <w:r>
        <w:br/>
        <w:t xml:space="preserve">Heurnius recommande les </w:t>
      </w:r>
      <w:r>
        <w:rPr>
          <w:i/>
          <w:iCs/>
          <w:lang w:val="la-Latn" w:eastAsia="la-Latn" w:bidi="la-Latn"/>
        </w:rPr>
        <w:t>cauteres</w:t>
      </w:r>
      <w:r>
        <w:rPr>
          <w:lang w:val="la-Latn" w:eastAsia="la-Latn" w:bidi="la-Latn"/>
        </w:rPr>
        <w:t xml:space="preserve"> </w:t>
      </w:r>
      <w:r>
        <w:t>comme un excel-</w:t>
      </w:r>
      <w:r>
        <w:br/>
        <w:t>lent préserVatif contre la peste; &amp; il nous assure que</w:t>
      </w:r>
      <w:r>
        <w:br/>
        <w:t>c’est parce moyen que la plupart de ceux qui ontsoin</w:t>
      </w:r>
      <w:r>
        <w:br/>
        <w:t>des pestiférés , échappent fains &amp; faufs. Pour cet</w:t>
      </w:r>
      <w:r>
        <w:br/>
        <w:t>effet, ils n’ont qu’à fe cautériser eux-mêmes en diffé-</w:t>
      </w:r>
      <w:r>
        <w:br/>
        <w:t>rentes parties du corps, ainsi qu’on le pratique déja.</w:t>
      </w:r>
      <w:r>
        <w:br/>
        <w:t xml:space="preserve">Cet Auteur ajoute que le </w:t>
      </w:r>
      <w:r>
        <w:rPr>
          <w:i/>
          <w:iCs/>
          <w:lang w:val="la-Latn" w:eastAsia="la-Latn" w:bidi="la-Latn"/>
        </w:rPr>
        <w:t>cautere</w:t>
      </w:r>
      <w:r>
        <w:rPr>
          <w:lang w:val="la-Latn" w:eastAsia="la-Latn" w:bidi="la-Latn"/>
        </w:rPr>
        <w:t xml:space="preserve"> </w:t>
      </w:r>
      <w:r>
        <w:t>préserve de la peste,</w:t>
      </w:r>
      <w:r>
        <w:br/>
        <w:t>mais ne la guérit point, paree qu’il lui faut au moins</w:t>
      </w:r>
      <w:r>
        <w:br/>
        <w:t>dix jours pour exercer fa vertu , &amp; que la peste en met</w:t>
      </w:r>
      <w:r>
        <w:br/>
        <w:t>beaucoup moins à emporter un malade. On trouVe</w:t>
      </w:r>
      <w:r>
        <w:br/>
        <w:t>dans RÎVÎere une ObserVation mémorable, qui démon-</w:t>
      </w:r>
      <w:r>
        <w:br/>
        <w:t xml:space="preserve">tre qu’on peut attirer fur des parties éloignées &amp; </w:t>
      </w:r>
      <w:r>
        <w:rPr>
          <w:lang w:val="el-GR" w:eastAsia="el-GR" w:bidi="el-GR"/>
        </w:rPr>
        <w:t>ορρο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t>fées , la matiere morbifique par des ulceres artificiels ,</w:t>
      </w:r>
      <w:r>
        <w:br/>
        <w:t>ainsi que la nature le fait par des abscès spontanés. Un</w:t>
      </w:r>
      <w:r>
        <w:br/>
        <w:t>homme , dit-il, qui aVoit été tourmenté pendant long-</w:t>
      </w:r>
      <w:r>
        <w:br/>
        <w:t>tems d’une douleur de reins , mourut après avoir</w:t>
      </w:r>
      <w:r>
        <w:br/>
        <w:t>essayé Eans Euccès toutes sortes de remedes. Entre ces</w:t>
      </w:r>
      <w:r>
        <w:br/>
        <w:t>remedes on lui avoit fait, peu de tems avant fa mort,</w:t>
      </w:r>
      <w:r>
        <w:br/>
        <w:t xml:space="preserve">un </w:t>
      </w:r>
      <w:r>
        <w:rPr>
          <w:i/>
          <w:iCs/>
          <w:lang w:val="la-Latn" w:eastAsia="la-Latn" w:bidi="la-Latn"/>
        </w:rPr>
        <w:t>cautere</w:t>
      </w:r>
      <w:r>
        <w:rPr>
          <w:lang w:val="la-Latn" w:eastAsia="la-Latn" w:bidi="la-Latn"/>
        </w:rPr>
        <w:t xml:space="preserve"> </w:t>
      </w:r>
      <w:r>
        <w:t xml:space="preserve">à la cuisse. Ce </w:t>
      </w:r>
      <w:r>
        <w:rPr>
          <w:i/>
          <w:iCs/>
          <w:lang w:val="la-Latn" w:eastAsia="la-Latn" w:bidi="la-Latn"/>
        </w:rPr>
        <w:t>cautere</w:t>
      </w:r>
      <w:r>
        <w:rPr>
          <w:lang w:val="la-Latn" w:eastAsia="la-Latn" w:bidi="la-Latn"/>
        </w:rPr>
        <w:t xml:space="preserve"> </w:t>
      </w:r>
      <w:r>
        <w:t>étoit situé à quatre</w:t>
      </w:r>
      <w:r>
        <w:br/>
        <w:t>doigts au-dessus du genou : lorsque l’esicarre tomba,</w:t>
      </w:r>
      <w:r>
        <w:br/>
        <w:t>il siortit environ une demi-once d’une esipece de sianie ;</w:t>
      </w:r>
      <w:r>
        <w:br/>
        <w:t>après quoi il vint régulierement chaque jour une on-</w:t>
      </w:r>
      <w:r>
        <w:br/>
        <w:t>ce &amp; plus d’tm pus louable. Ce malade étant mort,</w:t>
      </w:r>
      <w:r>
        <w:br/>
        <w:t>on le disséqua , &amp; on lui trouva les poumons purulens,</w:t>
      </w:r>
      <w:r>
        <w:br/>
        <w:t xml:space="preserve">ce qui avoit été la causie principale de </w:t>
      </w:r>
      <w:r>
        <w:rPr>
          <w:i/>
          <w:iCs/>
        </w:rPr>
        <w:t>sa</w:t>
      </w:r>
      <w:r>
        <w:t xml:space="preserve"> merr. Quant</w:t>
      </w:r>
      <w:r>
        <w:br/>
        <w:t>aux reins, il s’y étoit formé un grand abfcès, d’où pro-</w:t>
      </w:r>
      <w:r>
        <w:br/>
        <w:t>venoit le mal opiniâtre &amp; long que le malade y aVoit</w:t>
      </w:r>
      <w:r>
        <w:br/>
        <w:t>toujours senti. On découVrit encore de cet abfcès au</w:t>
      </w:r>
      <w:r>
        <w:br/>
      </w:r>
      <w:r>
        <w:rPr>
          <w:i/>
          <w:iCs/>
          <w:lang w:val="la-Latn" w:eastAsia="la-Latn" w:bidi="la-Latn"/>
        </w:rPr>
        <w:t>cautere</w:t>
      </w:r>
      <w:r>
        <w:rPr>
          <w:lang w:val="la-Latn" w:eastAsia="la-Latn" w:bidi="la-Latn"/>
        </w:rPr>
        <w:t xml:space="preserve"> </w:t>
      </w:r>
      <w:r>
        <w:t>un canal par lequel il coula quelque peu de</w:t>
      </w:r>
      <w:r>
        <w:br/>
        <w:t>pus. Ce canal pratiqué par la nature pour nettoyer les</w:t>
      </w:r>
      <w:r>
        <w:br/>
        <w:t>reins &amp; chasser la matiere morbifique , est une preuve</w:t>
      </w:r>
      <w:r>
        <w:br/>
        <w:t>éVÎdcnte des efforts qu’elle fait pour détruire la caufe</w:t>
      </w:r>
      <w:r>
        <w:br/>
        <w:t xml:space="preserve">des maladies. Quoique les forces </w:t>
      </w:r>
      <w:r>
        <w:rPr>
          <w:lang w:val="la-Latn" w:eastAsia="la-Latn" w:bidi="la-Latn"/>
        </w:rPr>
        <w:t xml:space="preserve">lui </w:t>
      </w:r>
      <w:r>
        <w:t>aient manqué ,</w:t>
      </w:r>
      <w:r>
        <w:br/>
        <w:t>&amp; qu’elle ait fuccombé au milieu de fon ouvrage,</w:t>
      </w:r>
      <w:r>
        <w:br/>
        <w:t>son industrie n’est pas moins démontrée par cette</w:t>
      </w:r>
      <w:r>
        <w:br/>
        <w:t xml:space="preserve">estpece d’aqueduc. Mermannus dit dans ses </w:t>
      </w:r>
      <w:r>
        <w:rPr>
          <w:lang w:val="la-Latn" w:eastAsia="la-Latn" w:bidi="la-Latn"/>
        </w:rPr>
        <w:t>Consillta-</w:t>
      </w:r>
      <w:r>
        <w:rPr>
          <w:lang w:val="la-Latn" w:eastAsia="la-Latn" w:bidi="la-Latn"/>
        </w:rPr>
        <w:br/>
      </w:r>
      <w:r>
        <w:t>tions, qu’une pratique longue &amp; générale lui a appris</w:t>
      </w:r>
      <w:r>
        <w:br/>
        <w:t xml:space="preserve">qu’il étoit plus sûr d’appliquer des </w:t>
      </w:r>
      <w:r>
        <w:rPr>
          <w:i/>
          <w:iCs/>
          <w:lang w:val="la-Latn" w:eastAsia="la-Latn" w:bidi="la-Latn"/>
        </w:rPr>
        <w:t>cauteres</w:t>
      </w:r>
      <w:r>
        <w:rPr>
          <w:lang w:val="la-Latn" w:eastAsia="la-Latn" w:bidi="la-Latn"/>
        </w:rPr>
        <w:t xml:space="preserve"> </w:t>
      </w:r>
      <w:r>
        <w:t>aux bras</w:t>
      </w:r>
      <w:r>
        <w:br/>
        <w:t>qu’aux jambes; &amp; que les pelssonnes qui ont beaucoup</w:t>
      </w:r>
      <w:r>
        <w:br/>
        <w:t>de corpulence, &amp; le ventre fort gros , mais les jambes</w:t>
      </w:r>
      <w:r>
        <w:br/>
        <w:t>foibles &amp; ulcérées , de même que celles qui font siljet-</w:t>
      </w:r>
      <w:r>
        <w:br/>
        <w:t>tes aux érésipeles &amp; aux inflammations, ne font pas</w:t>
      </w:r>
      <w:r>
        <w:br/>
        <w:t xml:space="preserve">des sujets propres pour le </w:t>
      </w:r>
      <w:r>
        <w:rPr>
          <w:i/>
          <w:iCs/>
          <w:lang w:val="la-Latn" w:eastAsia="la-Latn" w:bidi="la-Latn"/>
        </w:rPr>
        <w:t>cautere.</w:t>
      </w:r>
      <w:r>
        <w:rPr>
          <w:lang w:val="la-Latn" w:eastAsia="la-Latn" w:bidi="la-Latn"/>
        </w:rPr>
        <w:t xml:space="preserve"> </w:t>
      </w:r>
      <w:r>
        <w:t>Nous pouvons tirer</w:t>
      </w:r>
      <w:r>
        <w:br/>
        <w:t xml:space="preserve">de </w:t>
      </w:r>
      <w:r>
        <w:rPr>
          <w:lang w:val="la-Latn" w:eastAsia="la-Latn" w:bidi="la-Latn"/>
        </w:rPr>
        <w:t xml:space="preserve">Mercurialis </w:t>
      </w:r>
      <w:r>
        <w:t>plusieurs choses capables de nous diri-</w:t>
      </w:r>
      <w:r>
        <w:br/>
        <w:t>ger dans l’usage de ce remede. Il semble , dit cet Au-</w:t>
      </w:r>
      <w:r>
        <w:br/>
        <w:t xml:space="preserve">teur, que les Medecins, en inVentant les </w:t>
      </w:r>
      <w:r>
        <w:rPr>
          <w:i/>
          <w:iCs/>
          <w:lang w:val="la-Latn" w:eastAsia="la-Latn" w:bidi="la-Latn"/>
        </w:rPr>
        <w:t>cauteres,</w:t>
      </w:r>
      <w:r>
        <w:rPr>
          <w:i/>
          <w:iCs/>
          <w:lang w:val="la-Latn" w:eastAsia="la-Latn" w:bidi="la-Latn"/>
        </w:rPr>
        <w:br/>
      </w:r>
      <w:r>
        <w:t>ont eu en vue l’opération de la nature, qui, lorsqu’elle</w:t>
      </w:r>
      <w:r>
        <w:br/>
        <w:t>travaille à délivrer un malade de quelque maladie,</w:t>
      </w:r>
      <w:r>
        <w:br/>
        <w:t>foit chronique, sioit aigue, tente sioit d’expulsier la ma-</w:t>
      </w:r>
    </w:p>
    <w:p w14:paraId="578F321E" w14:textId="77777777" w:rsidR="000426D0" w:rsidRDefault="00000000">
      <w:pPr>
        <w:tabs>
          <w:tab w:val="left" w:pos="2668"/>
        </w:tabs>
        <w:outlineLvl w:val="0"/>
      </w:pPr>
      <w:bookmarkStart w:id="12" w:name="bookmark25"/>
      <w:r>
        <w:t>C A U</w:t>
      </w:r>
      <w:r>
        <w:tab/>
        <w:t>216</w:t>
      </w:r>
      <w:bookmarkEnd w:id="12"/>
    </w:p>
    <w:p w14:paraId="2B8280B7" w14:textId="77777777" w:rsidR="000426D0" w:rsidRDefault="00000000">
      <w:pPr>
        <w:ind w:firstLine="360"/>
      </w:pPr>
      <w:r>
        <w:t>tiere morbifique hors du corps , par une espece d’absi-</w:t>
      </w:r>
      <w:r>
        <w:br/>
        <w:t xml:space="preserve">cès qu’HippoCrate appelle , </w:t>
      </w:r>
      <w:r>
        <w:rPr>
          <w:i/>
          <w:iCs/>
        </w:rPr>
        <w:t>Epid. II.</w:t>
      </w:r>
      <w:r>
        <w:t xml:space="preserve"> &amp; ailleurs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κατ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ἐκροὴν</w:t>
      </w:r>
      <w:r w:rsidRPr="00A75C77">
        <w:rPr>
          <w:lang w:eastAsia="el-GR" w:bidi="el-GR"/>
        </w:rPr>
        <w:t xml:space="preserve"> </w:t>
      </w:r>
      <w:r>
        <w:t>; fioit de la dépoEer sur quelque partie moins</w:t>
      </w:r>
      <w:r>
        <w:br/>
        <w:t>importante que Celle qu’elle menace ; absitès qu’Hip-</w:t>
      </w:r>
      <w:r>
        <w:br/>
        <w:t xml:space="preserve">pocratc appelle </w:t>
      </w:r>
      <w:r>
        <w:rPr>
          <w:lang w:val="el-GR" w:eastAsia="el-GR" w:bidi="el-GR"/>
        </w:rPr>
        <w:t>κατ</w:t>
      </w:r>
      <w:r w:rsidRPr="00A75C77">
        <w:rPr>
          <w:lang w:eastAsia="el-GR" w:bidi="el-GR"/>
        </w:rPr>
        <w:t xml:space="preserve">’ </w:t>
      </w:r>
      <w:r>
        <w:rPr>
          <w:lang w:val="el-GR" w:eastAsia="el-GR" w:bidi="el-GR"/>
        </w:rPr>
        <w:t>ἀπόθεσιν</w:t>
      </w:r>
      <w:r w:rsidRPr="00A75C77">
        <w:rPr>
          <w:lang w:eastAsia="el-GR" w:bidi="el-GR"/>
        </w:rPr>
        <w:t xml:space="preserve"> </w:t>
      </w:r>
      <w:r>
        <w:t>: or dans l'un &amp; l'autre</w:t>
      </w:r>
      <w:r>
        <w:br/>
        <w:t xml:space="preserve">cas l'événement est ordinairement heureux, </w:t>
      </w:r>
      <w:r>
        <w:rPr>
          <w:lang w:val="la-Latn" w:eastAsia="la-Latn" w:bidi="la-Latn"/>
        </w:rPr>
        <w:t>lorstque</w:t>
      </w:r>
      <w:r>
        <w:rPr>
          <w:lang w:val="la-Latn" w:eastAsia="la-Latn" w:bidi="la-Latn"/>
        </w:rPr>
        <w:br/>
      </w:r>
      <w:r>
        <w:lastRenderedPageBreak/>
        <w:t>les abfcès fe forment aux parties inférieures, ou du</w:t>
      </w:r>
      <w:r>
        <w:br/>
        <w:t>moins au-dessous du siége de la maladie. Un Mede-</w:t>
      </w:r>
      <w:r>
        <w:br/>
        <w:t>cin qui copiera exactement la nature , fera donc cauté-</w:t>
      </w:r>
      <w:r>
        <w:br/>
        <w:t>rifer les parties inférieures, ou du moins celles qui font</w:t>
      </w:r>
      <w:r>
        <w:br/>
        <w:t>au-dessous du siége de la maladie.</w:t>
      </w:r>
    </w:p>
    <w:p w14:paraId="4890C1D3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Mercurialis </w:t>
      </w:r>
      <w:r>
        <w:t>ajoute, que la vieillesse du malade ne doit</w:t>
      </w:r>
      <w:r>
        <w:br/>
        <w:t>point être une raifon pour le Medecin de s’interdire les</w:t>
      </w:r>
      <w:r>
        <w:br/>
      </w:r>
      <w:r>
        <w:rPr>
          <w:i/>
          <w:iCs/>
        </w:rPr>
        <w:t>caustiques</w:t>
      </w:r>
      <w:r>
        <w:t xml:space="preserve"> ; car loin que les esprits soient affaiblis &amp;</w:t>
      </w:r>
      <w:r>
        <w:br/>
        <w:t>dissipés par ce moyen , ils en font au contraire rendus</w:t>
      </w:r>
      <w:r>
        <w:br/>
        <w:t>plus libres dans leur opération, &amp; par conséquent la</w:t>
      </w:r>
      <w:r>
        <w:br/>
        <w:t>chaleur naturelle en doit être augmentée.</w:t>
      </w:r>
    </w:p>
    <w:p w14:paraId="74689138" w14:textId="77777777" w:rsidR="000426D0" w:rsidRDefault="00000000">
      <w:pPr>
        <w:ind w:left="360" w:hanging="360"/>
      </w:pPr>
      <w:r>
        <w:t>Mais passons maintenant aux prineipales objections que</w:t>
      </w:r>
      <w:r>
        <w:br/>
        <w:t xml:space="preserve">l'on fait contre les </w:t>
      </w:r>
      <w:r>
        <w:rPr>
          <w:i/>
          <w:iCs/>
          <w:lang w:val="la-Latn" w:eastAsia="la-Latn" w:bidi="la-Latn"/>
        </w:rPr>
        <w:t>cauteres.</w:t>
      </w:r>
      <w:r>
        <w:rPr>
          <w:lang w:val="la-Latn" w:eastAsia="la-Latn" w:bidi="la-Latn"/>
        </w:rPr>
        <w:t xml:space="preserve"> </w:t>
      </w:r>
      <w:r>
        <w:t>Helrnont le pere , com-</w:t>
      </w:r>
      <w:r>
        <w:br/>
        <w:t xml:space="preserve">battant l'tlfage de pratiquer des </w:t>
      </w:r>
      <w:r>
        <w:rPr>
          <w:i/>
          <w:iCs/>
          <w:lang w:val="la-Latn" w:eastAsia="la-Latn" w:bidi="la-Latn"/>
        </w:rPr>
        <w:t>cauteres</w:t>
      </w:r>
      <w:r>
        <w:rPr>
          <w:lang w:val="la-Latn" w:eastAsia="la-Latn" w:bidi="la-Latn"/>
        </w:rPr>
        <w:t xml:space="preserve"> </w:t>
      </w:r>
      <w:r>
        <w:t>dans les ca-</w:t>
      </w:r>
      <w:r>
        <w:br/>
        <w:t xml:space="preserve">tarrhes, pour préparer à la nature un </w:t>
      </w:r>
      <w:r>
        <w:rPr>
          <w:lang w:val="el-GR" w:eastAsia="el-GR" w:bidi="el-GR"/>
        </w:rPr>
        <w:t>ηουνοΐ</w:t>
      </w:r>
      <w:r w:rsidRPr="00A75C77">
        <w:rPr>
          <w:lang w:eastAsia="el-GR" w:bidi="el-GR"/>
        </w:rPr>
        <w:t xml:space="preserve"> </w:t>
      </w:r>
      <w:r>
        <w:t>émunc-</w:t>
      </w:r>
      <w:r>
        <w:br/>
        <w:t>toire par lequel elle puisse fe dégager, prétend, que loin</w:t>
      </w:r>
      <w:r>
        <w:br/>
        <w:t>d’ouVrir une issue à l'humeur peccante , on ne fait au</w:t>
      </w:r>
      <w:r>
        <w:br/>
        <w:t>contraire que travailler à la diminution du fang qui fe</w:t>
      </w:r>
      <w:r>
        <w:br/>
        <w:t>conVertit fucCessivement en pus , &amp; que c’est de cette</w:t>
      </w:r>
      <w:r>
        <w:br/>
        <w:t>stource seule que vient tout celui qui coule de l’ulcere</w:t>
      </w:r>
      <w:r>
        <w:br/>
        <w:t xml:space="preserve">artificiel. Le célebre </w:t>
      </w:r>
      <w:r>
        <w:rPr>
          <w:lang w:val="la-Latn" w:eastAsia="la-Latn" w:bidi="la-Latn"/>
        </w:rPr>
        <w:t xml:space="preserve">Albinus </w:t>
      </w:r>
      <w:r>
        <w:t>est dans le même senti-</w:t>
      </w:r>
      <w:r>
        <w:br/>
        <w:t>ment : après s’être déclaré, formellement contre les</w:t>
      </w:r>
      <w:r>
        <w:br/>
      </w:r>
      <w:r>
        <w:rPr>
          <w:i/>
          <w:iCs/>
          <w:lang w:val="la-Latn" w:eastAsia="la-Latn" w:bidi="la-Latn"/>
        </w:rPr>
        <w:t>cauteres</w:t>
      </w:r>
      <w:r>
        <w:rPr>
          <w:lang w:val="la-Latn" w:eastAsia="la-Latn" w:bidi="la-Latn"/>
        </w:rPr>
        <w:t xml:space="preserve"> </w:t>
      </w:r>
      <w:r>
        <w:t>dans le Difeours qu’il a compofé fur ce fujct,</w:t>
      </w:r>
      <w:r>
        <w:br/>
        <w:t>il conclut par ces paroles d’Helmont :</w:t>
      </w:r>
    </w:p>
    <w:p w14:paraId="6A97FBD1" w14:textId="77777777" w:rsidR="000426D0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Consulto claudantur </w:t>
      </w:r>
      <w:r>
        <w:rPr>
          <w:i/>
          <w:iCs/>
        </w:rPr>
        <w:t>fontanelle s</w:t>
      </w:r>
    </w:p>
    <w:p w14:paraId="63A45F1C" w14:textId="77777777" w:rsidR="000426D0" w:rsidRDefault="00000000">
      <w:pPr>
        <w:ind w:firstLine="360"/>
      </w:pPr>
      <w:r>
        <w:t xml:space="preserve">« Si Vous êtes prudent Vous fermerez Vos </w:t>
      </w:r>
      <w:r>
        <w:rPr>
          <w:i/>
          <w:iCs/>
          <w:lang w:val="la-Latn" w:eastAsia="la-Latn" w:bidi="la-Latn"/>
        </w:rPr>
        <w:t xml:space="preserve">cauteres. </w:t>
      </w:r>
      <w:r>
        <w:rPr>
          <w:i/>
          <w:iCs/>
        </w:rPr>
        <w:t>»</w:t>
      </w:r>
    </w:p>
    <w:p w14:paraId="33E19B60" w14:textId="77777777" w:rsidR="000426D0" w:rsidRDefault="00000000">
      <w:pPr>
        <w:ind w:left="360" w:hanging="360"/>
      </w:pPr>
      <w:r>
        <w:t>Mais fans alléguer des autorités, &amp; pour nous en tenir au</w:t>
      </w:r>
      <w:r>
        <w:br/>
        <w:t>sentiment même d’Helmont , nous remarquerons que</w:t>
      </w:r>
      <w:r>
        <w:br/>
        <w:t xml:space="preserve">cet Auteur conVicnt qu’on peut </w:t>
      </w:r>
      <w:r>
        <w:rPr>
          <w:i/>
          <w:iCs/>
        </w:rPr>
        <w:t>se</w:t>
      </w:r>
      <w:r>
        <w:t xml:space="preserve"> proCurer par les</w:t>
      </w:r>
      <w:r>
        <w:br/>
      </w:r>
      <w:r>
        <w:rPr>
          <w:i/>
          <w:iCs/>
          <w:lang w:val="la-Latn" w:eastAsia="la-Latn" w:bidi="la-Latn"/>
        </w:rPr>
        <w:t>cauteres</w:t>
      </w:r>
      <w:r>
        <w:rPr>
          <w:lang w:val="la-Latn" w:eastAsia="la-Latn" w:bidi="la-Latn"/>
        </w:rPr>
        <w:t xml:space="preserve"> </w:t>
      </w:r>
      <w:r>
        <w:t>tous les aVantages qu’on a lieu d’attendre de</w:t>
      </w:r>
      <w:r>
        <w:br/>
        <w:t>la diminution continuelle &amp; insensible d’une quantité</w:t>
      </w:r>
      <w:r>
        <w:br/>
        <w:t>de simg surabondante &amp; nuisible, &amp; que par conséquent</w:t>
      </w:r>
      <w:r>
        <w:br/>
        <w:t>on peut les pratiquer aVec succès fur les perfonnes cor-</w:t>
      </w:r>
      <w:r>
        <w:br/>
        <w:t>pulentes , pléthoriques , qui mangent beaucoup, &amp;</w:t>
      </w:r>
      <w:r>
        <w:br/>
        <w:t>qui menent une Vie sédentaire : il est Vrai que dans ces</w:t>
      </w:r>
      <w:r>
        <w:br/>
        <w:t>cas mêmes il ne les regarde que comme des palliatifs :</w:t>
      </w:r>
      <w:r>
        <w:br/>
        <w:t>il n’est pas cependant éloigné de croire qu’ils puissent</w:t>
      </w:r>
      <w:r>
        <w:br/>
        <w:t>être falutaires de tems en tems dans les catarrhes : mais</w:t>
      </w:r>
      <w:r>
        <w:br/>
        <w:t>la raifon qu’il en apporte , ce n’est pas paree qu’ils don-</w:t>
      </w:r>
      <w:r>
        <w:br/>
        <w:t>nent lieu à lleVacuation de la matiere qui desitend dans</w:t>
      </w:r>
      <w:r>
        <w:br/>
        <w:t>le catarrhe, ou à sil dÎVersion d’un autre côté,mais parce</w:t>
      </w:r>
      <w:r>
        <w:br/>
        <w:t>que la masse des humeurs &amp; dufuc nourricier est dimi-</w:t>
      </w:r>
      <w:r>
        <w:br/>
        <w:t>nuée par ce moyen.</w:t>
      </w:r>
    </w:p>
    <w:p w14:paraId="7112826C" w14:textId="77777777" w:rsidR="000426D0" w:rsidRDefault="00000000">
      <w:pPr>
        <w:ind w:left="360" w:hanging="360"/>
      </w:pPr>
      <w:r>
        <w:t xml:space="preserve">On ne peut nier, que lorsqu’il y a un </w:t>
      </w:r>
      <w:r>
        <w:rPr>
          <w:i/>
          <w:iCs/>
          <w:lang w:val="la-Latn" w:eastAsia="la-Latn" w:bidi="la-Latn"/>
        </w:rPr>
        <w:t>cautere</w:t>
      </w:r>
      <w:r>
        <w:rPr>
          <w:lang w:val="la-Latn" w:eastAsia="la-Latn" w:bidi="la-Latn"/>
        </w:rPr>
        <w:t xml:space="preserve"> </w:t>
      </w:r>
      <w:r>
        <w:t>ou un ulce-</w:t>
      </w:r>
      <w:r>
        <w:br/>
        <w:t>re artificiel à quelque partie , les humeurs haines qui y</w:t>
      </w:r>
      <w:r>
        <w:br/>
        <w:t>font portées ne Eoient conVerties en pus ; car un fai t qui</w:t>
      </w:r>
      <w:r>
        <w:br/>
        <w:t>n’est ignoré de perfonne , c’est que le concours de</w:t>
      </w:r>
      <w:r>
        <w:br/>
        <w:t>fluides dont toute blessure est aecompagnée , donne</w:t>
      </w:r>
      <w:r>
        <w:br/>
        <w:t>lieu, aVec la mortification Commencée des fibres, à la</w:t>
      </w:r>
      <w:r>
        <w:br/>
        <w:t>formation du pus. Mais Rodericus à Castro démontre</w:t>
      </w:r>
      <w:r>
        <w:br/>
        <w:t>par les expériences &amp; les obferVations qu’il a faites,</w:t>
      </w:r>
      <w:r>
        <w:br/>
        <w:t xml:space="preserve">que </w:t>
      </w:r>
      <w:r>
        <w:rPr>
          <w:lang w:val="la-Latn" w:eastAsia="la-Latn" w:bidi="la-Latn"/>
        </w:rPr>
        <w:t xml:space="preserve">lepus </w:t>
      </w:r>
      <w:r>
        <w:t xml:space="preserve">qui distiledes </w:t>
      </w:r>
      <w:r>
        <w:rPr>
          <w:i/>
          <w:iCs/>
          <w:lang w:val="la-Latn" w:eastAsia="la-Latn" w:bidi="la-Latn"/>
        </w:rPr>
        <w:t>cauteres</w:t>
      </w:r>
      <w:r>
        <w:rPr>
          <w:lang w:val="la-Latn" w:eastAsia="la-Latn" w:bidi="la-Latn"/>
        </w:rPr>
        <w:t xml:space="preserve"> </w:t>
      </w:r>
      <w:r>
        <w:t>n’est autre chofe que</w:t>
      </w:r>
      <w:r>
        <w:br/>
        <w:t>le sclC nourricier corrompu ; car j’ai remarqué, dit cet</w:t>
      </w:r>
      <w:r>
        <w:br/>
        <w:t>Auteur, que le bras ou la jambe où l’on a fait cette</w:t>
      </w:r>
      <w:r>
        <w:br/>
        <w:t>opération , est beaucoup plus exténuée que l’autre;</w:t>
      </w:r>
      <w:r>
        <w:br/>
        <w:t>d’où il paroît que ce n’est pas fans raifon qu’Etmuller</w:t>
      </w:r>
      <w:r>
        <w:br/>
        <w:t xml:space="preserve">presi:rit de faire le </w:t>
      </w:r>
      <w:r>
        <w:rPr>
          <w:i/>
          <w:iCs/>
          <w:lang w:val="la-Latn" w:eastAsia="la-Latn" w:bidi="la-Latn"/>
        </w:rPr>
        <w:t>cautere</w:t>
      </w:r>
      <w:r>
        <w:rPr>
          <w:lang w:val="la-Latn" w:eastAsia="la-Latn" w:bidi="la-Latn"/>
        </w:rPr>
        <w:t xml:space="preserve"> </w:t>
      </w:r>
      <w:r>
        <w:t>feulement aux persimnes</w:t>
      </w:r>
      <w:r>
        <w:br/>
        <w:t>qui siont excessiVement grasses &amp; pestantes. JlaVoue-</w:t>
      </w:r>
      <w:r>
        <w:br/>
        <w:t>rai aVec Hoffman que ces ulceres artificiels , font plu-</w:t>
      </w:r>
      <w:r>
        <w:br/>
        <w:t>tôt un préserVatif qu’un moyen de guérir, &amp; un pal-</w:t>
      </w:r>
      <w:r>
        <w:br/>
        <w:t>liatif qti’une cure radicale &amp; parfaite : mais que tous les</w:t>
      </w:r>
      <w:r>
        <w:br/>
      </w:r>
      <w:r>
        <w:rPr>
          <w:i/>
          <w:iCs/>
          <w:lang w:val="la-Latn" w:eastAsia="la-Latn" w:bidi="la-Latn"/>
        </w:rPr>
        <w:t>cauteres</w:t>
      </w:r>
      <w:r>
        <w:rPr>
          <w:lang w:val="la-Latn" w:eastAsia="la-Latn" w:bidi="la-Latn"/>
        </w:rPr>
        <w:t xml:space="preserve"> </w:t>
      </w:r>
      <w:r>
        <w:t>, fans exception, doÎVent être fermés à la fois,</w:t>
      </w:r>
      <w:r>
        <w:br/>
        <w:t>clest une pratique profcrite par l'expérience, qui nous</w:t>
      </w:r>
      <w:r>
        <w:br/>
        <w:t>apprend que de même que les Vieux ulceres cicatrisés</w:t>
      </w:r>
      <w:r>
        <w:br/>
        <w:t>trop promptement, fans aucun égard à l’état du fang</w:t>
      </w:r>
      <w:r>
        <w:br/>
        <w:t>&amp; des humeurs, font fuiVis de cachexle , de fiç\re</w:t>
      </w:r>
    </w:p>
    <w:p w14:paraId="6E224D30" w14:textId="77777777" w:rsidR="000426D0" w:rsidRDefault="00000000">
      <w:r>
        <w:br w:type="page"/>
      </w:r>
    </w:p>
    <w:p w14:paraId="34F81044" w14:textId="77777777" w:rsidR="000426D0" w:rsidRDefault="00000000">
      <w:pPr>
        <w:tabs>
          <w:tab w:val="left" w:pos="2027"/>
        </w:tabs>
      </w:pPr>
      <w:r>
        <w:lastRenderedPageBreak/>
        <w:t>217</w:t>
      </w:r>
      <w:r>
        <w:tab/>
        <w:t>C A U</w:t>
      </w:r>
    </w:p>
    <w:p w14:paraId="2B94D4D9" w14:textId="77777777" w:rsidR="000426D0" w:rsidRDefault="00000000">
      <w:pPr>
        <w:ind w:firstLine="360"/>
      </w:pPr>
      <w:r>
        <w:t>lente, &amp; de différentes especes d’affections spalmo-</w:t>
      </w:r>
      <w:r>
        <w:br/>
        <w:t>diques, seirtout dans les corps qui abondent en fluides</w:t>
      </w:r>
      <w:r>
        <w:br/>
        <w:t>dépraVés ; ainsi, toute suppression fubite d’écoulement</w:t>
      </w:r>
      <w:r>
        <w:br/>
        <w:t xml:space="preserve">procuré par le moyen d’un </w:t>
      </w:r>
      <w:r>
        <w:rPr>
          <w:i/>
          <w:iCs/>
          <w:lang w:val="la-Latn" w:eastAsia="la-Latn" w:bidi="la-Latn"/>
        </w:rPr>
        <w:t>cautere</w:t>
      </w:r>
      <w:r>
        <w:rPr>
          <w:i/>
          <w:iCs/>
        </w:rPr>
        <w:t>,</w:t>
      </w:r>
      <w:r>
        <w:t xml:space="preserve"> produira les mêmes</w:t>
      </w:r>
      <w:r>
        <w:br/>
        <w:t>effets. Qu’on objecte là-contre tout ce qu’on Voudra,</w:t>
      </w:r>
      <w:r>
        <w:br/>
        <w:t>dit Hofl'rnan, toutes les tassons du monde, quelque</w:t>
      </w:r>
      <w:r>
        <w:br/>
        <w:t>plausibles qu’elles puissent être , ne doÎVent point con-</w:t>
      </w:r>
      <w:r>
        <w:br/>
        <w:t>rrebalancer une expérience. Rodericus à Castro que</w:t>
      </w:r>
      <w:r>
        <w:br/>
        <w:t>nous aVons cité ci-dessus, après aVoir fait contre les</w:t>
      </w:r>
      <w:r>
        <w:br/>
      </w:r>
      <w:r>
        <w:rPr>
          <w:i/>
          <w:iCs/>
          <w:lang w:val="la-Latn" w:eastAsia="la-Latn" w:bidi="la-Latn"/>
        </w:rPr>
        <w:t>cauteres</w:t>
      </w:r>
      <w:r>
        <w:rPr>
          <w:lang w:val="la-Latn" w:eastAsia="la-Latn" w:bidi="la-Latn"/>
        </w:rPr>
        <w:t xml:space="preserve"> </w:t>
      </w:r>
      <w:r>
        <w:t xml:space="preserve">un long raifonnement , ajoute : « Je ne </w:t>
      </w:r>
      <w:r>
        <w:rPr>
          <w:lang w:val="el-GR" w:eastAsia="el-GR" w:bidi="el-GR"/>
        </w:rPr>
        <w:t>νοιι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t>« drois pas toutefois que llon me regardât comme abEo-</w:t>
      </w:r>
      <w:r>
        <w:br/>
        <w:t xml:space="preserve">« lument déclaré contre les </w:t>
      </w:r>
      <w:r>
        <w:rPr>
          <w:i/>
          <w:iCs/>
          <w:lang w:val="la-Latn" w:eastAsia="la-Latn" w:bidi="la-Latn"/>
        </w:rPr>
        <w:t>cauteres</w:t>
      </w:r>
      <w:r>
        <w:t>, je n’en condamne</w:t>
      </w:r>
      <w:r>
        <w:br/>
        <w:t>« que l'ssage trop fréquent &amp; trop peu raisonnée; car</w:t>
      </w:r>
      <w:r>
        <w:br/>
        <w:t>« j’aVouerai y aVoir eu recours mol-même dans quel-</w:t>
      </w:r>
      <w:r>
        <w:br/>
        <w:t>« ques oecasions aVec beaucoup de succès. » Cet Auteur</w:t>
      </w:r>
      <w:r>
        <w:br/>
        <w:t>établit ensuite les cas dans lefquels il est à propos de</w:t>
      </w:r>
      <w:r>
        <w:br/>
        <w:t xml:space="preserve">faire un </w:t>
      </w:r>
      <w:r>
        <w:rPr>
          <w:i/>
          <w:iCs/>
          <w:lang w:val="la-Latn" w:eastAsia="la-Latn" w:bidi="la-Latn"/>
        </w:rPr>
        <w:t>cautere.</w:t>
      </w:r>
      <w:r>
        <w:rPr>
          <w:lang w:val="la-Latn" w:eastAsia="la-Latn" w:bidi="la-Latn"/>
        </w:rPr>
        <w:t xml:space="preserve"> </w:t>
      </w:r>
      <w:r>
        <w:t>Premierement, dit-il, il faut conful-</w:t>
      </w:r>
      <w:r>
        <w:br/>
        <w:t>terla nature de la matiere morbifique; on peut cauté-</w:t>
      </w:r>
      <w:r>
        <w:br/>
        <w:t>rifer lorsqu’elle est Vaporetsse ou pituiteuse , ou du</w:t>
      </w:r>
      <w:r>
        <w:br/>
        <w:t>mOÎns fluide &amp; délayée. Secondement, il faut aVoir</w:t>
      </w:r>
      <w:r>
        <w:br/>
        <w:t>égard à fa quantité ; si elle opprime le malade &amp; qu’el-</w:t>
      </w:r>
      <w:r>
        <w:br/>
        <w:t>le demande à siortir de quelque côté, il faudra lui faire</w:t>
      </w:r>
      <w:r>
        <w:br/>
        <w:t>une issue. Troisièmement, il faudra considérer l’état</w:t>
      </w:r>
      <w:r>
        <w:br/>
        <w:t>des passages destinés aux éVacuations naturelles ; s’ils</w:t>
      </w:r>
      <w:r>
        <w:br/>
        <w:t>ne font pas libres, il fera naturel de pratiquer uneau-</w:t>
      </w:r>
      <w:r>
        <w:br/>
        <w:t>tre porte à la matiere peccante. Enfin on aura retours</w:t>
      </w:r>
      <w:r>
        <w:br/>
        <w:t xml:space="preserve">au </w:t>
      </w:r>
      <w:r>
        <w:rPr>
          <w:i/>
          <w:iCs/>
          <w:lang w:val="la-Latn" w:eastAsia="la-Latn" w:bidi="la-Latn"/>
        </w:rPr>
        <w:t>cautere</w:t>
      </w:r>
      <w:r>
        <w:rPr>
          <w:lang w:val="la-Latn" w:eastAsia="la-Latn" w:bidi="la-Latn"/>
        </w:rPr>
        <w:t xml:space="preserve"> </w:t>
      </w:r>
      <w:r>
        <w:t xml:space="preserve">lorfque les systemes ner/eux &amp; </w:t>
      </w:r>
      <w:r>
        <w:rPr>
          <w:lang w:val="la-Latn" w:eastAsia="la-Latn" w:bidi="la-Latn"/>
        </w:rPr>
        <w:t>muficulaire</w:t>
      </w:r>
      <w:r>
        <w:rPr>
          <w:lang w:val="la-Latn" w:eastAsia="la-Latn" w:bidi="la-Latn"/>
        </w:rPr>
        <w:br/>
      </w:r>
      <w:r>
        <w:t>fieront affectés de rhumatismes errans.</w:t>
      </w:r>
    </w:p>
    <w:p w14:paraId="07B66200" w14:textId="77777777" w:rsidR="000426D0" w:rsidRDefault="00000000">
      <w:r>
        <w:t xml:space="preserve">On pourra se serVÎr encore de </w:t>
      </w:r>
      <w:r>
        <w:rPr>
          <w:lang w:val="la-Latn" w:eastAsia="la-Latn" w:bidi="la-Latn"/>
        </w:rPr>
        <w:t>cautere</w:t>
      </w:r>
      <w:r>
        <w:t>, lorsiqu’il siera quese</w:t>
      </w:r>
      <w:r>
        <w:br/>
        <w:t>non de faire passer les humeurs d’un lieu dans un autre.</w:t>
      </w:r>
      <w:r>
        <w:br/>
        <w:t>Ce remede fera surtout nécessaire pour arrêter les pro-</w:t>
      </w:r>
      <w:r>
        <w:br/>
        <w:t>grès d’un sphacele ; car en donnant lieu à l’effusion</w:t>
      </w:r>
      <w:r>
        <w:br/>
        <w:t>des humeurs faines, on en préVÎendra la corruption</w:t>
      </w:r>
      <w:r>
        <w:br/>
        <w:t>que les humeurs dépraVées ne manqueroient pas de</w:t>
      </w:r>
      <w:r>
        <w:br/>
        <w:t>leur communiquer. LesaVantages des caustiques siont</w:t>
      </w:r>
      <w:r>
        <w:br/>
        <w:t>sensibles dans les ouvertures dlabsicès, dans l'extirpa-</w:t>
      </w:r>
      <w:r>
        <w:br/>
        <w:t>tion , ou la séparation des substances inutiles &amp; Cor-</w:t>
      </w:r>
      <w:r>
        <w:br/>
        <w:t>rompues, lorsqu’il faut calmer des douleurs , ranimer</w:t>
      </w:r>
      <w:r>
        <w:br/>
        <w:t xml:space="preserve">des nerfs, </w:t>
      </w:r>
      <w:r>
        <w:rPr>
          <w:i/>
          <w:iCs/>
        </w:rPr>
        <w:t>sécher</w:t>
      </w:r>
      <w:r>
        <w:t xml:space="preserve"> des parties, les fortifier, &amp; arrêter des</w:t>
      </w:r>
      <w:r>
        <w:br/>
        <w:t>hémorrhagies. Ce font-là, je crois , tous les cas aux-</w:t>
      </w:r>
      <w:r>
        <w:br/>
        <w:t xml:space="preserve">quels on peut rapporter les différens </w:t>
      </w:r>
      <w:r>
        <w:rPr>
          <w:i/>
          <w:iCs/>
        </w:rPr>
        <w:t>usages dcs causti-</w:t>
      </w:r>
      <w:r>
        <w:rPr>
          <w:i/>
          <w:iCs/>
        </w:rPr>
        <w:br/>
        <w:t>ques.</w:t>
      </w:r>
      <w:r>
        <w:t xml:space="preserve"> Leur utilité pour ouVrir des absicès , extirper des</w:t>
      </w:r>
      <w:r>
        <w:br/>
        <w:t>parties inutiles, comme des Verrues , &amp; séparer des</w:t>
      </w:r>
      <w:r>
        <w:br/>
        <w:t>parties corrompues , comme lorsqu’un os est carié, est</w:t>
      </w:r>
      <w:r>
        <w:br/>
        <w:t>démontrée par l’expérience que nous ayons,qu’ils dé-</w:t>
      </w:r>
      <w:r>
        <w:br/>
        <w:t>trussent les parties auxquelles ils siont appliqués. Mais</w:t>
      </w:r>
      <w:r>
        <w:br/>
        <w:t>qu’ils calment les douleurs , en empêchant le motiVe-</w:t>
      </w:r>
      <w:r>
        <w:br/>
        <w:t>ment qui proVÎent des nerfs, &amp; qui en est tranfmis à</w:t>
      </w:r>
      <w:r>
        <w:br/>
        <w:t>tout le corps, &amp; qu’en même-tems ils foient capables</w:t>
      </w:r>
      <w:r>
        <w:br/>
        <w:t>de ranimer ces nerfs &amp; d’en mettre en mouVement tout</w:t>
      </w:r>
      <w:r>
        <w:br/>
        <w:t>lesisteme ; ce font deux faits qui paroissent contradic-</w:t>
      </w:r>
      <w:r>
        <w:br/>
        <w:t>toires au premier coup d’œil. Nous remarquerons</w:t>
      </w:r>
      <w:r>
        <w:br/>
        <w:t xml:space="preserve">qu’aussi-tôt qu’un </w:t>
      </w:r>
      <w:r>
        <w:rPr>
          <w:lang w:val="la-Latn" w:eastAsia="la-Latn" w:bidi="la-Latn"/>
        </w:rPr>
        <w:t xml:space="preserve">cautere </w:t>
      </w:r>
      <w:r>
        <w:t>est appliqué à un nerf doti-</w:t>
      </w:r>
      <w:r>
        <w:br/>
        <w:t>loureux, l'insensibilité fuit immédiatement sia destruc-</w:t>
      </w:r>
      <w:r>
        <w:br/>
        <w:t>tion. D’un autre Côté on ne peut nier que l’applica-</w:t>
      </w:r>
      <w:r>
        <w:br/>
        <w:t xml:space="preserve">tion d’un </w:t>
      </w:r>
      <w:r>
        <w:rPr>
          <w:lang w:val="la-Latn" w:eastAsia="la-Latn" w:bidi="la-Latn"/>
        </w:rPr>
        <w:t xml:space="preserve">cautere </w:t>
      </w:r>
      <w:r>
        <w:t>n’excite une douleur très-VÎVe : mais</w:t>
      </w:r>
      <w:r>
        <w:br/>
        <w:t>aussi-tôt que la Vertu de la chofe appliquée cesse d’agir,</w:t>
      </w:r>
      <w:r>
        <w:br/>
        <w:t>la douleur est anéantie, &amp; aVec elle le mouVement qui</w:t>
      </w:r>
      <w:r>
        <w:br/>
        <w:t xml:space="preserve">causioit le mal auquel on </w:t>
      </w:r>
      <w:r>
        <w:rPr>
          <w:i/>
          <w:iCs/>
        </w:rPr>
        <w:t>se</w:t>
      </w:r>
      <w:r>
        <w:t xml:space="preserve"> propofolt de remédier par</w:t>
      </w:r>
      <w:r>
        <w:br/>
        <w:t xml:space="preserve">l'application du </w:t>
      </w:r>
      <w:r>
        <w:rPr>
          <w:lang w:val="la-Latn" w:eastAsia="la-Latn" w:bidi="la-Latn"/>
        </w:rPr>
        <w:t xml:space="preserve">cautere </w:t>
      </w:r>
      <w:r>
        <w:t xml:space="preserve">; car le </w:t>
      </w:r>
      <w:r>
        <w:rPr>
          <w:lang w:val="la-Latn" w:eastAsia="la-Latn" w:bidi="la-Latn"/>
        </w:rPr>
        <w:t xml:space="preserve">cautere </w:t>
      </w:r>
      <w:r>
        <w:t>détruifant la</w:t>
      </w:r>
      <w:r>
        <w:br/>
        <w:t>partie mue, il n’y a plus de mouVement. Il faut con-</w:t>
      </w:r>
      <w:r>
        <w:br/>
        <w:t xml:space="preserve">venir que les </w:t>
      </w:r>
      <w:r>
        <w:rPr>
          <w:i/>
          <w:iCs/>
        </w:rPr>
        <w:t>caustiques</w:t>
      </w:r>
      <w:r>
        <w:t xml:space="preserve"> n’agifl'ent point par eux-mê-</w:t>
      </w:r>
      <w:r>
        <w:br/>
        <w:t>mes &amp; immédiatement fur le principe du mal, lorf-</w:t>
      </w:r>
      <w:r>
        <w:br/>
        <w:t>que ce principe est circulant dans les Vaisseaux, ou fixé</w:t>
      </w:r>
      <w:r>
        <w:br/>
        <w:t>dans les humeurs; mais ils en fuspendent, &amp; même ils</w:t>
      </w:r>
      <w:r>
        <w:br/>
        <w:t>en empêchent entierement l'effet fur certaines parties</w:t>
      </w:r>
      <w:r>
        <w:br/>
        <w:t>déterminées. C’est ce qui a fait dire à Sydenham, à</w:t>
      </w:r>
      <w:r>
        <w:br/>
        <w:t xml:space="preserve">propos de la cure de la goute par le </w:t>
      </w:r>
      <w:r>
        <w:rPr>
          <w:lang w:val="la-Latn" w:eastAsia="la-Latn" w:bidi="la-Latn"/>
        </w:rPr>
        <w:t>cautere</w:t>
      </w:r>
      <w:r>
        <w:t>, que ce re-</w:t>
      </w:r>
      <w:r>
        <w:br/>
        <w:t>mede étoit capable de contribuer à ssaffoiblissement des</w:t>
      </w:r>
      <w:r>
        <w:br/>
        <w:t>douleurs, en attirant &amp; dissipant la partie la plus fub-</w:t>
      </w:r>
      <w:r>
        <w:br/>
        <w:t>tile, &amp; la plus spiritueufe de la matiere morbifique</w:t>
      </w:r>
      <w:r>
        <w:br/>
        <w:t>dépOsée dans les jointures. Mais on peut encore con-</w:t>
      </w:r>
      <w:r>
        <w:br/>
        <w:t xml:space="preserve">ceVoir l’efficacité des </w:t>
      </w:r>
      <w:r>
        <w:rPr>
          <w:lang w:val="la-Latn" w:eastAsia="la-Latn" w:bidi="la-Latn"/>
        </w:rPr>
        <w:t>cauteres</w:t>
      </w:r>
      <w:r>
        <w:t>, en les considérant fous</w:t>
      </w:r>
      <w:r>
        <w:br/>
        <w:t>une autre lace ; on ne peut douter qu’ils ne picottent</w:t>
      </w:r>
      <w:r>
        <w:br/>
        <w:t>les Vaisseaux , qu’ils n’excitent une nouVelle douleur,</w:t>
      </w:r>
      <w:r>
        <w:br/>
        <w:t>&amp; que par ce moyen les humeurs peccantes ne foient</w:t>
      </w:r>
    </w:p>
    <w:p w14:paraId="7ADA5351" w14:textId="77777777" w:rsidR="000426D0" w:rsidRDefault="00000000">
      <w:pPr>
        <w:tabs>
          <w:tab w:val="left" w:pos="2423"/>
        </w:tabs>
      </w:pPr>
      <w:r>
        <w:t>C A U</w:t>
      </w:r>
      <w:r>
        <w:tab/>
        <w:t>218</w:t>
      </w:r>
    </w:p>
    <w:p w14:paraId="24BB48E8" w14:textId="77777777" w:rsidR="000426D0" w:rsidRDefault="00000000">
      <w:pPr>
        <w:ind w:left="360" w:hanging="360"/>
      </w:pPr>
      <w:r>
        <w:t>I mises en mouvement ; ce qui suffit pour leur faire</w:t>
      </w:r>
      <w:r>
        <w:br/>
        <w:t>prendre un nouveau cours, &amp; les déterminer à aban-</w:t>
      </w:r>
      <w:r>
        <w:br/>
        <w:t>donner la partie afl'ectée ; mais si ce mouVement com-</w:t>
      </w:r>
      <w:r>
        <w:br/>
        <w:t>muniqué aux humeurs ne produit point cet effet, il</w:t>
      </w:r>
      <w:r>
        <w:br/>
        <w:t>en peut produire un autre qui n’est pas moins falutai-</w:t>
      </w:r>
      <w:r>
        <w:br/>
        <w:t>re , c’est d’atténuer les humeurs VÎsqueufes &amp; ténaces ,</w:t>
      </w:r>
      <w:r>
        <w:br/>
      </w:r>
      <w:r>
        <w:lastRenderedPageBreak/>
        <w:t>&amp; de les rendre plus fluides. Enfin , rien n’est plus pro-</w:t>
      </w:r>
      <w:r>
        <w:br/>
        <w:t>preà diminuer l’abord des humeurs fur une partie, que</w:t>
      </w:r>
      <w:r>
        <w:br/>
        <w:t>ce qui est capable d’en détruire les petits Vaisseaux ; or</w:t>
      </w:r>
      <w:r>
        <w:br/>
        <w:t>personne ne niera que cette destruction ne sioit une</w:t>
      </w:r>
      <w:r>
        <w:br/>
        <w:t xml:space="preserve">Euite de l’action des </w:t>
      </w:r>
      <w:r>
        <w:rPr>
          <w:i/>
          <w:iCs/>
        </w:rPr>
        <w:t>caustiques.</w:t>
      </w:r>
    </w:p>
    <w:p w14:paraId="3FE8B723" w14:textId="77777777" w:rsidR="000426D0" w:rsidRDefault="00000000">
      <w:pPr>
        <w:ind w:left="360" w:hanging="360"/>
      </w:pPr>
      <w:r>
        <w:t>Après aVoir expliqué de cette maniere l’effet anodyn &amp;</w:t>
      </w:r>
      <w:r>
        <w:br/>
        <w:t xml:space="preserve">sédatif des </w:t>
      </w:r>
      <w:r>
        <w:rPr>
          <w:i/>
          <w:iCs/>
        </w:rPr>
        <w:t xml:space="preserve">caustiques </w:t>
      </w:r>
      <w:r>
        <w:rPr>
          <w:i/>
          <w:iCs/>
          <w:vertAlign w:val="subscript"/>
        </w:rPr>
        <w:t>y</w:t>
      </w:r>
      <w:r>
        <w:t xml:space="preserve"> il ne fera pas difficile de conce-</w:t>
      </w:r>
      <w:r>
        <w:br/>
        <w:t>Voir, comment appliqués fur des personnes d’un tem-</w:t>
      </w:r>
      <w:r>
        <w:br/>
        <w:t>pérament froid , &amp; qui ont befoin d’un puifla-nt aiguil-</w:t>
      </w:r>
      <w:r>
        <w:br/>
        <w:t>lon , ils font propres à causer des agitations Violentes</w:t>
      </w:r>
      <w:r>
        <w:br/>
        <w:t>dans le sistemenerVeux.On entend encore pourquoi on</w:t>
      </w:r>
      <w:r>
        <w:br/>
        <w:t>Vient à bout par ce moyen des fleVres intermittentes;</w:t>
      </w:r>
      <w:r>
        <w:br/>
        <w:t>&amp; llon détermine le tems auquel il est à propos de les</w:t>
      </w:r>
      <w:r>
        <w:br/>
        <w:t>appliquer, pour proVoquer les regles , pour attirer les</w:t>
      </w:r>
      <w:r>
        <w:br/>
        <w:t>humeurs Vers certains lieux particuliers, pour stimuler</w:t>
      </w:r>
      <w:r>
        <w:br/>
        <w:t>les Vaiffeaux languissans, &amp; pour mettre les fluides</w:t>
      </w:r>
      <w:r>
        <w:br/>
        <w:t xml:space="preserve">dans une agitation Vice &amp; prompte. On </w:t>
      </w:r>
      <w:r>
        <w:rPr>
          <w:lang w:val="la-Latn" w:eastAsia="la-Latn" w:bidi="la-Latn"/>
        </w:rPr>
        <w:t xml:space="preserve">sitit </w:t>
      </w:r>
      <w:r>
        <w:t>aussi la rai-</w:t>
      </w:r>
      <w:r>
        <w:br/>
        <w:t>fonde tous ces effets; &amp; c’est ce que n’ignoroit point</w:t>
      </w:r>
      <w:r>
        <w:br/>
      </w:r>
      <w:r>
        <w:rPr>
          <w:lang w:val="la-Latn" w:eastAsia="la-Latn" w:bidi="la-Latn"/>
        </w:rPr>
        <w:t xml:space="preserve">Amatus Lusitanus </w:t>
      </w:r>
      <w:r>
        <w:t xml:space="preserve">, lorsqu’il </w:t>
      </w:r>
      <w:r>
        <w:rPr>
          <w:lang w:val="la-Latn" w:eastAsia="la-Latn" w:bidi="la-Latn"/>
        </w:rPr>
        <w:t xml:space="preserve">consieilloit </w:t>
      </w:r>
      <w:r>
        <w:t>l’usage des</w:t>
      </w:r>
      <w:r>
        <w:br/>
      </w:r>
      <w:r>
        <w:rPr>
          <w:lang w:val="la-Latn" w:eastAsia="la-Latn" w:bidi="la-Latn"/>
        </w:rPr>
        <w:t xml:space="preserve">cauteres </w:t>
      </w:r>
      <w:r>
        <w:t>dans un catarrhe froid , &amp; qu’il le profcrÎVoit</w:t>
      </w:r>
      <w:r>
        <w:br/>
        <w:t>dans un catarrhe chaud , à moins qu’on ne choisît le</w:t>
      </w:r>
      <w:r>
        <w:br/>
        <w:t>tems de la rémission de la maladie : « parce que lecau-</w:t>
      </w:r>
      <w:r>
        <w:br/>
        <w:t>« tere, dit-il, rend la matiere plus coulante, plusacri-</w:t>
      </w:r>
      <w:r>
        <w:br/>
        <w:t>a monieuse, &amp; plus piquante, ainsi que nous llaVons</w:t>
      </w:r>
      <w:r>
        <w:br/>
        <w:t xml:space="preserve">a expérimenté. » </w:t>
      </w:r>
      <w:r>
        <w:rPr>
          <w:i/>
          <w:iCs/>
        </w:rPr>
        <w:t>Centur. II. 8c V</w:t>
      </w:r>
      <w:r>
        <w:t xml:space="preserve"> Une obferVation</w:t>
      </w:r>
      <w:r>
        <w:br/>
        <w:t xml:space="preserve">d’Hildanus fuffitpour montrer que les </w:t>
      </w:r>
      <w:r>
        <w:rPr>
          <w:lang w:val="la-Latn" w:eastAsia="la-Latn" w:bidi="la-Latn"/>
        </w:rPr>
        <w:t xml:space="preserve">cauteres </w:t>
      </w:r>
      <w:r>
        <w:t>peu-</w:t>
      </w:r>
      <w:r>
        <w:br/>
        <w:t>Vent exciter des mouVemens qu’il est très-important</w:t>
      </w:r>
      <w:r>
        <w:br/>
        <w:t xml:space="preserve">de préVoir : de l’huile </w:t>
      </w:r>
      <w:r>
        <w:rPr>
          <w:i/>
          <w:iCs/>
        </w:rPr>
        <w:t>caustique</w:t>
      </w:r>
      <w:r>
        <w:t xml:space="preserve"> appliquée fur un can-</w:t>
      </w:r>
      <w:r>
        <w:br/>
        <w:t>cer qu’une femme grosse aVoit au fein , produisit entre</w:t>
      </w:r>
      <w:r>
        <w:br/>
        <w:t>autres fymptomes terribles, des mouVemens conVulsifs</w:t>
      </w:r>
      <w:r>
        <w:br/>
        <w:t xml:space="preserve">si </w:t>
      </w:r>
      <w:r>
        <w:rPr>
          <w:lang w:val="la-Latn" w:eastAsia="la-Latn" w:bidi="la-Latn"/>
        </w:rPr>
        <w:t xml:space="preserve">Violens </w:t>
      </w:r>
      <w:r>
        <w:t>qu’ils pensierent être sellais de l’aVortement.</w:t>
      </w:r>
      <w:r>
        <w:br/>
        <w:t>Mais en quel siens est-ce que llon peut dire que les</w:t>
      </w:r>
      <w:r>
        <w:br/>
      </w:r>
      <w:r>
        <w:rPr>
          <w:i/>
          <w:iCs/>
        </w:rPr>
        <w:t>caustiques</w:t>
      </w:r>
      <w:r>
        <w:t xml:space="preserve"> sortifient ? Je répons que c’est premiere-</w:t>
      </w:r>
      <w:r>
        <w:br/>
        <w:t>ment en dissipant l’humidité, en desséchant, en exci-</w:t>
      </w:r>
      <w:r>
        <w:br/>
        <w:t>tant la chaleur , &amp; en stimulant les solides ; seconde-</w:t>
      </w:r>
      <w:r>
        <w:br/>
        <w:t>ment , en ce qu’aussi-tôt que l'esicarre est tombée &amp; l'ul-</w:t>
      </w:r>
      <w:r>
        <w:br/>
        <w:t xml:space="preserve">cere consolidé , la cicatrice qui </w:t>
      </w:r>
      <w:r>
        <w:rPr>
          <w:i/>
          <w:iCs/>
        </w:rPr>
        <w:t>se</w:t>
      </w:r>
      <w:r>
        <w:t xml:space="preserve"> fait, &amp; qui proVÎent</w:t>
      </w:r>
      <w:r>
        <w:br/>
        <w:t>des Vaisseaux qui ont été rompus &amp; desséchés, est dure</w:t>
      </w:r>
      <w:r>
        <w:br/>
        <w:t>&amp; calleufe, &amp; rend la partie rigide; rigidité qui Vient</w:t>
      </w:r>
      <w:r>
        <w:br/>
        <w:t>de la coalition des Vaisseaux, &amp; de l’augmentation de</w:t>
      </w:r>
      <w:r>
        <w:br/>
        <w:t>constriction dans la peau. Ce qui nous reste à expli-</w:t>
      </w:r>
      <w:r>
        <w:br/>
        <w:t xml:space="preserve">quer, c’est comment l’action des </w:t>
      </w:r>
      <w:r>
        <w:rPr>
          <w:lang w:val="la-Latn" w:eastAsia="la-Latn" w:bidi="la-Latn"/>
        </w:rPr>
        <w:t xml:space="preserve">cauteres </w:t>
      </w:r>
      <w:r>
        <w:t>arrête l'hé-</w:t>
      </w:r>
      <w:r>
        <w:br/>
        <w:t>morrhagie des petits Vaisseaux : mais il est éVÎdent que</w:t>
      </w:r>
      <w:r>
        <w:br/>
        <w:t>la combustion qui fuit leur application, ride &amp; crispe</w:t>
      </w:r>
      <w:r>
        <w:br/>
        <w:t>ces Vaisseaux , &amp; les rend incapables de transinettre les</w:t>
      </w:r>
      <w:r>
        <w:br/>
        <w:t>fluides.</w:t>
      </w:r>
    </w:p>
    <w:p w14:paraId="5DC67ECC" w14:textId="77777777" w:rsidR="000426D0" w:rsidRDefault="00000000">
      <w:pPr>
        <w:ind w:left="360" w:hanging="360"/>
      </w:pPr>
      <w:r>
        <w:t xml:space="preserve">Un </w:t>
      </w:r>
      <w:r>
        <w:rPr>
          <w:lang w:val="la-Latn" w:eastAsia="la-Latn" w:bidi="la-Latn"/>
        </w:rPr>
        <w:t xml:space="preserve">Lssage </w:t>
      </w:r>
      <w:r>
        <w:t>imprudent &amp; déraisonnable des meilleurs re-</w:t>
      </w:r>
      <w:r>
        <w:br/>
        <w:t>medes suffissantpour tromper l’attente du Medecin; il</w:t>
      </w:r>
      <w:r>
        <w:br/>
        <w:t xml:space="preserve">seroit singulier que les </w:t>
      </w:r>
      <w:r>
        <w:rPr>
          <w:lang w:val="la-Latn" w:eastAsia="la-Latn" w:bidi="la-Latn"/>
        </w:rPr>
        <w:t xml:space="preserve">cauteres </w:t>
      </w:r>
      <w:r>
        <w:t>ne fussent point fujets</w:t>
      </w:r>
      <w:r>
        <w:br/>
        <w:t xml:space="preserve">à la même loi , &amp; qu’ils opérassent toujours aVec </w:t>
      </w:r>
      <w:r>
        <w:rPr>
          <w:i/>
          <w:iCs/>
        </w:rPr>
        <w:t>suc-</w:t>
      </w:r>
      <w:r>
        <w:rPr>
          <w:i/>
          <w:iCs/>
        </w:rPr>
        <w:br/>
        <w:t>cès.</w:t>
      </w:r>
      <w:r>
        <w:t xml:space="preserve"> Ainsi tout ce que l’on peut conclurre des spmpto-</w:t>
      </w:r>
      <w:r>
        <w:br/>
        <w:t>mes terribles qui en ont fuÎVi quelquefois llapplica-</w:t>
      </w:r>
      <w:r>
        <w:br/>
        <w:t>tion ; c’est qu’il faut les mettre au nombre de ces</w:t>
      </w:r>
      <w:r>
        <w:br/>
        <w:t>moyens auxquels le Medecin prudent n’aura recours</w:t>
      </w:r>
      <w:r>
        <w:br/>
        <w:t>que dans les cas de nécessité absolue. On choisira aVec</w:t>
      </w:r>
      <w:r>
        <w:br/>
        <w:t xml:space="preserve">beaucoup de foin le lieu d’appliquer le </w:t>
      </w:r>
      <w:r>
        <w:rPr>
          <w:lang w:val="la-Latn" w:eastAsia="la-Latn" w:bidi="la-Latn"/>
        </w:rPr>
        <w:t xml:space="preserve">cautere, </w:t>
      </w:r>
      <w:r>
        <w:t>lorse</w:t>
      </w:r>
      <w:r>
        <w:br/>
        <w:t>qu’on y Eera déterminé ; on éVÎtera les nerfs &amp; les</w:t>
      </w:r>
      <w:r>
        <w:br/>
        <w:t xml:space="preserve">tendons : comme les deux </w:t>
      </w:r>
      <w:r>
        <w:rPr>
          <w:lang w:val="la-Latn" w:eastAsia="la-Latn" w:bidi="la-Latn"/>
        </w:rPr>
        <w:t xml:space="preserve">accidens </w:t>
      </w:r>
      <w:r>
        <w:t>considérables</w:t>
      </w:r>
      <w:r>
        <w:br/>
        <w:t>que llon a à craindre , sont la gangrene &amp; l’hémorrha-</w:t>
      </w:r>
      <w:r>
        <w:br/>
        <w:t>gie,on ne cautérisera aucune Veine ni aucuneartere</w:t>
      </w:r>
      <w:r>
        <w:br/>
        <w:t xml:space="preserve">considérable : ne permettez point à Votre </w:t>
      </w:r>
      <w:r>
        <w:rPr>
          <w:lang w:val="la-Latn" w:eastAsia="la-Latn" w:bidi="la-Latn"/>
        </w:rPr>
        <w:t xml:space="preserve">cautere </w:t>
      </w:r>
      <w:r>
        <w:t>de</w:t>
      </w:r>
      <w:r>
        <w:br/>
        <w:t>pénétrer trop profondément,&amp; de faire une trop grand</w:t>
      </w:r>
      <w:r>
        <w:br/>
        <w:t xml:space="preserve">escarre </w:t>
      </w:r>
      <w:r>
        <w:rPr>
          <w:lang w:val="la-Latn" w:eastAsia="la-Latn" w:bidi="la-Latn"/>
        </w:rPr>
        <w:t xml:space="preserve">*car </w:t>
      </w:r>
      <w:r>
        <w:t>outre la plaie terrible &amp; douloureuse qui</w:t>
      </w:r>
      <w:r>
        <w:br/>
        <w:t>s’enfuÎVra, ilse pourroit faire qu’il affectât les nerfs,</w:t>
      </w:r>
      <w:r>
        <w:br/>
        <w:t>d’où s’enfuÎVroient des douleurs Vices &amp; continuelles,</w:t>
      </w:r>
      <w:r>
        <w:br/>
        <w:t>&amp; d’autres iymptomes terribles : d’ailleurs la fuppu-</w:t>
      </w:r>
      <w:r>
        <w:br/>
        <w:t>ration étant proportionnelle à la plaie, elle pourroit</w:t>
      </w:r>
      <w:r>
        <w:br/>
        <w:t>être si grande que le corps enferoit affoibli &amp; épuifé.</w:t>
      </w:r>
      <w:r>
        <w:br/>
        <w:t>Ne cautérisez que rarement ou jamais dans les tu-</w:t>
      </w:r>
      <w:r>
        <w:br/>
        <w:t>meurs chanereufes ; il y a même des tems dans l'année</w:t>
      </w:r>
      <w:r>
        <w:br w:type="page"/>
      </w:r>
    </w:p>
    <w:p w14:paraId="22FB4415" w14:textId="77777777" w:rsidR="000426D0" w:rsidRDefault="00000000">
      <w:pPr>
        <w:tabs>
          <w:tab w:val="left" w:pos="2077"/>
        </w:tabs>
      </w:pPr>
      <w:r>
        <w:lastRenderedPageBreak/>
        <w:t>2 19</w:t>
      </w:r>
      <w:r>
        <w:tab/>
        <w:t>C A U</w:t>
      </w:r>
    </w:p>
    <w:p w14:paraId="1C6FA9A8" w14:textId="77777777" w:rsidR="000426D0" w:rsidRDefault="00000000">
      <w:pPr>
        <w:ind w:firstLine="360"/>
      </w:pPr>
      <w:r>
        <w:t>où Hippocrate a prononcé qu’il seroit 'rnal-à propos</w:t>
      </w:r>
      <w:r>
        <w:br/>
        <w:t xml:space="preserve">de cautérifer. Voyez le Traité </w:t>
      </w:r>
      <w:r>
        <w:rPr>
          <w:i/>
          <w:iCs/>
        </w:rPr>
        <w:t>de PAir, del’Eau, et</w:t>
      </w:r>
      <w:r>
        <w:rPr>
          <w:i/>
          <w:iCs/>
        </w:rPr>
        <w:br/>
        <w:t>des Lieux,</w:t>
      </w:r>
      <w:r>
        <w:t xml:space="preserve"> à l'Article </w:t>
      </w:r>
      <w:r>
        <w:rPr>
          <w:i/>
          <w:iCs/>
        </w:rPr>
        <w:t>Aer.</w:t>
      </w:r>
    </w:p>
    <w:p w14:paraId="02CC4536" w14:textId="77777777" w:rsidR="000426D0" w:rsidRDefault="00000000">
      <w:pPr>
        <w:ind w:left="360" w:hanging="360"/>
      </w:pPr>
      <w:r>
        <w:t>Aloucasis n’est point de l'avis d’Hippocrate, il prétend</w:t>
      </w:r>
      <w:r>
        <w:br/>
        <w:t>qu’on peut cautériser en toute saison : a II y a des</w:t>
      </w:r>
      <w:r>
        <w:br/>
        <w:t>« maladies mortelles , dit-il, qui demandent une</w:t>
      </w:r>
      <w:r>
        <w:br/>
        <w:t xml:space="preserve">a prompte application du </w:t>
      </w:r>
      <w:r>
        <w:rPr>
          <w:lang w:val="la-Latn" w:eastAsia="la-Latn" w:bidi="la-Latn"/>
        </w:rPr>
        <w:t xml:space="preserve">cautere </w:t>
      </w:r>
      <w:r>
        <w:t>: il y a surtout des</w:t>
      </w:r>
      <w:r>
        <w:br/>
        <w:t>« douleurs vives &amp; pressantes , qui ne permettent au-</w:t>
      </w:r>
      <w:r>
        <w:br/>
        <w:t>a cun délai, &amp; dans lesquelles il y a infiniment plus</w:t>
      </w:r>
      <w:r>
        <w:br/>
        <w:t>« à craindre de la malignité de la maladie , que de</w:t>
      </w:r>
      <w:r>
        <w:br/>
        <w:t xml:space="preserve">a l’action douloureuse, mais passagere du </w:t>
      </w:r>
      <w:r>
        <w:rPr>
          <w:lang w:val="la-Latn" w:eastAsia="la-Latn" w:bidi="la-Latn"/>
        </w:rPr>
        <w:t xml:space="preserve">cautere. </w:t>
      </w:r>
      <w:r>
        <w:t>»</w:t>
      </w:r>
    </w:p>
    <w:p w14:paraId="7187DE6A" w14:textId="77777777" w:rsidR="000426D0" w:rsidRDefault="00000000">
      <w:r>
        <w:t>Les Auteurs ne l'ont point d’accord sijrla préférence des</w:t>
      </w:r>
      <w:r>
        <w:br/>
      </w:r>
      <w:r>
        <w:rPr>
          <w:i/>
          <w:iCs/>
        </w:rPr>
        <w:t>caustiques</w:t>
      </w:r>
      <w:r>
        <w:t xml:space="preserve"> actuels aux </w:t>
      </w:r>
      <w:r>
        <w:rPr>
          <w:i/>
          <w:iCs/>
        </w:rPr>
        <w:t>caustiques</w:t>
      </w:r>
      <w:r>
        <w:t xml:space="preserve"> potentiels ; &amp; il pa-</w:t>
      </w:r>
      <w:r>
        <w:br/>
        <w:t>roît difficile de décider généralement en faveur des</w:t>
      </w:r>
      <w:r>
        <w:br/>
        <w:t>uns ou des autres; car telle est la Variété des cas qu’il</w:t>
      </w:r>
      <w:r>
        <w:br/>
        <w:t xml:space="preserve">est quelquefois plus à propos d’employer le </w:t>
      </w:r>
      <w:r>
        <w:rPr>
          <w:lang w:val="la-Latn" w:eastAsia="la-Latn" w:bidi="la-Latn"/>
        </w:rPr>
        <w:t>cautere</w:t>
      </w:r>
      <w:r>
        <w:rPr>
          <w:lang w:val="la-Latn" w:eastAsia="la-Latn" w:bidi="la-Latn"/>
        </w:rPr>
        <w:br/>
      </w:r>
      <w:r>
        <w:t xml:space="preserve">actuel, que le </w:t>
      </w:r>
      <w:r>
        <w:rPr>
          <w:lang w:val="la-Latn" w:eastAsia="la-Latn" w:bidi="la-Latn"/>
        </w:rPr>
        <w:t xml:space="preserve">cautere </w:t>
      </w:r>
      <w:r>
        <w:t>potentiel., &amp; réciproquement.</w:t>
      </w:r>
      <w:r>
        <w:br/>
        <w:t xml:space="preserve">Fienus dit </w:t>
      </w:r>
      <w:r>
        <w:rPr>
          <w:i/>
          <w:iCs/>
        </w:rPr>
        <w:t>Lib. III. cap.</w:t>
      </w:r>
      <w:r>
        <w:t xml:space="preserve"> 17. qu’il faut fe </w:t>
      </w:r>
      <w:r>
        <w:rPr>
          <w:lang w:val="la-Latn" w:eastAsia="la-Latn" w:bidi="la-Latn"/>
        </w:rPr>
        <w:t xml:space="preserve">fervit </w:t>
      </w:r>
      <w:r>
        <w:t>des cau-</w:t>
      </w:r>
      <w:r>
        <w:br/>
        <w:t xml:space="preserve">teres actuels , lorsqu’on </w:t>
      </w:r>
      <w:r>
        <w:rPr>
          <w:i/>
          <w:iCs/>
        </w:rPr>
        <w:t>se propofe</w:t>
      </w:r>
      <w:r>
        <w:t xml:space="preserve"> de faire une cica-</w:t>
      </w:r>
      <w:r>
        <w:br/>
        <w:t xml:space="preserve">trice dure &amp; folide. Claudinus, </w:t>
      </w:r>
      <w:r>
        <w:rPr>
          <w:i/>
          <w:iCs/>
        </w:rPr>
        <w:t>Lib. II. Sect.</w:t>
      </w:r>
      <w:r>
        <w:t xml:space="preserve"> 1. </w:t>
      </w:r>
      <w:r>
        <w:rPr>
          <w:i/>
          <w:iCs/>
        </w:rPr>
        <w:t>cap.</w:t>
      </w:r>
      <w:r>
        <w:rPr>
          <w:i/>
          <w:iCs/>
        </w:rPr>
        <w:br/>
      </w:r>
      <w:r>
        <w:t xml:space="preserve">7. est pour les mêmes </w:t>
      </w:r>
      <w:r>
        <w:rPr>
          <w:lang w:val="la-Latn" w:eastAsia="la-Latn" w:bidi="la-Latn"/>
        </w:rPr>
        <w:t>cauteres</w:t>
      </w:r>
      <w:r>
        <w:t>, furtout , dans les</w:t>
      </w:r>
      <w:r>
        <w:br/>
        <w:t>deux cas fuÎVans : Le premier, lorfqulon a à opérer fur</w:t>
      </w:r>
      <w:r>
        <w:br/>
        <w:t>une partie noble &amp; principale, ou tout au moins fur</w:t>
      </w:r>
      <w:r>
        <w:br/>
        <w:t>une partie qu’il est à propos de fortifier ; cela pofé ,</w:t>
      </w:r>
      <w:r>
        <w:br/>
        <w:t>il ne faudroit jamais appliquer fur la tête que lecaute-</w:t>
      </w:r>
      <w:r>
        <w:br/>
        <w:t>re actuel. Lefecond, c’est lorfque la partie demande à</w:t>
      </w:r>
      <w:r>
        <w:br/>
        <w:t>être promptement éVacuée , nettoyée &amp; féchée. C’est</w:t>
      </w:r>
      <w:r>
        <w:br/>
        <w:t xml:space="preserve">aussi l’opinion de Vestale, &amp; de Bottonus. Le </w:t>
      </w:r>
      <w:r>
        <w:rPr>
          <w:lang w:val="la-Latn" w:eastAsia="la-Latn" w:bidi="la-Latn"/>
        </w:rPr>
        <w:t>cautere</w:t>
      </w:r>
      <w:r>
        <w:rPr>
          <w:lang w:val="la-Latn" w:eastAsia="la-Latn" w:bidi="la-Latn"/>
        </w:rPr>
        <w:br/>
      </w:r>
      <w:r>
        <w:t xml:space="preserve">actuel , dit celui-ci, </w:t>
      </w:r>
      <w:r>
        <w:rPr>
          <w:i/>
          <w:iCs/>
        </w:rPr>
        <w:t>Gynaec. Tom. II.</w:t>
      </w:r>
      <w:r>
        <w:t xml:space="preserve"> fera, fans douleur,</w:t>
      </w:r>
      <w:r>
        <w:br/>
        <w:t>&amp; prefque fans aucun danger,ce qu’on ne peut attendre</w:t>
      </w:r>
      <w:r>
        <w:br/>
        <w:t xml:space="preserve">d’aucun autre moyen. Scultet défaprouve les </w:t>
      </w:r>
      <w:r>
        <w:rPr>
          <w:lang w:val="la-Latn" w:eastAsia="la-Latn" w:bidi="la-Latn"/>
        </w:rPr>
        <w:t>cauteres</w:t>
      </w:r>
      <w:r>
        <w:rPr>
          <w:lang w:val="la-Latn" w:eastAsia="la-Latn" w:bidi="la-Latn"/>
        </w:rPr>
        <w:br/>
      </w:r>
      <w:r>
        <w:t xml:space="preserve">potentiels, parce qu’lls </w:t>
      </w:r>
      <w:r>
        <w:rPr>
          <w:lang w:val="la-Latn" w:eastAsia="la-Latn" w:bidi="la-Latn"/>
        </w:rPr>
        <w:t xml:space="preserve">operent </w:t>
      </w:r>
      <w:r>
        <w:t>lentement, qu’ils cau-</w:t>
      </w:r>
      <w:r>
        <w:br/>
        <w:t>sent ordinairement beaucoup de douleur , &amp; que com-</w:t>
      </w:r>
      <w:r>
        <w:br/>
        <w:t>me nous n’aVons point une exacte connoilsance de</w:t>
      </w:r>
      <w:r>
        <w:br/>
        <w:t>leur Vertu, ils agissent quelquefois plus, &amp; quelque-</w:t>
      </w:r>
      <w:r>
        <w:br/>
        <w:t>fois moins efficacement que nous ne nous y attendons :</w:t>
      </w:r>
      <w:r>
        <w:br/>
        <w:t>d’où il conclut, qu’il y a peu de fureté à s’en sentir.</w:t>
      </w:r>
      <w:r>
        <w:br/>
        <w:t>Hildanus rend les raifons sisu/antes de la préférence</w:t>
      </w:r>
      <w:r>
        <w:br/>
        <w:t xml:space="preserve">que de bons Auteurs donnent aux </w:t>
      </w:r>
      <w:r>
        <w:rPr>
          <w:lang w:val="la-Latn" w:eastAsia="la-Latn" w:bidi="la-Latn"/>
        </w:rPr>
        <w:t xml:space="preserve">cauteres </w:t>
      </w:r>
      <w:r>
        <w:t>actuels fur</w:t>
      </w:r>
      <w:r>
        <w:br/>
        <w:t>le cautcre potentiel dans la cure de la gangrene &amp; du</w:t>
      </w:r>
      <w:r>
        <w:br/>
        <w:t>fphacele. La premiere, c’est que le feu est, comme le</w:t>
      </w:r>
      <w:r>
        <w:br/>
        <w:t>remarque Albucasis, quelque chofe de simple , qu’il</w:t>
      </w:r>
      <w:r>
        <w:br/>
        <w:t>n’a aucune qualité étrangère, &amp; qu’il ne laisse après</w:t>
      </w:r>
      <w:r>
        <w:br/>
        <w:t xml:space="preserve">lui que la chaleur &amp; l'empyreume; au lieu que le </w:t>
      </w:r>
      <w:r>
        <w:rPr>
          <w:i/>
          <w:iCs/>
        </w:rPr>
        <w:t>cause</w:t>
      </w:r>
      <w:r>
        <w:rPr>
          <w:i/>
          <w:iCs/>
        </w:rPr>
        <w:br/>
        <w:t>tiqua</w:t>
      </w:r>
      <w:r>
        <w:t xml:space="preserve"> potentiel, siurtout l’arfenic , le sublimé &amp; autres</w:t>
      </w:r>
      <w:r>
        <w:br/>
        <w:t>semblables ont &amp; laissent après eux dans la partie affec-</w:t>
      </w:r>
      <w:r>
        <w:br/>
        <w:t>tée, une qualité maligne. La sieconde, c’est qu’on est</w:t>
      </w:r>
      <w:r>
        <w:br/>
        <w:t>maître de l’action du feu. Un fer rouge n’opere qu’au-</w:t>
      </w:r>
      <w:r>
        <w:br/>
        <w:t xml:space="preserve">tant qu’il plaît au Chirurgien : mais le </w:t>
      </w:r>
      <w:r>
        <w:rPr>
          <w:lang w:val="la-Latn" w:eastAsia="la-Latn" w:bidi="la-Latn"/>
        </w:rPr>
        <w:t xml:space="preserve">cautere </w:t>
      </w:r>
      <w:r>
        <w:t>poten-</w:t>
      </w:r>
      <w:r>
        <w:br/>
        <w:t>tiel agit malgré qu’il en ait ; parce que fon énergie dé-</w:t>
      </w:r>
      <w:r>
        <w:br/>
        <w:t>pend de fa nature. La troisieme, c’est que le feu étant</w:t>
      </w:r>
      <w:r>
        <w:br/>
        <w:t>extremement actif, il agit en un moment ; au lieu que</w:t>
      </w:r>
      <w:r>
        <w:br/>
        <w:t xml:space="preserve">le </w:t>
      </w:r>
      <w:r>
        <w:rPr>
          <w:lang w:val="la-Latn" w:eastAsia="la-Latn" w:bidi="la-Latn"/>
        </w:rPr>
        <w:t xml:space="preserve">cautere </w:t>
      </w:r>
      <w:r>
        <w:t>potentiel, qui n’a la Vertu &amp; la faculté de</w:t>
      </w:r>
      <w:r>
        <w:br/>
        <w:t xml:space="preserve">brûler qu’en puissance, </w:t>
      </w:r>
      <w:r>
        <w:rPr>
          <w:lang w:val="la-Latn" w:eastAsia="la-Latn" w:bidi="la-Latn"/>
        </w:rPr>
        <w:t xml:space="preserve">opere </w:t>
      </w:r>
      <w:r>
        <w:t>lentement : or la gangre-</w:t>
      </w:r>
      <w:r>
        <w:br/>
        <w:t>ne étant une maladie très-aiguë, &amp; qui ne fouffre au-</w:t>
      </w:r>
      <w:r>
        <w:br/>
        <w:t>cun délai , il faut employer contre elle le plus Violent</w:t>
      </w:r>
      <w:r>
        <w:br/>
        <w:t>de tous les remedes, le fer rouge. La quatrieme,c’est</w:t>
      </w:r>
      <w:r>
        <w:br/>
        <w:t>que l’abondance excessive des humeurs excrémenti-</w:t>
      </w:r>
      <w:r>
        <w:br/>
        <w:t>tielles dans la gangrene &amp; le fphacele exige un reme-</w:t>
      </w:r>
      <w:r>
        <w:br/>
        <w:t>de qui soit chaud au sijpreme degré : or tel est le fer</w:t>
      </w:r>
      <w:r>
        <w:br/>
        <w:t xml:space="preserve">rouge ; &amp; c’est ce qu’on ne peut pas dire du </w:t>
      </w:r>
      <w:r>
        <w:rPr>
          <w:lang w:val="la-Latn" w:eastAsia="la-Latn" w:bidi="la-Latn"/>
        </w:rPr>
        <w:t>cautere</w:t>
      </w:r>
      <w:r>
        <w:rPr>
          <w:lang w:val="la-Latn" w:eastAsia="la-Latn" w:bidi="la-Latn"/>
        </w:rPr>
        <w:br/>
      </w:r>
      <w:r>
        <w:t>potentiel, mais particulierement de l’arfenic , qui,</w:t>
      </w:r>
      <w:r>
        <w:br/>
        <w:t>quoiqu’il foit chaud, laisse toutefois, pour m’expri-</w:t>
      </w:r>
      <w:r>
        <w:br/>
        <w:t>mer comme AVÏcene, une humidité infecte. Lacin-</w:t>
      </w:r>
      <w:r>
        <w:br/>
        <w:t>quieme, c’est que la partie affectée de gangrene étant</w:t>
      </w:r>
      <w:r>
        <w:br/>
        <w:t>extremement foible, &amp; relâchée par la surabondance</w:t>
      </w:r>
      <w:r>
        <w:br/>
        <w:t>d’humeur excrémentitielle , elle Veut être desséchée</w:t>
      </w:r>
      <w:r>
        <w:br/>
        <w:t xml:space="preserve">&amp; fortifiée : or le </w:t>
      </w:r>
      <w:r>
        <w:rPr>
          <w:lang w:val="la-Latn" w:eastAsia="la-Latn" w:bidi="la-Latn"/>
        </w:rPr>
        <w:t xml:space="preserve">cautere </w:t>
      </w:r>
      <w:r>
        <w:t>actuel fortifie &amp; desseche ;</w:t>
      </w:r>
      <w:r>
        <w:br/>
        <w:t xml:space="preserve">au lieu que le </w:t>
      </w:r>
      <w:r>
        <w:rPr>
          <w:lang w:val="la-Latn" w:eastAsia="la-Latn" w:bidi="la-Latn"/>
        </w:rPr>
        <w:t xml:space="preserve">cautere </w:t>
      </w:r>
      <w:r>
        <w:t xml:space="preserve">potentiel humecte </w:t>
      </w:r>
      <w:r w:rsidRPr="00A75C77">
        <w:rPr>
          <w:lang w:eastAsia="el-GR" w:bidi="el-GR"/>
        </w:rPr>
        <w:t>8</w:t>
      </w:r>
      <w:r>
        <w:rPr>
          <w:lang w:val="el-GR" w:eastAsia="el-GR" w:bidi="el-GR"/>
        </w:rPr>
        <w:t>ς</w:t>
      </w:r>
      <w:r>
        <w:t>affaiblit,</w:t>
      </w:r>
      <w:r>
        <w:br/>
        <w:t>tant par la malignité qu’il communique à la partie</w:t>
      </w:r>
      <w:r>
        <w:br/>
        <w:t>affectée, que par la douleur que caufe fon action ,</w:t>
      </w:r>
      <w:r>
        <w:br/>
        <w:t>&amp; par la lenteur aVec laquelle elle fe fait; la douleur</w:t>
      </w:r>
      <w:r>
        <w:br/>
        <w:t>étant longue, il fe fait un abord d’humeurs considé-</w:t>
      </w:r>
      <w:r>
        <w:br/>
        <w:t>rable , par lequel la partie est de plus en plus hu-</w:t>
      </w:r>
      <w:r>
        <w:br/>
        <w:t>mectée, relâchée, &amp; affoiblie. Au lieu que la dou-</w:t>
      </w:r>
      <w:r>
        <w:br/>
        <w:t xml:space="preserve">leur du </w:t>
      </w:r>
      <w:r>
        <w:rPr>
          <w:lang w:val="la-Latn" w:eastAsia="la-Latn" w:bidi="la-Latn"/>
        </w:rPr>
        <w:t xml:space="preserve">cautere </w:t>
      </w:r>
      <w:r>
        <w:t>actuel n’est que momentanée , elle</w:t>
      </w:r>
    </w:p>
    <w:p w14:paraId="046C7263" w14:textId="77777777" w:rsidR="000426D0" w:rsidRDefault="00000000">
      <w:pPr>
        <w:tabs>
          <w:tab w:val="left" w:pos="2560"/>
        </w:tabs>
      </w:pPr>
      <w:r>
        <w:t>C A U</w:t>
      </w:r>
      <w:r>
        <w:tab/>
        <w:t>220</w:t>
      </w:r>
    </w:p>
    <w:p w14:paraId="4F6CFD55" w14:textId="77777777" w:rsidR="000426D0" w:rsidRDefault="00000000">
      <w:pPr>
        <w:ind w:firstLine="360"/>
      </w:pPr>
      <w:r>
        <w:t>cesse aussi-tôt que le fer chaud est écarté, furtout si</w:t>
      </w:r>
      <w:r>
        <w:br/>
        <w:t>on applique un anodyn immédiatement après l’opéra-</w:t>
      </w:r>
      <w:r>
        <w:br/>
        <w:t>tion.</w:t>
      </w:r>
    </w:p>
    <w:p w14:paraId="233F76A7" w14:textId="77777777" w:rsidR="000426D0" w:rsidRDefault="00000000">
      <w:r>
        <w:t>Voilà ce qu’on lit dans Hildan.</w:t>
      </w:r>
    </w:p>
    <w:p w14:paraId="54B7B72A" w14:textId="77777777" w:rsidR="000426D0" w:rsidRDefault="00000000">
      <w:r>
        <w:t xml:space="preserve">Le </w:t>
      </w:r>
      <w:r>
        <w:rPr>
          <w:lang w:val="la-Latn" w:eastAsia="la-Latn" w:bidi="la-Latn"/>
        </w:rPr>
        <w:t xml:space="preserve">siiVant Fabricius </w:t>
      </w:r>
      <w:r>
        <w:t>ab Aquapendente , s’accorde aVec.</w:t>
      </w:r>
      <w:r>
        <w:br/>
        <w:t xml:space="preserve">Hippocrate dans la préférence qu’il donne au </w:t>
      </w:r>
      <w:r>
        <w:rPr>
          <w:i/>
          <w:iCs/>
          <w:lang w:val="la-Latn" w:eastAsia="la-Latn" w:bidi="la-Latn"/>
        </w:rPr>
        <w:t>cautere</w:t>
      </w:r>
      <w:r>
        <w:rPr>
          <w:i/>
          <w:iCs/>
          <w:lang w:val="la-Latn" w:eastAsia="la-Latn" w:bidi="la-Latn"/>
        </w:rPr>
        <w:br/>
      </w:r>
      <w:r>
        <w:lastRenderedPageBreak/>
        <w:t xml:space="preserve">actuel fur les </w:t>
      </w:r>
      <w:r>
        <w:rPr>
          <w:i/>
          <w:iCs/>
          <w:lang w:val="la-Latn" w:eastAsia="la-Latn" w:bidi="la-Latn"/>
        </w:rPr>
        <w:t>cauteres</w:t>
      </w:r>
      <w:r>
        <w:rPr>
          <w:lang w:val="la-Latn" w:eastAsia="la-Latn" w:bidi="la-Latn"/>
        </w:rPr>
        <w:t xml:space="preserve"> </w:t>
      </w:r>
      <w:r>
        <w:t>potentiels, lorfqu’il est question</w:t>
      </w:r>
      <w:r>
        <w:br/>
        <w:t>d’opérer si.lr les jointures, parce que ceux-ci ne ridant</w:t>
      </w:r>
      <w:r>
        <w:br/>
        <w:t xml:space="preserve">&amp; ne </w:t>
      </w:r>
      <w:r>
        <w:rPr>
          <w:lang w:val="la-Latn" w:eastAsia="la-Latn" w:bidi="la-Latn"/>
        </w:rPr>
        <w:t xml:space="preserve">crsspant </w:t>
      </w:r>
      <w:r>
        <w:t>point la peau, ne fortifient point les</w:t>
      </w:r>
      <w:r>
        <w:br/>
        <w:t xml:space="preserve">jointures comme le feu. </w:t>
      </w:r>
      <w:r>
        <w:rPr>
          <w:lang w:val="la-Latn" w:eastAsia="la-Latn" w:bidi="la-Latn"/>
        </w:rPr>
        <w:t xml:space="preserve">Prosper </w:t>
      </w:r>
      <w:r>
        <w:t xml:space="preserve">Alpin dit, </w:t>
      </w:r>
      <w:r>
        <w:rPr>
          <w:i/>
          <w:iCs/>
        </w:rPr>
        <w:t>Med. Æ-</w:t>
      </w:r>
      <w:r>
        <w:rPr>
          <w:i/>
          <w:iCs/>
        </w:rPr>
        <w:br/>
        <w:t>gypt. Lib. III.</w:t>
      </w:r>
      <w:r>
        <w:t xml:space="preserve"> que les </w:t>
      </w:r>
      <w:r>
        <w:rPr>
          <w:i/>
          <w:iCs/>
          <w:lang w:val="la-Latn" w:eastAsia="la-Latn" w:bidi="la-Latn"/>
        </w:rPr>
        <w:t>cauteres</w:t>
      </w:r>
      <w:r>
        <w:rPr>
          <w:lang w:val="la-Latn" w:eastAsia="la-Latn" w:bidi="la-Latn"/>
        </w:rPr>
        <w:t xml:space="preserve"> </w:t>
      </w:r>
      <w:r>
        <w:t>potentiels ne peuVent</w:t>
      </w:r>
      <w:r>
        <w:br/>
        <w:t>abfolument fortifier les parties, parce que leur qualité</w:t>
      </w:r>
      <w:r>
        <w:br/>
        <w:t>vénéneufe en détruit la chaleur naturelle. Les perfon-</w:t>
      </w:r>
      <w:r>
        <w:br/>
        <w:t xml:space="preserve">ncs foibles ne peuVent fupporter l'action du </w:t>
      </w:r>
      <w:r>
        <w:rPr>
          <w:i/>
          <w:iCs/>
          <w:lang w:val="la-Latn" w:eastAsia="la-Latn" w:bidi="la-Latn"/>
        </w:rPr>
        <w:t>cautere</w:t>
      </w:r>
      <w:r>
        <w:rPr>
          <w:i/>
          <w:iCs/>
          <w:lang w:val="la-Latn" w:eastAsia="la-Latn" w:bidi="la-Latn"/>
        </w:rPr>
        <w:br/>
      </w:r>
      <w:r>
        <w:t>actuel , cependant elle est moins terrible &amp; moins</w:t>
      </w:r>
      <w:r>
        <w:br/>
        <w:t>cruelle qu’elle n’est puissante &amp; efficace : la vivacité de</w:t>
      </w:r>
      <w:r>
        <w:br/>
        <w:t>la douleur qu’elle caisse ne peut que produire quelque</w:t>
      </w:r>
      <w:r>
        <w:br/>
        <w:t xml:space="preserve">révulsion </w:t>
      </w:r>
      <w:r>
        <w:rPr>
          <w:lang w:val="la-Latn" w:eastAsia="la-Latn" w:bidi="la-Latn"/>
        </w:rPr>
        <w:t xml:space="preserve">furprenante. </w:t>
      </w:r>
      <w:r>
        <w:t xml:space="preserve">Mais les </w:t>
      </w:r>
      <w:r>
        <w:rPr>
          <w:i/>
          <w:iCs/>
        </w:rPr>
        <w:t>caustiques</w:t>
      </w:r>
      <w:r>
        <w:t xml:space="preserve"> potentiels</w:t>
      </w:r>
      <w:r>
        <w:br/>
        <w:t>agissent d’une maniere plus douce &amp; plus lente , &amp;</w:t>
      </w:r>
      <w:r>
        <w:br/>
        <w:t>donnent, pour ainsi dire , au malade une espece de dé-</w:t>
      </w:r>
      <w:r>
        <w:br/>
        <w:t>lai. La sorce &amp; l’énergie de ceux-ci Varient félon les</w:t>
      </w:r>
      <w:r>
        <w:br/>
        <w:t>différentes substances dont ils font composés, &amp; la ma-</w:t>
      </w:r>
      <w:r>
        <w:br/>
        <w:t>niere dont ils ont été préparés, ainsi que felon la quan-</w:t>
      </w:r>
      <w:r>
        <w:br/>
        <w:t>tité plus ou moins grande dans laquelle ils fiant appli-</w:t>
      </w:r>
      <w:r>
        <w:br/>
        <w:t>qués. «Plusieurs, dit le saVant M. Freind dans fon</w:t>
      </w:r>
      <w:r>
        <w:br/>
        <w:t xml:space="preserve">« Histoiré de laMedecine , </w:t>
      </w:r>
      <w:r>
        <w:rPr>
          <w:i/>
          <w:iCs/>
        </w:rPr>
        <w:t>Vol. II.</w:t>
      </w:r>
      <w:r>
        <w:t xml:space="preserve"> préserent le </w:t>
      </w:r>
      <w:r>
        <w:rPr>
          <w:i/>
          <w:iCs/>
          <w:lang w:val="la-Latn" w:eastAsia="la-Latn" w:bidi="la-Latn"/>
        </w:rPr>
        <w:t>cautere</w:t>
      </w:r>
      <w:r>
        <w:rPr>
          <w:i/>
          <w:iCs/>
          <w:lang w:val="la-Latn" w:eastAsia="la-Latn" w:bidi="la-Latn"/>
        </w:rPr>
        <w:br/>
      </w:r>
      <w:r>
        <w:t xml:space="preserve">a actuel au </w:t>
      </w:r>
      <w:r>
        <w:rPr>
          <w:i/>
          <w:iCs/>
          <w:lang w:val="la-Latn" w:eastAsia="la-Latn" w:bidi="la-Latn"/>
        </w:rPr>
        <w:t>cautere</w:t>
      </w:r>
      <w:r>
        <w:rPr>
          <w:lang w:val="la-Latn" w:eastAsia="la-Latn" w:bidi="la-Latn"/>
        </w:rPr>
        <w:t xml:space="preserve"> </w:t>
      </w:r>
      <w:r>
        <w:t>potentiel, parce que l’efcarre que</w:t>
      </w:r>
      <w:r>
        <w:br/>
        <w:t>« fait l'un fe sépare plus promptement que celle que</w:t>
      </w:r>
      <w:r>
        <w:br/>
        <w:t>« l’autre produit. Mais comme l'application du pre-</w:t>
      </w:r>
      <w:r>
        <w:br/>
        <w:t>« mier a quelque Chofe de plus cruel &amp; de plus barba-</w:t>
      </w:r>
      <w:r>
        <w:br/>
        <w:t>« re en apparence , que l’issage. de l’autre , on cede à</w:t>
      </w:r>
      <w:r>
        <w:br/>
        <w:t>« la pusillanimité des malades, &amp; à l’eflroi qu’ils ont</w:t>
      </w:r>
      <w:r>
        <w:br/>
        <w:t>« de la douleur, &amp; l’on sic siert plus fréquemment du</w:t>
      </w:r>
      <w:r>
        <w:br/>
        <w:t>« fecond. Il arrive de-là qu’on a toutes les commodités</w:t>
      </w:r>
      <w:r>
        <w:br/>
        <w:t>« qu’on pourroit désirer, pour donner à un ulcere au-</w:t>
      </w:r>
      <w:r>
        <w:br/>
        <w:t>« tant de profondeur que l'on Veut. Glandorp qui a</w:t>
      </w:r>
      <w:r>
        <w:br/>
        <w:t xml:space="preserve">« traité la matiere des </w:t>
      </w:r>
      <w:r>
        <w:rPr>
          <w:i/>
          <w:iCs/>
          <w:lang w:val="la-Latn" w:eastAsia="la-Latn" w:bidi="la-Latn"/>
        </w:rPr>
        <w:t xml:space="preserve">cauteres </w:t>
      </w:r>
      <w:r>
        <w:rPr>
          <w:i/>
          <w:iCs/>
        </w:rPr>
        <w:t>avec</w:t>
      </w:r>
      <w:r>
        <w:t xml:space="preserve"> beaucoup d’exac-</w:t>
      </w:r>
      <w:r>
        <w:br/>
        <w:t xml:space="preserve">a titude , fait un si grand cas du </w:t>
      </w:r>
      <w:r>
        <w:rPr>
          <w:i/>
          <w:iCs/>
          <w:lang w:val="la-Latn" w:eastAsia="la-Latn" w:bidi="la-Latn"/>
        </w:rPr>
        <w:t>cautere</w:t>
      </w:r>
      <w:r>
        <w:rPr>
          <w:lang w:val="la-Latn" w:eastAsia="la-Latn" w:bidi="la-Latn"/>
        </w:rPr>
        <w:t xml:space="preserve"> </w:t>
      </w:r>
      <w:r>
        <w:t>actuel, qu’il ne</w:t>
      </w:r>
      <w:r>
        <w:br/>
        <w:t xml:space="preserve">« balance point à dire, qu’il aimeroit mieux </w:t>
      </w:r>
      <w:r>
        <w:rPr>
          <w:i/>
          <w:iCs/>
        </w:rPr>
        <w:t>se</w:t>
      </w:r>
      <w:r>
        <w:t xml:space="preserve"> fou-</w:t>
      </w:r>
      <w:r>
        <w:br/>
        <w:t>« mettre à six ouvertures Eaites aVec celui-ci, qu’à une</w:t>
      </w:r>
      <w:r>
        <w:br/>
        <w:t xml:space="preserve">« feule aVec le </w:t>
      </w:r>
      <w:r>
        <w:rPr>
          <w:i/>
          <w:iCs/>
          <w:lang w:val="la-Latn" w:eastAsia="la-Latn" w:bidi="la-Latn"/>
        </w:rPr>
        <w:t>cautere</w:t>
      </w:r>
      <w:r>
        <w:rPr>
          <w:lang w:val="la-Latn" w:eastAsia="la-Latn" w:bidi="la-Latn"/>
        </w:rPr>
        <w:t xml:space="preserve"> </w:t>
      </w:r>
      <w:r>
        <w:t>potentiel, dont il nous aVoue</w:t>
      </w:r>
      <w:r>
        <w:br/>
        <w:t>« n’aVoir jamais fait ufageque deux fois, dans l'espace</w:t>
      </w:r>
      <w:r>
        <w:br/>
        <w:t>a de quatorze ans de pratique. »</w:t>
      </w:r>
    </w:p>
    <w:p w14:paraId="26FA9F93" w14:textId="77777777" w:rsidR="000426D0" w:rsidRDefault="00000000">
      <w:r>
        <w:t xml:space="preserve">Jean Heurnius dit, </w:t>
      </w:r>
      <w:r>
        <w:rPr>
          <w:i/>
          <w:iCs/>
        </w:rPr>
        <w:t>Tom. I.</w:t>
      </w:r>
      <w:r>
        <w:t xml:space="preserve"> que le fer chaud est un </w:t>
      </w:r>
      <w:r>
        <w:rPr>
          <w:i/>
          <w:iCs/>
          <w:lang w:val="la-Latn" w:eastAsia="la-Latn" w:bidi="la-Latn"/>
        </w:rPr>
        <w:t>catae-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re</w:t>
      </w:r>
      <w:r>
        <w:t xml:space="preserve"> très-sûr. La Coutume, ce tyran impitoyable même</w:t>
      </w:r>
      <w:r>
        <w:br/>
        <w:t>des hommes les plus intelligens dans notre profession,</w:t>
      </w:r>
      <w:r>
        <w:br/>
        <w:t>contraint quelquefois un Chirurgien à substituer le</w:t>
      </w:r>
      <w:r>
        <w:br/>
      </w:r>
      <w:r>
        <w:rPr>
          <w:i/>
          <w:iCs/>
          <w:lang w:val="la-Latn" w:eastAsia="la-Latn" w:bidi="la-Latn"/>
        </w:rPr>
        <w:t>cautere</w:t>
      </w:r>
      <w:r>
        <w:rPr>
          <w:lang w:val="la-Latn" w:eastAsia="la-Latn" w:bidi="la-Latn"/>
        </w:rPr>
        <w:t xml:space="preserve"> </w:t>
      </w:r>
      <w:r>
        <w:t xml:space="preserve">potentiel au </w:t>
      </w:r>
      <w:r>
        <w:rPr>
          <w:i/>
          <w:iCs/>
          <w:lang w:val="la-Latn" w:eastAsia="la-Latn" w:bidi="la-Latn"/>
        </w:rPr>
        <w:t>cautere</w:t>
      </w:r>
      <w:r>
        <w:rPr>
          <w:lang w:val="la-Latn" w:eastAsia="la-Latn" w:bidi="la-Latn"/>
        </w:rPr>
        <w:t xml:space="preserve"> </w:t>
      </w:r>
      <w:r>
        <w:t>actuel : l'attention alors est</w:t>
      </w:r>
      <w:r>
        <w:br/>
        <w:t>de choisir dans la matiere médicale, celui qu’il juge le</w:t>
      </w:r>
      <w:r>
        <w:br/>
        <w:t xml:space="preserve">plus propre à repondre à </w:t>
      </w:r>
      <w:r>
        <w:rPr>
          <w:i/>
          <w:iCs/>
        </w:rPr>
        <w:t>ses</w:t>
      </w:r>
      <w:r>
        <w:t xml:space="preserve"> desseins, à produire le plus</w:t>
      </w:r>
      <w:r>
        <w:br/>
        <w:t>promptement sim effet, &amp; à laisser la cicatrice la moins</w:t>
      </w:r>
      <w:r>
        <w:br/>
        <w:t>difforme. C’est à l'expérience seule à le diriger dans</w:t>
      </w:r>
      <w:r>
        <w:br/>
        <w:t xml:space="preserve">sim choix. Nous ayons </w:t>
      </w:r>
      <w:r>
        <w:rPr>
          <w:lang w:val="el-GR" w:eastAsia="el-GR" w:bidi="el-GR"/>
        </w:rPr>
        <w:t>νυ</w:t>
      </w:r>
      <w:r w:rsidRPr="00A75C77">
        <w:rPr>
          <w:lang w:eastAsia="el-GR" w:bidi="el-GR"/>
        </w:rPr>
        <w:t xml:space="preserve"> </w:t>
      </w:r>
      <w:r>
        <w:t>que les Arabes , les nations</w:t>
      </w:r>
      <w:r>
        <w:br/>
        <w:t>barbares &amp; les anciens Medecins, issoient plus vôlon-</w:t>
      </w:r>
      <w:r>
        <w:br/>
        <w:t xml:space="preserve">tiers du </w:t>
      </w:r>
      <w:r>
        <w:rPr>
          <w:i/>
          <w:iCs/>
          <w:lang w:val="la-Latn" w:eastAsia="la-Latn" w:bidi="la-Latn"/>
        </w:rPr>
        <w:t>cautere</w:t>
      </w:r>
      <w:r>
        <w:rPr>
          <w:lang w:val="la-Latn" w:eastAsia="la-Latn" w:bidi="la-Latn"/>
        </w:rPr>
        <w:t xml:space="preserve"> </w:t>
      </w:r>
      <w:r>
        <w:t xml:space="preserve">actuel que du </w:t>
      </w:r>
      <w:r>
        <w:rPr>
          <w:i/>
          <w:iCs/>
          <w:lang w:val="la-Latn" w:eastAsia="la-Latn" w:bidi="la-Latn"/>
        </w:rPr>
        <w:t>cautere</w:t>
      </w:r>
      <w:r>
        <w:rPr>
          <w:lang w:val="la-Latn" w:eastAsia="la-Latn" w:bidi="la-Latn"/>
        </w:rPr>
        <w:t xml:space="preserve"> </w:t>
      </w:r>
      <w:r>
        <w:t>potentiel : mais</w:t>
      </w:r>
      <w:r>
        <w:br/>
        <w:t xml:space="preserve">comme il </w:t>
      </w:r>
      <w:r>
        <w:rPr>
          <w:i/>
          <w:iCs/>
        </w:rPr>
        <w:t>y</w:t>
      </w:r>
      <w:r>
        <w:t xml:space="preserve"> a différentes substances par le moyen des-</w:t>
      </w:r>
      <w:r>
        <w:br/>
        <w:t>quelles on peut appliquer le feu actuel à une partie du</w:t>
      </w:r>
      <w:r>
        <w:br/>
        <w:t>corps, il nous reste maintenant à traiter de la dlfleren-</w:t>
      </w:r>
      <w:r>
        <w:br/>
        <w:t xml:space="preserve">ce qu’il y a entre les </w:t>
      </w:r>
      <w:r>
        <w:rPr>
          <w:i/>
          <w:iCs/>
          <w:lang w:val="la-Latn" w:eastAsia="la-Latn" w:bidi="la-Latn"/>
        </w:rPr>
        <w:t>cauteres</w:t>
      </w:r>
      <w:r>
        <w:rPr>
          <w:lang w:val="la-Latn" w:eastAsia="la-Latn" w:bidi="la-Latn"/>
        </w:rPr>
        <w:t xml:space="preserve"> </w:t>
      </w:r>
      <w:r>
        <w:t>actuels. Hippocrate cau-</w:t>
      </w:r>
      <w:r>
        <w:br/>
        <w:t>térifoit quelquefois aVec le lin cru , le fer rouge , un</w:t>
      </w:r>
      <w:r>
        <w:br/>
        <w:t>morceau de buis, &amp; quelquefois aVec le champignon,</w:t>
      </w:r>
      <w:r>
        <w:br/>
        <w:t xml:space="preserve">felon qu’il </w:t>
      </w:r>
      <w:r>
        <w:rPr>
          <w:i/>
          <w:iCs/>
        </w:rPr>
        <w:t>se</w:t>
      </w:r>
      <w:r>
        <w:t xml:space="preserve"> proposint de cautériser </w:t>
      </w:r>
      <w:r>
        <w:rPr>
          <w:lang w:val="la-Latn" w:eastAsia="la-Latn" w:bidi="la-Latn"/>
        </w:rPr>
        <w:t xml:space="preserve">plus </w:t>
      </w:r>
      <w:r>
        <w:t>ou moins pro-</w:t>
      </w:r>
      <w:r>
        <w:br/>
        <w:t>fondément. Lorsqu’il aVoit à opérer silr les parties osi-</w:t>
      </w:r>
      <w:r>
        <w:br/>
        <w:t xml:space="preserve">setsses du corps, il </w:t>
      </w:r>
      <w:r>
        <w:rPr>
          <w:i/>
          <w:iCs/>
        </w:rPr>
        <w:t>se</w:t>
      </w:r>
      <w:r>
        <w:t xml:space="preserve"> lerVoit du champignon : mais il</w:t>
      </w:r>
      <w:r>
        <w:br/>
        <w:t>appliquolt le fer aux parties charnues &amp; mufculeuses,</w:t>
      </w:r>
      <w:r>
        <w:br/>
        <w:t>ainsi que nous llaVons déja dit. Nous aVons remarqué</w:t>
      </w:r>
      <w:r>
        <w:br/>
        <w:t>plus haut, d’après Profper Alpin, que les Egyptiens</w:t>
      </w:r>
      <w:r>
        <w:br/>
        <w:t>aVoient coutume de cautérifer avec des bourdonnera de</w:t>
      </w:r>
      <w:r>
        <w:br/>
        <w:t>lin &amp; de coton. On lit dans le même Auteur que plu-</w:t>
      </w:r>
      <w:r>
        <w:br/>
        <w:t>sieurs nations barbares n’employoient à cette opé-</w:t>
      </w:r>
      <w:r>
        <w:br/>
        <w:t>ration que des bourdonnets de lin bouilli, serrés &amp;</w:t>
      </w:r>
      <w:r>
        <w:br/>
        <w:t>allumés. Nous ne manquerons pas de rapporter ici les</w:t>
      </w:r>
      <w:r>
        <w:br/>
      </w:r>
      <w:r>
        <w:rPr>
          <w:lang w:val="la-Latn" w:eastAsia="la-Latn" w:bidi="la-Latn"/>
        </w:rPr>
        <w:t xml:space="preserve">raisims </w:t>
      </w:r>
      <w:r>
        <w:t xml:space="preserve">par lesquelles </w:t>
      </w:r>
      <w:r>
        <w:rPr>
          <w:lang w:val="la-Latn" w:eastAsia="la-Latn" w:bidi="la-Latn"/>
        </w:rPr>
        <w:t xml:space="preserve">Prosper </w:t>
      </w:r>
      <w:r>
        <w:t>Alpin s’efforce de per-</w:t>
      </w:r>
      <w:r>
        <w:br/>
        <w:t>sij.ader que la maniere de cautériser, selon les Egyp-</w:t>
      </w:r>
      <w:r>
        <w:br w:type="page"/>
      </w:r>
    </w:p>
    <w:p w14:paraId="77C891A8" w14:textId="77777777" w:rsidR="000426D0" w:rsidRDefault="00000000">
      <w:pPr>
        <w:tabs>
          <w:tab w:val="left" w:pos="1955"/>
        </w:tabs>
      </w:pPr>
      <w:r>
        <w:lastRenderedPageBreak/>
        <w:t>221</w:t>
      </w:r>
      <w:r>
        <w:tab/>
        <w:t>CA U</w:t>
      </w:r>
    </w:p>
    <w:p w14:paraId="6488D044" w14:textId="77777777" w:rsidR="000426D0" w:rsidRDefault="00000000">
      <w:pPr>
        <w:ind w:firstLine="360"/>
      </w:pPr>
      <w:r>
        <w:t>tiens, est préférable à celle des Européens, qui cm-</w:t>
      </w:r>
      <w:r>
        <w:br/>
        <w:t>ployent le fer à cette opération. « Je ne doute point,</w:t>
      </w:r>
      <w:r>
        <w:br/>
        <w:t>« dit-ü, qu’il n’y ait des gens qui traitent de futile la</w:t>
      </w:r>
      <w:r>
        <w:br/>
        <w:t>a maniere dont les Egyptiens cautérifent; car ils n’em-</w:t>
      </w:r>
      <w:r>
        <w:br/>
        <w:t>« ployent à cette opération que des bourdonnetsde lin</w:t>
      </w:r>
      <w:r>
        <w:br/>
        <w:t>« &amp; de coten auxquels ils donnent une figure pyrami-</w:t>
      </w:r>
      <w:r>
        <w:br/>
        <w:t>« dale, qu’ils allument par la pointe , &amp; dont ils appli-</w:t>
      </w:r>
      <w:r>
        <w:br/>
        <w:t>« quent la base fur la partie à cautériser : cependant</w:t>
      </w:r>
      <w:r>
        <w:br/>
        <w:t>« leur pratique me paroît très-fondée en raifon ; &amp; je ne</w:t>
      </w:r>
      <w:r>
        <w:br/>
        <w:t>« puis que les approuVer de préférer le lin &amp; le coton</w:t>
      </w:r>
      <w:r>
        <w:br/>
        <w:t xml:space="preserve">«allumés </w:t>
      </w:r>
      <w:r>
        <w:rPr>
          <w:lang w:val="la-Latn" w:eastAsia="la-Latn" w:bidi="la-Latn"/>
        </w:rPr>
        <w:t xml:space="preserve">aufer </w:t>
      </w:r>
      <w:r>
        <w:t>rouge, &amp; à quelques autres métaux</w:t>
      </w:r>
      <w:r>
        <w:br/>
        <w:t>« que ce puisse être : car le feu logé dans une substance</w:t>
      </w:r>
      <w:r>
        <w:br/>
        <w:t>« plus poreuse qu’eux, agit fur les parties, les change ,</w:t>
      </w:r>
      <w:r>
        <w:br/>
        <w:t>« les résinlt plus doucement, &amp; catsse moins de dou-</w:t>
      </w:r>
      <w:r>
        <w:br/>
        <w:t>« leur aux tégumens pendant l’opération. Aussi l'opé-</w:t>
      </w:r>
      <w:r>
        <w:br/>
        <w:t xml:space="preserve">« ration du </w:t>
      </w:r>
      <w:r>
        <w:rPr>
          <w:i/>
          <w:iCs/>
          <w:lang w:val="la-Latn" w:eastAsia="la-Latn" w:bidi="la-Latn"/>
        </w:rPr>
        <w:t>cautere</w:t>
      </w:r>
      <w:r>
        <w:rPr>
          <w:lang w:val="la-Latn" w:eastAsia="la-Latn" w:bidi="la-Latn"/>
        </w:rPr>
        <w:t xml:space="preserve"> </w:t>
      </w:r>
      <w:r>
        <w:t>est-elle moins terrible pour eux que</w:t>
      </w:r>
      <w:r>
        <w:br/>
        <w:t>a pour nous. Un métal rouge quel qu’il foit, eaufe à un</w:t>
      </w:r>
      <w:r>
        <w:br/>
        <w:t>a malade les douleurs les plus vives &amp; les plus insup-</w:t>
      </w:r>
      <w:r>
        <w:br/>
        <w:t>« portables : c’est pourquoi mes compatriotes ont en</w:t>
      </w:r>
      <w:r>
        <w:br/>
        <w:t>« horreur ce cruel remede : &amp; c’est par la même raison</w:t>
      </w:r>
      <w:r>
        <w:br/>
        <w:t>st que je trouve la méthode des Egyptiens préférable à</w:t>
      </w:r>
      <w:r>
        <w:br/>
        <w:t>« celle des Européens : la résolution des parties fe fait</w:t>
      </w:r>
      <w:r>
        <w:br/>
        <w:t>« plus doucement avec le lin &amp; le coton,qu’avec le fer;&amp;</w:t>
      </w:r>
      <w:r>
        <w:br/>
        <w:t>'« l'inflammation qu’ils caufent est plus légere , furtout</w:t>
      </w:r>
      <w:r>
        <w:br/>
        <w:t xml:space="preserve">« lorsqu’il </w:t>
      </w:r>
      <w:r>
        <w:rPr>
          <w:i/>
          <w:iCs/>
        </w:rPr>
        <w:t>se</w:t>
      </w:r>
      <w:r>
        <w:t xml:space="preserve"> rencontre des nerfs &amp; des tendons</w:t>
      </w:r>
      <w:r>
        <w:br/>
        <w:t>« qu’on rifque d’offenser avec un feu trop Violent &amp;</w:t>
      </w:r>
      <w:r>
        <w:br/>
        <w:t>« trop prompt : mais ce ne font pas là les feuls avanta-</w:t>
      </w:r>
      <w:r>
        <w:br/>
        <w:t>« ges de cette pratique fur l’autre ; remarquez de plus</w:t>
      </w:r>
      <w:r>
        <w:br/>
        <w:t>« qu’en appliquant la base fur la partie à cautérifer, &amp;</w:t>
      </w:r>
      <w:r>
        <w:br/>
        <w:t>« mettant le feu au fommet qui en est à une distance</w:t>
      </w:r>
      <w:r>
        <w:br/>
        <w:t>« considérable , l’opération commence peu à peu &amp;</w:t>
      </w:r>
      <w:r>
        <w:br/>
        <w:t>«par des degrés prefqueinfensibles : au contraire , en</w:t>
      </w:r>
      <w:r>
        <w:br/>
        <w:t>« Cautérisant avec le fer, fon action fe fait fentir d’a-</w:t>
      </w:r>
      <w:r>
        <w:br/>
        <w:t xml:space="preserve">« bord dans toute Ea Violence, la nature passe </w:t>
      </w:r>
      <w:r>
        <w:rPr>
          <w:lang w:val="la-Latn" w:eastAsia="la-Latn" w:bidi="la-Latn"/>
        </w:rPr>
        <w:t>bruEque-</w:t>
      </w:r>
      <w:r>
        <w:rPr>
          <w:lang w:val="la-Latn" w:eastAsia="la-Latn" w:bidi="la-Latn"/>
        </w:rPr>
        <w:br/>
      </w:r>
      <w:r>
        <w:t>« ment d’un état tranquile à un état cruel, &amp; cette Vi-</w:t>
      </w:r>
      <w:r>
        <w:br/>
        <w:t>« lassitude qui n’est point préparée, ne peut lui être que</w:t>
      </w:r>
      <w:r>
        <w:br/>
        <w:t>« nuisible. En suivant la méthode des Egyptiens , la</w:t>
      </w:r>
      <w:r>
        <w:br/>
        <w:t>« partie est échauffée peu à peu, enstorte que l’action du</w:t>
      </w:r>
      <w:r>
        <w:br/>
        <w:t xml:space="preserve">le feu </w:t>
      </w:r>
      <w:r>
        <w:rPr>
          <w:i/>
          <w:iCs/>
        </w:rPr>
        <w:t>se</w:t>
      </w:r>
      <w:r>
        <w:t xml:space="preserve"> sait moins sentir quand elle elt plus proche, &amp;</w:t>
      </w:r>
      <w:r>
        <w:br/>
        <w:t>lo que la douleur n’elt pas excessivement forte quand</w:t>
      </w:r>
      <w:r>
        <w:br/>
        <w:t>« le feu est immédiatement fur la partie. La méthode</w:t>
      </w:r>
      <w:r>
        <w:br/>
        <w:t>« des Egyptiens a doue deux avantages considérables</w:t>
      </w:r>
      <w:r>
        <w:br/>
        <w:t>« fur celle des Européens : le premier, e’est que la par-</w:t>
      </w:r>
      <w:r>
        <w:br/>
        <w:t>la fie est consumée plus douecment : le siecond , c’est</w:t>
      </w:r>
      <w:r>
        <w:br/>
        <w:t>« qu’elle est préparée peu à peu à la plus grande action</w:t>
      </w:r>
      <w:r>
        <w:br/>
        <w:t xml:space="preserve">« du feu : d’où il arrive que les uns </w:t>
      </w:r>
      <w:r>
        <w:rPr>
          <w:i/>
          <w:iCs/>
        </w:rPr>
        <w:t>se</w:t>
      </w:r>
      <w:r>
        <w:t xml:space="preserve"> soumettent à</w:t>
      </w:r>
      <w:r>
        <w:br/>
        <w:t xml:space="preserve">«l’action du </w:t>
      </w:r>
      <w:r>
        <w:rPr>
          <w:i/>
          <w:iCs/>
          <w:lang w:val="la-Latn" w:eastAsia="la-Latn" w:bidi="la-Latn"/>
        </w:rPr>
        <w:t>cautere</w:t>
      </w:r>
      <w:r>
        <w:rPr>
          <w:lang w:val="la-Latn" w:eastAsia="la-Latn" w:bidi="la-Latn"/>
        </w:rPr>
        <w:t xml:space="preserve"> </w:t>
      </w:r>
      <w:r>
        <w:t xml:space="preserve">actuel </w:t>
      </w:r>
      <w:r>
        <w:rPr>
          <w:i/>
          <w:iCs/>
        </w:rPr>
        <w:t>avec</w:t>
      </w:r>
      <w:r>
        <w:t xml:space="preserve"> beaucoup moins de</w:t>
      </w:r>
      <w:r>
        <w:br/>
        <w:t>a crainte &amp; d’horreur que les autres. » Nous lisons</w:t>
      </w:r>
      <w:r>
        <w:br/>
        <w:t xml:space="preserve">dans les Notes de </w:t>
      </w:r>
      <w:r>
        <w:rPr>
          <w:lang w:val="la-Latn" w:eastAsia="la-Latn" w:bidi="la-Latn"/>
        </w:rPr>
        <w:t xml:space="preserve">Marcianus </w:t>
      </w:r>
      <w:r>
        <w:t>fur Hippocrate, qu’il a</w:t>
      </w:r>
      <w:r>
        <w:br/>
        <w:t>trouvé par expérience, « que toutes ces manieres de</w:t>
      </w:r>
      <w:r>
        <w:br/>
        <w:t>« cautériser étoient bonnes , &amp; que la feule différence</w:t>
      </w:r>
      <w:r>
        <w:br/>
        <w:t>« qu’il y avoit entre elles, e’pst que plus la sifbstanCe</w:t>
      </w:r>
      <w:r>
        <w:br/>
        <w:t>« qui reçoit le feu est denfe &amp; compacte, plus elle brû-</w:t>
      </w:r>
      <w:r>
        <w:br/>
        <w:t>« le &amp; Cautérise profondément ; d’où il condud qu’il</w:t>
      </w:r>
      <w:r>
        <w:br/>
        <w:t xml:space="preserve">a faut Varier les </w:t>
      </w:r>
      <w:r>
        <w:rPr>
          <w:i/>
          <w:iCs/>
          <w:lang w:val="la-Latn" w:eastAsia="la-Latn" w:bidi="la-Latn"/>
        </w:rPr>
        <w:t>cauteres</w:t>
      </w:r>
      <w:r>
        <w:rPr>
          <w:lang w:val="la-Latn" w:eastAsia="la-Latn" w:bidi="la-Latn"/>
        </w:rPr>
        <w:t xml:space="preserve"> </w:t>
      </w:r>
      <w:r>
        <w:t>felon la nature de la partie af-</w:t>
      </w:r>
      <w:r>
        <w:br/>
        <w:t>« fectée, le sexe , l'âge &amp; le tempérament du malade.»</w:t>
      </w:r>
      <w:r>
        <w:br/>
        <w:t>Hippoerate ne nous dit rien de la façon dont il s’y pre-</w:t>
      </w:r>
      <w:r>
        <w:br/>
        <w:t xml:space="preserve">noit pour cautérifer </w:t>
      </w:r>
      <w:r>
        <w:rPr>
          <w:i/>
          <w:iCs/>
        </w:rPr>
        <w:t>avec</w:t>
      </w:r>
      <w:r>
        <w:t xml:space="preserve"> le lin cru&amp; le champignon.</w:t>
      </w:r>
    </w:p>
    <w:p w14:paraId="6FAAB2D1" w14:textId="77777777" w:rsidR="000426D0" w:rsidRDefault="00000000">
      <w:r>
        <w:t>Voici comment Mareianus a suppléé à ce silence.</w:t>
      </w:r>
    </w:p>
    <w:p w14:paraId="029AEE45" w14:textId="77777777" w:rsidR="000426D0" w:rsidRDefault="00000000">
      <w:pPr>
        <w:ind w:left="360" w:hanging="360"/>
      </w:pPr>
      <w:r>
        <w:t>«Ilfaut, dit il, former avec le lin cru, fortement enve-</w:t>
      </w:r>
      <w:r>
        <w:br/>
        <w:t>« loppé, une efpece de pyramide dont on déterminera</w:t>
      </w:r>
      <w:r>
        <w:br/>
        <w:t>« la base par la nature de la partie qu’on veut cautéri-</w:t>
      </w:r>
      <w:r>
        <w:br/>
        <w:t>« si?r : il est surtout important de siiVoir que la brûlure</w:t>
      </w:r>
      <w:r>
        <w:br/>
        <w:t>« Eera tant fait peu plus grande que la bafe de la pyra-</w:t>
      </w:r>
      <w:r>
        <w:br/>
        <w:t>« mide. On appliquera la base Eus la partie à Cautériser,</w:t>
      </w:r>
      <w:r>
        <w:br/>
        <w:t>« on l’allumera par le sommet, &amp; on la laissera dans</w:t>
      </w:r>
      <w:r>
        <w:br/>
        <w:t>« cet état jusi^u’à Ce qu’elle foit entierement consii-</w:t>
      </w:r>
      <w:r>
        <w:br/>
        <w:t>« mée. Le feu s’approehant peu à peu de la peau, la</w:t>
      </w:r>
      <w:r>
        <w:br/>
        <w:t>« cautérifera : mais Ce qui doit paroître furprenant ,</w:t>
      </w:r>
      <w:r>
        <w:br/>
        <w:t>« c’est qu’il produira cet effet prefqu’infensiblement &amp;</w:t>
      </w:r>
      <w:r>
        <w:br/>
        <w:t>« fansdOuleur. Lorfque le feu étoit éteint, Hippoera-</w:t>
      </w:r>
      <w:r>
        <w:br/>
        <w:t>« te appliquoit sur la partie cautérisée des poiraux</w:t>
      </w:r>
      <w:r>
        <w:br/>
        <w:t xml:space="preserve">« bouillis dans de l’huile jusqu’à Ce que </w:t>
      </w:r>
      <w:r>
        <w:rPr>
          <w:lang w:val="la-Latn" w:eastAsia="la-Latn" w:bidi="la-Latn"/>
        </w:rPr>
        <w:t xml:space="preserve">Pesirarre </w:t>
      </w:r>
      <w:r>
        <w:t>tom-</w:t>
      </w:r>
      <w:r>
        <w:br/>
        <w:t>« bât. Les modernes ont substitué aux poiraux le heure</w:t>
      </w:r>
    </w:p>
    <w:p w14:paraId="0CB387BD" w14:textId="77777777" w:rsidR="000426D0" w:rsidRDefault="00000000">
      <w:r>
        <w:t>C À Ü 2 2 i</w:t>
      </w:r>
    </w:p>
    <w:p w14:paraId="5E6B19C1" w14:textId="77777777" w:rsidR="000426D0" w:rsidRDefault="00000000">
      <w:pPr>
        <w:ind w:firstLine="360"/>
      </w:pPr>
      <w:r>
        <w:t>« &amp; le chou, par le moyen desquels ils tiennent l’ulce-</w:t>
      </w:r>
      <w:r>
        <w:br/>
        <w:t>« re ouvert aussi long-tems qu’ils le désirent. Hsppo-</w:t>
      </w:r>
      <w:r>
        <w:br/>
        <w:t xml:space="preserve">« </w:t>
      </w:r>
      <w:r>
        <w:rPr>
          <w:lang w:val="la-Latn" w:eastAsia="la-Latn" w:bidi="la-Latn"/>
        </w:rPr>
        <w:t xml:space="preserve">crate </w:t>
      </w:r>
      <w:r>
        <w:t xml:space="preserve">préparoit quelquefois des </w:t>
      </w:r>
      <w:r>
        <w:rPr>
          <w:i/>
          <w:iCs/>
          <w:lang w:val="la-Latn" w:eastAsia="la-Latn" w:bidi="la-Latn"/>
        </w:rPr>
        <w:t>cauteres</w:t>
      </w:r>
      <w:r>
        <w:rPr>
          <w:lang w:val="la-Latn" w:eastAsia="la-Latn" w:bidi="la-Latn"/>
        </w:rPr>
        <w:t xml:space="preserve"> </w:t>
      </w:r>
      <w:r>
        <w:t>de cette el-</w:t>
      </w:r>
      <w:r>
        <w:br/>
        <w:t>« pece avec ces champignons dont quelques-uns fe fer-</w:t>
      </w:r>
      <w:r>
        <w:br/>
        <w:t xml:space="preserve">« vent en guife de meche. » </w:t>
      </w:r>
      <w:r>
        <w:rPr>
          <w:lang w:val="la-Latn" w:eastAsia="la-Latn" w:bidi="la-Latn"/>
        </w:rPr>
        <w:t xml:space="preserve">Fabricius </w:t>
      </w:r>
      <w:r>
        <w:t>ab Aquapenden-</w:t>
      </w:r>
      <w:r>
        <w:br/>
        <w:t>te dans sa Chirurgie pelsse, « qu’Hippocrate entend</w:t>
      </w:r>
      <w:r>
        <w:br/>
        <w:t>» par du lin Cru, du lin filé non bouilli, ou une corde</w:t>
      </w:r>
      <w:r>
        <w:br/>
        <w:t>« faite avec du lin cru, filée &amp; semblable à nos meches</w:t>
      </w:r>
      <w:r>
        <w:br/>
      </w:r>
      <w:r>
        <w:lastRenderedPageBreak/>
        <w:t>« à canon qui demeurent allumées lorsqu’elles Peut</w:t>
      </w:r>
      <w:r>
        <w:br/>
        <w:t>« été une fois, avec cette seule différence qu’on a fait</w:t>
      </w:r>
      <w:r>
        <w:br/>
        <w:t>« bouillir telles-ci. » Le savant M, le Clerc dit dans</w:t>
      </w:r>
      <w:r>
        <w:br/>
        <w:t>fon Histoire de la Medecine, qu’Hippocrate entend</w:t>
      </w:r>
      <w:r>
        <w:br/>
        <w:t>par du lin cru une toile de lin nouvelle qui n’a point</w:t>
      </w:r>
      <w:r>
        <w:br/>
        <w:t xml:space="preserve">été mise à la lessive, &amp; telle que celle dont </w:t>
      </w:r>
      <w:r>
        <w:rPr>
          <w:i/>
          <w:iCs/>
        </w:rPr>
        <w:t>se</w:t>
      </w:r>
      <w:r>
        <w:t xml:space="preserve"> servent</w:t>
      </w:r>
      <w:r>
        <w:br/>
        <w:t>les Egyptiens. Le même Auteur remarque que dans la</w:t>
      </w:r>
      <w:r>
        <w:br/>
        <w:t>méthode de cautériser selon les Egyptiens avec des sa-</w:t>
      </w:r>
      <w:r>
        <w:br/>
        <w:t>chets de lin remplis de coton, il ne faut pas avoir</w:t>
      </w:r>
      <w:r>
        <w:br/>
        <w:t>égard à l’action feule du feu fur la partie à laquelle le</w:t>
      </w:r>
      <w:r>
        <w:br/>
      </w:r>
      <w:r>
        <w:rPr>
          <w:lang w:val="la-Latn" w:eastAsia="la-Latn" w:bidi="la-Latn"/>
        </w:rPr>
        <w:t xml:space="preserve">factiet </w:t>
      </w:r>
      <w:r>
        <w:t>est appliqué , mais encore à celle de l’huile acre</w:t>
      </w:r>
      <w:r>
        <w:br/>
        <w:t>&amp; caustique qui tombe goutte à goutte du lin qui en</w:t>
      </w:r>
      <w:r>
        <w:br/>
        <w:t>est imprégné après qu’on y a mis le feu; enforte que</w:t>
      </w:r>
      <w:r>
        <w:br/>
        <w:t>felon lui, le coton ne fert qu’à entretenir le feu. Cette</w:t>
      </w:r>
      <w:r>
        <w:br/>
        <w:t>obfervation est contraire au sentiment de Sydenham. :</w:t>
      </w:r>
      <w:r>
        <w:br/>
        <w:t>celui ci pensoitque la maniere dont on traite la goute</w:t>
      </w:r>
      <w:r>
        <w:br/>
        <w:t>aux Indes Orientales, en faisant brûler le moxa fur la</w:t>
      </w:r>
      <w:r>
        <w:br/>
        <w:t>partie affectée, étoit très-conforme à celle d’Hippo-</w:t>
      </w:r>
      <w:r>
        <w:br/>
        <w:t>crate, qui fe fervoit en pareil cas de lin cru, imaginant</w:t>
      </w:r>
      <w:r>
        <w:br/>
        <w:t>qu’il n’y avoit aucune différence entre la chaleur pro-</w:t>
      </w:r>
      <w:r>
        <w:br/>
        <w:t>duite par le lin , &amp; celle que produit le moxa. Je fini-</w:t>
      </w:r>
      <w:r>
        <w:br/>
        <w:t>rai cet Article par l’Aphorisine célebre d’Hippocrate</w:t>
      </w:r>
      <w:r>
        <w:br/>
        <w:t>qu’on lit, Sect. 7. 85. « qu’il saut guérir avec le fer, ce</w:t>
      </w:r>
      <w:r>
        <w:br/>
        <w:t>« dont on ne peut venir à bout avec les médicamens ;</w:t>
      </w:r>
      <w:r>
        <w:br/>
        <w:t xml:space="preserve">« avec le </w:t>
      </w:r>
      <w:r>
        <w:rPr>
          <w:i/>
          <w:iCs/>
        </w:rPr>
        <w:t>cautère</w:t>
      </w:r>
      <w:r>
        <w:t xml:space="preserve"> actuel ce que le fer ne guérit point,</w:t>
      </w:r>
      <w:r>
        <w:br/>
        <w:t xml:space="preserve">« &amp; regarder comme incurable ce qui résiste au </w:t>
      </w:r>
      <w:r>
        <w:rPr>
          <w:i/>
          <w:iCs/>
          <w:lang w:val="la-Latn" w:eastAsia="la-Latn" w:bidi="la-Latn"/>
        </w:rPr>
        <w:t>cautere</w:t>
      </w:r>
      <w:r>
        <w:rPr>
          <w:i/>
          <w:iCs/>
          <w:lang w:val="la-Latn" w:eastAsia="la-Latn" w:bidi="la-Latn"/>
        </w:rPr>
        <w:br/>
      </w:r>
      <w:r>
        <w:t>ce actuel</w:t>
      </w:r>
    </w:p>
    <w:p w14:paraId="4DC7E582" w14:textId="77777777" w:rsidR="000426D0" w:rsidRDefault="00000000">
      <w:r>
        <w:t xml:space="preserve">CAUSUS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καῦσος</w:t>
      </w:r>
      <w:r>
        <w:t xml:space="preserve">, de </w:t>
      </w:r>
      <w:r>
        <w:rPr>
          <w:lang w:val="el-GR" w:eastAsia="el-GR" w:bidi="el-GR"/>
        </w:rPr>
        <w:t>καίω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brûler.</w:t>
      </w:r>
      <w:r>
        <w:t xml:space="preserve"> Efpece de fievre ar-</w:t>
      </w:r>
      <w:r>
        <w:br/>
        <w:t>dente, continue, &amp; accompagnée d’une chaleur bru-</w:t>
      </w:r>
      <w:r>
        <w:br/>
        <w:t>Iante,&amp;d’une foifviolente. Volci ce qu’Hippocrate</w:t>
      </w:r>
      <w:r>
        <w:br/>
        <w:t xml:space="preserve">dit de sa cause premiere, &amp; de fies Iymptomes. </w:t>
      </w:r>
      <w:r>
        <w:rPr>
          <w:i/>
          <w:iCs/>
        </w:rPr>
        <w:t>Lib. de</w:t>
      </w:r>
      <w:r>
        <w:rPr>
          <w:i/>
          <w:iCs/>
        </w:rPr>
        <w:br/>
        <w:t>Rat. vict. in morb. acut*</w:t>
      </w:r>
      <w:r>
        <w:t xml:space="preserve"> </w:t>
      </w:r>
      <w:r>
        <w:rPr>
          <w:lang w:val="el-GR" w:eastAsia="el-GR" w:bidi="el-GR"/>
        </w:rPr>
        <w:t>καῦσος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γίνεται</w:t>
      </w:r>
      <w:r>
        <w:t xml:space="preserve">, &amp;c. </w:t>
      </w:r>
      <w:r w:rsidRPr="00A75C77">
        <w:rPr>
          <w:lang w:eastAsia="el-GR" w:bidi="el-GR"/>
        </w:rPr>
        <w:t xml:space="preserve">« </w:t>
      </w:r>
      <w:r>
        <w:t>Il silr-</w:t>
      </w:r>
      <w:r>
        <w:br/>
        <w:t xml:space="preserve">« vient un </w:t>
      </w:r>
      <w:r>
        <w:rPr>
          <w:i/>
          <w:iCs/>
        </w:rPr>
        <w:t>causas</w:t>
      </w:r>
      <w:r>
        <w:t xml:space="preserve"> en Eté, lorfque les veines brûlées &amp;</w:t>
      </w:r>
      <w:r>
        <w:br/>
        <w:t>« sechées par la chaleur de la saifion, attirent à elles unfe</w:t>
      </w:r>
      <w:r>
        <w:br/>
        <w:t>a fiasse acre &amp; bilietsse. Cela arrive ordinairement après</w:t>
      </w:r>
      <w:r>
        <w:br/>
        <w:t>« qu’on a fait un long voyage, &amp; qu’on a beauCoup</w:t>
      </w:r>
      <w:r>
        <w:br/>
        <w:t>« fotssertde la soif. Les veines desséehées fe chargent</w:t>
      </w:r>
      <w:r>
        <w:br/>
        <w:t>«. alors plus volontiers d’humeurs chaudes &amp; acrimo-</w:t>
      </w:r>
      <w:r>
        <w:br/>
        <w:t>« niesses. Dans cette indisposition la langue est rude;</w:t>
      </w:r>
      <w:r>
        <w:br/>
        <w:t>« séehe &amp; très-noire ; on sent dans les hypoeondres:</w:t>
      </w:r>
      <w:r>
        <w:br/>
        <w:t>« des douleurs poignantes ; lesexcrémens fiant pâles &amp;</w:t>
      </w:r>
      <w:r>
        <w:br/>
        <w:t>« très-liquides ; il y a foifardente , insomnie , &amp; quel-</w:t>
      </w:r>
      <w:r>
        <w:br/>
        <w:t>« que-fois délire.</w:t>
      </w:r>
    </w:p>
    <w:p w14:paraId="08BC8612" w14:textId="77777777" w:rsidR="000426D0" w:rsidRDefault="00000000">
      <w:r>
        <w:t xml:space="preserve">H ajoute à cela ,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παθῶν</w:t>
      </w:r>
      <w:r w:rsidRPr="00A75C77">
        <w:rPr>
          <w:lang w:eastAsia="el-GR" w:bidi="el-GR"/>
        </w:rPr>
        <w:t xml:space="preserve">, </w:t>
      </w:r>
      <w:r>
        <w:t>« Que dans cette mala-</w:t>
      </w:r>
      <w:r>
        <w:br/>
        <w:t>« ladie, la couleur du corps , &amp; les crachats fiant tant</w:t>
      </w:r>
      <w:r>
        <w:br/>
        <w:t>« Eoit peu bilieux ; qu’il y a refroidissement des parties</w:t>
      </w:r>
      <w:r>
        <w:br/>
        <w:t>« extérieures, &amp; chaleur violente au-dédans ». Il dit</w:t>
      </w:r>
      <w:r>
        <w:br/>
        <w:t>un peu plus bas , « que cette maladie provient d’une</w:t>
      </w:r>
      <w:r>
        <w:br/>
        <w:t>« agitation de la bile contenue dans le corps ». La</w:t>
      </w:r>
      <w:r>
        <w:br/>
        <w:t>defeription qu’il en fait dans les fecond &amp; troisieme</w:t>
      </w:r>
      <w:r>
        <w:br/>
        <w:t>Livre des Maladies, &amp; dans le Livre des Jours criti-</w:t>
      </w:r>
      <w:r>
        <w:br/>
        <w:t>ques, est à petl-près la même : d’où il s’enfuit qu’une</w:t>
      </w:r>
      <w:r>
        <w:br/>
        <w:t>chaleur interne &amp; brûlante , avec une foif violente &amp;</w:t>
      </w:r>
      <w:r>
        <w:br/>
        <w:t>insatiable, font les principaux caracteres de cette fic-</w:t>
      </w:r>
      <w:r>
        <w:br/>
        <w:t>vre : c’est du moins le sentiment de Galien , comme on</w:t>
      </w:r>
      <w:r>
        <w:br/>
        <w:t>peut voir dans les second &amp; troisieme Commentaires</w:t>
      </w:r>
      <w:r>
        <w:br/>
        <w:t xml:space="preserve">fur le troisieme Livre des Epidémiques, &amp; dans le </w:t>
      </w:r>
      <w:r>
        <w:rPr>
          <w:lang w:val="la-Latn" w:eastAsia="la-Latn" w:bidi="la-Latn"/>
        </w:rPr>
        <w:t>qua-</w:t>
      </w:r>
      <w:r>
        <w:rPr>
          <w:lang w:val="la-Latn" w:eastAsia="la-Latn" w:bidi="la-Latn"/>
        </w:rPr>
        <w:br/>
        <w:t xml:space="preserve">trieme </w:t>
      </w:r>
      <w:r>
        <w:t>Commentaire sur le Livre du Régime dans les</w:t>
      </w:r>
      <w:r>
        <w:br/>
        <w:t>maladies aiguës. L’Auteur des Définitions de Mede-</w:t>
      </w:r>
      <w:r>
        <w:br/>
        <w:t>cine , dit à propos de cette maladie , « qu’elle est ac-</w:t>
      </w:r>
      <w:r>
        <w:br/>
        <w:t>te compagnée d’une inflammation Considérable , d’in-</w:t>
      </w:r>
      <w:r>
        <w:br/>
        <w:t>« quiétude dans tous les membres , d’un violent ap-</w:t>
      </w:r>
      <w:r>
        <w:br/>
        <w:t xml:space="preserve">« pétit d’eau froide , </w:t>
      </w:r>
      <w:r>
        <w:rPr>
          <w:i/>
          <w:iCs/>
        </w:rPr>
        <w:t>8e</w:t>
      </w:r>
      <w:r>
        <w:t xml:space="preserve"> de la fécheresse &amp; de la noir-</w:t>
      </w:r>
      <w:r>
        <w:br/>
        <w:t>a ccur de la langue ».</w:t>
      </w:r>
    </w:p>
    <w:p w14:paraId="43700BD9" w14:textId="77777777" w:rsidR="000426D0" w:rsidRDefault="00000000">
      <w:pPr>
        <w:ind w:left="360" w:hanging="360"/>
      </w:pPr>
      <w:r>
        <w:t xml:space="preserve">Hippoerate fait mention de deux especes </w:t>
      </w:r>
      <w:r>
        <w:rPr>
          <w:i/>
          <w:iCs/>
        </w:rPr>
        <w:t>de causus</w:t>
      </w:r>
      <w:r>
        <w:rPr>
          <w:i/>
          <w:iCs/>
        </w:rPr>
        <w:br/>
      </w:r>
      <w:r>
        <w:t xml:space="preserve">vrai &amp; l’autre faux , ainsi que Galien le fuggere, </w:t>
      </w:r>
      <w:r>
        <w:rPr>
          <w:i/>
          <w:iCs/>
        </w:rPr>
        <w:t>Com-</w:t>
      </w:r>
      <w:r>
        <w:rPr>
          <w:i/>
          <w:iCs/>
        </w:rPr>
        <w:br/>
        <w:t>ment.</w:t>
      </w:r>
      <w:r>
        <w:t xml:space="preserve"> 4. </w:t>
      </w:r>
      <w:r>
        <w:rPr>
          <w:i/>
          <w:iCs/>
        </w:rPr>
        <w:t>R. V. J- A-</w:t>
      </w:r>
      <w:r>
        <w:t xml:space="preserve"> » Je trouve , dit-il, que quand le</w:t>
      </w:r>
      <w:r>
        <w:br/>
        <w:t>« Malade fent une chaleur brûlante, &amp; qu’il est toiirg</w:t>
      </w:r>
      <w:r>
        <w:br w:type="page"/>
      </w:r>
    </w:p>
    <w:p w14:paraId="3C835D39" w14:textId="77777777" w:rsidR="000426D0" w:rsidRDefault="00000000">
      <w:pPr>
        <w:tabs>
          <w:tab w:val="left" w:pos="1944"/>
        </w:tabs>
      </w:pPr>
      <w:r>
        <w:lastRenderedPageBreak/>
        <w:t>223</w:t>
      </w:r>
      <w:r>
        <w:tab/>
        <w:t>C A U</w:t>
      </w:r>
    </w:p>
    <w:p w14:paraId="169C21EF" w14:textId="77777777" w:rsidR="000426D0" w:rsidRDefault="00000000">
      <w:pPr>
        <w:ind w:firstLine="360"/>
      </w:pPr>
      <w:r>
        <w:t>« menté d’une soifinsatiable ; les Medecins appellent</w:t>
      </w:r>
      <w:r>
        <w:br/>
        <w:t xml:space="preserve">« sii maladie, </w:t>
      </w:r>
      <w:r>
        <w:rPr>
          <w:i/>
          <w:iCs/>
        </w:rPr>
        <w:t>causus</w:t>
      </w:r>
      <w:r>
        <w:t xml:space="preserve"> brûlant. C’est pourquoi s’il arrive</w:t>
      </w:r>
      <w:r>
        <w:br/>
        <w:t>« que la chaleur ne foit point ardente , &amp; que la stoif</w:t>
      </w:r>
      <w:r>
        <w:br/>
        <w:t>« stoit modérée , nous appellerons cette maladie sim-</w:t>
      </w:r>
      <w:r>
        <w:br/>
        <w:t xml:space="preserve">« plument </w:t>
      </w:r>
      <w:r>
        <w:rPr>
          <w:i/>
          <w:iCs/>
        </w:rPr>
        <w:t>causons ;</w:t>
      </w:r>
      <w:r>
        <w:t xml:space="preserve"> quoiqu’à parler strictement, on ne</w:t>
      </w:r>
      <w:r>
        <w:br/>
        <w:t xml:space="preserve">a puisse point </w:t>
      </w:r>
      <w:r>
        <w:rPr>
          <w:lang w:val="la-Latn" w:eastAsia="la-Latn" w:bidi="la-Latn"/>
        </w:rPr>
        <w:t xml:space="preserve">Iui </w:t>
      </w:r>
      <w:r>
        <w:t>donner ce nom , &amp;que cette maladie</w:t>
      </w:r>
      <w:r>
        <w:br/>
        <w:t>a n’étant proprement qu’un diminutifde la précédente,</w:t>
      </w:r>
      <w:r>
        <w:br/>
        <w:t>« on ne dût, pour suivre l’analogie qu’elles ont entr’el-</w:t>
      </w:r>
      <w:r>
        <w:br/>
        <w:t xml:space="preserve">« les , la nommer que </w:t>
      </w:r>
      <w:r>
        <w:rPr>
          <w:i/>
          <w:iCs/>
        </w:rPr>
        <w:t>causas</w:t>
      </w:r>
      <w:r>
        <w:t xml:space="preserve"> faux. Comme nous avons</w:t>
      </w:r>
      <w:r>
        <w:br/>
        <w:t>« institué une pareille distinction entre les fievres tier-</w:t>
      </w:r>
      <w:r>
        <w:br/>
        <w:t>« ces , il n’y a point d’inconvenient à nous accoutu-</w:t>
      </w:r>
      <w:r>
        <w:br/>
        <w:t xml:space="preserve">« mer à distribuer le </w:t>
      </w:r>
      <w:r>
        <w:rPr>
          <w:i/>
          <w:iCs/>
        </w:rPr>
        <w:t>causus</w:t>
      </w:r>
      <w:r>
        <w:t xml:space="preserve"> , ainsi que ces fievres, en</w:t>
      </w:r>
      <w:r>
        <w:br/>
      </w:r>
      <w:r>
        <w:rPr>
          <w:i/>
          <w:iCs/>
        </w:rPr>
        <w:t>« causus</w:t>
      </w:r>
      <w:r>
        <w:t xml:space="preserve"> vrai &amp; parfait, &amp; en faux &amp;</w:t>
      </w:r>
      <w:r>
        <w:rPr>
          <w:i/>
          <w:iCs/>
        </w:rPr>
        <w:t>semi-caus.us</w:t>
      </w:r>
      <w:r>
        <w:t xml:space="preserve"> ac-</w:t>
      </w:r>
      <w:r>
        <w:br/>
        <w:t>« compagné feulement de quelques-uns des Eymptomes</w:t>
      </w:r>
      <w:r>
        <w:br/>
      </w:r>
      <w:r>
        <w:rPr>
          <w:i/>
          <w:iCs/>
        </w:rPr>
        <w:t>« d\xcausus vrai™.</w:t>
      </w:r>
      <w:r>
        <w:t xml:space="preserve"> Hippocrate </w:t>
      </w:r>
      <w:r>
        <w:rPr>
          <w:i/>
          <w:iCs/>
        </w:rPr>
        <w:t>Liv. I. des Epid.</w:t>
      </w:r>
      <w:r>
        <w:t xml:space="preserve"> comp-</w:t>
      </w:r>
      <w:r>
        <w:br/>
        <w:t xml:space="preserve">te expressement le </w:t>
      </w:r>
      <w:r>
        <w:rPr>
          <w:i/>
          <w:iCs/>
        </w:rPr>
        <w:t>causas</w:t>
      </w:r>
      <w:r>
        <w:t xml:space="preserve"> entre les différentes especes</w:t>
      </w:r>
      <w:r>
        <w:br/>
        <w:t>de fievres continues.</w:t>
      </w:r>
    </w:p>
    <w:p w14:paraId="7ECE9993" w14:textId="77777777" w:rsidR="000426D0" w:rsidRDefault="00000000">
      <w:pPr>
        <w:ind w:left="360" w:hanging="360"/>
      </w:pPr>
      <w:r>
        <w:rPr>
          <w:i/>
          <w:iCs/>
        </w:rPr>
        <w:t>Frederic Hoffman expose de la maniere suivante les cau-</w:t>
      </w:r>
      <w:r>
        <w:rPr>
          <w:i/>
          <w:iCs/>
        </w:rPr>
        <w:br/>
        <w:t xml:space="preserve">fes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les somptornes et la cure de cette espece de sievre ,</w:t>
      </w:r>
      <w:r>
        <w:rPr>
          <w:i/>
          <w:iCs/>
        </w:rPr>
        <w:br/>
        <w:t>dans sa Medecinesistématique et raisépnée.</w:t>
      </w:r>
    </w:p>
    <w:p w14:paraId="56E68EBE" w14:textId="77777777" w:rsidR="000426D0" w:rsidRDefault="00000000">
      <w:r>
        <w:t>Chez les Auteurs modernes, toutes les fievres foit aigues,</w:t>
      </w:r>
      <w:r>
        <w:br/>
        <w:t>foit continues qui commencent avecfiriffon &amp; froid , &amp;</w:t>
      </w:r>
      <w:r>
        <w:br/>
        <w:t>qui font enfuite accompagnées d’une chaleur Violente,</w:t>
      </w:r>
      <w:r>
        <w:br/>
        <w:t>de soif, d’inquiétude dans tous les membres &amp; de fré-</w:t>
      </w:r>
      <w:r>
        <w:br/>
        <w:t>quence dans le pouls , s’appellent fievres ardentes :</w:t>
      </w:r>
      <w:r>
        <w:br/>
        <w:t>Hippocrate , ce Fondateur immortel de l’Art de gué-</w:t>
      </w:r>
      <w:r>
        <w:br/>
        <w:t>rir les Maladies , place le principe de toutes les fievres,</w:t>
      </w:r>
      <w:r>
        <w:br/>
        <w:t>dans une bile plus ou mcins viciée ou exaltée ; il ne fait</w:t>
      </w:r>
      <w:r>
        <w:br/>
        <w:t>point mention particulierement des fievres qui font</w:t>
      </w:r>
      <w:r>
        <w:br/>
        <w:t>dans le fang, ou des fievres fynoques ; mais il les corn-</w:t>
      </w:r>
      <w:r>
        <w:br/>
        <w:t>prend toutes dans le cours de fes Ouvrages, foit con-</w:t>
      </w:r>
      <w:r>
        <w:br/>
        <w:t>. îinues, ou inflammatOÎres, foit simples ou complexes,</w:t>
      </w:r>
      <w:r>
        <w:br/>
        <w:t xml:space="preserve">foit putrides ou malignes, foit fynoques , </w:t>
      </w:r>
      <w:r>
        <w:rPr>
          <w:lang w:val="la-Latn" w:eastAsia="la-Latn" w:bidi="la-Latn"/>
        </w:rPr>
        <w:t xml:space="preserve">Eous </w:t>
      </w:r>
      <w:r>
        <w:t>le nom</w:t>
      </w:r>
      <w:r>
        <w:br/>
        <w:t>commun de fievres ardentes. Cependant il ne faut pas</w:t>
      </w:r>
      <w:r>
        <w:br/>
        <w:t>avoir fuivi ces fievres avec beaucoup d’attention , pour</w:t>
      </w:r>
      <w:r>
        <w:br/>
        <w:t>avoir remarqué une différence considérable entre elles ,</w:t>
      </w:r>
      <w:r>
        <w:br/>
        <w:t>&amp; pour s’être apperçu qu’elles ont des fymptomes diflé-</w:t>
      </w:r>
      <w:r>
        <w:br/>
        <w:t>rens , que leur terminaifon p’est pas la même, &amp; qu’el-</w:t>
      </w:r>
      <w:r>
        <w:br/>
        <w:t>les exigent chacune une curation particuliere.</w:t>
      </w:r>
    </w:p>
    <w:p w14:paraId="65FEF00E" w14:textId="77777777" w:rsidR="000426D0" w:rsidRDefault="00000000">
      <w:pPr>
        <w:ind w:left="360" w:hanging="360"/>
      </w:pPr>
      <w:r>
        <w:t xml:space="preserve">La fievre ardente que les Grecs appellent </w:t>
      </w:r>
      <w:r>
        <w:rPr>
          <w:lang w:val="el-GR" w:eastAsia="el-GR" w:bidi="el-GR"/>
        </w:rPr>
        <w:t>καῦσος</w:t>
      </w:r>
      <w:r w:rsidRPr="00A75C77">
        <w:rPr>
          <w:lang w:eastAsia="el-GR" w:bidi="el-GR"/>
        </w:rPr>
        <w:t xml:space="preserve">’, </w:t>
      </w:r>
      <w:r>
        <w:t>est , à</w:t>
      </w:r>
      <w:r>
        <w:br/>
        <w:t>parler proprement &amp; strictement, cette espece de fie-</w:t>
      </w:r>
      <w:r>
        <w:br/>
        <w:t>vre qui est accompagnée d’une chaleur brûlante de</w:t>
      </w:r>
      <w:r>
        <w:br/>
        <w:t>tout le corps, &amp; d’une foif infatiable, &amp; dans laquelle</w:t>
      </w:r>
      <w:r>
        <w:br/>
        <w:t>le malade a la langue brûlée, sillonnée &amp; noire. Tous</w:t>
      </w:r>
      <w:r>
        <w:br/>
        <w:t>les Anciens s’accordent à regarder ces deux iÿmptomes</w:t>
      </w:r>
      <w:r>
        <w:br/>
        <w:t>comme les signes pathognomoniques les plus clairs &amp;</w:t>
      </w:r>
      <w:r>
        <w:br/>
        <w:t xml:space="preserve">les plus infaillibles du </w:t>
      </w:r>
      <w:r>
        <w:rPr>
          <w:i/>
          <w:iCs/>
        </w:rPr>
        <w:t>causus</w:t>
      </w:r>
      <w:r>
        <w:t xml:space="preserve"> : c’est pourquoi ils Pont</w:t>
      </w:r>
      <w:r>
        <w:br/>
        <w:t>aussi appelle fievre chaude &amp; brûlante.</w:t>
      </w:r>
    </w:p>
    <w:p w14:paraId="004C2B8C" w14:textId="77777777" w:rsidR="000426D0" w:rsidRDefault="00000000">
      <w:pPr>
        <w:ind w:left="360" w:hanging="360"/>
      </w:pPr>
      <w:r>
        <w:t>Voici la maniere dont Hippocrate en parle dans sonLi-</w:t>
      </w:r>
      <w:r>
        <w:br/>
        <w:t xml:space="preserve">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Affectionibus.</w:t>
      </w:r>
    </w:p>
    <w:p w14:paraId="052F40E7" w14:textId="77777777" w:rsidR="000426D0" w:rsidRDefault="00000000">
      <w:pPr>
        <w:ind w:left="360" w:hanging="360"/>
      </w:pPr>
      <w:r>
        <w:rPr>
          <w:i/>
          <w:iCs/>
        </w:rPr>
        <w:t>u.</w:t>
      </w:r>
      <w:r>
        <w:t xml:space="preserve"> Dans cette Maladie, dit-il, la chaleur est très-grande,</w:t>
      </w:r>
      <w:r>
        <w:br/>
        <w:t>« la foifinsatiable, la langue âpre &amp; noire, la couleur</w:t>
      </w:r>
      <w:r>
        <w:br/>
        <w:t>a tant foit peu bilieufe, &amp; les crachats bilieux ». Mais</w:t>
      </w:r>
      <w:r>
        <w:br/>
        <w:t>Aretée, cet Historien exact &amp; fidele des Maladies,</w:t>
      </w:r>
      <w:r>
        <w:br/>
        <w:t>en donne une defcription plus étendue dans le qua-</w:t>
      </w:r>
      <w:r>
        <w:br/>
        <w:t>trieme Chapitre de fon fecond Livre des Maladies</w:t>
      </w:r>
      <w:r>
        <w:br/>
        <w:t xml:space="preserve">aiguës : « Dans le </w:t>
      </w:r>
      <w:r>
        <w:rPr>
          <w:i/>
          <w:iCs/>
        </w:rPr>
        <w:t>causus</w:t>
      </w:r>
      <w:r>
        <w:t>, dit-il, la chaleur est très-</w:t>
      </w:r>
      <w:r>
        <w:br/>
        <w:t>« grande &amp; très-pénétrante dans toutes les parties du</w:t>
      </w:r>
      <w:r>
        <w:br/>
        <w:t>« corps : il semble sisr-tout au Malade que fon halei-</w:t>
      </w:r>
      <w:r>
        <w:br/>
        <w:t>« ne soit enflammée, il respire avec avidité Pair frais ,</w:t>
      </w:r>
      <w:r>
        <w:br/>
        <w:t>« il desire passionément le froid ; fa langue est brûlée ,</w:t>
      </w:r>
      <w:r>
        <w:br/>
        <w:t xml:space="preserve">a </w:t>
      </w:r>
      <w:r>
        <w:rPr>
          <w:i/>
          <w:iCs/>
        </w:rPr>
        <w:t>ses</w:t>
      </w:r>
      <w:r>
        <w:t xml:space="preserve"> levres &amp; fa peau font âpres &amp; feches; fes extrémi-</w:t>
      </w:r>
      <w:r>
        <w:br/>
        <w:t>« tés font froides, &amp; fes urines extremement bilieufes :</w:t>
      </w:r>
      <w:r>
        <w:br/>
        <w:t>« il ne peut dormir; il a le pouls petit, foible &amp; fré-</w:t>
      </w:r>
      <w:r>
        <w:br/>
        <w:t>« quent : fes yeux font clairs , brillans &amp; rougeâtres ,</w:t>
      </w:r>
      <w:r>
        <w:br/>
        <w:t>a &amp;son vifage est d’une couleur qui n’est pas nature 1-</w:t>
      </w:r>
      <w:r>
        <w:br/>
        <w:t>« le : à mesure que la maladie augmenterons ces iymp-</w:t>
      </w:r>
      <w:r>
        <w:br/>
        <w:t>« tomes deviennent plus grands &amp; plus violens , le</w:t>
      </w:r>
      <w:r>
        <w:br/>
        <w:t>a pouls devient plus petit &amp; plus fréquent, &amp; la cha-</w:t>
      </w:r>
      <w:r>
        <w:br/>
        <w:t>« leur plus ardente &amp; plus insupportable. Le délire fur-</w:t>
      </w:r>
      <w:r>
        <w:br/>
        <w:t>« vient ,&amp; le malade perd connoissance. Sasoifs’ac-</w:t>
      </w:r>
      <w:r>
        <w:br/>
        <w:t>« croît, &amp; il est avide de manier des objets froids, com- »</w:t>
      </w:r>
    </w:p>
    <w:p w14:paraId="00D98363" w14:textId="77777777" w:rsidR="000426D0" w:rsidRDefault="00000000">
      <w:r>
        <w:t>c A U 224</w:t>
      </w:r>
    </w:p>
    <w:p w14:paraId="339227EC" w14:textId="77777777" w:rsidR="000426D0" w:rsidRDefault="00000000">
      <w:r>
        <w:t>« me les couvertures du lit, ou de les toucher, comme</w:t>
      </w:r>
      <w:r>
        <w:br/>
        <w:t>« les murs , &amp; le careau , ou de s’y plonger, comme</w:t>
      </w:r>
      <w:r>
        <w:br/>
        <w:t>« dans Peau. Le dessus de fes mains est froid, le dedans</w:t>
      </w:r>
      <w:r>
        <w:br/>
        <w:t>« est fort chaud , &amp; fes ongles font livides. Sa refpira-</w:t>
      </w:r>
      <w:r>
        <w:br/>
        <w:t>« tion est très-frequente , &amp; fon front &amp; fon cou font</w:t>
      </w:r>
      <w:r>
        <w:br/>
        <w:t>« couverts d’une sifeur légere ». Mais comme l’exact</w:t>
      </w:r>
      <w:r>
        <w:br/>
        <w:t>Lommius est encore plus étendu &amp; plus circonstancié</w:t>
      </w:r>
      <w:r>
        <w:br/>
        <w:t>fur les symptomes &amp; les prognostics de cette maladie,</w:t>
      </w:r>
      <w:r>
        <w:br/>
        <w:t>nous transcrirons ici ce qu’il en a dit dans ses Obser-</w:t>
      </w:r>
      <w:r>
        <w:br/>
        <w:t xml:space="preserve">vations Médicinales. « Le </w:t>
      </w:r>
      <w:r>
        <w:rPr>
          <w:i/>
          <w:iCs/>
        </w:rPr>
        <w:t>causas,</w:t>
      </w:r>
      <w:r>
        <w:t xml:space="preserve"> dit-il, </w:t>
      </w:r>
      <w:r>
        <w:rPr>
          <w:i/>
          <w:iCs/>
        </w:rPr>
        <w:t>se</w:t>
      </w:r>
      <w:r>
        <w:t xml:space="preserve"> reconnoî-</w:t>
      </w:r>
      <w:r>
        <w:br/>
      </w:r>
      <w:r>
        <w:lastRenderedPageBreak/>
        <w:t>« tra à une chaleur brûlante du corps, plus violente</w:t>
      </w:r>
      <w:r>
        <w:br/>
        <w:t>a encore au dedans qu’au dehors. Dans cette maladie</w:t>
      </w:r>
      <w:r>
        <w:br/>
        <w:t>a on est quelquefois tourmenté d’une infomnie opi-</w:t>
      </w:r>
      <w:r>
        <w:br/>
        <w:t>« niâtre, &amp; l’on tombe d’autres fois dans un fcmmeil</w:t>
      </w:r>
      <w:r>
        <w:br/>
        <w:t>a profond ; la langue est feche , fale, âpre , noirâtre,</w:t>
      </w:r>
      <w:r>
        <w:br/>
        <w:t>« &amp; d’une faveur amere. Onrefpire avec beaucoup de</w:t>
      </w:r>
      <w:r>
        <w:br/>
        <w:t>« difficulté. On commence par sentir des douleursvio-</w:t>
      </w:r>
      <w:r>
        <w:br/>
      </w:r>
      <w:r>
        <w:rPr>
          <w:lang w:val="el-GR" w:eastAsia="el-GR" w:bidi="el-GR"/>
        </w:rPr>
        <w:t>α</w:t>
      </w:r>
      <w:r w:rsidRPr="00A75C77">
        <w:rPr>
          <w:lang w:eastAsia="el-GR" w:bidi="el-GR"/>
        </w:rPr>
        <w:t xml:space="preserve"> </w:t>
      </w:r>
      <w:r>
        <w:t>lentes dans l’estomac; on perd l’appétit, la foif de&lt;</w:t>
      </w:r>
      <w:r>
        <w:br/>
        <w:t>« vient grande , &amp; la chaleur dans les parties circon-</w:t>
      </w:r>
      <w:r>
        <w:br/>
        <w:t>« voisines du cœur est très-grande : on a quelquefois le</w:t>
      </w:r>
      <w:r>
        <w:br/>
        <w:t>« ventre libre , &amp; quelquefois on est constipé. Ceux qui</w:t>
      </w:r>
      <w:r>
        <w:br/>
        <w:t>« font attaqués de cette maladie sirnt dans une agita-</w:t>
      </w:r>
      <w:r>
        <w:br/>
        <w:t>« tion continuelle ; ils la supportent avec beaucoup</w:t>
      </w:r>
      <w:r>
        <w:br/>
        <w:t>« d’impatience , &amp; il leur est assez ordinaire de tom-</w:t>
      </w:r>
      <w:r>
        <w:br/>
        <w:t>« ber dans le délire. Comme cette fievre est très-vio-</w:t>
      </w:r>
      <w:r>
        <w:br/>
        <w:t xml:space="preserve">« lente , </w:t>
      </w:r>
      <w:r>
        <w:rPr>
          <w:i/>
          <w:iCs/>
        </w:rPr>
        <w:t>sa</w:t>
      </w:r>
      <w:r>
        <w:t xml:space="preserve"> terminaison est ordinairement très promp-</w:t>
      </w:r>
      <w:r>
        <w:br/>
        <w:t>« te : lorsque les fymptomes par lesquels elle s’annon-</w:t>
      </w:r>
      <w:r>
        <w:br/>
        <w:t>« ce, &amp; qui l’accompagnent , ne font pas funestes ,</w:t>
      </w:r>
      <w:r>
        <w:br/>
        <w:t xml:space="preserve">« elle </w:t>
      </w:r>
      <w:r>
        <w:rPr>
          <w:i/>
          <w:iCs/>
        </w:rPr>
        <w:t>fe</w:t>
      </w:r>
      <w:r>
        <w:t xml:space="preserve"> termine en quatre jours : mais de quelque</w:t>
      </w:r>
      <w:r>
        <w:br/>
        <w:t>« maniere que foient les chofes , elle ne dure pas plus</w:t>
      </w:r>
      <w:r>
        <w:br/>
        <w:t>« de Ecpt ; elle finit fioit par un vomissement, fioirpar</w:t>
      </w:r>
      <w:r>
        <w:br/>
        <w:t>« un flux, fioit par une diaphoresc universelle , Eoit par</w:t>
      </w:r>
      <w:r>
        <w:br/>
        <w:t>« une hémorrhagie par le nez. Les vieillards en semt</w:t>
      </w:r>
      <w:r>
        <w:br/>
        <w:t>« rarement attaqués : mais quand cela leur arrive , elle</w:t>
      </w:r>
      <w:r>
        <w:br/>
        <w:t>« est extremement dangereuEe pour eux. Les jeunes</w:t>
      </w:r>
      <w:r>
        <w:br/>
        <w:t xml:space="preserve">« gens y sirnt plus </w:t>
      </w:r>
      <w:r>
        <w:rPr>
          <w:lang w:val="la-Latn" w:eastAsia="la-Latn" w:bidi="la-Latn"/>
        </w:rPr>
        <w:t xml:space="preserve">sisjets, </w:t>
      </w:r>
      <w:r>
        <w:t>&amp; s’en tirent beaucoup</w:t>
      </w:r>
      <w:r>
        <w:br/>
        <w:t xml:space="preserve">«mieux. Le </w:t>
      </w:r>
      <w:r>
        <w:rPr>
          <w:i/>
          <w:iCs/>
        </w:rPr>
        <w:t>causus</w:t>
      </w:r>
      <w:r>
        <w:t xml:space="preserve"> ou la fievre ardente dégénere assez</w:t>
      </w:r>
      <w:r>
        <w:br/>
        <w:t>« souvent en une inflammation de poumon , &amp; alors la</w:t>
      </w:r>
      <w:r>
        <w:br/>
        <w:t xml:space="preserve">« mort n’est pas loin : s’il arrive dans cette maladie </w:t>
      </w:r>
      <w:r>
        <w:rPr>
          <w:i/>
          <w:iCs/>
        </w:rPr>
        <w:t>s</w:t>
      </w:r>
      <w:r>
        <w:rPr>
          <w:i/>
          <w:iCs/>
        </w:rPr>
        <w:br/>
      </w:r>
      <w:r>
        <w:t>« ainsi que dans toutes les autres fievres continues,qu’u-</w:t>
      </w:r>
      <w:r>
        <w:br/>
        <w:t xml:space="preserve">« ne jaunisse </w:t>
      </w:r>
      <w:r>
        <w:rPr>
          <w:i/>
          <w:iCs/>
        </w:rPr>
        <w:t>se</w:t>
      </w:r>
      <w:r>
        <w:t xml:space="preserve"> répande siur le malade avant le sieptieme</w:t>
      </w:r>
      <w:r>
        <w:br/>
        <w:t>« jour, ou qu’il fioit attaqué de frisson avant la coction</w:t>
      </w:r>
      <w:r>
        <w:br/>
        <w:t>« de la matiere, le danger sera grand. L’état du malade</w:t>
      </w:r>
      <w:r>
        <w:br/>
        <w:t>« empirera , en proportion que fes forces diminueront:</w:t>
      </w:r>
      <w:r>
        <w:br/>
        <w:t>a si lorfque le frisson fera passé , le malade ne réchauffe</w:t>
      </w:r>
      <w:r>
        <w:br/>
        <w:t>« point ; si l'infomnie , ou l’assoupissement est conti-</w:t>
      </w:r>
      <w:r>
        <w:br/>
        <w:t>« nuel, si le délire furvient, si la voix est éteinte; s’il y</w:t>
      </w:r>
      <w:r>
        <w:br/>
        <w:t>« a siurdité, si le malade sient une douleur violente au</w:t>
      </w:r>
      <w:r>
        <w:br/>
        <w:t>« cou, le peril siera éminent. Mais ces symptomes seront</w:t>
      </w:r>
      <w:r>
        <w:br/>
        <w:t>a d’autant plus funestes que le délire fera plus voisin.</w:t>
      </w:r>
      <w:r>
        <w:br/>
        <w:t>« L’état du malade est encore très-fâcheux, lorsqu’il</w:t>
      </w:r>
      <w:r>
        <w:br/>
        <w:t>« est attaqué de tremblement, toutes les fois qu’il veut</w:t>
      </w:r>
      <w:r>
        <w:br/>
        <w:t>« faisir quelque chofe avec les mains; lorsque sa soif</w:t>
      </w:r>
      <w:r>
        <w:br/>
        <w:t xml:space="preserve">« est insatiable , </w:t>
      </w:r>
      <w:r>
        <w:rPr>
          <w:i/>
          <w:iCs/>
        </w:rPr>
        <w:t>son</w:t>
      </w:r>
      <w:r>
        <w:t xml:space="preserve"> corps extremement Eale, </w:t>
      </w:r>
      <w:r>
        <w:rPr>
          <w:i/>
          <w:iCs/>
        </w:rPr>
        <w:t>sa</w:t>
      </w:r>
      <w:r>
        <w:t xml:space="preserve"> lan-</w:t>
      </w:r>
      <w:r>
        <w:br/>
        <w:t>« gue noirâtre, sa bouche Eeche, &amp; toutefois sans qu’il</w:t>
      </w:r>
      <w:r>
        <w:br/>
        <w:t>a foit altéré , fon haleine excessivement fétide , &amp;</w:t>
      </w:r>
      <w:r>
        <w:br/>
        <w:t>« lorsque le hoquet le prend , furtout après avoir été</w:t>
      </w:r>
      <w:r>
        <w:br/>
        <w:t>« purgé, ou après une effusion immodérée de fang. Le</w:t>
      </w:r>
      <w:r>
        <w:br/>
        <w:t xml:space="preserve">«danger est </w:t>
      </w:r>
      <w:r>
        <w:rPr>
          <w:lang w:val="la-Latn" w:eastAsia="la-Latn" w:bidi="la-Latn"/>
        </w:rPr>
        <w:t xml:space="preserve">extreme </w:t>
      </w:r>
      <w:r>
        <w:t>pour les enfans, lorsqu’ils ne</w:t>
      </w:r>
      <w:r>
        <w:br/>
        <w:t>« rendent point d’excrémens, qu’ils ne dorment point»</w:t>
      </w:r>
      <w:r>
        <w:br/>
        <w:t>« qu’ils changent souvent de couleur , &amp; qu’ils</w:t>
      </w:r>
      <w:r>
        <w:br/>
        <w:t>« pleurent Eans interruption ; ces symptomes font</w:t>
      </w:r>
      <w:r>
        <w:br/>
        <w:t>« ordinairement siaivis de convulsions. Dans les</w:t>
      </w:r>
      <w:r>
        <w:br/>
        <w:t>« cas où la douleur de tête est violente , où les</w:t>
      </w:r>
      <w:r>
        <w:br/>
        <w:t xml:space="preserve">« hypocondres ont tirés en embas , &amp; où il ne </w:t>
      </w:r>
      <w:r>
        <w:rPr>
          <w:lang w:val="el-GR" w:eastAsia="el-GR" w:bidi="el-GR"/>
        </w:rPr>
        <w:t>Ευη</w:t>
      </w:r>
      <w:r w:rsidRPr="00A75C77">
        <w:rPr>
          <w:lang w:eastAsia="el-GR" w:bidi="el-GR"/>
        </w:rPr>
        <w:br/>
      </w:r>
      <w:r>
        <w:t>« vient aucune hémorrhagie par le nez; ainsi que dans</w:t>
      </w:r>
      <w:r>
        <w:br/>
        <w:t>a ceux où cette maladie n’est point accompagnée do</w:t>
      </w:r>
      <w:r>
        <w:br/>
        <w:t xml:space="preserve">« ces </w:t>
      </w:r>
      <w:r>
        <w:rPr>
          <w:lang w:val="la-Latn" w:eastAsia="la-Latn" w:bidi="la-Latn"/>
        </w:rPr>
        <w:t xml:space="preserve">accidens, </w:t>
      </w:r>
      <w:r>
        <w:t>ou si elle en est accompagnée, ils n©</w:t>
      </w:r>
      <w:r>
        <w:br/>
        <w:t>« soient point emportés par des Eelles bilieufes ,</w:t>
      </w:r>
      <w:r>
        <w:br/>
        <w:t>a avec tranchées; &amp; où le malade ne sent aucune dou-</w:t>
      </w:r>
      <w:r>
        <w:br/>
        <w:t>a leur dans les hanches, ou dans les genoux ; il est me-</w:t>
      </w:r>
      <w:r>
        <w:br/>
        <w:t>« nacé d’un délire prochain. Si les douleurs aiguës dans</w:t>
      </w:r>
      <w:r>
        <w:br/>
        <w:t>a les visiteres sirnt aceompagnées de conVulsions ; si les</w:t>
      </w:r>
      <w:r>
        <w:br/>
        <w:t>a parties cirCotrvoisines du cœur siont distendues , si</w:t>
      </w:r>
      <w:r>
        <w:br/>
        <w:t>« le siommeil est profond , si une chaleur brûlante, ou</w:t>
      </w:r>
      <w:r>
        <w:br/>
        <w:t xml:space="preserve">« des riraillemens d’estomac font suivis de </w:t>
      </w:r>
      <w:r>
        <w:rPr>
          <w:lang w:val="la-Latn" w:eastAsia="la-Latn" w:bidi="la-Latn"/>
        </w:rPr>
        <w:t xml:space="preserve">felles </w:t>
      </w:r>
      <w:r>
        <w:t>bi-</w:t>
      </w:r>
    </w:p>
    <w:p w14:paraId="091249D2" w14:textId="77777777" w:rsidR="000426D0" w:rsidRDefault="00000000">
      <w:r>
        <w:t xml:space="preserve">« lieuses </w:t>
      </w:r>
      <w:r>
        <w:rPr>
          <w:i/>
          <w:iCs/>
        </w:rPr>
        <w:t>a</w:t>
      </w:r>
      <w:r>
        <w:br w:type="page"/>
      </w:r>
    </w:p>
    <w:p w14:paraId="1DA6A754" w14:textId="77777777" w:rsidR="000426D0" w:rsidRDefault="00000000">
      <w:pPr>
        <w:tabs>
          <w:tab w:val="left" w:pos="1901"/>
        </w:tabs>
      </w:pPr>
      <w:r>
        <w:lastRenderedPageBreak/>
        <w:t>2 2 5</w:t>
      </w:r>
      <w:r>
        <w:tab/>
        <w:t>C A ü</w:t>
      </w:r>
    </w:p>
    <w:p w14:paraId="1D6DF12C" w14:textId="77777777" w:rsidR="000426D0" w:rsidRDefault="00000000">
      <w:pPr>
        <w:ind w:firstLine="360"/>
      </w:pPr>
      <w:r>
        <w:t>« lieuses, ou si la rétention des excrémerts est entière,</w:t>
      </w:r>
      <w:r>
        <w:br/>
        <w:t>« &amp; que le mal de tête foit en même-tems continuel,</w:t>
      </w:r>
      <w:r>
        <w:br/>
        <w:t>« le péril fera grand. Si les urines font comme de</w:t>
      </w:r>
      <w:r>
        <w:br/>
        <w:t>st l’eau, ainsi qu’on le remarque communément dans le</w:t>
      </w:r>
      <w:r>
        <w:br/>
        <w:t>« délire, &amp; si elles continuent long-tems à paroître tel-</w:t>
      </w:r>
      <w:r>
        <w:br/>
      </w:r>
      <w:r>
        <w:rPr>
          <w:lang w:val="el-GR" w:eastAsia="el-GR" w:bidi="el-GR"/>
        </w:rPr>
        <w:t>α</w:t>
      </w:r>
      <w:r w:rsidRPr="00A75C77">
        <w:rPr>
          <w:lang w:eastAsia="el-GR" w:bidi="el-GR"/>
        </w:rPr>
        <w:t xml:space="preserve"> </w:t>
      </w:r>
      <w:r>
        <w:t>les, ce font des signes de mort. On peut former le mê-</w:t>
      </w:r>
      <w:r>
        <w:br/>
        <w:t>« prOgnostic , si les urines font rouges , épaisses , trou-</w:t>
      </w:r>
      <w:r>
        <w:br/>
        <w:t>« bles&amp; fétides; si le malade les rend en petite quan-</w:t>
      </w:r>
      <w:r>
        <w:br/>
        <w:t>ti tité, a des interValles forts courts, &amp; aVec difficulté ;</w:t>
      </w:r>
      <w:r>
        <w:br/>
        <w:t>« si elles paroissent mal cuites , si elles s’éCoulent in-</w:t>
      </w:r>
      <w:r>
        <w:br/>
        <w:t>« Volontairement ; si le délire dérobe au malade la</w:t>
      </w:r>
      <w:r>
        <w:br/>
        <w:t>« Violence de fon mal; si à l’approche de la fieyre les</w:t>
      </w:r>
      <w:r>
        <w:br/>
        <w:t>« Tueurs font abondantes; si le délire est le premier</w:t>
      </w:r>
      <w:r>
        <w:br/>
        <w:t>« fymptome qui pareille; si quelque partie du corps</w:t>
      </w:r>
      <w:r>
        <w:br/>
        <w:t>a est attaquée de paralysie; enfin, si le paroxyfme est</w:t>
      </w:r>
      <w:r>
        <w:br/>
        <w:t>« Violemment augmenté au troisieme jour. Passons</w:t>
      </w:r>
      <w:r>
        <w:br/>
        <w:t>« maintenant au prognostic qu’on peut faire d’une</w:t>
      </w:r>
      <w:r>
        <w:br/>
        <w:t xml:space="preserve">a mOrt infaillible dans le </w:t>
      </w:r>
      <w:r>
        <w:rPr>
          <w:i/>
          <w:iCs/>
        </w:rPr>
        <w:t>causas.</w:t>
      </w:r>
      <w:r>
        <w:t xml:space="preserve"> Le malade fera</w:t>
      </w:r>
      <w:r>
        <w:br/>
        <w:t xml:space="preserve">a prOmptement emporté, si le </w:t>
      </w:r>
      <w:r>
        <w:rPr>
          <w:i/>
          <w:iCs/>
        </w:rPr>
        <w:t>causus</w:t>
      </w:r>
      <w:r>
        <w:t xml:space="preserve"> est Violent, &amp;</w:t>
      </w:r>
      <w:r>
        <w:br/>
      </w:r>
      <w:r>
        <w:rPr>
          <w:i/>
          <w:iCs/>
        </w:rPr>
        <w:t>a que</w:t>
      </w:r>
      <w:r>
        <w:t xml:space="preserve"> les forces foient petites, scirtout s’il est accom-</w:t>
      </w:r>
      <w:r>
        <w:br/>
        <w:t>a pagné de délire ou de frisson; si le malade ne parle</w:t>
      </w:r>
      <w:r>
        <w:br/>
        <w:t>« pOÎnt, pourvu qu’il ne foit point prÎVé de Pufage de</w:t>
      </w:r>
      <w:r>
        <w:br/>
        <w:t>« la parole par quelque caufe étrangere ; si dans l’état</w:t>
      </w:r>
      <w:r>
        <w:br/>
        <w:t>« de foiblesse, fes sourcils, fes yeux &amp; fes narines font</w:t>
      </w:r>
      <w:r>
        <w:br/>
        <w:t>« en distortion; si en même-tems il ne voit ni n’en-</w:t>
      </w:r>
      <w:r>
        <w:br/>
        <w:t>« tend ; ou si après avoir perdu la parole, il a les yeux</w:t>
      </w:r>
      <w:r>
        <w:br/>
        <w:t>« à-demi fermés, fans qu’il y ait lieu d’espérer que la</w:t>
      </w:r>
      <w:r>
        <w:br/>
        <w:t>« maladie fera emportée Eoit par une hémorrhagie par</w:t>
      </w:r>
      <w:r>
        <w:br/>
        <w:t>« le nez , sisit par un Vomissement prochain. La mort</w:t>
      </w:r>
      <w:r>
        <w:br/>
        <w:t>a sera plus Voisine encore, si la refpiration est exeessi-</w:t>
      </w:r>
      <w:r>
        <w:br/>
        <w:t xml:space="preserve">« </w:t>
      </w:r>
      <w:r>
        <w:rPr>
          <w:lang w:val="la-Latn" w:eastAsia="la-Latn" w:bidi="la-Latn"/>
        </w:rPr>
        <w:t xml:space="preserve">Vernent </w:t>
      </w:r>
      <w:r>
        <w:t>embarrassée. L’état ne siera pas moins déplo-</w:t>
      </w:r>
      <w:r>
        <w:br/>
        <w:t>« rable, si les urines coulent inVolontairement; si les</w:t>
      </w:r>
      <w:r>
        <w:br/>
        <w:t xml:space="preserve">« yeux sont enfoncés, </w:t>
      </w:r>
      <w:r>
        <w:rPr>
          <w:lang w:val="la-Latn" w:eastAsia="la-Latn" w:bidi="la-Latn"/>
        </w:rPr>
        <w:t xml:space="preserve">prominens, </w:t>
      </w:r>
      <w:r>
        <w:t>ou obscurcis, s’ils</w:t>
      </w:r>
      <w:r>
        <w:br/>
        <w:t>« roulent dans leur orbite d’une maniere Vague; s’ils</w:t>
      </w:r>
      <w:r>
        <w:br/>
        <w:t>« font immobiles , ou de traVers ; si le blane deVÎent</w:t>
      </w:r>
      <w:r>
        <w:br/>
        <w:t xml:space="preserve">« </w:t>
      </w:r>
      <w:r>
        <w:rPr>
          <w:lang w:val="la-Latn" w:eastAsia="la-Latn" w:bidi="la-Latn"/>
        </w:rPr>
        <w:t xml:space="preserve">plus </w:t>
      </w:r>
      <w:r>
        <w:t>large , plus grand que dans l'état naturel, &amp; le</w:t>
      </w:r>
      <w:r>
        <w:br/>
        <w:t>« noir plus petit ; si le noir est couvert de la partie su-</w:t>
      </w:r>
      <w:r>
        <w:br/>
        <w:t>« périeure; si le blane parcît rouge ; si on y remarque</w:t>
      </w:r>
      <w:r>
        <w:br/>
        <w:t>« des Veines paies ou noires ; si le globe entier fe eou-</w:t>
      </w:r>
      <w:r>
        <w:br/>
        <w:t>« Vre d’une substanœ femblable à une toile d’arai-</w:t>
      </w:r>
      <w:r>
        <w:br/>
        <w:t>« gnée; si la mucosité naturelle s’arrête à l’extrémité</w:t>
      </w:r>
      <w:r>
        <w:br/>
        <w:t>« des angles; si pendant le fommeil les paupieres ne</w:t>
      </w:r>
      <w:r>
        <w:br/>
        <w:t>« font point entierement fermées ; si elles fontexcef-</w:t>
      </w:r>
      <w:r>
        <w:br/>
        <w:t>« siVement pâles, &amp; que leur pâleur ne proVienne pas</w:t>
      </w:r>
      <w:r>
        <w:br/>
        <w:t>« d’un flux ; &amp; si un œil est plus petit que l’autre. Je</w:t>
      </w:r>
      <w:r>
        <w:br/>
        <w:t>« puis ajouter que la mort est certaine, s’il y aune</w:t>
      </w:r>
      <w:r>
        <w:br/>
        <w:t>« douleur aiguë à l’une des oreilles : ce fymptome em-</w:t>
      </w:r>
      <w:r>
        <w:br/>
        <w:t>« porte communément un malade en fept jours, fur-</w:t>
      </w:r>
      <w:r>
        <w:br/>
        <w:t>a tout, si c’est un jeune homme: le danger est un peu</w:t>
      </w:r>
      <w:r>
        <w:br/>
        <w:t>« moins grand peur les Vieillards en qui cette douleur</w:t>
      </w:r>
      <w:r>
        <w:br/>
        <w:t>« &amp; la fieVre font moins Violentes; si la fleVre esuac-</w:t>
      </w:r>
      <w:r>
        <w:br/>
        <w:t>« compagnée de grincemens de dents ; si les dents font</w:t>
      </w:r>
      <w:r>
        <w:br/>
        <w:t>alÎVÎdes, ncires &amp; extremement feches ; si dans le</w:t>
      </w:r>
      <w:r>
        <w:br/>
        <w:t>« commencement de la maladie, la langue est dabord</w:t>
      </w:r>
      <w:r>
        <w:br/>
        <w:t>« seche, puis rude, &amp; enfin fale&amp;noire; si le malade</w:t>
      </w:r>
      <w:r>
        <w:br/>
        <w:t>« a la bouche ouverte, &amp; dort continuellement; s’il</w:t>
      </w:r>
      <w:r>
        <w:br/>
        <w:t>« paroît être menaeé d’une suffocation subite; s’il ne</w:t>
      </w:r>
      <w:r>
        <w:br/>
        <w:t xml:space="preserve">« peut ni boire ni aValer fa </w:t>
      </w:r>
      <w:r>
        <w:rPr>
          <w:lang w:val="la-Latn" w:eastAsia="la-Latn" w:bidi="la-Latn"/>
        </w:rPr>
        <w:t xml:space="preserve">salice, </w:t>
      </w:r>
      <w:r>
        <w:t>quoiqu’il n’ait ce-</w:t>
      </w:r>
      <w:r>
        <w:br/>
        <w:t>&lt;x pendant aucun tubercule dans la gorge; s’il fait aVee</w:t>
      </w:r>
      <w:r>
        <w:br/>
        <w:t>« beaucoup de diffieulté les mouVemens du cou, si cette</w:t>
      </w:r>
      <w:r>
        <w:br/>
        <w:t>a partie est dans une distortion telle que la déglutition</w:t>
      </w:r>
      <w:r>
        <w:br/>
        <w:t>a en soit gênée ; si l'haleine est froide , &amp; le pouls pro-</w:t>
      </w:r>
      <w:r>
        <w:br/>
        <w:t>« sond, embarrassé , interrompu; si la foif qui étoit</w:t>
      </w:r>
      <w:r>
        <w:br/>
        <w:t>« grande auparaVant, Vient à cesser, &amp; qu’en même-</w:t>
      </w:r>
      <w:r>
        <w:br/>
      </w:r>
      <w:r>
        <w:rPr>
          <w:lang w:val="el-GR" w:eastAsia="el-GR" w:bidi="el-GR"/>
        </w:rPr>
        <w:t>α</w:t>
      </w:r>
      <w:r w:rsidRPr="00A75C77">
        <w:rPr>
          <w:lang w:eastAsia="el-GR" w:bidi="el-GR"/>
        </w:rPr>
        <w:t xml:space="preserve"> </w:t>
      </w:r>
      <w:r>
        <w:t>tems la fleVre continue dans toute fa Violence, &amp; que</w:t>
      </w:r>
      <w:r>
        <w:br/>
        <w:t>a la langue foit toujours également feche &amp; noire ; s’il</w:t>
      </w:r>
      <w:r>
        <w:br/>
        <w:t>a furVÎent un Vomissement de sang , ou de fubstances</w:t>
      </w:r>
      <w:r>
        <w:br/>
        <w:t>« fétides de différente couleur; si le malade arrache</w:t>
      </w:r>
      <w:r>
        <w:br/>
        <w:t>« de petits floccons de laine de fes cotlVertures, s’il en</w:t>
      </w:r>
      <w:r>
        <w:br/>
        <w:t>«écarte inVolontairement les bords, ou s’il jette les</w:t>
      </w:r>
      <w:r>
        <w:br/>
        <w:t>« mains fur quelque objet attadié au mur adjacent; si</w:t>
      </w:r>
      <w:r>
        <w:br/>
        <w:t>« les extrémités de fes doigts &amp; de fes ongles font li-</w:t>
      </w:r>
      <w:r>
        <w:br/>
        <w:t>« Vides &amp; noirâtres; tous ces fymptomes feront mor-</w:t>
      </w:r>
      <w:r>
        <w:br/>
        <w:t>« tels, excepté le dernier ; car si le malade a des forees</w:t>
      </w:r>
      <w:r>
        <w:br/>
        <w:t>a suffisantes, pour supporter la maladie, les Eympto-</w:t>
      </w:r>
      <w:r>
        <w:br/>
        <w:t>« mes pourront diminuer, le malade recouxrer la san-</w:t>
      </w:r>
      <w:r>
        <w:br/>
      </w:r>
      <w:r>
        <w:rPr>
          <w:i/>
          <w:iCs/>
        </w:rPr>
        <w:t>Tome III.</w:t>
      </w:r>
    </w:p>
    <w:p w14:paraId="1DC9EC8B" w14:textId="77777777" w:rsidR="000426D0" w:rsidRDefault="00000000">
      <w:r>
        <w:t>CAÜ</w:t>
      </w:r>
    </w:p>
    <w:p w14:paraId="668455E1" w14:textId="77777777" w:rsidR="000426D0" w:rsidRDefault="00000000">
      <w:pPr>
        <w:ind w:firstLine="360"/>
      </w:pPr>
      <w:r>
        <w:t>« té, &amp; la partie noire &amp; corrompue des ongles tom-</w:t>
      </w:r>
      <w:r>
        <w:br/>
        <w:t>« ber. Les l'ymptomes siJÎVans ne Eont pas moins Eu-</w:t>
      </w:r>
      <w:r>
        <w:br/>
        <w:t>« nestes que les précédons : il y a péril de mort, si Pab-</w:t>
      </w:r>
      <w:r>
        <w:br/>
        <w:t>a domen deVÎent enflé, furtout après une purgation ,</w:t>
      </w:r>
      <w:r>
        <w:br/>
        <w:t>« ou si le Ventre est distendu par des flatulenCes qui ne</w:t>
      </w:r>
      <w:r>
        <w:br/>
      </w:r>
      <w:r>
        <w:lastRenderedPageBreak/>
        <w:t>« puissent être éVacuées; si le malade rend de la bile</w:t>
      </w:r>
      <w:r>
        <w:br/>
        <w:t>«jaune au commencement de la fleVre; si .les ex-</w:t>
      </w:r>
      <w:r>
        <w:br/>
        <w:t>« crémens Pont liquides &amp; en même-tems noirs ou</w:t>
      </w:r>
      <w:r>
        <w:br/>
        <w:t>« pâles, gras ou fétides; s’il est entierement constipé;</w:t>
      </w:r>
      <w:r>
        <w:br/>
        <w:t>« s’il a des palpitations subites de cœur aVec le hoquet ;</w:t>
      </w:r>
      <w:r>
        <w:br/>
        <w:t>« si les urines Commencent à fe supprimer , ou à de-</w:t>
      </w:r>
      <w:r>
        <w:br/>
        <w:t>« Venir noires, épaisses &amp; fétides; ou si de bonnes</w:t>
      </w:r>
      <w:r>
        <w:br/>
        <w:t>a qu’elles étoient, elles deVÎennent fubitement mau-</w:t>
      </w:r>
      <w:r>
        <w:br/>
        <w:t>« Vaifes; ou si elles font dans tout le cours de la mala-</w:t>
      </w:r>
      <w:r>
        <w:br/>
        <w:t>« die telles que celles d’une personne en Panté ; si le</w:t>
      </w:r>
      <w:r>
        <w:br/>
        <w:t>« sang Vient au lieu d’urine, &amp; si la Veflle est doulou-</w:t>
      </w:r>
      <w:r>
        <w:br/>
        <w:t>« reuse &amp; dure. Le danger siera le même , si dans le</w:t>
      </w:r>
      <w:r>
        <w:br/>
        <w:t>« commencement de la maladie les extrémités du corps</w:t>
      </w:r>
      <w:r>
        <w:br/>
        <w:t>« siont froides &amp; qu’on ne puisse les réChauflèr; si dans</w:t>
      </w:r>
      <w:r>
        <w:br/>
        <w:t>« le tems que les extrémités font froides, les parties in-</w:t>
      </w:r>
      <w:r>
        <w:br/>
        <w:t>« térieures sont déVorées d’une chaleur Violente ; si la</w:t>
      </w:r>
      <w:r>
        <w:br/>
        <w:t>« sioif est infatiable; si la chaleur fébrile cesse subitement</w:t>
      </w:r>
      <w:r>
        <w:br/>
        <w:t>« &amp; seins aucune cauEe éVÎdente ; s’il furVÎent des sifeurs</w:t>
      </w:r>
      <w:r>
        <w:br/>
        <w:t>« &amp; des défaillances, &amp; que l'afsoiblissement foit en mê-</w:t>
      </w:r>
      <w:r>
        <w:br/>
        <w:t>« me-tems considérable; si le malade est couché fur le</w:t>
      </w:r>
      <w:r>
        <w:br/>
        <w:t>« dos, les genoux pliés ; s’il glisse Vers les piés de S011</w:t>
      </w:r>
      <w:r>
        <w:br/>
        <w:t>a lit; s’il fe découVre les bras &amp; les jambes , &amp; s’il</w:t>
      </w:r>
      <w:r>
        <w:br/>
        <w:t>« les étend à Pair Pans que ses membres Eoient plus</w:t>
      </w:r>
      <w:r>
        <w:br/>
        <w:t>a chauds que dans leur état naturel ; si la douleur qui</w:t>
      </w:r>
      <w:r>
        <w:br/>
      </w:r>
      <w:r>
        <w:rPr>
          <w:i/>
          <w:iCs/>
        </w:rPr>
        <w:t>« se</w:t>
      </w:r>
      <w:r>
        <w:t xml:space="preserve"> Faifoit sientir aux parties inférieures du corps, passe</w:t>
      </w:r>
      <w:r>
        <w:br/>
        <w:t>a fubitement aux Vssceres ; si un ulcere formé aVant</w:t>
      </w:r>
      <w:r>
        <w:br/>
        <w:t>« que le malade fût attaqué de la fleVre, ou depuis qu’il</w:t>
      </w:r>
      <w:r>
        <w:br/>
        <w:t>« en eft attaqué , sie sieche &amp; deVÎent lÎVÎde; s’il se fait</w:t>
      </w:r>
      <w:r>
        <w:br/>
        <w:t>« une éruption de pustules fur tout le corps, sans qu’il</w:t>
      </w:r>
      <w:r>
        <w:br/>
        <w:t>a paroisse d’abscès purulent ; s’il paroît un abscès Vers</w:t>
      </w:r>
      <w:r>
        <w:br/>
        <w:t>« l’oreille, fans Venir à maturité, qu’il y ait hémor-</w:t>
      </w:r>
      <w:r>
        <w:br/>
        <w:t>« rhagie par le nez, ou qu’il se fasse une éVacuation</w:t>
      </w:r>
      <w:r>
        <w:br/>
        <w:t>« abandante par les urines ; s’il y a des fueurs froides,</w:t>
      </w:r>
      <w:r>
        <w:br/>
        <w:t>« &amp; que l’état du malade empire au quatrieme &amp; au</w:t>
      </w:r>
      <w:r>
        <w:br/>
        <w:t>« feptieme jour; si l’onzieme jour arrÎVe fans qu’il y</w:t>
      </w:r>
      <w:r>
        <w:br/>
        <w:t>« ait eu de crise ; si dans les jours critiques le malade</w:t>
      </w:r>
      <w:r>
        <w:br/>
        <w:t>a deVÎent froid, &amp; n’a point de fueur ; s’il y a frif-</w:t>
      </w:r>
      <w:r>
        <w:br/>
        <w:t>« sim ; si ce frisson est fréquent, &amp; que la maladie</w:t>
      </w:r>
      <w:r>
        <w:br/>
        <w:t>« continue dans la même Violence. La mort est certai-</w:t>
      </w:r>
      <w:r>
        <w:br/>
      </w:r>
      <w:r>
        <w:rPr>
          <w:lang w:val="el-GR" w:eastAsia="el-GR" w:bidi="el-GR"/>
        </w:rPr>
        <w:t>α</w:t>
      </w:r>
      <w:r w:rsidRPr="00A75C77">
        <w:rPr>
          <w:lang w:eastAsia="el-GR" w:bidi="el-GR"/>
        </w:rPr>
        <w:t xml:space="preserve"> </w:t>
      </w:r>
      <w:r>
        <w:t>ne, si les tempes paroissent affaissées, le nez aigu;</w:t>
      </w:r>
      <w:r>
        <w:br/>
        <w:t>« les yeux creux , les oreilles froides , languissan-</w:t>
      </w:r>
      <w:r>
        <w:br/>
        <w:t>« tes, &amp; un peu panchées par les extrémités, la peau</w:t>
      </w:r>
      <w:r>
        <w:br/>
        <w:t>« du front dure &amp; tendue, &amp; la couleur du Visage</w:t>
      </w:r>
      <w:r>
        <w:br/>
        <w:t>« pâle, cadaVéreufe , noire &amp; fensiblement altérée</w:t>
      </w:r>
      <w:r>
        <w:br/>
        <w:t>a par la maladie. »</w:t>
      </w:r>
    </w:p>
    <w:p w14:paraId="7DDF7A37" w14:textId="77777777" w:rsidR="000426D0" w:rsidRDefault="00000000">
      <w:pPr>
        <w:ind w:left="360" w:hanging="360"/>
      </w:pPr>
      <w:r>
        <w:t>Mais pour en reVenir au judicieux Hoffman qui nous a</w:t>
      </w:r>
      <w:r>
        <w:br/>
        <w:t>fourni la premiere partie de cet article: ces fieVres ar-</w:t>
      </w:r>
      <w:r>
        <w:br/>
        <w:t>dentcs font fort différentes des autres especes de fie-</w:t>
      </w:r>
      <w:r>
        <w:br/>
        <w:t>vres continues ; car dans la fynoque foit simple foit</w:t>
      </w:r>
      <w:r>
        <w:br/>
        <w:t>complexe, soit caeochyme, la chaleur est moins gran-</w:t>
      </w:r>
      <w:r>
        <w:br/>
        <w:t>de, &amp; la siaif moins infatiable, l’ardeur est tempérés</w:t>
      </w:r>
      <w:r>
        <w:br/>
        <w:t>par une espece d’humidité qui l’accompagne. Perfonne</w:t>
      </w:r>
      <w:r>
        <w:br/>
        <w:t xml:space="preserve">n’est plus </w:t>
      </w:r>
      <w:r>
        <w:rPr>
          <w:lang w:val="la-Latn" w:eastAsia="la-Latn" w:bidi="la-Latn"/>
        </w:rPr>
        <w:t xml:space="preserve">sistet </w:t>
      </w:r>
      <w:r>
        <w:t>à la Pynoque que les pléthoriques, ceux</w:t>
      </w:r>
      <w:r>
        <w:br/>
        <w:t>dont la constitution est lâehe, &amp; qui VÎVent délicate-</w:t>
      </w:r>
      <w:r>
        <w:br/>
        <w:t>ment ; &amp; ces fieVres ne fiant jamais plus fréquentes</w:t>
      </w:r>
      <w:r>
        <w:br/>
        <w:t xml:space="preserve">qu’au printems, &amp; fous les climats tempérés. Le </w:t>
      </w:r>
      <w:r>
        <w:rPr>
          <w:i/>
          <w:iCs/>
        </w:rPr>
        <w:t>cau-</w:t>
      </w:r>
      <w:r>
        <w:rPr>
          <w:i/>
          <w:iCs/>
        </w:rPr>
        <w:br/>
        <w:t>sus xo.</w:t>
      </w:r>
      <w:r>
        <w:t xml:space="preserve"> contraire attaque particulierement lesperfonncs</w:t>
      </w:r>
      <w:r>
        <w:br/>
        <w:t>maigres, d’une constitution délicate &amp; bilieufe; &amp; il</w:t>
      </w:r>
      <w:r>
        <w:br/>
        <w:t xml:space="preserve">cauEe Ees plus grands raVages dans les tems </w:t>
      </w:r>
      <w:r>
        <w:rPr>
          <w:i/>
          <w:iCs/>
        </w:rPr>
        <w:t>secs &amp;</w:t>
      </w:r>
      <w:r>
        <w:rPr>
          <w:i/>
          <w:iCs/>
        </w:rPr>
        <w:br/>
      </w:r>
      <w:r>
        <w:t>chauds, &amp; siaus les climats chauds. D’ailleurs, dans la</w:t>
      </w:r>
      <w:r>
        <w:br/>
        <w:t>fleVre ardente, le malade deVÎent jaune, il est attaqué</w:t>
      </w:r>
      <w:r>
        <w:br/>
        <w:t>de Vomissement, ou du moins tourmenté d’enVÎes de</w:t>
      </w:r>
      <w:r>
        <w:br/>
        <w:t>Vomir, &amp; ces enVÎes de Vomir Eont accompagnées de</w:t>
      </w:r>
      <w:r>
        <w:br/>
        <w:t>dégout ; toutes choEes qui n’arriVent point dans les</w:t>
      </w:r>
      <w:r>
        <w:br/>
        <w:t>autres fieVres continues. Les urines qu’il rend ont une</w:t>
      </w:r>
      <w:r>
        <w:br/>
        <w:t>forte teinture de bile, &amp; sont hautes en Couleur. Quant</w:t>
      </w:r>
      <w:r>
        <w:br/>
        <w:t>aux exCrémens grossiers, ils font fétides, bilieux, &amp; en</w:t>
      </w:r>
      <w:r>
        <w:br/>
        <w:t>grande quantité. Les fieVres ardentes &amp; celles qui font</w:t>
      </w:r>
      <w:r>
        <w:br/>
        <w:t>produites par llaCrimonie, ou par le trop de bile, ont</w:t>
      </w:r>
      <w:r>
        <w:br/>
        <w:t>cect qui ne leur est point Commun aVec les autres fie-</w:t>
      </w:r>
      <w:r>
        <w:br/>
        <w:t>vres continues , inflammatoires , fanguines &amp; malle</w:t>
      </w:r>
    </w:p>
    <w:p w14:paraId="01609C40" w14:textId="77777777" w:rsidR="000426D0" w:rsidRDefault="00000000">
      <w:r>
        <w:t>P</w:t>
      </w:r>
      <w:r>
        <w:br w:type="page"/>
      </w:r>
    </w:p>
    <w:p w14:paraId="7256F7EC" w14:textId="77777777" w:rsidR="000426D0" w:rsidRDefault="00000000">
      <w:r>
        <w:rPr>
          <w:i/>
          <w:iCs/>
        </w:rPr>
        <w:lastRenderedPageBreak/>
        <w:t xml:space="preserve">aiy - </w:t>
      </w:r>
      <w:r>
        <w:t>CAU</w:t>
      </w:r>
    </w:p>
    <w:p w14:paraId="0D720D2D" w14:textId="77777777" w:rsidR="000426D0" w:rsidRDefault="00000000">
      <w:pPr>
        <w:ind w:firstLine="360"/>
      </w:pPr>
      <w:r>
        <w:t>gnes ; c’est que dans les jours critiques impairs , &amp; en-</w:t>
      </w:r>
      <w:r>
        <w:br/>
        <w:t>viron le troisiemejour, elles augmentent, au lieu qu’el-</w:t>
      </w:r>
      <w:r>
        <w:br/>
        <w:t>les se relâchent un peu dans les jours pairs ; ce que</w:t>
      </w:r>
      <w:r>
        <w:br/>
        <w:t>l’on obserye arrÎVer aussi dans les fieVrcs tierces</w:t>
      </w:r>
      <w:r>
        <w:br/>
        <w:t>continues , dans les colériques , &amp; dans celles que les</w:t>
      </w:r>
      <w:r>
        <w:br/>
        <w:t xml:space="preserve">Anciens appelloient </w:t>
      </w:r>
      <w:r>
        <w:rPr>
          <w:i/>
          <w:iCs/>
        </w:rPr>
        <w:t>tritéophyes:</w:t>
      </w:r>
      <w:r>
        <w:t xml:space="preserve"> celles-ci semblent un</w:t>
      </w:r>
      <w:r>
        <w:br/>
        <w:t>peu s’irriter au troisieme jour, toutefois fans aucun</w:t>
      </w:r>
      <w:r>
        <w:br/>
        <w:t>frsson periodique ou accès froid, tel que celui qui fe</w:t>
      </w:r>
      <w:r>
        <w:br/>
        <w:t>fait dans l'hemitrite ou demi-tierce. Ajoutez à ceci</w:t>
      </w:r>
      <w:r>
        <w:br/>
        <w:t>que les fleVres accûmpagnécs de surabondance d’un</w:t>
      </w:r>
      <w:r>
        <w:br/>
        <w:t xml:space="preserve">fang pur ou impur </w:t>
      </w:r>
      <w:r>
        <w:rPr>
          <w:i/>
          <w:iCs/>
        </w:rPr>
        <w:t>se</w:t>
      </w:r>
      <w:r>
        <w:t xml:space="preserve"> terminent ordinairement le qua-</w:t>
      </w:r>
      <w:r>
        <w:br/>
        <w:t>trieme jour, ou par une diaphorcse, ou par une hé-</w:t>
      </w:r>
      <w:r>
        <w:br/>
        <w:t>morrhagie annoncée par la rougeur du vifage ; au lieu</w:t>
      </w:r>
      <w:r>
        <w:br/>
        <w:t>que les fleVres ardentes ne se terminent que le septieme</w:t>
      </w:r>
      <w:r>
        <w:br/>
        <w:t>jour après un frisson qui deVÎent critique par la diapho-</w:t>
      </w:r>
      <w:r>
        <w:br/>
        <w:t>refe qui le fuit, ou fymptomatique par une inflamma-</w:t>
      </w:r>
      <w:r>
        <w:br/>
        <w:t xml:space="preserve">îion dangereufede l’estomac, du </w:t>
      </w:r>
      <w:r>
        <w:rPr>
          <w:lang w:val="la-Latn" w:eastAsia="la-Latn" w:bidi="la-Latn"/>
        </w:rPr>
        <w:t xml:space="preserve">duodenum </w:t>
      </w:r>
      <w:r>
        <w:t>&amp; des par-</w:t>
      </w:r>
      <w:r>
        <w:br/>
        <w:t>ties auxquelles aboutissent les canaux biliaires. Enfin,</w:t>
      </w:r>
      <w:r>
        <w:br/>
        <w:t xml:space="preserve">il y a de la différence entre la cure du </w:t>
      </w:r>
      <w:r>
        <w:rPr>
          <w:i/>
          <w:iCs/>
        </w:rPr>
        <w:t>causus èc</w:t>
      </w:r>
      <w:r>
        <w:t xml:space="preserve"> celle</w:t>
      </w:r>
      <w:r>
        <w:br/>
        <w:t>des autres fleVres. On calme les fieVres ardentes en fai-</w:t>
      </w:r>
      <w:r>
        <w:br/>
        <w:t>fant prendre des liqueurs rafraîchissantes; ce qu’elles</w:t>
      </w:r>
      <w:r>
        <w:br/>
        <w:t>ne produisent point dans les autres fieVres inflamma-</w:t>
      </w:r>
      <w:r>
        <w:br/>
        <w:t>toires &amp; continues, &amp; moins encore dans les malignes</w:t>
      </w:r>
      <w:r>
        <w:br/>
        <w:t>&amp; putrides. La saignée est absolument nécesta-ire dans</w:t>
      </w:r>
      <w:r>
        <w:br/>
        <w:t>les fieVres causées par la stagnation du fang dans les</w:t>
      </w:r>
      <w:r>
        <w:br/>
        <w:t>gros Vaisseaux, ainsi que dans les fieVres inflammatoi-</w:t>
      </w:r>
      <w:r>
        <w:br/>
        <w:t>res , furtout si elles attaquent les Visiceres &amp; les parties</w:t>
      </w:r>
      <w:r>
        <w:br/>
        <w:t>les plus abondantes en siang ; au lieu que dans îes fie-</w:t>
      </w:r>
      <w:r>
        <w:br/>
        <w:t>vres ardentes réelles &amp; violentes, cette éVacuation fait</w:t>
      </w:r>
      <w:r>
        <w:br/>
        <w:t>plutôt du mal que du bien.</w:t>
      </w:r>
    </w:p>
    <w:p w14:paraId="6B7040B3" w14:textId="77777777" w:rsidR="000426D0" w:rsidRDefault="00000000">
      <w:pPr>
        <w:ind w:left="360" w:hanging="360"/>
      </w:pPr>
      <w:r>
        <w:t>Ces fievres ardentes réelles &amp; Violentes étoient jadis, &amp;</w:t>
      </w:r>
      <w:r>
        <w:br/>
        <w:t>scmt aujourd’hui très-fréquentes en Asie, en Grece, en</w:t>
      </w:r>
      <w:r>
        <w:br/>
        <w:t>Egypte &amp; en Italie ; c’est pourquoi les premiers Fon-</w:t>
      </w:r>
      <w:r>
        <w:br/>
        <w:t>dateurs de laMedecine, Hippocrate, Galien &amp; Aré-</w:t>
      </w:r>
      <w:r>
        <w:br/>
        <w:t>tée en ont décrit avec exactitude &amp; dans toute l'éten-</w:t>
      </w:r>
      <w:r>
        <w:br/>
        <w:t>due possible les prognostics &amp; la Vraie méthode de les</w:t>
      </w:r>
      <w:r>
        <w:br/>
        <w:t>traiter : mais elles font rares dans nos climats tempé-</w:t>
      </w:r>
      <w:r>
        <w:br/>
        <w:t>rés, &amp; lorsqu’elles s’y montrent, c’est à l'usage excessif</w:t>
      </w:r>
      <w:r>
        <w:br/>
        <w:t>des liqueurs fortes, à la chaleur des étés, à l'obstruc-</w:t>
      </w:r>
      <w:r>
        <w:br/>
        <w:t>tion de la perfpiration, &amp; à la Violence des exercices,</w:t>
      </w:r>
      <w:r>
        <w:br/>
        <w:t>foit du corps, foit de l'efprit qu’il faut les attribuer.</w:t>
      </w:r>
      <w:r>
        <w:br/>
        <w:t>C’est aux fleVres ardentes &amp; simguines, fynoques &amp; bi-</w:t>
      </w:r>
      <w:r>
        <w:br/>
        <w:t>lieufes, &amp; aux fleVres colériques qu’on est fujet dans</w:t>
      </w:r>
      <w:r>
        <w:br/>
        <w:t>nos climats.</w:t>
      </w:r>
    </w:p>
    <w:p w14:paraId="4C6F0C90" w14:textId="77777777" w:rsidR="000426D0" w:rsidRDefault="00000000">
      <w:pPr>
        <w:ind w:left="360" w:hanging="360"/>
      </w:pPr>
      <w:r>
        <w:t>Nous entendons communément par fleVres fynoques bi-</w:t>
      </w:r>
      <w:r>
        <w:br/>
        <w:t>lieuses , celles qui attaquent le malade, sims s’annon-</w:t>
      </w:r>
      <w:r>
        <w:br/>
        <w:t>cer par aucun frisson considérable; mais qui font ac-</w:t>
      </w:r>
      <w:r>
        <w:br/>
        <w:t>compagnées d’une chaleur violente, de la foif, de Pin-</w:t>
      </w:r>
      <w:r>
        <w:br/>
        <w:t>fomnie, de l’inquiétude, &amp; de l’agitation</w:t>
      </w:r>
      <w:r>
        <w:rPr>
          <w:vertAlign w:val="subscript"/>
        </w:rPr>
        <w:t>r</w:t>
      </w:r>
      <w:r>
        <w:t xml:space="preserve"> furtout dans</w:t>
      </w:r>
      <w:r>
        <w:br/>
        <w:t>Ies perEonnes d’une constitution sanguine &amp; colérique,</w:t>
      </w:r>
      <w:r>
        <w:br/>
        <w:t>&amp; dans celles qui abondent en un simg chaud &amp; bilieux.</w:t>
      </w:r>
      <w:r>
        <w:br/>
        <w:t>Ces fievres fie terminent après un petit firisson, dans les</w:t>
      </w:r>
      <w:r>
        <w:br/>
        <w:t>jours impairs ou critiques, &amp; d’une maniere salutaire,</w:t>
      </w:r>
      <w:r>
        <w:br/>
        <w:t>ou mortelle. Leur terminaison est falutaire, lorsqu’elle</w:t>
      </w:r>
      <w:r>
        <w:br/>
        <w:t>se fait par une diaphorefe, ou par une hémorrhagie par</w:t>
      </w:r>
      <w:r>
        <w:br/>
        <w:t>le nez, comme il arrÎVe plus ordinairement ; car c’est</w:t>
      </w:r>
      <w:r>
        <w:br/>
        <w:t>de ces efpeces de fleVres ardentes qu’Hippocrate dit,</w:t>
      </w:r>
      <w:r>
        <w:br/>
      </w:r>
      <w:r>
        <w:rPr>
          <w:i/>
          <w:iCs/>
        </w:rPr>
        <w:t>Lib. I. Epid. comment.</w:t>
      </w:r>
      <w:r>
        <w:t xml:space="preserve"> 2. ainsi qu’il l’aVoit obferVé,</w:t>
      </w:r>
      <w:r>
        <w:br/>
        <w:t>que ceux qui en reVenoient avoient eu une hémorrha-</w:t>
      </w:r>
      <w:r>
        <w:br/>
        <w:t>gie par le nez, ou par quelqu’autre partie; &amp; que ceux</w:t>
      </w:r>
      <w:r>
        <w:br/>
        <w:t>en qui cette évacuation ne s’étoit point faite, en mou-</w:t>
      </w:r>
      <w:r>
        <w:br/>
        <w:t>roient. Leur terminaison est fatale, lorsqu’elle fe fait</w:t>
      </w:r>
      <w:r>
        <w:br/>
        <w:t>par l'inflammation des parties nobles, comme des</w:t>
      </w:r>
      <w:r>
        <w:br/>
        <w:t>membranes du cerveau, des poumons, de l’estomac ,</w:t>
      </w:r>
      <w:r>
        <w:br/>
        <w:t>des intestins, ou par une fyncope mortelle, le fang ve-</w:t>
      </w:r>
      <w:r>
        <w:br/>
        <w:t>nant à séjourner &amp; à s’engrumeler dans le ventricule</w:t>
      </w:r>
      <w:r>
        <w:br/>
        <w:t>droit du cœur.</w:t>
      </w:r>
    </w:p>
    <w:p w14:paraId="5B41BBC4" w14:textId="77777777" w:rsidR="000426D0" w:rsidRDefault="00000000">
      <w:pPr>
        <w:ind w:left="360" w:hanging="360"/>
      </w:pPr>
      <w:r>
        <w:t>Une autre efpece de fievre ardente réelle à laquelle on</w:t>
      </w:r>
      <w:r>
        <w:br/>
        <w:t>est sel jet dans nos contrées, est celle que nous appellons</w:t>
      </w:r>
      <w:r>
        <w:br/>
        <w:t xml:space="preserve">bilieuse &amp; qui </w:t>
      </w:r>
      <w:r>
        <w:rPr>
          <w:i/>
          <w:iCs/>
        </w:rPr>
        <w:t>se</w:t>
      </w:r>
      <w:r>
        <w:t xml:space="preserve"> déclare dans un malade, parunecha-</w:t>
      </w:r>
      <w:r>
        <w:br/>
        <w:t>leur violente, par la soif, par l’inquiétude, par le vo-</w:t>
      </w:r>
      <w:r>
        <w:br/>
        <w:t>missementjou par des envies continuelles de vomir ,</w:t>
      </w:r>
      <w:r>
        <w:br/>
        <w:t xml:space="preserve">par des </w:t>
      </w:r>
      <w:r>
        <w:rPr>
          <w:lang w:val="la-Latn" w:eastAsia="la-Latn" w:bidi="la-Latn"/>
        </w:rPr>
        <w:t xml:space="preserve">felles </w:t>
      </w:r>
      <w:r>
        <w:t>abondantes bilieuses, par le froid des ex-</w:t>
      </w:r>
      <w:r>
        <w:br/>
        <w:t>trémités du corps, par une chaleur interne, &amp; par la</w:t>
      </w:r>
      <w:r>
        <w:br/>
        <w:t>cardialgie. On distingue aVec rasson cette fieVre en</w:t>
      </w:r>
      <w:r>
        <w:br/>
        <w:t>deux autres efpeces, l’une plus aiguë &amp; l’autre moins</w:t>
      </w:r>
    </w:p>
    <w:p w14:paraId="03CD24AD" w14:textId="77777777" w:rsidR="000426D0" w:rsidRDefault="00000000">
      <w:pPr>
        <w:tabs>
          <w:tab w:val="left" w:pos="2401"/>
        </w:tabs>
      </w:pPr>
      <w:r>
        <w:t>CAU</w:t>
      </w:r>
      <w:r>
        <w:tab/>
        <w:t>228</w:t>
      </w:r>
    </w:p>
    <w:p w14:paraId="7004A57C" w14:textId="77777777" w:rsidR="000426D0" w:rsidRDefault="00000000">
      <w:pPr>
        <w:ind w:firstLine="360"/>
      </w:pPr>
      <w:r>
        <w:t>aiguë. Dans la premiere, les Eymptomes font plus vio-</w:t>
      </w:r>
      <w:r>
        <w:br/>
        <w:t>lens; les Eclles &amp; les matieres rendues par le vomiile-</w:t>
      </w:r>
      <w:r>
        <w:br/>
        <w:t>ment simt bilieuses &amp; abondantes, le malade est atta-</w:t>
      </w:r>
      <w:r>
        <w:br/>
        <w:t>qué de cardialgie accompagnée de styncope , &amp; comssiu-</w:t>
      </w:r>
      <w:r>
        <w:br/>
        <w:t>nément il est emporté ayant le fcptieme jour, par une</w:t>
      </w:r>
      <w:r>
        <w:br/>
        <w:t>violente inflammation de l'estomac &amp; du duodénum ,</w:t>
      </w:r>
      <w:r>
        <w:br/>
      </w:r>
      <w:r>
        <w:lastRenderedPageBreak/>
        <w:t xml:space="preserve">qui </w:t>
      </w:r>
      <w:r>
        <w:rPr>
          <w:i/>
          <w:iCs/>
        </w:rPr>
        <w:t>se</w:t>
      </w:r>
      <w:r>
        <w:t xml:space="preserve"> manifeste par une chaleur Violente, fixe &amp; brû-</w:t>
      </w:r>
      <w:r>
        <w:br/>
        <w:t>lante des parties circonVoisines du cœur, par la froi-</w:t>
      </w:r>
      <w:r>
        <w:br/>
        <w:t>deur des extrémités, par l'agitation, par l'inquiétude,</w:t>
      </w:r>
      <w:r>
        <w:br/>
        <w:t>parle hoquet, par un Vomissement abondant de bile,</w:t>
      </w:r>
      <w:r>
        <w:br/>
        <w:t>par un flux de falÎVe, par une couleur jaune, &amp; par un</w:t>
      </w:r>
      <w:r>
        <w:br/>
        <w:t>vifage cadaVéreux, connu communément fous le nom</w:t>
      </w:r>
      <w:r>
        <w:br/>
        <w:t>de face hippocratique .’ entre ces fleVres il y en a qui</w:t>
      </w:r>
      <w:r>
        <w:br/>
        <w:t>font moins aiguës, mais qui durent plus long-tems;</w:t>
      </w:r>
      <w:r>
        <w:br/>
        <w:t>elles paroissent quelquefois fe rallentir , on les prcn-</w:t>
      </w:r>
      <w:r>
        <w:br/>
        <w:t>droit même pour des fleVres intermittentes; mais elles</w:t>
      </w:r>
      <w:r>
        <w:br/>
        <w:t>s’irritent tous les jours ou tous les trois jours , &amp; dé-</w:t>
      </w:r>
      <w:r>
        <w:br/>
        <w:t>trompent le Medecin par des vomissemcns, par des in-</w:t>
      </w:r>
      <w:r>
        <w:br/>
        <w:t>quiétudes &amp; par des accès de frisson; ce qui les a fait</w:t>
      </w:r>
      <w:r>
        <w:br/>
        <w:t>nommer fleVres quotidiennes ou fleVres tierces conti-</w:t>
      </w:r>
      <w:r>
        <w:br/>
        <w:t>nues. Si l’on ne remédie promptementà ces fievres, el-</w:t>
      </w:r>
      <w:r>
        <w:br/>
        <w:t>les ne tarderont point à dégénérer en fleVres lentes, &amp;</w:t>
      </w:r>
      <w:r>
        <w:br/>
        <w:t>à casser de grands maux d’estomac, des péfanteurs, des</w:t>
      </w:r>
      <w:r>
        <w:br/>
        <w:t>rapports &amp; des enflures, symptômes produits par l'é-</w:t>
      </w:r>
      <w:r>
        <w:br/>
        <w:t>rosion profonde ou superficielle des membranes de l'ese</w:t>
      </w:r>
      <w:r>
        <w:br/>
        <w:t>tomac , par des fiucs acres &amp; bilieux.</w:t>
      </w:r>
    </w:p>
    <w:p w14:paraId="7D4D7F6D" w14:textId="77777777" w:rsidR="000426D0" w:rsidRDefault="00000000">
      <w:r>
        <w:t>Quant aux caisses &amp; à la génération de ces fleVres, celle</w:t>
      </w:r>
      <w:r>
        <w:br/>
        <w:t>qui est extremement ardente, dans laquelle le malade</w:t>
      </w:r>
      <w:r>
        <w:br/>
        <w:t>fient une chaleur Violente , a la langue seche , &amp; une</w:t>
      </w:r>
      <w:r>
        <w:br/>
        <w:t>silifInsatiable , &amp; qui confume, pour ainsi dire, les</w:t>
      </w:r>
      <w:r>
        <w:br/>
        <w:t>parties tant internes qu’externes, ne proVÎent d’autre</w:t>
      </w:r>
      <w:r>
        <w:br/>
        <w:t>chofe que d’un mouVement &amp; d’une agitation Violente</w:t>
      </w:r>
      <w:r>
        <w:br/>
        <w:t xml:space="preserve">qui </w:t>
      </w:r>
      <w:r>
        <w:rPr>
          <w:i/>
          <w:iCs/>
        </w:rPr>
        <w:t>se</w:t>
      </w:r>
      <w:r>
        <w:t xml:space="preserve"> font dans le Eang &amp; les humeurs, en conséquen-</w:t>
      </w:r>
      <w:r>
        <w:br/>
        <w:t>ce de l’obstruction &amp; de la constriction spafmodique</w:t>
      </w:r>
      <w:r>
        <w:br/>
        <w:t>des petits Vaisseaux qui forment le tissu fibreux &amp; Vase</w:t>
      </w:r>
      <w:r>
        <w:br/>
        <w:t>culaire du corps : le frottement réciproque des folides</w:t>
      </w:r>
      <w:r>
        <w:br/>
        <w:t>&amp; des fluides augmente le mouVement des parties ful-</w:t>
      </w:r>
      <w:r>
        <w:br/>
        <w:t xml:space="preserve">phureufes, d’où il </w:t>
      </w:r>
      <w:r>
        <w:rPr>
          <w:i/>
          <w:iCs/>
        </w:rPr>
        <w:t>fe</w:t>
      </w:r>
      <w:r>
        <w:t xml:space="preserve"> fait une chaleur inflammatoire</w:t>
      </w:r>
      <w:r>
        <w:br/>
        <w:t>qui éVapore &amp; dissipe les fluides, &amp; qui brûle &amp; desse-</w:t>
      </w:r>
      <w:r>
        <w:br/>
        <w:t>che en même tems les solides; la mollesse &amp; le relâ-</w:t>
      </w:r>
      <w:r>
        <w:br/>
        <w:t>chement des fibres font les causies qui rendent dans les</w:t>
      </w:r>
      <w:r>
        <w:br/>
        <w:t>personnes pléthoriques &amp; surchargées d’humeurs, la</w:t>
      </w:r>
      <w:r>
        <w:br/>
        <w:t>chaleur plus douce , la fieVre moins ardente, la séche-</w:t>
      </w:r>
      <w:r>
        <w:br/>
        <w:t xml:space="preserve">relie de la peau &amp; de la gorge moins grande , &amp; la </w:t>
      </w:r>
      <w:r>
        <w:rPr>
          <w:i/>
          <w:iCs/>
        </w:rPr>
        <w:t>sois</w:t>
      </w:r>
      <w:r>
        <w:rPr>
          <w:i/>
          <w:iCs/>
        </w:rPr>
        <w:br/>
      </w:r>
      <w:r>
        <w:t>moins insatiable. Dans l’espece de fleVre ardente que</w:t>
      </w:r>
      <w:r>
        <w:br/>
        <w:t>nous appellons bilieuse, ce ne sont pas seulement la</w:t>
      </w:r>
      <w:r>
        <w:br/>
        <w:t>. surabondance des parties falines &amp; sulphureuses dans</w:t>
      </w:r>
      <w:r>
        <w:br/>
        <w:t>les humeurs, &amp; l’obstruction &amp; l'étroitesse accidentel-</w:t>
      </w:r>
      <w:r>
        <w:br/>
        <w:t>le de quelques petits Vaisseaux qui donnent lieu à l'aug-</w:t>
      </w:r>
      <w:r>
        <w:br/>
        <w:t>mentation du mouVement des fluides ; cet effet a pour</w:t>
      </w:r>
      <w:r>
        <w:br/>
        <w:t>catsse beaucoup plus considérable , la grande quantité</w:t>
      </w:r>
      <w:r>
        <w:br/>
        <w:t xml:space="preserve">de fucs bilieux, dont la sécrétion </w:t>
      </w:r>
      <w:r>
        <w:rPr>
          <w:i/>
          <w:iCs/>
        </w:rPr>
        <w:t>se</w:t>
      </w:r>
      <w:r>
        <w:t xml:space="preserve"> fait dans le soie, &amp;</w:t>
      </w:r>
      <w:r>
        <w:br/>
        <w:t>qui est portée dans le duodénum &amp; dans l'estomac dont</w:t>
      </w:r>
      <w:r>
        <w:br/>
        <w:t>elle irrite, corrode &amp; enflamme les tuniques nerVeufes</w:t>
      </w:r>
      <w:r>
        <w:br/>
        <w:t>par fon acrimonie &amp; ses picotemens : c’est de-là qu’il</w:t>
      </w:r>
      <w:r>
        <w:br/>
        <w:t>faut déduire tous les fymptomes particuliers à cette fie-</w:t>
      </w:r>
      <w:r>
        <w:br/>
        <w:t>vre, comme la chaleur, les inquiétudes, la cardialgie ,</w:t>
      </w:r>
      <w:r>
        <w:br/>
        <w:t>les nausées, les envies de Vomir, aVec les déjections</w:t>
      </w:r>
      <w:r>
        <w:br/>
        <w:t>violentes de matiere bilieuse, tant par la bouche que</w:t>
      </w:r>
      <w:r>
        <w:br/>
        <w:t>par l'anus.</w:t>
      </w:r>
    </w:p>
    <w:p w14:paraId="211E82B1" w14:textId="77777777" w:rsidR="000426D0" w:rsidRDefault="00000000">
      <w:pPr>
        <w:ind w:left="360" w:hanging="360"/>
      </w:pPr>
      <w:r>
        <w:t>Tout ce qui est capable d’échauffer le sang , d’y engen-</w:t>
      </w:r>
      <w:r>
        <w:br/>
        <w:t>drer des particules scilphureuses, de gêner &amp; de retar-</w:t>
      </w:r>
      <w:r>
        <w:br/>
        <w:t xml:space="preserve">der </w:t>
      </w:r>
      <w:r>
        <w:rPr>
          <w:i/>
          <w:iCs/>
        </w:rPr>
        <w:t>sa</w:t>
      </w:r>
      <w:r>
        <w:t xml:space="preserve"> circulation dans des plus petits vaisseaux , peut</w:t>
      </w:r>
      <w:r>
        <w:br/>
        <w:t>contribuer à la production des fievres ardentes : c’est</w:t>
      </w:r>
      <w:r>
        <w:br/>
        <w:t>par cette rasson que les persimnes d’un tempérament</w:t>
      </w:r>
      <w:r>
        <w:br/>
        <w:t>fort &amp; bilieux , qui font un usage excessif de liqueurs</w:t>
      </w:r>
      <w:r>
        <w:br/>
        <w:t>spiritueufes&amp; qui s’abandonnent fréquemment à l’im-</w:t>
      </w:r>
      <w:r>
        <w:br/>
        <w:t>pétuosité de leurs passions, furtoutlà la colere, ou qui</w:t>
      </w:r>
      <w:r>
        <w:br/>
        <w:t xml:space="preserve">font des exercices trop </w:t>
      </w:r>
      <w:r>
        <w:rPr>
          <w:lang w:val="la-Latn" w:eastAsia="la-Latn" w:bidi="la-Latn"/>
        </w:rPr>
        <w:t xml:space="preserve">violens, </w:t>
      </w:r>
      <w:r>
        <w:t>y font plus sujettes que</w:t>
      </w:r>
      <w:r>
        <w:br/>
        <w:t>d’autres. C’est de-là qu’il faut partir, pour rendre rai-</w:t>
      </w:r>
      <w:r>
        <w:br/>
        <w:t>fon de la fréquence des grandes fievres ardentes dans</w:t>
      </w:r>
      <w:r>
        <w:br/>
        <w:t>les climats chauds &amp; dans les contrées méridionales du</w:t>
      </w:r>
      <w:r>
        <w:br/>
        <w:t>monde ; &amp; de ce que les fievres bilieufes, les diarrhées</w:t>
      </w:r>
      <w:r>
        <w:br/>
        <w:t>bilieufes, les dyssenteries, les fievres doubles tierces</w:t>
      </w:r>
      <w:r>
        <w:br/>
        <w:t>continues, font non-seulement fréquentes, mais même</w:t>
      </w:r>
      <w:r>
        <w:br/>
        <w:t>épidémiques dans nos contrées, si l’été estfec, si les</w:t>
      </w:r>
      <w:r>
        <w:br w:type="page"/>
      </w:r>
    </w:p>
    <w:p w14:paraId="2A889126" w14:textId="77777777" w:rsidR="000426D0" w:rsidRDefault="00000000">
      <w:pPr>
        <w:tabs>
          <w:tab w:val="left" w:pos="1976"/>
        </w:tabs>
      </w:pPr>
      <w:r>
        <w:lastRenderedPageBreak/>
        <w:t>229</w:t>
      </w:r>
      <w:r>
        <w:tab/>
        <w:t>C A U</w:t>
      </w:r>
    </w:p>
    <w:p w14:paraId="54353845" w14:textId="77777777" w:rsidR="000426D0" w:rsidRDefault="00000000">
      <w:pPr>
        <w:ind w:firstLine="360"/>
      </w:pPr>
      <w:r>
        <w:t>chaleurs ont été grandes &amp; longues, &amp; si elles font fui- I</w:t>
      </w:r>
      <w:r>
        <w:br/>
        <w:t>vies d’un automne froid. Mais deux caisses capables</w:t>
      </w:r>
      <w:r>
        <w:br/>
        <w:t>de coneourir à la production immédiate de cette fievre</w:t>
      </w:r>
      <w:r>
        <w:br/>
        <w:t>dans les COnstitutions qui y ont déja quelque disposition</w:t>
      </w:r>
      <w:r>
        <w:br/>
        <w:t>naturelle, ce siont l'obstruction de la perspiration , &amp;</w:t>
      </w:r>
      <w:r>
        <w:br/>
        <w:t>les VÎOlens accès de colere î lorsique les humeurs abon-</w:t>
      </w:r>
      <w:r>
        <w:br/>
        <w:t xml:space="preserve">dent en particules chaudes &amp; </w:t>
      </w:r>
      <w:r>
        <w:rPr>
          <w:lang w:val="la-Latn" w:eastAsia="la-Latn" w:bidi="la-Latn"/>
        </w:rPr>
        <w:t xml:space="preserve">fulphureusies, </w:t>
      </w:r>
      <w:r>
        <w:t>&amp; que l'é-</w:t>
      </w:r>
      <w:r>
        <w:br/>
        <w:t>vaporation ne s’en peut faire par les petits canaux ex-</w:t>
      </w:r>
      <w:r>
        <w:br/>
        <w:t>crétoires, foit qu’ils aient été resserrés par un air épais</w:t>
      </w:r>
      <w:r>
        <w:br/>
        <w:t>. &amp; humide, foit qu’on ait donné lieu au même effet en</w:t>
      </w:r>
      <w:r>
        <w:br/>
        <w:t>s’expofant imprudemment au froid , elles demeurent</w:t>
      </w:r>
      <w:r>
        <w:br/>
        <w:t>dans le corps &amp; produifent dans les fluides un mouve-</w:t>
      </w:r>
      <w:r>
        <w:br/>
        <w:t>ment intestin qui est fuivi de la fievre : Voilà pour l’obse</w:t>
      </w:r>
      <w:r>
        <w:br/>
        <w:t>truction de la perspiration : quant à la colere il est cer-</w:t>
      </w:r>
      <w:r>
        <w:br/>
        <w:t xml:space="preserve">tain qu’elle </w:t>
      </w:r>
      <w:r>
        <w:rPr>
          <w:i/>
          <w:iCs/>
        </w:rPr>
        <w:t>cause</w:t>
      </w:r>
      <w:r>
        <w:t xml:space="preserve"> un mouVement Violent, &amp; une forte</w:t>
      </w:r>
      <w:r>
        <w:br/>
        <w:t xml:space="preserve">constriction spasinodique non-feulement dans les </w:t>
      </w:r>
      <w:r>
        <w:rPr>
          <w:i/>
          <w:iCs/>
        </w:rPr>
        <w:t>sys-</w:t>
      </w:r>
      <w:r>
        <w:rPr>
          <w:i/>
          <w:iCs/>
        </w:rPr>
        <w:br/>
        <w:t>tèmes nerveux 8c</w:t>
      </w:r>
      <w:r>
        <w:t xml:space="preserve"> Vafculaire , mais encore dans les</w:t>
      </w:r>
      <w:r>
        <w:br/>
        <w:t>conduits netVeux biliaires; &amp; qu’en augmentant con-</w:t>
      </w:r>
      <w:r>
        <w:br/>
        <w:t>sidérablement leur mouVement péristaltique, elle en</w:t>
      </w:r>
      <w:r>
        <w:br/>
        <w:t>faitfortir les fiscs bilieux &amp; les contraint de passer en</w:t>
      </w:r>
      <w:r>
        <w:br/>
        <w:t>abcndance &amp; aVec impétuosité dans la caVÎté du duo-</w:t>
      </w:r>
      <w:r>
        <w:br/>
        <w:t>dénum : or tandis que la bile est en stagnation dans les</w:t>
      </w:r>
      <w:r>
        <w:br/>
        <w:t>conVolutions de cet intestin, elle reçoit de la falÎVe &amp;</w:t>
      </w:r>
      <w:r>
        <w:br/>
        <w:t xml:space="preserve">des crudités acides , aVec lesquelles Venant à </w:t>
      </w:r>
      <w:r>
        <w:rPr>
          <w:i/>
          <w:iCs/>
        </w:rPr>
        <w:t>se</w:t>
      </w:r>
      <w:r>
        <w:t xml:space="preserve"> mêler ,</w:t>
      </w:r>
      <w:r>
        <w:br/>
        <w:t>elle entre en efferVescence &amp; acquiert une qualité sti-</w:t>
      </w:r>
      <w:r>
        <w:br/>
        <w:t>mulante &amp; prefque caustique , comme il est démontré</w:t>
      </w:r>
      <w:r>
        <w:br/>
        <w:t>par fa couleur Verte &amp; érugineuse, femblablc à celle</w:t>
      </w:r>
      <w:r>
        <w:br/>
        <w:t>qu’elle prend hors du corps, lorsqu’on verfe fur elle</w:t>
      </w:r>
      <w:r>
        <w:br/>
        <w:t xml:space="preserve">quelque </w:t>
      </w:r>
      <w:r>
        <w:rPr>
          <w:lang w:val="la-Latn" w:eastAsia="la-Latn" w:bidi="la-Latn"/>
        </w:rPr>
        <w:t xml:space="preserve">eEprit </w:t>
      </w:r>
      <w:r>
        <w:t xml:space="preserve">acide &amp; corrosif, comme l'huile de </w:t>
      </w:r>
      <w:r>
        <w:rPr>
          <w:lang w:val="el-GR" w:eastAsia="el-GR" w:bidi="el-GR"/>
        </w:rPr>
        <w:t>νΐ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t>triol &amp; l'eau-forte.</w:t>
      </w:r>
    </w:p>
    <w:p w14:paraId="18BC8443" w14:textId="77777777" w:rsidR="000426D0" w:rsidRDefault="00000000">
      <w:r>
        <w:t>Pûur traiter ces maladies d’une maniere raifonnée, il faut</w:t>
      </w:r>
      <w:r>
        <w:br/>
        <w:t>reconnoître aVec foin la fieVre qui fe présente entre les</w:t>
      </w:r>
      <w:r>
        <w:br/>
        <w:t>autres eEpeces de fieVre ardente , &amp; aVoir égard à la</w:t>
      </w:r>
      <w:r>
        <w:br/>
        <w:t>constitution du malade; car lorsqu’une violente fievre</w:t>
      </w:r>
      <w:r>
        <w:br/>
        <w:t>ardente attaque un malade d’un tempérament foible,</w:t>
      </w:r>
      <w:r>
        <w:br/>
        <w:t>bilieux &amp; peu fourni de fang &amp; d’humeurs, il ne faut</w:t>
      </w:r>
      <w:r>
        <w:br/>
        <w:t>pnint baigner. La faignée ne conVlent pas daVantage</w:t>
      </w:r>
      <w:r>
        <w:br/>
        <w:t>dans les fieVres bilieuses, foit aiguës, foit intermitten-</w:t>
      </w:r>
      <w:r>
        <w:br/>
        <w:t xml:space="preserve">tes, accompagnées de Vomissemens fréquens, de </w:t>
      </w:r>
      <w:r>
        <w:rPr>
          <w:lang w:val="la-Latn" w:eastAsia="la-Latn" w:bidi="la-Latn"/>
        </w:rPr>
        <w:t>felles</w:t>
      </w:r>
      <w:r>
        <w:rPr>
          <w:lang w:val="la-Latn" w:eastAsia="la-Latn" w:bidi="la-Latn"/>
        </w:rPr>
        <w:br/>
      </w:r>
      <w:r>
        <w:t>copieuses, d’embarras dans les parties circonVoisines</w:t>
      </w:r>
      <w:r>
        <w:br/>
        <w:t>du cœur &amp; de froideur aux extrémités. Mais s’il y a</w:t>
      </w:r>
      <w:r>
        <w:br/>
        <w:t>fieVre ardente &amp; pléthore , ce qui est assez fréquent</w:t>
      </w:r>
      <w:r>
        <w:br/>
        <w:t>dans nos contrées, &amp; ce que les anciens appelloient</w:t>
      </w:r>
      <w:r>
        <w:br/>
        <w:t>fynoque bilieufe ou putride, une faignée proportionnée</w:t>
      </w:r>
      <w:r>
        <w:br/>
        <w:t>aux forces &amp; à l’état du malade &amp; à la distension des</w:t>
      </w:r>
      <w:r>
        <w:br/>
        <w:t>vaisseaux, est un remede absolument nécessaire : car</w:t>
      </w:r>
      <w:r>
        <w:br/>
        <w:t>lorEque la quantité du simg est suffisamment diminuée,</w:t>
      </w:r>
      <w:r>
        <w:br/>
        <w:t xml:space="preserve">la Violence de la fieVre &amp; </w:t>
      </w:r>
      <w:r>
        <w:rPr>
          <w:i/>
          <w:iCs/>
        </w:rPr>
        <w:t>ses</w:t>
      </w:r>
      <w:r>
        <w:t xml:space="preserve"> différens symptomes ne</w:t>
      </w:r>
      <w:r>
        <w:br/>
        <w:t xml:space="preserve">tardent point à </w:t>
      </w:r>
      <w:r>
        <w:rPr>
          <w:i/>
          <w:iCs/>
        </w:rPr>
        <w:t>se</w:t>
      </w:r>
      <w:r>
        <w:t xml:space="preserve"> calmer ; enforte qu’on peut </w:t>
      </w:r>
      <w:r>
        <w:rPr>
          <w:i/>
          <w:iCs/>
        </w:rPr>
        <w:t>se</w:t>
      </w:r>
      <w:r>
        <w:t xml:space="preserve"> flater</w:t>
      </w:r>
      <w:r>
        <w:br/>
        <w:t>d’une terminaison prompte &amp; fayorable. Au contraire</w:t>
      </w:r>
      <w:r>
        <w:br/>
        <w:t>l’expérience nous apprend que c’est exposer au danger</w:t>
      </w:r>
      <w:r>
        <w:br/>
        <w:t>de perdre la Vie les personnes qui ont du sang abon-</w:t>
      </w:r>
      <w:r>
        <w:br/>
        <w:t>damment &amp; particulierement les femmes, que d’omet-</w:t>
      </w:r>
      <w:r>
        <w:br/>
        <w:t>tre la faignée dans le commencement de la maladie ;</w:t>
      </w:r>
      <w:r>
        <w:br/>
        <w:t>car faute de soulager la nature par ce remede , on la</w:t>
      </w:r>
      <w:r>
        <w:br/>
        <w:t>contraint de tenter elle même l'évacuation du fang fu-</w:t>
      </w:r>
      <w:r>
        <w:br/>
        <w:t xml:space="preserve">perflu furtout par le nez : or si cette éVacuation ne </w:t>
      </w:r>
      <w:r>
        <w:rPr>
          <w:i/>
          <w:iCs/>
        </w:rPr>
        <w:t>se</w:t>
      </w:r>
      <w:r>
        <w:rPr>
          <w:i/>
          <w:iCs/>
        </w:rPr>
        <w:br/>
      </w:r>
      <w:r>
        <w:t>fait pas dans un tems propre &amp; critique, elle n’aura</w:t>
      </w:r>
      <w:r>
        <w:br/>
        <w:t>point l'effet désiré ; il ne s’ensuivra autre chofe qu’une</w:t>
      </w:r>
      <w:r>
        <w:br/>
        <w:t>stagnation de sang dans les Vaisseaux du CerVeau , &amp;</w:t>
      </w:r>
      <w:r>
        <w:br/>
        <w:t>qu’une affection dangeretsse des membranes de cette</w:t>
      </w:r>
      <w:r>
        <w:br/>
        <w:t>partie qui menacera de phrénésie.</w:t>
      </w:r>
    </w:p>
    <w:p w14:paraId="132AC5F9" w14:textId="77777777" w:rsidR="000426D0" w:rsidRDefault="00000000">
      <w:r>
        <w:t>Après aVoir diminué la quantité du fang par la saignée,</w:t>
      </w:r>
      <w:r>
        <w:br/>
        <w:t xml:space="preserve">ce que l'on doit fe propoEer </w:t>
      </w:r>
      <w:r>
        <w:rPr>
          <w:lang w:val="la-Latn" w:eastAsia="la-Latn" w:bidi="la-Latn"/>
        </w:rPr>
        <w:t xml:space="preserve">ensilite </w:t>
      </w:r>
      <w:r>
        <w:t>clest de calmer la</w:t>
      </w:r>
      <w:r>
        <w:br/>
        <w:t>chaleur du corps &amp; d’affoiblir la sécheresse de la gorge</w:t>
      </w:r>
      <w:r>
        <w:br/>
        <w:t>&amp; la soiflusatiable, par des remedes propres à corri-</w:t>
      </w:r>
      <w:r>
        <w:br/>
        <w:t xml:space="preserve">ger &amp; </w:t>
      </w:r>
      <w:r>
        <w:rPr>
          <w:lang w:val="la-Latn" w:eastAsia="la-Latn" w:bidi="la-Latn"/>
        </w:rPr>
        <w:t xml:space="preserve">sisspendre </w:t>
      </w:r>
      <w:r>
        <w:t>l’agitation Violente des parties sulphu-</w:t>
      </w:r>
      <w:r>
        <w:br/>
        <w:t>reufes, à relâcher la constriction spasimodique des fi-</w:t>
      </w:r>
      <w:r>
        <w:br/>
        <w:t>bres, à délayer les humeurs arrêtées dans les petits</w:t>
      </w:r>
      <w:r>
        <w:br/>
        <w:t>Vaisseaux, à les remettre en circulation &amp; à leVer les</w:t>
      </w:r>
      <w:r>
        <w:br/>
        <w:t>obstructions qui empêchent les fluides de passer libre-</w:t>
      </w:r>
      <w:r>
        <w:br/>
        <w:t>ment dans leurs canaux, &amp; d’être portés dans les lieux</w:t>
      </w:r>
      <w:r>
        <w:br/>
        <w:t>pour lesquels ils fiant destinés.' Pour cet effet les an-</w:t>
      </w:r>
      <w:r>
        <w:br/>
        <w:t xml:space="preserve">ciens </w:t>
      </w:r>
      <w:r>
        <w:rPr>
          <w:lang w:val="la-Latn" w:eastAsia="la-Latn" w:bidi="la-Latn"/>
        </w:rPr>
        <w:t xml:space="preserve">rccnmmandoient </w:t>
      </w:r>
      <w:r>
        <w:t>unanimement de boire de l’eau</w:t>
      </w:r>
      <w:r>
        <w:br/>
        <w:t>froide. Hippocrate ordonne dans les fieVres brûlantes,</w:t>
      </w:r>
      <w:r>
        <w:br/>
      </w:r>
      <w:r>
        <w:rPr>
          <w:i/>
          <w:iCs/>
        </w:rPr>
        <w:t>Lib- de Affect. Sect.</w:t>
      </w:r>
      <w:r>
        <w:t xml:space="preserve"> 2. de faire prendre au malade de</w:t>
      </w:r>
    </w:p>
    <w:p w14:paraId="6AF9ADCF" w14:textId="77777777" w:rsidR="000426D0" w:rsidRDefault="00000000">
      <w:pPr>
        <w:tabs>
          <w:tab w:val="left" w:pos="2452"/>
        </w:tabs>
      </w:pPr>
      <w:r>
        <w:t>C A U</w:t>
      </w:r>
      <w:r>
        <w:tab/>
        <w:t>230</w:t>
      </w:r>
    </w:p>
    <w:p w14:paraId="078DBB90" w14:textId="77777777" w:rsidR="000426D0" w:rsidRDefault="00000000">
      <w:pPr>
        <w:ind w:firstLine="360"/>
      </w:pPr>
      <w:r>
        <w:t>Peau frûide peu &amp; sotlVent. Voici comment Aretée</w:t>
      </w:r>
      <w:r>
        <w:br/>
        <w:t xml:space="preserve">s’exprime , </w:t>
      </w:r>
      <w:r>
        <w:rPr>
          <w:i/>
          <w:iCs/>
        </w:rPr>
        <w:t>Lib. II. de Morb. Acut. cap.</w:t>
      </w:r>
      <w:r>
        <w:t xml:space="preserve"> 4. a Si un ma-</w:t>
      </w:r>
      <w:r>
        <w:br/>
        <w:t>« lade est attaqué d’tm Vomissement bilieux , de tert-</w:t>
      </w:r>
      <w:r>
        <w:br/>
        <w:t>« sion , de dégout, de malaife &amp; de la perte des forees,</w:t>
      </w:r>
      <w:r>
        <w:br/>
        <w:t>« il faut lui faire prendre deux ou trois verres d’eau</w:t>
      </w:r>
      <w:r>
        <w:br/>
        <w:t>« froide pour lui fortifier l’estomac , car l'cau froide</w:t>
      </w:r>
      <w:r>
        <w:br/>
      </w:r>
      <w:r>
        <w:lastRenderedPageBreak/>
        <w:t>« ne tarde pas à s’échauffer dans ce vifcere. » Galien</w:t>
      </w:r>
      <w:r>
        <w:br/>
        <w:t>après avoir fait l’éloge de la faignée en pareil cas, presu</w:t>
      </w:r>
      <w:r>
        <w:br/>
        <w:t>crit l’eau froide, &amp; voici la raifon qu’il donne de cette</w:t>
      </w:r>
      <w:r>
        <w:br/>
        <w:t xml:space="preserve">pratique, </w:t>
      </w:r>
      <w:r>
        <w:rPr>
          <w:i/>
          <w:iCs/>
        </w:rPr>
        <w:t>Method. Medend. Lib. IX. cap.</w:t>
      </w:r>
      <w:r>
        <w:t xml:space="preserve"> 5. « L’eatl,</w:t>
      </w:r>
      <w:r>
        <w:br/>
        <w:t>«dit-il, éteindra la fieVre , fortifiera la nature &amp; la</w:t>
      </w:r>
      <w:r>
        <w:br/>
        <w:t>« rendra capable de chasser , soit par l'anus , soit par</w:t>
      </w:r>
      <w:r>
        <w:br/>
        <w:t>« les pores de la peau, ce qu’il y aura de Vicieux &amp; de</w:t>
      </w:r>
      <w:r>
        <w:br/>
        <w:t>« dépraVé dans la constitution. » Celfe est du même</w:t>
      </w:r>
      <w:r>
        <w:br/>
        <w:t xml:space="preserve">aVÎs. « Si une fieVre ardente , dit-il , </w:t>
      </w:r>
      <w:r>
        <w:rPr>
          <w:i/>
          <w:iCs/>
        </w:rPr>
        <w:t>Lib. III. cap. y»</w:t>
      </w:r>
      <w:r>
        <w:rPr>
          <w:i/>
          <w:iCs/>
        </w:rPr>
        <w:br/>
      </w:r>
      <w:r>
        <w:t>« n’est pas parVenue à fon dernier degré de Violence</w:t>
      </w:r>
      <w:r>
        <w:br/>
        <w:t>« ayant le quatrieme jour, &amp; qu’elle foit aecompagnée</w:t>
      </w:r>
      <w:r>
        <w:br/>
        <w:t>« d’une foifinfatiable, on donnera de l’eau froide en</w:t>
      </w:r>
      <w:r>
        <w:br/>
        <w:t>« abondance &amp; en aussi grande quantité que le malade</w:t>
      </w:r>
      <w:r>
        <w:br/>
        <w:t>« la pourra supporter. Si l’on met ensuite Eur lui plu-</w:t>
      </w:r>
      <w:r>
        <w:br/>
        <w:t>« sieurs couVertures, &amp; qu’il soit dans une posture con-</w:t>
      </w:r>
      <w:r>
        <w:br/>
        <w:t>« Venable au repos , un siommeil profond s’en empa-</w:t>
      </w:r>
      <w:r>
        <w:br/>
        <w:t>« rera, &amp; il fe fera une diaphorefe abondante &amp; il fe</w:t>
      </w:r>
      <w:r>
        <w:br/>
        <w:t xml:space="preserve">« </w:t>
      </w:r>
      <w:r>
        <w:rPr>
          <w:lang w:val="la-Latn" w:eastAsia="la-Latn" w:bidi="la-Latn"/>
        </w:rPr>
        <w:t xml:space="preserve">fentira </w:t>
      </w:r>
      <w:r>
        <w:t>soulagé Eur le champ : mais il faut pour cela</w:t>
      </w:r>
      <w:r>
        <w:br/>
        <w:t>« que l'opiniâtreté de l’infomnie, la Violence de la fie-</w:t>
      </w:r>
      <w:r>
        <w:br/>
        <w:t>« vre &amp; la force de la chaleur aient été éteintes dans</w:t>
      </w:r>
      <w:r>
        <w:br/>
        <w:t>a l'eau. » Le même Auteur ajoute : « Qu’au reste l'eaü</w:t>
      </w:r>
      <w:r>
        <w:br/>
        <w:t>« froide n’est bonne qu’à ceux en qui la chaleur n’est</w:t>
      </w:r>
      <w:r>
        <w:br/>
        <w:t>a accompagnée ni d’aucune douleur, ni de gonflemens</w:t>
      </w:r>
      <w:r>
        <w:br/>
        <w:t>« aux parties circonVoisines du cœur , ni d’obstruc-</w:t>
      </w:r>
      <w:r>
        <w:br/>
        <w:t xml:space="preserve">« tion, foit au poumon , foit à la gorge , ni d’ulcere </w:t>
      </w:r>
      <w:r>
        <w:rPr>
          <w:lang w:val="el-GR" w:eastAsia="el-GR" w:bidi="el-GR"/>
        </w:rPr>
        <w:t>μ</w:t>
      </w:r>
      <w:r w:rsidRPr="00A75C77">
        <w:rPr>
          <w:lang w:eastAsia="el-GR" w:bidi="el-GR"/>
        </w:rPr>
        <w:br/>
      </w:r>
      <w:r>
        <w:t>« ni de flux. Un malade en qui cette espece de fleVre</w:t>
      </w:r>
      <w:r>
        <w:br/>
        <w:t>« feroit accompagnée de la toux, deVroit boireEobre-</w:t>
      </w:r>
      <w:r>
        <w:br/>
        <w:t>« ment &amp; ne point boire d’eau froide. » Profper Alpin</w:t>
      </w:r>
      <w:r>
        <w:br/>
        <w:t xml:space="preserve">dit, </w:t>
      </w:r>
      <w:r>
        <w:rPr>
          <w:i/>
          <w:iCs/>
        </w:rPr>
        <w:t>Meth. Med. Lib. II.</w:t>
      </w:r>
      <w:r>
        <w:t xml:space="preserve"> « que dans les fieVres violen-</w:t>
      </w:r>
      <w:r>
        <w:br/>
        <w:t>« tes continues, tous les Medecins Egyptiens avoient</w:t>
      </w:r>
      <w:r>
        <w:br/>
        <w:t>« coutume de faire prendre de l’eau froide en abon-</w:t>
      </w:r>
      <w:r>
        <w:br/>
        <w:t>a dance, parce que cette liqueur concentre la Chaleur</w:t>
      </w:r>
      <w:r>
        <w:br/>
        <w:t>« à tel point que la foif &amp; la chaleur Cessent fur le</w:t>
      </w:r>
      <w:r>
        <w:br/>
        <w:t>« ehamp , enforte que tout le Corps fe trouVe fortifié &amp;</w:t>
      </w:r>
      <w:r>
        <w:br/>
        <w:t>« l'eau digérée. L’ufage de l’eau froide produit ordi-</w:t>
      </w:r>
      <w:r>
        <w:br/>
        <w:t>« nairemcnt en pareil cas des fueurs abondantes , quel-</w:t>
      </w:r>
      <w:r>
        <w:br/>
      </w:r>
      <w:r>
        <w:rPr>
          <w:lang w:val="el-GR" w:eastAsia="el-GR" w:bidi="el-GR"/>
        </w:rPr>
        <w:t>α</w:t>
      </w:r>
      <w:r w:rsidRPr="00A75C77">
        <w:rPr>
          <w:lang w:eastAsia="el-GR" w:bidi="el-GR"/>
        </w:rPr>
        <w:t xml:space="preserve"> </w:t>
      </w:r>
      <w:r>
        <w:t>quefois des Vomissemens bilieux , une éVacuation</w:t>
      </w:r>
      <w:r>
        <w:br/>
        <w:t xml:space="preserve">« abondante d’humeurs par les </w:t>
      </w:r>
      <w:r>
        <w:rPr>
          <w:lang w:val="la-Latn" w:eastAsia="la-Latn" w:bidi="la-Latn"/>
        </w:rPr>
        <w:t>felles</w:t>
      </w:r>
      <w:r>
        <w:t>, &amp; une effusion</w:t>
      </w:r>
      <w:r>
        <w:br/>
        <w:t>a copietsse d’urines. L’essicacité de ce remede dans ces</w:t>
      </w:r>
      <w:r>
        <w:br/>
        <w:t xml:space="preserve">«fieVres, continue-t’il, est surprenante , car elle </w:t>
      </w:r>
      <w:r>
        <w:rPr>
          <w:i/>
          <w:iCs/>
        </w:rPr>
        <w:t>se</w:t>
      </w:r>
      <w:r>
        <w:rPr>
          <w:i/>
          <w:iCs/>
        </w:rPr>
        <w:br/>
        <w:t>a</w:t>
      </w:r>
      <w:r>
        <w:t xml:space="preserve"> termine généralement par les éVacuations qu’il pro-</w:t>
      </w:r>
      <w:r>
        <w:br/>
        <w:t>« duit. » Cet Auteur après nous aVoir appris que telle</w:t>
      </w:r>
      <w:r>
        <w:br/>
        <w:t xml:space="preserve">étoit la pratique des Medecins Egyptiens , ajoute </w:t>
      </w:r>
      <w:r>
        <w:rPr>
          <w:i/>
          <w:iCs/>
        </w:rPr>
        <w:t>de</w:t>
      </w:r>
      <w:r>
        <w:rPr>
          <w:i/>
          <w:iCs/>
        </w:rPr>
        <w:br/>
        <w:t>Med. Ægypt. Lib. IV. cap.</w:t>
      </w:r>
      <w:r>
        <w:t xml:space="preserve"> 15. que l'eau froide étoit</w:t>
      </w:r>
      <w:r>
        <w:br/>
        <w:t>regardée comme un fpéCÎfique en pareil cas : « Il y en a,</w:t>
      </w:r>
      <w:r>
        <w:br/>
        <w:t>« dit-il, qui font prendre dans la fynoque &amp; dans les</w:t>
      </w:r>
      <w:r>
        <w:br/>
        <w:t>« fieVres ardentes une grande quantité d’eau d’angaril-</w:t>
      </w:r>
      <w:r>
        <w:br/>
      </w:r>
      <w:r>
        <w:rPr>
          <w:lang w:val="el-GR" w:eastAsia="el-GR" w:bidi="el-GR"/>
        </w:rPr>
        <w:t>α</w:t>
      </w:r>
      <w:r w:rsidRPr="00A75C77">
        <w:rPr>
          <w:lang w:eastAsia="el-GR" w:bidi="el-GR"/>
        </w:rPr>
        <w:t xml:space="preserve"> </w:t>
      </w:r>
      <w:r>
        <w:t>le qui est une espcee de concombre, feule pendant</w:t>
      </w:r>
      <w:r>
        <w:br/>
        <w:t>« plusieurs jours, en gusse de spécifique. D’autres prese</w:t>
      </w:r>
      <w:r>
        <w:br/>
        <w:t>a crÎVent dans le fort de la maladie l'eau froide en</w:t>
      </w:r>
      <w:r>
        <w:br/>
        <w:t>« abondance, après quoi ils couVtent bien leur malade</w:t>
      </w:r>
      <w:r>
        <w:br/>
        <w:t>a pour lui procurer une diaphorefe ; &amp; j’apperçois que</w:t>
      </w:r>
      <w:r>
        <w:br/>
        <w:t>« cette pratique réussit ordinairement. »</w:t>
      </w:r>
    </w:p>
    <w:p w14:paraId="63614360" w14:textId="77777777" w:rsidR="000426D0" w:rsidRDefault="00000000">
      <w:r>
        <w:t xml:space="preserve">La raison &amp; l'expérience </w:t>
      </w:r>
      <w:r>
        <w:rPr>
          <w:i/>
          <w:iCs/>
        </w:rPr>
        <w:t>se</w:t>
      </w:r>
      <w:r>
        <w:t xml:space="preserve"> réunissent pour nous montrer</w:t>
      </w:r>
      <w:r>
        <w:br/>
        <w:t>que la haute opinion que les Anciens aVoientde l'effi-</w:t>
      </w:r>
      <w:r>
        <w:br/>
        <w:t>cacité de l'eau froide dans les fieVres ardentes n’est pas</w:t>
      </w:r>
      <w:r>
        <w:br/>
        <w:t>tout-à-faitTans fondement. En effet, les liqueurs fraî-</w:t>
      </w:r>
      <w:r>
        <w:br/>
        <w:t>ches étant capables de corriger &amp; de calmer l'agita-</w:t>
      </w:r>
      <w:r>
        <w:br/>
        <w:t>tion Violente des particules éthérées &amp; fulphureufcs</w:t>
      </w:r>
      <w:r>
        <w:br/>
        <w:t>dont le fang est chargé, de rendre aux fibres relâchées</w:t>
      </w:r>
      <w:r>
        <w:br/>
        <w:t>le ton qui leur conVÎent, &amp; de remettre Celles qui ont</w:t>
      </w:r>
      <w:r>
        <w:br/>
        <w:t>été Violemment distendues dans le degré naturel d'é-</w:t>
      </w:r>
      <w:r>
        <w:br/>
        <w:t>lasticité ; on ne doit point être étonné que de l'eau</w:t>
      </w:r>
      <w:r>
        <w:br/>
        <w:t>fraîehe, modérément froide , &amp; donnée en grande</w:t>
      </w:r>
      <w:r>
        <w:br/>
        <w:t>quantité , mais peu à peu , produisis ces effets &amp; foula-</w:t>
      </w:r>
      <w:r>
        <w:br/>
        <w:t>ge considérablement dans les fievres ardentes, surtout</w:t>
      </w:r>
      <w:r>
        <w:br/>
        <w:t>lorsqu’il n’y a point d’inflammation à l’estomac, &amp;aux</w:t>
      </w:r>
      <w:r>
        <w:br/>
        <w:t>autres parties intérieures, &amp; que le malade est fans</w:t>
      </w:r>
      <w:r>
        <w:br/>
        <w:t>anxiété, sans froid aux extrémités, fans contraction</w:t>
      </w:r>
      <w:r>
        <w:br/>
        <w:t xml:space="preserve">dans le pouls, &amp; faqs défaut de fang. Il </w:t>
      </w:r>
      <w:r>
        <w:rPr>
          <w:i/>
          <w:iCs/>
        </w:rPr>
        <w:t>n’v</w:t>
      </w:r>
      <w:r>
        <w:t xml:space="preserve"> a aucune</w:t>
      </w:r>
      <w:r>
        <w:br/>
        <w:t>Pij</w:t>
      </w:r>
      <w:r>
        <w:br w:type="page"/>
      </w:r>
    </w:p>
    <w:p w14:paraId="25629F54" w14:textId="77777777" w:rsidR="000426D0" w:rsidRDefault="00000000">
      <w:pPr>
        <w:tabs>
          <w:tab w:val="left" w:pos="2128"/>
        </w:tabs>
      </w:pPr>
      <w:r>
        <w:lastRenderedPageBreak/>
        <w:t>231</w:t>
      </w:r>
      <w:r>
        <w:tab/>
        <w:t>C A U</w:t>
      </w:r>
    </w:p>
    <w:p w14:paraId="5387311B" w14:textId="77777777" w:rsidR="000426D0" w:rsidRDefault="00000000">
      <w:pPr>
        <w:ind w:firstLine="360"/>
      </w:pPr>
      <w:r>
        <w:t>suite fâchetsse à craindre de 'la fraîcheur de l'eau ; car</w:t>
      </w:r>
      <w:r>
        <w:br/>
        <w:t>passant peu à peu dans le corps, la chaleur intérieure</w:t>
      </w:r>
      <w:r>
        <w:br/>
        <w:t>l’a bien-tôt échauffée. Cette tiédeur de l’eau jointe à</w:t>
      </w:r>
      <w:r>
        <w:br/>
        <w:t>l’humidité des parties est extremement propre à relâ-</w:t>
      </w:r>
      <w:r>
        <w:br/>
        <w:t>cher les fibres qui font dans une constriction fpasino-</w:t>
      </w:r>
      <w:r>
        <w:br/>
        <w:t>dique, &amp; à rendre aux fluides arrêtés dans les vaiffeaux</w:t>
      </w:r>
      <w:r>
        <w:br/>
        <w:t>capillaires la capacité de circuler : effets qui feront</w:t>
      </w:r>
      <w:r>
        <w:br/>
      </w:r>
      <w:r>
        <w:rPr>
          <w:lang w:val="la-Latn" w:eastAsia="la-Latn" w:bidi="la-Latn"/>
        </w:rPr>
        <w:t xml:space="preserve">Cuivis </w:t>
      </w:r>
      <w:r>
        <w:t xml:space="preserve">d’une transpiration, de selles abondantes, </w:t>
      </w:r>
      <w:r>
        <w:rPr>
          <w:i/>
          <w:iCs/>
        </w:rPr>
        <w:t>&amp; d’é-</w:t>
      </w:r>
      <w:r>
        <w:rPr>
          <w:i/>
          <w:iCs/>
        </w:rPr>
        <w:br/>
        <w:t>vacuation</w:t>
      </w:r>
      <w:r>
        <w:t xml:space="preserve"> copieuse d’urines. Comme il est difficile de</w:t>
      </w:r>
      <w:r>
        <w:br/>
        <w:t>trouver dans les pays Septentrionaux une eau aussi pu-</w:t>
      </w:r>
      <w:r>
        <w:br/>
        <w:t>re &amp; aussi légere qu’il la saut ; on aura foin de corriger</w:t>
      </w:r>
      <w:r>
        <w:br/>
        <w:t>celle qu’on a en la faisant bouillir, &amp; en y mêlant des</w:t>
      </w:r>
      <w:r>
        <w:br/>
        <w:t>ingrédiens convenables. Hippocrate recommande dans</w:t>
      </w:r>
      <w:r>
        <w:br/>
        <w:t>les fievres ardentes une décoction d’orge dans de Peau,</w:t>
      </w:r>
      <w:r>
        <w:br/>
        <w:t>&amp; Arétée dans les fievres bilieuses, le lait coupé avec</w:t>
      </w:r>
      <w:r>
        <w:br/>
        <w:t>de l’eau. Les juleps faits avec Peau de fontaine , le fuc</w:t>
      </w:r>
      <w:r>
        <w:br/>
        <w:t>de limon &amp; le fucre ; les tifannes préparées de rapures</w:t>
      </w:r>
      <w:r>
        <w:br/>
        <w:t>de corne de cerf, de racine de fcorsonere, le sirop</w:t>
      </w:r>
      <w:r>
        <w:br/>
        <w:t>de fuc de limon, le julep de rosies, &amp; l’eisprit de vitriol,</w:t>
      </w:r>
      <w:r>
        <w:br/>
        <w:t>sont les boisions, fraîches les plus falutaires pour les</w:t>
      </w:r>
      <w:r>
        <w:br/>
        <w:t>malades dans nos contrées. Nous pouvons mettre au</w:t>
      </w:r>
      <w:r>
        <w:br/>
        <w:t>nombre de ces liqueurs le petit lait doux, celui qui est</w:t>
      </w:r>
      <w:r>
        <w:br/>
        <w:t>acidulé avec le fuc de limons, ainsi que les eaux miné-</w:t>
      </w:r>
      <w:r>
        <w:br/>
        <w:t>rales tempérées, comme celles de Tonnestein, deSel-</w:t>
      </w:r>
      <w:r>
        <w:br/>
        <w:t>ters &amp; de Wildung dans le Comté de Waldec.</w:t>
      </w:r>
    </w:p>
    <w:p w14:paraId="0473BF9D" w14:textId="77777777" w:rsidR="000426D0" w:rsidRDefault="00000000">
      <w:pPr>
        <w:ind w:left="360" w:hanging="360"/>
      </w:pPr>
      <w:r>
        <w:rPr>
          <w:i/>
          <w:iCs/>
        </w:rPr>
        <w:t>Cette pratique si recommandée par Hoffenan est nouvelle.</w:t>
      </w:r>
      <w:r>
        <w:rPr>
          <w:i/>
          <w:iCs/>
        </w:rPr>
        <w:br/>
        <w:t xml:space="preserve">Ceux qui feront curieux de la voir </w:t>
      </w:r>
      <w:r>
        <w:rPr>
          <w:i/>
          <w:iCs/>
          <w:lang w:val="la-Latn" w:eastAsia="la-Latn" w:bidi="la-Latn"/>
        </w:rPr>
        <w:t xml:space="preserve">exposce </w:t>
      </w:r>
      <w:r>
        <w:rPr>
          <w:i/>
          <w:iCs/>
        </w:rPr>
        <w:t>plus au long,</w:t>
      </w:r>
      <w:r>
        <w:rPr>
          <w:i/>
          <w:iCs/>
        </w:rPr>
        <w:br/>
        <w:t>n’ont qu’a recourir au Traité des Fievres de Lom-</w:t>
      </w:r>
      <w:r>
        <w:rPr>
          <w:i/>
          <w:iCs/>
        </w:rPr>
        <w:br/>
        <w:t>rnius.</w:t>
      </w:r>
    </w:p>
    <w:p w14:paraId="678AA59A" w14:textId="77777777" w:rsidR="000426D0" w:rsidRDefault="00000000">
      <w:pPr>
        <w:ind w:left="360" w:hanging="360"/>
      </w:pPr>
      <w:r>
        <w:t>Entre les remedes compostés propres à corriger &amp; à</w:t>
      </w:r>
      <w:r>
        <w:br/>
        <w:t>émouffer l’acrimonie caustique des sucs bilieux qui</w:t>
      </w:r>
      <w:r>
        <w:br/>
        <w:t xml:space="preserve">Pont en stagnation dans l’estomac, &amp; dans le </w:t>
      </w:r>
      <w:r>
        <w:rPr>
          <w:lang w:val="la-Latn" w:eastAsia="la-Latn" w:bidi="la-Latn"/>
        </w:rPr>
        <w:t>duode-</w:t>
      </w:r>
      <w:r>
        <w:rPr>
          <w:lang w:val="la-Latn" w:eastAsia="la-Latn" w:bidi="la-Latn"/>
        </w:rPr>
        <w:br/>
        <w:t xml:space="preserve">num </w:t>
      </w:r>
      <w:r>
        <w:t>, sturtout dans les fievres bilieuses ; je n’en con-</w:t>
      </w:r>
      <w:r>
        <w:br/>
        <w:t>nois point de plus énergiques que la poudre du Mar-</w:t>
      </w:r>
      <w:r>
        <w:br/>
        <w:t>quis, &amp; les poudres abforbantes mêlées convenable-</w:t>
      </w:r>
      <w:r>
        <w:br/>
        <w:t>ment avec les substances terreuses les plus légeres, les</w:t>
      </w:r>
      <w:r>
        <w:br/>
        <w:t>yeux d’écrevisse, la nacre de perles, les écailles prepa-</w:t>
      </w:r>
      <w:r>
        <w:br/>
        <w:t>rées» les os &amp; les cornes brûlées, &amp; selon Langius &amp;</w:t>
      </w:r>
      <w:r>
        <w:br/>
        <w:t>Craton, la pierre spéculaire ou le verre de Moscovie.</w:t>
      </w:r>
      <w:r>
        <w:br/>
        <w:t>Le nitre étant très-capable d’éteindre la chaleur, &amp; de</w:t>
      </w:r>
      <w:r>
        <w:br/>
        <w:t>calmer le mouvement intestin : on pourra l’employer</w:t>
      </w:r>
      <w:r>
        <w:br/>
        <w:t>avec stuccès, en l’unissant aux poudres dont nous ve-</w:t>
      </w:r>
      <w:r>
        <w:br/>
        <w:t>nons de parler. On délayera ces poudres destinées à</w:t>
      </w:r>
      <w:r>
        <w:br/>
        <w:t>corriger les humeurs dans une quantité suffisante d’u-</w:t>
      </w:r>
      <w:r>
        <w:br/>
        <w:t>île liqueur appropriée, &amp; on en fera prendre fréquem-</w:t>
      </w:r>
      <w:r>
        <w:br/>
        <w:t>ment &amp; par intervalle. Les remedes atténuans &amp; dé-</w:t>
      </w:r>
      <w:r>
        <w:br/>
        <w:t>layans ne feront pas moins salutaires : telles sirnt les</w:t>
      </w:r>
      <w:r>
        <w:br/>
        <w:t>émulsions d’amandes, les quatre semences froides, fur-</w:t>
      </w:r>
      <w:r>
        <w:br/>
        <w:t>tout celle de courge avec les eaux distilées de fleurs</w:t>
      </w:r>
      <w:r>
        <w:br/>
        <w:t>dont la vertu foit parégorique, comme celles de fu-</w:t>
      </w:r>
      <w:r>
        <w:br/>
        <w:t>reau, les rofes, la buglofe , la prime-vere, celles de</w:t>
      </w:r>
      <w:r>
        <w:br/>
        <w:t>tilleul, de lis des vallées , à quoi l’on peut ajouter</w:t>
      </w:r>
      <w:r>
        <w:br/>
        <w:t>l’eau de cerifes noires ; on peut encore ordonner les</w:t>
      </w:r>
      <w:r>
        <w:br/>
        <w:t>gelées de rapure de corne de cerf, le lait mêlé avec</w:t>
      </w:r>
      <w:r>
        <w:br/>
        <w:t>l’eau, l’huile d’amandes douces, le petit lait doux, &amp;</w:t>
      </w:r>
      <w:r>
        <w:br/>
        <w:t>les bouillons faits de volaille écrafée &amp; bouillie dans</w:t>
      </w:r>
      <w:r>
        <w:br/>
        <w:t>un vaisseau bien fermé. Tous ces remedes tendront</w:t>
      </w:r>
      <w:r>
        <w:br/>
        <w:t>efficacement à dissiper l’inflammation des parties ner-</w:t>
      </w:r>
      <w:r>
        <w:br/>
        <w:t>veufes &amp; membraneufes, qui est ordinairement mor-</w:t>
      </w:r>
      <w:r>
        <w:br/>
        <w:t>telle dans ces maladies : mais pour cet effet il faut</w:t>
      </w:r>
      <w:r>
        <w:br/>
      </w:r>
      <w:r>
        <w:rPr>
          <w:lang w:val="la-Latn" w:eastAsia="la-Latn" w:bidi="la-Latn"/>
        </w:rPr>
        <w:t xml:space="preserve">obferver </w:t>
      </w:r>
      <w:r>
        <w:t>de l’ordre en les donnant, choisir les tems</w:t>
      </w:r>
      <w:r>
        <w:br/>
        <w:t>convenables, &amp; en fixer exactement les dosies ; en un</w:t>
      </w:r>
      <w:r>
        <w:br/>
        <w:t>mot, je voudrois qu’on n’en usât qu’avec les précau-</w:t>
      </w:r>
      <w:r>
        <w:br/>
        <w:t>tions l'uivantes.</w:t>
      </w:r>
    </w:p>
    <w:p w14:paraId="4CFFEE4B" w14:textId="77777777" w:rsidR="000426D0" w:rsidRDefault="00000000">
      <w:r>
        <w:rPr>
          <w:i/>
          <w:iCs/>
        </w:rPr>
        <w:t>Observations de pratique et précautions à prendre dans</w:t>
      </w:r>
      <w:r>
        <w:rPr>
          <w:i/>
          <w:iCs/>
        </w:rPr>
        <w:br/>
        <w:t>l’usage des remedes pour les fievres ardentes.</w:t>
      </w:r>
    </w:p>
    <w:p w14:paraId="11659BED" w14:textId="77777777" w:rsidR="000426D0" w:rsidRDefault="00000000">
      <w:pPr>
        <w:ind w:left="360" w:hanging="360"/>
      </w:pPr>
      <w:r>
        <w:t xml:space="preserve">La méthode la </w:t>
      </w:r>
      <w:r>
        <w:rPr>
          <w:lang w:val="la-Latn" w:eastAsia="la-Latn" w:bidi="la-Latn"/>
        </w:rPr>
        <w:t xml:space="preserve">plus </w:t>
      </w:r>
      <w:r>
        <w:t>courte &amp;la plus sure de traiter tou-</w:t>
      </w:r>
      <w:r>
        <w:br/>
        <w:t>tes les fievres aiguës , mais surtout les fievres ardentes</w:t>
      </w:r>
      <w:r>
        <w:br/>
        <w:t>&amp; inflammatoires, c’est deprocéder doucement &amp;avec</w:t>
      </w:r>
      <w:r>
        <w:br/>
        <w:t>circonspection dans tout le cours de la maladie, &amp; d’é-</w:t>
      </w:r>
      <w:r>
        <w:br/>
        <w:t>loigner avec Eoin tout ce qui pourroit contribuer tant</w:t>
      </w:r>
      <w:r>
        <w:br/>
        <w:t>en alimens qu’en remedes à l’accroissement de la mala-</w:t>
      </w:r>
      <w:r>
        <w:br/>
        <w:t>die, ou au délai de la guérifion.</w:t>
      </w:r>
    </w:p>
    <w:p w14:paraId="021B7D10" w14:textId="77777777" w:rsidR="000426D0" w:rsidRDefault="00000000">
      <w:pPr>
        <w:tabs>
          <w:tab w:val="left" w:pos="2826"/>
        </w:tabs>
      </w:pPr>
      <w:r>
        <w:t>C A U</w:t>
      </w:r>
      <w:r>
        <w:tab/>
        <w:t>232</w:t>
      </w:r>
    </w:p>
    <w:p w14:paraId="7399777F" w14:textId="77777777" w:rsidR="000426D0" w:rsidRDefault="00000000">
      <w:pPr>
        <w:ind w:left="360" w:hanging="360"/>
      </w:pPr>
      <w:r>
        <w:t xml:space="preserve">On lit au septieme Chapitre du troisieme Livre de </w:t>
      </w:r>
      <w:r>
        <w:rPr>
          <w:lang w:val="la-Latn" w:eastAsia="la-Latn" w:bidi="la-Latn"/>
        </w:rPr>
        <w:t>Cel-</w:t>
      </w:r>
      <w:r>
        <w:rPr>
          <w:lang w:val="la-Latn" w:eastAsia="la-Latn" w:bidi="la-Latn"/>
        </w:rPr>
        <w:br/>
        <w:t xml:space="preserve">se </w:t>
      </w:r>
      <w:r>
        <w:t>, une observation excellente à cette occasion ; elle</w:t>
      </w:r>
      <w:r>
        <w:br/>
        <w:t xml:space="preserve">est conçue dans les termes </w:t>
      </w:r>
      <w:r>
        <w:rPr>
          <w:lang w:val="la-Latn" w:eastAsia="la-Latn" w:bidi="la-Latn"/>
        </w:rPr>
        <w:t>siuivans.</w:t>
      </w:r>
    </w:p>
    <w:p w14:paraId="618A352E" w14:textId="77777777" w:rsidR="000426D0" w:rsidRDefault="00000000">
      <w:pPr>
        <w:ind w:left="360" w:hanging="360"/>
      </w:pPr>
      <w:r>
        <w:t>« Il faut tenir le malade, dit-il, dans un appartement</w:t>
      </w:r>
      <w:r>
        <w:br/>
        <w:t>« assez large, afin qu’il puisse refpirer un air frais &amp; li-</w:t>
      </w:r>
      <w:r>
        <w:br/>
        <w:t>« bre; il ne faut point le furcharger de couvertures,</w:t>
      </w:r>
      <w:r>
        <w:br/>
        <w:t>« mais le couvrir feulement de quelques-unes des plus</w:t>
      </w:r>
      <w:r>
        <w:br/>
        <w:t>a légeres ; pour prévenir ou calmer la foifimmodérée,</w:t>
      </w:r>
      <w:r>
        <w:br/>
        <w:t>« on lui appliquera fur l’estomac des feuilles de vin</w:t>
      </w:r>
      <w:r>
        <w:br/>
      </w:r>
      <w:r>
        <w:lastRenderedPageBreak/>
        <w:t>« gne trempées dans de Peau froide. »</w:t>
      </w:r>
    </w:p>
    <w:p w14:paraId="0E2701CD" w14:textId="77777777" w:rsidR="000426D0" w:rsidRDefault="00000000">
      <w:pPr>
        <w:ind w:left="360" w:hanging="360"/>
      </w:pPr>
      <w:r>
        <w:t>Une chaleur égale &amp; modérée ne contribue pas moins</w:t>
      </w:r>
      <w:r>
        <w:br/>
        <w:t>dans ces fievres à la correction, réfolution &amp; évacua-</w:t>
      </w:r>
      <w:r>
        <w:br/>
        <w:t>tiondela matiere morbifique, qu’aucun autreremede</w:t>
      </w:r>
      <w:r>
        <w:br/>
        <w:t>quel qu’il foit. Mais rien n’est plus fatal que de donner</w:t>
      </w:r>
      <w:r>
        <w:br/>
        <w:t>lieu à l’accroissement de la chaleur, par celle de l'ap-</w:t>
      </w:r>
      <w:r>
        <w:br/>
        <w:t>partement , ou par le défaut de boisibn ; car il s’enfuit</w:t>
      </w:r>
      <w:r>
        <w:br/>
        <w:t>de-là que les forces font diminuées, que la séparation</w:t>
      </w:r>
      <w:r>
        <w:br/>
        <w:t>des humeurs peccantes d’avec les Eues vitaux est retar-</w:t>
      </w:r>
      <w:r>
        <w:br/>
        <w:t>dée, &amp; que l’humidité nécessaire pour entretenir la</w:t>
      </w:r>
      <w:r>
        <w:br/>
        <w:t>circulation du Eang &amp; des humeurs , &amp; pour relâcher</w:t>
      </w:r>
      <w:r>
        <w:br/>
        <w:t>&amp; ouvrir les vaisseaux capillaires qui fiant obstrués, ou</w:t>
      </w:r>
      <w:r>
        <w:br/>
        <w:t>en constriction , est entierement consijmée; c’est pour-</w:t>
      </w:r>
      <w:r>
        <w:br/>
        <w:t>quoi une boisson fréquente d’infusion chaude est pour</w:t>
      </w:r>
      <w:r>
        <w:br/>
        <w:t>l’ordinaire beaucoup plus nuisible que falutaire dans</w:t>
      </w:r>
      <w:r>
        <w:br/>
        <w:t>lesfievres ardentes. Les remedes capables d’échauffer</w:t>
      </w:r>
      <w:r>
        <w:br/>
        <w:t>le fang, de le mettre dans une agitation considérable,</w:t>
      </w:r>
      <w:r>
        <w:br/>
        <w:t>&amp; de procurerune sueuractuelle , feroicnt encore plus</w:t>
      </w:r>
      <w:r>
        <w:br/>
        <w:t>de mal. Voilà les taisions pour lesquelles le judicieux</w:t>
      </w:r>
      <w:r>
        <w:br/>
        <w:t>CeRe recommande de placer le malade dans un grand</w:t>
      </w:r>
      <w:r>
        <w:br/>
        <w:t>appartement, &amp; où Pair pur ait un accès libre. Car</w:t>
      </w:r>
      <w:r>
        <w:br/>
        <w:t>s’il est Vrai que la silbstance élastique, éthérée &amp; fub-</w:t>
      </w:r>
      <w:r>
        <w:br/>
        <w:t>tile de Pair est le Vrai soutien de la force élastique;</w:t>
      </w:r>
      <w:r>
        <w:br/>
        <w:t>vitale &amp; fystaltlque des vaisseaux &amp; de celle despar-</w:t>
      </w:r>
      <w:r>
        <w:br/>
        <w:t>tiesdu corps; il ne l’est pas moins que Pair imprégné</w:t>
      </w:r>
      <w:r>
        <w:br/>
        <w:t>&amp; chargé d’exhalaisons humides &amp; corrompues , est</w:t>
      </w:r>
      <w:r>
        <w:br/>
        <w:t>conséquemment privé de sim ressert &amp; nuisible à ceux</w:t>
      </w:r>
      <w:r>
        <w:br/>
        <w:t xml:space="preserve">qui </w:t>
      </w:r>
      <w:r>
        <w:rPr>
          <w:i/>
          <w:iCs/>
        </w:rPr>
        <w:t>se</w:t>
      </w:r>
      <w:r>
        <w:t xml:space="preserve"> portent bien, &amp; à plus forte raison à ceux qui</w:t>
      </w:r>
      <w:r>
        <w:br/>
        <w:t>Pont indisposiés. Je ne doute point qu’une des raifons</w:t>
      </w:r>
      <w:r>
        <w:br/>
        <w:t>principales de la fréquence des morts par les maladies</w:t>
      </w:r>
      <w:r>
        <w:br/>
        <w:t>aigues, ne foit la multitude de malades rassemblés</w:t>
      </w:r>
      <w:r>
        <w:br/>
        <w:t>dans des lieux étroits &amp; bas , où l’air est échauffé , cor-</w:t>
      </w:r>
      <w:r>
        <w:br/>
        <w:t>rompu &amp; chargé d’exhalaisons mal faines; cescirconse</w:t>
      </w:r>
      <w:r>
        <w:br/>
        <w:t>tances suffisent pour accabler des personnes qui au-</w:t>
      </w:r>
      <w:r>
        <w:br/>
        <w:t>roient eu des forces de reste pour surmonter la violen-</w:t>
      </w:r>
      <w:r>
        <w:br/>
        <w:t>ce de la maladie.</w:t>
      </w:r>
    </w:p>
    <w:p w14:paraId="097CD205" w14:textId="77777777" w:rsidR="000426D0" w:rsidRDefault="00000000">
      <w:pPr>
        <w:ind w:left="360" w:hanging="360"/>
      </w:pPr>
      <w:r>
        <w:t xml:space="preserve">Comme il n’y a point de meilleur Medecin dans les </w:t>
      </w:r>
      <w:r>
        <w:rPr>
          <w:i/>
          <w:iCs/>
        </w:rPr>
        <w:t>fie-</w:t>
      </w:r>
      <w:r>
        <w:rPr>
          <w:i/>
          <w:iCs/>
        </w:rPr>
        <w:br/>
        <w:t>vres</w:t>
      </w:r>
      <w:r>
        <w:t xml:space="preserve"> continues que la nature même , il faut obferVer</w:t>
      </w:r>
      <w:r>
        <w:br/>
        <w:t xml:space="preserve">exactement tous fes mouvemens. Elle decélera fes </w:t>
      </w:r>
      <w:r>
        <w:rPr>
          <w:i/>
          <w:iCs/>
        </w:rPr>
        <w:t>ef-</w:t>
      </w:r>
      <w:r>
        <w:rPr>
          <w:i/>
          <w:iCs/>
        </w:rPr>
        <w:br/>
        <w:t>forts</w:t>
      </w:r>
      <w:r>
        <w:t xml:space="preserve"> principalement dans le frisson qui paroît provenir</w:t>
      </w:r>
      <w:r>
        <w:br/>
        <w:t>de la moelle fpinale, &amp; qui est accompagné d’une sen-</w:t>
      </w:r>
      <w:r>
        <w:br/>
        <w:t xml:space="preserve">sation de froid. Ce frisson a </w:t>
      </w:r>
      <w:r>
        <w:rPr>
          <w:i/>
          <w:iCs/>
        </w:rPr>
        <w:t>ses</w:t>
      </w:r>
      <w:r>
        <w:t xml:space="preserve"> tems marqués , il fe</w:t>
      </w:r>
      <w:r>
        <w:br/>
        <w:t>fait furtout dans les jours impairs, comme à la moitié</w:t>
      </w:r>
      <w:r>
        <w:br/>
        <w:t>du quatrieme jour , au feptieme, au onzieme &amp; au</w:t>
      </w:r>
      <w:r>
        <w:br/>
        <w:t>quatorzieme; &amp; ce n’est autre chofe qu’une affection</w:t>
      </w:r>
      <w:r>
        <w:br/>
        <w:t>spasinodique de tout le sisteme nerveux par laquelle le</w:t>
      </w:r>
      <w:r>
        <w:br/>
        <w:t xml:space="preserve">sang &amp; les humeurs font portés avec une certaine </w:t>
      </w:r>
      <w:r>
        <w:rPr>
          <w:lang w:val="el-GR" w:eastAsia="el-GR" w:bidi="el-GR"/>
        </w:rPr>
        <w:t>νΐο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t>Ience de la si-lrsace du corps vers les parties intéricu-</w:t>
      </w:r>
      <w:r>
        <w:br/>
      </w:r>
      <w:r>
        <w:rPr>
          <w:i/>
          <w:iCs/>
        </w:rPr>
        <w:t>res,</w:t>
      </w:r>
      <w:r>
        <w:t xml:space="preserve"> comme le cœur, le cerveau &amp; les plus gros vaif-</w:t>
      </w:r>
      <w:r>
        <w:br/>
        <w:t>feaux ; c’est pourquoi les extrémités scmt froides, &amp;</w:t>
      </w:r>
      <w:r>
        <w:br/>
        <w:t>les parties intérieures extremement pleines &amp; disten-</w:t>
      </w:r>
      <w:r>
        <w:br/>
        <w:t>dues par le fang : d’où il réfulte que le pouls est ferré,</w:t>
      </w:r>
      <w:r>
        <w:br/>
        <w:t>qu’il y a mal-aise dans les parties circonVoisines du</w:t>
      </w:r>
      <w:r>
        <w:br/>
        <w:t>cœur, &amp; que le vifage avec les vaiffeaux de la tête font</w:t>
      </w:r>
      <w:r>
        <w:br/>
        <w:t>gonflés. Mais s’il arrive qu’après ce friffon les humeurs</w:t>
      </w:r>
      <w:r>
        <w:br/>
        <w:t>pouffées sclr les parties intérieures, foient repouffées</w:t>
      </w:r>
      <w:r>
        <w:br/>
        <w:t>par une force égale, &amp; par une fystole du cœur &amp; des</w:t>
      </w:r>
      <w:r>
        <w:br/>
        <w:t>arteres augmentée , du centre à la circonférence ; la</w:t>
      </w:r>
      <w:r>
        <w:br/>
        <w:t>violence de la maladie pourra être dissipée, &amp; la ma-</w:t>
      </w:r>
      <w:r>
        <w:br/>
        <w:t>tière morbifique emportée par une fueur uniVerfelle &amp;</w:t>
      </w:r>
      <w:r>
        <w:br/>
        <w:t>abondante, ou par une effusion de fang parle nez. On</w:t>
      </w:r>
      <w:r>
        <w:br/>
        <w:t>a donc raison de donner le nom de critique à un frisson</w:t>
      </w:r>
      <w:r>
        <w:br/>
        <w:t>salutaire : car à peine est-il fini, que le pouls devient</w:t>
      </w:r>
      <w:r>
        <w:br/>
        <w:t>égal &amp; doux, la circulation du fang rentre dans l’état</w:t>
      </w:r>
      <w:r>
        <w:br w:type="page"/>
      </w:r>
    </w:p>
    <w:p w14:paraId="1491B44E" w14:textId="77777777" w:rsidR="000426D0" w:rsidRDefault="00000000">
      <w:r>
        <w:lastRenderedPageBreak/>
        <w:t>233 C A U</w:t>
      </w:r>
    </w:p>
    <w:p w14:paraId="34BEC770" w14:textId="77777777" w:rsidR="000426D0" w:rsidRDefault="00000000">
      <w:pPr>
        <w:ind w:firstLine="360"/>
      </w:pPr>
      <w:r>
        <w:t xml:space="preserve">naturel, le malade reprend sies forces </w:t>
      </w:r>
      <w:r>
        <w:rPr>
          <w:i/>
          <w:iCs/>
        </w:rPr>
        <w:t>, 8c</w:t>
      </w:r>
      <w:r>
        <w:t xml:space="preserve"> </w:t>
      </w:r>
      <w:r>
        <w:rPr>
          <w:lang w:val="la-Latn" w:eastAsia="la-Latn" w:bidi="la-Latn"/>
        </w:rPr>
        <w:t xml:space="preserve">reposte </w:t>
      </w:r>
      <w:r>
        <w:t>corn-</w:t>
      </w:r>
      <w:r>
        <w:br/>
        <w:t>me dans l’état de fanté. Mais si la force fystaltique du</w:t>
      </w:r>
      <w:r>
        <w:br/>
        <w:t>cœur &amp; des arteres ne suffit pas pour repousser le sang</w:t>
      </w:r>
      <w:r>
        <w:br/>
        <w:t>des parties intérieures à fa furface ; alors le frsson est</w:t>
      </w:r>
      <w:r>
        <w:br/>
        <w:t>fymptOmatique &amp; fatal ; car le corps ne reprend plus</w:t>
      </w:r>
      <w:r>
        <w:br/>
        <w:t>fa chaleur , ni le pouls fon égalité , il ne fe fait point</w:t>
      </w:r>
      <w:r>
        <w:br/>
        <w:t>d’hémorrhagie par le nez, ni de fueur unÎVerfelle ; il</w:t>
      </w:r>
      <w:r>
        <w:br/>
        <w:t>fe répand seulement une moiteur froide &amp; partielle à</w:t>
      </w:r>
      <w:r>
        <w:br/>
        <w:t>la tête &amp; au cou ; la Vigueur du corps &amp; de l'efprit ne</w:t>
      </w:r>
      <w:r>
        <w:br/>
        <w:t>reVÎent point, &amp; le malade ne recotiVre point le repos</w:t>
      </w:r>
      <w:r>
        <w:br/>
        <w:t>qui lui étoit naturel. Au contraire le sang détenu inté-</w:t>
      </w:r>
      <w:r>
        <w:br/>
        <w:t>rieurement dans les petits Vaisseaux , &amp; dans le cer-</w:t>
      </w:r>
      <w:r>
        <w:br/>
        <w:t>veau , produit le délire &amp; les convulsions des parties</w:t>
      </w:r>
      <w:r>
        <w:br/>
        <w:t>circonVoisines du cœur &amp; des poumons , la mal-aise des</w:t>
      </w:r>
      <w:r>
        <w:br/>
        <w:t>mêmes parties, la difficulté de refpirer, &amp; les défail-</w:t>
      </w:r>
      <w:r>
        <w:br/>
        <w:t>lances, aecidens qui emportent ordinairement le mala-</w:t>
      </w:r>
      <w:r>
        <w:br/>
        <w:t>de le neuVieme jour. Le frisson dont il est question sur-</w:t>
      </w:r>
      <w:r>
        <w:br/>
        <w:t>vient quelquefois dans les jours critiques ; mais s’il</w:t>
      </w:r>
      <w:r>
        <w:br/>
        <w:t xml:space="preserve">n’est pas fui </w:t>
      </w:r>
      <w:r>
        <w:rPr>
          <w:lang w:val="el-GR" w:eastAsia="el-GR" w:bidi="el-GR"/>
        </w:rPr>
        <w:t>νΐ</w:t>
      </w:r>
      <w:r w:rsidRPr="00A75C77">
        <w:rPr>
          <w:lang w:eastAsia="el-GR" w:bidi="el-GR"/>
        </w:rPr>
        <w:t xml:space="preserve"> </w:t>
      </w:r>
      <w:r>
        <w:t>des heureux effets dont nous avons parlé</w:t>
      </w:r>
      <w:r>
        <w:br/>
        <w:t>plus haut, il faudra le regarder comme Iymptomatique</w:t>
      </w:r>
      <w:r>
        <w:br/>
        <w:t>&amp; avant - coureur d’une terminaifon funeste. Il s’agit</w:t>
      </w:r>
      <w:r>
        <w:br/>
        <w:t>donc de la Vie ou de la mort du malade dans ces mou-</w:t>
      </w:r>
      <w:r>
        <w:br/>
        <w:t>Vemens de la nature. C’est pourquoi le Medecin les</w:t>
      </w:r>
      <w:r>
        <w:br/>
        <w:t>obserVera aVec la derniere attention; car c’est de l'exa-</w:t>
      </w:r>
      <w:r>
        <w:br/>
        <w:t>men qu’il en fera que dépend en pareil cas l'art de for-</w:t>
      </w:r>
      <w:r>
        <w:br/>
        <w:t>mer un prognostic &amp; d’ordonner des remedes conve-</w:t>
      </w:r>
      <w:r>
        <w:br/>
        <w:t>nables, &amp; par conséquent la pratique entiere. La loi</w:t>
      </w:r>
      <w:r>
        <w:br/>
        <w:t>excellente d’obferver les mouVemens de la nature a</w:t>
      </w:r>
      <w:r>
        <w:br/>
        <w:t>toujours été fuÎVÎe fcrupuleufement par Hippocrate,</w:t>
      </w:r>
      <w:r>
        <w:br/>
        <w:t xml:space="preserve">&amp; fes </w:t>
      </w:r>
      <w:r>
        <w:rPr>
          <w:lang w:val="la-Latn" w:eastAsia="la-Latn" w:bidi="la-Latn"/>
        </w:rPr>
        <w:t xml:space="preserve">fideles Interpretes </w:t>
      </w:r>
      <w:r>
        <w:t xml:space="preserve">Jerome Mereurial &amp; </w:t>
      </w:r>
      <w:r>
        <w:rPr>
          <w:lang w:val="la-Latn" w:eastAsia="la-Latn" w:bidi="la-Latn"/>
        </w:rPr>
        <w:t xml:space="preserve">Duret </w:t>
      </w:r>
      <w:r>
        <w:t>:</w:t>
      </w:r>
      <w:r>
        <w:br/>
        <w:t>n’ont pas manqué de la recommander ; il paroît que</w:t>
      </w:r>
      <w:r>
        <w:br/>
        <w:t>les Modernes n’en font pas tout le cas qu’elle mé-</w:t>
      </w:r>
      <w:r>
        <w:br/>
        <w:t>rite.</w:t>
      </w:r>
    </w:p>
    <w:p w14:paraId="15F5E8E2" w14:textId="77777777" w:rsidR="000426D0" w:rsidRDefault="00000000">
      <w:r>
        <w:t>Lorsque la nature fe détermine ainsi à faire des efforts</w:t>
      </w:r>
      <w:r>
        <w:br/>
        <w:t>extraordinaires , le Medecin doit attendre &amp; ne rien</w:t>
      </w:r>
      <w:r>
        <w:br/>
        <w:t>ordonner , le malade doit s’abstenir de tout aliment,</w:t>
      </w:r>
      <w:r>
        <w:br/>
        <w:t>&amp; il saut lui tenir le corps dans une chaleur égale &amp;</w:t>
      </w:r>
      <w:r>
        <w:br/>
        <w:t>modérée. Si on s’apperçoit que les forces de la nature</w:t>
      </w:r>
      <w:r>
        <w:br/>
        <w:t>ne fuffisent pas seules pour pousser le Eang, &amp; pour</w:t>
      </w:r>
      <w:r>
        <w:br/>
        <w:t>aVancer les fécrétions, on l’assistera adroitement, soit</w:t>
      </w:r>
      <w:r>
        <w:br/>
        <w:t>intérieurement par des analeptiques &amp; des diaphoni-</w:t>
      </w:r>
      <w:r>
        <w:br/>
        <w:t>ques tempérés, Eoit extérieurement par des remedes</w:t>
      </w:r>
      <w:r>
        <w:br/>
        <w:t>capables de dérÎVer &amp; de discuter : mais j’aVertis qu’il</w:t>
      </w:r>
      <w:r>
        <w:br/>
        <w:t>n’est dans aucune autre circonstance plus important</w:t>
      </w:r>
      <w:r>
        <w:br/>
        <w:t>que dans les maladies aiguës &amp; violentes, d’ordonner</w:t>
      </w:r>
      <w:r>
        <w:br/>
        <w:t>à propos les remedes.</w:t>
      </w:r>
    </w:p>
    <w:p w14:paraId="15F3EDBC" w14:textId="77777777" w:rsidR="000426D0" w:rsidRDefault="00000000">
      <w:r>
        <w:t>Si, après le frisson, il furVient un mal de tête causé par</w:t>
      </w:r>
      <w:r>
        <w:br/>
        <w:t>la pléthore, aVec un commencement d’agitation dans</w:t>
      </w:r>
      <w:r>
        <w:br/>
        <w:t>l’esprit , &amp; s’il Eort par le nez une petite quantité de</w:t>
      </w:r>
      <w:r>
        <w:br/>
        <w:t>Eang; je fais rafer la tête, &amp; j’applique aux tempes,</w:t>
      </w:r>
      <w:r>
        <w:br/>
        <w:t>&amp; par tout ailleurs un épitheme froid préparé aVec le</w:t>
      </w:r>
      <w:r>
        <w:br/>
        <w:t>vinaigre &amp; l'eau rofe , le camphre dissous dans l’esprit</w:t>
      </w:r>
      <w:r>
        <w:br/>
        <w:t>de rofe, le nitre &amp; l’huile de bois de rofe. Ce remede</w:t>
      </w:r>
      <w:r>
        <w:br/>
        <w:t>rafraîchit, discute , résiste à l’inflammation &amp; produit</w:t>
      </w:r>
      <w:r>
        <w:br/>
        <w:t>les plus heureux effets. On s’en sierVÎra encore avec</w:t>
      </w:r>
      <w:r>
        <w:br/>
        <w:t>siuccès, pour dissiper l'anxiété , écarter la mal-aiEe , &amp;</w:t>
      </w:r>
      <w:r>
        <w:br/>
        <w:t>faciliter la respiration , en l'appliquant siir la poitrine</w:t>
      </w:r>
      <w:r>
        <w:br/>
        <w:t>avec un linge plié en trois dotlbles. Mais la maniere la</w:t>
      </w:r>
      <w:r>
        <w:br/>
        <w:t>plus immédiate de prévenir la phrénésie, c’est d’ou-</w:t>
      </w:r>
      <w:r>
        <w:br/>
        <w:t>Vrirlcs veines des narines, l'oit avec un scarificateur,</w:t>
      </w:r>
      <w:r>
        <w:br/>
        <w:t>fioit en introduisant dans leur cavité un bout de paille ;</w:t>
      </w:r>
      <w:r>
        <w:br/>
        <w:t>obserVant de tenir en même-tems les jambes &amp; les cuise</w:t>
      </w:r>
      <w:r>
        <w:br/>
        <w:t>Ees chaudes par les frictions &amp; de faire prendre inté-</w:t>
      </w:r>
      <w:r>
        <w:br/>
        <w:t>riéurement quelque composition diaphorétique , dise</w:t>
      </w:r>
      <w:r>
        <w:br/>
        <w:t>cussive &amp; analeptique , faite avec le vinaigre distilé ,</w:t>
      </w:r>
      <w:r>
        <w:br/>
        <w:t>les eaux de canelle, de rofes , de chardon-benit, &amp;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mixtura </w:t>
      </w:r>
      <w:r>
        <w:rPr>
          <w:i/>
          <w:iCs/>
        </w:rPr>
        <w:t>simplex ,</w:t>
      </w:r>
      <w:r>
        <w:t xml:space="preserve"> sait avec le cinabre , les yeux d’é-</w:t>
      </w:r>
      <w:r>
        <w:br/>
        <w:t>crevisses, &amp; le bézoard minéral.</w:t>
      </w:r>
    </w:p>
    <w:p w14:paraId="49F411A6" w14:textId="77777777" w:rsidR="000426D0" w:rsidRDefault="00000000">
      <w:r>
        <w:t>J’ai obferVé qu’il n’y avoit aucun remede plus efficace ,</w:t>
      </w:r>
      <w:r>
        <w:br/>
        <w:t>« pour calmer la foif, &amp; humecter la langue &amp; la gorge</w:t>
      </w:r>
      <w:r>
        <w:br/>
        <w:t>desséchées , qu’une demi - dragme du meilleur nitre</w:t>
      </w:r>
      <w:r>
        <w:br/>
        <w:t>dissoute dans une pinte de petit lait doux. Si le malade</w:t>
      </w:r>
      <w:r>
        <w:br/>
        <w:t>prend de cette préparation froide fréquemment &amp; peu</w:t>
      </w:r>
      <w:r>
        <w:br/>
        <w:t>à la sois, il s’en trouxera singulierement foulagé. On</w:t>
      </w:r>
      <w:r>
        <w:br/>
        <w:t>aura soin de faire gargarifer la bouche &amp; la gorge avec</w:t>
      </w:r>
      <w:r>
        <w:br/>
        <w:t xml:space="preserve">de l’eau où llon </w:t>
      </w:r>
      <w:r>
        <w:rPr>
          <w:vertAlign w:val="subscript"/>
        </w:rPr>
        <w:t>aura m</w:t>
      </w:r>
      <w:r>
        <w:t>j</w:t>
      </w:r>
      <w:r>
        <w:rPr>
          <w:vertAlign w:val="subscript"/>
        </w:rPr>
        <w:t>s</w:t>
      </w:r>
      <w:r>
        <w:t xml:space="preserve"> y</w:t>
      </w:r>
      <w:r>
        <w:rPr>
          <w:vertAlign w:val="subscript"/>
        </w:rPr>
        <w:t>ne</w:t>
      </w:r>
      <w:r>
        <w:t xml:space="preserve"> </w:t>
      </w:r>
      <w:r>
        <w:rPr>
          <w:lang w:val="la-Latn" w:eastAsia="la-Latn" w:bidi="la-Latn"/>
        </w:rPr>
        <w:t xml:space="preserve">fuffissante </w:t>
      </w:r>
      <w:r>
        <w:t>quantité de ,</w:t>
      </w:r>
    </w:p>
    <w:p w14:paraId="3355EAAB" w14:textId="77777777" w:rsidR="000426D0" w:rsidRDefault="00000000">
      <w:r>
        <w:t>CAÜ S34</w:t>
      </w:r>
    </w:p>
    <w:p w14:paraId="0218620A" w14:textId="77777777" w:rsidR="000426D0" w:rsidRDefault="00000000">
      <w:pPr>
        <w:ind w:firstLine="360"/>
      </w:pPr>
      <w:r>
        <w:t>nitre &amp; de rob de mûre. J’approuve sort ce gargarise</w:t>
      </w:r>
      <w:r>
        <w:br/>
        <w:t>me; mais il n’en n’est pas de même des injections avec</w:t>
      </w:r>
      <w:r>
        <w:br/>
        <w:t>une sieringue; parce qu’elles ne se font point fans un</w:t>
      </w:r>
      <w:r>
        <w:br/>
        <w:t>frotement violent qui augmente ordinairement la dou.</w:t>
      </w:r>
      <w:r>
        <w:br/>
        <w:t>leur &amp; l’inflammation.</w:t>
      </w:r>
    </w:p>
    <w:p w14:paraId="7C75CAC8" w14:textId="77777777" w:rsidR="000426D0" w:rsidRDefault="00000000">
      <w:pPr>
        <w:ind w:left="360" w:hanging="360"/>
      </w:pPr>
      <w:r>
        <w:t>Si l'inflammation est poussée au point qu’il y ait danger</w:t>
      </w:r>
      <w:r>
        <w:br/>
      </w:r>
      <w:r>
        <w:lastRenderedPageBreak/>
        <w:t>dlesquinancie, le mélange suivant pris peu à peu sera</w:t>
      </w:r>
      <w:r>
        <w:br/>
        <w:t>fort falutaire.</w:t>
      </w:r>
    </w:p>
    <w:p w14:paraId="4DF160DB" w14:textId="77777777" w:rsidR="000426D0" w:rsidRDefault="00000000">
      <w:pPr>
        <w:ind w:left="360" w:hanging="360"/>
      </w:pPr>
      <w:r>
        <w:t xml:space="preserve">Prenez </w:t>
      </w:r>
      <w:r>
        <w:rPr>
          <w:i/>
          <w:iCs/>
        </w:rPr>
        <w:t>de la conserve de rose, une once,</w:t>
      </w:r>
      <w:r>
        <w:rPr>
          <w:i/>
          <w:iCs/>
        </w:rPr>
        <w:br/>
        <w:t>du meilleur nitre &gt; quinze grains »</w:t>
      </w:r>
      <w:r>
        <w:rPr>
          <w:i/>
          <w:iCs/>
        </w:rPr>
        <w:br/>
        <w:t>du camphre, trois grains.</w:t>
      </w:r>
    </w:p>
    <w:p w14:paraId="401D8840" w14:textId="77777777" w:rsidR="000426D0" w:rsidRDefault="00000000">
      <w:pPr>
        <w:ind w:left="360" w:hanging="360"/>
      </w:pPr>
      <w:r>
        <w:t>Dissolvez le tout dans une dragme d’huile d’amandeê</w:t>
      </w:r>
      <w:r>
        <w:br/>
        <w:t>douces.</w:t>
      </w:r>
    </w:p>
    <w:p w14:paraId="4800DF28" w14:textId="77777777" w:rsidR="000426D0" w:rsidRDefault="00000000">
      <w:pPr>
        <w:ind w:left="360" w:hanging="360"/>
      </w:pPr>
      <w:r>
        <w:t>Quoique l’expérience &amp; la rasson concourent à démon-</w:t>
      </w:r>
      <w:r>
        <w:br/>
        <w:t>trer qu’il y auroit un extreme danger à purger dans les</w:t>
      </w:r>
      <w:r>
        <w:br/>
        <w:t>fievres ardentes : cependant il est à propos de tenir le</w:t>
      </w:r>
      <w:r>
        <w:br/>
        <w:t>ventre libre dans tout le cours de la maladie; ce dont</w:t>
      </w:r>
      <w:r>
        <w:br/>
        <w:t>on viendra à bout de la maniere la plus convenable ,</w:t>
      </w:r>
      <w:r>
        <w:br/>
        <w:t xml:space="preserve">tant par les suppositoires, que par des </w:t>
      </w:r>
      <w:r>
        <w:rPr>
          <w:lang w:val="la-Latn" w:eastAsia="la-Latn" w:bidi="la-Latn"/>
        </w:rPr>
        <w:t xml:space="preserve">clysteres </w:t>
      </w:r>
      <w:r>
        <w:t>pré-</w:t>
      </w:r>
      <w:r>
        <w:br/>
        <w:t>parés avec du lait, du miel &amp; un peu de nitre. Mais</w:t>
      </w:r>
      <w:r>
        <w:br/>
        <w:t>lolssque la coction des humeurs &amp; la criEc fiant faites ,</w:t>
      </w:r>
      <w:r>
        <w:br/>
        <w:t>ce qu’il fera possible de découvrir par le sédiment des</w:t>
      </w:r>
      <w:r>
        <w:br/>
        <w:t>urines , alors ils sera à propos de tenir le ventre libre</w:t>
      </w:r>
      <w:r>
        <w:br/>
        <w:t>par les purgatifs les plus doux, comme les prépara-</w:t>
      </w:r>
      <w:r>
        <w:br/>
        <w:t>tionsde manne, les tamarins, la rhubarbe , les raisins</w:t>
      </w:r>
      <w:r>
        <w:br/>
        <w:t>de Corinthe &amp; le tartre ; fans cette précaution les fiscs</w:t>
      </w:r>
      <w:r>
        <w:br/>
        <w:t>viciés engendrés dans les premieres voies pendant le</w:t>
      </w:r>
      <w:r>
        <w:br/>
        <w:t>cours de la maladie ne seront point éyacués, &amp; donne-</w:t>
      </w:r>
      <w:r>
        <w:br/>
        <w:t>ront occasion à des rechutes.</w:t>
      </w:r>
    </w:p>
    <w:p w14:paraId="647DEE8D" w14:textId="77777777" w:rsidR="000426D0" w:rsidRDefault="00000000">
      <w:pPr>
        <w:ind w:left="360" w:hanging="360"/>
      </w:pPr>
      <w:r>
        <w:rPr>
          <w:i/>
          <w:iCs/>
        </w:rPr>
        <w:t>Hoffeman se déclare ici formellement contre la purgation</w:t>
      </w:r>
      <w:r>
        <w:rPr>
          <w:i/>
          <w:iCs/>
        </w:rPr>
        <w:br/>
        <w:t>dans ces fortes de sievres ardentes s je n’ai point sapprsu</w:t>
      </w:r>
      <w:r>
        <w:rPr>
          <w:i/>
          <w:iCs/>
        </w:rPr>
        <w:br/>
        <w:t>méses rais.onnemens en faveur de ce que pai dit ailleurs â</w:t>
      </w:r>
      <w:r>
        <w:rPr>
          <w:i/>
          <w:iCs/>
        </w:rPr>
        <w:br/>
        <w:t>l’article</w:t>
      </w:r>
      <w:r>
        <w:t xml:space="preserve"> Catharsis. </w:t>
      </w:r>
      <w:r>
        <w:rPr>
          <w:i/>
          <w:iCs/>
        </w:rPr>
        <w:t>Je me contenterai d’y renvoyer le</w:t>
      </w:r>
      <w:r>
        <w:rPr>
          <w:i/>
          <w:iCs/>
        </w:rPr>
        <w:br/>
        <w:t>Lecteur, lui laissent la liberté de se déterminer par l’exa»</w:t>
      </w:r>
      <w:r>
        <w:rPr>
          <w:i/>
          <w:iCs/>
        </w:rPr>
        <w:br/>
        <w:t>men des raisons pour et contre la purgation dans les</w:t>
      </w:r>
      <w:r>
        <w:rPr>
          <w:i/>
          <w:iCs/>
        </w:rPr>
        <w:br/>
        <w:t>sievres.</w:t>
      </w:r>
    </w:p>
    <w:p w14:paraId="4E357C13" w14:textId="77777777" w:rsidR="000426D0" w:rsidRDefault="00000000">
      <w:pPr>
        <w:ind w:left="360" w:hanging="360"/>
      </w:pPr>
      <w:r>
        <w:t>L’eau froide , dont llufage dans les fievres ardentes est si</w:t>
      </w:r>
      <w:r>
        <w:br/>
        <w:t>fort recommandé par les Anciens, est en eflet d’une</w:t>
      </w:r>
      <w:r>
        <w:br/>
        <w:t>efficacité singuliere. Ainsi, tout Medecin prudent &amp;</w:t>
      </w:r>
      <w:r>
        <w:br/>
        <w:t>éclairé ne la négligera point , &amp; y aura toute la con-</w:t>
      </w:r>
      <w:r>
        <w:br/>
        <w:t>fiance qu’elle mérite. Comme nous avons déja indi-</w:t>
      </w:r>
      <w:r>
        <w:br/>
        <w:t>qué quand &amp; comment il étoit à propos d’y avoir re-</w:t>
      </w:r>
      <w:r>
        <w:br/>
        <w:t>cours , nous nous contenterons de répéter ici, qu’il ne</w:t>
      </w:r>
      <w:r>
        <w:br/>
        <w:t>faut jamais la donner en grande dofe à la fois, mais</w:t>
      </w:r>
      <w:r>
        <w:br/>
        <w:t>peu &amp; fouvent ; jamais au commencement de la mala-</w:t>
      </w:r>
      <w:r>
        <w:br/>
        <w:t xml:space="preserve">die, mais quelques jours après </w:t>
      </w:r>
      <w:r>
        <w:rPr>
          <w:i/>
          <w:iCs/>
        </w:rPr>
        <w:t>sa</w:t>
      </w:r>
      <w:r>
        <w:t xml:space="preserve"> premiere attaque;</w:t>
      </w:r>
      <w:r>
        <w:br/>
        <w:t>jamais dans le tems du paroxyfme , ou tant que le frise</w:t>
      </w:r>
      <w:r>
        <w:br/>
        <w:t>fon dure, &amp; que le pouls paroît petit &amp; intermittent;</w:t>
      </w:r>
      <w:r>
        <w:br/>
        <w:t>en un mot , jamais aVant que d’avoir diminué la plé-</w:t>
      </w:r>
      <w:r>
        <w:br/>
        <w:t>thore : mais sassage en Eera bienfaisant, si les extré-</w:t>
      </w:r>
      <w:r>
        <w:br/>
        <w:t>mités siont chaudes, &amp;si le pouls est égal, fréquent &amp;</w:t>
      </w:r>
      <w:r>
        <w:br/>
        <w:t>étendu.</w:t>
      </w:r>
    </w:p>
    <w:p w14:paraId="74E5D178" w14:textId="77777777" w:rsidR="000426D0" w:rsidRDefault="00000000">
      <w:pPr>
        <w:ind w:left="360" w:hanging="360"/>
      </w:pPr>
      <w:r>
        <w:t>Si la fievre estbilieufe, aiguë &amp; dangereuse, lesfucs bi-</w:t>
      </w:r>
      <w:r>
        <w:br/>
        <w:t>lieux &amp; corrosifs affectant les tuniques nerveufes de</w:t>
      </w:r>
      <w:r>
        <w:br/>
        <w:t>l’estomac &amp; des intestins , il faudra nécessairement</w:t>
      </w:r>
      <w:r>
        <w:br/>
        <w:t>avoir recours à quelque remede prompt &amp; efficace.</w:t>
      </w:r>
      <w:r>
        <w:br/>
        <w:t>Alors il est à propos d’ordonner les poudres abfor-</w:t>
      </w:r>
      <w:r>
        <w:br/>
        <w:t>bantes&amp; altérantes plus fréquemment &amp; à plus grande</w:t>
      </w:r>
      <w:r>
        <w:br/>
        <w:t>dofe que de coutume, dans les liqueurs lénitives &amp; dé-</w:t>
      </w:r>
      <w:r>
        <w:br/>
        <w:t>seyantes.</w:t>
      </w:r>
    </w:p>
    <w:p w14:paraId="2FA1F05D" w14:textId="77777777" w:rsidR="000426D0" w:rsidRDefault="00000000">
      <w:pPr>
        <w:ind w:left="360" w:hanging="360"/>
      </w:pPr>
      <w:r>
        <w:t>Voici un remede que je ne manque jamais d’ordonner</w:t>
      </w:r>
      <w:r>
        <w:br/>
        <w:t>dans ces occcasions, &amp; dont la vertu m’est connue par</w:t>
      </w:r>
      <w:r>
        <w:br/>
        <w:t>expérience.</w:t>
      </w:r>
      <w:r>
        <w:br w:type="page"/>
      </w:r>
    </w:p>
    <w:p w14:paraId="728EFEB7" w14:textId="77777777" w:rsidR="000426D0" w:rsidRDefault="00000000">
      <w:r>
        <w:lastRenderedPageBreak/>
        <w:t>235 C AU</w:t>
      </w:r>
    </w:p>
    <w:p w14:paraId="72CEB800" w14:textId="77777777" w:rsidR="000426D0" w:rsidRDefault="00000000">
      <w:pPr>
        <w:tabs>
          <w:tab w:val="left" w:pos="3166"/>
        </w:tabs>
        <w:ind w:firstLine="360"/>
      </w:pPr>
      <w:r>
        <w:rPr>
          <w:i/>
          <w:iCs/>
        </w:rPr>
        <w:t>du verre de Moscovie</w:t>
      </w:r>
      <w:r>
        <w:t xml:space="preserve">, ou q </w:t>
      </w:r>
      <w:r>
        <w:rPr>
          <w:i/>
          <w:iCs/>
        </w:rPr>
        <w:t>de chaque, une</w:t>
      </w:r>
      <w:r>
        <w:rPr>
          <w:i/>
          <w:iCs/>
        </w:rPr>
        <w:br/>
        <w:t>du talc calciné,</w:t>
      </w:r>
      <w:r>
        <w:tab/>
        <w:t xml:space="preserve">J </w:t>
      </w:r>
      <w:r>
        <w:rPr>
          <w:i/>
          <w:iCs/>
        </w:rPr>
        <w:t>demi-dragme,</w:t>
      </w:r>
    </w:p>
    <w:p w14:paraId="7F75CC36" w14:textId="77777777" w:rsidR="000426D0" w:rsidRDefault="00000000">
      <w:pPr>
        <w:ind w:firstLine="360"/>
      </w:pPr>
      <w:r>
        <w:rPr>
          <w:i/>
          <w:iCs/>
        </w:rPr>
        <w:t>de nitre, unscrupule s</w:t>
      </w:r>
    </w:p>
    <w:p w14:paraId="65282954" w14:textId="77777777" w:rsidR="000426D0" w:rsidRDefault="00000000">
      <w:pPr>
        <w:ind w:left="360" w:hanging="360"/>
      </w:pPr>
      <w:r>
        <w:t>Faites prendre au malade une dragme de ce mélange par</w:t>
      </w:r>
      <w:r>
        <w:br/>
        <w:t>heure, dans deux onces d’une émulsion d’aman-</w:t>
      </w:r>
      <w:r>
        <w:br/>
        <w:t>des ; à quoi vous ajouterez,</w:t>
      </w:r>
    </w:p>
    <w:p w14:paraId="50C66324" w14:textId="77777777" w:rsidR="000426D0" w:rsidRDefault="00000000">
      <w:pPr>
        <w:ind w:firstLine="360"/>
      </w:pPr>
      <w:r>
        <w:rPr>
          <w:i/>
          <w:iCs/>
        </w:rPr>
        <w:t>huile d’amandes douces, deux dragmes.</w:t>
      </w:r>
    </w:p>
    <w:p w14:paraId="65D63DEF" w14:textId="77777777" w:rsidR="000426D0" w:rsidRDefault="00000000">
      <w:pPr>
        <w:ind w:left="360" w:hanging="360"/>
      </w:pPr>
      <w:r>
        <w:t>Lorsqu’il sera question de modérer des évacuations bi-</w:t>
      </w:r>
      <w:r>
        <w:br/>
        <w:t>lieisses trop violentes, j’ai éprouvé l'efficacité de ma</w:t>
      </w:r>
      <w:r>
        <w:br/>
        <w:t>liqueur minérale anodyne, imprégnée de quelques</w:t>
      </w:r>
      <w:r>
        <w:br/>
        <w:t>gouttes d’huile de macis, &amp; donnée dans quelquevé-</w:t>
      </w:r>
      <w:r>
        <w:br/>
        <w:t>hicule fluide , ou seulement dans de l'eau froide :</w:t>
      </w:r>
      <w:r>
        <w:br/>
        <w:t>comme elle réprime la violence du mouvement siyltal-</w:t>
      </w:r>
      <w:r>
        <w:br/>
        <w:t>tique ou péristaltique des conduits biliaires , il ne fe</w:t>
      </w:r>
      <w:r>
        <w:br/>
        <w:t xml:space="preserve">portera plus dans le </w:t>
      </w:r>
      <w:r>
        <w:rPr>
          <w:lang w:val="la-Latn" w:eastAsia="la-Latn" w:bidi="la-Latn"/>
        </w:rPr>
        <w:t xml:space="preserve">duodenum </w:t>
      </w:r>
      <w:r>
        <w:t>qu’une petite quantité</w:t>
      </w:r>
      <w:r>
        <w:br/>
        <w:t xml:space="preserve">de stucs bilieux, &amp; conséquemment l'évacuation en </w:t>
      </w:r>
      <w:r>
        <w:rPr>
          <w:i/>
          <w:iCs/>
        </w:rPr>
        <w:t>se-</w:t>
      </w:r>
      <w:r>
        <w:rPr>
          <w:i/>
          <w:iCs/>
        </w:rPr>
        <w:br/>
        <w:t>ra</w:t>
      </w:r>
      <w:r>
        <w:t xml:space="preserve"> moins copietsse.</w:t>
      </w:r>
    </w:p>
    <w:p w14:paraId="6712DC34" w14:textId="77777777" w:rsidR="000426D0" w:rsidRDefault="00000000">
      <w:pPr>
        <w:ind w:left="360" w:hanging="360"/>
      </w:pPr>
      <w:r>
        <w:t>J’ai moi-même , dit Hoffman , différens exemples de</w:t>
      </w:r>
      <w:r>
        <w:br/>
        <w:t>cholera &amp; de dyssentcrie, promptement &amp; heuretsse-</w:t>
      </w:r>
      <w:r>
        <w:br/>
        <w:t>ment terminées par ces remedes donnés à propos, &amp;</w:t>
      </w:r>
      <w:r>
        <w:br/>
        <w:t xml:space="preserve">dans la doEe convenable. </w:t>
      </w:r>
      <w:r>
        <w:rPr>
          <w:b/>
          <w:bCs/>
        </w:rPr>
        <w:t xml:space="preserve">FREDERIC </w:t>
      </w:r>
      <w:r>
        <w:rPr>
          <w:smallCaps/>
        </w:rPr>
        <w:t xml:space="preserve">HoffMAN. </w:t>
      </w:r>
      <w:r>
        <w:rPr>
          <w:i/>
          <w:iCs/>
        </w:rPr>
        <w:t>Medi-</w:t>
      </w:r>
      <w:r>
        <w:rPr>
          <w:i/>
          <w:iCs/>
        </w:rPr>
        <w:br/>
        <w:t xml:space="preserve">dn. Raelonal' fyflemaa Noyez </w:t>
      </w:r>
      <w:r>
        <w:rPr>
          <w:i/>
          <w:iCs/>
          <w:lang w:val="la-Latn" w:eastAsia="la-Latn" w:bidi="la-Latn"/>
        </w:rPr>
        <w:t>Febris.</w:t>
      </w:r>
    </w:p>
    <w:p w14:paraId="5996A3AF" w14:textId="77777777" w:rsidR="000426D0" w:rsidRDefault="00000000">
      <w:r>
        <w:t xml:space="preserve">* CAUTERES-AQUÆ, </w:t>
      </w:r>
      <w:r>
        <w:rPr>
          <w:i/>
          <w:iCs/>
        </w:rPr>
        <w:t xml:space="preserve">Eaux de </w:t>
      </w:r>
      <w:r>
        <w:rPr>
          <w:i/>
          <w:iCs/>
          <w:lang w:val="la-Latn" w:eastAsia="la-Latn" w:bidi="la-Latn"/>
        </w:rPr>
        <w:t>Cauteres.</w:t>
      </w:r>
    </w:p>
    <w:p w14:paraId="031266E4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>Cauteres</w:t>
      </w:r>
      <w:r>
        <w:rPr>
          <w:lang w:val="la-Latn" w:eastAsia="la-Latn" w:bidi="la-Latn"/>
        </w:rPr>
        <w:t xml:space="preserve"> </w:t>
      </w:r>
      <w:r>
        <w:t>est un Village situé dans cette partie des Monts</w:t>
      </w:r>
      <w:r>
        <w:br/>
        <w:t>Pyrenées qui est dans la Province de Bigorre. Il y a</w:t>
      </w:r>
      <w:r>
        <w:br/>
        <w:t>trois siources d’eau minérale, &amp; quatre bains. La pre-</w:t>
      </w:r>
      <w:r>
        <w:br/>
        <w:t>miere de ces sources est celle de Larraliere ; c’est la</w:t>
      </w:r>
      <w:r>
        <w:br/>
        <w:t>plus tempérée ; elle est placée silr la croupe d’une</w:t>
      </w:r>
      <w:r>
        <w:br/>
        <w:t>haute montagne , au milieu d’une grande quantité de</w:t>
      </w:r>
      <w:r>
        <w:br/>
        <w:t>pieces de rochers qui ste sont séparées de la montagne</w:t>
      </w:r>
      <w:r>
        <w:br/>
      </w:r>
      <w:r>
        <w:rPr>
          <w:i/>
          <w:iCs/>
        </w:rPr>
        <w:t>&amp; se</w:t>
      </w:r>
      <w:r>
        <w:t xml:space="preserve"> font écrasées dans leur chute. Elle paroît en jail-</w:t>
      </w:r>
      <w:r>
        <w:br/>
        <w:t>lissant à travers un fond de terre grasse &amp; noirâtre,</w:t>
      </w:r>
      <w:r>
        <w:br/>
        <w:t>dans laquelle on découvre beaucoup de petites paillet-</w:t>
      </w:r>
      <w:r>
        <w:br/>
        <w:t>tes de métal fort brillant. On trouve à l'entour de cet-</w:t>
      </w:r>
      <w:r>
        <w:br/>
        <w:t>te fource &amp; parmi les pieces de rocher , beaucoup de</w:t>
      </w:r>
      <w:r>
        <w:br/>
        <w:t>marjolaine , de serpolet, de camedrys, &amp; une fougere</w:t>
      </w:r>
      <w:r>
        <w:br/>
        <w:t>extremement haute , plus verte &amp; plus dentelée que</w:t>
      </w:r>
      <w:r>
        <w:br/>
        <w:t>la fougere de la plaine.</w:t>
      </w:r>
    </w:p>
    <w:p w14:paraId="7401E508" w14:textId="77777777" w:rsidR="000426D0" w:rsidRDefault="00000000">
      <w:pPr>
        <w:ind w:firstLine="360"/>
      </w:pPr>
      <w:r>
        <w:t>La fontaine de Manhourat est plus vive que la premiere.</w:t>
      </w:r>
      <w:r>
        <w:br/>
        <w:t>Elle est située au pié d’une montagne voisine le long</w:t>
      </w:r>
      <w:r>
        <w:br/>
        <w:t>du Gave : il n’y a qu’environ 24 ans qu’elle est décou-</w:t>
      </w:r>
      <w:r>
        <w:br/>
        <w:t xml:space="preserve">verte. Les </w:t>
      </w:r>
      <w:r>
        <w:rPr>
          <w:lang w:val="la-Latn" w:eastAsia="la-Latn" w:bidi="la-Latn"/>
        </w:rPr>
        <w:t xml:space="preserve">Habitans </w:t>
      </w:r>
      <w:r>
        <w:t>s’étant apperçus d’un petit filet</w:t>
      </w:r>
      <w:r>
        <w:br/>
        <w:t xml:space="preserve">d’eau qui </w:t>
      </w:r>
      <w:r>
        <w:rPr>
          <w:i/>
          <w:iCs/>
        </w:rPr>
        <w:t>se</w:t>
      </w:r>
      <w:r>
        <w:t xml:space="preserve"> mêloit avec celle du Gave, &amp; qui formoit</w:t>
      </w:r>
      <w:r>
        <w:br/>
        <w:t>un peu de fumée , &amp; entendant d’ailleurs bouil-</w:t>
      </w:r>
      <w:r>
        <w:br/>
        <w:t xml:space="preserve">lonner l'eau dans le sein du rocher, </w:t>
      </w:r>
      <w:r>
        <w:rPr>
          <w:i/>
          <w:iCs/>
        </w:rPr>
        <w:t>se</w:t>
      </w:r>
      <w:r>
        <w:t xml:space="preserve"> servirent de</w:t>
      </w:r>
      <w:r>
        <w:br/>
        <w:t>la poudre pour l'ouvrir. Ils trouveront une cavité con-</w:t>
      </w:r>
      <w:r>
        <w:br/>
        <w:t>sidérable dans laquelle étoit la source, &amp; remarquerent</w:t>
      </w:r>
      <w:r>
        <w:br/>
        <w:t>que toute la si.lrfaceintérieure de cette cavité étoit en-</w:t>
      </w:r>
      <w:r>
        <w:br/>
        <w:t xml:space="preserve">duite d’une matiere grasse &amp; grisâtre , dont on </w:t>
      </w:r>
      <w:r>
        <w:rPr>
          <w:i/>
          <w:iCs/>
        </w:rPr>
        <w:t>se</w:t>
      </w:r>
      <w:r>
        <w:t xml:space="preserve"> Eert</w:t>
      </w:r>
      <w:r>
        <w:br/>
        <w:t>aujourd’hui avec succès pour aider la résolution des</w:t>
      </w:r>
      <w:r>
        <w:br/>
        <w:t>tumeurs, &amp; dissiper les douleurs fixes de rhumatisine.</w:t>
      </w:r>
      <w:r>
        <w:br/>
        <w:t xml:space="preserve">Cette matiere grasse </w:t>
      </w:r>
      <w:r>
        <w:rPr>
          <w:i/>
          <w:iCs/>
        </w:rPr>
        <w:t>se</w:t>
      </w:r>
      <w:r>
        <w:t xml:space="preserve"> renouvelle chaque jour. Lero-</w:t>
      </w:r>
      <w:r>
        <w:br/>
        <w:t xml:space="preserve">cher où </w:t>
      </w:r>
      <w:r>
        <w:rPr>
          <w:i/>
          <w:iCs/>
        </w:rPr>
        <w:t>se</w:t>
      </w:r>
      <w:r>
        <w:t xml:space="preserve"> trouve cette </w:t>
      </w:r>
      <w:r>
        <w:rPr>
          <w:lang w:val="la-Latn" w:eastAsia="la-Latn" w:bidi="la-Latn"/>
        </w:rPr>
        <w:t xml:space="preserve">fiource, </w:t>
      </w:r>
      <w:r>
        <w:t>est couvert de Eapins</w:t>
      </w:r>
      <w:r>
        <w:br/>
        <w:t>&amp; de hêtres blancs dont le bois brûle très-aisément ,</w:t>
      </w:r>
      <w:r>
        <w:br/>
        <w:t>&amp; forme un feu clair le jour même qu’il a été coupé.</w:t>
      </w:r>
    </w:p>
    <w:p w14:paraId="07BC6A8F" w14:textId="77777777" w:rsidR="000426D0" w:rsidRDefault="00000000">
      <w:pPr>
        <w:ind w:left="360" w:hanging="360"/>
      </w:pPr>
      <w:r>
        <w:t>La fontaine du bois est la plus vive ; elle tire fa dénomi-</w:t>
      </w:r>
      <w:r>
        <w:br/>
        <w:t>nation du lieu où elle fe trouve. On n’en fait point</w:t>
      </w:r>
      <w:r>
        <w:br/>
        <w:t>ufage.</w:t>
      </w:r>
    </w:p>
    <w:p w14:paraId="6250A3B9" w14:textId="77777777" w:rsidR="000426D0" w:rsidRDefault="00000000">
      <w:pPr>
        <w:ind w:left="360" w:hanging="360"/>
      </w:pPr>
      <w:r>
        <w:t xml:space="preserve">Le premier des quatre bains qui font à </w:t>
      </w:r>
      <w:r>
        <w:rPr>
          <w:i/>
          <w:iCs/>
        </w:rPr>
        <w:t>Cautères s</w:t>
      </w:r>
      <w:r>
        <w:t xml:space="preserve"> fe nom-</w:t>
      </w:r>
      <w:r>
        <w:br/>
        <w:t>me le petit bain desPcres, parce qu’il appartient, de</w:t>
      </w:r>
      <w:r>
        <w:br/>
        <w:t>même que les deux fuivans, aux Moines de Saint Se-</w:t>
      </w:r>
      <w:r>
        <w:br/>
        <w:t>ver, qui font tenus de les entretenir pour l’utilité pu-</w:t>
      </w:r>
      <w:r>
        <w:br/>
        <w:t xml:space="preserve">b </w:t>
      </w:r>
      <w:r>
        <w:rPr>
          <w:lang w:val="la-Latn" w:eastAsia="la-Latn" w:bidi="la-Latn"/>
        </w:rPr>
        <w:t>lique.</w:t>
      </w:r>
    </w:p>
    <w:p w14:paraId="4AA5DDC0" w14:textId="77777777" w:rsidR="000426D0" w:rsidRDefault="00000000">
      <w:pPr>
        <w:ind w:left="360" w:hanging="360"/>
      </w:pPr>
      <w:r>
        <w:t>Le fecond s’appelle le bain du milieu ; &amp; le troisieme,</w:t>
      </w:r>
      <w:r>
        <w:br/>
        <w:t>bain dtl haut, ou bain fupérieur. Ces trois bains font</w:t>
      </w:r>
      <w:r>
        <w:br/>
        <w:t>entretenus par la même fource ; ainsi ils font essen-</w:t>
      </w:r>
      <w:r>
        <w:br/>
        <w:t>tiellemcnt les mêmes , quoiqu’on obsierve qu’ils diffe-</w:t>
      </w:r>
      <w:r>
        <w:br/>
        <w:t>rent un peu par leur chaleur : cette différence pro-</w:t>
      </w:r>
      <w:r>
        <w:br/>
        <w:t>vientdu plus ou moins d’éloignement de la siource.</w:t>
      </w:r>
    </w:p>
    <w:p w14:paraId="5838FE04" w14:textId="77777777" w:rsidR="000426D0" w:rsidRDefault="00000000">
      <w:pPr>
        <w:ind w:left="360" w:hanging="360"/>
      </w:pPr>
      <w:r>
        <w:t xml:space="preserve">Le quatrieme </w:t>
      </w:r>
      <w:r>
        <w:rPr>
          <w:i/>
          <w:iCs/>
        </w:rPr>
        <w:t>se</w:t>
      </w:r>
      <w:r>
        <w:t xml:space="preserve"> trouve à Larraliere, d’où il tire fon nom.</w:t>
      </w:r>
      <w:r>
        <w:br/>
        <w:t>C’est le plus fréquenté, malgré le grand défordre dans</w:t>
      </w:r>
      <w:r>
        <w:br/>
        <w:t>lequel il fe trouvé.</w:t>
      </w:r>
    </w:p>
    <w:p w14:paraId="1D75D58B" w14:textId="77777777" w:rsidR="000426D0" w:rsidRDefault="00000000">
      <w:pPr>
        <w:tabs>
          <w:tab w:val="left" w:pos="2387"/>
        </w:tabs>
      </w:pPr>
      <w:r>
        <w:t>C A U</w:t>
      </w:r>
      <w:r>
        <w:tab/>
        <w:t>236</w:t>
      </w:r>
    </w:p>
    <w:p w14:paraId="4C8DF329" w14:textId="77777777" w:rsidR="000426D0" w:rsidRDefault="00000000">
      <w:pPr>
        <w:ind w:left="360" w:hanging="360"/>
      </w:pPr>
      <w:r>
        <w:t xml:space="preserve">Toutes les </w:t>
      </w:r>
      <w:r>
        <w:rPr>
          <w:i/>
          <w:iCs/>
        </w:rPr>
        <w:t>eaux</w:t>
      </w:r>
      <w:r>
        <w:t xml:space="preserve"> qui fe trouvent à </w:t>
      </w:r>
      <w:r>
        <w:rPr>
          <w:i/>
          <w:iCs/>
          <w:lang w:val="la-Latn" w:eastAsia="la-Latn" w:bidi="la-Latn"/>
        </w:rPr>
        <w:t xml:space="preserve">Cauteres </w:t>
      </w:r>
      <w:r>
        <w:rPr>
          <w:i/>
          <w:iCs/>
        </w:rPr>
        <w:t>s</w:t>
      </w:r>
      <w:r>
        <w:t xml:space="preserve"> font demc-</w:t>
      </w:r>
      <w:r>
        <w:br/>
        <w:t>me nature ; elles different feulement du । lus ou</w:t>
      </w:r>
      <w:r>
        <w:br/>
        <w:t>moins tant pour la chaleur que pour les principes.</w:t>
      </w:r>
    </w:p>
    <w:p w14:paraId="7CB6588A" w14:textId="77777777" w:rsidR="000426D0" w:rsidRDefault="00000000">
      <w:pPr>
        <w:ind w:left="360" w:hanging="360"/>
      </w:pPr>
      <w:r>
        <w:rPr>
          <w:i/>
          <w:iCs/>
        </w:rPr>
        <w:t>L’eau</w:t>
      </w:r>
      <w:r>
        <w:t xml:space="preserve"> de la source de Larraliere a une odeur semblable</w:t>
      </w:r>
      <w:r>
        <w:br/>
        <w:t>au foie de foufre, &amp; un gout d’œufcouvé : elle teint</w:t>
      </w:r>
      <w:r>
        <w:br/>
        <w:t>l'argent à fa fource dans llespace d’une demi-minute</w:t>
      </w:r>
      <w:r>
        <w:br/>
        <w:t>de tems , d’un noir plombé, aVec des taches Vertes &amp;</w:t>
      </w:r>
      <w:r>
        <w:br/>
        <w:t>rouges.</w:t>
      </w:r>
    </w:p>
    <w:p w14:paraId="7A6F8E81" w14:textId="77777777" w:rsidR="000426D0" w:rsidRDefault="00000000">
      <w:pPr>
        <w:ind w:left="360" w:hanging="360"/>
      </w:pPr>
      <w:r>
        <w:t>Celle de Manhourat frappe le nez d’une odeur plus Vive</w:t>
      </w:r>
      <w:r>
        <w:br/>
        <w:t>de foufre : fon gout est aussi plus fort : elle perd toute</w:t>
      </w:r>
      <w:r>
        <w:br/>
      </w:r>
      <w:r>
        <w:lastRenderedPageBreak/>
        <w:t>fa qualité quand on la tranfporte. Dans l'espace d’une</w:t>
      </w:r>
      <w:r>
        <w:br/>
        <w:t>demi-minute de tems, elle brunlt l'argent à fa fource,</w:t>
      </w:r>
      <w:r>
        <w:br/>
        <w:t>avec des taches d’un rouge vif, &amp; d’autres bleuâtres.</w:t>
      </w:r>
    </w:p>
    <w:p w14:paraId="24BAEC1E" w14:textId="77777777" w:rsidR="000426D0" w:rsidRDefault="00000000">
      <w:pPr>
        <w:ind w:left="360" w:hanging="360"/>
      </w:pPr>
      <w:r>
        <w:rPr>
          <w:i/>
          <w:iCs/>
        </w:rPr>
        <w:t>L’eau</w:t>
      </w:r>
      <w:r>
        <w:t xml:space="preserve"> de la fontaine du bois, qui est si vive qulon n’en fait</w:t>
      </w:r>
      <w:r>
        <w:br/>
        <w:t>aucun ufage, est plus forte que les deux autres, &amp; pour</w:t>
      </w:r>
      <w:r>
        <w:br/>
        <w:t>l’odeur &amp; pour le gout : elle brunit l'argent dans le</w:t>
      </w:r>
      <w:r>
        <w:br/>
        <w:t>même espace de tems, avec des taches jaunes, vertes,</w:t>
      </w:r>
      <w:r>
        <w:br/>
        <w:t>bleues , &amp; d’un rouge brillant.</w:t>
      </w:r>
    </w:p>
    <w:p w14:paraId="3200FB1D" w14:textId="77777777" w:rsidR="000426D0" w:rsidRDefault="00000000">
      <w:pPr>
        <w:ind w:left="360" w:hanging="360"/>
      </w:pPr>
      <w:r>
        <w:t>On trouve dans le cours de ces trois fources un sédiment</w:t>
      </w:r>
      <w:r>
        <w:br/>
        <w:t>gras &amp; onctueux au toucher , que l’on emploie dans le</w:t>
      </w:r>
      <w:r>
        <w:br/>
        <w:t>pays comme résolutif: On s’en fert aussi pour blanchir</w:t>
      </w:r>
      <w:r>
        <w:br/>
        <w:t>&amp; adoucir la peau. C’est une efpece de fard.</w:t>
      </w:r>
    </w:p>
    <w:p w14:paraId="6AAE548F" w14:textId="77777777" w:rsidR="000426D0" w:rsidRDefault="00000000">
      <w:r>
        <w:t xml:space="preserve">Ces </w:t>
      </w:r>
      <w:r>
        <w:rPr>
          <w:i/>
          <w:iCs/>
        </w:rPr>
        <w:t>eaux</w:t>
      </w:r>
      <w:r>
        <w:t xml:space="preserve"> prifes à la fource, troublent le plus fouVent le</w:t>
      </w:r>
      <w:r>
        <w:br/>
        <w:t>ventre dans le commencement, &amp; procurent des dé-</w:t>
      </w:r>
      <w:r>
        <w:br/>
        <w:t>jections noirâtres : elles produisent dans les fuites une</w:t>
      </w:r>
      <w:r>
        <w:br/>
        <w:t>constipation affez opiniâtre. On remarque la même</w:t>
      </w:r>
      <w:r>
        <w:br/>
        <w:t>chose dans l'usiige intérieur du mars.</w:t>
      </w:r>
    </w:p>
    <w:p w14:paraId="3CEEE7A9" w14:textId="77777777" w:rsidR="000426D0" w:rsidRDefault="00000000">
      <w:pPr>
        <w:ind w:left="360" w:hanging="360"/>
      </w:pPr>
      <w:r>
        <w:t>Elles fournissent par la distilation une assez grande quan-</w:t>
      </w:r>
      <w:r>
        <w:br/>
        <w:t xml:space="preserve">t i té de fel volatil </w:t>
      </w:r>
      <w:r w:rsidRPr="00A75C77">
        <w:rPr>
          <w:lang w:eastAsia="en-US" w:bidi="en-US"/>
        </w:rPr>
        <w:t xml:space="preserve">ammoniacal.il </w:t>
      </w:r>
      <w:r>
        <w:t>y en a moins dans celles</w:t>
      </w:r>
      <w:r>
        <w:br/>
        <w:t>de Larraliere, un peu plus dans celles de Manhourat; il</w:t>
      </w:r>
      <w:r>
        <w:br/>
        <w:t>abonde dans la fontaine du bois.</w:t>
      </w:r>
    </w:p>
    <w:p w14:paraId="343A25F2" w14:textId="77777777" w:rsidR="000426D0" w:rsidRDefault="00000000">
      <w:pPr>
        <w:ind w:left="360" w:hanging="360"/>
      </w:pPr>
      <w:r>
        <w:t xml:space="preserve">Ces </w:t>
      </w:r>
      <w:r>
        <w:rPr>
          <w:i/>
          <w:iCs/>
        </w:rPr>
        <w:t>eaux</w:t>
      </w:r>
      <w:r>
        <w:t xml:space="preserve"> ne fermentent avec aucune liqueur, &amp; n’ope-</w:t>
      </w:r>
      <w:r>
        <w:br/>
        <w:t>rent aucun changement ni fur le lait, ni fur les disté-</w:t>
      </w:r>
      <w:r>
        <w:br/>
        <w:t>rentes teintures avec lesquelles on peut les mêler, à</w:t>
      </w:r>
      <w:r>
        <w:br/>
        <w:t>moins qu’elles n’aient été concentrées ; car alors elles</w:t>
      </w:r>
      <w:r>
        <w:br/>
        <w:t xml:space="preserve">verdissent le sirop </w:t>
      </w:r>
      <w:r>
        <w:rPr>
          <w:lang w:val="la-Latn" w:eastAsia="la-Latn" w:bidi="la-Latn"/>
        </w:rPr>
        <w:t>violat</w:t>
      </w:r>
      <w:r>
        <w:t>, &amp; fermentent avec l’huile</w:t>
      </w:r>
      <w:r>
        <w:br/>
        <w:t>de vitriol ; preuve assurée d’un alkali.</w:t>
      </w:r>
    </w:p>
    <w:p w14:paraId="35CE8FCE" w14:textId="77777777" w:rsidR="000426D0" w:rsidRDefault="00000000">
      <w:pPr>
        <w:ind w:left="360" w:hanging="360"/>
      </w:pPr>
      <w:r>
        <w:t>Si on les mêle avec la teinture de noix de galles , elles</w:t>
      </w:r>
      <w:r>
        <w:br/>
        <w:t>la brunissent un peu,&amp; il fe fait dans huit ou dix heures</w:t>
      </w:r>
      <w:r>
        <w:br/>
        <w:t>detems un précipité qui noircit en séchant, &amp;dont le</w:t>
      </w:r>
      <w:r>
        <w:br/>
        <w:t>couteau aimanté enleve quelques parties; ce qui démon-</w:t>
      </w:r>
      <w:r>
        <w:br/>
        <w:t>tre la préEence du fer.</w:t>
      </w:r>
    </w:p>
    <w:p w14:paraId="506F91F9" w14:textId="77777777" w:rsidR="000426D0" w:rsidRDefault="00000000">
      <w:pPr>
        <w:ind w:left="360" w:hanging="360"/>
      </w:pPr>
      <w:r>
        <w:t>Quand on les mêle avec la dissolution de mercure dans</w:t>
      </w:r>
      <w:r>
        <w:br/>
        <w:t>l’efprit de nitre, ilfefait une révivification du mercu-</w:t>
      </w:r>
      <w:r>
        <w:br/>
        <w:t>re ; après une légere efferVefcence, il fe fait un précipi-</w:t>
      </w:r>
      <w:r>
        <w:br/>
        <w:t>té , &amp; il se forme une pellicule très-brillante : l'un &amp;</w:t>
      </w:r>
      <w:r>
        <w:br/>
        <w:t>l’autre noircissent l’argent &amp; blanchissent l'or: il arrive</w:t>
      </w:r>
      <w:r>
        <w:br/>
        <w:t xml:space="preserve">dans ce cas que l’alcali qui est dans </w:t>
      </w:r>
      <w:r>
        <w:rPr>
          <w:i/>
          <w:iCs/>
        </w:rPr>
        <w:t>lus eaux fe</w:t>
      </w:r>
      <w:r>
        <w:t xml:space="preserve"> saisitde</w:t>
      </w:r>
      <w:r>
        <w:br/>
        <w:t>l’acide qui tenoit le mercure dissous : celui-ci dégagé</w:t>
      </w:r>
      <w:r>
        <w:br/>
        <w:t xml:space="preserve">s’attache en partie au foufre qui est dans les </w:t>
      </w:r>
      <w:r>
        <w:rPr>
          <w:i/>
          <w:iCs/>
        </w:rPr>
        <w:t>eaux,</w:t>
      </w:r>
      <w:r>
        <w:t xml:space="preserve"> &amp; fe</w:t>
      </w:r>
      <w:r>
        <w:br/>
        <w:t>précipite, &amp; en partie au bitume qui s’y trouve, &amp;</w:t>
      </w:r>
      <w:r>
        <w:br/>
        <w:t>forme ainsi la pellieule dont j’ai parlé Cette expérien-</w:t>
      </w:r>
      <w:r>
        <w:br/>
        <w:t>ce prouve la préfence d’un alcali, du soufre , &amp; d’une</w:t>
      </w:r>
      <w:r>
        <w:br/>
        <w:t>partie bitumineuse.</w:t>
      </w:r>
    </w:p>
    <w:p w14:paraId="633FE9E0" w14:textId="77777777" w:rsidR="000426D0" w:rsidRDefault="00000000">
      <w:pPr>
        <w:ind w:left="360" w:hanging="360"/>
      </w:pPr>
      <w:r>
        <w:t xml:space="preserve">On retire de ces </w:t>
      </w:r>
      <w:r>
        <w:rPr>
          <w:i/>
          <w:iCs/>
        </w:rPr>
        <w:t>eaux</w:t>
      </w:r>
      <w:r>
        <w:t xml:space="preserve"> quelques crystaux de fel de Glauber;</w:t>
      </w:r>
      <w:r>
        <w:br/>
        <w:t>ce qui fait voir qu’outre l'alcali volatil qu’on retire par</w:t>
      </w:r>
      <w:r>
        <w:br/>
        <w:t>Panalyfe, il y en a un autre fixe, qui n’est autre chofe</w:t>
      </w:r>
      <w:r>
        <w:br/>
        <w:t xml:space="preserve">que la baEe du Ecl marin, &amp; que ces </w:t>
      </w:r>
      <w:r>
        <w:rPr>
          <w:i/>
          <w:iCs/>
        </w:rPr>
        <w:t>eaux</w:t>
      </w:r>
      <w:r>
        <w:t xml:space="preserve"> conservent</w:t>
      </w:r>
      <w:r>
        <w:br/>
        <w:t>quelque acide vitriolique.</w:t>
      </w:r>
    </w:p>
    <w:p w14:paraId="25FC3036" w14:textId="77777777" w:rsidR="000426D0" w:rsidRDefault="00000000">
      <w:pPr>
        <w:ind w:left="360" w:hanging="360"/>
      </w:pPr>
      <w:r>
        <w:t xml:space="preserve">Ces </w:t>
      </w:r>
      <w:r>
        <w:rPr>
          <w:i/>
          <w:iCs/>
        </w:rPr>
        <w:t>eaux</w:t>
      </w:r>
      <w:r>
        <w:t xml:space="preserve"> par la concrétion acquierent la consistance du</w:t>
      </w:r>
      <w:r>
        <w:br/>
        <w:t>pétrole ; celles de Larraliere l’acquierent plus promp-</w:t>
      </w:r>
      <w:r>
        <w:br/>
        <w:t>tement que les deux autres. On voit par-là qu’il y a</w:t>
      </w:r>
      <w:r>
        <w:br/>
        <w:t xml:space="preserve">une partie bitumineuse ou balsiamique qui </w:t>
      </w:r>
      <w:r>
        <w:rPr>
          <w:i/>
          <w:iCs/>
        </w:rPr>
        <w:t>se</w:t>
      </w:r>
      <w:r>
        <w:t xml:space="preserve"> trouve</w:t>
      </w:r>
      <w:r>
        <w:br/>
        <w:t>en plus grande quantité dans la siource de Larraliere.</w:t>
      </w:r>
    </w:p>
    <w:p w14:paraId="56D2486E" w14:textId="77777777" w:rsidR="000426D0" w:rsidRDefault="00000000">
      <w:pPr>
        <w:ind w:left="360" w:hanging="360"/>
      </w:pPr>
      <w:r>
        <w:t xml:space="preserve">Il est donc évident que ces </w:t>
      </w:r>
      <w:r>
        <w:rPr>
          <w:i/>
          <w:iCs/>
        </w:rPr>
        <w:t>eaux</w:t>
      </w:r>
      <w:r>
        <w:t xml:space="preserve"> abondent en esiprit suI-</w:t>
      </w:r>
      <w:r>
        <w:br/>
        <w:t>phureux &amp; en bitume ; qu’elles contiennent une assez</w:t>
      </w:r>
      <w:r>
        <w:br/>
        <w:t>grande quantité de siel volatil urineux &amp; de fel alcali</w:t>
      </w:r>
      <w:r>
        <w:br/>
        <w:t>fixe ; qu’il s’y trouve un peu de mars &amp; très-peu d’acide</w:t>
      </w:r>
      <w:r>
        <w:br/>
        <w:t xml:space="preserve">vitriolique. On doit les regarder comme des </w:t>
      </w:r>
      <w:r>
        <w:rPr>
          <w:i/>
          <w:iCs/>
        </w:rPr>
        <w:t>eauxsa-</w:t>
      </w:r>
      <w:r>
        <w:rPr>
          <w:i/>
          <w:iCs/>
        </w:rPr>
        <w:br/>
      </w:r>
      <w:r>
        <w:t>voneusies, balsiamiques &amp; martiales.</w:t>
      </w:r>
    </w:p>
    <w:p w14:paraId="5C31825F" w14:textId="77777777" w:rsidR="000426D0" w:rsidRDefault="00000000">
      <w:pPr>
        <w:ind w:left="360" w:hanging="360"/>
      </w:pPr>
      <w:r>
        <w:t xml:space="preserve">On emploie les </w:t>
      </w:r>
      <w:r>
        <w:rPr>
          <w:i/>
          <w:iCs/>
        </w:rPr>
        <w:t>eaux</w:t>
      </w:r>
      <w:r>
        <w:t xml:space="preserve"> de Larraliere commeun remede des</w:t>
      </w:r>
      <w:r>
        <w:br/>
        <w:t>plus efficaces dans la phthisie même confirmée, dans</w:t>
      </w:r>
      <w:r>
        <w:br/>
        <w:t>l’asthme humide, &amp; dans les maladies de l’estomac:</w:t>
      </w:r>
      <w:r>
        <w:br/>
        <w:t>rien n’en corrige mieux les aigreurs, &amp; n’en rétablit</w:t>
      </w:r>
      <w:r>
        <w:br/>
        <w:t>la force d’une façon plus prompte &amp; plus assurée.</w:t>
      </w:r>
    </w:p>
    <w:p w14:paraId="72634B41" w14:textId="77777777" w:rsidR="000426D0" w:rsidRDefault="00000000">
      <w:pPr>
        <w:ind w:firstLine="360"/>
      </w:pPr>
      <w:r>
        <w:t>Celles de Manhourat font recommandées pour détruire</w:t>
      </w:r>
      <w:r>
        <w:br w:type="page"/>
      </w:r>
    </w:p>
    <w:p w14:paraId="664AE729" w14:textId="77777777" w:rsidR="000426D0" w:rsidRDefault="00000000">
      <w:r>
        <w:lastRenderedPageBreak/>
        <w:t>237 CAY</w:t>
      </w:r>
    </w:p>
    <w:p w14:paraId="6292F51F" w14:textId="77777777" w:rsidR="000426D0" w:rsidRDefault="00000000">
      <w:pPr>
        <w:ind w:firstLine="360"/>
      </w:pPr>
      <w:r>
        <w:t>les obstructions rébelles des Vifceres : on les défend aux |</w:t>
      </w:r>
      <w:r>
        <w:br/>
        <w:t>pessonnes qui ont la poitrine soible : elles produisent de I</w:t>
      </w:r>
      <w:r>
        <w:br/>
        <w:t>très-bons effets dans les maladies scrophuleuses.</w:t>
      </w:r>
    </w:p>
    <w:p w14:paraId="3AD28F50" w14:textId="77777777" w:rsidR="000426D0" w:rsidRDefault="00000000">
      <w:pPr>
        <w:ind w:left="360" w:hanging="360"/>
      </w:pPr>
      <w:r>
        <w:t xml:space="preserve">La premiere </w:t>
      </w:r>
      <w:r>
        <w:rPr>
          <w:lang w:val="la-Latn" w:eastAsia="la-Latn" w:bidi="la-Latn"/>
        </w:rPr>
        <w:t xml:space="preserve">siiiEon </w:t>
      </w:r>
      <w:r>
        <w:t xml:space="preserve">de ces </w:t>
      </w:r>
      <w:r>
        <w:rPr>
          <w:i/>
          <w:iCs/>
        </w:rPr>
        <w:t>eaux</w:t>
      </w:r>
      <w:r>
        <w:t xml:space="preserve"> commence Vers la fin du</w:t>
      </w:r>
      <w:r>
        <w:br/>
        <w:t>mois de Mai jusqu’à la fin de Juillet. La seconde com-</w:t>
      </w:r>
      <w:r>
        <w:br/>
        <w:t>mence vers le 10 ou 12 du mois de Septembre ,&amp; finit</w:t>
      </w:r>
      <w:r>
        <w:br/>
        <w:t>vers le commencement de Novembre. On boit jufqu’à</w:t>
      </w:r>
      <w:r>
        <w:br/>
        <w:t xml:space="preserve">deux ou trois pintes de ces </w:t>
      </w:r>
      <w:r>
        <w:rPr>
          <w:i/>
          <w:iCs/>
        </w:rPr>
        <w:t>eaux</w:t>
      </w:r>
      <w:r>
        <w:t xml:space="preserve"> ; on commence cepcn-</w:t>
      </w:r>
      <w:r>
        <w:br/>
        <w:t>dant par n’en boire qu’une pinte pendant quelques</w:t>
      </w:r>
      <w:r>
        <w:br/>
        <w:t>jours , &amp; on augmente insensiblement : il arrÏVe quel-</w:t>
      </w:r>
      <w:r>
        <w:br/>
        <w:t>quefois qu’elles portent à la tête dans le commence-</w:t>
      </w:r>
      <w:r>
        <w:br/>
        <w:t>ment, &amp; qu’elles occasionnent une constipation ople</w:t>
      </w:r>
      <w:r>
        <w:br/>
        <w:t xml:space="preserve">niâtre ; ces </w:t>
      </w:r>
      <w:r>
        <w:rPr>
          <w:lang w:val="la-Latn" w:eastAsia="la-Latn" w:bidi="la-Latn"/>
        </w:rPr>
        <w:t xml:space="preserve">accidens </w:t>
      </w:r>
      <w:r>
        <w:t xml:space="preserve">ne </w:t>
      </w:r>
      <w:r>
        <w:rPr>
          <w:lang w:val="la-Latn" w:eastAsia="la-Latn" w:bidi="la-Latn"/>
        </w:rPr>
        <w:t xml:space="preserve">doluent </w:t>
      </w:r>
      <w:r>
        <w:t>point alarmer ni éloi-</w:t>
      </w:r>
      <w:r>
        <w:br/>
        <w:t>gnerles persionnes auxquelles ils EurViennent de l’usa-</w:t>
      </w:r>
      <w:r>
        <w:br/>
        <w:t xml:space="preserve">ge de ces </w:t>
      </w:r>
      <w:r>
        <w:rPr>
          <w:i/>
          <w:iCs/>
        </w:rPr>
        <w:t>eaux,</w:t>
      </w:r>
      <w:r>
        <w:t xml:space="preserve"> une saignée &amp; un purgatifles dissipent</w:t>
      </w:r>
      <w:r>
        <w:br/>
        <w:t>fans retour.</w:t>
      </w:r>
    </w:p>
    <w:p w14:paraId="3AD0BCDD" w14:textId="77777777" w:rsidR="000426D0" w:rsidRDefault="00000000">
      <w:pPr>
        <w:ind w:left="360" w:hanging="360"/>
      </w:pPr>
      <w:r>
        <w:rPr>
          <w:i/>
          <w:iCs/>
        </w:rPr>
        <w:t>Nota.</w:t>
      </w:r>
      <w:r>
        <w:t xml:space="preserve"> Ce mémoire silr les </w:t>
      </w:r>
      <w:r>
        <w:rPr>
          <w:i/>
          <w:iCs/>
        </w:rPr>
        <w:t xml:space="preserve">eaux de </w:t>
      </w:r>
      <w:r>
        <w:rPr>
          <w:i/>
          <w:iCs/>
          <w:lang w:val="la-Latn" w:eastAsia="la-Latn" w:bidi="la-Latn"/>
        </w:rPr>
        <w:t xml:space="preserve">Cauteres </w:t>
      </w:r>
      <w:r>
        <w:rPr>
          <w:i/>
          <w:iCs/>
        </w:rPr>
        <w:t>m’a</w:t>
      </w:r>
      <w:r>
        <w:t xml:space="preserve"> étécom-</w:t>
      </w:r>
      <w:r>
        <w:br/>
        <w:t>muniqué par M. Borie , Medecin de la Faculté de Pa-</w:t>
      </w:r>
      <w:r>
        <w:br/>
        <w:t xml:space="preserve">ris, qui a été témoin des cures opérées par ces </w:t>
      </w:r>
      <w:r>
        <w:rPr>
          <w:i/>
          <w:iCs/>
        </w:rPr>
        <w:t>eaux</w:t>
      </w:r>
      <w:r>
        <w:rPr>
          <w:i/>
          <w:iCs/>
        </w:rPr>
        <w:br/>
        <w:t>sous</w:t>
      </w:r>
      <w:r>
        <w:t xml:space="preserve"> la direction de </w:t>
      </w:r>
      <w:r>
        <w:rPr>
          <w:lang w:val="la-Latn" w:eastAsia="la-Latn" w:bidi="la-Latn"/>
        </w:rPr>
        <w:t xml:space="preserve">M. </w:t>
      </w:r>
      <w:r>
        <w:t>S011 Pere, Medecin dans ces</w:t>
      </w:r>
      <w:r>
        <w:br/>
        <w:t>quartiers.</w:t>
      </w:r>
    </w:p>
    <w:p w14:paraId="74EA4B17" w14:textId="77777777" w:rsidR="000426D0" w:rsidRDefault="00000000">
      <w:r>
        <w:t>CAUTERISATIO ; l’action de cautérisiesu</w:t>
      </w:r>
    </w:p>
    <w:p w14:paraId="5B4FA545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CAUTERIUM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καυτὴρ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καυτήριον</w:t>
      </w:r>
      <w:r w:rsidRPr="00A75C77">
        <w:rPr>
          <w:lang w:eastAsia="el-GR" w:bidi="el-GR"/>
        </w:rPr>
        <w:t xml:space="preserve"> , </w:t>
      </w:r>
      <w:r>
        <w:t xml:space="preserve">de </w:t>
      </w:r>
      <w:r>
        <w:rPr>
          <w:i/>
          <w:iCs/>
        </w:rPr>
        <w:t xml:space="preserve">rsaso </w:t>
      </w:r>
      <w:r w:rsidRPr="00A75C77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bruler s cau-</w:t>
      </w:r>
      <w:r>
        <w:rPr>
          <w:i/>
          <w:iCs/>
          <w:lang w:val="la-Latn" w:eastAsia="la-Latn" w:bidi="la-Latn"/>
        </w:rPr>
        <w:br/>
        <w:t xml:space="preserve">tere </w:t>
      </w:r>
      <w:r>
        <w:rPr>
          <w:i/>
          <w:iCs/>
        </w:rPr>
        <w:t xml:space="preserve">actuel </w:t>
      </w:r>
      <w:r>
        <w:rPr>
          <w:i/>
          <w:iCs/>
          <w:lang w:val="la-Latn" w:eastAsia="la-Latn" w:bidi="la-Latn"/>
        </w:rPr>
        <w:t>oopotenaiel.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Caustica.</w:t>
      </w:r>
    </w:p>
    <w:p w14:paraId="198421E8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CAVUS, </w:t>
      </w:r>
      <w:r>
        <w:rPr>
          <w:i/>
          <w:iCs/>
        </w:rPr>
        <w:t>creux y</w:t>
      </w:r>
      <w:r>
        <w:t xml:space="preserve"> epithete que l’on donne à différen-</w:t>
      </w:r>
      <w:r>
        <w:br/>
        <w:t>tes parties du corps , comme on le fait voir à l'article</w:t>
      </w:r>
      <w:r>
        <w:br/>
      </w:r>
      <w:r>
        <w:rPr>
          <w:i/>
          <w:iCs/>
          <w:lang w:val="la-Latn" w:eastAsia="la-Latn" w:bidi="la-Latn"/>
        </w:rPr>
        <w:t>Cella.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Coila,</w:t>
      </w:r>
    </w:p>
    <w:p w14:paraId="7D1592F3" w14:textId="77777777" w:rsidR="000426D0" w:rsidRDefault="00000000">
      <w:r>
        <w:t>CAY</w:t>
      </w:r>
    </w:p>
    <w:p w14:paraId="3FB37408" w14:textId="77777777" w:rsidR="000426D0" w:rsidRDefault="00000000">
      <w:pPr>
        <w:ind w:left="360" w:hanging="360"/>
      </w:pPr>
      <w:r>
        <w:t>CAYMANES ; Crocodile des Indes Occidentales nom-</w:t>
      </w:r>
      <w:r>
        <w:br/>
        <w:t xml:space="preserve">mé </w:t>
      </w:r>
      <w:r>
        <w:rPr>
          <w:i/>
          <w:iCs/>
        </w:rPr>
        <w:t>Alligator.</w:t>
      </w:r>
      <w:r>
        <w:t xml:space="preserve"> Voyez </w:t>
      </w:r>
      <w:r>
        <w:rPr>
          <w:i/>
          <w:iCs/>
          <w:lang w:val="la-Latn" w:eastAsia="la-Latn" w:bidi="la-Latn"/>
        </w:rPr>
        <w:t>Crocodilus.</w:t>
      </w:r>
    </w:p>
    <w:p w14:paraId="62772534" w14:textId="77777777" w:rsidR="000426D0" w:rsidRDefault="00000000">
      <w:r>
        <w:t>CEA</w:t>
      </w:r>
    </w:p>
    <w:p w14:paraId="0FDB34FA" w14:textId="77777777" w:rsidR="000426D0" w:rsidRDefault="00000000">
      <w:pPr>
        <w:ind w:left="360" w:hanging="360"/>
      </w:pPr>
      <w:r>
        <w:t xml:space="preserve">CEANOTHOS, ou </w:t>
      </w:r>
      <w:r>
        <w:rPr>
          <w:i/>
          <w:iCs/>
          <w:lang w:val="la-Latn" w:eastAsia="la-Latn" w:bidi="la-Latn"/>
        </w:rPr>
        <w:t>Carduus vinearum repens.</w:t>
      </w:r>
      <w:r>
        <w:rPr>
          <w:lang w:val="la-Latn" w:eastAsia="la-Latn" w:bidi="la-Latn"/>
        </w:rPr>
        <w:t xml:space="preserve"> </w:t>
      </w:r>
      <w:r>
        <w:t>Voyez</w:t>
      </w:r>
      <w:r>
        <w:br/>
      </w:r>
      <w:r>
        <w:rPr>
          <w:i/>
          <w:iCs/>
          <w:lang w:val="la-Latn" w:eastAsia="la-Latn" w:bidi="la-Latn"/>
        </w:rPr>
        <w:t>Carduus.</w:t>
      </w:r>
    </w:p>
    <w:p w14:paraId="678C22AD" w14:textId="77777777" w:rsidR="000426D0" w:rsidRDefault="00000000">
      <w:pPr>
        <w:ind w:left="360" w:hanging="360"/>
      </w:pPr>
      <w:r>
        <w:t xml:space="preserve">CEASMA, </w:t>
      </w:r>
      <w:r>
        <w:rPr>
          <w:lang w:val="el-GR" w:eastAsia="el-GR" w:bidi="el-GR"/>
        </w:rPr>
        <w:t>κεασμα</w:t>
      </w:r>
      <w:r>
        <w:t xml:space="preserve">, de </w:t>
      </w:r>
      <w:r>
        <w:rPr>
          <w:lang w:val="el-GR" w:eastAsia="el-GR" w:bidi="el-GR"/>
        </w:rPr>
        <w:t>κέαζω</w:t>
      </w:r>
      <w:r w:rsidRPr="00A75C77">
        <w:rPr>
          <w:lang w:eastAsia="el-GR" w:bidi="el-GR"/>
        </w:rPr>
        <w:t xml:space="preserve"> , </w:t>
      </w:r>
      <w:r>
        <w:rPr>
          <w:i/>
          <w:iCs/>
        </w:rPr>
        <w:t>fendre</w:t>
      </w:r>
      <w:r>
        <w:t xml:space="preserve"> OU </w:t>
      </w:r>
      <w:r>
        <w:rPr>
          <w:i/>
          <w:iCs/>
        </w:rPr>
        <w:t>diviser s fente</w:t>
      </w:r>
      <w:r>
        <w:rPr>
          <w:i/>
          <w:iCs/>
        </w:rPr>
        <w:br/>
      </w:r>
      <w:r>
        <w:t>ou</w:t>
      </w:r>
      <w:r>
        <w:rPr>
          <w:i/>
          <w:iCs/>
        </w:rPr>
        <w:t>fragment.</w:t>
      </w:r>
      <w:r>
        <w:t xml:space="preserve"> HESYCHIUS.</w:t>
      </w:r>
    </w:p>
    <w:p w14:paraId="061B281C" w14:textId="77777777" w:rsidR="000426D0" w:rsidRDefault="00000000">
      <w:r>
        <w:t xml:space="preserve">C </w:t>
      </w:r>
      <w:r>
        <w:rPr>
          <w:lang w:val="el-GR" w:eastAsia="el-GR" w:bidi="el-GR"/>
        </w:rPr>
        <w:t>Ε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Β</w:t>
      </w:r>
    </w:p>
    <w:p w14:paraId="5ADE64CE" w14:textId="77777777" w:rsidR="000426D0" w:rsidRDefault="00000000">
      <w:pPr>
        <w:ind w:left="360" w:hanging="360"/>
      </w:pPr>
      <w:r>
        <w:t xml:space="preserve">CEBI GALLINÆ, </w:t>
      </w:r>
      <w:r>
        <w:rPr>
          <w:i/>
          <w:iCs/>
        </w:rPr>
        <w:t xml:space="preserve">foie de poule broyé. </w:t>
      </w:r>
      <w:r>
        <w:rPr>
          <w:smallCaps/>
        </w:rPr>
        <w:t>CasTELLI</w:t>
      </w:r>
      <w:r>
        <w:t xml:space="preserve"> , d’a-</w:t>
      </w:r>
      <w:r>
        <w:br/>
        <w:t xml:space="preserve">près Paulus Bagcllardus,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 puerorum,</w:t>
      </w:r>
    </w:p>
    <w:p w14:paraId="20CE1A3D" w14:textId="77777777" w:rsidR="000426D0" w:rsidRDefault="00000000">
      <w:r>
        <w:t xml:space="preserve">CEBI-PIRA, </w:t>
      </w:r>
      <w:r>
        <w:rPr>
          <w:i/>
          <w:iCs/>
        </w:rPr>
        <w:t>Brasseelensibus,</w:t>
      </w:r>
      <w:r>
        <w:t xml:space="preserve"> MarcgraV. </w:t>
      </w:r>
      <w:r>
        <w:rPr>
          <w:i/>
          <w:iCs/>
        </w:rPr>
        <w:t>Celel-piraguacu</w:t>
      </w:r>
      <w:r>
        <w:rPr>
          <w:i/>
          <w:iCs/>
        </w:rPr>
        <w:br/>
        <w:t>&amp; Celel-ptra miri,</w:t>
      </w:r>
      <w:r>
        <w:t xml:space="preserve"> Pi sion. qu’on appelle en </w:t>
      </w:r>
      <w:r>
        <w:rPr>
          <w:lang w:val="la-Latn" w:eastAsia="la-Latn" w:bidi="la-Latn"/>
        </w:rPr>
        <w:t xml:space="preserve">Core </w:t>
      </w:r>
      <w:r>
        <w:rPr>
          <w:i/>
          <w:iCs/>
          <w:lang w:val="la-Latn" w:eastAsia="la-Latn" w:bidi="la-Latn"/>
        </w:rPr>
        <w:t>Arbor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Brastliensis , </w:t>
      </w:r>
      <w:r>
        <w:rPr>
          <w:i/>
          <w:iCs/>
          <w:lang w:val="la-Latn" w:eastAsia="la-Latn" w:bidi="la-Latn"/>
        </w:rPr>
        <w:t>floribus speciosis spicatis, Pericarpio sicco.</w:t>
      </w:r>
      <w:r>
        <w:rPr>
          <w:i/>
          <w:iCs/>
          <w:lang w:val="la-Latn" w:eastAsia="la-Latn" w:bidi="la-Latn"/>
        </w:rPr>
        <w:br/>
      </w:r>
      <w:r>
        <w:t>Son écorce qui est amere &amp; astringente , entre dans des</w:t>
      </w:r>
      <w:r>
        <w:br/>
        <w:t>bains &amp; des fomentations qui passent pour exeellens</w:t>
      </w:r>
      <w:r>
        <w:br/>
        <w:t>dans les maladies qui ont pour caufe le froid , dans les</w:t>
      </w:r>
      <w:r>
        <w:br/>
        <w:t>tumeurs des pies &amp; du Ventre, &amp; dans les douleurs</w:t>
      </w:r>
      <w:r>
        <w:br/>
        <w:t xml:space="preserve">de reins , que les Portugais appellent </w:t>
      </w:r>
      <w:r>
        <w:rPr>
          <w:i/>
          <w:iCs/>
        </w:rPr>
        <w:t>Curimentos.</w:t>
      </w:r>
    </w:p>
    <w:p w14:paraId="1DD1631D" w14:textId="77777777" w:rsidR="000426D0" w:rsidRDefault="00000000">
      <w:pPr>
        <w:ind w:left="360" w:hanging="360"/>
      </w:pPr>
      <w:r>
        <w:t>Elle est astringente &amp;tant foit peu acrimonieufe. On s’en</w:t>
      </w:r>
      <w:r>
        <w:br/>
        <w:t>fert pour la galle, les dartres &amp; les autres maladies cuta-</w:t>
      </w:r>
      <w:r>
        <w:br/>
        <w:t>nées de la même efpece.</w:t>
      </w:r>
    </w:p>
    <w:p w14:paraId="04D417EB" w14:textId="77777777" w:rsidR="000426D0" w:rsidRDefault="00000000">
      <w:r>
        <w:t xml:space="preserve">CEBUS, espece de Singe. </w:t>
      </w:r>
      <w:r>
        <w:rPr>
          <w:smallCaps/>
        </w:rPr>
        <w:t>CasTELLI.</w:t>
      </w:r>
    </w:p>
    <w:p w14:paraId="57A657AE" w14:textId="77777777" w:rsidR="000426D0" w:rsidRDefault="00000000">
      <w:r>
        <w:t>CEC</w:t>
      </w:r>
    </w:p>
    <w:p w14:paraId="237E88BA" w14:textId="77777777" w:rsidR="000426D0" w:rsidRDefault="00000000">
      <w:r>
        <w:t xml:space="preserve">CECIS 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raide, gland.</w:t>
      </w:r>
      <w:r>
        <w:t xml:space="preserve"> Voyez </w:t>
      </w:r>
      <w:r>
        <w:rPr>
          <w:i/>
          <w:iCs/>
        </w:rPr>
        <w:t>Ouercus.</w:t>
      </w:r>
    </w:p>
    <w:p w14:paraId="48500B3B" w14:textId="77777777" w:rsidR="000426D0" w:rsidRDefault="00000000">
      <w:pPr>
        <w:ind w:firstLine="360"/>
      </w:pPr>
      <w:r>
        <w:t>CECRYPHALOS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κεκρυ</w:t>
      </w:r>
      <w:r w:rsidRPr="00A75C77">
        <w:rPr>
          <w:lang w:eastAsia="el-GR" w:bidi="el-GR"/>
        </w:rPr>
        <w:t>'</w:t>
      </w:r>
      <w:r>
        <w:rPr>
          <w:lang w:val="el-GR" w:eastAsia="el-GR" w:bidi="el-GR"/>
        </w:rPr>
        <w:t>φαλος</w:t>
      </w:r>
      <w:r w:rsidRPr="00A75C77">
        <w:rPr>
          <w:lang w:eastAsia="el-GR" w:bidi="el-GR"/>
        </w:rPr>
        <w:t xml:space="preserve"> , </w:t>
      </w:r>
      <w:r>
        <w:t xml:space="preserve">&amp; </w:t>
      </w:r>
      <w:r>
        <w:rPr>
          <w:lang w:val="el-GR" w:eastAsia="el-GR" w:bidi="el-GR"/>
        </w:rPr>
        <w:t>κεκρύφαλον</w:t>
      </w:r>
      <w:r w:rsidRPr="00A75C77">
        <w:rPr>
          <w:lang w:eastAsia="el-GR" w:bidi="el-GR"/>
        </w:rPr>
        <w:t xml:space="preserve"> </w:t>
      </w:r>
      <w:r>
        <w:t>; c’est pro-</w:t>
      </w:r>
      <w:r>
        <w:br/>
        <w:t>prement une espece de réseau dont les femmes fe ser-</w:t>
      </w:r>
      <w:r>
        <w:br/>
        <w:t>voient pour contenir leurs cheVeux ; c’est en ce fens</w:t>
      </w:r>
      <w:r>
        <w:br/>
        <w:t>que ce mot est pris dans Hippocrate : mais il signifie</w:t>
      </w:r>
      <w:r>
        <w:br/>
        <w:t xml:space="preserve">encore l’estomac, qui est précisément aVant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omasum</w:t>
      </w:r>
      <w:r>
        <w:rPr>
          <w:i/>
          <w:iCs/>
          <w:lang w:val="la-Latn" w:eastAsia="la-Latn" w:bidi="la-Latn"/>
        </w:rPr>
        <w:br/>
      </w:r>
      <w:r>
        <w:t xml:space="preserve">dans les animaux </w:t>
      </w:r>
      <w:r>
        <w:rPr>
          <w:lang w:val="la-Latn" w:eastAsia="la-Latn" w:bidi="la-Latn"/>
        </w:rPr>
        <w:t>ruminans.</w:t>
      </w:r>
    </w:p>
    <w:p w14:paraId="41CBB119" w14:textId="77777777" w:rsidR="000426D0" w:rsidRDefault="00000000">
      <w:r>
        <w:t>/ CED</w:t>
      </w:r>
    </w:p>
    <w:p w14:paraId="3E55DDAE" w14:textId="77777777" w:rsidR="000426D0" w:rsidRDefault="00000000">
      <w:pPr>
        <w:ind w:left="360" w:hanging="360"/>
      </w:pPr>
      <w:r>
        <w:t xml:space="preserve">CEDMATA, </w:t>
      </w:r>
      <w:r>
        <w:rPr>
          <w:lang w:val="el-GR" w:eastAsia="el-GR" w:bidi="el-GR"/>
        </w:rPr>
        <w:t>κέδματα</w:t>
      </w:r>
      <w:r w:rsidRPr="00A75C77">
        <w:rPr>
          <w:lang w:eastAsia="el-GR" w:bidi="el-GR"/>
        </w:rPr>
        <w:t xml:space="preserve"> </w:t>
      </w:r>
      <w:r>
        <w:t>; fluxion inVétérée d’humeurs</w:t>
      </w:r>
      <w:r>
        <w:br/>
        <w:t xml:space="preserve">aux </w:t>
      </w:r>
      <w:r>
        <w:rPr>
          <w:lang w:val="la-Latn" w:eastAsia="la-Latn" w:bidi="la-Latn"/>
        </w:rPr>
        <w:t xml:space="preserve">articulatlons </w:t>
      </w:r>
      <w:r>
        <w:t>, surtout fur celle de la hanche, où</w:t>
      </w:r>
      <w:r>
        <w:br/>
        <w:t>l. os de la cuisse s’emboîte dans la caVÎté cotyloïde.</w:t>
      </w:r>
    </w:p>
    <w:p w14:paraId="7F262EA1" w14:textId="77777777" w:rsidR="000426D0" w:rsidRDefault="00000000">
      <w:r>
        <w:t>Hippocrate parle fréquemment de ces fluxions: on don-</w:t>
      </w:r>
    </w:p>
    <w:p w14:paraId="76D7CF32" w14:textId="77777777" w:rsidR="000426D0" w:rsidRDefault="00000000">
      <w:pPr>
        <w:tabs>
          <w:tab w:val="left" w:pos="2639"/>
        </w:tabs>
      </w:pPr>
      <w:r>
        <w:t>CED</w:t>
      </w:r>
      <w:r>
        <w:tab/>
      </w:r>
      <w:r>
        <w:rPr>
          <w:i/>
          <w:iCs/>
        </w:rPr>
        <w:t>nsi</w:t>
      </w:r>
    </w:p>
    <w:p w14:paraId="5034A2FB" w14:textId="77777777" w:rsidR="000426D0" w:rsidRDefault="00000000">
      <w:pPr>
        <w:ind w:firstLine="360"/>
      </w:pPr>
      <w:r>
        <w:t>ne quelquefois ce nom à celles qui attaquent les partie*</w:t>
      </w:r>
      <w:r>
        <w:br/>
        <w:t>génitales.</w:t>
      </w:r>
    </w:p>
    <w:p w14:paraId="0E5D4DBB" w14:textId="77777777" w:rsidR="000426D0" w:rsidRDefault="00000000">
      <w:pPr>
        <w:ind w:left="360" w:hanging="360"/>
      </w:pPr>
      <w:r>
        <w:t xml:space="preserve">CEDRÆLEUM; huile de </w:t>
      </w:r>
      <w:r>
        <w:rPr>
          <w:lang w:val="la-Latn" w:eastAsia="la-Latn" w:bidi="la-Latn"/>
        </w:rPr>
        <w:t xml:space="preserve">cedre, </w:t>
      </w:r>
      <w:r>
        <w:t>faite, à ce que dit</w:t>
      </w:r>
      <w:r>
        <w:br/>
        <w:t xml:space="preserve">Pline, aVec le fruit du </w:t>
      </w:r>
      <w:r>
        <w:rPr>
          <w:lang w:val="la-Latn" w:eastAsia="la-Latn" w:bidi="la-Latn"/>
        </w:rPr>
        <w:t xml:space="preserve">cedre, </w:t>
      </w:r>
      <w:r>
        <w:rPr>
          <w:i/>
          <w:iCs/>
          <w:lang w:val="la-Latn" w:eastAsia="la-Latn" w:bidi="la-Latn"/>
        </w:rPr>
        <w:t>malis cedri.</w:t>
      </w:r>
      <w:r>
        <w:rPr>
          <w:lang w:val="la-Latn" w:eastAsia="la-Latn" w:bidi="la-Latn"/>
        </w:rPr>
        <w:t xml:space="preserve"> </w:t>
      </w:r>
      <w:r>
        <w:t>Bellonius dit</w:t>
      </w:r>
      <w:r>
        <w:br/>
        <w:t xml:space="preserve">qu'il y a de la différence entre le </w:t>
      </w:r>
      <w:r>
        <w:rPr>
          <w:i/>
          <w:iCs/>
        </w:rPr>
        <w:t>cedrelaeon</w:t>
      </w:r>
      <w:r>
        <w:t xml:space="preserve"> &amp; l’huile de</w:t>
      </w:r>
      <w:r>
        <w:br/>
        <w:t xml:space="preserve">ccdre. Voyez </w:t>
      </w:r>
      <w:r>
        <w:rPr>
          <w:i/>
          <w:iCs/>
          <w:lang w:val="la-Latn" w:eastAsia="la-Latn" w:bidi="la-Latn"/>
        </w:rPr>
        <w:t>Cedrias</w:t>
      </w:r>
    </w:p>
    <w:p w14:paraId="2C7BAA8B" w14:textId="77777777" w:rsidR="000426D0" w:rsidRDefault="00000000">
      <w:pPr>
        <w:ind w:left="360" w:hanging="360"/>
      </w:pPr>
      <w:r>
        <w:t xml:space="preserve">CEDRELATUM , </w:t>
      </w:r>
      <w:r>
        <w:rPr>
          <w:i/>
          <w:iCs/>
        </w:rPr>
        <w:t>cédrelat s ce</w:t>
      </w:r>
      <w:r>
        <w:t xml:space="preserve"> nom Vient, felon Bel.»</w:t>
      </w:r>
      <w:r>
        <w:br/>
        <w:t xml:space="preserve">lonius , de </w:t>
      </w:r>
      <w:r>
        <w:rPr>
          <w:lang w:val="el-GR" w:eastAsia="el-GR" w:bidi="el-GR"/>
        </w:rPr>
        <w:t>ἐλάτη</w:t>
      </w:r>
      <w:r>
        <w:rPr>
          <w:i/>
          <w:iCs/>
        </w:rPr>
        <w:t>,supin ,</w:t>
      </w:r>
      <w:r>
        <w:t xml:space="preserve"> &amp; de </w:t>
      </w:r>
      <w:r>
        <w:rPr>
          <w:lang w:val="el-GR" w:eastAsia="el-GR" w:bidi="el-GR"/>
        </w:rPr>
        <w:t>κέδρος</w:t>
      </w:r>
      <w:r w:rsidRPr="00A75C77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cedre.</w:t>
      </w:r>
      <w:r>
        <w:rPr>
          <w:lang w:val="la-Latn" w:eastAsia="la-Latn" w:bidi="la-Latn"/>
        </w:rPr>
        <w:t xml:space="preserve"> </w:t>
      </w:r>
      <w:r>
        <w:t>Les Bo-</w:t>
      </w:r>
      <w:r>
        <w:br/>
        <w:t xml:space="preserve">tanistes entendent par </w:t>
      </w:r>
      <w:r>
        <w:rPr>
          <w:i/>
          <w:iCs/>
        </w:rPr>
        <w:t>cédrelat,</w:t>
      </w:r>
      <w:r>
        <w:t xml:space="preserve"> un arbre d’une grosseur</w:t>
      </w:r>
      <w:r>
        <w:br/>
        <w:t>prodigieufe, &amp;qui surpasse en étendue non-feulement</w:t>
      </w:r>
      <w:r>
        <w:br/>
        <w:t xml:space="preserve">tous les </w:t>
      </w:r>
      <w:r>
        <w:rPr>
          <w:lang w:val="la-Latn" w:eastAsia="la-Latn" w:bidi="la-Latn"/>
        </w:rPr>
        <w:t xml:space="preserve">coni feres </w:t>
      </w:r>
      <w:r>
        <w:t>&amp; tous les résineux, mais même tous</w:t>
      </w:r>
      <w:r>
        <w:br/>
        <w:t>les autres arbres du monde.</w:t>
      </w:r>
    </w:p>
    <w:p w14:paraId="1F4A6566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CEDRIA. </w:t>
      </w:r>
      <w:r>
        <w:t>On entend par ce mot tantôt la poix, &amp; tan-</w:t>
      </w:r>
      <w:r>
        <w:br/>
        <w:t xml:space="preserve">tôt la résine que l'on tire du grand </w:t>
      </w:r>
      <w:r>
        <w:rPr>
          <w:lang w:val="la-Latn" w:eastAsia="la-Latn" w:bidi="la-Latn"/>
        </w:rPr>
        <w:t xml:space="preserve">cedre; </w:t>
      </w:r>
      <w:r>
        <w:t>enforte qu’à</w:t>
      </w:r>
      <w:r>
        <w:br/>
        <w:t>proprement parler, ce n’est autre chose que les larmes</w:t>
      </w:r>
      <w:r>
        <w:br/>
        <w:t>crues de cet arbre. Il y en a qui prétendent que cette</w:t>
      </w:r>
      <w:r>
        <w:br/>
        <w:t xml:space="preserve">fubstance differc du </w:t>
      </w:r>
      <w:r>
        <w:rPr>
          <w:i/>
          <w:iCs/>
          <w:lang w:val="la-Latn" w:eastAsia="la-Latn" w:bidi="la-Latn"/>
        </w:rPr>
        <w:t xml:space="preserve">cedrium </w:t>
      </w:r>
      <w:r>
        <w:rPr>
          <w:i/>
          <w:iCs/>
        </w:rPr>
        <w:t>s</w:t>
      </w:r>
      <w:r>
        <w:t xml:space="preserve"> ou de l’huile de </w:t>
      </w:r>
      <w:r>
        <w:rPr>
          <w:lang w:val="la-Latn" w:eastAsia="la-Latn" w:bidi="la-Latn"/>
        </w:rPr>
        <w:t xml:space="preserve">cedre, </w:t>
      </w:r>
      <w:r>
        <w:t>.</w:t>
      </w:r>
      <w:r>
        <w:br/>
        <w:t>&amp; que cette huile est d’une consistance plus fluide &amp;</w:t>
      </w:r>
      <w:r>
        <w:br/>
        <w:t xml:space="preserve">plus huileuse que le </w:t>
      </w:r>
      <w:r>
        <w:rPr>
          <w:i/>
          <w:iCs/>
          <w:lang w:val="la-Latn" w:eastAsia="la-Latn" w:bidi="la-Latn"/>
        </w:rPr>
        <w:t>cedria.</w:t>
      </w:r>
      <w:r>
        <w:rPr>
          <w:lang w:val="la-Latn" w:eastAsia="la-Latn" w:bidi="la-Latn"/>
        </w:rPr>
        <w:t xml:space="preserve"> </w:t>
      </w:r>
      <w:r>
        <w:t>Mais les Auteurs sie ser-</w:t>
      </w:r>
      <w:r>
        <w:br/>
      </w:r>
      <w:r>
        <w:lastRenderedPageBreak/>
        <w:t xml:space="preserve">vent indistinctement, si l'on en croit Gorræus , </w:t>
      </w:r>
      <w:r>
        <w:rPr>
          <w:i/>
          <w:iCs/>
        </w:rPr>
        <w:t>in desi- '</w:t>
      </w:r>
      <w:r>
        <w:rPr>
          <w:i/>
          <w:iCs/>
        </w:rPr>
        <w:br/>
        <w:t xml:space="preserve">nit. de </w:t>
      </w:r>
      <w:r>
        <w:rPr>
          <w:i/>
          <w:iCs/>
          <w:lang w:val="la-Latn" w:eastAsia="la-Latn" w:bidi="la-Latn"/>
        </w:rPr>
        <w:t xml:space="preserve">cedria </w:t>
      </w:r>
      <w:r>
        <w:rPr>
          <w:i/>
          <w:iCs/>
        </w:rPr>
        <w:t>s</w:t>
      </w:r>
      <w:r>
        <w:t xml:space="preserve"> de </w:t>
      </w:r>
      <w:r>
        <w:rPr>
          <w:i/>
          <w:iCs/>
          <w:lang w:val="la-Latn" w:eastAsia="la-Latn" w:bidi="la-Latn"/>
        </w:rPr>
        <w:t xml:space="preserve">cedrium </w:t>
      </w:r>
      <w:r>
        <w:rPr>
          <w:i/>
          <w:iCs/>
        </w:rPr>
        <w:t>s nAesuaiaov,</w:t>
      </w:r>
      <w:r>
        <w:t xml:space="preserve"> de </w:t>
      </w:r>
      <w:r>
        <w:rPr>
          <w:lang w:val="el-GR" w:eastAsia="el-GR" w:bidi="el-GR"/>
        </w:rPr>
        <w:t>κεδρίαν</w:t>
      </w:r>
      <w:r w:rsidRPr="00A75C77">
        <w:rPr>
          <w:lang w:eastAsia="el-GR" w:bidi="el-GR"/>
        </w:rPr>
        <w:t xml:space="preserve"> </w:t>
      </w:r>
      <w:r>
        <w:t>, de</w:t>
      </w:r>
      <w:r>
        <w:br/>
      </w:r>
      <w:r>
        <w:rPr>
          <w:lang w:val="el-GR" w:eastAsia="el-GR" w:bidi="el-GR"/>
        </w:rPr>
        <w:t>κεδρέαν</w:t>
      </w:r>
      <w:r w:rsidRPr="00A75C77">
        <w:rPr>
          <w:lang w:eastAsia="el-GR" w:bidi="el-GR"/>
        </w:rPr>
        <w:t xml:space="preserve"> </w:t>
      </w:r>
      <w:r>
        <w:t xml:space="preserve">, &amp; de </w:t>
      </w:r>
      <w:r>
        <w:rPr>
          <w:lang w:val="el-GR" w:eastAsia="el-GR" w:bidi="el-GR"/>
        </w:rPr>
        <w:t>κέδριον</w:t>
      </w:r>
      <w:r w:rsidRPr="00A75C77">
        <w:rPr>
          <w:lang w:eastAsia="el-GR" w:bidi="el-GR"/>
        </w:rPr>
        <w:t>.</w:t>
      </w:r>
    </w:p>
    <w:p w14:paraId="0420B7CD" w14:textId="77777777" w:rsidR="000426D0" w:rsidRDefault="00000000">
      <w:r>
        <w:t>Nous lisions dans Pline, chapitre cinquieme,LlVre vingt-</w:t>
      </w:r>
      <w:r>
        <w:br/>
        <w:t xml:space="preserve">quatneme, que le grand </w:t>
      </w:r>
      <w:r>
        <w:rPr>
          <w:lang w:val="la-Latn" w:eastAsia="la-Latn" w:bidi="la-Latn"/>
        </w:rPr>
        <w:t xml:space="preserve">cedre </w:t>
      </w:r>
      <w:r>
        <w:t>rend une poix appel.</w:t>
      </w:r>
      <w:r>
        <w:br/>
        <w:t xml:space="preserve">lée </w:t>
      </w:r>
      <w:r>
        <w:rPr>
          <w:i/>
          <w:iCs/>
          <w:lang w:val="la-Latn" w:eastAsia="la-Latn" w:bidi="la-Latn"/>
        </w:rPr>
        <w:t>cedria</w:t>
      </w:r>
      <w:r>
        <w:rPr>
          <w:i/>
          <w:iCs/>
        </w:rPr>
        <w:t>\</w:t>
      </w:r>
      <w:r>
        <w:t xml:space="preserve"> &amp; dans Bellonius , que Galien donne dif-</w:t>
      </w:r>
      <w:r>
        <w:br/>
        <w:t>férens noms à cette substance, l’appellant tantôt rési-</w:t>
      </w:r>
      <w:r>
        <w:br/>
        <w:t xml:space="preserve">ne, larme , poix de </w:t>
      </w:r>
      <w:r>
        <w:rPr>
          <w:lang w:val="la-Latn" w:eastAsia="la-Latn" w:bidi="la-Latn"/>
        </w:rPr>
        <w:t xml:space="preserve">cedre, </w:t>
      </w:r>
      <w:r>
        <w:t xml:space="preserve">&amp; tantôt </w:t>
      </w:r>
      <w:r>
        <w:rPr>
          <w:i/>
          <w:iCs/>
          <w:lang w:val="la-Latn" w:eastAsia="la-Latn" w:bidi="la-Latn"/>
        </w:rPr>
        <w:t>cedria</w:t>
      </w:r>
      <w:r>
        <w:rPr>
          <w:lang w:val="la-Latn" w:eastAsia="la-Latn" w:bidi="la-Latn"/>
        </w:rPr>
        <w:t xml:space="preserve"> </w:t>
      </w:r>
      <w:r>
        <w:t>; &amp; que</w:t>
      </w:r>
      <w:r>
        <w:br/>
        <w:t xml:space="preserve">quant à ce qui Eort de soi-même du </w:t>
      </w:r>
      <w:r>
        <w:rPr>
          <w:lang w:val="la-Latn" w:eastAsia="la-Latn" w:bidi="la-Latn"/>
        </w:rPr>
        <w:t xml:space="preserve">cedre </w:t>
      </w:r>
      <w:r>
        <w:t>, il l’appelle</w:t>
      </w:r>
      <w:r>
        <w:br/>
        <w:t>résine , ou larme crue, pour le distinguer de ce qu’on</w:t>
      </w:r>
      <w:r>
        <w:br/>
        <w:t>en obtient par l’ébullition &amp; la préparation. Selon</w:t>
      </w:r>
      <w:r>
        <w:br/>
      </w:r>
      <w:r>
        <w:rPr>
          <w:lang w:val="la-Latn" w:eastAsia="la-Latn" w:bidi="la-Latn"/>
        </w:rPr>
        <w:t>Saumasse</w:t>
      </w:r>
      <w:r>
        <w:t xml:space="preserve">, les Arabes appellent l'huile de </w:t>
      </w:r>
      <w:r>
        <w:rPr>
          <w:lang w:val="la-Latn" w:eastAsia="la-Latn" w:bidi="la-Latn"/>
        </w:rPr>
        <w:t xml:space="preserve">cedre </w:t>
      </w:r>
      <w:r>
        <w:rPr>
          <w:i/>
          <w:iCs/>
        </w:rPr>
        <w:t>ketran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alkeuran,</w:t>
      </w:r>
      <w:r>
        <w:t xml:space="preserve"> d’où nous aVons fait par corruption le</w:t>
      </w:r>
      <w:r>
        <w:br/>
        <w:t xml:space="preserve">mot </w:t>
      </w:r>
      <w:r>
        <w:rPr>
          <w:i/>
          <w:iCs/>
          <w:lang w:val="la-Latn" w:eastAsia="la-Latn" w:bidi="la-Latn"/>
        </w:rPr>
        <w:t>cedrinum</w:t>
      </w:r>
      <w:r>
        <w:rPr>
          <w:lang w:val="la-Latn" w:eastAsia="la-Latn" w:bidi="la-Latn"/>
        </w:rPr>
        <w:t xml:space="preserve"> </w:t>
      </w:r>
      <w:r>
        <w:t>, que nous donnons à toutes les ef-</w:t>
      </w:r>
      <w:r>
        <w:br/>
        <w:t>peces de poix qui fe distribuent chez nos Droguisi-</w:t>
      </w:r>
      <w:r>
        <w:br/>
        <w:t xml:space="preserve">tes. Les Grecs donnent au </w:t>
      </w:r>
      <w:r>
        <w:rPr>
          <w:i/>
          <w:iCs/>
          <w:lang w:val="la-Latn" w:eastAsia="la-Latn" w:bidi="la-Latn"/>
        </w:rPr>
        <w:t>cedria</w:t>
      </w:r>
      <w:r>
        <w:rPr>
          <w:lang w:val="la-Latn" w:eastAsia="la-Latn" w:bidi="la-Latn"/>
        </w:rPr>
        <w:t xml:space="preserve"> </w:t>
      </w:r>
      <w:r>
        <w:t xml:space="preserve">les noms de </w:t>
      </w:r>
      <w:r>
        <w:rPr>
          <w:lang w:val="el-GR" w:eastAsia="el-GR" w:bidi="el-GR"/>
        </w:rPr>
        <w:t>ζώπισσον</w:t>
      </w:r>
      <w:r w:rsidRPr="00A75C77">
        <w:rPr>
          <w:lang w:eastAsia="el-GR" w:bidi="el-GR"/>
        </w:rPr>
        <w:br/>
      </w:r>
      <w:r>
        <w:t xml:space="preserve">&amp; de </w:t>
      </w:r>
      <w:r>
        <w:rPr>
          <w:lang w:val="el-GR" w:eastAsia="el-GR" w:bidi="el-GR"/>
        </w:rPr>
        <w:t>ἀπόκυμα</w:t>
      </w:r>
      <w:r w:rsidRPr="00A75C77">
        <w:rPr>
          <w:lang w:eastAsia="el-GR" w:bidi="el-GR"/>
        </w:rPr>
        <w:t xml:space="preserve"> </w:t>
      </w:r>
      <w:r>
        <w:t>, que l'on trouVe fouVent dans les Ecrits</w:t>
      </w:r>
      <w:r>
        <w:br/>
        <w:t>des Auteurs Grecs qui ont traité des maladies des</w:t>
      </w:r>
      <w:r>
        <w:br/>
        <w:t>cheVaux. On méloit cette poix aVee de la cire, on</w:t>
      </w:r>
      <w:r>
        <w:br/>
        <w:t>en enduisoit les Vaisseaux , d’où il paroît que c’é-</w:t>
      </w:r>
      <w:r>
        <w:br/>
        <w:t xml:space="preserve">toit quelque chofe de différent du </w:t>
      </w:r>
      <w:r>
        <w:rPr>
          <w:i/>
          <w:iCs/>
        </w:rPr>
        <w:t>ketran</w:t>
      </w:r>
      <w:r>
        <w:t xml:space="preserve"> des Arabes.</w:t>
      </w:r>
      <w:r>
        <w:br/>
        <w:t xml:space="preserve">La plupart des Grecs confondent le </w:t>
      </w:r>
      <w:r>
        <w:rPr>
          <w:lang w:val="el-GR" w:eastAsia="el-GR" w:bidi="el-GR"/>
        </w:rPr>
        <w:t>κεδρέλαιον</w:t>
      </w:r>
      <w:r>
        <w:t>, &amp; le</w:t>
      </w:r>
      <w:r>
        <w:br/>
      </w:r>
      <w:r>
        <w:rPr>
          <w:lang w:val="el-GR" w:eastAsia="el-GR" w:bidi="el-GR"/>
        </w:rPr>
        <w:t>κεδρία</w:t>
      </w:r>
      <w:r w:rsidRPr="00A75C77">
        <w:rPr>
          <w:lang w:eastAsia="el-GR" w:bidi="el-GR"/>
        </w:rPr>
        <w:t xml:space="preserve"> </w:t>
      </w:r>
      <w:r>
        <w:t>: mais il y en a quelques-uns qui en sont des</w:t>
      </w:r>
      <w:r>
        <w:br/>
        <w:t xml:space="preserve">fubstances différentes. Le </w:t>
      </w:r>
      <w:r>
        <w:rPr>
          <w:lang w:val="el-GR" w:eastAsia="el-GR" w:bidi="el-GR"/>
        </w:rPr>
        <w:t>κεδρία</w:t>
      </w:r>
      <w:r w:rsidRPr="00A75C77">
        <w:rPr>
          <w:lang w:eastAsia="el-GR" w:bidi="el-GR"/>
        </w:rPr>
        <w:t xml:space="preserve"> </w:t>
      </w:r>
      <w:r>
        <w:t xml:space="preserve">est la poix du </w:t>
      </w:r>
      <w:r>
        <w:rPr>
          <w:lang w:val="la-Latn" w:eastAsia="la-Latn" w:bidi="la-Latn"/>
        </w:rPr>
        <w:t>cedre,</w:t>
      </w:r>
      <w:r>
        <w:rPr>
          <w:lang w:val="la-Latn" w:eastAsia="la-Latn" w:bidi="la-Latn"/>
        </w:rPr>
        <w:br/>
      </w:r>
      <w:r>
        <w:t xml:space="preserve">au lieu que le </w:t>
      </w:r>
      <w:r>
        <w:rPr>
          <w:lang w:val="el-GR" w:eastAsia="el-GR" w:bidi="el-GR"/>
        </w:rPr>
        <w:t>κεδρέλαιον</w:t>
      </w:r>
      <w:r w:rsidRPr="00A75C77">
        <w:rPr>
          <w:lang w:eastAsia="el-GR" w:bidi="el-GR"/>
        </w:rPr>
        <w:t xml:space="preserve"> </w:t>
      </w:r>
      <w:r>
        <w:t>est l'huile tirée de cette poix,</w:t>
      </w:r>
      <w:r>
        <w:br/>
        <w:t>qui nage à la Eurface de l'eau , lorsqu’on la fait bouillir,</w:t>
      </w:r>
      <w:r>
        <w:br/>
        <w:t>&amp; qu’on ramasse aVec de la laine. Diofcoride fait très-</w:t>
      </w:r>
      <w:r>
        <w:br/>
        <w:t xml:space="preserve">clairement cette distinction dans sa description du </w:t>
      </w:r>
      <w:r>
        <w:rPr>
          <w:lang w:val="la-Latn" w:eastAsia="la-Latn" w:bidi="la-Latn"/>
        </w:rPr>
        <w:t>Ce-</w:t>
      </w:r>
      <w:r>
        <w:rPr>
          <w:lang w:val="la-Latn" w:eastAsia="la-Latn" w:bidi="la-Latn"/>
        </w:rPr>
        <w:br/>
        <w:t xml:space="preserve">dre. </w:t>
      </w:r>
      <w:r>
        <w:t xml:space="preserve">La fubstance qui, tirée de la poix du </w:t>
      </w:r>
      <w:r>
        <w:rPr>
          <w:lang w:val="la-Latn" w:eastAsia="la-Latn" w:bidi="la-Latn"/>
        </w:rPr>
        <w:t xml:space="preserve">cedre </w:t>
      </w:r>
      <w:r>
        <w:t>, s’ap-</w:t>
      </w:r>
      <w:r>
        <w:br/>
        <w:t xml:space="preserve">pelloit </w:t>
      </w:r>
      <w:r>
        <w:rPr>
          <w:lang w:val="el-GR" w:eastAsia="el-GR" w:bidi="el-GR"/>
        </w:rPr>
        <w:t>κεδρέλαιον</w:t>
      </w:r>
      <w:r w:rsidRPr="00A75C77">
        <w:rPr>
          <w:lang w:eastAsia="el-GR" w:bidi="el-GR"/>
        </w:rPr>
        <w:t xml:space="preserve"> </w:t>
      </w:r>
      <w:r>
        <w:t xml:space="preserve">, portoit le nom de </w:t>
      </w:r>
      <w:r>
        <w:rPr>
          <w:lang w:val="el-GR" w:eastAsia="el-GR" w:bidi="el-GR"/>
        </w:rPr>
        <w:t>πισσέλαιον</w:t>
      </w:r>
      <w:r w:rsidRPr="00A75C77">
        <w:rPr>
          <w:lang w:eastAsia="el-GR" w:bidi="el-GR"/>
        </w:rPr>
        <w:t xml:space="preserve"> </w:t>
      </w:r>
      <w:r>
        <w:t>, lorse</w:t>
      </w:r>
      <w:r>
        <w:br/>
        <w:t>qu’elle étoit tirée d’une autre espece de poix ; d’où il</w:t>
      </w:r>
      <w:r>
        <w:br/>
        <w:t>paroît que c’étoit, pour ainsi dire , la sérosité de la poix</w:t>
      </w:r>
      <w:r>
        <w:br/>
        <w:t>qui flotoit à la siurface de la poix dans l’ébullition , &amp;</w:t>
      </w:r>
      <w:r>
        <w:br/>
        <w:t>qu’on receVoit dans de la laine propre , étendue fur tou-</w:t>
      </w:r>
      <w:r>
        <w:br/>
        <w:t xml:space="preserve">te la masse. On peut donner au </w:t>
      </w:r>
      <w:r>
        <w:rPr>
          <w:i/>
          <w:iCs/>
        </w:rPr>
        <w:t>cedraeleum ,</w:t>
      </w:r>
      <w:r>
        <w:t xml:space="preserve"> le nom de</w:t>
      </w:r>
      <w:r>
        <w:br/>
      </w:r>
      <w:r>
        <w:rPr>
          <w:lang w:val="el-GR" w:eastAsia="el-GR" w:bidi="el-GR"/>
        </w:rPr>
        <w:t>πισσέλαιον</w:t>
      </w:r>
      <w:r w:rsidRPr="00A75C77">
        <w:rPr>
          <w:lang w:eastAsia="el-GR" w:bidi="el-GR"/>
        </w:rPr>
        <w:t xml:space="preserve"> </w:t>
      </w:r>
      <w:r>
        <w:t>, comme on donne à l’espece le nom du gen-</w:t>
      </w:r>
      <w:r>
        <w:br/>
        <w:t xml:space="preserve">re ; car le </w:t>
      </w:r>
      <w:r>
        <w:rPr>
          <w:i/>
          <w:iCs/>
        </w:rPr>
        <w:t>cedraeseum</w:t>
      </w:r>
      <w:r>
        <w:t xml:space="preserve"> est une huile tirée d’une poix. Pli-</w:t>
      </w:r>
      <w:r>
        <w:br/>
        <w:t xml:space="preserve">ne nous apprend que </w:t>
      </w:r>
      <w:r>
        <w:rPr>
          <w:i/>
          <w:iCs/>
        </w:rPr>
        <w:t>loPisselaeon se fait avec</w:t>
      </w:r>
      <w:r>
        <w:t xml:space="preserve"> le fuc du</w:t>
      </w:r>
      <w:r>
        <w:br/>
      </w:r>
      <w:r>
        <w:rPr>
          <w:lang w:val="la-Latn" w:eastAsia="la-Latn" w:bidi="la-Latn"/>
        </w:rPr>
        <w:t>cedre,</w:t>
      </w:r>
      <w:r>
        <w:t xml:space="preserve">ouaVec le </w:t>
      </w:r>
      <w:r>
        <w:rPr>
          <w:lang w:val="el-GR" w:eastAsia="el-GR" w:bidi="el-GR"/>
        </w:rPr>
        <w:t>κεδρία</w:t>
      </w:r>
      <w:r w:rsidRPr="00A75C77">
        <w:rPr>
          <w:lang w:eastAsia="el-GR" w:bidi="el-GR"/>
        </w:rPr>
        <w:t>.</w:t>
      </w:r>
    </w:p>
    <w:p w14:paraId="7637DA5C" w14:textId="77777777" w:rsidR="000426D0" w:rsidRDefault="00000000">
      <w:pPr>
        <w:ind w:left="360" w:hanging="360"/>
      </w:pPr>
      <w:r>
        <w:t xml:space="preserve">Diofcoride parle du </w:t>
      </w:r>
      <w:r>
        <w:rPr>
          <w:i/>
          <w:iCs/>
          <w:lang w:val="la-Latn" w:eastAsia="la-Latn" w:bidi="la-Latn"/>
        </w:rPr>
        <w:t>cedria</w:t>
      </w:r>
      <w:r>
        <w:rPr>
          <w:lang w:val="la-Latn" w:eastAsia="la-Latn" w:bidi="la-Latn"/>
        </w:rPr>
        <w:t xml:space="preserve"> </w:t>
      </w:r>
      <w:r>
        <w:t>de la maniere fuÎVante, au</w:t>
      </w:r>
      <w:r>
        <w:br/>
        <w:t>Chapitre quatre - Vingt -neuVÎeme de fon premier</w:t>
      </w:r>
      <w:r>
        <w:br/>
        <w:t>LÎVre.</w:t>
      </w:r>
    </w:p>
    <w:p w14:paraId="57C0DFAD" w14:textId="77777777" w:rsidR="000426D0" w:rsidRDefault="00000000">
      <w:pPr>
        <w:ind w:left="360" w:hanging="360"/>
      </w:pPr>
      <w:r>
        <w:t xml:space="preserve">« Le </w:t>
      </w:r>
      <w:r>
        <w:rPr>
          <w:i/>
          <w:iCs/>
          <w:lang w:val="la-Latn" w:eastAsia="la-Latn" w:bidi="la-Latn"/>
        </w:rPr>
        <w:t>Cedria</w:t>
      </w:r>
      <w:r>
        <w:rPr>
          <w:lang w:val="la-Latn" w:eastAsia="la-Latn" w:bidi="la-Latn"/>
        </w:rPr>
        <w:t xml:space="preserve"> </w:t>
      </w:r>
      <w:r>
        <w:t>le meilleur , est celui qui est épais , transe</w:t>
      </w:r>
      <w:r>
        <w:br/>
        <w:t>« parent, &amp; d’une odeur désagréable , qui quand on le</w:t>
      </w:r>
      <w:r>
        <w:br/>
        <w:t>«Verse ne s’étend pas, mais tombe par gouttes, &amp; qui</w:t>
      </w:r>
      <w:r>
        <w:br/>
        <w:t>« a la faculté de conferVer les corps morts , &amp; de cor-</w:t>
      </w:r>
      <w:r>
        <w:br/>
        <w:t>« rompre ceux qui font VÎVans , d’où quelques-uns</w:t>
      </w:r>
      <w:r>
        <w:br/>
        <w:t>« l’ont appelle la Vie des mûrts. Comme il possede</w:t>
      </w:r>
      <w:r>
        <w:br/>
        <w:t>« dans un haut degré la qualité d’échauflèr, &amp; de dessé-</w:t>
      </w:r>
      <w:r>
        <w:br/>
        <w:t xml:space="preserve">a cher , il attaque les habits &amp; la peau. On </w:t>
      </w:r>
      <w:r>
        <w:rPr>
          <w:i/>
          <w:iCs/>
        </w:rPr>
        <w:t>S’</w:t>
      </w:r>
      <w:r>
        <w:t>en sert</w:t>
      </w:r>
      <w:r>
        <w:br/>
        <w:t>« aVec siiiccès, comme d’un ingrédient dans les colly-</w:t>
      </w:r>
      <w:r>
        <w:br/>
        <w:t>ares, &amp; dans d’autres préparations pour les yeux. Si</w:t>
      </w:r>
      <w:r>
        <w:br/>
        <w:t>« l’on en frote eet organe , la Vue en sera édaircie; &amp;</w:t>
      </w:r>
      <w:r>
        <w:br/>
        <w:t>« les exCroissances membraneufes dissipées. Si on en</w:t>
      </w:r>
      <w:r>
        <w:br/>
        <w:t>«fait distiler avec du vinaigre dans les orçilles, il</w:t>
      </w:r>
      <w:r>
        <w:br w:type="page"/>
      </w:r>
    </w:p>
    <w:p w14:paraId="1D51CB30" w14:textId="77777777" w:rsidR="000426D0" w:rsidRDefault="00000000">
      <w:pPr>
        <w:tabs>
          <w:tab w:val="left" w:pos="2293"/>
        </w:tabs>
      </w:pPr>
      <w:r>
        <w:lastRenderedPageBreak/>
        <w:t>î&gt;,39</w:t>
      </w:r>
      <w:r>
        <w:tab/>
        <w:t>CED</w:t>
      </w:r>
    </w:p>
    <w:p w14:paraId="65ECB405" w14:textId="77777777" w:rsidR="000426D0" w:rsidRDefault="00000000">
      <w:pPr>
        <w:ind w:firstLine="360"/>
      </w:pPr>
      <w:r>
        <w:t>* tuera les vers qui y semt : il en fera cesser le tintement,</w:t>
      </w:r>
      <w:r>
        <w:br/>
        <w:t>* si on y en versie avec de la déCoction d’hyssope. Mis</w:t>
      </w:r>
      <w:r>
        <w:br/>
        <w:t xml:space="preserve">* dans une dent </w:t>
      </w:r>
      <w:r>
        <w:rPr>
          <w:lang w:val="la-Latn" w:eastAsia="la-Latn" w:bidi="la-Latn"/>
        </w:rPr>
        <w:t>cresse</w:t>
      </w:r>
      <w:r>
        <w:t>, il la brife &amp; calme la douleur. Il</w:t>
      </w:r>
      <w:r>
        <w:br/>
        <w:t>« produira les mêmes effets , si llon en met dans du vi-</w:t>
      </w:r>
      <w:r>
        <w:br/>
        <w:t>* naigre &amp; que l’on s’en lave la bouche. Si l’on s’en</w:t>
      </w:r>
      <w:r>
        <w:br/>
        <w:t xml:space="preserve">« frote les parties </w:t>
      </w:r>
      <w:r>
        <w:rPr>
          <w:lang w:val="la-Latn" w:eastAsia="la-Latn" w:bidi="la-Latn"/>
        </w:rPr>
        <w:t xml:space="preserve">genitales </w:t>
      </w:r>
      <w:r>
        <w:t>avant l’acte venericn , il</w:t>
      </w:r>
      <w:r>
        <w:br/>
        <w:t>« empêchera la conception. H en faut froter les parties</w:t>
      </w:r>
      <w:r>
        <w:br/>
        <w:t>te affectées dans l’efquinancie , &amp; l'on s’en trouvera</w:t>
      </w:r>
      <w:r>
        <w:br/>
        <w:t>« bien dans les inflammations aux amygdales. 11 dé-</w:t>
      </w:r>
      <w:r>
        <w:br/>
        <w:t>« trusta les lentes &amp; les poux, si l'on en frote la tête.</w:t>
      </w:r>
      <w:r>
        <w:br/>
        <w:t xml:space="preserve">« Il foulagera dans la morsure du serpent appelle </w:t>
      </w:r>
      <w:r>
        <w:rPr>
          <w:i/>
          <w:iCs/>
        </w:rPr>
        <w:t>Ce-</w:t>
      </w:r>
      <w:r>
        <w:rPr>
          <w:i/>
          <w:iCs/>
        </w:rPr>
        <w:br/>
        <w:t>« rastes,</w:t>
      </w:r>
      <w:r>
        <w:t xml:space="preserve"> si on le mêle avec du fel, &amp; qu’on l'applique</w:t>
      </w:r>
      <w:r>
        <w:br/>
        <w:t>« siur la blessure. Pris dans du vin il est salutaire contre</w:t>
      </w:r>
      <w:r>
        <w:br/>
        <w:t xml:space="preserve">« le </w:t>
      </w:r>
      <w:r>
        <w:rPr>
          <w:lang w:val="el-GR" w:eastAsia="el-GR" w:bidi="el-GR"/>
        </w:rPr>
        <w:t>ροϊΕοη</w:t>
      </w:r>
      <w:r w:rsidRPr="00A75C77">
        <w:rPr>
          <w:lang w:eastAsia="el-GR" w:bidi="el-GR"/>
        </w:rPr>
        <w:t xml:space="preserve"> </w:t>
      </w:r>
      <w:r>
        <w:t>du Lievre de mer. Il réussit dans l'éléphan-</w:t>
      </w:r>
      <w:r>
        <w:br/>
      </w:r>
      <w:r>
        <w:rPr>
          <w:lang w:val="el-GR" w:eastAsia="el-GR" w:bidi="el-GR"/>
        </w:rPr>
        <w:t>το</w:t>
      </w:r>
      <w:r w:rsidRPr="00A75C77">
        <w:rPr>
          <w:lang w:eastAsia="el-GR" w:bidi="el-GR"/>
        </w:rPr>
        <w:t xml:space="preserve"> </w:t>
      </w:r>
      <w:r>
        <w:t>tiasis , pris intérieurement en looch , ou applique à</w:t>
      </w:r>
      <w:r>
        <w:br/>
        <w:t xml:space="preserve">« l’extérieur en onguent. 11 déterge les </w:t>
      </w:r>
      <w:r>
        <w:rPr>
          <w:lang w:val="la-Latn" w:eastAsia="la-Latn" w:bidi="la-Latn"/>
        </w:rPr>
        <w:t xml:space="preserve">ulceres </w:t>
      </w:r>
      <w:r>
        <w:t>des</w:t>
      </w:r>
      <w:r>
        <w:br/>
        <w:t>« poumons , &amp; il n’en faut qu’un petit verre pour les</w:t>
      </w:r>
      <w:r>
        <w:br/>
        <w:t xml:space="preserve">« guérir radicalement ; donné en </w:t>
      </w:r>
      <w:r>
        <w:rPr>
          <w:lang w:val="la-Latn" w:eastAsia="la-Latn" w:bidi="la-Latn"/>
        </w:rPr>
        <w:t xml:space="preserve">clystere </w:t>
      </w:r>
      <w:r>
        <w:t>, il tue les</w:t>
      </w:r>
      <w:r>
        <w:br/>
        <w:t>« afcarides &amp; les autres vers , &amp; il chaste le fœtus.</w:t>
      </w:r>
      <w:r>
        <w:br/>
        <w:t xml:space="preserve">« L’huile tirée du </w:t>
      </w:r>
      <w:r>
        <w:rPr>
          <w:i/>
          <w:iCs/>
          <w:lang w:val="la-Latn" w:eastAsia="la-Latn" w:bidi="la-Latn"/>
        </w:rPr>
        <w:t>cedria</w:t>
      </w:r>
      <w:r>
        <w:rPr>
          <w:lang w:val="la-Latn" w:eastAsia="la-Latn" w:bidi="la-Latn"/>
        </w:rPr>
        <w:t xml:space="preserve"> </w:t>
      </w:r>
      <w:r>
        <w:t>par l’ébullition , &amp; ramassée</w:t>
      </w:r>
      <w:r>
        <w:br/>
        <w:t>« avecdesflocconsde laine répandus fur la furface de</w:t>
      </w:r>
      <w:r>
        <w:br/>
        <w:t>« l’eau où elle surnage , en a toutes les propriétés :</w:t>
      </w:r>
      <w:r>
        <w:br/>
        <w:t>« mais elle a ceci de particulier , c’est qu’elle gucrit la</w:t>
      </w:r>
      <w:r>
        <w:br/>
        <w:t xml:space="preserve">« galle des </w:t>
      </w:r>
      <w:r>
        <w:rPr>
          <w:lang w:val="la-Latn" w:eastAsia="la-Latn" w:bidi="la-Latn"/>
        </w:rPr>
        <w:t xml:space="preserve">quadrupedes </w:t>
      </w:r>
      <w:r>
        <w:t>, des chiens &amp; des bœufs; pour</w:t>
      </w:r>
      <w:r>
        <w:br/>
        <w:t>« cet effet il n’est question que de les en bien froter :</w:t>
      </w:r>
      <w:r>
        <w:br/>
        <w:t>« elle tue les vers logés dans leur peau , &amp; elle guérit</w:t>
      </w:r>
      <w:r>
        <w:br/>
        <w:t>« les bleffures qu’on leur fait en les tondant »,</w:t>
      </w:r>
    </w:p>
    <w:p w14:paraId="44C31DE0" w14:textId="77777777" w:rsidR="000426D0" w:rsidRDefault="00000000">
      <w:r>
        <w:t xml:space="preserve">Si l'on en croît Bellonius , DiosiCoride assure que le </w:t>
      </w:r>
      <w:r>
        <w:rPr>
          <w:i/>
          <w:iCs/>
        </w:rPr>
        <w:t>ee-</w:t>
      </w:r>
      <w:r>
        <w:rPr>
          <w:i/>
          <w:iCs/>
        </w:rPr>
        <w:br/>
        <w:t>drta</w:t>
      </w:r>
      <w:r>
        <w:t xml:space="preserve"> corrompt la peau, par la raifon qu’on le </w:t>
      </w:r>
      <w:r>
        <w:rPr>
          <w:lang w:val="la-Latn" w:eastAsia="la-Latn" w:bidi="la-Latn"/>
        </w:rPr>
        <w:t>coisservoit</w:t>
      </w:r>
      <w:r>
        <w:rPr>
          <w:lang w:val="la-Latn" w:eastAsia="la-Latn" w:bidi="la-Latn"/>
        </w:rPr>
        <w:br/>
      </w:r>
      <w:r>
        <w:t>d’abord dans des peaux des animaux, atl lieu que dans</w:t>
      </w:r>
      <w:r>
        <w:br/>
        <w:t xml:space="preserve">les Pays orientaux, on le </w:t>
      </w:r>
      <w:r>
        <w:rPr>
          <w:lang w:val="la-Latn" w:eastAsia="la-Latn" w:bidi="la-Latn"/>
        </w:rPr>
        <w:t xml:space="preserve">conferve </w:t>
      </w:r>
      <w:r>
        <w:t>maintenant dans des</w:t>
      </w:r>
      <w:r>
        <w:br/>
        <w:t>bouteilles. Voici la maniere dont Pline a commenté</w:t>
      </w:r>
      <w:r>
        <w:br/>
        <w:t xml:space="preserve">ce que Dlesscoride a dit des vertus du </w:t>
      </w:r>
      <w:r>
        <w:rPr>
          <w:i/>
          <w:iCs/>
          <w:lang w:val="la-Latn" w:eastAsia="la-Latn" w:bidi="la-Latn"/>
        </w:rPr>
        <w:t>cedria.</w:t>
      </w:r>
      <w:r>
        <w:rPr>
          <w:lang w:val="la-Latn" w:eastAsia="la-Latn" w:bidi="la-Latn"/>
        </w:rPr>
        <w:t xml:space="preserve"> </w:t>
      </w:r>
      <w:r>
        <w:t xml:space="preserve">« Le </w:t>
      </w:r>
      <w:r>
        <w:rPr>
          <w:i/>
          <w:iCs/>
        </w:rPr>
        <w:t>ce-</w:t>
      </w:r>
      <w:r>
        <w:rPr>
          <w:i/>
          <w:iCs/>
        </w:rPr>
        <w:br/>
        <w:t>« dria ,</w:t>
      </w:r>
      <w:r>
        <w:t xml:space="preserve"> dit Pline, corrompt les habits &amp; tue les </w:t>
      </w:r>
      <w:r>
        <w:rPr>
          <w:lang w:val="la-Latn" w:eastAsia="la-Latn" w:bidi="la-Latn"/>
        </w:rPr>
        <w:t>luPec-</w:t>
      </w:r>
      <w:r>
        <w:rPr>
          <w:lang w:val="la-Latn" w:eastAsia="la-Latn" w:bidi="la-Latn"/>
        </w:rPr>
        <w:br/>
      </w:r>
      <w:r>
        <w:t>« tes; c’est pourquoi je ne le crois pas convenable dans</w:t>
      </w:r>
      <w:r>
        <w:br/>
        <w:t>« lesesquinancies, non plus que dans les maladies cau-</w:t>
      </w:r>
      <w:r>
        <w:br/>
        <w:t>« sées pàr des crudités , quoique d’autres personnes</w:t>
      </w:r>
      <w:r>
        <w:br/>
        <w:t>« trompées par sim goût ne soient point de mon avis.</w:t>
      </w:r>
      <w:r>
        <w:br/>
        <w:t>« Je craindrois aussi de m’en laver la bouche avec du vi-</w:t>
      </w:r>
      <w:r>
        <w:br/>
        <w:t>« naigre dans le mal de dent, ou d’en distiler dans les</w:t>
      </w:r>
      <w:r>
        <w:br/>
        <w:t>« oreilles, Eoit pour dissiper la surdité, soit pour tuer</w:t>
      </w:r>
      <w:r>
        <w:br/>
        <w:t>« les vers qui peuvent y être logés : quant à la proprié-</w:t>
      </w:r>
      <w:r>
        <w:br/>
      </w:r>
      <w:r>
        <w:rPr>
          <w:i/>
          <w:iCs/>
        </w:rPr>
        <w:t>« té</w:t>
      </w:r>
      <w:r>
        <w:t xml:space="preserve"> qu’on lui attribue d’empêcher la conception , ou</w:t>
      </w:r>
      <w:r>
        <w:br/>
        <w:t>« procurer l'avortement en en frotant les parties géni-</w:t>
      </w:r>
      <w:r>
        <w:br/>
        <w:t xml:space="preserve">« </w:t>
      </w:r>
      <w:r>
        <w:rPr>
          <w:lang w:val="la-Latn" w:eastAsia="la-Latn" w:bidi="la-Latn"/>
        </w:rPr>
        <w:t xml:space="preserve">tales </w:t>
      </w:r>
      <w:r>
        <w:t>, je la regarde comme fabuleuse; jenemeferois</w:t>
      </w:r>
      <w:r>
        <w:br/>
        <w:t>« aucun scrupule de m’en servir en onguent dans le</w:t>
      </w:r>
      <w:r>
        <w:br/>
      </w:r>
      <w:r>
        <w:rPr>
          <w:i/>
          <w:iCs/>
        </w:rPr>
        <w:t>« Pthyriasis 8e</w:t>
      </w:r>
      <w:r>
        <w:t xml:space="preserve"> dans les maladies scorbutiques. Je crois</w:t>
      </w:r>
      <w:r>
        <w:br/>
        <w:t>« qu’on en peut boire dans du vin , contre le poisisn du</w:t>
      </w:r>
      <w:r>
        <w:br/>
        <w:t>« Lievre de mer : mais sim véritable tssage c’est en on-</w:t>
      </w:r>
      <w:r>
        <w:br/>
        <w:t>« guent dans l'éléphantiasis ». Si nous comparons ce</w:t>
      </w:r>
      <w:r>
        <w:br/>
        <w:t>passage de Pline avec ce qu’il dit dans le onzieme Cha-</w:t>
      </w:r>
      <w:r>
        <w:br/>
        <w:t>pitre duseizieme Livre , nous aurons tout lieu de croi-</w:t>
      </w:r>
      <w:r>
        <w:br/>
        <w:t xml:space="preserve">re que ce n’est pas proprement du </w:t>
      </w:r>
      <w:r>
        <w:rPr>
          <w:i/>
          <w:iCs/>
          <w:lang w:val="la-Latn" w:eastAsia="la-Latn" w:bidi="la-Latn"/>
        </w:rPr>
        <w:t>cedria</w:t>
      </w:r>
      <w:r>
        <w:rPr>
          <w:lang w:val="la-Latn" w:eastAsia="la-Latn" w:bidi="la-Latn"/>
        </w:rPr>
        <w:t xml:space="preserve"> </w:t>
      </w:r>
      <w:r>
        <w:t>qu’il appelle</w:t>
      </w:r>
      <w:r>
        <w:br/>
        <w:t xml:space="preserve">poix, mais du suc de </w:t>
      </w:r>
      <w:r>
        <w:rPr>
          <w:lang w:val="la-Latn" w:eastAsia="la-Latn" w:bidi="la-Latn"/>
        </w:rPr>
        <w:t xml:space="preserve">cedre </w:t>
      </w:r>
      <w:r>
        <w:t xml:space="preserve">qu’il appelle </w:t>
      </w:r>
      <w:r>
        <w:rPr>
          <w:i/>
          <w:iCs/>
          <w:lang w:val="la-Latn" w:eastAsia="la-Latn" w:bidi="la-Latn"/>
        </w:rPr>
        <w:t>cedrium</w:t>
      </w:r>
      <w:r>
        <w:rPr>
          <w:i/>
          <w:iCs/>
        </w:rPr>
        <w:t>, 8e</w:t>
      </w:r>
      <w:r>
        <w:t xml:space="preserve"> qui</w:t>
      </w:r>
      <w:r>
        <w:br/>
        <w:t xml:space="preserve">est moins épais que le </w:t>
      </w:r>
      <w:r>
        <w:rPr>
          <w:i/>
          <w:iCs/>
          <w:lang w:val="la-Latn" w:eastAsia="la-Latn" w:bidi="la-Latn"/>
        </w:rPr>
        <w:t xml:space="preserve">cedria </w:t>
      </w:r>
      <w:r>
        <w:rPr>
          <w:i/>
          <w:iCs/>
        </w:rPr>
        <w:t>,</w:t>
      </w:r>
      <w:r>
        <w:t xml:space="preserve"> qu’il faut entendre ce</w:t>
      </w:r>
      <w:r>
        <w:br/>
        <w:t xml:space="preserve">que nous avons cité </w:t>
      </w:r>
      <w:r>
        <w:rPr>
          <w:lang w:val="la-Latn" w:eastAsia="la-Latn" w:bidi="la-Latn"/>
        </w:rPr>
        <w:t xml:space="preserve">decet </w:t>
      </w:r>
      <w:r>
        <w:t>Auteur; quoiqu’il en foit, si</w:t>
      </w:r>
      <w:r>
        <w:br/>
        <w:t xml:space="preserve">l’on examine fon difcours </w:t>
      </w:r>
      <w:r>
        <w:rPr>
          <w:i/>
          <w:iCs/>
        </w:rPr>
        <w:t>avec</w:t>
      </w:r>
      <w:r>
        <w:t xml:space="preserve"> foin, on s’appercevra</w:t>
      </w:r>
      <w:r>
        <w:br/>
        <w:t>qu’il attribue une partie des chofes que Diofcoride a</w:t>
      </w:r>
      <w:r>
        <w:br/>
        <w:t xml:space="preserve">écrites du </w:t>
      </w:r>
      <w:r>
        <w:rPr>
          <w:i/>
          <w:iCs/>
          <w:lang w:val="la-Latn" w:eastAsia="la-Latn" w:bidi="la-Latn"/>
        </w:rPr>
        <w:t>cedria</w:t>
      </w:r>
      <w:r>
        <w:rPr>
          <w:lang w:val="la-Latn" w:eastAsia="la-Latn" w:bidi="la-Latn"/>
        </w:rPr>
        <w:t xml:space="preserve"> </w:t>
      </w:r>
      <w:r>
        <w:t xml:space="preserve">seul, au </w:t>
      </w:r>
      <w:r>
        <w:rPr>
          <w:i/>
          <w:iCs/>
          <w:lang w:val="la-Latn" w:eastAsia="la-Latn" w:bidi="la-Latn"/>
        </w:rPr>
        <w:t>cedria</w:t>
      </w:r>
      <w:r>
        <w:rPr>
          <w:lang w:val="la-Latn" w:eastAsia="la-Latn" w:bidi="la-Latn"/>
        </w:rPr>
        <w:t xml:space="preserve"> </w:t>
      </w:r>
      <w:r>
        <w:t>même, mais l’autre</w:t>
      </w:r>
      <w:r>
        <w:br/>
        <w:t xml:space="preserve">partie au </w:t>
      </w:r>
      <w:r>
        <w:rPr>
          <w:i/>
          <w:iCs/>
          <w:lang w:val="la-Latn" w:eastAsia="la-Latn" w:bidi="la-Latn"/>
        </w:rPr>
        <w:t>cedrium</w:t>
      </w:r>
      <w:r>
        <w:rPr>
          <w:lang w:val="la-Latn" w:eastAsia="la-Latn" w:bidi="la-Latn"/>
        </w:rPr>
        <w:t xml:space="preserve"> </w:t>
      </w:r>
      <w:r>
        <w:t>; d’où llon conjecturera ou que du</w:t>
      </w:r>
      <w:r>
        <w:br/>
        <w:t>tems de Pline on entendoit la même chofe par les noms</w:t>
      </w:r>
      <w:r>
        <w:br/>
        <w:t xml:space="preserve">de </w:t>
      </w:r>
      <w:r>
        <w:rPr>
          <w:i/>
          <w:iCs/>
          <w:lang w:val="la-Latn" w:eastAsia="la-Latn" w:bidi="la-Latn"/>
        </w:rPr>
        <w:t xml:space="preserve">cedria </w:t>
      </w:r>
      <w:r>
        <w:rPr>
          <w:i/>
          <w:iCs/>
        </w:rPr>
        <w:t>8e</w:t>
      </w:r>
      <w:r>
        <w:t xml:space="preserve"> de </w:t>
      </w:r>
      <w:r>
        <w:rPr>
          <w:i/>
          <w:iCs/>
          <w:lang w:val="la-Latn" w:eastAsia="la-Latn" w:bidi="la-Latn"/>
        </w:rPr>
        <w:t xml:space="preserve">cedrium </w:t>
      </w:r>
      <w:r>
        <w:rPr>
          <w:i/>
          <w:iCs/>
        </w:rPr>
        <w:t>,</w:t>
      </w:r>
      <w:r>
        <w:t xml:space="preserve"> ou que cet Auteur a confon-</w:t>
      </w:r>
      <w:r>
        <w:br/>
        <w:t xml:space="preserve">du ces deux fubstances, quoique </w:t>
      </w:r>
      <w:r>
        <w:rPr>
          <w:lang w:val="la-Latn" w:eastAsia="la-Latn" w:bidi="la-Latn"/>
        </w:rPr>
        <w:t xml:space="preserve">Diostcoride </w:t>
      </w:r>
      <w:r>
        <w:t>diste que</w:t>
      </w:r>
      <w:r>
        <w:br/>
        <w:t xml:space="preserve">le </w:t>
      </w:r>
      <w:r>
        <w:rPr>
          <w:i/>
          <w:iCs/>
          <w:lang w:val="la-Latn" w:eastAsia="la-Latn" w:bidi="la-Latn"/>
        </w:rPr>
        <w:t>cedrium</w:t>
      </w:r>
      <w:r>
        <w:rPr>
          <w:lang w:val="la-Latn" w:eastAsia="la-Latn" w:bidi="la-Latn"/>
        </w:rPr>
        <w:t xml:space="preserve"> </w:t>
      </w:r>
      <w:r>
        <w:t>étoit fluide, &amp; couloit comme l'eau, &amp; que</w:t>
      </w:r>
      <w:r>
        <w:br/>
        <w:t xml:space="preserve">le </w:t>
      </w:r>
      <w:r>
        <w:rPr>
          <w:i/>
          <w:iCs/>
          <w:lang w:val="la-Latn" w:eastAsia="la-Latn" w:bidi="la-Latn"/>
        </w:rPr>
        <w:t>cedria</w:t>
      </w:r>
      <w:r>
        <w:rPr>
          <w:lang w:val="la-Latn" w:eastAsia="la-Latn" w:bidi="la-Latn"/>
        </w:rPr>
        <w:t xml:space="preserve"> </w:t>
      </w:r>
      <w:r>
        <w:t>étoit plus épais. D’ailleurs Bauhin s’étonne,</w:t>
      </w:r>
      <w:r>
        <w:br/>
        <w:t>avec rasson , que Pline qui ne veut point du tout que</w:t>
      </w:r>
      <w:r>
        <w:br/>
        <w:t xml:space="preserve">l’onemploye le sim de </w:t>
      </w:r>
      <w:r>
        <w:rPr>
          <w:lang w:val="la-Latn" w:eastAsia="la-Latn" w:bidi="la-Latn"/>
        </w:rPr>
        <w:t xml:space="preserve">cedre </w:t>
      </w:r>
      <w:r>
        <w:t>dans les esquluancies, &amp;</w:t>
      </w:r>
      <w:r>
        <w:br/>
        <w:t>dans les maladies causées par les crudités, en permette</w:t>
      </w:r>
      <w:r>
        <w:br/>
        <w:t>Fustige dans les ulceres du poumon. Car selon Galien,</w:t>
      </w:r>
      <w:r>
        <w:br/>
      </w:r>
      <w:r>
        <w:rPr>
          <w:i/>
          <w:iCs/>
        </w:rPr>
        <w:t>le cediria</w:t>
      </w:r>
      <w:r>
        <w:t xml:space="preserve"> non seulement irrite les ulceres , &amp; produit</w:t>
      </w:r>
      <w:r>
        <w:br/>
        <w:t>des phlegmons,mais il est encore d’une nature Eeptique.</w:t>
      </w:r>
    </w:p>
    <w:p w14:paraId="0C5DF019" w14:textId="77777777" w:rsidR="000426D0" w:rsidRDefault="00000000">
      <w:pPr>
        <w:ind w:left="360" w:hanging="360"/>
      </w:pPr>
      <w:r>
        <w:t xml:space="preserve">Hippocrate ordonne dans sim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 Mu-</w:t>
      </w:r>
      <w:r>
        <w:rPr>
          <w:i/>
          <w:iCs/>
          <w:lang w:val="la-Latn" w:eastAsia="la-Latn" w:bidi="la-Latn"/>
        </w:rPr>
        <w:br/>
        <w:t xml:space="preserve">lierum </w:t>
      </w:r>
      <w:r>
        <w:rPr>
          <w:i/>
          <w:iCs/>
        </w:rPr>
        <w:t>, Lib. I.</w:t>
      </w:r>
      <w:r>
        <w:t xml:space="preserve"> un pessaire fait d’environ six drag-</w:t>
      </w:r>
      <w:r>
        <w:br/>
        <w:t xml:space="preserve">mes de </w:t>
      </w:r>
      <w:r>
        <w:rPr>
          <w:i/>
          <w:iCs/>
          <w:lang w:val="la-Latn" w:eastAsia="la-Latn" w:bidi="la-Latn"/>
        </w:rPr>
        <w:t>cedria</w:t>
      </w:r>
      <w:r>
        <w:rPr>
          <w:lang w:val="la-Latn" w:eastAsia="la-Latn" w:bidi="la-Latn"/>
        </w:rPr>
        <w:t xml:space="preserve"> </w:t>
      </w:r>
      <w:r>
        <w:t>mêlées avec quatre dragmes de graisse de</w:t>
      </w:r>
      <w:r>
        <w:br/>
        <w:t xml:space="preserve">bœuf, pour saVorifer la conception. </w:t>
      </w:r>
      <w:r>
        <w:rPr>
          <w:lang w:val="la-Latn" w:eastAsia="la-Latn" w:bidi="la-Latn"/>
        </w:rPr>
        <w:t xml:space="preserve">Prosper </w:t>
      </w:r>
      <w:r>
        <w:t>Alpin dit</w:t>
      </w:r>
    </w:p>
    <w:p w14:paraId="0AD09AC5" w14:textId="77777777" w:rsidR="000426D0" w:rsidRDefault="00000000">
      <w:pPr>
        <w:tabs>
          <w:tab w:val="left" w:pos="2675"/>
        </w:tabs>
      </w:pPr>
      <w:r>
        <w:t>CED</w:t>
      </w:r>
      <w:r>
        <w:tab/>
        <w:t>240</w:t>
      </w:r>
    </w:p>
    <w:p w14:paraId="7FCE2711" w14:textId="77777777" w:rsidR="000426D0" w:rsidRDefault="00000000">
      <w:pPr>
        <w:ind w:firstLine="360"/>
      </w:pPr>
      <w:r>
        <w:t>dans ses Remarques fur Hippocrate qu’il ne faut point</w:t>
      </w:r>
      <w:r>
        <w:br/>
        <w:t xml:space="preserve">s’étonner que cet Auteur ait recommandé le </w:t>
      </w:r>
      <w:r>
        <w:rPr>
          <w:i/>
          <w:iCs/>
          <w:lang w:val="la-Latn" w:eastAsia="la-Latn" w:bidi="la-Latn"/>
        </w:rPr>
        <w:t>cedria</w:t>
      </w:r>
      <w:r>
        <w:rPr>
          <w:i/>
          <w:iCs/>
        </w:rPr>
        <w:t>,</w:t>
      </w:r>
      <w:r>
        <w:rPr>
          <w:i/>
          <w:iCs/>
        </w:rPr>
        <w:br/>
      </w:r>
      <w:r>
        <w:t>pour faciliter aux femmes la concej. tion, quoique felon</w:t>
      </w:r>
      <w:r>
        <w:br/>
        <w:t xml:space="preserve">Diofcoride il l’empêche, en el frotant les parties </w:t>
      </w:r>
      <w:r>
        <w:rPr>
          <w:lang w:val="la-Latn" w:eastAsia="la-Latn" w:bidi="la-Latn"/>
        </w:rPr>
        <w:t>geni-</w:t>
      </w:r>
      <w:r>
        <w:rPr>
          <w:lang w:val="la-Latn" w:eastAsia="la-Latn" w:bidi="la-Latn"/>
        </w:rPr>
        <w:br/>
        <w:t xml:space="preserve">tales </w:t>
      </w:r>
      <w:r>
        <w:t>des hommes; car les est ers de ce remede fur l'hom-</w:t>
      </w:r>
      <w:r>
        <w:br/>
        <w:t>me &amp; la femme doivent diflérer autant ensr’eux que</w:t>
      </w:r>
      <w:r>
        <w:br/>
        <w:t>la constitution de l'homme &amp; de la femme sont diffé-</w:t>
      </w:r>
      <w:r>
        <w:br/>
      </w:r>
      <w:r>
        <w:lastRenderedPageBreak/>
        <w:t>rentes entr’elles; or la constitution de la femme est</w:t>
      </w:r>
      <w:r>
        <w:br/>
        <w:t>froide &amp; humide ; au lieu que celle de l'homme est</w:t>
      </w:r>
      <w:r>
        <w:br/>
        <w:t>chaude &amp; feche; aussi la stérilité des femmes provient-</w:t>
      </w:r>
      <w:r>
        <w:br/>
        <w:t>elle ordinairement de la froideur &amp; de 1’1 umidité, &amp;</w:t>
      </w:r>
      <w:r>
        <w:br/>
        <w:t>la force &amp; la vigueur des hommes des qualités contrai-</w:t>
      </w:r>
      <w:r>
        <w:br/>
        <w:t>res. Cette opinion qui est celle du vulgaire, est aussi</w:t>
      </w:r>
      <w:r>
        <w:br/>
        <w:t>fcellée del'autorité d’Hippocrate, qui, pour faciliter</w:t>
      </w:r>
      <w:r>
        <w:br/>
        <w:t>aux femmes la conception ,leur ordonne toujours, lorsi-</w:t>
      </w:r>
      <w:r>
        <w:br/>
        <w:t>que les évacuations menstruelles Ont été bien faites ,&amp;</w:t>
      </w:r>
      <w:r>
        <w:br/>
        <w:t>que l’orifice de la matrice est dans fa situation naturel-</w:t>
      </w:r>
      <w:r>
        <w:br/>
        <w:t>le , des remedes compofés de simples dont la nature est</w:t>
      </w:r>
      <w:r>
        <w:br/>
        <w:t>d’échauffer &amp; de dessécher, ce qui feroit extremement</w:t>
      </w:r>
      <w:r>
        <w:br/>
        <w:t>préjudiciable aux hommes. Hippocrate avoit en vue</w:t>
      </w:r>
      <w:r>
        <w:br/>
        <w:t>cette différence de constitution , lorfqu’il ordonne dans</w:t>
      </w:r>
      <w:r>
        <w:br/>
        <w:t xml:space="preserve">fon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Sterilitate</w:t>
      </w:r>
      <w:r>
        <w:rPr>
          <w:i/>
          <w:iCs/>
        </w:rPr>
        <w:t>,</w:t>
      </w:r>
      <w:r>
        <w:t xml:space="preserve"> à une femme qui connoit un</w:t>
      </w:r>
      <w:r>
        <w:br/>
        <w:t>homme dans le dessein d’en avoir un enfant, de s'ab-</w:t>
      </w:r>
      <w:r>
        <w:br/>
        <w:t>stenir de manger , &amp; à l'homme de fe nourrir d’a-</w:t>
      </w:r>
      <w:r>
        <w:br/>
        <w:t xml:space="preserve">iimens convenables . Le </w:t>
      </w:r>
      <w:r>
        <w:rPr>
          <w:i/>
          <w:iCs/>
          <w:lang w:val="la-Latn" w:eastAsia="la-Latn" w:bidi="la-Latn"/>
        </w:rPr>
        <w:t>cedria</w:t>
      </w:r>
      <w:r>
        <w:rPr>
          <w:lang w:val="la-Latn" w:eastAsia="la-Latn" w:bidi="la-Latn"/>
        </w:rPr>
        <w:t xml:space="preserve"> </w:t>
      </w:r>
      <w:r>
        <w:t>possédant la qualité</w:t>
      </w:r>
      <w:r>
        <w:br/>
        <w:t>d’échauffer à un haut dégré, il peut faire cesser la stéri-</w:t>
      </w:r>
      <w:r>
        <w:br/>
        <w:t>lité dans les femmes, en corrigeant par fon séjour dans</w:t>
      </w:r>
      <w:r>
        <w:br/>
        <w:t>leurs parties naturelles la froideur de la matrice; &amp;</w:t>
      </w:r>
      <w:r>
        <w:br/>
        <w:t>rendre la conception impossible , en échauffant &amp; dcssé-</w:t>
      </w:r>
      <w:r>
        <w:br/>
        <w:t>chant, pour ainsi dire, la matiere séminale dans fon</w:t>
      </w:r>
      <w:r>
        <w:br/>
        <w:t>émission, si l’homme s’en est froté les parties génitales;</w:t>
      </w:r>
      <w:r>
        <w:br/>
        <w:t>s’il y a inflammation à la matrice , oti si elle a été cxul-</w:t>
      </w:r>
      <w:r>
        <w:br/>
        <w:t>cerée dans l'accouchement, Hippocrate veut qu’on dé-</w:t>
      </w:r>
      <w:r>
        <w:br/>
      </w:r>
      <w:r>
        <w:rPr>
          <w:lang w:val="la-Latn" w:eastAsia="la-Latn" w:bidi="la-Latn"/>
        </w:rPr>
        <w:t xml:space="preserve">terge </w:t>
      </w:r>
      <w:r>
        <w:t>la partie ulcérée avec une injection faite de bewre,</w:t>
      </w:r>
      <w:r>
        <w:br/>
        <w:t xml:space="preserve">d’huile de </w:t>
      </w:r>
      <w:r>
        <w:rPr>
          <w:lang w:val="la-Latn" w:eastAsia="la-Latn" w:bidi="la-Latn"/>
        </w:rPr>
        <w:t>cedre</w:t>
      </w:r>
      <w:r>
        <w:t>, &amp; d’un peu de miel. Il prescrit le mê-</w:t>
      </w:r>
      <w:r>
        <w:br/>
        <w:t>me remede pour les ulceres aux parties naturelles , &amp;</w:t>
      </w:r>
      <w:r>
        <w:br/>
        <w:t>pour les ulceres invétérés à la matrice. Pour composer</w:t>
      </w:r>
      <w:r>
        <w:br/>
        <w:t>cette injection , il prend de la graille d’oie &amp; delaré-</w:t>
      </w:r>
      <w:r>
        <w:br/>
        <w:t>sine , il les fait fondre , &amp; y ajoute une petite quantité</w:t>
      </w:r>
      <w:r>
        <w:br/>
        <w:t xml:space="preserve">d’huile de </w:t>
      </w:r>
      <w:r>
        <w:rPr>
          <w:lang w:val="la-Latn" w:eastAsia="la-Latn" w:bidi="la-Latn"/>
        </w:rPr>
        <w:t xml:space="preserve">cedre </w:t>
      </w:r>
      <w:r>
        <w:t>&amp; demie!. Pour l’expulsion du fœtus</w:t>
      </w:r>
      <w:r>
        <w:br/>
        <w:t xml:space="preserve">mort susse siert du </w:t>
      </w:r>
      <w:r>
        <w:rPr>
          <w:lang w:val="la-Latn" w:eastAsia="la-Latn" w:bidi="la-Latn"/>
        </w:rPr>
        <w:t xml:space="preserve">galbanum </w:t>
      </w:r>
      <w:r>
        <w:t>enveloppé dans du linge</w:t>
      </w:r>
      <w:r>
        <w:br/>
        <w:t xml:space="preserve">trempé dans l’huile de </w:t>
      </w:r>
      <w:r>
        <w:rPr>
          <w:lang w:val="la-Latn" w:eastAsia="la-Latn" w:bidi="la-Latn"/>
        </w:rPr>
        <w:t xml:space="preserve">cedre, </w:t>
      </w:r>
      <w:r>
        <w:t>en forme de pessaire.</w:t>
      </w:r>
      <w:r>
        <w:br/>
        <w:t xml:space="preserve">Cesse donne au dix-huitieme Chapitre </w:t>
      </w:r>
      <w:r>
        <w:rPr>
          <w:lang w:val="la-Latn" w:eastAsia="la-Latn" w:bidi="la-Latn"/>
        </w:rPr>
        <w:t xml:space="preserve">desim </w:t>
      </w:r>
      <w:r>
        <w:t>cinquie-</w:t>
      </w:r>
      <w:r>
        <w:br/>
        <w:t>me Livre la composition du Malagme de Ntimcnius</w:t>
      </w:r>
      <w:r>
        <w:br/>
        <w:t>pour la goute&amp; pour les duretés formées dans lesjoin-</w:t>
      </w:r>
      <w:r>
        <w:br/>
        <w:t xml:space="preserve">tures. Or le </w:t>
      </w:r>
      <w:r>
        <w:rPr>
          <w:i/>
          <w:iCs/>
          <w:lang w:val="la-Latn" w:eastAsia="la-Latn" w:bidi="la-Latn"/>
        </w:rPr>
        <w:t>cedria</w:t>
      </w:r>
      <w:r>
        <w:rPr>
          <w:lang w:val="la-Latn" w:eastAsia="la-Latn" w:bidi="la-Latn"/>
        </w:rPr>
        <w:t xml:space="preserve"> </w:t>
      </w:r>
      <w:r>
        <w:t>est un des ingrédiens de ce remede.</w:t>
      </w:r>
      <w:r>
        <w:br/>
        <w:t xml:space="preserve">On trouve dans l’Ouvrage de </w:t>
      </w:r>
      <w:r>
        <w:rPr>
          <w:lang w:val="la-Latn" w:eastAsia="la-Latn" w:bidi="la-Latn"/>
        </w:rPr>
        <w:t xml:space="preserve">Scribonius Largus </w:t>
      </w:r>
      <w:r>
        <w:t>inti-</w:t>
      </w:r>
      <w:r>
        <w:br/>
        <w:t xml:space="preserve">tulé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Compositione Medicamentorum</w:t>
      </w:r>
      <w:r>
        <w:t>, un rcmede de la</w:t>
      </w:r>
      <w:r>
        <w:br/>
        <w:t>consistance du miel, fait avec le Vinaigre , l'alun &amp; le</w:t>
      </w:r>
      <w:r>
        <w:br/>
      </w:r>
      <w:r>
        <w:rPr>
          <w:i/>
          <w:iCs/>
          <w:lang w:val="la-Latn" w:eastAsia="la-Latn" w:bidi="la-Latn"/>
        </w:rPr>
        <w:t xml:space="preserve">cedria </w:t>
      </w:r>
      <w:r>
        <w:rPr>
          <w:i/>
          <w:iCs/>
          <w:vertAlign w:val="subscript"/>
        </w:rPr>
        <w:t>y</w:t>
      </w:r>
      <w:r>
        <w:t xml:space="preserve"> &amp; dont il saut froter les dents , quand on y a</w:t>
      </w:r>
      <w:r>
        <w:br/>
        <w:t xml:space="preserve">mal. Qu’est-ce que le </w:t>
      </w:r>
      <w:r>
        <w:rPr>
          <w:i/>
          <w:iCs/>
          <w:lang w:val="la-Latn" w:eastAsia="la-Latn" w:bidi="la-Latn"/>
        </w:rPr>
        <w:t xml:space="preserve">Cedria </w:t>
      </w:r>
      <w:r>
        <w:rPr>
          <w:i/>
          <w:iCs/>
        </w:rPr>
        <w:t>?</w:t>
      </w:r>
      <w:r>
        <w:t xml:space="preserve"> Comment est-il pro-</w:t>
      </w:r>
      <w:r>
        <w:br/>
        <w:t>duit ? C’est un point fort agité par les Auteurs ; les plus</w:t>
      </w:r>
      <w:r>
        <w:br/>
        <w:t>considérables conviennent que c’est une résine naturel-</w:t>
      </w:r>
      <w:r>
        <w:br/>
        <w:t xml:space="preserve">le, tirée du grand </w:t>
      </w:r>
      <w:r>
        <w:rPr>
          <w:lang w:val="la-Latn" w:eastAsia="la-Latn" w:bidi="la-Latn"/>
        </w:rPr>
        <w:t xml:space="preserve">Cedre </w:t>
      </w:r>
      <w:r>
        <w:t>, appelle par les Botanistes ,</w:t>
      </w:r>
      <w:r>
        <w:br/>
      </w:r>
      <w:r>
        <w:rPr>
          <w:i/>
          <w:iCs/>
          <w:lang w:val="la-Latn" w:eastAsia="la-Latn" w:bidi="la-Latn"/>
        </w:rPr>
        <w:t xml:space="preserve">Cedrus </w:t>
      </w:r>
      <w:r>
        <w:rPr>
          <w:i/>
          <w:iCs/>
        </w:rPr>
        <w:t>major</w:t>
      </w:r>
      <w:r>
        <w:t xml:space="preserve"> ou </w:t>
      </w:r>
      <w:r>
        <w:rPr>
          <w:i/>
          <w:iCs/>
        </w:rPr>
        <w:t>Libarnconisora.</w:t>
      </w:r>
      <w:r>
        <w:t xml:space="preserve"> Voyez l'ArticleLiz-</w:t>
      </w:r>
      <w:r>
        <w:br/>
      </w:r>
      <w:r>
        <w:rPr>
          <w:i/>
          <w:iCs/>
        </w:rPr>
        <w:t xml:space="preserve">rix </w:t>
      </w:r>
      <w:r>
        <w:rPr>
          <w:i/>
          <w:iCs/>
          <w:lang w:val="la-Latn" w:eastAsia="la-Latn" w:bidi="la-Latn"/>
        </w:rPr>
        <w:t>orientalis.</w:t>
      </w:r>
      <w:r>
        <w:rPr>
          <w:lang w:val="la-Latn" w:eastAsia="la-Latn" w:bidi="la-Latn"/>
        </w:rPr>
        <w:t xml:space="preserve"> </w:t>
      </w:r>
      <w:r>
        <w:t xml:space="preserve">Il y en a qui substituent au </w:t>
      </w:r>
      <w:r>
        <w:rPr>
          <w:i/>
          <w:iCs/>
          <w:lang w:val="la-Latn" w:eastAsia="la-Latn" w:bidi="la-Latn"/>
        </w:rPr>
        <w:t xml:space="preserve">cedria </w:t>
      </w:r>
      <w:r>
        <w:rPr>
          <w:i/>
          <w:iCs/>
        </w:rPr>
        <w:t>la</w:t>
      </w:r>
      <w:r>
        <w:rPr>
          <w:i/>
          <w:iCs/>
        </w:rPr>
        <w:br/>
      </w:r>
      <w:r>
        <w:t xml:space="preserve">gomme de genievre, d’autres ston huile, ou </w:t>
      </w:r>
      <w:r>
        <w:rPr>
          <w:i/>
          <w:iCs/>
        </w:rPr>
        <w:t>lopisselaeon,</w:t>
      </w:r>
      <w:r>
        <w:rPr>
          <w:i/>
          <w:iCs/>
        </w:rPr>
        <w:br/>
      </w:r>
      <w:r>
        <w:t xml:space="preserve">ou les larmes de sapin , ou le </w:t>
      </w:r>
      <w:r>
        <w:rPr>
          <w:i/>
          <w:iCs/>
        </w:rPr>
        <w:t>labdanurn-,</w:t>
      </w:r>
      <w:r>
        <w:t xml:space="preserve"> ou lesisc de</w:t>
      </w:r>
      <w:r>
        <w:br/>
        <w:t xml:space="preserve">bouleau. Voyez </w:t>
      </w:r>
      <w:r>
        <w:rPr>
          <w:i/>
          <w:iCs/>
        </w:rPr>
        <w:t>ambra.</w:t>
      </w:r>
    </w:p>
    <w:p w14:paraId="22BDBD86" w14:textId="77777777" w:rsidR="000426D0" w:rsidRDefault="00000000">
      <w:pPr>
        <w:ind w:left="360" w:hanging="360"/>
      </w:pPr>
      <w:r>
        <w:t xml:space="preserve">CEDR1NUM </w:t>
      </w:r>
      <w:r>
        <w:rPr>
          <w:lang w:val="la-Latn" w:eastAsia="la-Latn" w:bidi="la-Latn"/>
        </w:rPr>
        <w:t xml:space="preserve">VINUM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κέδρινος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οινος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vin </w:t>
      </w:r>
      <w:r>
        <w:rPr>
          <w:i/>
          <w:iCs/>
          <w:lang w:val="la-Latn" w:eastAsia="la-Latn" w:bidi="la-Latn"/>
        </w:rPr>
        <w:t>de Cedre*</w:t>
      </w:r>
      <w:r>
        <w:rPr>
          <w:i/>
          <w:iCs/>
          <w:lang w:val="la-Latn" w:eastAsia="la-Latn" w:bidi="la-Latn"/>
        </w:rPr>
        <w:br/>
      </w:r>
      <w:r>
        <w:t xml:space="preserve">On prépare de la maniere suivante les vins de </w:t>
      </w:r>
      <w:r>
        <w:rPr>
          <w:lang w:val="la-Latn" w:eastAsia="la-Latn" w:bidi="la-Latn"/>
        </w:rPr>
        <w:t xml:space="preserve">Cedre </w:t>
      </w:r>
      <w:r>
        <w:t>,</w:t>
      </w:r>
      <w:r>
        <w:br/>
        <w:t>de Genievre, de Ciprès , de Laurier, de Pin, de Sapin,</w:t>
      </w:r>
      <w:r>
        <w:br/>
        <w:t>&amp; autres femblables.</w:t>
      </w:r>
    </w:p>
    <w:p w14:paraId="641C8B61" w14:textId="77777777" w:rsidR="000426D0" w:rsidRDefault="00000000">
      <w:pPr>
        <w:ind w:left="360" w:hanging="360"/>
      </w:pPr>
      <w:r>
        <w:t>Prenez de petits morceaux du bois de l’arbre dont vous</w:t>
      </w:r>
      <w:r>
        <w:br/>
        <w:t>voulez faire le vin , lorfqu’il est encore chargé da</w:t>
      </w:r>
      <w:r>
        <w:br/>
        <w:t>fruit, &amp; expofez-lesaufoleil, ou les mettez dans</w:t>
      </w:r>
      <w:r>
        <w:br/>
        <w:t>le bain, ou fur le feu pour en exprimer le fuc par</w:t>
      </w:r>
      <w:r>
        <w:br/>
        <w:t>transsudation.</w:t>
      </w:r>
    </w:p>
    <w:p w14:paraId="361BEFF1" w14:textId="77777777" w:rsidR="000426D0" w:rsidRDefault="00000000">
      <w:r>
        <w:t>Mêlez une pinte de ce fuc avec six pintes de vin.</w:t>
      </w:r>
    </w:p>
    <w:p w14:paraId="68D0B303" w14:textId="77777777" w:rsidR="000426D0" w:rsidRDefault="00000000">
      <w:r>
        <w:t>Laissez reposer ce mélange pendant deux mois.</w:t>
      </w:r>
    </w:p>
    <w:p w14:paraId="2970585A" w14:textId="77777777" w:rsidR="000426D0" w:rsidRDefault="00000000">
      <w:pPr>
        <w:ind w:left="360" w:hanging="360"/>
      </w:pPr>
      <w:r>
        <w:t>Enfuite tranfvafez-le, &amp; après l’avoir exp</w:t>
      </w:r>
      <w:r>
        <w:rPr>
          <w:b/>
          <w:bCs/>
          <w:i/>
          <w:iCs/>
        </w:rPr>
        <w:t>Osé</w:t>
      </w:r>
      <w:r>
        <w:t xml:space="preserve"> de rechefau</w:t>
      </w:r>
      <w:r>
        <w:br/>
      </w:r>
      <w:r>
        <w:rPr>
          <w:lang w:val="la-Latn" w:eastAsia="la-Latn" w:bidi="la-Latn"/>
        </w:rPr>
        <w:t xml:space="preserve">foleil </w:t>
      </w:r>
      <w:r>
        <w:t>j</w:t>
      </w:r>
      <w:r>
        <w:br w:type="page"/>
      </w:r>
    </w:p>
    <w:p w14:paraId="55FA3B80" w14:textId="77777777" w:rsidR="000426D0" w:rsidRDefault="00000000">
      <w:r>
        <w:lastRenderedPageBreak/>
        <w:t>241 CED</w:t>
      </w:r>
    </w:p>
    <w:p w14:paraId="7BC99049" w14:textId="77777777" w:rsidR="000426D0" w:rsidRDefault="00000000">
      <w:r>
        <w:t xml:space="preserve">soleil, pendant quelque-tems, </w:t>
      </w:r>
      <w:r>
        <w:rPr>
          <w:lang w:val="la-Latn" w:eastAsia="la-Latn" w:bidi="la-Latn"/>
        </w:rPr>
        <w:t xml:space="preserve">cosservc-z-le </w:t>
      </w:r>
      <w:r>
        <w:t>pour</w:t>
      </w:r>
      <w:r>
        <w:br/>
        <w:t>l’usage.</w:t>
      </w:r>
    </w:p>
    <w:p w14:paraId="7EB14B35" w14:textId="77777777" w:rsidR="000426D0" w:rsidRDefault="00000000">
      <w:pPr>
        <w:ind w:left="360" w:hanging="360"/>
      </w:pPr>
      <w:r>
        <w:t>Observez que les Vaisseaux dans lesquels Vous renserme-</w:t>
      </w:r>
      <w:r>
        <w:br/>
        <w:t>rez tous ces Vins factlees en foient exactement</w:t>
      </w:r>
      <w:r>
        <w:br/>
        <w:t>pleins, autrement les Vins s’aigriront.</w:t>
      </w:r>
    </w:p>
    <w:p w14:paraId="729F38D8" w14:textId="77777777" w:rsidR="000426D0" w:rsidRDefault="00000000">
      <w:pPr>
        <w:ind w:left="360" w:hanging="360"/>
      </w:pPr>
      <w:r>
        <w:t>Tous ces Vins médicamentés ne fiant pas bons pour les</w:t>
      </w:r>
      <w:r>
        <w:br/>
        <w:t>personnes en santé.</w:t>
      </w:r>
    </w:p>
    <w:p w14:paraId="6154BBC4" w14:textId="77777777" w:rsidR="000426D0" w:rsidRDefault="00000000">
      <w:r>
        <w:t>Ils Pont échauffans , diurétiques , &amp; modérément astrin-</w:t>
      </w:r>
      <w:r>
        <w:br/>
        <w:t xml:space="preserve">' gens ; mais le </w:t>
      </w:r>
      <w:r>
        <w:rPr>
          <w:lang w:val="el-GR" w:eastAsia="el-GR" w:bidi="el-GR"/>
        </w:rPr>
        <w:t>νΐη</w:t>
      </w:r>
      <w:r w:rsidRPr="00A75C77">
        <w:rPr>
          <w:lang w:eastAsia="el-GR" w:bidi="el-GR"/>
        </w:rPr>
        <w:t xml:space="preserve"> </w:t>
      </w:r>
      <w:r>
        <w:t>de laurier possede la premiere</w:t>
      </w:r>
      <w:r>
        <w:br/>
        <w:t>de ces qualités à un degré remarquable.</w:t>
      </w:r>
    </w:p>
    <w:p w14:paraId="0AB42D71" w14:textId="77777777" w:rsidR="000426D0" w:rsidRDefault="00000000">
      <w:pPr>
        <w:ind w:left="360" w:hanging="360"/>
      </w:pPr>
      <w:r>
        <w:t>On fait le vin de Cedre, en mêlant une demi-livre de ses</w:t>
      </w:r>
      <w:r>
        <w:br/>
        <w:t xml:space="preserve">bayes écraEées </w:t>
      </w:r>
      <w:r>
        <w:rPr>
          <w:i/>
          <w:iCs/>
        </w:rPr>
        <w:t>avec</w:t>
      </w:r>
      <w:r>
        <w:t xml:space="preserve"> six pintes de vin doux. On</w:t>
      </w:r>
      <w:r>
        <w:br/>
        <w:t>tient le tout exposé au sioleil pendant quarante</w:t>
      </w:r>
      <w:r>
        <w:br/>
        <w:t>jours, ensuite on passe la liqueur , &amp; on l’enferme</w:t>
      </w:r>
      <w:r>
        <w:br/>
        <w:t xml:space="preserve">dans des vaisseaux pour Pufage. </w:t>
      </w:r>
      <w:r>
        <w:rPr>
          <w:smallCaps/>
        </w:rPr>
        <w:t>DïosCoRIDE,</w:t>
      </w:r>
      <w:r>
        <w:rPr>
          <w:smallCaps/>
        </w:rPr>
        <w:br/>
      </w:r>
      <w:r>
        <w:rPr>
          <w:i/>
          <w:iCs/>
        </w:rPr>
        <w:t>Lib. V. cap.</w:t>
      </w:r>
      <w:r>
        <w:t xml:space="preserve"> 45.</w:t>
      </w:r>
    </w:p>
    <w:p w14:paraId="3D3FF65B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CEDRIS </w:t>
      </w:r>
      <w:r>
        <w:t>, le fruit du grand Cedre. Diofcoride dit qu’il</w:t>
      </w:r>
      <w:r>
        <w:br/>
        <w:t>est échauffant &amp; mal-faifant à llestomach , mais qu’il</w:t>
      </w:r>
      <w:r>
        <w:br/>
        <w:t>est bon dans les coups , les contusions &amp; les strangu-</w:t>
      </w:r>
      <w:r>
        <w:br/>
        <w:t>ries, &amp; qu’il provoque les regles , si on le prend avec</w:t>
      </w:r>
      <w:r>
        <w:br/>
        <w:t xml:space="preserve">du poivre concassé. </w:t>
      </w:r>
      <w:r>
        <w:rPr>
          <w:smallCaps/>
        </w:rPr>
        <w:t xml:space="preserve">DwsCoRïDE , </w:t>
      </w:r>
      <w:r>
        <w:rPr>
          <w:i/>
          <w:iCs/>
        </w:rPr>
        <w:t>Lib. II. cap.</w:t>
      </w:r>
      <w:r>
        <w:t xml:space="preserve"> 105.</w:t>
      </w:r>
    </w:p>
    <w:p w14:paraId="59DAE4A3" w14:textId="77777777" w:rsidR="000426D0" w:rsidRDefault="00000000">
      <w:pPr>
        <w:ind w:left="360" w:hanging="360"/>
      </w:pPr>
      <w:r>
        <w:t xml:space="preserve">CEDRITES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κεδρίτης</w:t>
      </w:r>
      <w:r w:rsidRPr="00A75C77">
        <w:rPr>
          <w:lang w:eastAsia="el-GR" w:bidi="el-GR"/>
        </w:rPr>
        <w:t xml:space="preserve">. </w:t>
      </w:r>
      <w:r>
        <w:t xml:space="preserve">Le </w:t>
      </w:r>
      <w:r>
        <w:rPr>
          <w:i/>
          <w:iCs/>
        </w:rPr>
        <w:t>Cedritesse</w:t>
      </w:r>
      <w:r>
        <w:t xml:space="preserve"> prépare de la ma-</w:t>
      </w:r>
      <w:r>
        <w:br/>
        <w:t>niere fuivante.</w:t>
      </w:r>
    </w:p>
    <w:p w14:paraId="3D822A6A" w14:textId="77777777" w:rsidR="000426D0" w:rsidRDefault="00000000">
      <w:pPr>
        <w:ind w:left="360" w:hanging="360"/>
      </w:pPr>
      <w:r>
        <w:t>Prenez de la poix ou de la résine qui distile du grand</w:t>
      </w:r>
      <w:r>
        <w:br/>
        <w:t>Cedre.</w:t>
      </w:r>
    </w:p>
    <w:p w14:paraId="45A1FF3F" w14:textId="77777777" w:rsidR="000426D0" w:rsidRDefault="00000000">
      <w:r>
        <w:t>Lavez-la dans de Peau claire.</w:t>
      </w:r>
    </w:p>
    <w:p w14:paraId="72C9EC73" w14:textId="77777777" w:rsidR="000426D0" w:rsidRDefault="00000000">
      <w:pPr>
        <w:ind w:left="360" w:hanging="360"/>
      </w:pPr>
      <w:r>
        <w:t>Jettez-en un verre, ou la douzieme partie d’une pinte fur</w:t>
      </w:r>
      <w:r>
        <w:br/>
        <w:t xml:space="preserve">un </w:t>
      </w:r>
      <w:r>
        <w:rPr>
          <w:i/>
          <w:iCs/>
        </w:rPr>
        <w:t>ceranium</w:t>
      </w:r>
      <w:r>
        <w:t xml:space="preserve"> , ou sisr trente pintes de vin doux.</w:t>
      </w:r>
    </w:p>
    <w:p w14:paraId="4780EC71" w14:textId="77777777" w:rsidR="000426D0" w:rsidRPr="00A75C77" w:rsidRDefault="00000000">
      <w:pPr>
        <w:ind w:left="360" w:hanging="360"/>
        <w:rPr>
          <w:lang w:val="it-IT"/>
        </w:rPr>
      </w:pPr>
      <w:r>
        <w:t>Ce vin échauffe , atténue, est bon dans les toux invété-</w:t>
      </w:r>
      <w:r>
        <w:br/>
        <w:t>rées qui ne fiant point accompagnées de fievre, dans les</w:t>
      </w:r>
      <w:r>
        <w:br/>
        <w:t>douleurs de la poitrine &amp; des côtés, dans les tranchées,</w:t>
      </w:r>
      <w:r>
        <w:br/>
        <w:t>dans les douleurs au ventre &amp; aux intestins, dans l’em-</w:t>
      </w:r>
      <w:r>
        <w:br/>
        <w:t>pieme , dans l’Jaydropisie , &amp; dans les maladies hysté-</w:t>
      </w:r>
      <w:r>
        <w:br/>
        <w:t>riques. On l’emploie aussi contre les vers, &amp; dans les</w:t>
      </w:r>
      <w:r>
        <w:br/>
        <w:t>frissons. 11 guérit la morfure des animaux venimeux, il</w:t>
      </w:r>
      <w:r>
        <w:br/>
        <w:t>tue les ferpens, &amp; distilé dans les oreilles, il en calme</w:t>
      </w:r>
      <w:r>
        <w:br/>
        <w:t xml:space="preserve">les douleurs. </w:t>
      </w:r>
      <w:r w:rsidRPr="00A75C77">
        <w:rPr>
          <w:lang w:val="it-IT"/>
        </w:rPr>
        <w:t xml:space="preserve">DIOSCORIDE, </w:t>
      </w:r>
      <w:r w:rsidRPr="00A75C77">
        <w:rPr>
          <w:i/>
          <w:iCs/>
          <w:lang w:val="it-IT"/>
        </w:rPr>
        <w:t>Lib. V.cap.</w:t>
      </w:r>
      <w:r w:rsidRPr="00A75C77">
        <w:rPr>
          <w:lang w:val="it-IT"/>
        </w:rPr>
        <w:t xml:space="preserve"> 47.</w:t>
      </w:r>
    </w:p>
    <w:p w14:paraId="37FB7DD9" w14:textId="77777777" w:rsidR="000426D0" w:rsidRPr="00A75C77" w:rsidRDefault="00000000">
      <w:pPr>
        <w:rPr>
          <w:lang w:val="it-IT"/>
        </w:rPr>
      </w:pPr>
      <w:r>
        <w:rPr>
          <w:lang w:val="la-Latn" w:eastAsia="la-Latn" w:bidi="la-Latn"/>
        </w:rPr>
        <w:t>CEDRO</w:t>
      </w:r>
      <w:r w:rsidRPr="00A75C77">
        <w:rPr>
          <w:lang w:val="it-IT"/>
        </w:rPr>
        <w:t xml:space="preserve">, </w:t>
      </w:r>
      <w:r w:rsidRPr="00A75C77">
        <w:rPr>
          <w:i/>
          <w:iCs/>
          <w:lang w:val="it-IT"/>
        </w:rPr>
        <w:t>Citronier.</w:t>
      </w:r>
    </w:p>
    <w:p w14:paraId="4617BCA8" w14:textId="77777777" w:rsidR="000426D0" w:rsidRPr="00A75C77" w:rsidRDefault="00000000">
      <w:pPr>
        <w:rPr>
          <w:lang w:val="it-IT"/>
        </w:rPr>
      </w:pPr>
      <w:r w:rsidRPr="00A75C77">
        <w:rPr>
          <w:lang w:val="it-IT"/>
        </w:rPr>
        <w:t xml:space="preserve">CEDROMELLA, </w:t>
      </w:r>
      <w:r w:rsidRPr="00A75C77">
        <w:rPr>
          <w:i/>
          <w:iCs/>
          <w:lang w:val="it-IT"/>
        </w:rPr>
        <w:t>Citron.</w:t>
      </w:r>
    </w:p>
    <w:p w14:paraId="17AD562B" w14:textId="77777777" w:rsidR="000426D0" w:rsidRDefault="00000000">
      <w:r w:rsidRPr="00A75C77">
        <w:rPr>
          <w:lang w:val="it-IT"/>
        </w:rPr>
        <w:t xml:space="preserve">CEDRONELLA , </w:t>
      </w:r>
      <w:r w:rsidRPr="00A75C77">
        <w:rPr>
          <w:i/>
          <w:iCs/>
          <w:lang w:val="it-IT"/>
        </w:rPr>
        <w:t xml:space="preserve">Baume. </w:t>
      </w:r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Melisse.</w:t>
      </w:r>
    </w:p>
    <w:p w14:paraId="6FCF80FE" w14:textId="77777777" w:rsidR="000426D0" w:rsidRDefault="00000000">
      <w:r>
        <w:rPr>
          <w:lang w:val="la-Latn" w:eastAsia="la-Latn" w:bidi="la-Latn"/>
        </w:rPr>
        <w:t xml:space="preserve">CEDRUS, </w:t>
      </w:r>
      <w:r>
        <w:rPr>
          <w:i/>
          <w:iCs/>
        </w:rPr>
        <w:t>Cedre.</w:t>
      </w:r>
    </w:p>
    <w:p w14:paraId="06947428" w14:textId="77777777" w:rsidR="000426D0" w:rsidRDefault="00000000">
      <w:r>
        <w:t>Voici fes caracteres.</w:t>
      </w:r>
    </w:p>
    <w:p w14:paraId="0838DAF5" w14:textId="77777777" w:rsidR="000426D0" w:rsidRDefault="00000000">
      <w:pPr>
        <w:ind w:left="360" w:hanging="360"/>
      </w:pPr>
      <w:r>
        <w:t>Ses feuilles fiant en écailles comme celles du cyprès. Ses</w:t>
      </w:r>
      <w:r>
        <w:br/>
        <w:t>fleurs sont amcntaeées , composées d’un grand nombre</w:t>
      </w:r>
      <w:r>
        <w:br/>
        <w:t>de petits pétales, avec plusieurs pointes ou sommets.</w:t>
      </w:r>
      <w:r>
        <w:br/>
        <w:t>Le fruit est une baie qui croît fort écartée de la fleur ,</w:t>
      </w:r>
      <w:r>
        <w:br/>
        <w:t>il est plein de noyaux anguleux qui contiennent cha-</w:t>
      </w:r>
      <w:r>
        <w:br/>
        <w:t xml:space="preserve">cun une femence oblongue. </w:t>
      </w:r>
      <w:r>
        <w:rPr>
          <w:smallCaps/>
        </w:rPr>
        <w:t xml:space="preserve">BoERkaavE, </w:t>
      </w:r>
      <w:r>
        <w:rPr>
          <w:i/>
          <w:iCs/>
        </w:rPr>
        <w:t>Index Alt.</w:t>
      </w:r>
    </w:p>
    <w:p w14:paraId="083493DE" w14:textId="77777777" w:rsidR="000426D0" w:rsidRDefault="00000000">
      <w:r>
        <w:rPr>
          <w:lang w:val="la-Latn" w:eastAsia="la-Latn" w:bidi="la-Latn"/>
        </w:rPr>
        <w:t xml:space="preserve">Boerhaave </w:t>
      </w:r>
      <w:r>
        <w:t xml:space="preserve">distingue deux efpeces de </w:t>
      </w:r>
      <w:r>
        <w:rPr>
          <w:i/>
          <w:iCs/>
        </w:rPr>
        <w:t>cedre.</w:t>
      </w:r>
    </w:p>
    <w:p w14:paraId="64195B3A" w14:textId="77777777" w:rsidR="000426D0" w:rsidRDefault="00000000">
      <w:pPr>
        <w:ind w:left="360" w:hanging="360"/>
      </w:pPr>
      <w:r>
        <w:t xml:space="preserve">I. </w:t>
      </w:r>
      <w:r>
        <w:rPr>
          <w:i/>
          <w:iCs/>
          <w:lang w:val="la-Latn" w:eastAsia="la-Latn" w:bidi="la-Latn"/>
        </w:rPr>
        <w:t>Cedrus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>cupresse</w:t>
      </w:r>
      <w:r>
        <w:rPr>
          <w:i/>
          <w:iCs/>
        </w:rPr>
        <w:t>, masor,</w:t>
      </w:r>
      <w:r>
        <w:rPr>
          <w:i/>
          <w:iCs/>
          <w:lang w:val="la-Latn" w:eastAsia="la-Latn" w:bidi="la-Latn"/>
        </w:rPr>
        <w:t>fructu flavescente,</w:t>
      </w:r>
      <w:r>
        <w:rPr>
          <w:lang w:val="la-Latn" w:eastAsia="la-Latn" w:bidi="la-Latn"/>
        </w:rPr>
        <w:t xml:space="preserve"> </w:t>
      </w:r>
      <w:r>
        <w:t>C. B.</w:t>
      </w:r>
      <w:r>
        <w:br/>
        <w:t xml:space="preserve">P. 487. </w:t>
      </w:r>
      <w:r>
        <w:rPr>
          <w:i/>
          <w:iCs/>
        </w:rPr>
        <w:t xml:space="preserve">Ce dm us </w:t>
      </w:r>
      <w:r>
        <w:rPr>
          <w:i/>
          <w:iCs/>
          <w:lang w:val="la-Latn" w:eastAsia="la-Latn" w:bidi="la-Latn"/>
        </w:rPr>
        <w:t xml:space="preserve">Lyda, retusa, </w:t>
      </w:r>
      <w:r>
        <w:rPr>
          <w:i/>
          <w:iCs/>
        </w:rPr>
        <w:t>Bellonio dicta,</w:t>
      </w:r>
      <w:r>
        <w:t xml:space="preserve"> J. B. 1.</w:t>
      </w:r>
      <w:r>
        <w:br/>
        <w:t xml:space="preserve">300. </w:t>
      </w:r>
      <w:r>
        <w:rPr>
          <w:i/>
          <w:iCs/>
        </w:rPr>
        <w:t xml:space="preserve">Oxicedrtts, </w:t>
      </w:r>
      <w:r>
        <w:rPr>
          <w:i/>
          <w:iCs/>
          <w:lang w:val="la-Latn" w:eastAsia="la-Latn" w:bidi="la-Latn"/>
        </w:rPr>
        <w:t>Lycia,</w:t>
      </w:r>
      <w:r>
        <w:rPr>
          <w:lang w:val="la-Latn" w:eastAsia="la-Latn" w:bidi="la-Latn"/>
        </w:rPr>
        <w:t xml:space="preserve"> </w:t>
      </w:r>
      <w:r>
        <w:t xml:space="preserve">Dod. Pag. 853. </w:t>
      </w:r>
      <w:r>
        <w:rPr>
          <w:i/>
          <w:iCs/>
          <w:lang w:val="la-Latn" w:eastAsia="la-Latn" w:bidi="la-Latn"/>
        </w:rPr>
        <w:t xml:space="preserve">Juniperus </w:t>
      </w:r>
      <w:r>
        <w:rPr>
          <w:i/>
          <w:iCs/>
        </w:rPr>
        <w:t>ma-</w:t>
      </w:r>
      <w:r>
        <w:rPr>
          <w:i/>
          <w:iCs/>
        </w:rPr>
        <w:br/>
        <w:t>jor Dios.coridis,</w:t>
      </w:r>
      <w:r>
        <w:t xml:space="preserve"> </w:t>
      </w:r>
      <w:r>
        <w:rPr>
          <w:lang w:val="la-Latn" w:eastAsia="la-Latn" w:bidi="la-Latn"/>
        </w:rPr>
        <w:t xml:space="preserve">Clusi </w:t>
      </w:r>
      <w:r>
        <w:t xml:space="preserve">Hort. 38. </w:t>
      </w:r>
      <w:r>
        <w:rPr>
          <w:i/>
          <w:iCs/>
        </w:rPr>
        <w:t xml:space="preserve">Thuyae </w:t>
      </w:r>
      <w:r>
        <w:rPr>
          <w:i/>
          <w:iCs/>
          <w:lang w:val="la-Latn" w:eastAsia="la-Latn" w:bidi="la-Latn"/>
        </w:rPr>
        <w:t xml:space="preserve">genus quartum </w:t>
      </w:r>
      <w:r w:rsidRPr="00A75C77">
        <w:rPr>
          <w:i/>
          <w:iCs/>
          <w:lang w:eastAsia="el-GR" w:bidi="el-GR"/>
        </w:rPr>
        <w:t>,</w:t>
      </w:r>
      <w:r w:rsidRPr="00A75C77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 xml:space="preserve">Lugd. </w:t>
      </w:r>
      <w:r>
        <w:rPr>
          <w:i/>
          <w:iCs/>
        </w:rPr>
        <w:t xml:space="preserve">61. </w:t>
      </w:r>
      <w:r>
        <w:rPr>
          <w:i/>
          <w:iCs/>
          <w:lang w:val="la-Latn" w:eastAsia="la-Latn" w:bidi="la-Latn"/>
        </w:rPr>
        <w:t>Sabina</w:t>
      </w:r>
      <w:r>
        <w:rPr>
          <w:i/>
          <w:iCs/>
        </w:rPr>
        <w:t>bacciferas</w:t>
      </w:r>
      <w:r>
        <w:t xml:space="preserve"> Lob. </w:t>
      </w:r>
      <w:r>
        <w:rPr>
          <w:lang w:val="la-Latn" w:eastAsia="la-Latn" w:bidi="la-Latn"/>
        </w:rPr>
        <w:t xml:space="preserve">Icon. 220. 2. </w:t>
      </w:r>
      <w:r>
        <w:t>H.</w:t>
      </w:r>
    </w:p>
    <w:p w14:paraId="3BCDA706" w14:textId="77777777" w:rsidR="000426D0" w:rsidRDefault="00000000">
      <w:r>
        <w:t>C’est un arbrisseau qui furpasse rarement la hauteur de</w:t>
      </w:r>
      <w:r>
        <w:br/>
        <w:t>l'homme, dont le tronc inégal &amp; recourbé est couVert</w:t>
      </w:r>
      <w:r>
        <w:br/>
        <w:t>d’une écorce rude , &amp; pousse un grand nombre de bran-</w:t>
      </w:r>
      <w:r>
        <w:br/>
        <w:t>ches.Ses feuilles font charnues , &amp; attachées les unes</w:t>
      </w:r>
      <w:r>
        <w:br/>
        <w:t>aux autres quatre à quatre dans un ordre successif ,</w:t>
      </w:r>
      <w:r>
        <w:br/>
        <w:t>comme celles du cyprès. Ses fleurs sont jaunes, fem-</w:t>
      </w:r>
      <w:r>
        <w:br/>
        <w:t>blables à celles du genieVre commun, mais situées à</w:t>
      </w:r>
      <w:r>
        <w:br/>
      </w:r>
      <w:r>
        <w:rPr>
          <w:i/>
          <w:iCs/>
        </w:rPr>
        <w:t>Tome III,</w:t>
      </w:r>
    </w:p>
    <w:p w14:paraId="5B8D5AAF" w14:textId="77777777" w:rsidR="000426D0" w:rsidRDefault="00000000">
      <w:pPr>
        <w:tabs>
          <w:tab w:val="left" w:pos="2419"/>
        </w:tabs>
      </w:pPr>
      <w:r>
        <w:t>CED</w:t>
      </w:r>
      <w:r>
        <w:tab/>
        <w:t>242</w:t>
      </w:r>
    </w:p>
    <w:p w14:paraId="58DCCCAE" w14:textId="77777777" w:rsidR="000426D0" w:rsidRDefault="00000000">
      <w:pPr>
        <w:ind w:firstLine="360"/>
      </w:pPr>
      <w:r>
        <w:t>l'extrémité des feuilles, comme dans 1e cyprès &amp; le</w:t>
      </w:r>
      <w:r>
        <w:br/>
        <w:t>thuya, ou l'arbre de vie. A fes fleurs fucCede un fruit</w:t>
      </w:r>
      <w:r>
        <w:br/>
        <w:t>rond de la grosseur d’une baie de myrte , qui com-</w:t>
      </w:r>
      <w:r>
        <w:br/>
        <w:t>mence par être verd &amp; qui devient enfuite d’une cou-</w:t>
      </w:r>
      <w:r>
        <w:br/>
        <w:t>leur de pourpre. Il s’amollit quelquefois à mefure</w:t>
      </w:r>
      <w:r>
        <w:br/>
        <w:t>qu’il mûrit, &amp; il a le gout &amp; l’odeur des baies du ge-</w:t>
      </w:r>
      <w:r>
        <w:br/>
        <w:t>nievre. Il contient trois , quatre &amp; même un plus grand</w:t>
      </w:r>
      <w:r>
        <w:br/>
        <w:t>nombre de graines oblongues &amp; cannelées qui renfer-</w:t>
      </w:r>
      <w:r>
        <w:br/>
        <w:t>ment une espece de moelle blanchâtre dont l’odeur re-</w:t>
      </w:r>
      <w:r>
        <w:br/>
        <w:t>vient à celle de la résine. Il fleurit auprintems, &amp; por-</w:t>
      </w:r>
      <w:r>
        <w:br/>
        <w:t>te fes fruits ainsi que le genievre , long-tems avant</w:t>
      </w:r>
      <w:r>
        <w:br/>
        <w:t>qu’ils foient mûrs. Une graine donne naissance à cet</w:t>
      </w:r>
      <w:r>
        <w:br/>
        <w:t>arbrisseau, &amp; lorsqu’il est jeune, fes feuilles font tout-</w:t>
      </w:r>
      <w:r>
        <w:br/>
        <w:t>à-fait dissemblables de ce qu’elles font lorfqu’il est fort ;</w:t>
      </w:r>
      <w:r>
        <w:br/>
        <w:t>on les prendroit alors pour des feuilles degenievre, si</w:t>
      </w:r>
      <w:r>
        <w:br/>
        <w:t>elles n’étoient un peu plus courtes &amp; un peu plus mol-</w:t>
      </w:r>
      <w:r>
        <w:br/>
        <w:t>les : mais lorfqu’il a trois ou quatre ans , Ees feuilles</w:t>
      </w:r>
      <w:r>
        <w:br/>
        <w:t>commencent à s’arrondir &amp; à approcher de celles du</w:t>
      </w:r>
      <w:r>
        <w:br/>
        <w:t>cyprès : mais en tout tems fes branches inférieures sont</w:t>
      </w:r>
      <w:r>
        <w:br/>
        <w:t>couvertes de feuilles longues &amp; pointues, au lieu qu’el-</w:t>
      </w:r>
      <w:r>
        <w:br/>
      </w:r>
      <w:r>
        <w:lastRenderedPageBreak/>
        <w:t>les font obtufes &amp; rondes fur les branches supérieures.</w:t>
      </w:r>
      <w:r>
        <w:br/>
        <w:t>Ceux qui n’ont pas fait attention à cette métamorpho-</w:t>
      </w:r>
      <w:r>
        <w:br/>
        <w:t>fe des feuilles , fe tromperont faeilement &amp; prendront</w:t>
      </w:r>
      <w:r>
        <w:br/>
        <w:t>cet arbrisseau quand il est jeune, pour une plante d’une</w:t>
      </w:r>
      <w:r>
        <w:br/>
        <w:t>espece tout-à-fait différente de celle à laquelle ils le rap-</w:t>
      </w:r>
      <w:r>
        <w:br/>
        <w:t>portent quand il est âgé, &amp; qu’il a pris tout fon ac-</w:t>
      </w:r>
      <w:r>
        <w:br/>
        <w:t>croissement; il croît sur les côtes de la mer de Tosita-</w:t>
      </w:r>
      <w:r>
        <w:br/>
        <w:t>ne, dans les contrées maritimes du Languedoc , &amp; en</w:t>
      </w:r>
      <w:r>
        <w:br/>
        <w:t>grande abondance aux environs de Masseilles &amp; d’A-</w:t>
      </w:r>
      <w:r>
        <w:br/>
        <w:t>vignon ; on le trouve aussi en Grece, &amp; il aime les</w:t>
      </w:r>
      <w:r>
        <w:br/>
        <w:t>lieux froids &amp; marécageux.</w:t>
      </w:r>
    </w:p>
    <w:p w14:paraId="29A518A3" w14:textId="77777777" w:rsidR="000426D0" w:rsidRDefault="00000000">
      <w:pPr>
        <w:ind w:left="360" w:hanging="360"/>
      </w:pPr>
      <w:r>
        <w:t>On dit qu’il est échauffant &amp; diurétique comme le ge-</w:t>
      </w:r>
      <w:r>
        <w:br/>
        <w:t>nievre commun, &amp; l'on croit vulgairement que la va-</w:t>
      </w:r>
      <w:r>
        <w:br/>
        <w:t>peur qui s’en exhale , lorsqu’il est enflammé , fait fuir</w:t>
      </w:r>
      <w:r>
        <w:br/>
        <w:t xml:space="preserve">les ferpens. Ses baies, fiston </w:t>
      </w:r>
      <w:r>
        <w:rPr>
          <w:lang w:val="la-Latn" w:eastAsia="la-Latn" w:bidi="la-Latn"/>
        </w:rPr>
        <w:t>Diosisoride</w:t>
      </w:r>
      <w:r>
        <w:t>, font modéré-</w:t>
      </w:r>
      <w:r>
        <w:br/>
        <w:t>ment échauffantes, astringentes &amp; bienfaisantes à Peso</w:t>
      </w:r>
      <w:r>
        <w:br/>
        <w:t>tomac. PriEes dans quelque liqueur appropriée , elles</w:t>
      </w:r>
      <w:r>
        <w:br/>
        <w:t>Eont très-efficaces contre les maladies de la poitrine ,</w:t>
      </w:r>
      <w:r>
        <w:br/>
        <w:t>les toux, les enflures, les tranchées &amp;les morsures des</w:t>
      </w:r>
      <w:r>
        <w:br/>
        <w:t>ferpens; elles provoquent les urines; c’est pourquoi</w:t>
      </w:r>
      <w:r>
        <w:br/>
        <w:t>on les ordonne aux malades affligés de rupture , de</w:t>
      </w:r>
      <w:r>
        <w:br/>
        <w:t>convulsions &amp; de maladies hystériques. Comme les</w:t>
      </w:r>
      <w:r>
        <w:br/>
        <w:t>feuilles ont un certain degré d’acrimonie, on peut en</w:t>
      </w:r>
      <w:r>
        <w:br/>
        <w:t>boire le fuc ou l’infusion dans du vin , contre la mor-</w:t>
      </w:r>
      <w:r>
        <w:br/>
        <w:t>Eure des viperes. 11 faut aussi appliquer fur la blessure</w:t>
      </w:r>
      <w:r>
        <w:br/>
        <w:t xml:space="preserve">cette même préparation. En France les </w:t>
      </w:r>
      <w:r>
        <w:rPr>
          <w:lang w:val="la-Latn" w:eastAsia="la-Latn" w:bidi="la-Latn"/>
        </w:rPr>
        <w:t xml:space="preserve">habitans </w:t>
      </w:r>
      <w:r>
        <w:t>de la</w:t>
      </w:r>
      <w:r>
        <w:br/>
        <w:t>Provence broyent fes feuilles &amp; les mettent fur les</w:t>
      </w:r>
      <w:r>
        <w:br/>
        <w:t>charbons pour les empêcher d’augmenter. Ils fe fervent</w:t>
      </w:r>
      <w:r>
        <w:br/>
        <w:t xml:space="preserve">aussi des sommités de cet arbre en </w:t>
      </w:r>
      <w:r>
        <w:rPr>
          <w:lang w:val="la-Latn" w:eastAsia="la-Latn" w:bidi="la-Latn"/>
        </w:rPr>
        <w:t xml:space="preserve">guiEe </w:t>
      </w:r>
      <w:r>
        <w:t>de corde, &amp; ils</w:t>
      </w:r>
      <w:r>
        <w:br/>
        <w:t>les emploient aussi à la construction de leurs chariots &amp;</w:t>
      </w:r>
      <w:r>
        <w:br/>
        <w:t>de leurs cassons. Si nous en croyons Garidelle , on lit</w:t>
      </w:r>
      <w:r>
        <w:br/>
        <w:t xml:space="preserve">dans Pline, </w:t>
      </w:r>
      <w:r>
        <w:rPr>
          <w:i/>
          <w:iCs/>
        </w:rPr>
        <w:t>Lib. XIV. cap.</w:t>
      </w:r>
      <w:r>
        <w:t xml:space="preserve"> 16. qu’on fait un vin de</w:t>
      </w:r>
      <w:r>
        <w:br/>
      </w:r>
      <w:r>
        <w:rPr>
          <w:i/>
          <w:iCs/>
        </w:rPr>
        <w:t>cedre</w:t>
      </w:r>
      <w:r>
        <w:t xml:space="preserve"> en mettant bouillir les baies ou le bois nouveau ,</w:t>
      </w:r>
      <w:r>
        <w:br/>
        <w:t>dans du vin doux. Dale nous affure avoir vu quelqu’un</w:t>
      </w:r>
      <w:r>
        <w:br/>
        <w:t>qui lui a dit exprestement que cet arbre rendoit dans la</w:t>
      </w:r>
      <w:r>
        <w:br/>
        <w:t>Caroline une gomme si femblable au vrai oliban , que</w:t>
      </w:r>
      <w:r>
        <w:br/>
        <w:t>quand il s’en mêloit par hasard quelques morceaux</w:t>
      </w:r>
      <w:r>
        <w:br/>
        <w:t>avec l’oliban qu’on apporte de l’Europe, il n’étoit plus</w:t>
      </w:r>
      <w:r>
        <w:br/>
        <w:t>possible ni de les distinguer, ni de les séparer, d’où</w:t>
      </w:r>
      <w:r>
        <w:br/>
        <w:t>cet Auteur conclud que cet arbre est réellement Celui</w:t>
      </w:r>
      <w:r>
        <w:br/>
        <w:t>qui produit l'oliban.</w:t>
      </w:r>
    </w:p>
    <w:p w14:paraId="3DAEEE7F" w14:textId="77777777" w:rsidR="000426D0" w:rsidRDefault="00000000">
      <w:pPr>
        <w:ind w:left="360" w:hanging="360"/>
      </w:pPr>
      <w:r>
        <w:t xml:space="preserve">2. </w:t>
      </w:r>
      <w:r>
        <w:rPr>
          <w:i/>
          <w:iCs/>
          <w:lang w:val="la-Latn" w:eastAsia="la-Latn" w:bidi="la-Latn"/>
        </w:rPr>
        <w:t xml:space="preserve">Cedrus </w:t>
      </w:r>
      <w:r>
        <w:rPr>
          <w:i/>
          <w:iCs/>
        </w:rPr>
        <w:t xml:space="preserve">folio cypresse media </w:t>
      </w:r>
      <w:r>
        <w:rPr>
          <w:i/>
          <w:iCs/>
          <w:lang w:val="la-Latn" w:eastAsia="la-Latn" w:bidi="la-Latn"/>
        </w:rPr>
        <w:t xml:space="preserve">majoribus </w:t>
      </w:r>
      <w:r>
        <w:rPr>
          <w:i/>
          <w:iCs/>
        </w:rPr>
        <w:t>baccis</w:t>
      </w:r>
      <w:r>
        <w:t xml:space="preserve"> , C. </w:t>
      </w:r>
      <w:r>
        <w:rPr>
          <w:lang w:val="el-GR" w:eastAsia="el-GR" w:bidi="el-GR"/>
        </w:rPr>
        <w:t>Β</w:t>
      </w:r>
      <w:r w:rsidRPr="00A75C77">
        <w:rPr>
          <w:lang w:eastAsia="el-GR" w:bidi="el-GR"/>
        </w:rPr>
        <w:t xml:space="preserve">. </w:t>
      </w:r>
      <w:r>
        <w:t>P.</w:t>
      </w:r>
      <w:r>
        <w:br/>
        <w:t xml:space="preserve">487. </w:t>
      </w:r>
      <w:r>
        <w:rPr>
          <w:i/>
          <w:iCs/>
          <w:lang w:val="la-Latn" w:eastAsia="la-Latn" w:bidi="la-Latn"/>
        </w:rPr>
        <w:t xml:space="preserve">Cedrus </w:t>
      </w:r>
      <w:r>
        <w:rPr>
          <w:i/>
          <w:iCs/>
        </w:rPr>
        <w:t xml:space="preserve">Phoenicea , </w:t>
      </w:r>
      <w:r>
        <w:rPr>
          <w:i/>
          <w:iCs/>
          <w:lang w:val="la-Latn" w:eastAsia="la-Latn" w:bidi="la-Latn"/>
        </w:rPr>
        <w:t xml:space="preserve">altera Plinii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Theophrasti</w:t>
      </w:r>
      <w:r w:rsidRPr="00A75C77">
        <w:rPr>
          <w:i/>
          <w:iCs/>
          <w:lang w:eastAsia="el-GR" w:bidi="el-GR"/>
        </w:rPr>
        <w:t>,</w:t>
      </w:r>
      <w:r w:rsidRPr="00A75C77">
        <w:rPr>
          <w:i/>
          <w:iCs/>
          <w:lang w:eastAsia="el-GR" w:bidi="el-GR"/>
        </w:rPr>
        <w:br/>
      </w:r>
      <w:r>
        <w:t xml:space="preserve">Lob. Ic. 221. </w:t>
      </w:r>
      <w:r>
        <w:rPr>
          <w:i/>
          <w:iCs/>
        </w:rPr>
        <w:t>Thuya maissiliensium</w:t>
      </w:r>
      <w:r>
        <w:t xml:space="preserve"> , Lugd. 59. </w:t>
      </w:r>
      <w:r>
        <w:rPr>
          <w:i/>
          <w:iCs/>
          <w:lang w:val="la-Latn" w:eastAsia="la-Latn" w:bidi="la-Latn"/>
        </w:rPr>
        <w:t>Junipe-</w:t>
      </w:r>
      <w:r>
        <w:rPr>
          <w:i/>
          <w:iCs/>
          <w:lang w:val="la-Latn" w:eastAsia="la-Latn" w:bidi="la-Latn"/>
        </w:rPr>
        <w:br/>
        <w:t xml:space="preserve">rus </w:t>
      </w:r>
      <w:r>
        <w:rPr>
          <w:i/>
          <w:iCs/>
        </w:rPr>
        <w:t>ex Goa</w:t>
      </w:r>
      <w:r>
        <w:t xml:space="preserve">, H. L. </w:t>
      </w:r>
      <w:r>
        <w:rPr>
          <w:i/>
          <w:iCs/>
          <w:lang w:val="la-Latn" w:eastAsia="la-Latn" w:bidi="la-Latn"/>
        </w:rPr>
        <w:t xml:space="preserve">Cedrus </w:t>
      </w:r>
      <w:r>
        <w:rPr>
          <w:i/>
          <w:iCs/>
        </w:rPr>
        <w:t xml:space="preserve">ex Goa, </w:t>
      </w:r>
      <w:r>
        <w:rPr>
          <w:i/>
          <w:iCs/>
          <w:lang w:val="la-Latn" w:eastAsia="la-Latn" w:bidi="la-Latn"/>
        </w:rPr>
        <w:t>vulgo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 xml:space="preserve">sabina </w:t>
      </w:r>
      <w:r>
        <w:rPr>
          <w:i/>
          <w:iCs/>
        </w:rPr>
        <w:t>Goen-</w:t>
      </w:r>
    </w:p>
    <w:p w14:paraId="7B004A56" w14:textId="77777777" w:rsidR="000426D0" w:rsidRDefault="00000000">
      <w:pPr>
        <w:ind w:left="360" w:hanging="360"/>
      </w:pPr>
      <w:r>
        <w:rPr>
          <w:i/>
          <w:iCs/>
        </w:rPr>
        <w:t>sis,</w:t>
      </w:r>
      <w:r>
        <w:t xml:space="preserve"> Raii H. 1916. </w:t>
      </w:r>
      <w:r>
        <w:rPr>
          <w:i/>
          <w:iCs/>
          <w:lang w:val="la-Latn" w:eastAsia="la-Latn" w:bidi="la-Latn"/>
        </w:rPr>
        <w:t xml:space="preserve">Juniperus </w:t>
      </w:r>
      <w:r>
        <w:rPr>
          <w:i/>
          <w:iCs/>
        </w:rPr>
        <w:t xml:space="preserve">j Caroliniana , thuya </w:t>
      </w:r>
      <w:r>
        <w:rPr>
          <w:i/>
          <w:iCs/>
          <w:lang w:val="la-Latn" w:eastAsia="la-Latn" w:bidi="la-Latn"/>
        </w:rPr>
        <w:t>ra-</w:t>
      </w:r>
      <w:r>
        <w:rPr>
          <w:i/>
          <w:iCs/>
          <w:lang w:val="la-Latn" w:eastAsia="la-Latn" w:bidi="la-Latn"/>
        </w:rPr>
        <w:br/>
        <w:t>mulis</w:t>
      </w:r>
      <w:r>
        <w:rPr>
          <w:i/>
          <w:iCs/>
        </w:rPr>
        <w:t>susse et compresses, odoratior,</w:t>
      </w:r>
      <w:r>
        <w:t xml:space="preserve"> Pluk, Phyt. T. 40.</w:t>
      </w:r>
      <w:r>
        <w:br/>
        <w:t>F. 9. H.</w:t>
      </w:r>
    </w:p>
    <w:p w14:paraId="5530BB07" w14:textId="77777777" w:rsidR="000426D0" w:rsidRDefault="00000000">
      <w:pPr>
        <w:ind w:left="360" w:hanging="360"/>
      </w:pPr>
      <w:r>
        <w:t xml:space="preserve">Boerhaave fait du grand </w:t>
      </w:r>
      <w:r>
        <w:rPr>
          <w:i/>
          <w:iCs/>
        </w:rPr>
        <w:t>cedre</w:t>
      </w:r>
      <w:r>
        <w:t xml:space="preserve"> du Liban une espece de</w:t>
      </w:r>
      <w:r>
        <w:br/>
      </w:r>
      <w:r>
        <w:rPr>
          <w:i/>
          <w:iCs/>
          <w:lang w:val="la-Latn" w:eastAsia="la-Latn" w:bidi="la-Latn"/>
        </w:rPr>
        <w:t>larix.</w:t>
      </w:r>
    </w:p>
    <w:p w14:paraId="4983EA10" w14:textId="77777777" w:rsidR="000426D0" w:rsidRDefault="00000000">
      <w:pPr>
        <w:ind w:left="360" w:hanging="360"/>
      </w:pPr>
      <w:r>
        <w:t>Voici comment on le distinguera dans les Auteurs de</w:t>
      </w:r>
      <w:r>
        <w:br/>
        <w:t>Botanique.</w:t>
      </w:r>
    </w:p>
    <w:p w14:paraId="64B73E94" w14:textId="77777777" w:rsidR="000426D0" w:rsidRPr="00A75C77" w:rsidRDefault="00000000">
      <w:pPr>
        <w:rPr>
          <w:lang w:val="en-GB"/>
        </w:rPr>
      </w:pPr>
      <w:r w:rsidRPr="00A75C77">
        <w:rPr>
          <w:lang w:val="en-GB"/>
        </w:rPr>
        <w:t>Q</w:t>
      </w:r>
      <w:r w:rsidRPr="00A75C77">
        <w:rPr>
          <w:lang w:val="en-GB"/>
        </w:rPr>
        <w:br w:type="page"/>
      </w:r>
    </w:p>
    <w:p w14:paraId="64E89AA4" w14:textId="77777777" w:rsidR="000426D0" w:rsidRPr="00A75C77" w:rsidRDefault="00000000">
      <w:pPr>
        <w:tabs>
          <w:tab w:val="left" w:pos="2034"/>
        </w:tabs>
        <w:rPr>
          <w:lang w:val="en-GB"/>
        </w:rPr>
      </w:pPr>
      <w:r w:rsidRPr="00A75C77">
        <w:rPr>
          <w:lang w:val="en-GB"/>
        </w:rPr>
        <w:lastRenderedPageBreak/>
        <w:t>243</w:t>
      </w:r>
      <w:r w:rsidRPr="00A75C77">
        <w:rPr>
          <w:lang w:val="en-GB"/>
        </w:rPr>
        <w:tab/>
        <w:t>CED</w:t>
      </w:r>
    </w:p>
    <w:p w14:paraId="4A816E7A" w14:textId="77777777" w:rsidR="000426D0" w:rsidRDefault="00000000">
      <w:pPr>
        <w:ind w:left="360" w:hanging="360"/>
      </w:pPr>
      <w:r w:rsidRPr="00A75C77">
        <w:rPr>
          <w:i/>
          <w:iCs/>
          <w:lang w:val="en-GB"/>
        </w:rPr>
        <w:t>Ledrus,</w:t>
      </w:r>
      <w:r w:rsidRPr="00A75C77">
        <w:rPr>
          <w:lang w:val="en-GB"/>
        </w:rPr>
        <w:t xml:space="preserve"> Offic. Chab. 71. </w:t>
      </w:r>
      <w:r>
        <w:rPr>
          <w:i/>
          <w:iCs/>
          <w:lang w:val="la-Latn" w:eastAsia="la-Latn" w:bidi="la-Latn"/>
        </w:rPr>
        <w:t>Cedrus Libani</w:t>
      </w:r>
      <w:r>
        <w:rPr>
          <w:i/>
          <w:iCs/>
        </w:rPr>
        <w:t>,</w:t>
      </w:r>
      <w:r>
        <w:t xml:space="preserve"> Ger. </w:t>
      </w:r>
      <w:r>
        <w:rPr>
          <w:i/>
          <w:iCs/>
        </w:rPr>
        <w:t>i\6\.Le</w:t>
      </w:r>
      <w:r>
        <w:rPr>
          <w:i/>
          <w:iCs/>
        </w:rPr>
        <w:br/>
        <w:t xml:space="preserve">grand </w:t>
      </w:r>
      <w:r>
        <w:rPr>
          <w:i/>
          <w:iCs/>
          <w:lang w:val="la-Latn" w:eastAsia="la-Latn" w:bidi="la-Latn"/>
        </w:rPr>
        <w:t xml:space="preserve">cedre </w:t>
      </w:r>
      <w:r>
        <w:rPr>
          <w:i/>
          <w:iCs/>
        </w:rPr>
        <w:t>du Ictban,</w:t>
      </w:r>
      <w:r>
        <w:t xml:space="preserve"> Emac. 1352. </w:t>
      </w:r>
      <w:r>
        <w:rPr>
          <w:i/>
          <w:iCs/>
          <w:lang w:val="la-Latn" w:eastAsia="la-Latn" w:bidi="la-Latn"/>
        </w:rPr>
        <w:t xml:space="preserve">Cedrus </w:t>
      </w:r>
      <w:r>
        <w:rPr>
          <w:i/>
          <w:iCs/>
        </w:rPr>
        <w:t>coniferafo-</w:t>
      </w:r>
      <w:r>
        <w:rPr>
          <w:i/>
          <w:iCs/>
        </w:rPr>
        <w:br/>
        <w:t xml:space="preserve">liis </w:t>
      </w:r>
      <w:r>
        <w:rPr>
          <w:i/>
          <w:iCs/>
          <w:lang w:val="la-Latn" w:eastAsia="la-Latn" w:bidi="la-Latn"/>
        </w:rPr>
        <w:t>laricis,</w:t>
      </w:r>
      <w:r>
        <w:rPr>
          <w:lang w:val="la-Latn" w:eastAsia="la-Latn" w:bidi="la-Latn"/>
        </w:rPr>
        <w:t xml:space="preserve"> </w:t>
      </w:r>
      <w:r>
        <w:t xml:space="preserve">C. B. P. 490. Raii Hist. 2. 1404. </w:t>
      </w:r>
      <w:r>
        <w:rPr>
          <w:i/>
          <w:iCs/>
          <w:lang w:val="la-Latn" w:eastAsia="la-Latn" w:bidi="la-Latn"/>
        </w:rPr>
        <w:t>Cedrus</w:t>
      </w:r>
      <w:r>
        <w:rPr>
          <w:i/>
          <w:iCs/>
          <w:lang w:val="la-Latn" w:eastAsia="la-Latn" w:bidi="la-Latn"/>
        </w:rPr>
        <w:br/>
        <w:t>conifera</w:t>
      </w:r>
      <w:r>
        <w:rPr>
          <w:lang w:val="la-Latn" w:eastAsia="la-Latn" w:bidi="la-Latn"/>
        </w:rPr>
        <w:t xml:space="preserve"> </w:t>
      </w:r>
      <w:r>
        <w:t xml:space="preserve">, Jonf. </w:t>
      </w:r>
      <w:r w:rsidRPr="00A75C77">
        <w:rPr>
          <w:lang w:val="it-IT"/>
        </w:rPr>
        <w:t xml:space="preserve">Dend. 315. </w:t>
      </w:r>
      <w:r>
        <w:rPr>
          <w:i/>
          <w:iCs/>
          <w:lang w:val="la-Latn" w:eastAsia="la-Latn" w:bidi="la-Latn"/>
        </w:rPr>
        <w:t xml:space="preserve">Cedrus </w:t>
      </w:r>
      <w:r w:rsidRPr="00A75C77">
        <w:rPr>
          <w:i/>
          <w:iCs/>
          <w:lang w:val="it-IT"/>
        </w:rPr>
        <w:t xml:space="preserve">magna , </w:t>
      </w:r>
      <w:r>
        <w:rPr>
          <w:i/>
          <w:iCs/>
          <w:lang w:val="la-Latn" w:eastAsia="la-Latn" w:bidi="la-Latn"/>
        </w:rPr>
        <w:t>sive Libani</w:t>
      </w:r>
      <w:r>
        <w:rPr>
          <w:i/>
          <w:iCs/>
          <w:lang w:val="la-Latn" w:eastAsia="la-Latn" w:bidi="la-Latn"/>
        </w:rPr>
        <w:br/>
        <w:t>conifera,</w:t>
      </w:r>
      <w:r>
        <w:rPr>
          <w:lang w:val="la-Latn" w:eastAsia="la-Latn" w:bidi="la-Latn"/>
        </w:rPr>
        <w:t xml:space="preserve"> </w:t>
      </w:r>
      <w:r w:rsidRPr="00A75C77">
        <w:rPr>
          <w:lang w:val="it-IT"/>
        </w:rPr>
        <w:t xml:space="preserve">J. </w:t>
      </w:r>
      <w:r>
        <w:rPr>
          <w:lang w:val="la-Latn" w:eastAsia="la-Latn" w:bidi="la-Latn"/>
        </w:rPr>
        <w:t xml:space="preserve">B. 277. </w:t>
      </w:r>
      <w:r>
        <w:rPr>
          <w:i/>
          <w:iCs/>
          <w:lang w:val="la-Latn" w:eastAsia="la-Latn" w:bidi="la-Latn"/>
        </w:rPr>
        <w:t>Cedrus magna conifera Libani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Park. Theat. 1532. </w:t>
      </w:r>
      <w:r>
        <w:rPr>
          <w:i/>
          <w:iCs/>
          <w:lang w:val="la-Latn" w:eastAsia="la-Latn" w:bidi="la-Latn"/>
        </w:rPr>
        <w:t>Larix Orientalis fructu rotundo ob-</w:t>
      </w:r>
      <w:r>
        <w:rPr>
          <w:i/>
          <w:iCs/>
          <w:lang w:val="la-Latn" w:eastAsia="la-Latn" w:bidi="la-Latn"/>
        </w:rPr>
        <w:br/>
        <w:t>tuse ,</w:t>
      </w:r>
      <w:r>
        <w:rPr>
          <w:lang w:val="la-Latn" w:eastAsia="la-Latn" w:bidi="la-Latn"/>
        </w:rPr>
        <w:t xml:space="preserve"> Tourn. Init. 586. Elem. Bot. 458. Boerh. Ind. A.</w:t>
      </w:r>
      <w:r>
        <w:rPr>
          <w:lang w:val="la-Latn" w:eastAsia="la-Latn" w:bidi="la-Latn"/>
        </w:rPr>
        <w:br/>
        <w:t xml:space="preserve">2. 180. </w:t>
      </w:r>
      <w:r>
        <w:rPr>
          <w:i/>
          <w:iCs/>
          <w:lang w:val="la-Latn" w:eastAsia="la-Latn" w:bidi="la-Latn"/>
        </w:rPr>
        <w:t xml:space="preserve">Cedre </w:t>
      </w:r>
      <w:r>
        <w:rPr>
          <w:i/>
          <w:iCs/>
        </w:rPr>
        <w:t xml:space="preserve">du Liban. </w:t>
      </w:r>
      <w:r>
        <w:rPr>
          <w:smallCaps/>
          <w:lang w:val="la-Latn" w:eastAsia="la-Latn" w:bidi="la-Latn"/>
        </w:rPr>
        <w:t>DaLE.</w:t>
      </w:r>
    </w:p>
    <w:p w14:paraId="6278238C" w14:textId="77777777" w:rsidR="000426D0" w:rsidRDefault="00000000">
      <w:pPr>
        <w:ind w:left="360" w:hanging="360"/>
      </w:pPr>
      <w:r>
        <w:t xml:space="preserve">Ce qui est dit dans les Saintes Ecritures des </w:t>
      </w:r>
      <w:r>
        <w:rPr>
          <w:i/>
          <w:iCs/>
        </w:rPr>
        <w:t>cedres</w:t>
      </w:r>
      <w:r>
        <w:t xml:space="preserve"> éleVés</w:t>
      </w:r>
      <w:r>
        <w:br/>
        <w:t>du Liban, n’est nullement applicable à cet arbre; car</w:t>
      </w:r>
      <w:r>
        <w:br/>
        <w:t>nous Voyons que ceux qui croissent maintenant en An-</w:t>
      </w:r>
      <w:r>
        <w:br/>
        <w:t>gleterre, &amp; nous faVons par le témoignage de plusieurs</w:t>
      </w:r>
      <w:r>
        <w:br/>
        <w:t>Voyageurs qui ont parcouru le Mont Liban, que cet</w:t>
      </w:r>
      <w:r>
        <w:br/>
        <w:t>arbre a beaucoup plus de difposition à étendre fes</w:t>
      </w:r>
      <w:r>
        <w:br/>
        <w:t>branches au loin qu’à s’éleVer. Ce qui rçvient beaucoup</w:t>
      </w:r>
      <w:r>
        <w:br/>
        <w:t xml:space="preserve">mieux à la comparaison que le </w:t>
      </w:r>
      <w:r>
        <w:rPr>
          <w:lang w:val="la-Latn" w:eastAsia="la-Latn" w:bidi="la-Latn"/>
        </w:rPr>
        <w:t xml:space="preserve">Psidmiste </w:t>
      </w:r>
      <w:r>
        <w:t>en fait aVec</w:t>
      </w:r>
      <w:r>
        <w:br/>
        <w:t>l’état d’un Peuple florissant, dont les branches , dit-il,</w:t>
      </w:r>
      <w:r>
        <w:br/>
        <w:t xml:space="preserve">s’étendront comme celles du </w:t>
      </w:r>
      <w:r>
        <w:rPr>
          <w:i/>
          <w:iCs/>
          <w:lang w:val="la-Latn" w:eastAsia="la-Latn" w:bidi="la-Latn"/>
        </w:rPr>
        <w:t>cedre.</w:t>
      </w:r>
    </w:p>
    <w:p w14:paraId="35F89AE9" w14:textId="77777777" w:rsidR="000426D0" w:rsidRDefault="00000000">
      <w:pPr>
        <w:ind w:left="360" w:hanging="360"/>
      </w:pPr>
      <w:r>
        <w:t>Rauwolf dit dans fes Voyages qu’il n’y aVoit de fon</w:t>
      </w:r>
      <w:r>
        <w:br/>
        <w:t>tems, c’est-à-dire en 1574. fur le Mont Liban que</w:t>
      </w:r>
      <w:r>
        <w:br/>
        <w:t>vingt-six arbres de reste, dont vingt-quatre étoient ran-</w:t>
      </w:r>
      <w:r>
        <w:br/>
        <w:t>gés circulairement ; les deux autres étoient écartés à</w:t>
      </w:r>
      <w:r>
        <w:br/>
        <w:t>quelque distance ; le tems en aVoit prefque consumé</w:t>
      </w:r>
      <w:r>
        <w:br/>
        <w:t>les branches : quelque fût le foin aVec lequel il consi-</w:t>
      </w:r>
      <w:r>
        <w:br/>
        <w:t>dérât l'état des lieux , il ne Vit point de jeunes arbres</w:t>
      </w:r>
      <w:r>
        <w:br/>
        <w:t>qui fe disposassent à leur succéder. Ils étoient placés au</w:t>
      </w:r>
      <w:r>
        <w:br/>
        <w:t>pié d’une monticule située siur le siommet des monta-</w:t>
      </w:r>
      <w:r>
        <w:br/>
        <w:t>gnes &amp; couverte de neige. Comme ces arbres ont les</w:t>
      </w:r>
      <w:r>
        <w:br/>
        <w:t>branches fort étendues, ordinairement leur poids les</w:t>
      </w:r>
      <w:r>
        <w:br/>
        <w:t>fait pancher d’un côté : mais ces branches fe dise</w:t>
      </w:r>
      <w:r>
        <w:br/>
        <w:t>posent dans un ordre si régulier &amp; si beau , qu’on</w:t>
      </w:r>
      <w:r>
        <w:br/>
        <w:t>diroit qu’elles le tiennent de Part &amp; des sioins de quel-</w:t>
      </w:r>
      <w:r>
        <w:br/>
        <w:t>que habile Jardinier: il est aisé de les distinguer , &amp;</w:t>
      </w:r>
      <w:r>
        <w:br/>
        <w:t>même de sort loin des sapins. Ils ont les Ecuilles, con-</w:t>
      </w:r>
      <w:r>
        <w:br/>
        <w:t xml:space="preserve">tinue Rauwolf, comme le </w:t>
      </w:r>
      <w:r>
        <w:rPr>
          <w:lang w:val="la-Latn" w:eastAsia="la-Latn" w:bidi="la-Latn"/>
        </w:rPr>
        <w:t xml:space="preserve">larix </w:t>
      </w:r>
      <w:r>
        <w:t>; elles croissent les</w:t>
      </w:r>
      <w:r>
        <w:br/>
        <w:t>unes contre les autres, en petites grappes, &amp; elles font</w:t>
      </w:r>
      <w:r>
        <w:br/>
        <w:t>situées à l’extrémité de petites branches brunâtres.</w:t>
      </w:r>
    </w:p>
    <w:p w14:paraId="1D5BA973" w14:textId="77777777" w:rsidR="000426D0" w:rsidRDefault="00000000">
      <w:pPr>
        <w:ind w:left="360" w:hanging="360"/>
      </w:pPr>
      <w:r>
        <w:t>Maundrel dit dans fes Voyages qu’il ne restoit que feize</w:t>
      </w:r>
      <w:r>
        <w:br/>
        <w:t>grands arbres fur le Mont Liban, dont quelques-uns</w:t>
      </w:r>
      <w:r>
        <w:br/>
        <w:t>étoient d’une groiïeurprodigieufe. Mais il assure qu’il</w:t>
      </w:r>
      <w:r>
        <w:br/>
        <w:t>y en aVoit un grand nombre de petits. Il mestira un des</w:t>
      </w:r>
      <w:r>
        <w:br/>
        <w:t>plus grands, &amp; il trouVa qu’ilaVoit douze aunes &amp; six</w:t>
      </w:r>
      <w:r>
        <w:br/>
        <w:t>pouces de cireonférence, &amp; qu’il étoit sain. Quant à</w:t>
      </w:r>
      <w:r>
        <w:br/>
        <w:t>fes branches, elles s’étendoient à la distance de tren-</w:t>
      </w:r>
      <w:r>
        <w:br/>
        <w:t>té-fept aunes; il fe divifoit à la hauteur de terre de</w:t>
      </w:r>
      <w:r>
        <w:br/>
        <w:t>cinq ou six aunes, en cinq grosses branches dont chacu-</w:t>
      </w:r>
      <w:r>
        <w:br/>
        <w:t>ne étoit égale à un grand arbre. Ce que nous lisions dans</w:t>
      </w:r>
      <w:r>
        <w:br/>
        <w:t>Maundrel m’a été confirmé par une perfionne de con-</w:t>
      </w:r>
      <w:r>
        <w:br/>
        <w:t>noissance digne de foi, &amp; qui Voyageoit dans ces con-</w:t>
      </w:r>
      <w:r>
        <w:br/>
        <w:t>trées en 1720. La feule différence qu’il y avoit entre</w:t>
      </w:r>
      <w:r>
        <w:br/>
        <w:t>les dimensions des branches du plus grand arbre qu’elle</w:t>
      </w:r>
      <w:r>
        <w:br/>
        <w:t>m’assura aVoir prisies exactement, c’est que leur éten-</w:t>
      </w:r>
      <w:r>
        <w:br/>
        <w:t xml:space="preserve">due étoit de Vingt-deux aunes de </w:t>
      </w:r>
      <w:r>
        <w:rPr>
          <w:lang w:val="la-Latn" w:eastAsia="la-Latn" w:bidi="la-Latn"/>
        </w:rPr>
        <w:t xml:space="preserve">diametre. </w:t>
      </w:r>
      <w:r>
        <w:t>Mais par la</w:t>
      </w:r>
      <w:r>
        <w:br/>
        <w:t>façon dont Maundrel s’est exprimé , on ne fait si l’é-</w:t>
      </w:r>
      <w:r>
        <w:br/>
        <w:t>tendue des branches étoit de trente-sept aunes en cir-</w:t>
      </w:r>
      <w:r>
        <w:br/>
        <w:t xml:space="preserve">Conférence ou en </w:t>
      </w:r>
      <w:r>
        <w:rPr>
          <w:lang w:val="la-Latn" w:eastAsia="la-Latn" w:bidi="la-Latn"/>
        </w:rPr>
        <w:t xml:space="preserve">diametre. </w:t>
      </w:r>
      <w:r>
        <w:t>Au reste, de quelque façon</w:t>
      </w:r>
      <w:r>
        <w:br/>
        <w:t>que Maundrel l'entende, fe.s mefures ne rcyiennent</w:t>
      </w:r>
      <w:r>
        <w:br/>
        <w:t>point à celles de mon ami.</w:t>
      </w:r>
    </w:p>
    <w:p w14:paraId="60805B38" w14:textId="77777777" w:rsidR="000426D0" w:rsidRDefault="00000000">
      <w:r>
        <w:t>M. le Brun dit qu’il ne restoit fur le Mont Liban que</w:t>
      </w:r>
      <w:r>
        <w:br/>
        <w:t>trente-cinq ou trentessix arbres, lorsqu’il y Voyagea ; il</w:t>
      </w:r>
      <w:r>
        <w:br/>
        <w:t>ajoute que quelques-uns d’entre eux ont leurs cones</w:t>
      </w:r>
      <w:r>
        <w:br/>
        <w:t>panchés , ce qui est fuffifamment réfuté tant par le té-</w:t>
      </w:r>
      <w:r>
        <w:br/>
        <w:t>moignage des Voyageurs que nous venons de citer ,</w:t>
      </w:r>
      <w:r>
        <w:br/>
        <w:t xml:space="preserve">que par notre propre expérience. Tous les cones du </w:t>
      </w:r>
      <w:r>
        <w:rPr>
          <w:i/>
          <w:iCs/>
          <w:lang w:val="la-Latn" w:eastAsia="la-Latn" w:bidi="la-Latn"/>
        </w:rPr>
        <w:t>ce-</w:t>
      </w:r>
      <w:r>
        <w:rPr>
          <w:i/>
          <w:iCs/>
          <w:lang w:val="la-Latn" w:eastAsia="la-Latn" w:bidi="la-Latn"/>
        </w:rPr>
        <w:br/>
        <w:t>dre</w:t>
      </w:r>
      <w:r>
        <w:rPr>
          <w:lang w:val="la-Latn" w:eastAsia="la-Latn" w:bidi="la-Latn"/>
        </w:rPr>
        <w:t xml:space="preserve"> </w:t>
      </w:r>
      <w:r>
        <w:t>croissent à la partie supérieure des branches; ils y</w:t>
      </w:r>
      <w:r>
        <w:br/>
        <w:t>font tenus droits &amp; fortement attachés par un style</w:t>
      </w:r>
      <w:r>
        <w:br/>
        <w:t>épais &amp; ligneux qui les traverse, enssorte qu’il est siort</w:t>
      </w:r>
      <w:r>
        <w:br/>
        <w:t>difficile de les en détacher : ce style central demeure</w:t>
      </w:r>
      <w:r>
        <w:br/>
        <w:t>à la branche après qu’on en a séparé le cone, &amp; ce cone</w:t>
      </w:r>
      <w:r>
        <w:br/>
        <w:t>ne tombe jamais entier, ainsi que font les pommes de</w:t>
      </w:r>
      <w:r>
        <w:br/>
        <w:t>pin.</w:t>
      </w:r>
    </w:p>
    <w:p w14:paraId="37386742" w14:textId="77777777" w:rsidR="000426D0" w:rsidRDefault="00000000">
      <w:pPr>
        <w:ind w:left="360" w:hanging="360"/>
      </w:pPr>
      <w:r>
        <w:t>On dit que le bois de cet arbre fameux garantit de la pu-</w:t>
      </w:r>
      <w:r>
        <w:br/>
        <w:t>tréfacticn tout corps animal, &amp; que teut le fecret que</w:t>
      </w:r>
      <w:r>
        <w:br/>
        <w:t xml:space="preserve">quelques persionnes </w:t>
      </w:r>
      <w:r>
        <w:rPr>
          <w:i/>
          <w:iCs/>
        </w:rPr>
        <w:t>se</w:t>
      </w:r>
      <w:r>
        <w:t xml:space="preserve"> vantent de posséder pour em-</w:t>
      </w:r>
      <w:r>
        <w:br/>
        <w:t>baumer, consiste dans Lissage de la poudre de bois de</w:t>
      </w:r>
    </w:p>
    <w:p w14:paraId="09DE28BF" w14:textId="77777777" w:rsidR="000426D0" w:rsidRDefault="00000000">
      <w:pPr>
        <w:tabs>
          <w:tab w:val="left" w:pos="2567"/>
        </w:tabs>
      </w:pPr>
      <w:r>
        <w:t xml:space="preserve">C </w:t>
      </w:r>
      <w:r>
        <w:rPr>
          <w:lang w:val="la-Latn" w:eastAsia="la-Latn" w:bidi="la-Latn"/>
        </w:rPr>
        <w:t xml:space="preserve">E </w:t>
      </w:r>
      <w:r>
        <w:t>L</w:t>
      </w:r>
      <w:r>
        <w:tab/>
        <w:t>244</w:t>
      </w:r>
    </w:p>
    <w:p w14:paraId="2ACDCBBB" w14:textId="77777777" w:rsidR="000426D0" w:rsidRDefault="00000000">
      <w:pPr>
        <w:ind w:firstLine="360"/>
      </w:pPr>
      <w:r>
        <w:rPr>
          <w:i/>
          <w:iCs/>
          <w:lang w:val="la-Latn" w:eastAsia="la-Latn" w:bidi="la-Latn"/>
        </w:rPr>
        <w:t>cedre.</w:t>
      </w:r>
      <w:r>
        <w:rPr>
          <w:lang w:val="la-Latn" w:eastAsia="la-Latn" w:bidi="la-Latn"/>
        </w:rPr>
        <w:t xml:space="preserve"> </w:t>
      </w:r>
      <w:r>
        <w:t>Ce bois passe pour rendre une huile fameufe</w:t>
      </w:r>
      <w:r>
        <w:br/>
        <w:t>pour la conservation des Livres &amp; des Ecrits. Le Chan-</w:t>
      </w:r>
      <w:r>
        <w:br/>
        <w:t xml:space="preserve">celier Bacon dit qu’il </w:t>
      </w:r>
      <w:r>
        <w:rPr>
          <w:i/>
          <w:iCs/>
        </w:rPr>
        <w:t>se</w:t>
      </w:r>
      <w:r>
        <w:t xml:space="preserve"> conserve sain pendant plus de</w:t>
      </w:r>
      <w:r>
        <w:br/>
        <w:t xml:space="preserve">mille ans. On rapporte de plus qu’il y avoit à </w:t>
      </w:r>
      <w:r>
        <w:rPr>
          <w:lang w:val="la-Latn" w:eastAsia="la-Latn" w:bidi="la-Latn"/>
        </w:rPr>
        <w:t>Utique</w:t>
      </w:r>
      <w:r>
        <w:rPr>
          <w:lang w:val="la-Latn" w:eastAsia="la-Latn" w:bidi="la-Latn"/>
        </w:rPr>
        <w:br/>
      </w:r>
      <w:r>
        <w:t>dans le Temple d’Apollon, une poutre qui avoit plus</w:t>
      </w:r>
      <w:r>
        <w:br/>
        <w:t>de deux mille ans. On dit encore qu» la statue de Dia-</w:t>
      </w:r>
      <w:r>
        <w:br/>
        <w:t>ne qu’on adoroit dans le fameux Temple d’Ephese ,</w:t>
      </w:r>
      <w:r>
        <w:br/>
      </w:r>
      <w:r>
        <w:lastRenderedPageBreak/>
        <w:t>étoit de ce bois, ainsi que la plus grande partie de la</w:t>
      </w:r>
      <w:r>
        <w:br/>
        <w:t xml:space="preserve">charpente </w:t>
      </w:r>
      <w:r>
        <w:rPr>
          <w:i/>
          <w:iCs/>
        </w:rPr>
        <w:t>de cet édifice. Dictionm de Miller.</w:t>
      </w:r>
    </w:p>
    <w:p w14:paraId="340D7C15" w14:textId="77777777" w:rsidR="000426D0" w:rsidRDefault="00000000">
      <w:r>
        <w:t>CEDUE, llair, R.ULAND.</w:t>
      </w:r>
    </w:p>
    <w:p w14:paraId="045DFF7C" w14:textId="77777777" w:rsidR="000426D0" w:rsidRDefault="00000000">
      <w:pPr>
        <w:ind w:left="360" w:hanging="360"/>
      </w:pPr>
      <w:r>
        <w:t xml:space="preserve">CEDURINI, terme dont Paracelfe s’est </w:t>
      </w:r>
      <w:r>
        <w:rPr>
          <w:lang w:val="la-Latn" w:eastAsia="la-Latn" w:bidi="la-Latn"/>
        </w:rPr>
        <w:t xml:space="preserve">fervi </w:t>
      </w:r>
      <w:r>
        <w:t>dans sim</w:t>
      </w:r>
      <w:r>
        <w:br/>
        <w:t xml:space="preserve">Traité de </w:t>
      </w:r>
      <w:r>
        <w:rPr>
          <w:i/>
          <w:iCs/>
          <w:lang w:val="la-Latn" w:eastAsia="la-Latn" w:bidi="la-Latn"/>
        </w:rPr>
        <w:t xml:space="preserve">Vita longa </w:t>
      </w:r>
      <w:r>
        <w:rPr>
          <w:i/>
          <w:iCs/>
        </w:rPr>
        <w:t>-,</w:t>
      </w:r>
      <w:r>
        <w:t xml:space="preserve"> que perfonne n’a interprété juf-</w:t>
      </w:r>
      <w:r>
        <w:br/>
        <w:t xml:space="preserve">qu’à présent &amp; que je ne me </w:t>
      </w:r>
      <w:r>
        <w:rPr>
          <w:lang w:val="la-Latn" w:eastAsia="la-Latn" w:bidi="la-Latn"/>
        </w:rPr>
        <w:t xml:space="preserve">flate </w:t>
      </w:r>
      <w:r>
        <w:t>pas d’entendre.</w:t>
      </w:r>
    </w:p>
    <w:p w14:paraId="251EE0F6" w14:textId="77777777" w:rsidR="000426D0" w:rsidRPr="00A75C77" w:rsidRDefault="00000000">
      <w:pPr>
        <w:rPr>
          <w:lang w:val="en-GB"/>
        </w:rPr>
      </w:pPr>
      <w:r w:rsidRPr="00A75C77">
        <w:rPr>
          <w:lang w:val="en-GB"/>
        </w:rPr>
        <w:t xml:space="preserve">C </w:t>
      </w:r>
      <w:r>
        <w:rPr>
          <w:lang w:val="la-Latn" w:eastAsia="la-Latn" w:bidi="la-Latn"/>
        </w:rPr>
        <w:t xml:space="preserve">E </w:t>
      </w:r>
      <w:r w:rsidRPr="00A75C77">
        <w:rPr>
          <w:lang w:val="en-GB"/>
        </w:rPr>
        <w:t>I</w:t>
      </w:r>
    </w:p>
    <w:p w14:paraId="2CA8F797" w14:textId="77777777" w:rsidR="000426D0" w:rsidRPr="00A75C77" w:rsidRDefault="00000000">
      <w:pPr>
        <w:rPr>
          <w:lang w:val="en-GB"/>
        </w:rPr>
      </w:pPr>
      <w:r w:rsidRPr="00A75C77">
        <w:rPr>
          <w:lang w:val="en-GB"/>
        </w:rPr>
        <w:t xml:space="preserve">CEIRIÆ, </w:t>
      </w:r>
      <w:r w:rsidRPr="00A75C77">
        <w:rPr>
          <w:i/>
          <w:iCs/>
          <w:lang w:val="en-GB"/>
        </w:rPr>
        <w:t>xadaa s vers plats.</w:t>
      </w:r>
    </w:p>
    <w:p w14:paraId="692F1480" w14:textId="77777777" w:rsidR="000426D0" w:rsidRPr="00A75C77" w:rsidRDefault="00000000">
      <w:pPr>
        <w:rPr>
          <w:lang w:val="en-GB"/>
        </w:rPr>
      </w:pPr>
      <w:r w:rsidRPr="00A75C77">
        <w:rPr>
          <w:lang w:val="en-GB"/>
        </w:rPr>
        <w:t xml:space="preserve">C </w:t>
      </w:r>
      <w:r>
        <w:rPr>
          <w:lang w:val="la-Latn" w:eastAsia="la-Latn" w:bidi="la-Latn"/>
        </w:rPr>
        <w:t xml:space="preserve">E </w:t>
      </w:r>
      <w:r w:rsidRPr="00A75C77">
        <w:rPr>
          <w:lang w:val="en-GB"/>
        </w:rPr>
        <w:t>L</w:t>
      </w:r>
    </w:p>
    <w:p w14:paraId="4E3258A0" w14:textId="77777777" w:rsidR="000426D0" w:rsidRDefault="00000000">
      <w:r w:rsidRPr="00A75C77">
        <w:rPr>
          <w:lang w:val="en-GB"/>
        </w:rPr>
        <w:t xml:space="preserve">CELAST&amp;US, </w:t>
      </w:r>
      <w:r w:rsidRPr="00A75C77">
        <w:rPr>
          <w:i/>
          <w:iCs/>
          <w:lang w:val="en-GB"/>
        </w:rPr>
        <w:t>1’</w:t>
      </w:r>
      <w:r>
        <w:rPr>
          <w:i/>
          <w:iCs/>
          <w:lang w:val="la-Latn" w:eastAsia="la-Latn" w:bidi="la-Latn"/>
        </w:rPr>
        <w:t>alaterne.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Alaternus.</w:t>
      </w:r>
    </w:p>
    <w:p w14:paraId="7C7EE211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CELATUS AER; </w:t>
      </w:r>
      <w:r>
        <w:t>c’est l'air qui est en stagnation dans</w:t>
      </w:r>
      <w:r>
        <w:br/>
        <w:t>les puits &amp; dans les lieux fermés, où il n’est ni agité</w:t>
      </w:r>
      <w:r>
        <w:br/>
        <w:t>par les vents , ni échauffé par le foleil.</w:t>
      </w:r>
    </w:p>
    <w:p w14:paraId="2AB38E41" w14:textId="77777777" w:rsidR="000426D0" w:rsidRDefault="00000000">
      <w:r>
        <w:t xml:space="preserve">CELE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κήλη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hernie</w:t>
      </w:r>
      <w:r>
        <w:t xml:space="preserve"> ou </w:t>
      </w:r>
      <w:r>
        <w:rPr>
          <w:i/>
          <w:iCs/>
        </w:rPr>
        <w:t>rupture</w:t>
      </w:r>
      <w:r>
        <w:t xml:space="preserve"> en général.</w:t>
      </w:r>
    </w:p>
    <w:p w14:paraId="456512A1" w14:textId="77777777" w:rsidR="000426D0" w:rsidRDefault="00000000">
      <w:pPr>
        <w:ind w:left="360" w:hanging="360"/>
      </w:pPr>
      <w:r>
        <w:t xml:space="preserve">CELERY. Nous avons remarqué à P Article </w:t>
      </w:r>
      <w:r>
        <w:rPr>
          <w:i/>
          <w:iCs/>
          <w:lang w:val="la-Latn" w:eastAsia="la-Latn" w:bidi="la-Latn"/>
        </w:rPr>
        <w:t>Apium</w:t>
      </w:r>
      <w:r>
        <w:rPr>
          <w:lang w:val="la-Latn" w:eastAsia="la-Latn" w:bidi="la-Latn"/>
        </w:rPr>
        <w:t xml:space="preserve"> </w:t>
      </w:r>
      <w:r>
        <w:t>que</w:t>
      </w:r>
      <w:r>
        <w:br/>
        <w:t>quelques Auteurs penfoientquela plante que nous ap-</w:t>
      </w:r>
      <w:r>
        <w:br/>
        <w:t xml:space="preserve">pellons </w:t>
      </w:r>
      <w:r>
        <w:rPr>
          <w:i/>
          <w:iCs/>
          <w:lang w:val="la-Latn" w:eastAsia="la-Latn" w:bidi="la-Latn"/>
        </w:rPr>
        <w:t>celeri,</w:t>
      </w:r>
      <w:r>
        <w:rPr>
          <w:lang w:val="la-Latn" w:eastAsia="la-Latn" w:bidi="la-Latn"/>
        </w:rPr>
        <w:t xml:space="preserve"> </w:t>
      </w:r>
      <w:r>
        <w:t xml:space="preserve">n’étoit autre chofe que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apium </w:t>
      </w:r>
      <w:r>
        <w:rPr>
          <w:i/>
          <w:iCs/>
        </w:rPr>
        <w:t>palus,</w:t>
      </w:r>
      <w:r>
        <w:rPr>
          <w:i/>
          <w:iCs/>
        </w:rPr>
        <w:br/>
        <w:t>tre</w:t>
      </w:r>
      <w:r>
        <w:t>, amelioré par la culture. Mais c’est avec rasson que</w:t>
      </w:r>
      <w:r>
        <w:br/>
        <w:t>d’autres aflurent au contraire que ces deux plantes sont</w:t>
      </w:r>
      <w:r>
        <w:br/>
        <w:t>tout-à-fait différentes , puifqu’il y a plusieurs efpeces</w:t>
      </w:r>
      <w:r>
        <w:br/>
        <w:t xml:space="preserve">de </w:t>
      </w:r>
      <w:r>
        <w:rPr>
          <w:i/>
          <w:iCs/>
          <w:lang w:val="la-Latn" w:eastAsia="la-Latn" w:bidi="la-Latn"/>
        </w:rPr>
        <w:t>celeri</w:t>
      </w:r>
      <w:r>
        <w:rPr>
          <w:lang w:val="la-Latn" w:eastAsia="la-Latn" w:bidi="la-Latn"/>
        </w:rPr>
        <w:t xml:space="preserve"> </w:t>
      </w:r>
      <w:r>
        <w:t>qui different non-seulement de l’</w:t>
      </w:r>
      <w:r>
        <w:rPr>
          <w:i/>
          <w:iCs/>
        </w:rPr>
        <w:t>apiumpalusc</w:t>
      </w:r>
      <w:r>
        <w:rPr>
          <w:i/>
          <w:iCs/>
        </w:rPr>
        <w:br/>
        <w:t>tre,</w:t>
      </w:r>
      <w:r>
        <w:t xml:space="preserve"> mais encore les unes des autres. Ray prétend que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celeri</w:t>
      </w:r>
      <w:r>
        <w:rPr>
          <w:lang w:val="la-Latn" w:eastAsia="la-Latn" w:bidi="la-Latn"/>
        </w:rPr>
        <w:t xml:space="preserve"> </w:t>
      </w:r>
      <w:r>
        <w:t>que l’on cultive dans les jardins d’Angleterre</w:t>
      </w:r>
      <w:r>
        <w:br/>
        <w:t>&amp; dont la Eemence vient de France &amp; d’Italie , dégé-</w:t>
      </w:r>
      <w:r>
        <w:br/>
        <w:t xml:space="preserve">nere au bout de quelques années en </w:t>
      </w:r>
      <w:r>
        <w:rPr>
          <w:i/>
          <w:iCs/>
          <w:lang w:val="la-Latn" w:eastAsia="la-Latn" w:bidi="la-Latn"/>
        </w:rPr>
        <w:t xml:space="preserve">apium </w:t>
      </w:r>
      <w:r>
        <w:rPr>
          <w:i/>
          <w:iCs/>
        </w:rPr>
        <w:t>palustre</w:t>
      </w:r>
      <w:r>
        <w:t xml:space="preserve"> , à</w:t>
      </w:r>
      <w:r>
        <w:br/>
        <w:t>catsse de la froideur &amp; de l’inclémence de Pair ; enfor-</w:t>
      </w:r>
      <w:r>
        <w:br/>
        <w:t xml:space="preserve">te que ceux qui veulent avoir le vrai </w:t>
      </w:r>
      <w:r>
        <w:rPr>
          <w:i/>
          <w:iCs/>
          <w:lang w:val="la-Latn" w:eastAsia="la-Latn" w:bidi="la-Latn"/>
        </w:rPr>
        <w:t xml:space="preserve">celeri </w:t>
      </w:r>
      <w:r>
        <w:rPr>
          <w:i/>
          <w:iCs/>
        </w:rPr>
        <w:t>,</w:t>
      </w:r>
      <w:r>
        <w:t xml:space="preserve"> font obli-</w:t>
      </w:r>
      <w:r>
        <w:br/>
        <w:t>gés lorsque cette altération se fait, de fe pourVoir dans</w:t>
      </w:r>
      <w:r>
        <w:br/>
        <w:t>ces contrées de graine nouvelle. Cette plante a les mê-</w:t>
      </w:r>
      <w:r>
        <w:br/>
        <w:t xml:space="preserve">mes vertus que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apium</w:t>
      </w:r>
      <w:r>
        <w:rPr>
          <w:lang w:val="la-Latn" w:eastAsia="la-Latn" w:bidi="la-Latn"/>
        </w:rPr>
        <w:t xml:space="preserve"> </w:t>
      </w:r>
      <w:r>
        <w:t xml:space="preserve">des boutiques. Voy. cet </w:t>
      </w:r>
      <w:r>
        <w:rPr>
          <w:i/>
          <w:iCs/>
          <w:lang w:val="la-Latn" w:eastAsia="la-Latn" w:bidi="la-Latn"/>
        </w:rPr>
        <w:t>Apium.</w:t>
      </w:r>
      <w:r>
        <w:rPr>
          <w:i/>
          <w:iCs/>
          <w:lang w:val="la-Latn" w:eastAsia="la-Latn" w:bidi="la-Latn"/>
        </w:rPr>
        <w:br/>
      </w:r>
      <w:r>
        <w:t xml:space="preserve">L’eau-de-vie distilée avec la semence du </w:t>
      </w:r>
      <w:r>
        <w:rPr>
          <w:i/>
          <w:iCs/>
          <w:lang w:val="la-Latn" w:eastAsia="la-Latn" w:bidi="la-Latn"/>
        </w:rPr>
        <w:t>celeri</w:t>
      </w:r>
      <w:r>
        <w:rPr>
          <w:lang w:val="la-Latn" w:eastAsia="la-Latn" w:bidi="la-Latn"/>
        </w:rPr>
        <w:t xml:space="preserve"> </w:t>
      </w:r>
      <w:r>
        <w:t>a une</w:t>
      </w:r>
      <w:r>
        <w:br/>
        <w:t>qualité aphrodisiaque. On fait de fa racine qui est blan-</w:t>
      </w:r>
      <w:r>
        <w:br/>
        <w:t>che à l’extérieur comme le panais , &amp; de la partie inté-</w:t>
      </w:r>
      <w:r>
        <w:br/>
        <w:t xml:space="preserve">rieure de </w:t>
      </w:r>
      <w:r>
        <w:rPr>
          <w:i/>
          <w:iCs/>
        </w:rPr>
        <w:t>sa</w:t>
      </w:r>
      <w:r>
        <w:t xml:space="preserve"> tige, bien lavée &amp; coupée par morceaux ,</w:t>
      </w:r>
      <w:r>
        <w:br/>
        <w:t>des sillades qu’on regarde comme un fort bon mets</w:t>
      </w:r>
      <w:r>
        <w:br/>
        <w:t>dans l’hiver &amp; fur la fin de l’automne. Il y en a qui ne</w:t>
      </w:r>
      <w:r>
        <w:br/>
        <w:t>préparent ces falades qu’avec de l’huile &amp; du poivre ,</w:t>
      </w:r>
      <w:r>
        <w:br/>
        <w:t>d’autres y ajoutent du fiel, du vinaigre &amp; de la moutar-</w:t>
      </w:r>
      <w:r>
        <w:br/>
        <w:t>de. La chair &amp; le poisson bouillis avec fia racine en fiant</w:t>
      </w:r>
      <w:r>
        <w:br/>
        <w:t>plus délicieux. Il y en a qui font ufage de la graine de</w:t>
      </w:r>
      <w:r>
        <w:br/>
      </w:r>
      <w:r>
        <w:rPr>
          <w:i/>
          <w:iCs/>
          <w:lang w:val="la-Latn" w:eastAsia="la-Latn" w:bidi="la-Latn"/>
        </w:rPr>
        <w:t>celeri</w:t>
      </w:r>
      <w:r>
        <w:rPr>
          <w:lang w:val="la-Latn" w:eastAsia="la-Latn" w:bidi="la-Latn"/>
        </w:rPr>
        <w:t xml:space="preserve"> </w:t>
      </w:r>
      <w:r>
        <w:t>en dragées.</w:t>
      </w:r>
    </w:p>
    <w:p w14:paraId="51887B1C" w14:textId="77777777" w:rsidR="000426D0" w:rsidRDefault="00000000">
      <w:pPr>
        <w:ind w:left="360" w:hanging="360"/>
      </w:pPr>
      <w:r>
        <w:t xml:space="preserve">CELIFOLI, ou </w:t>
      </w:r>
      <w:r>
        <w:rPr>
          <w:lang w:val="la-Latn" w:eastAsia="la-Latn" w:bidi="la-Latn"/>
        </w:rPr>
        <w:t xml:space="preserve">COELI </w:t>
      </w:r>
      <w:r>
        <w:t xml:space="preserve">FOLIUM. Voyez </w:t>
      </w:r>
      <w:r>
        <w:rPr>
          <w:i/>
          <w:iCs/>
        </w:rPr>
        <w:t>CoelIn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lolium.</w:t>
      </w:r>
    </w:p>
    <w:p w14:paraId="7BE7CC17" w14:textId="77777777" w:rsidR="000426D0" w:rsidRDefault="00000000">
      <w:r>
        <w:t xml:space="preserve">CELIS </w:t>
      </w:r>
      <w:r>
        <w:rPr>
          <w:lang w:val="el-GR" w:eastAsia="el-GR" w:bidi="el-GR"/>
        </w:rPr>
        <w:t>κηλὶς</w:t>
      </w:r>
      <w:r w:rsidRPr="00A75C77">
        <w:rPr>
          <w:lang w:eastAsia="el-GR" w:bidi="el-GR"/>
        </w:rPr>
        <w:t xml:space="preserve">. </w:t>
      </w:r>
      <w:r>
        <w:t>Tache ou marque à la peau.</w:t>
      </w:r>
    </w:p>
    <w:p w14:paraId="068D9647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CELLA. </w:t>
      </w:r>
      <w:r>
        <w:rPr>
          <w:i/>
          <w:iCs/>
        </w:rPr>
        <w:t>Cellule,</w:t>
      </w:r>
      <w:r>
        <w:t xml:space="preserve"> c’est le nom que les Anatomistes don-</w:t>
      </w:r>
      <w:r>
        <w:br/>
        <w:t>nent àune quantité prodigieufe de petites cavités dont</w:t>
      </w:r>
      <w:r>
        <w:br/>
        <w:t>les différentes parties du corps font parfemées.</w:t>
      </w:r>
    </w:p>
    <w:p w14:paraId="00CAE874" w14:textId="77777777" w:rsidR="000426D0" w:rsidRDefault="00000000">
      <w:pPr>
        <w:ind w:left="360" w:hanging="360"/>
      </w:pPr>
      <w:r>
        <w:t xml:space="preserve">Quant aux Botanistes , ils entendent par </w:t>
      </w:r>
      <w:r>
        <w:rPr>
          <w:i/>
          <w:iCs/>
        </w:rPr>
        <w:t>cellules,</w:t>
      </w:r>
      <w:r>
        <w:t xml:space="preserve"> des di-</w:t>
      </w:r>
      <w:r>
        <w:br/>
        <w:t>visions ou lieux féparés dans les cosses ou gousses des</w:t>
      </w:r>
      <w:r>
        <w:br/>
        <w:t>plantes , où leurs graines ou leurs femences fiant con-</w:t>
      </w:r>
      <w:r>
        <w:br/>
        <w:t>tenues.</w:t>
      </w:r>
    </w:p>
    <w:p w14:paraId="034468A3" w14:textId="77777777" w:rsidR="000426D0" w:rsidRPr="00A75C77" w:rsidRDefault="00000000">
      <w:pPr>
        <w:rPr>
          <w:lang w:val="it-IT"/>
        </w:rPr>
      </w:pPr>
      <w:r>
        <w:rPr>
          <w:lang w:val="la-Latn" w:eastAsia="la-Latn" w:bidi="la-Latn"/>
        </w:rPr>
        <w:t xml:space="preserve">CELLULA, </w:t>
      </w:r>
      <w:r w:rsidRPr="00A75C77">
        <w:rPr>
          <w:i/>
          <w:iCs/>
          <w:lang w:val="it-IT"/>
        </w:rPr>
        <w:t>petite cellule.</w:t>
      </w:r>
    </w:p>
    <w:p w14:paraId="726ED50F" w14:textId="77777777" w:rsidR="000426D0" w:rsidRPr="00A75C77" w:rsidRDefault="00000000">
      <w:pPr>
        <w:ind w:left="360" w:hanging="360"/>
        <w:rPr>
          <w:lang w:val="it-IT"/>
        </w:rPr>
      </w:pPr>
      <w:r w:rsidRPr="00A75C77">
        <w:rPr>
          <w:lang w:val="it-IT"/>
        </w:rPr>
        <w:t xml:space="preserve">CELLULOSÂ </w:t>
      </w:r>
      <w:r>
        <w:rPr>
          <w:lang w:val="la-Latn" w:eastAsia="la-Latn" w:bidi="la-Latn"/>
        </w:rPr>
        <w:t>MEMBRANA</w:t>
      </w:r>
      <w:r w:rsidRPr="00A75C77">
        <w:rPr>
          <w:lang w:val="it-IT"/>
        </w:rPr>
        <w:t xml:space="preserve">, </w:t>
      </w:r>
      <w:r w:rsidRPr="00A75C77">
        <w:rPr>
          <w:i/>
          <w:iCs/>
          <w:lang w:val="it-IT"/>
        </w:rPr>
        <w:t>membrane cellulai-</w:t>
      </w:r>
      <w:r w:rsidRPr="00A75C77">
        <w:rPr>
          <w:i/>
          <w:iCs/>
          <w:lang w:val="it-IT"/>
        </w:rPr>
        <w:br/>
        <w:t>re,</w:t>
      </w:r>
      <w:r w:rsidRPr="00A75C77">
        <w:rPr>
          <w:lang w:val="it-IT"/>
        </w:rPr>
        <w:t xml:space="preserve"> qu’on appelle aussi </w:t>
      </w:r>
      <w:r w:rsidRPr="00A75C77">
        <w:rPr>
          <w:i/>
          <w:iCs/>
          <w:lang w:val="it-IT"/>
        </w:rPr>
        <w:t>membrane adipeuse.</w:t>
      </w:r>
    </w:p>
    <w:p w14:paraId="20F08D5B" w14:textId="77777777" w:rsidR="000426D0" w:rsidRDefault="00000000">
      <w:pPr>
        <w:ind w:left="360" w:hanging="360"/>
      </w:pPr>
      <w:r>
        <w:t xml:space="preserve">Cette </w:t>
      </w:r>
      <w:r>
        <w:rPr>
          <w:i/>
          <w:iCs/>
        </w:rPr>
        <w:t>membrane</w:t>
      </w:r>
      <w:r>
        <w:t xml:space="preserve"> est d’un tissu vasculaire, &amp; forme une</w:t>
      </w:r>
      <w:r>
        <w:br/>
        <w:t>multitude innombrable de cellules qui communiquent</w:t>
      </w:r>
      <w:r>
        <w:br/>
        <w:t>les unes avec les autres. La force la plus petite fuffit</w:t>
      </w:r>
      <w:r>
        <w:br/>
        <w:t>pour y produire une distension prodigieufe, elles sirnt</w:t>
      </w:r>
      <w:r>
        <w:br/>
        <w:t>si parfaitement détruites dans la phthisie qu’on n’en re-</w:t>
      </w:r>
      <w:r>
        <w:br/>
        <w:t>marque pas la moindre trace. Loriqu’elles siont disten-</w:t>
      </w:r>
      <w:r>
        <w:br/>
        <w:t xml:space="preserve">dues par Pair dans </w:t>
      </w:r>
      <w:r>
        <w:rPr>
          <w:lang w:val="la-Latn" w:eastAsia="la-Latn" w:bidi="la-Latn"/>
        </w:rPr>
        <w:t xml:space="preserve">llemphysseme, </w:t>
      </w:r>
      <w:r>
        <w:t>ou remplies d’eau</w:t>
      </w:r>
      <w:r>
        <w:br/>
        <w:t>dans l’anarsiaque, elles fe gonflent &amp; forment un vo-</w:t>
      </w:r>
      <w:r>
        <w:br/>
        <w:t xml:space="preserve">lume considérable. La </w:t>
      </w:r>
      <w:r>
        <w:rPr>
          <w:i/>
          <w:iCs/>
        </w:rPr>
        <w:t>membrane cellulaire</w:t>
      </w:r>
      <w:r>
        <w:t xml:space="preserve"> enveloppe</w:t>
      </w:r>
      <w:r>
        <w:br/>
        <w:t>toutes les parties mobiles du corps; &amp; c’est par son in-</w:t>
      </w:r>
      <w:r>
        <w:br/>
        <w:t>terposition entre la partie interne de la peau &amp;la sur-</w:t>
      </w:r>
      <w:r>
        <w:br w:type="page"/>
      </w:r>
    </w:p>
    <w:p w14:paraId="476BB2C0" w14:textId="77777777" w:rsidR="000426D0" w:rsidRDefault="00000000">
      <w:r>
        <w:lastRenderedPageBreak/>
        <w:t xml:space="preserve">245 </w:t>
      </w:r>
      <w:r>
        <w:rPr>
          <w:lang w:val="la-Latn" w:eastAsia="la-Latn" w:bidi="la-Latn"/>
        </w:rPr>
        <w:t xml:space="preserve">C E </w:t>
      </w:r>
      <w:r>
        <w:t>L</w:t>
      </w:r>
    </w:p>
    <w:p w14:paraId="09B54FA9" w14:textId="77777777" w:rsidR="000426D0" w:rsidRDefault="00000000">
      <w:pPr>
        <w:ind w:firstLine="360"/>
      </w:pPr>
      <w:r>
        <w:t>face extérieure des mufcles que la peau est capable de</w:t>
      </w:r>
      <w:r>
        <w:br/>
        <w:t>fe mouvoir, tandis que les muscles fiant en repcs. L’on</w:t>
      </w:r>
      <w:r>
        <w:br/>
        <w:t>remarque qu’elle est naturellement plus épaisse &amp; plus</w:t>
      </w:r>
      <w:r>
        <w:br/>
        <w:t>chargée de graisse aux environs des mtsscles , dont les</w:t>
      </w:r>
      <w:r>
        <w:br/>
        <w:t>mouvemens stont plus grands &amp; plus fréquens qu’ail-</w:t>
      </w:r>
      <w:r>
        <w:br/>
        <w:t>leurs, comme à la poitrine, à l’abdomen , au dos, aux</w:t>
      </w:r>
      <w:r>
        <w:br/>
        <w:t>reins, aux fesses, aux cuisses, aux jambes, auxépau-</w:t>
      </w:r>
      <w:r>
        <w:br/>
        <w:t>les, aux bras, aux tempes &amp; au cou. Au contraire, dans</w:t>
      </w:r>
      <w:r>
        <w:br/>
        <w:t>les endroits où les mufcles font fort petits, &amp; où leur</w:t>
      </w:r>
      <w:r>
        <w:br/>
        <w:t>action est peu considérable, elle porte si peu de graisse</w:t>
      </w:r>
      <w:r>
        <w:br/>
        <w:t>que la plupart des plus grands Anatomistes ont nié</w:t>
      </w:r>
      <w:r>
        <w:br/>
        <w:t xml:space="preserve">qu’elle y existât; ainsi ils Ont prétendu que la </w:t>
      </w:r>
      <w:r>
        <w:rPr>
          <w:i/>
          <w:iCs/>
        </w:rPr>
        <w:t>membra-</w:t>
      </w:r>
      <w:r>
        <w:rPr>
          <w:i/>
          <w:iCs/>
        </w:rPr>
        <w:br/>
        <w:t>ne cellulaire</w:t>
      </w:r>
      <w:r>
        <w:t xml:space="preserve"> ne s’étendoit peint à la tête, aux paupie-</w:t>
      </w:r>
      <w:r>
        <w:br/>
        <w:t>res, au vifage, &amp; au fcrOtum :mais ils étoient dans l’er-</w:t>
      </w:r>
      <w:r>
        <w:br/>
        <w:t xml:space="preserve">reur. La </w:t>
      </w:r>
      <w:r>
        <w:rPr>
          <w:i/>
          <w:iCs/>
        </w:rPr>
        <w:t>membrane cellulaire</w:t>
      </w:r>
      <w:r>
        <w:t xml:space="preserve"> tapisse ces parties : mais</w:t>
      </w:r>
      <w:r>
        <w:br/>
        <w:t>elle y est d’autant plus foible, que les mufcles releveurs</w:t>
      </w:r>
      <w:r>
        <w:br/>
        <w:t>de la paupiere supérieure, &amp; corrugateurs du front,</w:t>
      </w:r>
      <w:r>
        <w:br/>
        <w:t xml:space="preserve">font moins considérables que les fessiers. Cette </w:t>
      </w:r>
      <w:r>
        <w:rPr>
          <w:i/>
          <w:iCs/>
        </w:rPr>
        <w:t>mem-</w:t>
      </w:r>
      <w:r>
        <w:rPr>
          <w:i/>
          <w:iCs/>
        </w:rPr>
        <w:br/>
        <w:t>brane</w:t>
      </w:r>
      <w:r>
        <w:t xml:space="preserve"> ne sépare pas feulement les mufcles de la peau ;</w:t>
      </w:r>
      <w:r>
        <w:br/>
        <w:t>on la trouve même entre les mufcles ; elle les sépare les</w:t>
      </w:r>
      <w:r>
        <w:br/>
        <w:t>uns des autres ; elle les enveloppe, &amp; paroît être faite</w:t>
      </w:r>
      <w:r>
        <w:br/>
        <w:t>pour en faciliter le mouVement. Elle forme des gaines</w:t>
      </w:r>
      <w:r>
        <w:br/>
        <w:t>dans lesquelles leurs tendons peuvent Ee mouvoir Eans</w:t>
      </w:r>
      <w:r>
        <w:br/>
        <w:t>obstacle, tant en aVant qu’en arrière. Elle accompagne</w:t>
      </w:r>
      <w:r>
        <w:br/>
        <w:t>le commencement &amp; les tendons des mufcles, depuis</w:t>
      </w:r>
      <w:r>
        <w:br/>
        <w:t>l’endroit où les derniers prennent leur origine dans les</w:t>
      </w:r>
      <w:r>
        <w:br/>
        <w:t xml:space="preserve">os, jusqu’à celui 011 ils s’y </w:t>
      </w:r>
      <w:r>
        <w:rPr>
          <w:lang w:val="la-Latn" w:eastAsia="la-Latn" w:bidi="la-Latn"/>
        </w:rPr>
        <w:t xml:space="preserve">inferent. </w:t>
      </w:r>
      <w:r>
        <w:t>Elle s’étend fur la</w:t>
      </w:r>
      <w:r>
        <w:br/>
        <w:t>surface extérieure du périoste, fur les os &amp; sur les liga-</w:t>
      </w:r>
      <w:r>
        <w:br/>
        <w:t>mens des articulations; elle les enVeloppe &amp; s’insinue</w:t>
      </w:r>
      <w:r>
        <w:br/>
        <w:t>dans les VÎscercs, sious les membranes, la pleure &amp; le</w:t>
      </w:r>
      <w:r>
        <w:br/>
        <w:t>péritoine. Mais ce n’est pas assez de sierVÎr d’enVeloppe</w:t>
      </w:r>
      <w:r>
        <w:br/>
        <w:t>ou decnuVerture à chaque musicle , ainsi que nous ve-</w:t>
      </w:r>
      <w:r>
        <w:br/>
        <w:t>nons de dire , il n’y a point de fibre musiculaire, si pe-</w:t>
      </w:r>
      <w:r>
        <w:br/>
        <w:t>tite qu’elle sioit, que son prolongement ne renferme,</w:t>
      </w:r>
      <w:r>
        <w:br/>
        <w:t>ne sépare, &amp; ne distingue de toute autre fibre. C’est</w:t>
      </w:r>
      <w:r>
        <w:br/>
        <w:t>en conséquence de l’expansion incroyable de cette</w:t>
      </w:r>
      <w:r>
        <w:br/>
      </w:r>
      <w:r>
        <w:rPr>
          <w:i/>
          <w:iCs/>
        </w:rPr>
        <w:t>membrane &amp;</w:t>
      </w:r>
      <w:r>
        <w:t xml:space="preserve"> de la communication que fes cellules ont</w:t>
      </w:r>
      <w:r>
        <w:br/>
        <w:t xml:space="preserve">les unes aVec les autres qu’il </w:t>
      </w:r>
      <w:r>
        <w:rPr>
          <w:i/>
          <w:iCs/>
        </w:rPr>
        <w:t>se</w:t>
      </w:r>
      <w:r>
        <w:t xml:space="preserve"> fait un commerce &amp;</w:t>
      </w:r>
      <w:r>
        <w:br/>
        <w:t>une circulation entre les parties du corps les plus éloi-</w:t>
      </w:r>
      <w:r>
        <w:br/>
        <w:t>gnées les unes des autres, par exemple, entre la peau</w:t>
      </w:r>
      <w:r>
        <w:br/>
        <w:t>&amp; la moelle des os. Ce commerce fera éVÎdent pour</w:t>
      </w:r>
      <w:r>
        <w:br/>
        <w:t xml:space="preserve">quiconque saura que la </w:t>
      </w:r>
      <w:r>
        <w:rPr>
          <w:i/>
          <w:iCs/>
        </w:rPr>
        <w:t>membrane cellulaire</w:t>
      </w:r>
      <w:r>
        <w:t xml:space="preserve"> de la peau</w:t>
      </w:r>
      <w:r>
        <w:br/>
        <w:t>communique aVec l'extérieur du periostc, &amp; qu’une</w:t>
      </w:r>
      <w:r>
        <w:br/>
        <w:t>partie de la matiere qui forme la moelle, est reportée</w:t>
      </w:r>
      <w:r>
        <w:br/>
        <w:t>loin de l'os par les Vaisseaux du périoste. BoerhaaVe</w:t>
      </w:r>
      <w:r>
        <w:br/>
        <w:t>nous assure que cette structure &amp; ces ufages lui font</w:t>
      </w:r>
      <w:r>
        <w:br/>
        <w:t>démontrés par un grand nombre d’expériences incon-</w:t>
      </w:r>
      <w:r>
        <w:br/>
        <w:t>testables, &amp; que la connoissance en est absolument</w:t>
      </w:r>
      <w:r>
        <w:br/>
        <w:t>nécessaire, pour entendre &amp; traiter d’une maniere rai-</w:t>
      </w:r>
      <w:r>
        <w:br/>
        <w:t>fonnée l’inflammation , la fuppuration, la gangrene,</w:t>
      </w:r>
      <w:r>
        <w:br/>
        <w:t>le skirrhe, le cancer, l’atherome, le stéatomc, le meli-</w:t>
      </w:r>
      <w:r>
        <w:br/>
        <w:t>ceris, le sphacele &amp; l’hydropisie.</w:t>
      </w:r>
    </w:p>
    <w:p w14:paraId="0BBDCD0E" w14:textId="77777777" w:rsidR="000426D0" w:rsidRDefault="00000000">
      <w:pPr>
        <w:ind w:left="360" w:hanging="360"/>
      </w:pPr>
      <w:r>
        <w:t xml:space="preserve">Le même Auteur pense que cette </w:t>
      </w:r>
      <w:r>
        <w:rPr>
          <w:i/>
          <w:iCs/>
        </w:rPr>
        <w:t>membrane</w:t>
      </w:r>
      <w:r>
        <w:t xml:space="preserve"> est la partie</w:t>
      </w:r>
      <w:r>
        <w:br/>
        <w:t>principalement aflectée dans les maladies Vénériennes.</w:t>
      </w:r>
    </w:p>
    <w:p w14:paraId="0B705094" w14:textId="77777777" w:rsidR="000426D0" w:rsidRDefault="00000000">
      <w:r>
        <w:t xml:space="preserve">Cheselden dit que les cellules de cette </w:t>
      </w:r>
      <w:r>
        <w:rPr>
          <w:i/>
          <w:iCs/>
        </w:rPr>
        <w:t>membrane</w:t>
      </w:r>
      <w:r>
        <w:t xml:space="preserve"> com-</w:t>
      </w:r>
      <w:r>
        <w:br/>
        <w:t>muniqucnt si parfaitement les unes aVec les autres, dans</w:t>
      </w:r>
      <w:r>
        <w:br/>
        <w:t>toute l’étendue du corps, qu’on peut faire passer de</w:t>
      </w:r>
      <w:r>
        <w:br/>
        <w:t xml:space="preserve">Pair de l’une à toute autre. J’ai </w:t>
      </w:r>
      <w:r>
        <w:rPr>
          <w:lang w:val="el-GR" w:eastAsia="el-GR" w:bidi="el-GR"/>
        </w:rPr>
        <w:t>νυ</w:t>
      </w:r>
      <w:r w:rsidRPr="00A75C77">
        <w:rPr>
          <w:lang w:eastAsia="el-GR" w:bidi="el-GR"/>
        </w:rPr>
        <w:t xml:space="preserve"> </w:t>
      </w:r>
      <w:r>
        <w:t>, ajoute-t’il, deux</w:t>
      </w:r>
      <w:r>
        <w:br/>
        <w:t>cas, dans lesquels la trachée-artere ayant été coupée ,</w:t>
      </w:r>
      <w:r>
        <w:br/>
        <w:t>&amp; la blessure extérieure exactement recousue par des</w:t>
      </w:r>
      <w:r>
        <w:br/>
        <w:t xml:space="preserve">Chirurgiens </w:t>
      </w:r>
      <w:r>
        <w:rPr>
          <w:lang w:val="la-Latn" w:eastAsia="la-Latn" w:bidi="la-Latn"/>
        </w:rPr>
        <w:t>ignorans</w:t>
      </w:r>
      <w:r>
        <w:t>, Pair qui s’en échappoit passa</w:t>
      </w:r>
      <w:r>
        <w:br/>
        <w:t xml:space="preserve">dans les cellules de la </w:t>
      </w:r>
      <w:r>
        <w:rPr>
          <w:i/>
          <w:iCs/>
        </w:rPr>
        <w:t>membrane adipeuse,</w:t>
      </w:r>
      <w:r>
        <w:t xml:space="preserve"> &amp; gonfla la</w:t>
      </w:r>
      <w:r>
        <w:br/>
        <w:t>partie supérieure du corps comme un ballon. Le même</w:t>
      </w:r>
      <w:r>
        <w:br/>
        <w:t>accident arrÎVa en conséquence d’une côte rompue,</w:t>
      </w:r>
      <w:r>
        <w:br/>
        <w:t>dont je conjecturai que l’extrémité aVoit piqué les</w:t>
      </w:r>
      <w:r>
        <w:br/>
        <w:t>poumons. Toutes ces persimnes moururent. Dans l'a-</w:t>
      </w:r>
      <w:r>
        <w:br/>
        <w:t>nafarque l’eau remplit ces cellules, &amp; sim poids la pré-</w:t>
      </w:r>
      <w:r>
        <w:br/>
        <w:t>cipite dans les parties adjacentes, ainsi que nous ayons</w:t>
      </w:r>
      <w:r>
        <w:br/>
        <w:t>Vu l’air Ee précipiter dans les parties supérieures , dans</w:t>
      </w:r>
      <w:r>
        <w:br/>
        <w:t>les cas que nous Venons de citer. Lorfque les cellules</w:t>
      </w:r>
      <w:r>
        <w:br/>
        <w:t>font extremement pleines, il arrÎVe fréquemment que</w:t>
      </w:r>
      <w:r>
        <w:br/>
        <w:t>l’eau en forte &amp; qu’elle tombe dans l’abdomen ; alors</w:t>
      </w:r>
      <w:r>
        <w:br/>
        <w:t>une nuit suffit aux membres pour s’affaisser &amp; fe vui-</w:t>
      </w:r>
      <w:r>
        <w:br/>
        <w:t xml:space="preserve">der, quelques pleins qu’ils fussent. Cette </w:t>
      </w:r>
      <w:r>
        <w:rPr>
          <w:i/>
          <w:iCs/>
        </w:rPr>
        <w:t>membrane</w:t>
      </w:r>
      <w:r>
        <w:rPr>
          <w:i/>
          <w:iCs/>
        </w:rPr>
        <w:br/>
      </w:r>
      <w:r>
        <w:t xml:space="preserve">est le siége ordinaire des abfcès &amp; des </w:t>
      </w:r>
      <w:r>
        <w:rPr>
          <w:lang w:val="la-Latn" w:eastAsia="la-Latn" w:bidi="la-Latn"/>
        </w:rPr>
        <w:t xml:space="preserve">ulceres </w:t>
      </w:r>
      <w:r>
        <w:t>: dane</w:t>
      </w:r>
      <w:r>
        <w:br/>
        <w:t>l’un&amp; dans l'autre cas la nature corrode fans interrup-</w:t>
      </w:r>
    </w:p>
    <w:p w14:paraId="6ED003F9" w14:textId="77777777" w:rsidR="000426D0" w:rsidRDefault="00000000">
      <w:pPr>
        <w:tabs>
          <w:tab w:val="left" w:pos="2498"/>
        </w:tabs>
      </w:pPr>
      <w:r>
        <w:t xml:space="preserve">C </w:t>
      </w:r>
      <w:r>
        <w:rPr>
          <w:lang w:val="la-Latn" w:eastAsia="la-Latn" w:bidi="la-Latn"/>
        </w:rPr>
        <w:t xml:space="preserve">E </w:t>
      </w:r>
      <w:r>
        <w:t>L</w:t>
      </w:r>
      <w:r>
        <w:tab/>
        <w:t>246</w:t>
      </w:r>
    </w:p>
    <w:p w14:paraId="3D3548DD" w14:textId="77777777" w:rsidR="000426D0" w:rsidRDefault="00000000">
      <w:pPr>
        <w:ind w:firstLine="360"/>
      </w:pPr>
      <w:r>
        <w:t>tion , &amp; parvient à percer la peau; d’où nous devons</w:t>
      </w:r>
      <w:r>
        <w:br/>
        <w:t>conclurre qu’il n’y a rien de mieux à faire à un abfcès</w:t>
      </w:r>
      <w:r>
        <w:br/>
        <w:t>que de l’ouvrir, &amp;que le Vrai tems de faire cette opé-</w:t>
      </w:r>
      <w:r>
        <w:br/>
        <w:t>ration &amp; de déltVrer la nature d’un poids qu’elle est</w:t>
      </w:r>
      <w:r>
        <w:br/>
        <w:t>ennuyée de porter, c’est celui où il est sur le point de</w:t>
      </w:r>
      <w:r>
        <w:br/>
        <w:t xml:space="preserve">pereer de lui-même. Il y a quelquefois un grand </w:t>
      </w:r>
      <w:r>
        <w:rPr>
          <w:lang w:val="la-Latn" w:eastAsia="la-Latn" w:bidi="la-Latn"/>
        </w:rPr>
        <w:t>ul-</w:t>
      </w:r>
      <w:r>
        <w:rPr>
          <w:lang w:val="la-Latn" w:eastAsia="la-Latn" w:bidi="la-Latn"/>
        </w:rPr>
        <w:br/>
      </w:r>
      <w:r>
        <w:rPr>
          <w:lang w:val="la-Latn" w:eastAsia="la-Latn" w:bidi="la-Latn"/>
        </w:rPr>
        <w:lastRenderedPageBreak/>
        <w:t xml:space="preserve">cere </w:t>
      </w:r>
      <w:r>
        <w:t xml:space="preserve">ou charbon logé dans cette </w:t>
      </w:r>
      <w:r>
        <w:rPr>
          <w:i/>
          <w:iCs/>
        </w:rPr>
        <w:t>membrane s</w:t>
      </w:r>
      <w:r>
        <w:t xml:space="preserve"> le mal est</w:t>
      </w:r>
      <w:r>
        <w:br/>
        <w:t>caché, &amp; la fondriere couVerte, jusqu’à ce qu’il fe fasse</w:t>
      </w:r>
      <w:r>
        <w:br/>
        <w:t>un grand nombre de petits trous à la peau qui fe mor-</w:t>
      </w:r>
      <w:r>
        <w:br/>
        <w:t>tifie &amp; tombe à la longue : plus l’ulcere est demeuré</w:t>
      </w:r>
      <w:r>
        <w:br/>
        <w:t>ouVert, plus il rend, &amp; plus le malade est soulagé. Sur</w:t>
      </w:r>
      <w:r>
        <w:br/>
        <w:t>la fin la matiere a une teinture de seing &amp; une odeur de</w:t>
      </w:r>
      <w:r>
        <w:br/>
        <w:t xml:space="preserve">bile, la même exactement que celle qui Vient des </w:t>
      </w:r>
      <w:r>
        <w:rPr>
          <w:lang w:val="la-Latn" w:eastAsia="la-Latn" w:bidi="la-Latn"/>
        </w:rPr>
        <w:t>ul-</w:t>
      </w:r>
      <w:r>
        <w:rPr>
          <w:lang w:val="la-Latn" w:eastAsia="la-Latn" w:bidi="la-Latn"/>
        </w:rPr>
        <w:br/>
        <w:t xml:space="preserve">ceres </w:t>
      </w:r>
      <w:r>
        <w:t>au foie. Voilà ce quiEe fait dans le charbon .'mais</w:t>
      </w:r>
      <w:r>
        <w:br/>
        <w:t>dans ce cas les urines font douees, ainsi que dans le</w:t>
      </w:r>
      <w:r>
        <w:br/>
      </w:r>
      <w:r>
        <w:rPr>
          <w:lang w:val="la-Latn" w:eastAsia="la-Latn" w:bidi="la-Latn"/>
        </w:rPr>
        <w:t xml:space="preserve">diabetes. </w:t>
      </w:r>
      <w:r>
        <w:t>CHESELDEN.</w:t>
      </w:r>
    </w:p>
    <w:p w14:paraId="40392538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CELSA. </w:t>
      </w:r>
      <w:r>
        <w:t>Paracelfe entend par ce mot, de l’air, ou une</w:t>
      </w:r>
      <w:r>
        <w:br/>
        <w:t>certaine Vapeur confinée dans les tégumens, &amp; qui</w:t>
      </w:r>
      <w:r>
        <w:br/>
        <w:t xml:space="preserve">cherche à s’en échaper. Je crois que c’est ce que le </w:t>
      </w:r>
      <w:r>
        <w:rPr>
          <w:lang w:val="el-GR" w:eastAsia="el-GR" w:bidi="el-GR"/>
        </w:rPr>
        <w:t>νιιΐ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t>gaire entend par battement de cœur.</w:t>
      </w:r>
    </w:p>
    <w:p w14:paraId="6B55B480" w14:textId="77777777" w:rsidR="000426D0" w:rsidRDefault="00000000">
      <w:pPr>
        <w:ind w:left="360" w:hanging="360"/>
      </w:pPr>
      <w:r>
        <w:rPr>
          <w:lang w:val="la-Latn" w:eastAsia="la-Latn" w:bidi="la-Latn"/>
        </w:rPr>
        <w:t>CELSUS</w:t>
      </w:r>
      <w:r>
        <w:t xml:space="preserve">, </w:t>
      </w:r>
      <w:r>
        <w:rPr>
          <w:i/>
          <w:iCs/>
          <w:lang w:val="la-Latn" w:eastAsia="la-Latn" w:bidi="la-Latn"/>
        </w:rPr>
        <w:t>Celse</w:t>
      </w:r>
      <w:r>
        <w:rPr>
          <w:i/>
          <w:iCs/>
        </w:rPr>
        <w:t>,</w:t>
      </w:r>
      <w:r>
        <w:t xml:space="preserve"> Auteur celébre qui a écrit fur la Mede-</w:t>
      </w:r>
      <w:r>
        <w:br/>
        <w:t>cine, &amp; qui n’est pas moins estimé pour la bonté de sa</w:t>
      </w:r>
      <w:r>
        <w:br/>
        <w:t xml:space="preserve">doctrine que pour l’élégance de fon style. Voyez </w:t>
      </w:r>
      <w:r>
        <w:rPr>
          <w:i/>
          <w:iCs/>
        </w:rPr>
        <w:t>la</w:t>
      </w:r>
      <w:r>
        <w:rPr>
          <w:i/>
          <w:iCs/>
        </w:rPr>
        <w:br/>
        <w:t>Préface.</w:t>
      </w:r>
    </w:p>
    <w:p w14:paraId="51FA8690" w14:textId="77777777" w:rsidR="000426D0" w:rsidRDefault="00000000">
      <w:r>
        <w:rPr>
          <w:lang w:val="la-Latn" w:eastAsia="la-Latn" w:bidi="la-Latn"/>
        </w:rPr>
        <w:t xml:space="preserve">CELTIS, </w:t>
      </w:r>
      <w:r>
        <w:rPr>
          <w:i/>
          <w:iCs/>
        </w:rPr>
        <w:t>l’Asilier.</w:t>
      </w:r>
    </w:p>
    <w:p w14:paraId="13092A17" w14:textId="77777777" w:rsidR="000426D0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61A07DC9" w14:textId="77777777" w:rsidR="000426D0" w:rsidRDefault="00000000">
      <w:pPr>
        <w:ind w:left="360" w:hanging="360"/>
      </w:pPr>
      <w:r>
        <w:t>Sa fleur est en rosis , polypétale, &amp; fournie de plusieurs</w:t>
      </w:r>
      <w:r>
        <w:br/>
        <w:t>étamines courtes ; fon ovaire est fourehu; il dégénere</w:t>
      </w:r>
      <w:r>
        <w:br/>
        <w:t>en une baie ronde pleine de graines à peu près sphérla</w:t>
      </w:r>
      <w:r>
        <w:br/>
        <w:t xml:space="preserve">qtles. BOERH.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alter </w:t>
      </w:r>
      <w:r>
        <w:rPr>
          <w:i/>
          <w:iCs/>
        </w:rPr>
        <w:t>Plant. Vol. II.</w:t>
      </w:r>
    </w:p>
    <w:p w14:paraId="65066228" w14:textId="77777777" w:rsidR="000426D0" w:rsidRDefault="00000000">
      <w:r>
        <w:t>Boerhaave en distingue trois estpeces.</w:t>
      </w:r>
    </w:p>
    <w:p w14:paraId="40F08614" w14:textId="77777777" w:rsidR="000426D0" w:rsidRPr="00A75C77" w:rsidRDefault="00000000">
      <w:pPr>
        <w:tabs>
          <w:tab w:val="left" w:pos="262"/>
        </w:tabs>
        <w:ind w:left="360" w:hanging="360"/>
        <w:rPr>
          <w:lang w:val="en-GB"/>
        </w:rPr>
      </w:pPr>
      <w:r>
        <w:t>I.</w:t>
      </w:r>
      <w:r>
        <w:rPr>
          <w:i/>
          <w:iCs/>
          <w:lang w:val="la-Latn" w:eastAsia="la-Latn" w:bidi="la-Latn"/>
        </w:rPr>
        <w:tab/>
        <w:t>Celtis</w:t>
      </w:r>
      <w:r>
        <w:rPr>
          <w:lang w:val="la-Latn" w:eastAsia="la-Latn" w:bidi="la-Latn"/>
        </w:rPr>
        <w:t xml:space="preserve"> </w:t>
      </w:r>
      <w:r>
        <w:t xml:space="preserve">offic. </w:t>
      </w:r>
      <w:r>
        <w:rPr>
          <w:i/>
          <w:iCs/>
          <w:lang w:val="la-Latn" w:eastAsia="la-Latn" w:bidi="la-Latn"/>
        </w:rPr>
        <w:t>Celtis</w:t>
      </w:r>
      <w:r w:rsidRPr="00A75C77">
        <w:rPr>
          <w:i/>
          <w:iCs/>
          <w:lang w:val="en-GB"/>
        </w:rPr>
        <w:t xml:space="preserve">, Lotus </w:t>
      </w:r>
      <w:r>
        <w:rPr>
          <w:i/>
          <w:iCs/>
          <w:lang w:val="la-Latn" w:eastAsia="la-Latn" w:bidi="la-Latn"/>
        </w:rPr>
        <w:t>arbor</w:t>
      </w:r>
      <w:r w:rsidRPr="00A75C77">
        <w:rPr>
          <w:i/>
          <w:iCs/>
          <w:lang w:val="en-GB"/>
        </w:rPr>
        <w:t>,</w:t>
      </w:r>
      <w:r w:rsidRPr="00A75C77">
        <w:rPr>
          <w:lang w:val="en-GB"/>
        </w:rPr>
        <w:t xml:space="preserve"> Mont. Ind. 39. </w:t>
      </w:r>
      <w:r>
        <w:rPr>
          <w:i/>
          <w:iCs/>
          <w:lang w:val="la-Latn" w:eastAsia="la-Latn" w:bidi="la-Latn"/>
        </w:rPr>
        <w:t>Celtis</w:t>
      </w:r>
      <w:r>
        <w:rPr>
          <w:i/>
          <w:iCs/>
          <w:lang w:val="la-Latn" w:eastAsia="la-Latn" w:bidi="la-Latn"/>
        </w:rPr>
        <w:br/>
        <w:t xml:space="preserve">fructu nigricante </w:t>
      </w:r>
      <w:r w:rsidRPr="00A75C77">
        <w:rPr>
          <w:i/>
          <w:iCs/>
          <w:lang w:val="en-GB"/>
        </w:rPr>
        <w:t>,</w:t>
      </w:r>
      <w:r w:rsidRPr="00A75C77">
        <w:rPr>
          <w:lang w:val="en-GB"/>
        </w:rPr>
        <w:t xml:space="preserve"> Tourn. inst. 612. Elem. Bot. 485.</w:t>
      </w:r>
      <w:r w:rsidRPr="00A75C77">
        <w:rPr>
          <w:lang w:val="en-GB"/>
        </w:rPr>
        <w:br/>
        <w:t xml:space="preserve">Boerh. ind. 2. 231. </w:t>
      </w:r>
      <w:r w:rsidRPr="00A75C77">
        <w:rPr>
          <w:i/>
          <w:iCs/>
          <w:lang w:val="en-GB"/>
        </w:rPr>
        <w:t xml:space="preserve">Lotus </w:t>
      </w:r>
      <w:r>
        <w:rPr>
          <w:i/>
          <w:iCs/>
          <w:lang w:val="la-Latn" w:eastAsia="la-Latn" w:bidi="la-Latn"/>
        </w:rPr>
        <w:t>arbor.</w:t>
      </w:r>
      <w:r>
        <w:rPr>
          <w:lang w:val="la-Latn" w:eastAsia="la-Latn" w:bidi="la-Latn"/>
        </w:rPr>
        <w:t xml:space="preserve"> </w:t>
      </w:r>
      <w:r w:rsidRPr="00A75C77">
        <w:rPr>
          <w:lang w:val="en-GB"/>
        </w:rPr>
        <w:t>Germ. 1308. Emae.</w:t>
      </w:r>
    </w:p>
    <w:p w14:paraId="6654762B" w14:textId="77777777" w:rsidR="000426D0" w:rsidRDefault="00000000">
      <w:pPr>
        <w:ind w:firstLine="360"/>
      </w:pPr>
      <w:r w:rsidRPr="00A75C77">
        <w:rPr>
          <w:lang w:val="en-GB"/>
        </w:rPr>
        <w:t xml:space="preserve">1493. Parle theat. 1522. Raii Hist. 2. 1483. </w:t>
      </w:r>
      <w:r w:rsidRPr="00A75C77">
        <w:rPr>
          <w:i/>
          <w:iCs/>
          <w:lang w:val="en-GB"/>
        </w:rPr>
        <w:t>Lotus</w:t>
      </w:r>
      <w:r w:rsidRPr="00A75C77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fructu cerasi</w:t>
      </w:r>
      <w:r>
        <w:rPr>
          <w:lang w:val="la-Latn" w:eastAsia="la-Latn" w:bidi="la-Latn"/>
        </w:rPr>
        <w:t xml:space="preserve"> </w:t>
      </w:r>
      <w:r w:rsidRPr="00A75C77">
        <w:rPr>
          <w:lang w:val="en-GB"/>
        </w:rPr>
        <w:t xml:space="preserve">C. B. P. 447. </w:t>
      </w:r>
      <w:r w:rsidRPr="00A75C77">
        <w:rPr>
          <w:i/>
          <w:iCs/>
          <w:lang w:val="en-GB"/>
        </w:rPr>
        <w:t xml:space="preserve">Lotus </w:t>
      </w:r>
      <w:r>
        <w:rPr>
          <w:i/>
          <w:iCs/>
          <w:lang w:val="la-Latn" w:eastAsia="la-Latn" w:bidi="la-Latn"/>
        </w:rPr>
        <w:t>arbor fructu cerasi</w:t>
      </w:r>
      <w:r>
        <w:rPr>
          <w:lang w:val="la-Latn" w:eastAsia="la-Latn" w:bidi="la-Latn"/>
        </w:rPr>
        <w:t xml:space="preserve"> </w:t>
      </w:r>
      <w:r w:rsidRPr="00A75C77">
        <w:rPr>
          <w:lang w:val="en-GB"/>
        </w:rPr>
        <w:t>J.</w:t>
      </w:r>
      <w:r w:rsidRPr="00A75C77">
        <w:rPr>
          <w:lang w:val="en-GB"/>
        </w:rPr>
        <w:br/>
      </w:r>
      <w:r>
        <w:rPr>
          <w:lang w:val="el-GR" w:eastAsia="el-GR" w:bidi="el-GR"/>
        </w:rPr>
        <w:t>Β</w:t>
      </w:r>
      <w:r w:rsidRPr="00A75C77">
        <w:rPr>
          <w:lang w:val="en-GB" w:eastAsia="el-GR" w:bidi="el-GR"/>
        </w:rPr>
        <w:t xml:space="preserve">. </w:t>
      </w:r>
      <w:r>
        <w:rPr>
          <w:lang w:val="el-GR" w:eastAsia="el-GR" w:bidi="el-GR"/>
        </w:rPr>
        <w:t>ι</w:t>
      </w:r>
      <w:r w:rsidRPr="00A75C77">
        <w:rPr>
          <w:lang w:val="en-GB" w:eastAsia="el-GR" w:bidi="el-GR"/>
        </w:rPr>
        <w:t xml:space="preserve">. </w:t>
      </w:r>
      <w:r w:rsidRPr="00A75C77">
        <w:rPr>
          <w:lang w:val="en-GB"/>
        </w:rPr>
        <w:t xml:space="preserve">229. Chab. 16. </w:t>
      </w:r>
      <w:r w:rsidRPr="00A75C77">
        <w:rPr>
          <w:i/>
          <w:iCs/>
          <w:lang w:val="en-GB"/>
        </w:rPr>
        <w:t xml:space="preserve">Lotus </w:t>
      </w:r>
      <w:r>
        <w:rPr>
          <w:i/>
          <w:iCs/>
          <w:lang w:val="la-Latn" w:eastAsia="la-Latn" w:bidi="la-Latn"/>
        </w:rPr>
        <w:t>domestica.</w:t>
      </w:r>
      <w:r>
        <w:rPr>
          <w:lang w:val="la-Latn" w:eastAsia="la-Latn" w:bidi="la-Latn"/>
        </w:rPr>
        <w:t xml:space="preserve"> </w:t>
      </w:r>
      <w:r>
        <w:t>Jonf Dcnd. 90.</w:t>
      </w:r>
      <w:r>
        <w:br/>
      </w:r>
      <w:r>
        <w:rPr>
          <w:i/>
          <w:iCs/>
        </w:rPr>
        <w:t>l’Asiilier,</w:t>
      </w:r>
    </w:p>
    <w:p w14:paraId="514645B5" w14:textId="77777777" w:rsidR="000426D0" w:rsidRDefault="00000000">
      <w:r>
        <w:t>Cet arbre croît en France &amp; en Italie. On fait ufage de sim</w:t>
      </w:r>
      <w:r>
        <w:br/>
        <w:t>fruit en medecine, il est astringent &amp; resserre le ven-</w:t>
      </w:r>
      <w:r>
        <w:br/>
        <w:t xml:space="preserve">tre ; mais il perd </w:t>
      </w:r>
      <w:r>
        <w:rPr>
          <w:i/>
          <w:iCs/>
        </w:rPr>
        <w:t>ses</w:t>
      </w:r>
      <w:r>
        <w:t xml:space="preserve"> qualités en mûrissant. Sa déCoction</w:t>
      </w:r>
      <w:r>
        <w:br/>
        <w:t>est bonne dans la dyssenterie, &amp; on peut l'ordonner</w:t>
      </w:r>
      <w:r>
        <w:br/>
        <w:t>aux femmes en qui l’écoulement menstruel est trop</w:t>
      </w:r>
      <w:r>
        <w:br/>
        <w:t>abondant.</w:t>
      </w:r>
    </w:p>
    <w:p w14:paraId="0FED14C9" w14:textId="77777777" w:rsidR="000426D0" w:rsidRPr="00A75C77" w:rsidRDefault="00000000">
      <w:pPr>
        <w:tabs>
          <w:tab w:val="left" w:pos="280"/>
        </w:tabs>
        <w:rPr>
          <w:lang w:val="it-IT"/>
        </w:rPr>
      </w:pPr>
      <w:r w:rsidRPr="00A75C77">
        <w:rPr>
          <w:lang w:val="it-IT"/>
        </w:rPr>
        <w:t>2.</w:t>
      </w:r>
      <w:r>
        <w:rPr>
          <w:i/>
          <w:iCs/>
          <w:lang w:val="la-Latn" w:eastAsia="la-Latn" w:bidi="la-Latn"/>
        </w:rPr>
        <w:tab/>
        <w:t xml:space="preserve">Celtis </w:t>
      </w:r>
      <w:r w:rsidRPr="00A75C77">
        <w:rPr>
          <w:i/>
          <w:iCs/>
          <w:lang w:val="it-IT"/>
        </w:rPr>
        <w:t xml:space="preserve">s </w:t>
      </w:r>
      <w:r>
        <w:rPr>
          <w:i/>
          <w:iCs/>
          <w:lang w:val="la-Latn" w:eastAsia="la-Latn" w:bidi="la-Latn"/>
        </w:rPr>
        <w:t xml:space="preserve">fructu nigricante </w:t>
      </w:r>
      <w:r w:rsidRPr="00A75C77">
        <w:rPr>
          <w:i/>
          <w:iCs/>
          <w:lang w:val="it-IT"/>
        </w:rPr>
        <w:t xml:space="preserve">s </w:t>
      </w:r>
      <w:r>
        <w:rPr>
          <w:i/>
          <w:iCs/>
          <w:lang w:val="la-Latn" w:eastAsia="la-Latn" w:bidi="la-Latn"/>
        </w:rPr>
        <w:t>solio variegato.</w:t>
      </w:r>
      <w:r>
        <w:rPr>
          <w:lang w:val="la-Latn" w:eastAsia="la-Latn" w:bidi="la-Latn"/>
        </w:rPr>
        <w:t xml:space="preserve"> </w:t>
      </w:r>
      <w:r w:rsidRPr="00A75C77">
        <w:rPr>
          <w:lang w:val="it-IT"/>
        </w:rPr>
        <w:t>H.</w:t>
      </w:r>
    </w:p>
    <w:p w14:paraId="1543294E" w14:textId="77777777" w:rsidR="000426D0" w:rsidRPr="00A75C77" w:rsidRDefault="00000000">
      <w:pPr>
        <w:tabs>
          <w:tab w:val="left" w:pos="273"/>
        </w:tabs>
        <w:ind w:left="360" w:hanging="360"/>
        <w:rPr>
          <w:lang w:val="it-IT"/>
        </w:rPr>
      </w:pPr>
      <w:r w:rsidRPr="00A75C77">
        <w:rPr>
          <w:b/>
          <w:bCs/>
          <w:lang w:val="it-IT"/>
        </w:rPr>
        <w:t>3.</w:t>
      </w:r>
      <w:r>
        <w:rPr>
          <w:i/>
          <w:iCs/>
          <w:lang w:val="la-Latn" w:eastAsia="la-Latn" w:bidi="la-Latn"/>
        </w:rPr>
        <w:tab/>
        <w:t>Celtis Africana procera , fructuflavo.</w:t>
      </w:r>
      <w:r>
        <w:rPr>
          <w:b/>
          <w:bCs/>
          <w:lang w:val="la-Latn" w:eastAsia="la-Latn" w:bidi="la-Latn"/>
        </w:rPr>
        <w:t xml:space="preserve"> H. BoERH.Zu-</w:t>
      </w:r>
      <w:r>
        <w:rPr>
          <w:b/>
          <w:b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dex alter </w:t>
      </w:r>
      <w:r w:rsidRPr="00A75C77">
        <w:rPr>
          <w:i/>
          <w:iCs/>
          <w:lang w:val="de-DE"/>
        </w:rPr>
        <w:t xml:space="preserve">Plant. </w:t>
      </w:r>
      <w:r w:rsidRPr="00A75C77">
        <w:rPr>
          <w:i/>
          <w:iCs/>
          <w:lang w:val="it-IT"/>
        </w:rPr>
        <w:t xml:space="preserve">Vol. </w:t>
      </w:r>
      <w:r>
        <w:rPr>
          <w:i/>
          <w:iCs/>
          <w:lang w:val="la-Latn" w:eastAsia="la-Latn" w:bidi="la-Latn"/>
        </w:rPr>
        <w:t>II.</w:t>
      </w:r>
    </w:p>
    <w:p w14:paraId="4C945759" w14:textId="77777777" w:rsidR="000426D0" w:rsidRPr="00A75C77" w:rsidRDefault="00000000">
      <w:pPr>
        <w:rPr>
          <w:lang w:val="it-IT"/>
        </w:rPr>
      </w:pPr>
      <w:r>
        <w:rPr>
          <w:lang w:val="la-Latn" w:eastAsia="la-Latn" w:bidi="la-Latn"/>
        </w:rPr>
        <w:t>CEM</w:t>
      </w:r>
    </w:p>
    <w:p w14:paraId="71E7CC24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CEMBRO. </w:t>
      </w:r>
      <w:r>
        <w:rPr>
          <w:i/>
          <w:iCs/>
          <w:lang w:val="la-Latn" w:eastAsia="la-Latn" w:bidi="la-Latn"/>
        </w:rPr>
        <w:t>sive Pinus cui oissicula fragili putamine</w:t>
      </w:r>
      <w:r>
        <w:rPr>
          <w:lang w:val="la-Latn" w:eastAsia="la-Latn" w:bidi="la-Latn"/>
        </w:rPr>
        <w:t xml:space="preserve"> J. </w:t>
      </w:r>
      <w:r>
        <w:rPr>
          <w:lang w:val="el-GR" w:eastAsia="el-GR" w:bidi="el-GR"/>
        </w:rPr>
        <w:t>Β</w:t>
      </w:r>
      <w:r w:rsidRPr="00A75C77">
        <w:rPr>
          <w:lang w:val="it-IT" w:eastAsia="el-GR" w:bidi="el-GR"/>
        </w:rPr>
        <w:t>.</w:t>
      </w:r>
      <w:r w:rsidRPr="00A75C77">
        <w:rPr>
          <w:lang w:val="it-IT" w:eastAsia="el-GR" w:bidi="el-GR"/>
        </w:rPr>
        <w:br/>
      </w:r>
      <w:r>
        <w:rPr>
          <w:i/>
          <w:iCs/>
          <w:lang w:val="la-Latn" w:eastAsia="la-Latn" w:bidi="la-Latn"/>
        </w:rPr>
        <w:t>Pinus solvestris montana tertia.</w:t>
      </w:r>
      <w:r>
        <w:rPr>
          <w:lang w:val="la-Latn" w:eastAsia="la-Latn" w:bidi="la-Latn"/>
        </w:rPr>
        <w:t xml:space="preserve"> C. B. </w:t>
      </w:r>
      <w:r>
        <w:rPr>
          <w:i/>
          <w:iCs/>
          <w:lang w:val="la-Latn" w:eastAsia="la-Latn" w:bidi="la-Latn"/>
        </w:rPr>
        <w:t>Pinus solvestris</w:t>
      </w:r>
      <w:r>
        <w:rPr>
          <w:i/>
          <w:iCs/>
          <w:lang w:val="la-Latn" w:eastAsia="la-Latn" w:bidi="la-Latn"/>
        </w:rPr>
        <w:br/>
        <w:t>altera fructifera , taeda arbor sorte.</w:t>
      </w:r>
      <w:r>
        <w:rPr>
          <w:lang w:val="la-Latn" w:eastAsia="la-Latn" w:bidi="la-Latn"/>
        </w:rPr>
        <w:t xml:space="preserve"> Park. </w:t>
      </w:r>
      <w:r>
        <w:rPr>
          <w:i/>
          <w:iCs/>
          <w:lang w:val="la-Latn" w:eastAsia="la-Latn" w:bidi="la-Latn"/>
        </w:rPr>
        <w:t>Pinus fylvese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tris </w:t>
      </w:r>
      <w:r>
        <w:rPr>
          <w:i/>
          <w:iCs/>
          <w:lang w:val="la-Latn" w:eastAsia="la-Latn" w:bidi="la-Latn"/>
        </w:rPr>
        <w:t>fecunda.</w:t>
      </w:r>
      <w:r>
        <w:rPr>
          <w:lang w:val="la-Latn" w:eastAsia="la-Latn" w:bidi="la-Latn"/>
        </w:rPr>
        <w:t xml:space="preserve"> Ger.</w:t>
      </w:r>
    </w:p>
    <w:p w14:paraId="648F86F9" w14:textId="77777777" w:rsidR="000426D0" w:rsidRDefault="00000000">
      <w:pPr>
        <w:ind w:left="360" w:hanging="360"/>
      </w:pPr>
      <w:r>
        <w:t xml:space="preserve">C’est </w:t>
      </w:r>
      <w:r>
        <w:rPr>
          <w:lang w:val="la-Latn" w:eastAsia="la-Latn" w:bidi="la-Latn"/>
        </w:rPr>
        <w:t xml:space="preserve">une efpece </w:t>
      </w:r>
      <w:r>
        <w:t xml:space="preserve">de </w:t>
      </w:r>
      <w:r>
        <w:rPr>
          <w:i/>
          <w:iCs/>
        </w:rPr>
        <w:t>Pin.</w:t>
      </w:r>
      <w:r>
        <w:t xml:space="preserve"> Ray nous apprend qu’il croît</w:t>
      </w:r>
      <w:r>
        <w:br/>
        <w:t xml:space="preserve">dans le pays des Grisims, &amp; que les </w:t>
      </w:r>
      <w:r>
        <w:rPr>
          <w:lang w:val="la-Latn" w:eastAsia="la-Latn" w:bidi="la-Latn"/>
        </w:rPr>
        <w:t xml:space="preserve">Habitans </w:t>
      </w:r>
      <w:r>
        <w:t>en man-</w:t>
      </w:r>
      <w:r>
        <w:br/>
        <w:t>gent le fruit. Je ne lui connois aucune vertu parti-</w:t>
      </w:r>
      <w:r>
        <w:br/>
        <w:t>culiere.</w:t>
      </w:r>
    </w:p>
    <w:p w14:paraId="7139EF12" w14:textId="77777777" w:rsidR="000426D0" w:rsidRDefault="00000000">
      <w:pPr>
        <w:ind w:left="360" w:hanging="360"/>
      </w:pPr>
      <w:r>
        <w:t xml:space="preserve">CEMENTATIO, ou </w:t>
      </w:r>
      <w:r>
        <w:rPr>
          <w:i/>
          <w:iCs/>
        </w:rPr>
        <w:t>Caementatio. Noyez Calx Sc</w:t>
      </w:r>
      <w:r>
        <w:t xml:space="preserve"> ûae-</w:t>
      </w:r>
      <w:r>
        <w:br/>
      </w:r>
      <w:r>
        <w:rPr>
          <w:i/>
          <w:iCs/>
          <w:lang w:val="la-Latn" w:eastAsia="la-Latn" w:bidi="la-Latn"/>
        </w:rPr>
        <w:t>mentum.</w:t>
      </w:r>
    </w:p>
    <w:p w14:paraId="569585F7" w14:textId="77777777" w:rsidR="000426D0" w:rsidRDefault="00000000">
      <w:r w:rsidRPr="00A75C77">
        <w:rPr>
          <w:lang w:val="it-IT"/>
        </w:rPr>
        <w:t>CEMENTERIUM, un aludel. Ruland.</w:t>
      </w:r>
      <w:r w:rsidRPr="00A75C77">
        <w:rPr>
          <w:lang w:val="it-IT"/>
        </w:rPr>
        <w:br/>
      </w:r>
      <w:r>
        <w:rPr>
          <w:lang w:val="la-Latn" w:eastAsia="la-Latn" w:bidi="la-Latn"/>
        </w:rPr>
        <w:t xml:space="preserve">CEMENTUM. </w:t>
      </w:r>
      <w:r>
        <w:t xml:space="preserve">Voyez </w:t>
      </w:r>
      <w:r>
        <w:rPr>
          <w:i/>
          <w:iCs/>
          <w:lang w:val="la-Latn" w:eastAsia="la-Latn" w:bidi="la-Latn"/>
        </w:rPr>
        <w:t>Caementum.</w:t>
      </w:r>
    </w:p>
    <w:p w14:paraId="41413B75" w14:textId="77777777" w:rsidR="000426D0" w:rsidRDefault="00000000">
      <w:r>
        <w:t>CEN</w:t>
      </w:r>
    </w:p>
    <w:p w14:paraId="7E92D277" w14:textId="77777777" w:rsidR="000426D0" w:rsidRDefault="00000000">
      <w:pPr>
        <w:ind w:left="360" w:hanging="360"/>
      </w:pPr>
      <w:r>
        <w:t xml:space="preserve">CENCHRAMIS. </w:t>
      </w:r>
      <w:r>
        <w:rPr>
          <w:lang w:val="el-GR" w:eastAsia="el-GR" w:bidi="el-GR"/>
        </w:rPr>
        <w:t>κεγχραράς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graine de figue.</w:t>
      </w:r>
      <w:r>
        <w:t xml:space="preserve"> Hippo-</w:t>
      </w:r>
      <w:r>
        <w:br/>
        <w:t xml:space="preserve">crate dit , dans fon Traité des </w:t>
      </w:r>
      <w:r>
        <w:rPr>
          <w:i/>
          <w:iCs/>
        </w:rPr>
        <w:t>Maladies des femmes s</w:t>
      </w:r>
      <w:r>
        <w:rPr>
          <w:i/>
          <w:iCs/>
        </w:rPr>
        <w:br/>
      </w:r>
      <w:r>
        <w:t>que pour faire un pessaire avec des figues, il faut les</w:t>
      </w:r>
      <w:r>
        <w:br/>
        <w:t xml:space="preserve">tenir en ébullition, jufqu’à ce que la semence </w:t>
      </w:r>
      <w:r>
        <w:rPr>
          <w:lang w:val="el-GR" w:eastAsia="el-GR" w:bidi="el-GR"/>
        </w:rPr>
        <w:t>κεγχραμὶς</w:t>
      </w:r>
      <w:r w:rsidRPr="00A75C77">
        <w:rPr>
          <w:lang w:eastAsia="el-GR" w:bidi="el-GR"/>
        </w:rPr>
        <w:br/>
      </w:r>
      <w:r>
        <w:t>en Eorte.</w:t>
      </w:r>
    </w:p>
    <w:p w14:paraId="61A10CB3" w14:textId="77777777" w:rsidR="000426D0" w:rsidRDefault="00000000">
      <w:r>
        <w:t>Q v</w:t>
      </w:r>
      <w:r>
        <w:br w:type="page"/>
      </w:r>
    </w:p>
    <w:p w14:paraId="7A711766" w14:textId="77777777" w:rsidR="000426D0" w:rsidRDefault="00000000">
      <w:pPr>
        <w:tabs>
          <w:tab w:val="left" w:pos="2081"/>
        </w:tabs>
      </w:pPr>
      <w:r>
        <w:lastRenderedPageBreak/>
        <w:t>247</w:t>
      </w:r>
      <w:r>
        <w:tab/>
        <w:t>CEN</w:t>
      </w:r>
    </w:p>
    <w:p w14:paraId="5F9BA53B" w14:textId="77777777" w:rsidR="000426D0" w:rsidRDefault="00000000">
      <w:pPr>
        <w:ind w:left="360" w:hanging="360"/>
      </w:pPr>
      <w:r>
        <w:t xml:space="preserve">CENCHRIAS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κεγχρίας</w:t>
      </w:r>
      <w:r w:rsidRPr="00A75C77">
        <w:rPr>
          <w:lang w:eastAsia="el-GR" w:bidi="el-GR"/>
        </w:rPr>
        <w:t xml:space="preserve">. </w:t>
      </w:r>
      <w:r>
        <w:t>Serpent qu’on appelle encore</w:t>
      </w:r>
      <w:r>
        <w:br/>
      </w:r>
      <w:r>
        <w:rPr>
          <w:i/>
          <w:iCs/>
        </w:rPr>
        <w:t>Ammodytes,</w:t>
      </w:r>
      <w:r>
        <w:t xml:space="preserve"> dont Aétius parle de la maniere suivante.</w:t>
      </w:r>
    </w:p>
    <w:p w14:paraId="711EA7F7" w14:textId="77777777" w:rsidR="000426D0" w:rsidRDefault="00000000">
      <w:pPr>
        <w:ind w:left="360" w:hanging="360"/>
      </w:pPr>
      <w:r>
        <w:t>Cet animal est au plus d’une coudée de long; car dans</w:t>
      </w:r>
      <w:r>
        <w:br/>
        <w:t>toutes les descriptions &amp; représentations que j’en ai</w:t>
      </w:r>
      <w:r>
        <w:br/>
        <w:t>vues on ne lui en donne pas davantage. Il est de la cou-</w:t>
      </w:r>
      <w:r>
        <w:br/>
        <w:t xml:space="preserve">leur du </w:t>
      </w:r>
      <w:r>
        <w:rPr>
          <w:lang w:val="la-Latn" w:eastAsia="la-Latn" w:bidi="la-Latn"/>
        </w:rPr>
        <w:t>stable</w:t>
      </w:r>
      <w:r>
        <w:t>, &amp; tacheté de marques noires. Sa queue</w:t>
      </w:r>
      <w:r>
        <w:br/>
        <w:t>est fort dure; elle est fourchue à l'extrémité: il y en a</w:t>
      </w:r>
      <w:r>
        <w:br/>
        <w:t>qui prétendent que c’est de la dureté de fa queue que</w:t>
      </w:r>
      <w:r>
        <w:br/>
        <w:t xml:space="preserve">lui vient le nom de </w:t>
      </w:r>
      <w:r>
        <w:rPr>
          <w:i/>
          <w:iCs/>
        </w:rPr>
        <w:t>Cenchrias</w:t>
      </w:r>
      <w:r>
        <w:t xml:space="preserve"> ; ce en quoi elle ressem-</w:t>
      </w:r>
      <w:r>
        <w:br/>
        <w:t xml:space="preserve">ble au </w:t>
      </w:r>
      <w:r>
        <w:rPr>
          <w:i/>
          <w:iCs/>
        </w:rPr>
        <w:t>cenchros,</w:t>
      </w:r>
      <w:r>
        <w:t xml:space="preserve"> </w:t>
      </w:r>
      <w:r>
        <w:rPr>
          <w:lang w:val="el-GR" w:eastAsia="el-GR" w:bidi="el-GR"/>
        </w:rPr>
        <w:t>κέγχρος</w:t>
      </w:r>
      <w:r w:rsidRPr="00A75C77">
        <w:rPr>
          <w:lang w:eastAsia="el-GR" w:bidi="el-GR"/>
        </w:rPr>
        <w:t xml:space="preserve">, </w:t>
      </w:r>
      <w:r>
        <w:t>millet. Il a les mâchoires plus</w:t>
      </w:r>
      <w:r>
        <w:br/>
        <w:t>larges que la vipere, &amp; quoiqu’il lui reffemble beau-</w:t>
      </w:r>
      <w:r>
        <w:br/>
        <w:t>coup à tous autres égards ; cependant il est aisé de les</w:t>
      </w:r>
      <w:r>
        <w:br/>
        <w:t>distinguer, car la vipere est jaunâtre.</w:t>
      </w:r>
    </w:p>
    <w:p w14:paraId="401E9F46" w14:textId="77777777" w:rsidR="000426D0" w:rsidRDefault="00000000">
      <w:pPr>
        <w:ind w:left="360" w:hanging="360"/>
      </w:pPr>
      <w:r>
        <w:t>La morsi-irede ce sterpent est communément suivie d’une</w:t>
      </w:r>
      <w:r>
        <w:br/>
        <w:t>mort assez prompte : si le malade y furvit quelque tems,</w:t>
      </w:r>
      <w:r>
        <w:br/>
        <w:t>le sang coulera de la blessure, &amp; la partie s’enflera,</w:t>
      </w:r>
      <w:r>
        <w:br/>
        <w:t>peu de tems après il viendra du pus, de la stanie; il y</w:t>
      </w:r>
      <w:r>
        <w:br/>
        <w:t>aura pesanteur de tête &amp; défaillance : &amp; lorfque ces</w:t>
      </w:r>
      <w:r>
        <w:br/>
        <w:t>Eymptomes simt les plus favorables, le malade ne vit</w:t>
      </w:r>
      <w:r>
        <w:br/>
        <w:t>pas plus de trois jours. On en a pourtant vu qui ont</w:t>
      </w:r>
      <w:r>
        <w:br/>
        <w:t>été jufqu’à sept. La morfure de la femelle tue beau-</w:t>
      </w:r>
      <w:r>
        <w:br/>
        <w:t>coup plus promptement que celle du mâle.</w:t>
      </w:r>
    </w:p>
    <w:p w14:paraId="71D113AC" w14:textId="77777777" w:rsidR="000426D0" w:rsidRDefault="00000000">
      <w:pPr>
        <w:ind w:left="360" w:hanging="360"/>
      </w:pPr>
      <w:r>
        <w:t>Quant à la cure , on commence par les remedes ordinai-</w:t>
      </w:r>
      <w:r>
        <w:br/>
        <w:t>res , c’est à-dire, par ventoufer la partie blessée, la</w:t>
      </w:r>
      <w:r>
        <w:br/>
        <w:t>Ecarifier tout autour , la lier fortement au dessus de la</w:t>
      </w:r>
      <w:r>
        <w:br/>
        <w:t>morfure , &amp; faire des incisions à la morfure même. Les</w:t>
      </w:r>
      <w:r>
        <w:br/>
        <w:t>principaux remedes fiant, la mente insessée dans Phy-</w:t>
      </w:r>
      <w:r>
        <w:br/>
        <w:t xml:space="preserve">dromcl &amp; prise en boisson, le </w:t>
      </w:r>
      <w:r>
        <w:rPr>
          <w:lang w:val="la-Latn" w:eastAsia="la-Latn" w:bidi="la-Latn"/>
        </w:rPr>
        <w:t xml:space="preserve">castoreum </w:t>
      </w:r>
      <w:r>
        <w:t>, la casse &amp; le</w:t>
      </w:r>
      <w:r>
        <w:br/>
        <w:t>stuc d’armoise pris dans de Peau : on donnera aussi de la</w:t>
      </w:r>
      <w:r>
        <w:br/>
        <w:t>thériaque, &amp; on en appliquera en même-tems stir la</w:t>
      </w:r>
      <w:r>
        <w:br/>
        <w:t>blessure. On aura recours aux emplâtres attractives ,</w:t>
      </w:r>
      <w:r>
        <w:br/>
        <w:t xml:space="preserve">&amp; ensisse aux cataplasines dont on </w:t>
      </w:r>
      <w:r>
        <w:rPr>
          <w:i/>
          <w:iCs/>
        </w:rPr>
        <w:t>se</w:t>
      </w:r>
      <w:r>
        <w:t xml:space="preserve"> fcrt pour les </w:t>
      </w:r>
      <w:r>
        <w:rPr>
          <w:lang w:val="la-Latn" w:eastAsia="la-Latn" w:bidi="la-Latn"/>
        </w:rPr>
        <w:t>ulce-</w:t>
      </w:r>
      <w:r>
        <w:rPr>
          <w:lang w:val="la-Latn" w:eastAsia="la-Latn" w:bidi="la-Latn"/>
        </w:rPr>
        <w:br/>
        <w:t xml:space="preserve">res </w:t>
      </w:r>
      <w:r>
        <w:t xml:space="preserve">malins. AETIUs, </w:t>
      </w:r>
      <w:r>
        <w:rPr>
          <w:i/>
          <w:iCs/>
        </w:rPr>
        <w:t>Tetrab. IV.serm.</w:t>
      </w:r>
      <w:r>
        <w:t xml:space="preserve"> I. </w:t>
      </w:r>
      <w:r>
        <w:rPr>
          <w:i/>
          <w:iCs/>
        </w:rPr>
        <w:t>cap.</w:t>
      </w:r>
      <w:r>
        <w:t xml:space="preserve"> 2 5.</w:t>
      </w:r>
    </w:p>
    <w:p w14:paraId="7CECA61E" w14:textId="77777777" w:rsidR="000426D0" w:rsidRDefault="00000000">
      <w:pPr>
        <w:ind w:left="360" w:hanging="360"/>
      </w:pPr>
      <w:r>
        <w:t xml:space="preserve">La </w:t>
      </w:r>
      <w:r>
        <w:rPr>
          <w:lang w:val="la-Latn" w:eastAsia="la-Latn" w:bidi="la-Latn"/>
        </w:rPr>
        <w:t xml:space="preserve">morsture </w:t>
      </w:r>
      <w:r>
        <w:t xml:space="preserve">du </w:t>
      </w:r>
      <w:r>
        <w:rPr>
          <w:i/>
          <w:iCs/>
        </w:rPr>
        <w:t>cenchrias</w:t>
      </w:r>
      <w:r>
        <w:t xml:space="preserve"> produit les mêmes eflets que</w:t>
      </w:r>
      <w:r>
        <w:br/>
        <w:t>celle de la vipere ; il survient une tumeur comme si le</w:t>
      </w:r>
      <w:r>
        <w:br/>
        <w:t>malade étoit hydropique , les chairs sie corrompent,</w:t>
      </w:r>
      <w:r>
        <w:br/>
        <w:t>tombent ; à cela siuccede la léthargie &amp; un sommeil</w:t>
      </w:r>
      <w:r>
        <w:br/>
        <w:t>profond. Erasistrate dit, qu’en difl'équant ceux qui font</w:t>
      </w:r>
      <w:r>
        <w:br/>
        <w:t xml:space="preserve">morts de la piquure du </w:t>
      </w:r>
      <w:r>
        <w:rPr>
          <w:i/>
          <w:iCs/>
        </w:rPr>
        <w:t>cenchrias,</w:t>
      </w:r>
      <w:r>
        <w:t xml:space="preserve"> il a trouvé le foie, la</w:t>
      </w:r>
      <w:r>
        <w:br/>
        <w:t>vessie &amp; le colon gangrenés, d’où il conclut que ce font</w:t>
      </w:r>
      <w:r>
        <w:br/>
        <w:t>là les parties que le venin affecte.</w:t>
      </w:r>
    </w:p>
    <w:p w14:paraId="1DADB7D3" w14:textId="77777777" w:rsidR="000426D0" w:rsidRDefault="00000000">
      <w:pPr>
        <w:ind w:left="360" w:hanging="360"/>
      </w:pPr>
      <w:r>
        <w:t>Les applications extérieures qu’il convient d’employer</w:t>
      </w:r>
      <w:r>
        <w:br/>
        <w:t>contre la morfure de ce serpent, fe font avec les grai-</w:t>
      </w:r>
      <w:r>
        <w:br/>
        <w:t>nes de laitue, de lin, la farriette broyée, la rue fauvage</w:t>
      </w:r>
      <w:r>
        <w:br/>
        <w:t xml:space="preserve">&amp; la marjolaine mêlées enfemble. </w:t>
      </w:r>
      <w:r>
        <w:rPr>
          <w:lang w:val="la-Latn" w:eastAsia="la-Latn" w:bidi="la-Latn"/>
        </w:rPr>
        <w:t xml:space="preserve">0n </w:t>
      </w:r>
      <w:r>
        <w:t>fera prendre fur</w:t>
      </w:r>
      <w:r>
        <w:br/>
        <w:t>le champ au malade deux dragmes de racine de cen-</w:t>
      </w:r>
      <w:r>
        <w:br/>
        <w:t>taurée ou d’aristoloche dans le quart d’une pinte de</w:t>
      </w:r>
      <w:r>
        <w:br/>
        <w:t xml:space="preserve">vin. On pourra encore fe </w:t>
      </w:r>
      <w:r>
        <w:rPr>
          <w:lang w:val="la-Latn" w:eastAsia="la-Latn" w:bidi="la-Latn"/>
        </w:rPr>
        <w:t xml:space="preserve">fervit </w:t>
      </w:r>
      <w:r>
        <w:t>en pareil cas du crese</w:t>
      </w:r>
      <w:r>
        <w:br/>
        <w:t xml:space="preserve">sim &amp; de la gentiane.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>Εοινετε</w:t>
      </w:r>
      <w:r w:rsidRPr="00A75C77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Lib. V. cap.</w:t>
      </w:r>
      <w:r>
        <w:t xml:space="preserve"> 16.</w:t>
      </w:r>
    </w:p>
    <w:p w14:paraId="2C71D4EC" w14:textId="77777777" w:rsidR="000426D0" w:rsidRDefault="00000000">
      <w:pPr>
        <w:ind w:left="360" w:hanging="360"/>
      </w:pPr>
      <w:r>
        <w:t>CENCHRITES, ou ACONTIAS ; clest un serpent</w:t>
      </w:r>
      <w:r>
        <w:br/>
        <w:t>de deux coudées de long , d’une figure conique, d’une</w:t>
      </w:r>
      <w:r>
        <w:br/>
        <w:t>couleur verte , surtout autour du ventre, ce en quoi il</w:t>
      </w:r>
      <w:r>
        <w:br/>
        <w:t>reffemble au millet, d’où quelques-uns Pont appelle</w:t>
      </w:r>
      <w:r>
        <w:br/>
      </w:r>
      <w:r>
        <w:rPr>
          <w:i/>
          <w:iCs/>
        </w:rPr>
        <w:t>cenchrias s</w:t>
      </w:r>
      <w:r>
        <w:t xml:space="preserve"> voyez </w:t>
      </w:r>
      <w:r>
        <w:rPr>
          <w:i/>
          <w:iCs/>
        </w:rPr>
        <w:t>le mot précédent.</w:t>
      </w:r>
      <w:r>
        <w:t xml:space="preserve"> On dit qu’il n’est ja-</w:t>
      </w:r>
      <w:r>
        <w:br/>
        <w:t>mais plus vigoureux que quand le millet est en fleur.</w:t>
      </w:r>
      <w:r>
        <w:br/>
        <w:t>Lorsqu’il veut mordre, il s’étend &amp; s’élance comme un</w:t>
      </w:r>
      <w:r>
        <w:br/>
        <w:t>dard fur l’objet auquel il fait une blessure.</w:t>
      </w:r>
    </w:p>
    <w:p w14:paraId="26022F36" w14:textId="77777777" w:rsidR="000426D0" w:rsidRDefault="00000000">
      <w:pPr>
        <w:ind w:left="360" w:hanging="360"/>
      </w:pPr>
      <w:r>
        <w:t xml:space="preserve">La morfure de ce serpent est </w:t>
      </w:r>
      <w:r>
        <w:rPr>
          <w:lang w:val="la-Latn" w:eastAsia="la-Latn" w:bidi="la-Latn"/>
        </w:rPr>
        <w:t xml:space="preserve">silicle </w:t>
      </w:r>
      <w:r>
        <w:t>des mêmes Iympto-</w:t>
      </w:r>
      <w:r>
        <w:br/>
        <w:t>mesque celle de la vipere , s’ils ne simt plus funestes ;</w:t>
      </w:r>
      <w:r>
        <w:br/>
        <w:t>la chair fe corrompt, tombe, &amp; le malade meurt.</w:t>
      </w:r>
      <w:r>
        <w:br/>
        <w:t xml:space="preserve">Pour prévenir ces </w:t>
      </w:r>
      <w:r>
        <w:rPr>
          <w:lang w:val="la-Latn" w:eastAsia="la-Latn" w:bidi="la-Latn"/>
        </w:rPr>
        <w:t xml:space="preserve">accidens, </w:t>
      </w:r>
      <w:r>
        <w:t>il faut employer les mê-</w:t>
      </w:r>
      <w:r>
        <w:br/>
        <w:t>mes remedes que ceux que nous avons indiqués con-</w:t>
      </w:r>
      <w:r>
        <w:br/>
        <w:t xml:space="preserve">tre la morfure de la vipere. </w:t>
      </w:r>
      <w:r>
        <w:rPr>
          <w:lang w:val="el-GR" w:eastAsia="el-GR" w:bidi="el-GR"/>
        </w:rPr>
        <w:t>Αετιυε</w:t>
      </w:r>
      <w:r>
        <w:t xml:space="preserve">, </w:t>
      </w:r>
      <w:r>
        <w:rPr>
          <w:i/>
          <w:iCs/>
        </w:rPr>
        <w:t>Tetrab. IV.</w:t>
      </w:r>
      <w:r>
        <w:rPr>
          <w:i/>
          <w:iCs/>
          <w:lang w:val="la-Latn" w:eastAsia="la-Latn" w:bidi="la-Latn"/>
        </w:rPr>
        <w:t>sorrn.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s.cap.</w:t>
      </w:r>
      <w:r>
        <w:t xml:space="preserve"> 7.</w:t>
      </w:r>
    </w:p>
    <w:p w14:paraId="3CD9FD6A" w14:textId="77777777" w:rsidR="000426D0" w:rsidRDefault="00000000">
      <w:pPr>
        <w:ind w:left="360" w:hanging="360"/>
      </w:pPr>
      <w:r>
        <w:t>On attribue à la chair de ce serpent &amp; du précédent, les</w:t>
      </w:r>
      <w:r>
        <w:br/>
        <w:t>mêmes vertus médicinales qu’à celle de la vipere.</w:t>
      </w:r>
    </w:p>
    <w:p w14:paraId="11DB9A56" w14:textId="77777777" w:rsidR="000426D0" w:rsidRDefault="00000000">
      <w:r>
        <w:t xml:space="preserve">CENCHROS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κέγχρος</w:t>
      </w:r>
      <w:r>
        <w:t xml:space="preserve">, </w:t>
      </w:r>
      <w:r>
        <w:rPr>
          <w:i/>
          <w:iCs/>
        </w:rPr>
        <w:t>Millet.</w:t>
      </w:r>
      <w:r>
        <w:t xml:space="preserve"> Voyez </w:t>
      </w:r>
      <w:r>
        <w:rPr>
          <w:i/>
          <w:iCs/>
        </w:rPr>
        <w:t>Milium.</w:t>
      </w:r>
    </w:p>
    <w:p w14:paraId="30BC8C04" w14:textId="77777777" w:rsidR="000426D0" w:rsidRDefault="00000000">
      <w:pPr>
        <w:ind w:left="360" w:hanging="360"/>
      </w:pPr>
      <w:r>
        <w:t xml:space="preserve">Hippocrate appelle quelquefois la graine de </w:t>
      </w:r>
      <w:r>
        <w:rPr>
          <w:i/>
          <w:iCs/>
        </w:rPr>
        <w:t>millet</w:t>
      </w:r>
      <w:r>
        <w:t xml:space="preserve"> </w:t>
      </w:r>
      <w:r>
        <w:rPr>
          <w:lang w:val="el-GR" w:eastAsia="el-GR" w:bidi="el-GR"/>
        </w:rPr>
        <w:t>κεγ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χρίὑπὸ</w:t>
      </w:r>
    </w:p>
    <w:p w14:paraId="4C5446D3" w14:textId="77777777" w:rsidR="000426D0" w:rsidRDefault="00000000">
      <w:pPr>
        <w:ind w:left="360" w:hanging="360"/>
      </w:pPr>
      <w:r>
        <w:t xml:space="preserve">C’est de-là que vient </w:t>
      </w:r>
      <w:r>
        <w:rPr>
          <w:lang w:val="el-GR" w:eastAsia="el-GR" w:bidi="el-GR"/>
        </w:rPr>
        <w:t>κεγχροειδέες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ὶδρῶτες</w:t>
      </w:r>
      <w:r>
        <w:t xml:space="preserve">, </w:t>
      </w:r>
      <w:r>
        <w:rPr>
          <w:i/>
          <w:iCs/>
        </w:rPr>
        <w:t xml:space="preserve">sueur miliaire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>ou fueur qui fort en gouttes grosses comme des grains</w:t>
      </w:r>
      <w:r>
        <w:br/>
        <w:t xml:space="preserve">de </w:t>
      </w:r>
      <w:r>
        <w:rPr>
          <w:i/>
          <w:iCs/>
        </w:rPr>
        <w:t>millet :</w:t>
      </w:r>
      <w:r>
        <w:t xml:space="preserve"> clest de-là que vient aussi l’expression </w:t>
      </w:r>
      <w:r>
        <w:rPr>
          <w:lang w:val="el-GR" w:eastAsia="el-GR" w:bidi="el-GR"/>
        </w:rPr>
        <w:t>τρηχύσ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rPr>
          <w:lang w:val="el-GR" w:eastAsia="el-GR" w:bidi="el-GR"/>
        </w:rPr>
        <w:t>ματακεγχρώδεα</w:t>
      </w:r>
      <w:r w:rsidRPr="00A75C77">
        <w:rPr>
          <w:lang w:eastAsia="el-GR" w:bidi="el-GR"/>
        </w:rPr>
        <w:t>,</w:t>
      </w:r>
      <w:r>
        <w:rPr>
          <w:lang w:val="el-GR" w:eastAsia="el-GR" w:bidi="el-GR"/>
        </w:rPr>
        <w:t>ρυ</w:t>
      </w:r>
      <w:r w:rsidRPr="00A75C77">
        <w:rPr>
          <w:lang w:eastAsia="el-GR" w:bidi="el-GR"/>
        </w:rPr>
        <w:t>/</w:t>
      </w:r>
      <w:r>
        <w:rPr>
          <w:lang w:val="el-GR" w:eastAsia="el-GR" w:bidi="el-GR"/>
        </w:rPr>
        <w:t>ίυἐνΐ</w:t>
      </w:r>
      <w:r w:rsidRPr="00A75C77">
        <w:rPr>
          <w:lang w:eastAsia="el-GR" w:bidi="el-GR"/>
        </w:rPr>
        <w:t xml:space="preserve"> </w:t>
      </w:r>
      <w:r>
        <w:rPr>
          <w:i/>
          <w:iCs/>
        </w:rPr>
        <w:t>miliaires,Ou éruptions miliaires.</w:t>
      </w:r>
      <w:r>
        <w:rPr>
          <w:i/>
          <w:iCs/>
        </w:rPr>
        <w:br/>
      </w:r>
      <w:r>
        <w:t>Hippocrate parle de cette éruption au commencement</w:t>
      </w:r>
    </w:p>
    <w:p w14:paraId="582DF088" w14:textId="77777777" w:rsidR="000426D0" w:rsidRDefault="00000000">
      <w:pPr>
        <w:tabs>
          <w:tab w:val="left" w:pos="2560"/>
        </w:tabs>
      </w:pPr>
      <w:r>
        <w:t xml:space="preserve">C </w:t>
      </w:r>
      <w:r>
        <w:rPr>
          <w:lang w:val="la-Latn" w:eastAsia="la-Latn" w:bidi="la-Latn"/>
        </w:rPr>
        <w:t xml:space="preserve">E </w:t>
      </w:r>
      <w:r>
        <w:t>N</w:t>
      </w:r>
      <w:r>
        <w:tab/>
        <w:t>248</w:t>
      </w:r>
    </w:p>
    <w:p w14:paraId="7571701D" w14:textId="77777777" w:rsidR="000426D0" w:rsidRDefault="00000000">
      <w:pPr>
        <w:ind w:firstLine="360"/>
      </w:pPr>
      <w:r>
        <w:t xml:space="preserve">du fecond Llyre de fes </w:t>
      </w:r>
      <w:r>
        <w:rPr>
          <w:i/>
          <w:iCs/>
        </w:rPr>
        <w:t>Epidénelques ,</w:t>
      </w:r>
      <w:r>
        <w:t xml:space="preserve"> comme d’un</w:t>
      </w:r>
      <w:r>
        <w:br/>
        <w:t>fymptome concomitant d’une certaine fievre épidémi-</w:t>
      </w:r>
      <w:r>
        <w:br/>
        <w:t>que. Dans cette fievre, ces éruptions ne caufoient pas</w:t>
      </w:r>
      <w:r>
        <w:br/>
        <w:t>grande demangeaifon ; elles ne paroiffoient qu’aux</w:t>
      </w:r>
      <w:r>
        <w:br/>
        <w:t>femmes ; &amp; tous ceux qui en étoient attaqués recou-</w:t>
      </w:r>
      <w:r>
        <w:br/>
        <w:t>vroient la fanté.</w:t>
      </w:r>
    </w:p>
    <w:p w14:paraId="1BE6F928" w14:textId="77777777" w:rsidR="000426D0" w:rsidRDefault="00000000">
      <w:pPr>
        <w:ind w:left="360" w:hanging="360"/>
      </w:pPr>
      <w:r>
        <w:t>M. David Hamilton a écrit un Traité fur la fievre miliai-</w:t>
      </w:r>
      <w:r>
        <w:br/>
        <w:t xml:space="preserve">re fieule. Voyez à l’article </w:t>
      </w:r>
      <w:r>
        <w:rPr>
          <w:i/>
          <w:iCs/>
          <w:lang w:val="la-Latn" w:eastAsia="la-Latn" w:bidi="la-Latn"/>
        </w:rPr>
        <w:t>Miliaris febris</w:t>
      </w:r>
      <w:r>
        <w:t>, ce que nous</w:t>
      </w:r>
      <w:r>
        <w:br/>
      </w:r>
      <w:r>
        <w:lastRenderedPageBreak/>
        <w:t>diEons cette maladie.</w:t>
      </w:r>
    </w:p>
    <w:p w14:paraId="06F1274F" w14:textId="77777777" w:rsidR="000426D0" w:rsidRDefault="00000000">
      <w:pPr>
        <w:ind w:left="360" w:hanging="360"/>
      </w:pPr>
      <w:r>
        <w:t xml:space="preserve">CENEANGIA, </w:t>
      </w:r>
      <w:r>
        <w:rPr>
          <w:lang w:val="el-GR" w:eastAsia="el-GR" w:bidi="el-GR"/>
        </w:rPr>
        <w:t>κενεαγγείη</w:t>
      </w:r>
      <w:r w:rsidRPr="00A75C77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κενὸς</w:t>
      </w:r>
      <w:r w:rsidRPr="00A75C7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v tel de, Se</w:t>
      </w:r>
      <w:r>
        <w:t xml:space="preserve"> de </w:t>
      </w:r>
      <w:r>
        <w:rPr>
          <w:lang w:val="el-GR" w:eastAsia="el-GR" w:bidi="el-GR"/>
        </w:rPr>
        <w:t>ἄγΓος</w:t>
      </w:r>
      <w:r w:rsidRPr="00A75C77">
        <w:rPr>
          <w:lang w:eastAsia="el-GR" w:bidi="el-GR"/>
        </w:rPr>
        <w:t>,</w:t>
      </w:r>
      <w:r w:rsidRPr="00A75C77">
        <w:rPr>
          <w:lang w:eastAsia="el-GR" w:bidi="el-GR"/>
        </w:rPr>
        <w:br/>
      </w:r>
      <w:r>
        <w:rPr>
          <w:i/>
          <w:iCs/>
        </w:rPr>
        <w:t>vaisseau ; inanition des vaisseaux.</w:t>
      </w:r>
      <w:r>
        <w:t xml:space="preserve"> On </w:t>
      </w:r>
      <w:r>
        <w:rPr>
          <w:i/>
          <w:iCs/>
        </w:rPr>
        <w:t>se</w:t>
      </w:r>
      <w:r>
        <w:t xml:space="preserve"> Eert de ce mot</w:t>
      </w:r>
      <w:r>
        <w:br/>
        <w:t>pour désigner l’abstinence que l'on ordonne aux mala-</w:t>
      </w:r>
      <w:r>
        <w:br/>
        <w:t>des pour vuider les vaisseaux.</w:t>
      </w:r>
    </w:p>
    <w:p w14:paraId="6C7DC8E1" w14:textId="77777777" w:rsidR="000426D0" w:rsidRDefault="00000000">
      <w:pPr>
        <w:ind w:left="360" w:hanging="360"/>
      </w:pPr>
      <w:r>
        <w:t xml:space="preserve">CENÉBRIA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κενέβρια</w:t>
      </w:r>
      <w:r w:rsidRPr="00A75C77">
        <w:rPr>
          <w:lang w:eastAsia="el-GR" w:bidi="el-GR"/>
        </w:rPr>
        <w:t xml:space="preserve"> </w:t>
      </w:r>
      <w:r>
        <w:t>; épithete que l’on donne à la</w:t>
      </w:r>
      <w:r>
        <w:br/>
        <w:t>chair des animaux morts naturellement, ou à lacha-</w:t>
      </w:r>
      <w:r>
        <w:br/>
        <w:t>rogne.</w:t>
      </w:r>
    </w:p>
    <w:p w14:paraId="30904F02" w14:textId="77777777" w:rsidR="000426D0" w:rsidRDefault="00000000">
      <w:pPr>
        <w:ind w:left="360" w:hanging="360"/>
      </w:pPr>
      <w:r>
        <w:t xml:space="preserve">CENEONES, </w:t>
      </w:r>
      <w:r>
        <w:rPr>
          <w:lang w:val="el-GR" w:eastAsia="el-GR" w:bidi="el-GR"/>
        </w:rPr>
        <w:t>κενεῶνες</w:t>
      </w:r>
      <w:r>
        <w:t xml:space="preserve">, de </w:t>
      </w:r>
      <w:r>
        <w:rPr>
          <w:lang w:val="el-GR" w:eastAsia="el-GR" w:bidi="el-GR"/>
        </w:rPr>
        <w:t>κενὸς</w:t>
      </w:r>
      <w:r w:rsidRPr="00A75C77">
        <w:rPr>
          <w:lang w:eastAsia="el-GR" w:bidi="el-GR"/>
        </w:rPr>
        <w:t xml:space="preserve">, </w:t>
      </w:r>
      <w:r>
        <w:rPr>
          <w:i/>
          <w:iCs/>
        </w:rPr>
        <w:t>vuide</w:t>
      </w:r>
      <w:r>
        <w:t xml:space="preserve"> ; les flancs, ou</w:t>
      </w:r>
      <w:r>
        <w:br/>
        <w:t>l’esipace contenu de chaque côté entre les fausses côtes</w:t>
      </w:r>
      <w:r>
        <w:br/>
        <w:t>&amp; l’os des iles.</w:t>
      </w:r>
    </w:p>
    <w:p w14:paraId="2B33CF87" w14:textId="77777777" w:rsidR="000426D0" w:rsidRDefault="00000000">
      <w:pPr>
        <w:ind w:left="360" w:hanging="360"/>
      </w:pPr>
      <w:r>
        <w:t xml:space="preserve">CENIFICATUM , ou CINIFICATUM , </w:t>
      </w:r>
      <w:r>
        <w:rPr>
          <w:i/>
          <w:iCs/>
        </w:rPr>
        <w:t>calciné</w:t>
      </w:r>
      <w:r>
        <w:rPr>
          <w:i/>
          <w:iCs/>
        </w:rPr>
        <w:br/>
      </w:r>
      <w:r>
        <w:rPr>
          <w:b/>
          <w:bCs/>
        </w:rPr>
        <w:t>RULAND.</w:t>
      </w:r>
    </w:p>
    <w:p w14:paraId="7DAD32AD" w14:textId="77777777" w:rsidR="000426D0" w:rsidRDefault="00000000">
      <w:r>
        <w:t xml:space="preserve">CENIGDAM. Voyez </w:t>
      </w:r>
      <w:r>
        <w:rPr>
          <w:i/>
          <w:iCs/>
        </w:rPr>
        <w:t>Cenlplam.</w:t>
      </w:r>
    </w:p>
    <w:p w14:paraId="787DFF5F" w14:textId="77777777" w:rsidR="000426D0" w:rsidRDefault="00000000">
      <w:pPr>
        <w:ind w:left="360" w:hanging="360"/>
      </w:pPr>
      <w:r>
        <w:t>CENIOTEMIUM ; remede purgatif, efficace dans les</w:t>
      </w:r>
      <w:r>
        <w:br/>
        <w:t>maladies vénériennes , dont Paracelfe fait mention,</w:t>
      </w:r>
      <w:r>
        <w:br/>
        <w:t>fans nous apprendre ce que c’est : on croit que c’est</w:t>
      </w:r>
      <w:r>
        <w:br/>
        <w:t>quelque préparation mercurielle.</w:t>
      </w:r>
    </w:p>
    <w:p w14:paraId="14BAC857" w14:textId="77777777" w:rsidR="000426D0" w:rsidRDefault="00000000">
      <w:pPr>
        <w:ind w:left="360" w:hanging="360"/>
      </w:pPr>
      <w:r>
        <w:t>CENIPLAM , CENIGDAM, CENIGOTAM, ou</w:t>
      </w:r>
      <w:r>
        <w:br/>
        <w:t>CENIPOLÀM. Ruland dit que c’est le nom d’un</w:t>
      </w:r>
      <w:r>
        <w:br/>
        <w:t>instrument de Chirurgie avec lequel on ouvre le crane</w:t>
      </w:r>
      <w:r>
        <w:br/>
        <w:t>dans l’épilepsie.</w:t>
      </w:r>
    </w:p>
    <w:p w14:paraId="5CA46993" w14:textId="77777777" w:rsidR="000426D0" w:rsidRDefault="00000000">
      <w:r>
        <w:t xml:space="preserve">CENOSIS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κενωσις</w:t>
      </w:r>
      <w:r>
        <w:t xml:space="preserve">, de </w:t>
      </w:r>
      <w:r>
        <w:rPr>
          <w:lang w:val="el-GR" w:eastAsia="el-GR" w:bidi="el-GR"/>
        </w:rPr>
        <w:t>κενὸς</w:t>
      </w:r>
      <w:r>
        <w:t xml:space="preserve">, </w:t>
      </w:r>
      <w:r>
        <w:rPr>
          <w:i/>
          <w:iCs/>
        </w:rPr>
        <w:t>vuide s évacuation.</w:t>
      </w:r>
    </w:p>
    <w:p w14:paraId="2A73208B" w14:textId="77777777" w:rsidR="000426D0" w:rsidRDefault="00000000">
      <w:pPr>
        <w:ind w:left="360" w:hanging="360"/>
      </w:pPr>
      <w:r>
        <w:t xml:space="preserve">Il faut bien distinguer en lifant Hippocrate </w:t>
      </w:r>
      <w:r>
        <w:rPr>
          <w:lang w:val="el-GR" w:eastAsia="el-GR" w:bidi="el-GR"/>
        </w:rPr>
        <w:t>κένωσις</w:t>
      </w:r>
      <w:r w:rsidRPr="00A75C77">
        <w:rPr>
          <w:lang w:eastAsia="el-GR" w:bidi="el-GR"/>
        </w:rPr>
        <w:t xml:space="preserve">, </w:t>
      </w:r>
      <w:r>
        <w:t>de</w:t>
      </w:r>
      <w:r>
        <w:br/>
      </w:r>
      <w:r>
        <w:rPr>
          <w:lang w:val="el-GR" w:eastAsia="el-GR" w:bidi="el-GR"/>
        </w:rPr>
        <w:t>κάθαρσις</w:t>
      </w:r>
      <w:r w:rsidRPr="00A75C77">
        <w:rPr>
          <w:lang w:eastAsia="el-GR" w:bidi="el-GR"/>
        </w:rPr>
        <w:t xml:space="preserve">. </w:t>
      </w:r>
      <w:r>
        <w:t xml:space="preserve">Le premier de ces mots signifie une </w:t>
      </w:r>
      <w:r>
        <w:rPr>
          <w:i/>
          <w:iCs/>
        </w:rPr>
        <w:t>évacua-</w:t>
      </w:r>
      <w:r>
        <w:rPr>
          <w:i/>
          <w:iCs/>
        </w:rPr>
        <w:br/>
        <w:t>tion</w:t>
      </w:r>
      <w:r>
        <w:t xml:space="preserve"> généralede toutes fortes d’humeurs ensemble pro-</w:t>
      </w:r>
      <w:r>
        <w:br/>
        <w:t>duite par quelque moyen que ce foit ; au lieu qu’il</w:t>
      </w:r>
      <w:r>
        <w:br/>
        <w:t xml:space="preserve">entend par le dernier , </w:t>
      </w:r>
      <w:r>
        <w:rPr>
          <w:i/>
          <w:iCs/>
        </w:rPr>
        <w:t>s évacuation</w:t>
      </w:r>
      <w:r>
        <w:t xml:space="preserve"> de quelque humeur</w:t>
      </w:r>
      <w:r>
        <w:br/>
        <w:t>particuliere d’une mauvaise qualité qui la rendoit nui-</w:t>
      </w:r>
      <w:r>
        <w:br/>
        <w:t>sible au corps.</w:t>
      </w:r>
    </w:p>
    <w:p w14:paraId="1DB43CCE" w14:textId="77777777" w:rsidR="000426D0" w:rsidRDefault="00000000">
      <w:r>
        <w:t xml:space="preserve">CENTAURIUM </w:t>
      </w:r>
      <w:r>
        <w:rPr>
          <w:lang w:val="la-Latn" w:eastAsia="la-Latn" w:bidi="la-Latn"/>
        </w:rPr>
        <w:t xml:space="preserve">MAJUS, </w:t>
      </w:r>
      <w:r>
        <w:rPr>
          <w:i/>
          <w:iCs/>
        </w:rPr>
        <w:t>la grande Centaurée.</w:t>
      </w:r>
    </w:p>
    <w:p w14:paraId="268D692E" w14:textId="77777777" w:rsidR="000426D0" w:rsidRDefault="00000000">
      <w:r>
        <w:t>Voici fes caracteres.</w:t>
      </w:r>
    </w:p>
    <w:p w14:paraId="1A08C1FC" w14:textId="77777777" w:rsidR="000426D0" w:rsidRDefault="00000000">
      <w:pPr>
        <w:ind w:left="360" w:hanging="360"/>
      </w:pPr>
      <w:r>
        <w:t xml:space="preserve">Sa racine dure toujours : </w:t>
      </w:r>
      <w:r>
        <w:rPr>
          <w:i/>
          <w:iCs/>
        </w:rPr>
        <w:t>ses</w:t>
      </w:r>
      <w:r>
        <w:t xml:space="preserve"> feuilles ne font pas pointues,</w:t>
      </w:r>
      <w:r>
        <w:br/>
        <w:t xml:space="preserve">mais découpées par les bords : le </w:t>
      </w:r>
      <w:r>
        <w:rPr>
          <w:lang w:val="la-Latn" w:eastAsia="la-Latn" w:bidi="la-Latn"/>
        </w:rPr>
        <w:t xml:space="preserve">calyce </w:t>
      </w:r>
      <w:r>
        <w:t>de la fleur est</w:t>
      </w:r>
      <w:r>
        <w:br/>
        <w:t>en écailles, &amp; n’a point de pointes: la fleur en est large</w:t>
      </w:r>
      <w:r>
        <w:br/>
        <w:t xml:space="preserve">&amp; belle. </w:t>
      </w:r>
      <w:r>
        <w:rPr>
          <w:lang w:val="la-Latn" w:eastAsia="la-Latn" w:bidi="la-Latn"/>
        </w:rPr>
        <w:t xml:space="preserve">B0ERHAAVE,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>alter.</w:t>
      </w:r>
    </w:p>
    <w:p w14:paraId="5D06A3D5" w14:textId="77777777" w:rsidR="000426D0" w:rsidRDefault="00000000">
      <w:r>
        <w:rPr>
          <w:lang w:val="la-Latn" w:eastAsia="la-Latn" w:bidi="la-Latn"/>
        </w:rPr>
        <w:t xml:space="preserve">Boherhaaye </w:t>
      </w:r>
      <w:r>
        <w:t>en compte neuf especes.</w:t>
      </w:r>
    </w:p>
    <w:p w14:paraId="62C80090" w14:textId="77777777" w:rsidR="000426D0" w:rsidRDefault="00000000">
      <w:pPr>
        <w:tabs>
          <w:tab w:val="left" w:pos="270"/>
        </w:tabs>
        <w:ind w:left="360" w:hanging="360"/>
      </w:pPr>
      <w:r>
        <w:t>1.</w:t>
      </w:r>
      <w:r>
        <w:rPr>
          <w:i/>
          <w:iCs/>
        </w:rPr>
        <w:tab/>
        <w:t xml:space="preserve">Centaurium </w:t>
      </w:r>
      <w:r>
        <w:rPr>
          <w:i/>
          <w:iCs/>
          <w:lang w:val="la-Latn" w:eastAsia="la-Latn" w:bidi="la-Latn"/>
        </w:rPr>
        <w:t xml:space="preserve">majus </w:t>
      </w:r>
      <w:r>
        <w:rPr>
          <w:i/>
          <w:iCs/>
        </w:rPr>
        <w:t xml:space="preserve">Orientale </w:t>
      </w:r>
      <w:r>
        <w:rPr>
          <w:i/>
          <w:iCs/>
          <w:lang w:val="la-Latn" w:eastAsia="la-Latn" w:bidi="la-Latn"/>
        </w:rPr>
        <w:t xml:space="preserve">erectum </w:t>
      </w:r>
      <w:r>
        <w:rPr>
          <w:i/>
          <w:iCs/>
        </w:rPr>
        <w:t>, glastifolio flore</w:t>
      </w:r>
      <w:r>
        <w:rPr>
          <w:i/>
          <w:iCs/>
        </w:rPr>
        <w:br/>
        <w:t>luteo</w:t>
      </w:r>
      <w:r>
        <w:t xml:space="preserve"> </w:t>
      </w:r>
      <w:r w:rsidRPr="00A75C77">
        <w:rPr>
          <w:lang w:eastAsia="el-GR" w:bidi="el-GR"/>
        </w:rPr>
        <w:t xml:space="preserve">, </w:t>
      </w:r>
      <w:r>
        <w:t>T. Cor. 32. Comme!. Rar. 39. Ic.&amp;Defcrip.</w:t>
      </w:r>
    </w:p>
    <w:p w14:paraId="2DCA7A84" w14:textId="77777777" w:rsidR="000426D0" w:rsidRDefault="00000000">
      <w:pPr>
        <w:tabs>
          <w:tab w:val="left" w:pos="280"/>
        </w:tabs>
        <w:ind w:left="360" w:hanging="360"/>
      </w:pPr>
      <w:r>
        <w:t>2.</w:t>
      </w:r>
      <w:r>
        <w:rPr>
          <w:i/>
          <w:iCs/>
        </w:rPr>
        <w:tab/>
        <w:t>Rhaponticum salsmm ,</w:t>
      </w:r>
      <w:r>
        <w:t xml:space="preserve"> Offic. </w:t>
      </w:r>
      <w:r>
        <w:rPr>
          <w:i/>
          <w:iCs/>
        </w:rPr>
        <w:t xml:space="preserve">Rhaponticum folio </w:t>
      </w:r>
      <w:r>
        <w:rPr>
          <w:i/>
          <w:iCs/>
          <w:lang w:val="la-Latn" w:eastAsia="la-Latn" w:bidi="la-Latn"/>
        </w:rPr>
        <w:t>Helenii</w:t>
      </w:r>
      <w:r>
        <w:rPr>
          <w:i/>
          <w:iCs/>
          <w:lang w:val="la-Latn" w:eastAsia="la-Latn" w:bidi="la-Latn"/>
        </w:rPr>
        <w:br/>
        <w:t>Incano</w:t>
      </w:r>
      <w:r>
        <w:rPr>
          <w:i/>
          <w:iCs/>
        </w:rPr>
        <w:t>,</w:t>
      </w:r>
      <w:r>
        <w:t xml:space="preserve"> C. B. 117. </w:t>
      </w:r>
      <w:r>
        <w:rPr>
          <w:i/>
          <w:iCs/>
        </w:rPr>
        <w:t xml:space="preserve">Rhaponticum enulae , folio </w:t>
      </w:r>
      <w:r>
        <w:rPr>
          <w:i/>
          <w:iCs/>
          <w:lang w:val="la-Latn" w:eastAsia="la-Latn" w:bidi="la-Latn"/>
        </w:rPr>
        <w:t xml:space="preserve">latiore </w:t>
      </w:r>
      <w:r>
        <w:rPr>
          <w:i/>
          <w:iCs/>
          <w:vertAlign w:val="subscript"/>
        </w:rPr>
        <w:t>9</w:t>
      </w:r>
      <w:r>
        <w:rPr>
          <w:i/>
          <w:iCs/>
          <w:vertAlign w:val="subscript"/>
        </w:rPr>
        <w:br/>
      </w:r>
      <w:r>
        <w:t xml:space="preserve">Park. 156. </w:t>
      </w:r>
      <w:r>
        <w:rPr>
          <w:i/>
          <w:iCs/>
        </w:rPr>
        <w:t>Rha capitatum lobelel,</w:t>
      </w:r>
      <w:r>
        <w:t xml:space="preserve"> Ger. 316. Emac.</w:t>
      </w:r>
    </w:p>
    <w:p w14:paraId="4BCAEA80" w14:textId="77777777" w:rsidR="000426D0" w:rsidRDefault="00000000">
      <w:pPr>
        <w:tabs>
          <w:tab w:val="left" w:pos="745"/>
        </w:tabs>
        <w:ind w:firstLine="360"/>
      </w:pPr>
      <w:r w:rsidRPr="00A75C77">
        <w:rPr>
          <w:lang w:val="en-GB"/>
        </w:rPr>
        <w:t>343.</w:t>
      </w:r>
      <w:r w:rsidRPr="00A75C77">
        <w:rPr>
          <w:i/>
          <w:iCs/>
          <w:lang w:val="en-GB"/>
        </w:rPr>
        <w:tab/>
        <w:t>Centaurium malus-s rha capitatum , folio enulae</w:t>
      </w:r>
      <w:r w:rsidRPr="00A75C77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subtus incano </w:t>
      </w:r>
      <w:r w:rsidRPr="00A75C77">
        <w:rPr>
          <w:i/>
          <w:iCs/>
          <w:lang w:val="en-GB"/>
        </w:rPr>
        <w:t xml:space="preserve">&amp; </w:t>
      </w:r>
      <w:r>
        <w:rPr>
          <w:i/>
          <w:iCs/>
          <w:lang w:val="la-Latn" w:eastAsia="la-Latn" w:bidi="la-Latn"/>
        </w:rPr>
        <w:t xml:space="preserve">hirsuto </w:t>
      </w:r>
      <w:r w:rsidRPr="00A75C77">
        <w:rPr>
          <w:i/>
          <w:iCs/>
          <w:lang w:val="en-GB"/>
        </w:rPr>
        <w:t>,</w:t>
      </w:r>
      <w:r w:rsidRPr="00A75C77">
        <w:rPr>
          <w:lang w:val="en-GB"/>
        </w:rPr>
        <w:t xml:space="preserve"> J.B. 3. 41. Raii Hist. 1. 331.</w:t>
      </w:r>
      <w:r w:rsidRPr="00A75C77">
        <w:rPr>
          <w:lang w:val="en-GB"/>
        </w:rPr>
        <w:br/>
        <w:t xml:space="preserve">Chab. 345. Hist. Oxon. 332. </w:t>
      </w:r>
      <w:r w:rsidRPr="00A75C77">
        <w:rPr>
          <w:i/>
          <w:iCs/>
          <w:lang w:val="en-GB"/>
        </w:rPr>
        <w:t>Centaurium malus folio</w:t>
      </w:r>
      <w:r w:rsidRPr="00A75C77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Helenii incano, </w:t>
      </w:r>
      <w:r w:rsidRPr="00A75C77">
        <w:rPr>
          <w:i/>
          <w:iCs/>
          <w:lang w:val="en-GB"/>
        </w:rPr>
        <w:t>Flcm.FOt.</w:t>
      </w:r>
      <w:r w:rsidRPr="00A75C77">
        <w:rPr>
          <w:lang w:val="en-GB"/>
        </w:rPr>
        <w:t xml:space="preserve"> </w:t>
      </w:r>
      <w:r>
        <w:rPr>
          <w:lang w:val="en-US" w:eastAsia="en-US" w:bidi="en-US"/>
        </w:rPr>
        <w:t xml:space="preserve">355.Tourn.Inst.443. </w:t>
      </w:r>
      <w:r>
        <w:t>Boer.</w:t>
      </w:r>
      <w:r>
        <w:br/>
        <w:t xml:space="preserve">Ind. A. 143. </w:t>
      </w:r>
      <w:r>
        <w:rPr>
          <w:i/>
          <w:iCs/>
        </w:rPr>
        <w:t>Rhapontic.</w:t>
      </w:r>
    </w:p>
    <w:p w14:paraId="42931474" w14:textId="77777777" w:rsidR="000426D0" w:rsidRDefault="00000000">
      <w:pPr>
        <w:ind w:left="360" w:hanging="360"/>
      </w:pPr>
      <w:r>
        <w:t>Quelques Botanistes le cultivent dans leur jardin : fa ra-</w:t>
      </w:r>
      <w:r>
        <w:br/>
        <w:t>cineest épaisse, oblongue&amp; compacte, brune à l’exté-</w:t>
      </w:r>
      <w:r>
        <w:br/>
        <w:t>rieur, &amp; d’une couleur jaunâtre au-dedans : lorfqu’on</w:t>
      </w:r>
      <w:r>
        <w:br/>
        <w:t>la coupe tranfverfalement, elle a quelque chofe d’a-</w:t>
      </w:r>
      <w:r>
        <w:br/>
        <w:t>mer, d’acre &amp; d’astringent au gout. Quant à ston odeur</w:t>
      </w:r>
      <w:r>
        <w:br/>
        <w:t>elle est assez agréable.</w:t>
      </w:r>
    </w:p>
    <w:p w14:paraId="1F848BD2" w14:textId="77777777" w:rsidR="000426D0" w:rsidRDefault="00000000">
      <w:pPr>
        <w:tabs>
          <w:tab w:val="left" w:pos="273"/>
        </w:tabs>
      </w:pPr>
      <w:r>
        <w:t>3.</w:t>
      </w:r>
      <w:r>
        <w:rPr>
          <w:i/>
          <w:iCs/>
        </w:rPr>
        <w:tab/>
        <w:t xml:space="preserve">Centauriumrnajusfolio </w:t>
      </w:r>
      <w:r>
        <w:rPr>
          <w:i/>
          <w:iCs/>
          <w:lang w:val="la-Latn" w:eastAsia="la-Latn" w:bidi="la-Latn"/>
        </w:rPr>
        <w:t>Helenii angustiori,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 xml:space="preserve">T. </w:t>
      </w:r>
      <w:r>
        <w:t>449.</w:t>
      </w:r>
    </w:p>
    <w:p w14:paraId="3AF4BD6C" w14:textId="77777777" w:rsidR="000426D0" w:rsidRDefault="00000000">
      <w:pPr>
        <w:tabs>
          <w:tab w:val="left" w:pos="288"/>
        </w:tabs>
        <w:ind w:left="360" w:hanging="360"/>
      </w:pPr>
      <w:r>
        <w:t>4.</w:t>
      </w:r>
      <w:r>
        <w:rPr>
          <w:i/>
          <w:iCs/>
        </w:rPr>
        <w:tab/>
        <w:t xml:space="preserve">Centauriurn masois-,alpsnum </w:t>
      </w:r>
      <w:r>
        <w:rPr>
          <w:i/>
          <w:iCs/>
          <w:lang w:val="la-Latn" w:eastAsia="la-Latn" w:bidi="la-Latn"/>
        </w:rPr>
        <w:t>luteum,</w:t>
      </w:r>
      <w:r>
        <w:rPr>
          <w:lang w:val="la-Latn" w:eastAsia="la-Latn" w:bidi="la-Latn"/>
        </w:rPr>
        <w:t xml:space="preserve"> </w:t>
      </w:r>
      <w:r>
        <w:t>C.B.P. 117. Prod,</w:t>
      </w:r>
      <w:r>
        <w:br/>
        <w:t>su M.H. 3. 132.</w:t>
      </w:r>
    </w:p>
    <w:p w14:paraId="5A13B2AC" w14:textId="77777777" w:rsidR="000426D0" w:rsidRDefault="00000000">
      <w:pPr>
        <w:tabs>
          <w:tab w:val="left" w:pos="270"/>
        </w:tabs>
      </w:pPr>
      <w:r>
        <w:t>5.</w:t>
      </w:r>
      <w:r>
        <w:rPr>
          <w:i/>
          <w:iCs/>
        </w:rPr>
        <w:tab/>
        <w:t xml:space="preserve">Centauriumfolio </w:t>
      </w:r>
      <w:r>
        <w:rPr>
          <w:i/>
          <w:iCs/>
          <w:lang w:val="la-Latn" w:eastAsia="la-Latn" w:bidi="la-Latn"/>
        </w:rPr>
        <w:t>cinarae</w:t>
      </w:r>
      <w:r>
        <w:t>, Cor. 72.</w:t>
      </w:r>
    </w:p>
    <w:p w14:paraId="40BA538A" w14:textId="77777777" w:rsidR="000426D0" w:rsidRDefault="00000000">
      <w:pPr>
        <w:tabs>
          <w:tab w:val="left" w:pos="277"/>
        </w:tabs>
        <w:ind w:left="360" w:hanging="360"/>
      </w:pPr>
      <w:r w:rsidRPr="00A75C77">
        <w:rPr>
          <w:lang w:val="en-GB"/>
        </w:rPr>
        <w:t>6.</w:t>
      </w:r>
      <w:r w:rsidRPr="00A75C77">
        <w:rPr>
          <w:i/>
          <w:iCs/>
          <w:lang w:val="en-GB"/>
        </w:rPr>
        <w:tab/>
        <w:t xml:space="preserve">Centaurium </w:t>
      </w:r>
      <w:r>
        <w:rPr>
          <w:i/>
          <w:iCs/>
          <w:lang w:val="la-Latn" w:eastAsia="la-Latn" w:bidi="la-Latn"/>
        </w:rPr>
        <w:t>majus</w:t>
      </w:r>
      <w:r w:rsidRPr="00A75C77">
        <w:rPr>
          <w:i/>
          <w:iCs/>
          <w:lang w:val="en-GB"/>
        </w:rPr>
        <w:t>,</w:t>
      </w:r>
      <w:r w:rsidRPr="00A75C77">
        <w:rPr>
          <w:lang w:val="en-GB"/>
        </w:rPr>
        <w:t xml:space="preserve"> Offic. Chab. 344. </w:t>
      </w:r>
      <w:r w:rsidRPr="00A75C77">
        <w:rPr>
          <w:i/>
          <w:iCs/>
          <w:lang w:val="en-GB"/>
        </w:rPr>
        <w:t>Centaurium ma-</w:t>
      </w:r>
      <w:r w:rsidRPr="00A75C77">
        <w:rPr>
          <w:i/>
          <w:iCs/>
          <w:lang w:val="en-GB"/>
        </w:rPr>
        <w:br/>
      </w:r>
      <w:r w:rsidRPr="00A75C77">
        <w:rPr>
          <w:lang w:val="en-GB"/>
        </w:rPr>
        <w:t xml:space="preserve">guz/77?,Ger.43 6.Emac.546.Raii Hi st. 1.3 2 9. </w:t>
      </w:r>
      <w:r w:rsidRPr="00A75C77">
        <w:rPr>
          <w:i/>
          <w:iCs/>
          <w:lang w:val="en-GB"/>
        </w:rPr>
        <w:t>Cen taurium</w:t>
      </w:r>
      <w:r w:rsidRPr="00A75C77">
        <w:rPr>
          <w:i/>
          <w:iCs/>
          <w:lang w:val="en-GB"/>
        </w:rPr>
        <w:br/>
        <w:t xml:space="preserve">masos </w:t>
      </w:r>
      <w:r>
        <w:rPr>
          <w:i/>
          <w:iCs/>
          <w:lang w:val="la-Latn" w:eastAsia="la-Latn" w:bidi="la-Latn"/>
        </w:rPr>
        <w:t>vulgare</w:t>
      </w:r>
      <w:r w:rsidRPr="00A75C77">
        <w:rPr>
          <w:i/>
          <w:iCs/>
          <w:lang w:val="en-GB"/>
        </w:rPr>
        <w:t>-,</w:t>
      </w:r>
      <w:r w:rsidRPr="00A75C77">
        <w:rPr>
          <w:lang w:val="en-GB"/>
        </w:rPr>
        <w:t xml:space="preserve"> Park, 469. </w:t>
      </w:r>
      <w:r w:rsidRPr="00A75C77">
        <w:rPr>
          <w:i/>
          <w:iCs/>
          <w:lang w:val="en-GB"/>
        </w:rPr>
        <w:t>Centaurium majas ,folio in</w:t>
      </w:r>
      <w:r w:rsidRPr="00A75C77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lacinias plure </w:t>
      </w:r>
      <w:r w:rsidRPr="00A75C77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>diviso</w:t>
      </w:r>
      <w:r w:rsidRPr="00A75C77">
        <w:rPr>
          <w:i/>
          <w:iCs/>
          <w:lang w:val="en-GB"/>
        </w:rPr>
        <w:t>,</w:t>
      </w:r>
      <w:r w:rsidRPr="00A75C77">
        <w:rPr>
          <w:lang w:val="en-GB"/>
        </w:rPr>
        <w:t xml:space="preserve"> C. B, P. 117. </w:t>
      </w:r>
      <w:r>
        <w:t>Toum. Inst. 449,</w:t>
      </w:r>
      <w:r>
        <w:br w:type="page"/>
      </w:r>
    </w:p>
    <w:p w14:paraId="4723B3EB" w14:textId="77777777" w:rsidR="000426D0" w:rsidRDefault="00000000">
      <w:pPr>
        <w:tabs>
          <w:tab w:val="left" w:pos="1948"/>
        </w:tabs>
      </w:pPr>
      <w:r>
        <w:lastRenderedPageBreak/>
        <w:t>249</w:t>
      </w:r>
      <w:r>
        <w:tab/>
        <w:t>CEN</w:t>
      </w:r>
    </w:p>
    <w:p w14:paraId="3FBA0F98" w14:textId="77777777" w:rsidR="000426D0" w:rsidRDefault="00000000">
      <w:pPr>
        <w:ind w:firstLine="360"/>
      </w:pPr>
      <w:r>
        <w:t xml:space="preserve">Boerh. Ind. A. 144. </w:t>
      </w:r>
      <w:r>
        <w:rPr>
          <w:i/>
          <w:iCs/>
        </w:rPr>
        <w:t xml:space="preserve">Centaurium </w:t>
      </w:r>
      <w:r>
        <w:rPr>
          <w:i/>
          <w:iCs/>
          <w:lang w:val="la-Latn" w:eastAsia="la-Latn" w:bidi="la-Latn"/>
        </w:rPr>
        <w:t xml:space="preserve">maius </w:t>
      </w:r>
      <w:r>
        <w:rPr>
          <w:i/>
          <w:iCs/>
        </w:rPr>
        <w:t xml:space="preserve">&gt; </w:t>
      </w:r>
      <w:r>
        <w:rPr>
          <w:i/>
          <w:iCs/>
          <w:lang w:val="la-Latn" w:eastAsia="la-Latn" w:bidi="la-Latn"/>
        </w:rPr>
        <w:t>juglandis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folio</w:t>
      </w:r>
      <w:r>
        <w:t xml:space="preserve">, J, B. 38. Hist. Oxon. 3. 131. </w:t>
      </w:r>
      <w:r>
        <w:rPr>
          <w:i/>
          <w:iCs/>
        </w:rPr>
        <w:t>Grande Centaurée.</w:t>
      </w:r>
      <w:r>
        <w:rPr>
          <w:i/>
          <w:iCs/>
        </w:rPr>
        <w:br/>
      </w:r>
      <w:r>
        <w:rPr>
          <w:smallCaps/>
        </w:rPr>
        <w:t>DaLE.</w:t>
      </w:r>
    </w:p>
    <w:p w14:paraId="5FF51029" w14:textId="77777777" w:rsidR="000426D0" w:rsidRDefault="00000000">
      <w:pPr>
        <w:ind w:left="360" w:hanging="360"/>
      </w:pPr>
      <w:r>
        <w:t xml:space="preserve">La grande </w:t>
      </w:r>
      <w:r>
        <w:rPr>
          <w:i/>
          <w:iCs/>
        </w:rPr>
        <w:t>centaurée</w:t>
      </w:r>
      <w:r>
        <w:t xml:space="preserve"> a la racine large , d’une couleur rou-</w:t>
      </w:r>
      <w:r>
        <w:br/>
        <w:t>geâtre à l'extérieur, &amp; s’enfonçant profondément en</w:t>
      </w:r>
      <w:r>
        <w:br/>
        <w:t>terre : il en fort plusieurs fetulles longues, larges,</w:t>
      </w:r>
      <w:r>
        <w:br/>
        <w:t>vertes en-dessus , blanchâtres &amp; velues en-dessous, di-</w:t>
      </w:r>
      <w:r>
        <w:br/>
        <w:t>vifées en différens fegmens par des découpures profon-</w:t>
      </w:r>
      <w:r>
        <w:br/>
        <w:t>des, dentelées par les bords; elles font quelquefois</w:t>
      </w:r>
      <w:r>
        <w:br/>
        <w:t>entieres, dentelées fans être divisées. La tige s’éleve à</w:t>
      </w:r>
      <w:r>
        <w:br/>
        <w:t>cinq ou six piés de haut ; elle est épaifle &amp; se divisie en</w:t>
      </w:r>
      <w:r>
        <w:br/>
        <w:t>différentes branches , fur lesquelles croissent desfeuÜ-</w:t>
      </w:r>
      <w:r>
        <w:br/>
        <w:t xml:space="preserve">les </w:t>
      </w:r>
      <w:r>
        <w:rPr>
          <w:lang w:val="la-Latn" w:eastAsia="la-Latn" w:bidi="la-Latn"/>
        </w:rPr>
        <w:t xml:space="preserve">plus </w:t>
      </w:r>
      <w:r>
        <w:t>petites &amp; plus divifées : elles sont garnies à</w:t>
      </w:r>
      <w:r>
        <w:br/>
        <w:t>leur extrémité de fommités larges , rondes &amp; écail-</w:t>
      </w:r>
      <w:r>
        <w:br/>
        <w:t>lées, d’où sortent en bouquet des fleurs tubuleuses</w:t>
      </w:r>
      <w:r>
        <w:br/>
        <w:t>de couleur de pourpre : elles dégénerent essuite en</w:t>
      </w:r>
      <w:r>
        <w:br/>
        <w:t xml:space="preserve">un duyet qui couvre des Eemences </w:t>
      </w:r>
      <w:r>
        <w:rPr>
          <w:lang w:val="la-Latn" w:eastAsia="la-Latn" w:bidi="la-Latn"/>
        </w:rPr>
        <w:t xml:space="preserve">lussantes </w:t>
      </w:r>
      <w:r>
        <w:t>&amp; lon-</w:t>
      </w:r>
      <w:r>
        <w:br/>
        <w:t>guettes.</w:t>
      </w:r>
    </w:p>
    <w:p w14:paraId="5779DBD8" w14:textId="77777777" w:rsidR="000426D0" w:rsidRDefault="00000000">
      <w:pPr>
        <w:ind w:left="360" w:hanging="360"/>
      </w:pPr>
      <w:r>
        <w:t>Elle cioît dans quelques-unes des contrées montagnetsses</w:t>
      </w:r>
      <w:r>
        <w:br/>
        <w:t>de l’Italie, &amp; elle fleurit en Juillet.</w:t>
      </w:r>
    </w:p>
    <w:p w14:paraId="78F3DD55" w14:textId="77777777" w:rsidR="000426D0" w:rsidRDefault="00000000">
      <w:pPr>
        <w:ind w:left="360" w:hanging="360"/>
      </w:pPr>
      <w:r>
        <w:t xml:space="preserve">Sa racine , qui est la seule partie dont on </w:t>
      </w:r>
      <w:r>
        <w:rPr>
          <w:i/>
          <w:iCs/>
        </w:rPr>
        <w:t>se serve</w:t>
      </w:r>
      <w:r>
        <w:t xml:space="preserve"> , desse-</w:t>
      </w:r>
      <w:r>
        <w:br/>
        <w:t xml:space="preserve">che, &amp; est bonne dans toutes les </w:t>
      </w:r>
      <w:r>
        <w:rPr>
          <w:lang w:val="la-Latn" w:eastAsia="la-Latn" w:bidi="la-Latn"/>
        </w:rPr>
        <w:t xml:space="preserve">sspeces </w:t>
      </w:r>
      <w:r>
        <w:t>de flux, &amp; elle</w:t>
      </w:r>
      <w:r>
        <w:br/>
        <w:t xml:space="preserve">arrête toutes les hémorrhagies qui </w:t>
      </w:r>
      <w:r>
        <w:rPr>
          <w:i/>
          <w:iCs/>
        </w:rPr>
        <w:t>se</w:t>
      </w:r>
      <w:r>
        <w:t xml:space="preserve"> font foit par le</w:t>
      </w:r>
    </w:p>
    <w:p w14:paraId="3E7F0D5A" w14:textId="77777777" w:rsidR="000426D0" w:rsidRDefault="00000000">
      <w:pPr>
        <w:ind w:left="360" w:hanging="360"/>
      </w:pPr>
      <w:r>
        <w:t>* nez, Eoit par la bouche, ou par quelqulautrc partie que</w:t>
      </w:r>
      <w:r>
        <w:br/>
        <w:t>ce Eoit : on en fait grand usage dans la cure des plaies ;</w:t>
      </w:r>
      <w:r>
        <w:br/>
        <w:t>&amp; Pline nous apprend qu’elle doit sim nom au Centau-</w:t>
      </w:r>
      <w:r>
        <w:br/>
        <w:t xml:space="preserve">re </w:t>
      </w:r>
      <w:r>
        <w:rPr>
          <w:lang w:val="la-Latn" w:eastAsia="la-Latn" w:bidi="la-Latn"/>
        </w:rPr>
        <w:t xml:space="preserve">Chiron, </w:t>
      </w:r>
      <w:r>
        <w:t xml:space="preserve">qui </w:t>
      </w:r>
      <w:r>
        <w:rPr>
          <w:i/>
          <w:iCs/>
        </w:rPr>
        <w:t>se</w:t>
      </w:r>
      <w:r>
        <w:t xml:space="preserve"> guérit par sim usilge d’une blessure</w:t>
      </w:r>
      <w:r>
        <w:br/>
        <w:t>qu’il aVoit reçue d’une des fleches d’Hercule; cepen-</w:t>
      </w:r>
      <w:r>
        <w:br/>
        <w:t xml:space="preserve">dant on en fait peud’ufage. MILLER , </w:t>
      </w:r>
      <w:r>
        <w:rPr>
          <w:i/>
          <w:iCs/>
        </w:rPr>
        <w:t>Bot. Offe</w:t>
      </w:r>
    </w:p>
    <w:p w14:paraId="2B2FF8C2" w14:textId="77777777" w:rsidR="000426D0" w:rsidRDefault="00000000">
      <w:pPr>
        <w:ind w:left="360" w:hanging="360"/>
      </w:pPr>
      <w:r>
        <w:t>Sa racine est longue, étroite &amp; épaisse, d’un brun rou-</w:t>
      </w:r>
      <w:r>
        <w:br/>
        <w:t>geâtre au-dehors , d’un rouge moins foncé au-dedans,</w:t>
      </w:r>
      <w:r>
        <w:br/>
        <w:t>&amp; d’un gout aigre-doux. On lui attribue la propriété de</w:t>
      </w:r>
      <w:r>
        <w:br/>
        <w:t>lever les obstructions du foie &amp; de fortifier cette partie :</w:t>
      </w:r>
      <w:r>
        <w:br/>
        <w:t>on s’en sert aussi dans les hernies.</w:t>
      </w:r>
    </w:p>
    <w:p w14:paraId="6A66F3C1" w14:textId="77777777" w:rsidR="000426D0" w:rsidRPr="00A75C77" w:rsidRDefault="00000000">
      <w:pPr>
        <w:tabs>
          <w:tab w:val="left" w:pos="288"/>
        </w:tabs>
        <w:rPr>
          <w:lang w:val="en-GB"/>
        </w:rPr>
      </w:pPr>
      <w:r w:rsidRPr="00A75C77">
        <w:rPr>
          <w:lang w:val="en-GB"/>
        </w:rPr>
        <w:t>7.</w:t>
      </w:r>
      <w:r w:rsidRPr="00A75C77">
        <w:rPr>
          <w:i/>
          <w:iCs/>
          <w:lang w:val="en-GB"/>
        </w:rPr>
        <w:tab/>
        <w:t xml:space="preserve">Centaurium msilus,flore </w:t>
      </w:r>
      <w:r>
        <w:rPr>
          <w:i/>
          <w:iCs/>
          <w:lang w:val="la-Latn" w:eastAsia="la-Latn" w:bidi="la-Latn"/>
        </w:rPr>
        <w:t>exalbido</w:t>
      </w:r>
      <w:r w:rsidRPr="00A75C77">
        <w:rPr>
          <w:i/>
          <w:iCs/>
          <w:lang w:val="en-GB"/>
        </w:rPr>
        <w:t>,</w:t>
      </w:r>
      <w:r w:rsidRPr="00A75C77">
        <w:rPr>
          <w:lang w:val="en-GB"/>
        </w:rPr>
        <w:t xml:space="preserve"> Ind. 54.</w:t>
      </w:r>
    </w:p>
    <w:p w14:paraId="0AA225AF" w14:textId="77777777" w:rsidR="000426D0" w:rsidRPr="00A75C77" w:rsidRDefault="00000000">
      <w:pPr>
        <w:tabs>
          <w:tab w:val="left" w:pos="280"/>
        </w:tabs>
        <w:ind w:left="360" w:hanging="360"/>
        <w:rPr>
          <w:lang w:val="en-GB"/>
        </w:rPr>
      </w:pPr>
      <w:r w:rsidRPr="00A75C77">
        <w:rPr>
          <w:lang w:val="en-GB"/>
        </w:rPr>
        <w:t>8.</w:t>
      </w:r>
      <w:r w:rsidRPr="00A75C77">
        <w:rPr>
          <w:i/>
          <w:iCs/>
          <w:lang w:val="en-GB"/>
        </w:rPr>
        <w:tab/>
        <w:t xml:space="preserve">Centattrium majas </w:t>
      </w:r>
      <w:r>
        <w:rPr>
          <w:i/>
          <w:iCs/>
          <w:lang w:val="la-Latn" w:eastAsia="la-Latn" w:bidi="la-Latn"/>
        </w:rPr>
        <w:t>alterum</w:t>
      </w:r>
      <w:r w:rsidRPr="00A75C77">
        <w:rPr>
          <w:i/>
          <w:iCs/>
          <w:lang w:val="en-GB"/>
        </w:rPr>
        <w:t>laciniatum</w:t>
      </w:r>
      <w:r>
        <w:rPr>
          <w:i/>
          <w:iCs/>
          <w:lang w:val="la-Latn" w:eastAsia="la-Latn" w:bidi="la-Latn"/>
        </w:rPr>
        <w:t>purpurascente</w:t>
      </w:r>
      <w:r w:rsidRPr="00A75C77">
        <w:rPr>
          <w:i/>
          <w:iCs/>
          <w:lang w:val="en-GB"/>
        </w:rPr>
        <w:t>flo-</w:t>
      </w:r>
      <w:r w:rsidRPr="00A75C77">
        <w:rPr>
          <w:i/>
          <w:iCs/>
          <w:lang w:val="en-GB"/>
        </w:rPr>
        <w:br/>
        <w:t>re,</w:t>
      </w:r>
      <w:r w:rsidRPr="00A75C77">
        <w:rPr>
          <w:lang w:val="en-GB"/>
        </w:rPr>
        <w:t xml:space="preserve"> H R. P.</w:t>
      </w:r>
    </w:p>
    <w:p w14:paraId="098C53A3" w14:textId="77777777" w:rsidR="000426D0" w:rsidRDefault="00000000">
      <w:pPr>
        <w:tabs>
          <w:tab w:val="left" w:pos="277"/>
        </w:tabs>
        <w:ind w:left="360" w:hanging="360"/>
      </w:pPr>
      <w:r w:rsidRPr="00A75C77">
        <w:rPr>
          <w:lang w:val="en-GB"/>
        </w:rPr>
        <w:t>9.</w:t>
      </w:r>
      <w:r w:rsidRPr="00A75C77">
        <w:rPr>
          <w:i/>
          <w:iCs/>
          <w:lang w:val="en-GB"/>
        </w:rPr>
        <w:tab/>
        <w:t xml:space="preserve">Centaurium mal ns, folio molli </w:t>
      </w:r>
      <w:r>
        <w:rPr>
          <w:i/>
          <w:iCs/>
          <w:lang w:val="la-Latn" w:eastAsia="la-Latn" w:bidi="la-Latn"/>
        </w:rPr>
        <w:t xml:space="preserve">acuto </w:t>
      </w:r>
      <w:r w:rsidRPr="00A75C77">
        <w:rPr>
          <w:i/>
          <w:iCs/>
          <w:lang w:val="en-GB"/>
        </w:rPr>
        <w:t xml:space="preserve">laciniato, flore </w:t>
      </w:r>
      <w:r>
        <w:rPr>
          <w:i/>
          <w:iCs/>
          <w:lang w:val="la-Latn" w:eastAsia="la-Latn" w:bidi="la-Latn"/>
        </w:rPr>
        <w:t>au-</w:t>
      </w:r>
      <w:r>
        <w:rPr>
          <w:i/>
          <w:iCs/>
          <w:lang w:val="la-Latn" w:eastAsia="la-Latn" w:bidi="la-Latn"/>
        </w:rPr>
        <w:br/>
        <w:t xml:space="preserve">reo mugno </w:t>
      </w:r>
      <w:r w:rsidRPr="00A75C7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calyce spinoso.</w:t>
      </w:r>
      <w:r>
        <w:rPr>
          <w:b/>
          <w:bCs/>
          <w:lang w:val="la-Latn" w:eastAsia="la-Latn" w:bidi="la-Latn"/>
        </w:rPr>
        <w:t xml:space="preserve"> BOERHAAVE , </w:t>
      </w:r>
      <w:r>
        <w:rPr>
          <w:i/>
          <w:iCs/>
          <w:lang w:val="la-Latn" w:eastAsia="la-Latn" w:bidi="la-Latn"/>
        </w:rPr>
        <w:t>Index alter</w:t>
      </w:r>
      <w:r>
        <w:rPr>
          <w:i/>
          <w:iCs/>
          <w:lang w:val="la-Latn" w:eastAsia="la-Latn" w:bidi="la-Latn"/>
        </w:rPr>
        <w:br/>
        <w:t>Plantarum.</w:t>
      </w:r>
    </w:p>
    <w:p w14:paraId="67715C5E" w14:textId="77777777" w:rsidR="000426D0" w:rsidRDefault="00000000">
      <w:pPr>
        <w:ind w:left="360" w:hanging="360"/>
      </w:pPr>
      <w:r>
        <w:t xml:space="preserve">Dale fait mention d’une autre espece </w:t>
      </w:r>
      <w:r>
        <w:rPr>
          <w:i/>
          <w:iCs/>
        </w:rPr>
        <w:t>de grande centau-</w:t>
      </w:r>
      <w:r>
        <w:rPr>
          <w:i/>
          <w:iCs/>
        </w:rPr>
        <w:br/>
        <w:t>rée ,</w:t>
      </w:r>
      <w:r>
        <w:t xml:space="preserve"> c’est le</w:t>
      </w:r>
    </w:p>
    <w:p w14:paraId="02F17F48" w14:textId="77777777" w:rsidR="000426D0" w:rsidRDefault="00000000">
      <w:pPr>
        <w:ind w:left="360" w:hanging="360"/>
      </w:pPr>
      <w:r w:rsidRPr="00A75C77">
        <w:rPr>
          <w:i/>
          <w:iCs/>
          <w:lang w:val="en-GB"/>
        </w:rPr>
        <w:t>Rhaponticum</w:t>
      </w:r>
      <w:r w:rsidRPr="00A75C77">
        <w:rPr>
          <w:lang w:val="en-GB"/>
        </w:rPr>
        <w:t xml:space="preserve">, J. B. 2. 989. Chab. 310. </w:t>
      </w:r>
      <w:r>
        <w:rPr>
          <w:i/>
          <w:iCs/>
          <w:lang w:val="la-Latn" w:eastAsia="la-Latn" w:bidi="la-Latn"/>
        </w:rPr>
        <w:t>Rhiaponelcum sic-</w:t>
      </w:r>
      <w:r>
        <w:rPr>
          <w:i/>
          <w:iCs/>
          <w:lang w:val="la-Latn" w:eastAsia="la-Latn" w:bidi="la-Latn"/>
        </w:rPr>
        <w:br/>
        <w:t>catum,</w:t>
      </w:r>
      <w:r>
        <w:rPr>
          <w:lang w:val="la-Latn" w:eastAsia="la-Latn" w:bidi="la-Latn"/>
        </w:rPr>
        <w:t xml:space="preserve"> </w:t>
      </w:r>
      <w:r w:rsidRPr="00A75C77">
        <w:rPr>
          <w:lang w:val="en-GB"/>
        </w:rPr>
        <w:t xml:space="preserve">Ger. 317. </w:t>
      </w:r>
      <w:r>
        <w:t xml:space="preserve">Emac.395. </w:t>
      </w:r>
      <w:r>
        <w:rPr>
          <w:i/>
          <w:iCs/>
        </w:rPr>
        <w:t xml:space="preserve">Rhaponticum </w:t>
      </w:r>
      <w:r>
        <w:rPr>
          <w:i/>
          <w:iCs/>
          <w:lang w:val="la-Latn" w:eastAsia="la-Latn" w:bidi="la-Latn"/>
        </w:rPr>
        <w:t xml:space="preserve">genuinum </w:t>
      </w:r>
      <w:r>
        <w:rPr>
          <w:i/>
          <w:iCs/>
        </w:rPr>
        <w:t>,</w:t>
      </w:r>
      <w:r>
        <w:rPr>
          <w:i/>
          <w:iCs/>
        </w:rPr>
        <w:br/>
      </w:r>
      <w:r>
        <w:t>Park. 155.</w:t>
      </w:r>
    </w:p>
    <w:p w14:paraId="05ACADAC" w14:textId="77777777" w:rsidR="000426D0" w:rsidRDefault="00000000">
      <w:pPr>
        <w:ind w:left="360" w:hanging="360"/>
      </w:pPr>
      <w:r>
        <w:t>Cette efpece differe peu, foit en apparences, Eoit en ver-</w:t>
      </w:r>
      <w:r>
        <w:br/>
        <w:t xml:space="preserve">tus du </w:t>
      </w:r>
      <w:r>
        <w:rPr>
          <w:i/>
          <w:iCs/>
        </w:rPr>
        <w:t>Rhaponelcumsalsum.</w:t>
      </w:r>
    </w:p>
    <w:p w14:paraId="4C8F6206" w14:textId="77777777" w:rsidR="000426D0" w:rsidRDefault="00000000">
      <w:r>
        <w:rPr>
          <w:b/>
          <w:bCs/>
        </w:rPr>
        <w:t xml:space="preserve">CENTAURIUM MINUS , </w:t>
      </w:r>
      <w:r>
        <w:rPr>
          <w:i/>
          <w:iCs/>
        </w:rPr>
        <w:t>la petite Centaurée.</w:t>
      </w:r>
    </w:p>
    <w:p w14:paraId="33B0560A" w14:textId="77777777" w:rsidR="000426D0" w:rsidRDefault="00000000">
      <w:r>
        <w:t xml:space="preserve">Voici </w:t>
      </w:r>
      <w:r>
        <w:rPr>
          <w:i/>
          <w:iCs/>
        </w:rPr>
        <w:t>sCS</w:t>
      </w:r>
      <w:r>
        <w:t xml:space="preserve"> caracteres.</w:t>
      </w:r>
    </w:p>
    <w:p w14:paraId="0EE18E55" w14:textId="77777777" w:rsidR="000426D0" w:rsidRDefault="00000000">
      <w:pPr>
        <w:ind w:left="360" w:hanging="360"/>
      </w:pPr>
      <w:r>
        <w:t xml:space="preserve">Ses feuilles font conjuguées ; sim </w:t>
      </w:r>
      <w:r>
        <w:rPr>
          <w:lang w:val="la-Latn" w:eastAsia="la-Latn" w:bidi="la-Latn"/>
        </w:rPr>
        <w:t xml:space="preserve">calyce </w:t>
      </w:r>
      <w:r>
        <w:t>est long, tubu-</w:t>
      </w:r>
      <w:r>
        <w:br/>
        <w:t>leux, pentagonal, &amp; divisé en cinq segmens qui fiant</w:t>
      </w:r>
      <w:r>
        <w:br/>
        <w:t>extremement pointus : ses fleurs sont monopétales ,</w:t>
      </w:r>
      <w:r>
        <w:br/>
        <w:t>découpées en cinq segmens en forme d’entonnoir , per-</w:t>
      </w:r>
      <w:r>
        <w:br/>
        <w:t>cées à la partie postérieure, garnies de cinq étamines,</w:t>
      </w:r>
      <w:r>
        <w:br/>
        <w:t>&amp; prefque formées en ombelle : fon finit est ordinai-</w:t>
      </w:r>
      <w:r>
        <w:br/>
        <w:t>rement ovale,cylindrique ou conique, formant un long</w:t>
      </w:r>
      <w:r>
        <w:br/>
        <w:t>tube : il fe divife en deux parties composées de deux</w:t>
      </w:r>
      <w:r>
        <w:br/>
        <w:t>cellules distinctes qui font pleines d’tme grande quan-</w:t>
      </w:r>
      <w:r>
        <w:br/>
        <w:t xml:space="preserve">tité de petites graines. </w:t>
      </w:r>
      <w:r>
        <w:rPr>
          <w:b/>
          <w:bCs/>
          <w:lang w:val="la-Latn" w:eastAsia="la-Latn" w:bidi="la-Latn"/>
        </w:rPr>
        <w:t>BOERHAAVE</w:t>
      </w:r>
      <w:r>
        <w:rPr>
          <w:b/>
          <w:bCs/>
        </w:rPr>
        <w:t xml:space="preserve">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alter </w:t>
      </w:r>
      <w:r>
        <w:rPr>
          <w:i/>
          <w:iCs/>
        </w:rPr>
        <w:t>Plant.</w:t>
      </w:r>
    </w:p>
    <w:p w14:paraId="7E1E1E67" w14:textId="77777777" w:rsidR="000426D0" w:rsidRDefault="00000000">
      <w:pPr>
        <w:ind w:left="360" w:hanging="360"/>
      </w:pPr>
      <w:r>
        <w:t xml:space="preserve">Boerhaave fait mention de quatre efpeces de </w:t>
      </w:r>
      <w:r>
        <w:rPr>
          <w:i/>
          <w:iCs/>
        </w:rPr>
        <w:t>petite cen-</w:t>
      </w:r>
      <w:r>
        <w:rPr>
          <w:i/>
          <w:iCs/>
        </w:rPr>
        <w:br/>
        <w:t>taurée.</w:t>
      </w:r>
    </w:p>
    <w:p w14:paraId="64815937" w14:textId="77777777" w:rsidR="000426D0" w:rsidRDefault="00000000">
      <w:pPr>
        <w:tabs>
          <w:tab w:val="left" w:pos="479"/>
        </w:tabs>
        <w:ind w:left="360" w:hanging="360"/>
      </w:pPr>
      <w:r>
        <w:t>1.</w:t>
      </w:r>
      <w:r>
        <w:rPr>
          <w:i/>
          <w:iCs/>
        </w:rPr>
        <w:tab/>
        <w:t>Centaurium minus</w:t>
      </w:r>
      <w:r>
        <w:t xml:space="preserve">, Offic. C. B. P. 278. </w:t>
      </w:r>
      <w:r>
        <w:rPr>
          <w:i/>
          <w:iCs/>
        </w:rPr>
        <w:t>Petite Centau-</w:t>
      </w:r>
      <w:r>
        <w:rPr>
          <w:i/>
          <w:iCs/>
        </w:rPr>
        <w:br/>
        <w:t>rée purpurine</w:t>
      </w:r>
      <w:r>
        <w:t>,Raii Hist. 2. 1092. Synop. 3. 286. Chab</w:t>
      </w:r>
      <w:r>
        <w:br/>
        <w:t>447.Boerh. Ind. A. 223. Tourn. Insu 122. Elem.Bot</w:t>
      </w:r>
      <w:r>
        <w:br/>
        <w:t xml:space="preserve">IO2.I.)ill. Cat. Gissi 127. Buxb. 60. </w:t>
      </w:r>
      <w:r>
        <w:rPr>
          <w:i/>
          <w:iCs/>
        </w:rPr>
        <w:t>Centaurium mi-</w:t>
      </w:r>
      <w:r>
        <w:rPr>
          <w:i/>
          <w:iCs/>
        </w:rPr>
        <w:br/>
        <w:t xml:space="preserve">nus </w:t>
      </w:r>
      <w:r>
        <w:rPr>
          <w:i/>
          <w:iCs/>
          <w:lang w:val="la-Latn" w:eastAsia="la-Latn" w:bidi="la-Latn"/>
        </w:rPr>
        <w:t xml:space="preserve">vulgare, </w:t>
      </w:r>
      <w:r>
        <w:rPr>
          <w:i/>
          <w:iCs/>
        </w:rPr>
        <w:t>la petite Centaurée commune,</w:t>
      </w:r>
      <w:r>
        <w:t xml:space="preserve"> Parla Theat</w:t>
      </w:r>
    </w:p>
    <w:p w14:paraId="5148804D" w14:textId="77777777" w:rsidR="000426D0" w:rsidRDefault="00000000">
      <w:pPr>
        <w:tabs>
          <w:tab w:val="left" w:pos="2488"/>
        </w:tabs>
      </w:pPr>
      <w:r>
        <w:t>CEN</w:t>
      </w:r>
      <w:r>
        <w:tab/>
        <w:t>250</w:t>
      </w:r>
    </w:p>
    <w:p w14:paraId="656EE456" w14:textId="77777777" w:rsidR="000426D0" w:rsidRDefault="00000000">
      <w:pPr>
        <w:ind w:firstLine="360"/>
      </w:pPr>
      <w:r>
        <w:t xml:space="preserve">272. Merc. Bot. 1.28. Phyt. Brit. 25. </w:t>
      </w:r>
      <w:r>
        <w:rPr>
          <w:i/>
          <w:iCs/>
        </w:rPr>
        <w:t>Centaurium mfa</w:t>
      </w:r>
      <w:r>
        <w:rPr>
          <w:i/>
          <w:iCs/>
        </w:rPr>
        <w:br/>
        <w:t xml:space="preserve">nus flore </w:t>
      </w:r>
      <w:r>
        <w:rPr>
          <w:i/>
          <w:iCs/>
          <w:lang w:val="la-Latn" w:eastAsia="la-Latn" w:bidi="la-Latn"/>
        </w:rPr>
        <w:t>purpureo</w:t>
      </w:r>
      <w:r>
        <w:rPr>
          <w:i/>
          <w:iCs/>
        </w:rPr>
        <w:t>,</w:t>
      </w:r>
      <w:r>
        <w:t xml:space="preserve"> J. B. 3.353. </w:t>
      </w:r>
      <w:r>
        <w:rPr>
          <w:i/>
          <w:iCs/>
        </w:rPr>
        <w:t>Centaurium minus</w:t>
      </w:r>
      <w:r>
        <w:t xml:space="preserve"> ru-</w:t>
      </w:r>
      <w:r>
        <w:br/>
      </w:r>
      <w:r>
        <w:rPr>
          <w:i/>
          <w:iCs/>
        </w:rPr>
        <w:t>brum</w:t>
      </w:r>
      <w:r>
        <w:t xml:space="preserve">, Hist. Oxon. 2. 566. </w:t>
      </w:r>
      <w:r>
        <w:rPr>
          <w:i/>
          <w:iCs/>
        </w:rPr>
        <w:t xml:space="preserve">Centaurium </w:t>
      </w:r>
      <w:r>
        <w:rPr>
          <w:i/>
          <w:iCs/>
          <w:lang w:val="la-Latn" w:eastAsia="la-Latn" w:bidi="la-Latn"/>
        </w:rPr>
        <w:t>parvum</w:t>
      </w:r>
      <w:r>
        <w:t>, Ger.</w:t>
      </w:r>
      <w:r>
        <w:br/>
        <w:t xml:space="preserve">437. Emac. 547. Mer. Pin. 24. </w:t>
      </w:r>
      <w:r>
        <w:rPr>
          <w:smallCaps/>
        </w:rPr>
        <w:t>DaLE,</w:t>
      </w:r>
    </w:p>
    <w:p w14:paraId="6A3A9354" w14:textId="77777777" w:rsidR="000426D0" w:rsidRDefault="00000000">
      <w:pPr>
        <w:ind w:left="360" w:hanging="360"/>
      </w:pPr>
      <w:r>
        <w:t xml:space="preserve">La </w:t>
      </w:r>
      <w:r>
        <w:rPr>
          <w:i/>
          <w:iCs/>
        </w:rPr>
        <w:t>petite centaurée</w:t>
      </w:r>
      <w:r>
        <w:t xml:space="preserve"> commune s’éleve rarement à plus d’uti</w:t>
      </w:r>
      <w:r>
        <w:br/>
        <w:t>pié ; elle pousse un grand nombre de tiges quarréesqui</w:t>
      </w:r>
      <w:r>
        <w:br/>
        <w:t>ont deux feuilles rondes, oblongues, pointues, placées</w:t>
      </w:r>
      <w:r>
        <w:br/>
        <w:t xml:space="preserve">fans pédicule à chaque nœud : </w:t>
      </w:r>
      <w:r>
        <w:rPr>
          <w:i/>
          <w:iCs/>
        </w:rPr>
        <w:t>ses</w:t>
      </w:r>
      <w:r>
        <w:t xml:space="preserve"> fleurs font en ombel-</w:t>
      </w:r>
      <w:r>
        <w:br/>
        <w:t>le, les unes contre les autres au sommet des branches ,</w:t>
      </w:r>
      <w:r>
        <w:br/>
        <w:t>faites d’une feuille qui est tout d'une piece, divifée en</w:t>
      </w:r>
      <w:r>
        <w:br/>
        <w:t>cinq fegmens, ouverte &amp; étendue en étoile, avecplu-</w:t>
      </w:r>
      <w:r>
        <w:br/>
        <w:t>sieurs petites étamines jaunes dans le milieu, &amp; placées</w:t>
      </w:r>
      <w:r>
        <w:br/>
        <w:t xml:space="preserve">dans un </w:t>
      </w:r>
      <w:r>
        <w:rPr>
          <w:lang w:val="la-Latn" w:eastAsia="la-Latn" w:bidi="la-Latn"/>
        </w:rPr>
        <w:t xml:space="preserve">calyce </w:t>
      </w:r>
      <w:r>
        <w:t>long &amp; creux : elles font d’une belle</w:t>
      </w:r>
      <w:r>
        <w:br/>
        <w:t>couleur rouge. La femence qui est très-petite , est ren-</w:t>
      </w:r>
      <w:r>
        <w:br/>
        <w:t>fermée dans un vaisseau séminal fort foible. Sa racine</w:t>
      </w:r>
      <w:r>
        <w:br/>
        <w:t>est petite , ligneufe , &amp; périt tous les ans.</w:t>
      </w:r>
    </w:p>
    <w:p w14:paraId="6432E06B" w14:textId="77777777" w:rsidR="000426D0" w:rsidRDefault="00000000">
      <w:pPr>
        <w:ind w:left="360" w:hanging="360"/>
      </w:pPr>
      <w:r>
        <w:lastRenderedPageBreak/>
        <w:t>Elle croît dans les champs &amp; dans les pâturages fecs, elle</w:t>
      </w:r>
      <w:r>
        <w:br/>
        <w:t>fleurit au mois de Juillet.</w:t>
      </w:r>
    </w:p>
    <w:p w14:paraId="0ED86016" w14:textId="77777777" w:rsidR="000426D0" w:rsidRDefault="00000000">
      <w:pPr>
        <w:ind w:left="360" w:hanging="360"/>
      </w:pPr>
      <w:r>
        <w:t xml:space="preserve">La petite </w:t>
      </w:r>
      <w:r>
        <w:rPr>
          <w:i/>
          <w:iCs/>
        </w:rPr>
        <w:t>centaurée</w:t>
      </w:r>
      <w:r>
        <w:t xml:space="preserve"> est très-amere au gout. Elle est apéri-</w:t>
      </w:r>
      <w:r>
        <w:br/>
        <w:t>rive &amp; détersive ; elle leve les obstructions du foie &amp;</w:t>
      </w:r>
      <w:r>
        <w:br/>
        <w:t>de la rate , provoque les regles &amp; les urines , foulage</w:t>
      </w:r>
      <w:r>
        <w:br/>
        <w:t>dans la jaunisse &amp; dans les fievres intermittentes, for-</w:t>
      </w:r>
      <w:r>
        <w:br/>
        <w:t>tifie l’estomac &amp; tue les vers ; on s’en fert à l'exté-</w:t>
      </w:r>
      <w:r>
        <w:br/>
        <w:t>rieur en fomentation dans les enflures, &amp; les inflam-</w:t>
      </w:r>
      <w:r>
        <w:br/>
        <w:t>mations.</w:t>
      </w:r>
    </w:p>
    <w:p w14:paraId="1DEADF18" w14:textId="77777777" w:rsidR="000426D0" w:rsidRDefault="00000000">
      <w:pPr>
        <w:ind w:left="360" w:hanging="360"/>
      </w:pPr>
      <w:r>
        <w:t>L’extrait qu’on en tire est la feule préparation officinale</w:t>
      </w:r>
      <w:r>
        <w:br/>
        <w:t xml:space="preserve">qu’elle fournisse. MILLER , </w:t>
      </w:r>
      <w:r>
        <w:rPr>
          <w:i/>
          <w:iCs/>
        </w:rPr>
        <w:t>Bot. Offe</w:t>
      </w:r>
    </w:p>
    <w:p w14:paraId="567D70E9" w14:textId="77777777" w:rsidR="000426D0" w:rsidRDefault="00000000">
      <w:r>
        <w:t>Ses feuilles &amp; fa fleur font d’une amertume insilpporta-</w:t>
      </w:r>
      <w:r>
        <w:br/>
        <w:t>ble , &amp; ne laissent pas que de rougir considérablement</w:t>
      </w:r>
      <w:r>
        <w:br/>
        <w:t>le papier bleu. Ce qui peut faire conjecturer que le fel</w:t>
      </w:r>
      <w:r>
        <w:br/>
        <w:t>de cette plante, n’est pas sort différent du fel naturel</w:t>
      </w:r>
      <w:r>
        <w:br/>
        <w:t>de la terre qui est fort amer. Il y a même apparence</w:t>
      </w:r>
      <w:r>
        <w:br/>
        <w:t xml:space="preserve">que celui de la petite </w:t>
      </w:r>
      <w:r>
        <w:rPr>
          <w:i/>
          <w:iCs/>
        </w:rPr>
        <w:t>centaurée</w:t>
      </w:r>
      <w:r>
        <w:t xml:space="preserve"> est mêlé aVec une por-</w:t>
      </w:r>
      <w:r>
        <w:br/>
        <w:t>tion considérable de soufre &amp; de terre ; mais de telle</w:t>
      </w:r>
      <w:r>
        <w:br/>
        <w:t>forte que le fel ammoniac y est plus dégagé que les</w:t>
      </w:r>
      <w:r>
        <w:br/>
        <w:t>autres principes; tel est à peu près le sel qui fe trouVe</w:t>
      </w:r>
      <w:r>
        <w:br/>
        <w:t>dans l’aloès, dans le quinquina &amp; dans l'ipécacuanha;</w:t>
      </w:r>
      <w:r>
        <w:br/>
        <w:t>car ces corps font très-amers , rougiffent la solution du</w:t>
      </w:r>
      <w:r>
        <w:br/>
        <w:t xml:space="preserve">tournesol ; EaVoir, l'aloès en </w:t>
      </w:r>
      <w:r>
        <w:rPr>
          <w:lang w:val="el-GR" w:eastAsia="el-GR" w:bidi="el-GR"/>
        </w:rPr>
        <w:t xml:space="preserve">νΐη </w:t>
      </w:r>
      <w:r>
        <w:t>rosiii, &amp; les deux au-</w:t>
      </w:r>
      <w:r>
        <w:br/>
        <w:t>tres en gris de lin ; ainsi il n’est pas surprenant que la</w:t>
      </w:r>
      <w:r>
        <w:br/>
        <w:t xml:space="preserve">petite </w:t>
      </w:r>
      <w:r>
        <w:rPr>
          <w:i/>
          <w:iCs/>
        </w:rPr>
        <w:t>centaurée</w:t>
      </w:r>
      <w:r>
        <w:t xml:space="preserve"> fiait fébrifuge, laxatÎVe, &amp;apéritiVe,</w:t>
      </w:r>
      <w:r>
        <w:br/>
        <w:t>qu’elle tue les Vers, &amp; qu’elle rétablisse les fonctions des</w:t>
      </w:r>
      <w:r>
        <w:br/>
        <w:t>premieres Voies. On faitinfufer une poignée desfom-</w:t>
      </w:r>
      <w:r>
        <w:br/>
        <w:t>mitésde cette plante dans un Verre de Vin blanc: mais</w:t>
      </w:r>
      <w:r>
        <w:br/>
        <w:t>comme l’infusion est très-amere , il Vaut mieux faire</w:t>
      </w:r>
      <w:r>
        <w:br/>
        <w:t xml:space="preserve">l’extrait de </w:t>
      </w:r>
      <w:r>
        <w:rPr>
          <w:i/>
          <w:iCs/>
        </w:rPr>
        <w:t>centaurée</w:t>
      </w:r>
      <w:r>
        <w:t xml:space="preserve"> &amp; en mêler un gros, ou le mêler</w:t>
      </w:r>
      <w:r>
        <w:br/>
        <w:t>aVec autant de quinquina en poudre , surtout dans les</w:t>
      </w:r>
      <w:r>
        <w:br/>
        <w:t>fieVres intermittentes, où il y a des obstructions dans</w:t>
      </w:r>
      <w:r>
        <w:br/>
        <w:t>les Vifceres ; car dans cette rencontre les malades gué-</w:t>
      </w:r>
      <w:r>
        <w:br/>
        <w:t>rissent fans retour : l'infusion ou la décoction de petite</w:t>
      </w:r>
      <w:r>
        <w:br/>
      </w:r>
      <w:r>
        <w:rPr>
          <w:i/>
          <w:iCs/>
        </w:rPr>
        <w:t>centaurée</w:t>
      </w:r>
      <w:r>
        <w:t xml:space="preserve"> est Vulnéraire , détersiVe &amp; fort réfolutiVe,</w:t>
      </w:r>
      <w:r>
        <w:br/>
        <w:t xml:space="preserve">quand on s’en fert intérieurement. </w:t>
      </w:r>
      <w:r>
        <w:rPr>
          <w:lang w:val="la-Latn" w:eastAsia="la-Latn" w:bidi="la-Latn"/>
        </w:rPr>
        <w:t xml:space="preserve">T0URNEF0RT, </w:t>
      </w:r>
      <w:r>
        <w:rPr>
          <w:i/>
          <w:iCs/>
        </w:rPr>
        <w:t>Hist,</w:t>
      </w:r>
      <w:r>
        <w:rPr>
          <w:i/>
          <w:iCs/>
        </w:rPr>
        <w:br/>
        <w:t>des Plantes,</w:t>
      </w:r>
    </w:p>
    <w:p w14:paraId="256188A4" w14:textId="77777777" w:rsidR="000426D0" w:rsidRDefault="00000000">
      <w:pPr>
        <w:tabs>
          <w:tab w:val="left" w:pos="410"/>
        </w:tabs>
        <w:ind w:left="360" w:hanging="360"/>
      </w:pPr>
      <w:r>
        <w:t>2.</w:t>
      </w:r>
      <w:r>
        <w:rPr>
          <w:i/>
          <w:iCs/>
        </w:rPr>
        <w:tab/>
        <w:t>Centaurium minus,flore albo.</w:t>
      </w:r>
      <w:r>
        <w:t xml:space="preserve"> H. Eyst. Vern. 0. 5. fig.</w:t>
      </w:r>
      <w:r>
        <w:br/>
        <w:t>8. fig. 3. C. B.p. 278. J. B. 3.353. H. R. P.</w:t>
      </w:r>
    </w:p>
    <w:p w14:paraId="29C3C7EF" w14:textId="77777777" w:rsidR="000426D0" w:rsidRDefault="00000000">
      <w:pPr>
        <w:tabs>
          <w:tab w:val="left" w:pos="413"/>
        </w:tabs>
        <w:ind w:left="360" w:hanging="360"/>
      </w:pPr>
      <w:r>
        <w:t>3.</w:t>
      </w:r>
      <w:r>
        <w:rPr>
          <w:i/>
          <w:iCs/>
        </w:rPr>
        <w:tab/>
        <w:t xml:space="preserve">Centaurium minus, caryophylloides , </w:t>
      </w:r>
      <w:r>
        <w:rPr>
          <w:i/>
          <w:iCs/>
          <w:lang w:val="la-Latn" w:eastAsia="la-Latn" w:bidi="la-Latn"/>
        </w:rPr>
        <w:t xml:space="preserve">Africanum </w:t>
      </w:r>
      <w:r>
        <w:rPr>
          <w:i/>
          <w:iCs/>
        </w:rPr>
        <w:t>, fem-</w:t>
      </w:r>
      <w:r>
        <w:rPr>
          <w:i/>
          <w:iCs/>
        </w:rPr>
        <w:br/>
        <w:t xml:space="preserve">per </w:t>
      </w:r>
      <w:r>
        <w:rPr>
          <w:i/>
          <w:iCs/>
          <w:lang w:val="la-Latn" w:eastAsia="la-Latn" w:bidi="la-Latn"/>
        </w:rPr>
        <w:t>virens.</w:t>
      </w:r>
      <w:r>
        <w:rPr>
          <w:lang w:val="la-Latn" w:eastAsia="la-Latn" w:bidi="la-Latn"/>
        </w:rPr>
        <w:t xml:space="preserve"> </w:t>
      </w:r>
      <w:r>
        <w:t>Pard. Pat. prodrom. 321.</w:t>
      </w:r>
    </w:p>
    <w:p w14:paraId="56D9D2D2" w14:textId="77777777" w:rsidR="000426D0" w:rsidRDefault="00000000">
      <w:pPr>
        <w:tabs>
          <w:tab w:val="left" w:pos="431"/>
        </w:tabs>
        <w:ind w:left="360" w:hanging="360"/>
      </w:pPr>
      <w:r>
        <w:t>4.</w:t>
      </w:r>
      <w:r>
        <w:rPr>
          <w:i/>
          <w:iCs/>
        </w:rPr>
        <w:tab/>
        <w:t xml:space="preserve">Centatirium </w:t>
      </w:r>
      <w:r>
        <w:rPr>
          <w:i/>
          <w:iCs/>
          <w:lang w:val="la-Latn" w:eastAsia="la-Latn" w:bidi="la-Latn"/>
        </w:rPr>
        <w:t xml:space="preserve">luteum </w:t>
      </w:r>
      <w:r>
        <w:rPr>
          <w:i/>
          <w:iCs/>
        </w:rPr>
        <w:t>perfoliatum.</w:t>
      </w:r>
      <w:r>
        <w:t xml:space="preserve"> C. B. P. 278. J. B.</w:t>
      </w:r>
      <w:r>
        <w:br/>
        <w:t xml:space="preserve">355. M. H. 3. 565. </w:t>
      </w:r>
      <w:r>
        <w:rPr>
          <w:b/>
          <w:bCs/>
          <w:lang w:val="la-Latn" w:eastAsia="la-Latn" w:bidi="la-Latn"/>
        </w:rPr>
        <w:t xml:space="preserve">BOERHAAVE,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alter </w:t>
      </w:r>
      <w:r>
        <w:rPr>
          <w:i/>
          <w:iCs/>
        </w:rPr>
        <w:t>Plana</w:t>
      </w:r>
    </w:p>
    <w:p w14:paraId="7D79A890" w14:textId="77777777" w:rsidR="000426D0" w:rsidRDefault="00000000">
      <w:pPr>
        <w:ind w:left="360" w:hanging="360"/>
      </w:pPr>
      <w:r>
        <w:t xml:space="preserve">CENTIMORBIA ou </w:t>
      </w:r>
      <w:r>
        <w:rPr>
          <w:lang w:val="la-Latn" w:eastAsia="la-Latn" w:bidi="la-Latn"/>
        </w:rPr>
        <w:t xml:space="preserve">NUMMULARIA. </w:t>
      </w:r>
      <w:r>
        <w:rPr>
          <w:i/>
          <w:iCs/>
          <w:lang w:val="la-Latn" w:eastAsia="la-Latn" w:bidi="la-Latn"/>
        </w:rPr>
        <w:t>Vosu Num-</w:t>
      </w:r>
      <w:r>
        <w:rPr>
          <w:i/>
          <w:iCs/>
          <w:lang w:val="la-Latn" w:eastAsia="la-Latn" w:bidi="la-Latn"/>
        </w:rPr>
        <w:br/>
        <w:t>mularia.</w:t>
      </w:r>
    </w:p>
    <w:p w14:paraId="3F449A31" w14:textId="77777777" w:rsidR="000426D0" w:rsidRDefault="00000000">
      <w:r>
        <w:t xml:space="preserve">CENTINERVIA. </w:t>
      </w:r>
      <w:r>
        <w:rPr>
          <w:i/>
          <w:iCs/>
        </w:rPr>
        <w:t>Plantain.</w:t>
      </w:r>
      <w:r>
        <w:t xml:space="preserve"> Voyez </w:t>
      </w:r>
      <w:r>
        <w:rPr>
          <w:i/>
          <w:iCs/>
        </w:rPr>
        <w:t>Plantago.</w:t>
      </w:r>
    </w:p>
    <w:p w14:paraId="45DC29A2" w14:textId="77777777" w:rsidR="000426D0" w:rsidRDefault="00000000">
      <w:pPr>
        <w:ind w:left="360" w:hanging="360"/>
      </w:pPr>
      <w:r>
        <w:t xml:space="preserve">CENTINODIA ou </w:t>
      </w:r>
      <w:r>
        <w:rPr>
          <w:lang w:val="la-Latn" w:eastAsia="la-Latn" w:bidi="la-Latn"/>
        </w:rPr>
        <w:t xml:space="preserve">POLYGONUM. </w:t>
      </w:r>
      <w:r>
        <w:t xml:space="preserve">Vofez </w:t>
      </w:r>
      <w:r>
        <w:rPr>
          <w:i/>
          <w:iCs/>
        </w:rPr>
        <w:t>Polygo&lt;</w:t>
      </w:r>
      <w:r>
        <w:rPr>
          <w:i/>
          <w:iCs/>
        </w:rPr>
        <w:br/>
        <w:t>num.</w:t>
      </w:r>
    </w:p>
    <w:p w14:paraId="2A3611E8" w14:textId="77777777" w:rsidR="000426D0" w:rsidRDefault="00000000">
      <w:pPr>
        <w:ind w:left="360" w:hanging="360"/>
      </w:pPr>
      <w:r>
        <w:t>CENTRATIO. Terme employé par Paracelse pour</w:t>
      </w:r>
      <w:r>
        <w:br/>
        <w:t>exprimer l'altération du principe falin, &amp; l’action par</w:t>
      </w:r>
      <w:r>
        <w:br/>
        <w:t>laquelle il contracte une qualité exulcérante &amp; corro-</w:t>
      </w:r>
      <w:r>
        <w:br/>
        <w:t xml:space="preserve">siVe. C’est pourquoi le </w:t>
      </w:r>
      <w:r>
        <w:rPr>
          <w:i/>
          <w:iCs/>
          <w:lang w:val="la-Latn" w:eastAsia="la-Latn" w:bidi="la-Latn"/>
        </w:rPr>
        <w:t xml:space="preserve">centrum </w:t>
      </w:r>
      <w:r>
        <w:rPr>
          <w:i/>
          <w:iCs/>
        </w:rPr>
        <w:t>salis</w:t>
      </w:r>
      <w:r>
        <w:t xml:space="preserve"> passe pour lacau-</w:t>
      </w:r>
      <w:r>
        <w:br/>
        <w:t xml:space="preserve">feou le principe des ulceres. </w:t>
      </w:r>
      <w:r>
        <w:rPr>
          <w:smallCaps/>
        </w:rPr>
        <w:t>CasTELLI.</w:t>
      </w:r>
    </w:p>
    <w:p w14:paraId="7759B3E4" w14:textId="77777777" w:rsidR="000426D0" w:rsidRDefault="00000000">
      <w:pPr>
        <w:ind w:left="360" w:hanging="360"/>
      </w:pPr>
      <w:r>
        <w:t>CENTRION</w:t>
      </w:r>
      <w:r>
        <w:rPr>
          <w:lang w:val="el-GR" w:eastAsia="el-GR" w:bidi="el-GR"/>
        </w:rPr>
        <w:t>, κέντριον</w:t>
      </w:r>
      <w:r>
        <w:t xml:space="preserve">, de </w:t>
      </w:r>
      <w:r>
        <w:rPr>
          <w:lang w:val="el-GR" w:eastAsia="el-GR" w:bidi="el-GR"/>
        </w:rPr>
        <w:t xml:space="preserve">κεντεω </w:t>
      </w:r>
      <w:r>
        <w:t xml:space="preserve">, </w:t>
      </w:r>
      <w:r>
        <w:rPr>
          <w:i/>
          <w:iCs/>
        </w:rPr>
        <w:t>piquer s</w:t>
      </w:r>
      <w:r>
        <w:t xml:space="preserve"> nom d’une</w:t>
      </w:r>
      <w:r>
        <w:br/>
        <w:t xml:space="preserve">emplâtre contre les points de côté. </w:t>
      </w:r>
      <w:r>
        <w:rPr>
          <w:smallCaps/>
        </w:rPr>
        <w:t>GaLIEN.</w:t>
      </w:r>
    </w:p>
    <w:p w14:paraId="47571E06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CENTRUM, </w:t>
      </w:r>
      <w:r>
        <w:rPr>
          <w:i/>
          <w:iCs/>
        </w:rPr>
        <w:t>Centre.</w:t>
      </w:r>
      <w:r>
        <w:t xml:space="preserve"> C’est en langue Chymlque le</w:t>
      </w:r>
      <w:r>
        <w:br/>
        <w:t>foyer, le siége principal ou la source d’une chofe : c’est</w:t>
      </w:r>
      <w:r>
        <w:br w:type="page"/>
      </w:r>
    </w:p>
    <w:p w14:paraId="7427B11B" w14:textId="77777777" w:rsidR="000426D0" w:rsidRDefault="00000000">
      <w:r>
        <w:lastRenderedPageBreak/>
        <w:t>251 CEP</w:t>
      </w:r>
    </w:p>
    <w:p w14:paraId="31C24C59" w14:textId="77777777" w:rsidR="000426D0" w:rsidRDefault="00000000">
      <w:pPr>
        <w:ind w:firstLine="360"/>
      </w:pPr>
      <w:r>
        <w:t>aussi cette partie du médicament dans laquelle est sa</w:t>
      </w:r>
      <w:r>
        <w:br/>
        <w:t>plus grande vertu.</w:t>
      </w:r>
    </w:p>
    <w:p w14:paraId="05F7CFC5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CENTUM CELLIS. </w:t>
      </w:r>
      <w:r>
        <w:t xml:space="preserve">C’est selon les notes de </w:t>
      </w:r>
      <w:r>
        <w:rPr>
          <w:lang w:val="la-Latn" w:eastAsia="la-Latn" w:bidi="la-Latn"/>
        </w:rPr>
        <w:t>Rhodius</w:t>
      </w:r>
      <w:r>
        <w:rPr>
          <w:lang w:val="la-Latn" w:eastAsia="la-Latn" w:bidi="la-Latn"/>
        </w:rPr>
        <w:br/>
      </w:r>
      <w:r>
        <w:t xml:space="preserve">fur </w:t>
      </w:r>
      <w:r>
        <w:rPr>
          <w:lang w:val="la-Latn" w:eastAsia="la-Latn" w:bidi="la-Latn"/>
        </w:rPr>
        <w:t xml:space="preserve">Scribonius Largus, </w:t>
      </w:r>
      <w:r>
        <w:t>la Ville que nous appellons</w:t>
      </w:r>
      <w:r>
        <w:br/>
        <w:t xml:space="preserve">maintenant </w:t>
      </w:r>
      <w:r>
        <w:rPr>
          <w:i/>
          <w:iCs/>
        </w:rPr>
        <w:t>Civita-V.ecchia,</w:t>
      </w:r>
      <w:r>
        <w:t xml:space="preserve"> fameusie jadis par ses ex-</w:t>
      </w:r>
      <w:r>
        <w:br/>
        <w:t>cellentes eaux chalybées.</w:t>
      </w:r>
    </w:p>
    <w:p w14:paraId="0EEA7F74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CENTUNCULUS </w:t>
      </w:r>
      <w:r>
        <w:t xml:space="preserve">ou ALSINE. Voyez </w:t>
      </w:r>
      <w:r>
        <w:rPr>
          <w:i/>
          <w:iCs/>
        </w:rPr>
        <w:t>AlsineÆlcm-</w:t>
      </w:r>
      <w:r>
        <w:rPr>
          <w:i/>
          <w:iCs/>
        </w:rPr>
        <w:br/>
      </w:r>
      <w:r>
        <w:t>card dit que c’est le</w:t>
      </w:r>
      <w:r>
        <w:rPr>
          <w:i/>
          <w:iCs/>
        </w:rPr>
        <w:t>gnaph</w:t>
      </w:r>
      <w:r>
        <w:rPr>
          <w:i/>
          <w:iCs/>
          <w:lang w:val="la-Latn" w:eastAsia="la-Latn" w:bidi="la-Latn"/>
        </w:rPr>
        <w:t>alium.</w:t>
      </w:r>
    </w:p>
    <w:p w14:paraId="5528322C" w14:textId="77777777" w:rsidR="000426D0" w:rsidRDefault="00000000">
      <w:r>
        <w:rPr>
          <w:b/>
          <w:bCs/>
        </w:rPr>
        <w:t>CEP</w:t>
      </w:r>
    </w:p>
    <w:p w14:paraId="0219A232" w14:textId="77777777" w:rsidR="000426D0" w:rsidRDefault="00000000">
      <w:r>
        <w:rPr>
          <w:b/>
          <w:bCs/>
        </w:rPr>
        <w:t xml:space="preserve">CEP A , </w:t>
      </w:r>
      <w:r>
        <w:rPr>
          <w:i/>
          <w:iCs/>
        </w:rPr>
        <w:t>Oignon.</w:t>
      </w:r>
      <w:r>
        <w:t xml:space="preserve"> Voici Ees caracteres.</w:t>
      </w:r>
    </w:p>
    <w:p w14:paraId="2C701455" w14:textId="77777777" w:rsidR="000426D0" w:rsidRDefault="00000000">
      <w:pPr>
        <w:ind w:left="360" w:hanging="360"/>
      </w:pPr>
      <w:r>
        <w:t>Sa racine est bulbetsse, &amp; composée de tuniques orbicu-</w:t>
      </w:r>
      <w:r>
        <w:br/>
        <w:t>laires, ses feuilles font tubuleufes, ainsique fa tige qui</w:t>
      </w:r>
      <w:r>
        <w:br/>
        <w:t>s’éleve formant un ventre , comme travaillé autour</w:t>
      </w:r>
      <w:r>
        <w:br/>
        <w:t>des deux côtés; fes fleurs font hexapétales &amp; ramassées</w:t>
      </w:r>
      <w:r>
        <w:br/>
        <w:t>en une tête ou bouquet sphérique. Le pistil de la fleur</w:t>
      </w:r>
      <w:r>
        <w:br/>
        <w:t>dégénere en un fruit long, triangulaire &amp; plein de grai-</w:t>
      </w:r>
      <w:r>
        <w:br/>
        <w:t xml:space="preserve">nes rondes. </w:t>
      </w:r>
      <w:r>
        <w:rPr>
          <w:smallCaps/>
        </w:rPr>
        <w:t xml:space="preserve">BoERHaavb,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alter </w:t>
      </w:r>
      <w:r>
        <w:rPr>
          <w:i/>
          <w:iCs/>
        </w:rPr>
        <w:t>Plant.</w:t>
      </w:r>
    </w:p>
    <w:p w14:paraId="62C8D540" w14:textId="77777777" w:rsidR="000426D0" w:rsidRDefault="00000000">
      <w:r>
        <w:rPr>
          <w:lang w:val="la-Latn" w:eastAsia="la-Latn" w:bidi="la-Latn"/>
        </w:rPr>
        <w:t xml:space="preserve">Boerhaave </w:t>
      </w:r>
      <w:r>
        <w:t xml:space="preserve">fait mention de dix fortes </w:t>
      </w:r>
      <w:r>
        <w:rPr>
          <w:i/>
          <w:iCs/>
        </w:rPr>
        <w:t>d’oignons.</w:t>
      </w:r>
    </w:p>
    <w:p w14:paraId="4DA9D6F5" w14:textId="77777777" w:rsidR="000426D0" w:rsidRDefault="00000000">
      <w:pPr>
        <w:ind w:left="360" w:hanging="360"/>
      </w:pPr>
      <w:r>
        <w:rPr>
          <w:smallCaps/>
          <w:lang w:val="el-GR" w:eastAsia="el-GR" w:bidi="el-GR"/>
        </w:rPr>
        <w:t>"ΌερΑ,</w:t>
      </w:r>
      <w:r>
        <w:rPr>
          <w:lang w:val="el-GR" w:eastAsia="el-GR" w:bidi="el-GR"/>
        </w:rPr>
        <w:t xml:space="preserve"> </w:t>
      </w:r>
      <w:r>
        <w:t xml:space="preserve">Offic. </w:t>
      </w:r>
      <w:r>
        <w:rPr>
          <w:i/>
          <w:iCs/>
        </w:rPr>
        <w:t xml:space="preserve">Cepa </w:t>
      </w:r>
      <w:r>
        <w:rPr>
          <w:i/>
          <w:iCs/>
          <w:lang w:val="la-Latn" w:eastAsia="la-Latn" w:bidi="la-Latn"/>
        </w:rPr>
        <w:t>vulgaris,</w:t>
      </w:r>
      <w:r>
        <w:rPr>
          <w:lang w:val="la-Latn" w:eastAsia="la-Latn" w:bidi="la-Latn"/>
        </w:rPr>
        <w:t xml:space="preserve"> </w:t>
      </w:r>
      <w:r>
        <w:t>C. B. p. yI.Elem. Bot. 304.</w:t>
      </w:r>
      <w:r>
        <w:br/>
        <w:t xml:space="preserve">Raii Hist. 2. 1116. Hist. Oxon. 2. 383. </w:t>
      </w:r>
      <w:r>
        <w:rPr>
          <w:i/>
          <w:iCs/>
        </w:rPr>
        <w:t>Cepa alba et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rubra,</w:t>
      </w:r>
      <w:r>
        <w:rPr>
          <w:lang w:val="la-Latn" w:eastAsia="la-Latn" w:bidi="la-Latn"/>
        </w:rPr>
        <w:t xml:space="preserve"> </w:t>
      </w:r>
      <w:r>
        <w:t xml:space="preserve">Ger. 134. Emac. 169. Park. Parad. 512. </w:t>
      </w:r>
      <w:r>
        <w:rPr>
          <w:i/>
          <w:iCs/>
        </w:rPr>
        <w:t>Cepa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vulgaris ustoribus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tunicis candidis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purpurascenti-</w:t>
      </w:r>
      <w:r>
        <w:rPr>
          <w:i/>
          <w:iCs/>
          <w:lang w:val="la-Latn" w:eastAsia="la-Latn" w:bidi="la-Latn"/>
        </w:rPr>
        <w:br/>
        <w:t>bus.</w:t>
      </w:r>
      <w:r>
        <w:rPr>
          <w:lang w:val="la-Latn" w:eastAsia="la-Latn" w:bidi="la-Latn"/>
        </w:rPr>
        <w:t xml:space="preserve"> </w:t>
      </w:r>
      <w:r>
        <w:t xml:space="preserve">Tourn. Inst. 382. </w:t>
      </w:r>
      <w:r>
        <w:rPr>
          <w:lang w:val="la-Latn" w:eastAsia="la-Latn" w:bidi="la-Latn"/>
        </w:rPr>
        <w:t xml:space="preserve">Boerh. </w:t>
      </w:r>
      <w:r>
        <w:t xml:space="preserve">Ind. </w:t>
      </w:r>
      <w:r>
        <w:rPr>
          <w:i/>
          <w:iCs/>
        </w:rPr>
        <w:t>a.</w:t>
      </w:r>
      <w:r>
        <w:t xml:space="preserve"> 2. 144. Rupp.</w:t>
      </w:r>
      <w:r>
        <w:br/>
        <w:t xml:space="preserve">Flor. Jen. 123. Buxb. 62. </w:t>
      </w:r>
      <w:r>
        <w:rPr>
          <w:i/>
          <w:iCs/>
          <w:lang w:val="la-Latn" w:eastAsia="la-Latn" w:bidi="la-Latn"/>
        </w:rPr>
        <w:t xml:space="preserve">Cepa rubra </w:t>
      </w:r>
      <w:r>
        <w:rPr>
          <w:i/>
          <w:iCs/>
        </w:rPr>
        <w:t xml:space="preserve">etalba , </w:t>
      </w:r>
      <w:r>
        <w:rPr>
          <w:i/>
          <w:iCs/>
          <w:lang w:val="la-Latn" w:eastAsia="la-Latn" w:bidi="la-Latn"/>
        </w:rPr>
        <w:t>rotunda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longa,</w:t>
      </w:r>
      <w:r>
        <w:rPr>
          <w:lang w:val="la-Latn" w:eastAsia="la-Latn" w:bidi="la-Latn"/>
        </w:rPr>
        <w:t xml:space="preserve"> </w:t>
      </w:r>
      <w:r>
        <w:t xml:space="preserve">J. B. 547. </w:t>
      </w:r>
      <w:r>
        <w:rPr>
          <w:i/>
          <w:iCs/>
        </w:rPr>
        <w:t>Cepa vel caepe.</w:t>
      </w:r>
      <w:r>
        <w:t xml:space="preserve"> Chab, 200. </w:t>
      </w:r>
      <w:r>
        <w:rPr>
          <w:i/>
          <w:iCs/>
        </w:rPr>
        <w:t>Oignon,</w:t>
      </w:r>
      <w:r>
        <w:rPr>
          <w:i/>
          <w:iCs/>
        </w:rPr>
        <w:br/>
      </w:r>
      <w:r>
        <w:rPr>
          <w:smallCaps/>
        </w:rPr>
        <w:t>DaLE.</w:t>
      </w:r>
    </w:p>
    <w:p w14:paraId="07A865A0" w14:textId="77777777" w:rsidR="000426D0" w:rsidRDefault="00000000">
      <w:pPr>
        <w:ind w:left="360" w:hanging="360"/>
      </w:pPr>
      <w:r>
        <w:t>Cette racine est bien connue; elle est ronde, large &amp; ap-</w:t>
      </w:r>
      <w:r>
        <w:br/>
        <w:t>platie, couverte d’tme peau mince &amp; rougeâtre , &amp;</w:t>
      </w:r>
      <w:r>
        <w:br/>
        <w:t>composée de plusieurs tuniques appliquées les unes fur</w:t>
      </w:r>
      <w:r>
        <w:br/>
        <w:t xml:space="preserve">les autres , avec une touffe de petites fibres à </w:t>
      </w:r>
      <w:r>
        <w:rPr>
          <w:i/>
          <w:iCs/>
        </w:rPr>
        <w:t>sa</w:t>
      </w:r>
      <w:r>
        <w:t xml:space="preserve"> partie</w:t>
      </w:r>
      <w:r>
        <w:br/>
        <w:t>inférieure. Sa tige s’éleve à peu près à deux piés de</w:t>
      </w:r>
      <w:r>
        <w:br/>
        <w:t>haut, accompagnée de quelques feuilles vertes , creu-</w:t>
      </w:r>
      <w:r>
        <w:br/>
        <w:t>fes &amp; tubuleufes , portant à S011 sommet une efpece</w:t>
      </w:r>
      <w:r>
        <w:br/>
        <w:t>d’ombelle ronde , compostée d’une infinité de petites</w:t>
      </w:r>
      <w:r>
        <w:br/>
        <w:t>fleurs à six feuilles qui font fuivics de petites femences</w:t>
      </w:r>
      <w:r>
        <w:br/>
        <w:t>noires à trois quarres. Toute la plante est d’une odeur</w:t>
      </w:r>
      <w:r>
        <w:br/>
        <w:t>forte &amp; infupportable à quelques personnes; elle fait</w:t>
      </w:r>
      <w:r>
        <w:br/>
        <w:t>pleurer ceux qui la coupent, ou la pelent, on la cul-</w:t>
      </w:r>
      <w:r>
        <w:br/>
        <w:t>tive dans les jardins, &amp; on ne fefert que de fa racine.</w:t>
      </w:r>
    </w:p>
    <w:p w14:paraId="624F5ED3" w14:textId="77777777" w:rsidR="000426D0" w:rsidRDefault="00000000">
      <w:pPr>
        <w:ind w:left="360" w:hanging="360"/>
      </w:pPr>
      <w:r>
        <w:t>Cette plante est d’un grand ufage dans les cuisines ; non-</w:t>
      </w:r>
      <w:r>
        <w:br/>
        <w:t>feulement elle entre dans les Eauces &amp; dans les pota-</w:t>
      </w:r>
      <w:r>
        <w:br/>
        <w:t xml:space="preserve">ges , on la mange même seule. Les </w:t>
      </w:r>
      <w:r>
        <w:rPr>
          <w:i/>
          <w:iCs/>
        </w:rPr>
        <w:t>oignons</w:t>
      </w:r>
      <w:r>
        <w:t xml:space="preserve"> semt tant</w:t>
      </w:r>
      <w:r>
        <w:br/>
        <w:t>Boit peu venteux, mais du reste affez bien-faisans pour</w:t>
      </w:r>
      <w:r>
        <w:br/>
        <w:t>ceux qui abondent en humeurs froides &amp; humides : ils</w:t>
      </w:r>
      <w:r>
        <w:br/>
        <w:t>font salutaires dans les toux &amp; les maladies de la poi-</w:t>
      </w:r>
      <w:r>
        <w:br/>
        <w:t>trine. Battus &amp; réduits en cataplasmes avec un peu de</w:t>
      </w:r>
      <w:r>
        <w:br/>
        <w:t>fel, c’est un bon remede pour éteindre le feu des brû-</w:t>
      </w:r>
      <w:r>
        <w:br/>
        <w:t>lures , &amp; des échauboulures , lorfque la peau n’est</w:t>
      </w:r>
      <w:r>
        <w:br/>
        <w:t xml:space="preserve">point enlevée. MILLER , </w:t>
      </w:r>
      <w:r>
        <w:rPr>
          <w:i/>
          <w:iCs/>
        </w:rPr>
        <w:t>Bot. Offe</w:t>
      </w:r>
    </w:p>
    <w:p w14:paraId="19F5AB3B" w14:textId="77777777" w:rsidR="000426D0" w:rsidRDefault="00000000">
      <w:pPr>
        <w:ind w:left="360" w:hanging="360"/>
      </w:pPr>
      <w:r>
        <w:t xml:space="preserve">Nous stavons par expérience que les </w:t>
      </w:r>
      <w:r>
        <w:rPr>
          <w:i/>
          <w:iCs/>
        </w:rPr>
        <w:t>oignons</w:t>
      </w:r>
      <w:r>
        <w:t xml:space="preserve"> ont de gran-</w:t>
      </w:r>
      <w:r>
        <w:br/>
        <w:t>des propriétés médicinales, sturtout en application ex-</w:t>
      </w:r>
      <w:r>
        <w:br/>
        <w:t>térieure. Cuits &amp; unis aux figues, rien n’amollit plus</w:t>
      </w:r>
      <w:r>
        <w:br/>
        <w:t>puissamment les tumeurs dures, &amp; ne fait mûrir plus</w:t>
      </w:r>
      <w:r>
        <w:br/>
        <w:t>promptement les bubons vénériens. Appliqués fur la</w:t>
      </w:r>
      <w:r>
        <w:br/>
        <w:t>région des os pubis , ils soulageront promptement les</w:t>
      </w:r>
      <w:r>
        <w:br/>
        <w:t>enfans affligés d’une suppression totale d’urine. Il y a</w:t>
      </w:r>
      <w:r>
        <w:br/>
        <w:t xml:space="preserve">aussi dans toutes les especes d’ails &amp; </w:t>
      </w:r>
      <w:r>
        <w:rPr>
          <w:i/>
          <w:iCs/>
        </w:rPr>
        <w:t>d’oignons</w:t>
      </w:r>
      <w:r>
        <w:t xml:space="preserve"> un cer-</w:t>
      </w:r>
      <w:r>
        <w:br/>
        <w:t>tain sel Eubtil &amp; caustique d’tme nature très-pénétran-</w:t>
      </w:r>
      <w:r>
        <w:br/>
        <w:t>te, &amp; très-attractive en vertu de laquelle ces substances</w:t>
      </w:r>
      <w:r>
        <w:br/>
        <w:t>appliquées immédiatement aux parties nerveuses ex-</w:t>
      </w:r>
      <w:r>
        <w:br/>
        <w:t>citent des douleurs violentes , &amp; quelquefois l'inflam-</w:t>
      </w:r>
      <w:r>
        <w:br/>
        <w:t>mation. GaEpard Hoffman dit dans le cinquieme Li-</w:t>
      </w:r>
      <w:r>
        <w:br/>
        <w:t xml:space="preserve">vre de fes Instituts de Medecine, que le fuc </w:t>
      </w:r>
      <w:r>
        <w:rPr>
          <w:i/>
          <w:iCs/>
        </w:rPr>
        <w:t>T oignon</w:t>
      </w:r>
      <w:r>
        <w:rPr>
          <w:i/>
          <w:iCs/>
        </w:rPr>
        <w:br/>
      </w:r>
      <w:r>
        <w:t>verfé fur les plaies les empêche de se consolider, &amp;</w:t>
      </w:r>
      <w:r>
        <w:br/>
        <w:t>que comme il teint les couteaux &amp; les instrumens qui</w:t>
      </w:r>
      <w:r>
        <w:br/>
        <w:t>en approchent, il faut le regarder comme une efpece</w:t>
      </w:r>
      <w:r>
        <w:br/>
        <w:t>de poifon, à moins qu’on ne veuille s’expofer à de fâ-</w:t>
      </w:r>
      <w:r>
        <w:br/>
        <w:t>cheufes conséquences dans Vissage qu’on en fera : ce-</w:t>
      </w:r>
      <w:r>
        <w:br/>
        <w:t>pendant on en prend tous les jours, intérieurement,</w:t>
      </w:r>
    </w:p>
    <w:p w14:paraId="00B6C377" w14:textId="77777777" w:rsidR="000426D0" w:rsidRDefault="00000000">
      <w:pPr>
        <w:tabs>
          <w:tab w:val="left" w:pos="2387"/>
        </w:tabs>
      </w:pPr>
      <w:r>
        <w:t>CEP</w:t>
      </w:r>
      <w:r>
        <w:tab/>
        <w:t>15,</w:t>
      </w:r>
    </w:p>
    <w:p w14:paraId="7E755536" w14:textId="77777777" w:rsidR="000426D0" w:rsidRDefault="00000000">
      <w:pPr>
        <w:ind w:firstLine="360"/>
      </w:pPr>
      <w:r>
        <w:t xml:space="preserve">sans en ressentir de mauvais effets. </w:t>
      </w:r>
      <w:r>
        <w:rPr>
          <w:smallCaps/>
          <w:lang w:val="el-GR" w:eastAsia="el-GR" w:bidi="el-GR"/>
        </w:rPr>
        <w:t xml:space="preserve">Ηογεμλν </w:t>
      </w:r>
      <w:r>
        <w:rPr>
          <w:smallCaps/>
        </w:rPr>
        <w:t xml:space="preserve">, </w:t>
      </w:r>
      <w:r>
        <w:rPr>
          <w:i/>
          <w:iCs/>
        </w:rPr>
        <w:t>de Praesc</w:t>
      </w:r>
      <w:r>
        <w:rPr>
          <w:i/>
          <w:iCs/>
        </w:rPr>
        <w:br/>
        <w:t xml:space="preserve">tanela </w:t>
      </w:r>
      <w:r>
        <w:rPr>
          <w:i/>
          <w:iCs/>
          <w:lang w:val="la-Latn" w:eastAsia="la-Latn" w:bidi="la-Latn"/>
        </w:rPr>
        <w:t>Remediorum Domesticorum.</w:t>
      </w:r>
    </w:p>
    <w:p w14:paraId="76530688" w14:textId="77777777" w:rsidR="000426D0" w:rsidRDefault="00000000">
      <w:pPr>
        <w:tabs>
          <w:tab w:val="left" w:pos="280"/>
        </w:tabs>
        <w:ind w:left="360" w:hanging="360"/>
      </w:pPr>
      <w:r>
        <w:t>2.</w:t>
      </w:r>
      <w:r>
        <w:rPr>
          <w:i/>
          <w:iCs/>
        </w:rPr>
        <w:tab/>
        <w:t xml:space="preserve">Cepa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floribus et tunicis candidis </w:t>
      </w:r>
      <w:r>
        <w:rPr>
          <w:i/>
          <w:iCs/>
        </w:rPr>
        <w:t>s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 xml:space="preserve">C. </w:t>
      </w:r>
      <w:r>
        <w:rPr>
          <w:lang w:val="la-Latn" w:eastAsia="la-Latn" w:bidi="la-Latn"/>
        </w:rPr>
        <w:t>B. P.</w:t>
      </w:r>
      <w:r>
        <w:rPr>
          <w:lang w:val="la-Latn" w:eastAsia="la-Latn" w:bidi="la-Latn"/>
        </w:rPr>
        <w:br/>
        <w:t xml:space="preserve">71. M. H. 2. 383. </w:t>
      </w:r>
      <w:r>
        <w:rPr>
          <w:i/>
          <w:iCs/>
        </w:rPr>
        <w:t>Oignon blanc d’Espagne.</w:t>
      </w:r>
    </w:p>
    <w:p w14:paraId="6A2E75D5" w14:textId="77777777" w:rsidR="000426D0" w:rsidRDefault="00000000">
      <w:pPr>
        <w:tabs>
          <w:tab w:val="left" w:pos="270"/>
        </w:tabs>
        <w:ind w:left="360" w:hanging="360"/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Cepa oblongae</w:t>
      </w:r>
      <w:r>
        <w:rPr>
          <w:lang w:val="la-Latn" w:eastAsia="la-Latn" w:bidi="la-Latn"/>
        </w:rPr>
        <w:t xml:space="preserve"> C. B. p, 71. Dod. p. 687. M. H. 2. 383.</w:t>
      </w:r>
      <w:r>
        <w:rPr>
          <w:lang w:val="la-Latn" w:eastAsia="la-Latn" w:bidi="la-Latn"/>
        </w:rPr>
        <w:br/>
      </w:r>
      <w:r>
        <w:rPr>
          <w:i/>
          <w:iCs/>
        </w:rPr>
        <w:t>Oignon de Strasbourg.</w:t>
      </w:r>
    </w:p>
    <w:p w14:paraId="136B51E9" w14:textId="77777777" w:rsidR="000426D0" w:rsidRDefault="00000000">
      <w:pPr>
        <w:tabs>
          <w:tab w:val="left" w:pos="295"/>
        </w:tabs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 xml:space="preserve">Cepa, radicis tunica </w:t>
      </w:r>
      <w:r>
        <w:rPr>
          <w:i/>
          <w:iCs/>
        </w:rPr>
        <w:t>Buxeâ.</w:t>
      </w:r>
      <w:r>
        <w:t xml:space="preserve"> </w:t>
      </w:r>
      <w:r>
        <w:rPr>
          <w:lang w:val="la-Latn" w:eastAsia="la-Latn" w:bidi="la-Latn"/>
        </w:rPr>
        <w:t>K.</w:t>
      </w:r>
    </w:p>
    <w:p w14:paraId="17320FD8" w14:textId="77777777" w:rsidR="000426D0" w:rsidRDefault="00000000">
      <w:pPr>
        <w:tabs>
          <w:tab w:val="left" w:pos="266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Cepa Ascalonie a. Offic.Cepa Ascalonie a,</w:t>
      </w:r>
      <w:r>
        <w:rPr>
          <w:lang w:val="la-Latn" w:eastAsia="la-Latn" w:bidi="la-Latn"/>
        </w:rPr>
        <w:t xml:space="preserve"> Matth, 1.556.</w:t>
      </w:r>
      <w:r>
        <w:rPr>
          <w:lang w:val="la-Latn" w:eastAsia="la-Latn" w:bidi="la-Latn"/>
        </w:rPr>
        <w:br/>
        <w:t>Hist. Oxon. 2. 383. Tourn. Inst. 582. Elem. Bot.304.</w:t>
      </w:r>
      <w:r>
        <w:rPr>
          <w:lang w:val="la-Latn" w:eastAsia="la-Latn" w:bidi="la-Latn"/>
        </w:rPr>
        <w:br/>
        <w:t xml:space="preserve">Boerh. </w:t>
      </w:r>
      <w:r>
        <w:t xml:space="preserve">Ind. </w:t>
      </w:r>
      <w:r>
        <w:rPr>
          <w:lang w:val="la-Latn" w:eastAsia="la-Latn" w:bidi="la-Latn"/>
        </w:rPr>
        <w:t xml:space="preserve">A.2. 144. Rupp. </w:t>
      </w:r>
      <w:r>
        <w:t xml:space="preserve">Fl. Jen. </w:t>
      </w:r>
      <w:r>
        <w:rPr>
          <w:lang w:val="la-Latn" w:eastAsia="la-Latn" w:bidi="la-Latn"/>
        </w:rPr>
        <w:t xml:space="preserve">123. </w:t>
      </w:r>
      <w:r>
        <w:rPr>
          <w:i/>
          <w:iCs/>
          <w:lang w:val="la-Latn" w:eastAsia="la-Latn" w:bidi="la-Latn"/>
        </w:rPr>
        <w:t>Cepa,Asca~</w:t>
      </w:r>
      <w:r>
        <w:rPr>
          <w:i/>
          <w:iCs/>
          <w:lang w:val="la-Latn" w:eastAsia="la-Latn" w:bidi="la-Latn"/>
        </w:rPr>
        <w:br/>
        <w:t>lorelca sive sisselis.</w:t>
      </w:r>
      <w:r>
        <w:rPr>
          <w:lang w:val="la-Latn" w:eastAsia="la-Latn" w:bidi="la-Latn"/>
        </w:rPr>
        <w:t xml:space="preserve"> J. B. 2. 5 51. Chab. 200. </w:t>
      </w:r>
      <w:r>
        <w:rPr>
          <w:i/>
          <w:iCs/>
          <w:lang w:val="la-Latn" w:eastAsia="la-Latn" w:bidi="la-Latn"/>
        </w:rPr>
        <w:t>Cepa sterilis,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C, B. </w:t>
      </w:r>
      <w:r>
        <w:rPr>
          <w:i/>
          <w:iCs/>
          <w:lang w:val="la-Latn" w:eastAsia="la-Latn" w:bidi="la-Latn"/>
        </w:rPr>
        <w:t>FinJz.Cepa Ascalonica, sive Ascalonitides,</w:t>
      </w:r>
      <w:r>
        <w:rPr>
          <w:lang w:val="la-Latn" w:eastAsia="la-Latn" w:bidi="la-Latn"/>
        </w:rPr>
        <w:t xml:space="preserve"> Park.</w:t>
      </w:r>
      <w:r>
        <w:rPr>
          <w:lang w:val="la-Latn" w:eastAsia="la-Latn" w:bidi="la-Latn"/>
        </w:rPr>
        <w:br/>
        <w:t xml:space="preserve">Parad. 513. </w:t>
      </w:r>
      <w:r>
        <w:rPr>
          <w:i/>
          <w:iCs/>
          <w:lang w:val="la-Latn" w:eastAsia="la-Latn" w:bidi="la-Latn"/>
        </w:rPr>
        <w:t>Ascalonitides&gt;</w:t>
      </w:r>
      <w:r>
        <w:rPr>
          <w:lang w:val="la-Latn" w:eastAsia="la-Latn" w:bidi="la-Latn"/>
        </w:rPr>
        <w:t xml:space="preserve"> Germ. Emac. 170. </w:t>
      </w:r>
      <w:r>
        <w:rPr>
          <w:i/>
          <w:iCs/>
          <w:lang w:val="la-Latn" w:eastAsia="la-Latn" w:bidi="la-Latn"/>
        </w:rPr>
        <w:t>Echa-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lottes*</w:t>
      </w:r>
    </w:p>
    <w:p w14:paraId="76968DC8" w14:textId="77777777" w:rsidR="000426D0" w:rsidRDefault="00000000">
      <w:pPr>
        <w:ind w:left="360" w:hanging="360"/>
      </w:pPr>
      <w:r>
        <w:t xml:space="preserve">On fait un grand ufage de </w:t>
      </w:r>
      <w:r>
        <w:rPr>
          <w:lang w:val="la-Latn" w:eastAsia="la-Latn" w:bidi="la-Latn"/>
        </w:rPr>
        <w:t xml:space="preserve">sil </w:t>
      </w:r>
      <w:r>
        <w:t>racine dans les cuisines, elle</w:t>
      </w:r>
      <w:r>
        <w:br/>
        <w:t>passe pour échauffante, dessiccative , incisive , apériti-</w:t>
      </w:r>
      <w:r>
        <w:br/>
        <w:t>ve &amp; irritante ; elle excite l'appétit, &amp; tue les vers dans</w:t>
      </w:r>
      <w:r>
        <w:br/>
        <w:t>les intestins.</w:t>
      </w:r>
    </w:p>
    <w:p w14:paraId="08CA3A54" w14:textId="77777777" w:rsidR="000426D0" w:rsidRDefault="00000000">
      <w:pPr>
        <w:tabs>
          <w:tab w:val="left" w:pos="273"/>
        </w:tabs>
        <w:ind w:left="360" w:hanging="360"/>
      </w:pPr>
      <w:r>
        <w:t>6.</w:t>
      </w:r>
      <w:r>
        <w:rPr>
          <w:i/>
          <w:iCs/>
        </w:rPr>
        <w:tab/>
        <w:t>Schoenoprasseum -,</w:t>
      </w:r>
      <w:r>
        <w:t xml:space="preserve"> Offic. Germ. 139. Emac. 176. Park*</w:t>
      </w:r>
      <w:r>
        <w:br/>
        <w:t xml:space="preserve">Theat. 870. </w:t>
      </w:r>
      <w:r>
        <w:rPr>
          <w:i/>
          <w:iCs/>
          <w:lang w:val="la-Latn" w:eastAsia="la-Latn" w:bidi="la-Latn"/>
        </w:rPr>
        <w:t xml:space="preserve">Porrum </w:t>
      </w:r>
      <w:r>
        <w:rPr>
          <w:i/>
          <w:iCs/>
        </w:rPr>
        <w:t>scctivum juncifolium,</w:t>
      </w:r>
      <w:r>
        <w:t xml:space="preserve"> C. B. P.</w:t>
      </w:r>
      <w:r>
        <w:br/>
        <w:t xml:space="preserve">72. </w:t>
      </w:r>
      <w:r>
        <w:rPr>
          <w:i/>
          <w:iCs/>
          <w:lang w:val="la-Latn" w:eastAsia="la-Latn" w:bidi="la-Latn"/>
        </w:rPr>
        <w:t>Porrum</w:t>
      </w:r>
      <w:r>
        <w:rPr>
          <w:i/>
          <w:iCs/>
        </w:rPr>
        <w:t>, juncifolium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 xml:space="preserve">Offic. Comme!. Plant. </w:t>
      </w:r>
      <w:r>
        <w:rPr>
          <w:lang w:val="la-Latn" w:eastAsia="la-Latn" w:bidi="la-Latn"/>
        </w:rPr>
        <w:t>usiuaI.</w:t>
      </w:r>
      <w:r>
        <w:rPr>
          <w:lang w:val="la-Latn" w:eastAsia="la-Latn" w:bidi="la-Latn"/>
        </w:rPr>
        <w:br/>
      </w:r>
      <w:r>
        <w:t xml:space="preserve">65. </w:t>
      </w:r>
      <w:r>
        <w:rPr>
          <w:i/>
          <w:iCs/>
          <w:lang w:val="la-Latn" w:eastAsia="la-Latn" w:bidi="la-Latn"/>
        </w:rPr>
        <w:t xml:space="preserve">Porrum </w:t>
      </w:r>
      <w:r>
        <w:rPr>
          <w:i/>
          <w:iCs/>
        </w:rPr>
        <w:t xml:space="preserve">scctivum et schoenoprasseum </w:t>
      </w:r>
      <w:r>
        <w:rPr>
          <w:i/>
          <w:iCs/>
          <w:lang w:val="la-Latn" w:eastAsia="la-Latn" w:bidi="la-Latn"/>
        </w:rPr>
        <w:t>quorumdam,</w:t>
      </w:r>
      <w:r>
        <w:rPr>
          <w:i/>
          <w:iCs/>
          <w:lang w:val="la-Latn" w:eastAsia="la-Latn" w:bidi="la-Latn"/>
        </w:rPr>
        <w:br/>
      </w:r>
      <w:r>
        <w:t xml:space="preserve">J. B. 2. 553. Raii Hist. 2. 1117. Chab. 200. </w:t>
      </w:r>
      <w:r>
        <w:rPr>
          <w:i/>
          <w:iCs/>
        </w:rPr>
        <w:t>Cepa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fictilis,</w:t>
      </w:r>
      <w:r>
        <w:rPr>
          <w:lang w:val="la-Latn" w:eastAsia="la-Latn" w:bidi="la-Latn"/>
        </w:rPr>
        <w:t xml:space="preserve"> </w:t>
      </w:r>
      <w:r>
        <w:t xml:space="preserve">Rupp. </w:t>
      </w:r>
      <w:r>
        <w:rPr>
          <w:lang w:val="la-Latn" w:eastAsia="la-Latn" w:bidi="la-Latn"/>
        </w:rPr>
        <w:t xml:space="preserve">Flor. </w:t>
      </w:r>
      <w:r>
        <w:t xml:space="preserve">Jen. 123. </w:t>
      </w:r>
      <w:r>
        <w:rPr>
          <w:i/>
          <w:iCs/>
        </w:rPr>
        <w:t>Cepascctilissiluncifolia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perennis</w:t>
      </w:r>
      <w:r>
        <w:t xml:space="preserve">, Hist. Oxon. 2. 383. Tourn. Inst. 382. </w:t>
      </w:r>
      <w:r>
        <w:rPr>
          <w:lang w:val="la-Latn" w:eastAsia="la-Latn" w:bidi="la-Latn"/>
        </w:rPr>
        <w:t>Elem,</w:t>
      </w:r>
      <w:r>
        <w:rPr>
          <w:lang w:val="la-Latn" w:eastAsia="la-Latn" w:bidi="la-Latn"/>
        </w:rPr>
        <w:br/>
      </w:r>
      <w:r>
        <w:t xml:space="preserve">Bot. 304. Boerh. Ind. A. 2. 144. </w:t>
      </w:r>
      <w:r>
        <w:rPr>
          <w:i/>
          <w:iCs/>
        </w:rPr>
        <w:t>Civette, oupetite ci-</w:t>
      </w:r>
      <w:r>
        <w:rPr>
          <w:i/>
          <w:iCs/>
        </w:rPr>
        <w:br/>
        <w:t>boule.</w:t>
      </w:r>
    </w:p>
    <w:p w14:paraId="512C67FB" w14:textId="77777777" w:rsidR="000426D0" w:rsidRDefault="00000000">
      <w:r>
        <w:t xml:space="preserve">Elle a les mêmes propriétés que </w:t>
      </w:r>
      <w:r>
        <w:rPr>
          <w:i/>
          <w:iCs/>
        </w:rPr>
        <w:t>Voignon.</w:t>
      </w:r>
    </w:p>
    <w:p w14:paraId="2F9DDC41" w14:textId="77777777" w:rsidR="000426D0" w:rsidRDefault="00000000">
      <w:pPr>
        <w:tabs>
          <w:tab w:val="left" w:pos="288"/>
        </w:tabs>
        <w:ind w:left="360" w:hanging="360"/>
      </w:pPr>
      <w:r>
        <w:t>7.</w:t>
      </w:r>
      <w:r>
        <w:rPr>
          <w:i/>
          <w:iCs/>
        </w:rPr>
        <w:tab/>
        <w:t>Cepasisseels Matthioli,</w:t>
      </w:r>
      <w:r>
        <w:t xml:space="preserve"> Lugd, Bat. 1539. C. B. P. 72.</w:t>
      </w:r>
      <w:r>
        <w:br/>
      </w:r>
      <w:r>
        <w:rPr>
          <w:i/>
          <w:iCs/>
        </w:rPr>
        <w:t>ciboule.</w:t>
      </w:r>
    </w:p>
    <w:p w14:paraId="56177BCF" w14:textId="77777777" w:rsidR="000426D0" w:rsidRDefault="00000000">
      <w:pPr>
        <w:tabs>
          <w:tab w:val="left" w:pos="280"/>
        </w:tabs>
        <w:ind w:left="360" w:hanging="360"/>
      </w:pPr>
      <w:r>
        <w:t>8.</w:t>
      </w:r>
      <w:r>
        <w:rPr>
          <w:i/>
          <w:iCs/>
        </w:rPr>
        <w:tab/>
        <w:t xml:space="preserve">Cepas.ylvestris tenuifolia, proliféra et </w:t>
      </w:r>
      <w:r>
        <w:rPr>
          <w:i/>
          <w:iCs/>
          <w:lang w:val="la-Latn" w:eastAsia="la-Latn" w:bidi="la-Latn"/>
        </w:rPr>
        <w:t>florifera.</w:t>
      </w:r>
      <w:r>
        <w:rPr>
          <w:lang w:val="la-Latn" w:eastAsia="la-Latn" w:bidi="la-Latn"/>
        </w:rPr>
        <w:t xml:space="preserve"> </w:t>
      </w:r>
      <w:r>
        <w:t>Voyez</w:t>
      </w:r>
      <w:r>
        <w:br/>
      </w:r>
      <w:r>
        <w:rPr>
          <w:i/>
          <w:iCs/>
          <w:lang w:val="la-Latn" w:eastAsia="la-Latn" w:bidi="la-Latn"/>
        </w:rPr>
        <w:t xml:space="preserve">Allium </w:t>
      </w:r>
      <w:r>
        <w:rPr>
          <w:i/>
          <w:iCs/>
        </w:rPr>
        <w:t>fylvestre.</w:t>
      </w:r>
    </w:p>
    <w:p w14:paraId="5DF59801" w14:textId="77777777" w:rsidR="000426D0" w:rsidRDefault="00000000">
      <w:pPr>
        <w:ind w:left="360" w:hanging="360"/>
      </w:pPr>
      <w:r>
        <w:rPr>
          <w:i/>
          <w:iCs/>
        </w:rPr>
        <w:t>p. Cepa-, Lusitanie a</w:t>
      </w:r>
      <w:r>
        <w:rPr>
          <w:i/>
          <w:iCs/>
          <w:lang w:val="la-Latn" w:eastAsia="la-Latn" w:bidi="la-Latn"/>
        </w:rPr>
        <w:t xml:space="preserve">soliis capillaceis, minima </w:t>
      </w:r>
      <w:r>
        <w:rPr>
          <w:i/>
          <w:iCs/>
        </w:rPr>
        <w:t xml:space="preserve">i flore </w:t>
      </w:r>
      <w:r>
        <w:rPr>
          <w:i/>
          <w:iCs/>
          <w:lang w:val="la-Latn" w:eastAsia="la-Latn" w:bidi="la-Latn"/>
        </w:rPr>
        <w:t>purpu-</w:t>
      </w:r>
      <w:r>
        <w:rPr>
          <w:i/>
          <w:iCs/>
          <w:lang w:val="la-Latn" w:eastAsia="la-Latn" w:bidi="la-Latn"/>
        </w:rPr>
        <w:br/>
        <w:t>rascente,</w:t>
      </w:r>
      <w:r>
        <w:rPr>
          <w:lang w:val="la-Latn" w:eastAsia="la-Latn" w:bidi="la-Latn"/>
        </w:rPr>
        <w:t xml:space="preserve"> </w:t>
      </w:r>
      <w:r>
        <w:t>T. 385.</w:t>
      </w:r>
    </w:p>
    <w:p w14:paraId="31D5361B" w14:textId="77777777" w:rsidR="000426D0" w:rsidRDefault="00000000">
      <w:pPr>
        <w:ind w:left="360" w:hanging="360"/>
      </w:pPr>
      <w:r>
        <w:t xml:space="preserve">10. </w:t>
      </w:r>
      <w:r>
        <w:rPr>
          <w:i/>
          <w:iCs/>
        </w:rPr>
        <w:t xml:space="preserve">Cepa, </w:t>
      </w:r>
      <w:r>
        <w:rPr>
          <w:i/>
          <w:iCs/>
          <w:lang w:val="la-Latn" w:eastAsia="la-Latn" w:bidi="la-Latn"/>
        </w:rPr>
        <w:t>Alpina,palustris</w:t>
      </w:r>
      <w:r>
        <w:rPr>
          <w:i/>
          <w:iCs/>
        </w:rPr>
        <w:t>, tenuifolia,</w:t>
      </w:r>
      <w:r>
        <w:rPr>
          <w:b/>
          <w:bCs/>
        </w:rPr>
        <w:t xml:space="preserve"> T.585.BOERHAA-</w:t>
      </w:r>
      <w:r>
        <w:rPr>
          <w:b/>
          <w:bCs/>
        </w:rPr>
        <w:br/>
      </w:r>
      <w:r>
        <w:rPr>
          <w:smallCaps/>
        </w:rPr>
        <w:t xml:space="preserve">ve , </w:t>
      </w:r>
      <w:r>
        <w:rPr>
          <w:i/>
          <w:iCs/>
        </w:rPr>
        <w:t>Index aller Plant,</w:t>
      </w:r>
    </w:p>
    <w:p w14:paraId="5B89782F" w14:textId="77777777" w:rsidR="000426D0" w:rsidRDefault="00000000">
      <w:r>
        <w:t xml:space="preserve">CEPÆA, </w:t>
      </w:r>
      <w:r>
        <w:rPr>
          <w:i/>
          <w:iCs/>
        </w:rPr>
        <w:t>Petit orpin.</w:t>
      </w:r>
      <w:r>
        <w:t xml:space="preserve"> Voyez </w:t>
      </w:r>
      <w:r>
        <w:rPr>
          <w:i/>
          <w:iCs/>
          <w:lang w:val="la-Latn" w:eastAsia="la-Latn" w:bidi="la-Latn"/>
        </w:rPr>
        <w:t>Sedum.</w:t>
      </w:r>
    </w:p>
    <w:p w14:paraId="43D47CC3" w14:textId="77777777" w:rsidR="000426D0" w:rsidRDefault="00000000">
      <w:r>
        <w:t xml:space="preserve">CEPASTRUM. Dale comprend fous ce titre </w:t>
      </w:r>
      <w:r>
        <w:rPr>
          <w:i/>
          <w:iCs/>
        </w:rPr>
        <w:t>Falliu^t</w:t>
      </w:r>
      <w:r>
        <w:rPr>
          <w:i/>
          <w:iCs/>
        </w:rPr>
        <w:br/>
        <w:t>fylvestre</w:t>
      </w:r>
      <w:r>
        <w:t xml:space="preserve">, l’ail sauvage. Voyez </w:t>
      </w:r>
      <w:r>
        <w:rPr>
          <w:i/>
          <w:iCs/>
          <w:lang w:val="la-Latn" w:eastAsia="la-Latn" w:bidi="la-Latn"/>
        </w:rPr>
        <w:t>Allium.</w:t>
      </w:r>
      <w:r>
        <w:rPr>
          <w:lang w:val="la-Latn" w:eastAsia="la-Latn" w:bidi="la-Latn"/>
        </w:rPr>
        <w:t xml:space="preserve"> </w:t>
      </w:r>
      <w:r>
        <w:t xml:space="preserve">Le </w:t>
      </w:r>
      <w:r>
        <w:rPr>
          <w:i/>
          <w:iCs/>
        </w:rPr>
        <w:t>cepa Ascalo-</w:t>
      </w:r>
      <w:r>
        <w:rPr>
          <w:i/>
          <w:iCs/>
        </w:rPr>
        <w:br/>
        <w:t>nica,</w:t>
      </w:r>
      <w:r>
        <w:t xml:space="preserve"> l’échalotte, &amp; le</w:t>
      </w:r>
      <w:r>
        <w:rPr>
          <w:i/>
          <w:iCs/>
        </w:rPr>
        <w:t>schoenoprasseum</w:t>
      </w:r>
      <w:r>
        <w:t>,la ciboule. Voy.</w:t>
      </w:r>
      <w:r>
        <w:br/>
      </w:r>
      <w:r>
        <w:rPr>
          <w:i/>
          <w:iCs/>
        </w:rPr>
        <w:t>Cepa.</w:t>
      </w:r>
      <w:r>
        <w:t xml:space="preserve"> Ces plantes, dit-il, </w:t>
      </w:r>
      <w:r>
        <w:rPr>
          <w:i/>
          <w:iCs/>
        </w:rPr>
        <w:t>se</w:t>
      </w:r>
      <w:r>
        <w:t xml:space="preserve"> rapportent au </w:t>
      </w:r>
      <w:r>
        <w:rPr>
          <w:i/>
          <w:iCs/>
        </w:rPr>
        <w:t>cepa,</w:t>
      </w:r>
      <w:r>
        <w:t xml:space="preserve"> en ce</w:t>
      </w:r>
      <w:r>
        <w:br/>
        <w:t>qu’elles ont une odeur sorte , &amp; la feuille tubuleufe ;</w:t>
      </w:r>
      <w:r>
        <w:br/>
        <w:t>mais elles en different en ce que leur racines fontpro-</w:t>
      </w:r>
      <w:r>
        <w:br/>
        <w:t>lifiques, &amp; en ce que leurs tiges ne sarment point un</w:t>
      </w:r>
      <w:r>
        <w:br/>
        <w:t xml:space="preserve">ventre comme celle du </w:t>
      </w:r>
      <w:r>
        <w:rPr>
          <w:i/>
          <w:iCs/>
        </w:rPr>
        <w:t>cepa.</w:t>
      </w:r>
    </w:p>
    <w:p w14:paraId="49C32EF0" w14:textId="77777777" w:rsidR="000426D0" w:rsidRDefault="00000000">
      <w:pPr>
        <w:ind w:left="360" w:hanging="360"/>
      </w:pPr>
      <w:r>
        <w:t xml:space="preserve">CEPHALÆA, </w:t>
      </w:r>
      <w:r>
        <w:rPr>
          <w:lang w:val="el-GR" w:eastAsia="el-GR" w:bidi="el-GR"/>
        </w:rPr>
        <w:t xml:space="preserve">κεφαλαία, </w:t>
      </w:r>
      <w:r>
        <w:t>forte de mal de tête. Voyez</w:t>
      </w:r>
      <w:r>
        <w:br/>
      </w:r>
      <w:r>
        <w:rPr>
          <w:i/>
          <w:iCs/>
          <w:lang w:val="la-Latn" w:eastAsia="la-Latn" w:bidi="la-Latn"/>
        </w:rPr>
        <w:t>Cephalalgia.</w:t>
      </w:r>
    </w:p>
    <w:p w14:paraId="5FEC8ED1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CEPHALALGIA </w:t>
      </w:r>
      <w:r>
        <w:rPr>
          <w:lang w:val="el-GR" w:eastAsia="el-GR" w:bidi="el-GR"/>
        </w:rPr>
        <w:t xml:space="preserve">, κεφαλαλγια , </w:t>
      </w:r>
      <w:r>
        <w:t xml:space="preserve">de </w:t>
      </w:r>
      <w:r>
        <w:rPr>
          <w:lang w:val="el-GR" w:eastAsia="el-GR" w:bidi="el-GR"/>
        </w:rPr>
        <w:t xml:space="preserve">κεφαλὴ, </w:t>
      </w:r>
      <w:r>
        <w:rPr>
          <w:i/>
          <w:iCs/>
        </w:rPr>
        <w:t>tète</w:t>
      </w:r>
      <w:r>
        <w:t xml:space="preserve"> </w:t>
      </w:r>
      <w:r>
        <w:rPr>
          <w:lang w:val="el-GR" w:eastAsia="el-GR" w:bidi="el-GR"/>
        </w:rPr>
        <w:t xml:space="preserve">, &amp; </w:t>
      </w:r>
      <w:r>
        <w:t>de</w:t>
      </w:r>
      <w:r>
        <w:br/>
      </w:r>
      <w:r>
        <w:rPr>
          <w:lang w:val="el-GR" w:eastAsia="el-GR" w:bidi="el-GR"/>
        </w:rPr>
        <w:t xml:space="preserve">ἄλγος, </w:t>
      </w:r>
      <w:r>
        <w:t xml:space="preserve">douleur, mal; </w:t>
      </w:r>
      <w:r>
        <w:rPr>
          <w:i/>
          <w:iCs/>
        </w:rPr>
        <w:t>mal de tète. Cephalalgie.</w:t>
      </w:r>
    </w:p>
    <w:p w14:paraId="112FDBC5" w14:textId="77777777" w:rsidR="000426D0" w:rsidRDefault="00000000">
      <w:r>
        <w:t xml:space="preserve">Le CEPHALÆA </w:t>
      </w:r>
      <w:r>
        <w:rPr>
          <w:lang w:val="el-GR" w:eastAsia="el-GR" w:bidi="el-GR"/>
        </w:rPr>
        <w:t xml:space="preserve">, κεφαλαίη, </w:t>
      </w:r>
      <w:r>
        <w:t xml:space="preserve">&amp; la </w:t>
      </w:r>
      <w:r>
        <w:rPr>
          <w:i/>
          <w:iCs/>
        </w:rPr>
        <w:t>cephalalgie</w:t>
      </w:r>
      <w:r>
        <w:t xml:space="preserve"> sont des affec-</w:t>
      </w:r>
      <w:r>
        <w:br/>
        <w:t xml:space="preserve">tions de la tête qui ne different que par le degré. </w:t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ce-</w:t>
      </w:r>
      <w:r>
        <w:rPr>
          <w:i/>
          <w:iCs/>
          <w:lang w:val="la-Latn" w:eastAsia="la-Latn" w:bidi="la-Latn"/>
        </w:rPr>
        <w:br/>
        <w:t>phalaea</w:t>
      </w:r>
      <w:r>
        <w:rPr>
          <w:lang w:val="la-Latn" w:eastAsia="la-Latn" w:bidi="la-Latn"/>
        </w:rPr>
        <w:t xml:space="preserve"> </w:t>
      </w:r>
      <w:r>
        <w:t xml:space="preserve">n’est autre chaste qu’une </w:t>
      </w:r>
      <w:r>
        <w:rPr>
          <w:i/>
          <w:iCs/>
        </w:rPr>
        <w:t>cephalalgie</w:t>
      </w:r>
      <w:r>
        <w:t xml:space="preserve"> opiniâtre &amp;</w:t>
      </w:r>
      <w:r>
        <w:br/>
        <w:t xml:space="preserve">invétérée, stelon Arétée, qui dit, </w:t>
      </w:r>
      <w:r>
        <w:rPr>
          <w:i/>
          <w:iCs/>
        </w:rPr>
        <w:t>LibA. cap.</w:t>
      </w:r>
      <w:r>
        <w:t xml:space="preserve"> 2.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Cau-</w:t>
      </w:r>
      <w:r>
        <w:rPr>
          <w:i/>
          <w:iCs/>
          <w:lang w:val="la-Latn" w:eastAsia="la-Latn" w:bidi="la-Latn"/>
        </w:rPr>
        <w:br/>
        <w:t xml:space="preserve">sis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Signis Chronicorum morborum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« </w:t>
      </w:r>
      <w:r>
        <w:t>qu’une douleur</w:t>
      </w:r>
      <w:r>
        <w:br/>
        <w:t>a de tête silbite, produite par quelque catsse pasta-ge-</w:t>
      </w:r>
      <w:r>
        <w:br/>
        <w:t>« re</w:t>
      </w:r>
      <w:r>
        <w:rPr>
          <w:lang w:val="el-GR" w:eastAsia="el-GR" w:bidi="el-GR"/>
        </w:rPr>
        <w:t xml:space="preserve">, προσκαίρῳ </w:t>
      </w:r>
      <w:r>
        <w:t xml:space="preserve">, s’appelle </w:t>
      </w:r>
      <w:r>
        <w:rPr>
          <w:i/>
          <w:iCs/>
        </w:rPr>
        <w:t>cephalalgie,</w:t>
      </w:r>
      <w:r>
        <w:t xml:space="preserve"> quand bien</w:t>
      </w:r>
      <w:r>
        <w:br/>
        <w:t>« même elle dureroit plusieurs jours; mais qu’on l’ap-</w:t>
      </w:r>
      <w:r>
        <w:br/>
        <w:t xml:space="preserve">« pelle </w:t>
      </w:r>
      <w:r>
        <w:rPr>
          <w:i/>
          <w:iCs/>
          <w:lang w:val="la-Latn" w:eastAsia="la-Latn" w:bidi="la-Latn"/>
        </w:rPr>
        <w:t>cephalaea</w:t>
      </w:r>
      <w:r>
        <w:rPr>
          <w:lang w:val="la-Latn" w:eastAsia="la-Latn" w:bidi="la-Latn"/>
        </w:rPr>
        <w:t xml:space="preserve"> </w:t>
      </w:r>
      <w:r>
        <w:t xml:space="preserve">, si elle s’invétere , si </w:t>
      </w:r>
      <w:r>
        <w:rPr>
          <w:i/>
          <w:iCs/>
        </w:rPr>
        <w:t>ses</w:t>
      </w:r>
      <w:r>
        <w:t xml:space="preserve"> retours siont</w:t>
      </w:r>
      <w:r>
        <w:br/>
        <w:t>« opiniâtres &amp; fréquens, &amp; si elle devient de jours en</w:t>
      </w:r>
      <w:r>
        <w:br/>
        <w:t>« jours plus violente &amp; plus difficile à guérir. »</w:t>
      </w:r>
    </w:p>
    <w:p w14:paraId="740EC0FF" w14:textId="77777777" w:rsidR="000426D0" w:rsidRDefault="00000000">
      <w:pPr>
        <w:ind w:left="360" w:hanging="360"/>
      </w:pPr>
      <w:r>
        <w:t>On lit aussi dans l’Auteur des Définitions de Medecine ,</w:t>
      </w:r>
      <w:r>
        <w:br/>
        <w:t xml:space="preserve">« que le </w:t>
      </w:r>
      <w:r>
        <w:rPr>
          <w:i/>
          <w:iCs/>
          <w:lang w:val="la-Latn" w:eastAsia="la-Latn" w:bidi="la-Latn"/>
        </w:rPr>
        <w:t>cephalaea</w:t>
      </w:r>
      <w:r>
        <w:rPr>
          <w:lang w:val="la-Latn" w:eastAsia="la-Latn" w:bidi="la-Latn"/>
        </w:rPr>
        <w:t xml:space="preserve"> </w:t>
      </w:r>
      <w:r>
        <w:t>est une affection de la tête, dans la-</w:t>
      </w:r>
      <w:r>
        <w:br/>
        <w:t>« quelle une douleur insupportable Ee fait fentir en</w:t>
      </w:r>
      <w:r>
        <w:br/>
        <w:t>« certains tems, a des retours périodiques , &amp; est ac-</w:t>
      </w:r>
      <w:r>
        <w:br/>
        <w:t>a compagnée de tintemens d’oreille, d’inflammation</w:t>
      </w:r>
      <w:r>
        <w:br/>
        <w:t>a? aux yeux, de distension des veines du front, &amp; de</w:t>
      </w:r>
      <w:r>
        <w:br/>
        <w:t>« rougeur du vifage. »</w:t>
      </w:r>
      <w:r>
        <w:br w:type="page"/>
      </w:r>
    </w:p>
    <w:p w14:paraId="750EEBD2" w14:textId="77777777" w:rsidR="000426D0" w:rsidRDefault="00000000">
      <w:r>
        <w:lastRenderedPageBreak/>
        <w:t>= 53 CEP</w:t>
      </w:r>
    </w:p>
    <w:p w14:paraId="5879DAC9" w14:textId="77777777" w:rsidR="000426D0" w:rsidRDefault="00000000">
      <w:r>
        <w:t>Comme les dissectlons de personnes mortes de différens</w:t>
      </w:r>
      <w:r>
        <w:br/>
        <w:t>maux de tête, Eont rapportées dans les Auteurs en trop</w:t>
      </w:r>
      <w:r>
        <w:br/>
        <w:t>grand nombre pour pouVoir être toutes insérées ici ,</w:t>
      </w:r>
      <w:r>
        <w:br/>
        <w:t>nous choisirons &amp; nous abrégerons les observations les</w:t>
      </w:r>
      <w:r>
        <w:br/>
        <w:t>plus curieuses &amp; les. plus importantes que le célebre</w:t>
      </w:r>
      <w:r>
        <w:br/>
        <w:t xml:space="preserve">Bonnet a recueilli sur la </w:t>
      </w:r>
      <w:r>
        <w:rPr>
          <w:i/>
          <w:iCs/>
        </w:rPr>
        <w:t>céphalalgie’,</w:t>
      </w:r>
      <w:r>
        <w:t xml:space="preserve"> nous aurons foin</w:t>
      </w:r>
      <w:r>
        <w:br/>
        <w:t>en même tems de n’omettre aucune circonstance im-</w:t>
      </w:r>
      <w:r>
        <w:br/>
        <w:t>. portante, &amp; de nsoublier aucun phénomene pour peu</w:t>
      </w:r>
      <w:r>
        <w:br/>
        <w:t xml:space="preserve">qu’il </w:t>
      </w:r>
      <w:r>
        <w:rPr>
          <w:lang w:val="la-Latn" w:eastAsia="la-Latn" w:bidi="la-Latn"/>
        </w:rPr>
        <w:t xml:space="preserve">siait </w:t>
      </w:r>
      <w:r>
        <w:t>propre à former le jugement du Medecin &amp;</w:t>
      </w:r>
      <w:r>
        <w:br/>
        <w:t>du Chirurgien, ou à les diriger dans la pratique.</w:t>
      </w:r>
    </w:p>
    <w:p w14:paraId="55CB48D4" w14:textId="77777777" w:rsidR="000426D0" w:rsidRDefault="00000000">
      <w:r>
        <w:t>OBSERVAT1ON PREMIERE.</w:t>
      </w:r>
    </w:p>
    <w:p w14:paraId="72B5D7DC" w14:textId="77777777" w:rsidR="000426D0" w:rsidRDefault="00000000">
      <w:pPr>
        <w:ind w:left="360" w:hanging="360"/>
      </w:pPr>
      <w:r>
        <w:t>Un Marchand âgé de quarante ans , d’un tempérament</w:t>
      </w:r>
      <w:r>
        <w:br/>
        <w:t>mélancolique &amp; embarqué dans de grandes affaires ,</w:t>
      </w:r>
      <w:r>
        <w:br/>
        <w:t>fut attaqué dans le tems de la canlcule, d’un mal de tê-</w:t>
      </w:r>
      <w:r>
        <w:br/>
        <w:t>te si Violent, qu’il le réduisit en fort peu de tems à</w:t>
      </w:r>
      <w:r>
        <w:br/>
        <w:t>garder le lit.</w:t>
      </w:r>
    </w:p>
    <w:p w14:paraId="452713E0" w14:textId="77777777" w:rsidR="000426D0" w:rsidRDefault="00000000">
      <w:pPr>
        <w:ind w:left="360" w:hanging="360"/>
      </w:pPr>
      <w:r>
        <w:t>On m’appella; je le fis faigner au bras, &amp; enfuiteappli-</w:t>
      </w:r>
      <w:r>
        <w:br/>
        <w:t>quer les fangseies aux Vaisseaux des narines, du front,</w:t>
      </w:r>
      <w:r>
        <w:br/>
        <w:t>des tempes, &amp;à ceux qui font derriere les oreilles; je</w:t>
      </w:r>
      <w:r>
        <w:br/>
        <w:t>lui fis aussi ventosser &amp; scarifier le dos; malgré ces</w:t>
      </w:r>
      <w:r>
        <w:br/>
        <w:t>précautions il mourut le quatrieme jour, sans qu’il pa-</w:t>
      </w:r>
      <w:r>
        <w:br/>
        <w:t>rût aucun Eymptome notlVeau. Si jlaVois eu un Chirur-</w:t>
      </w:r>
      <w:r>
        <w:br/>
        <w:t>gien qui eût été en état de faire l'artériotomie, j’aurois</w:t>
      </w:r>
      <w:r>
        <w:br/>
        <w:t>ordonné cette opération.</w:t>
      </w:r>
    </w:p>
    <w:p w14:paraId="07324315" w14:textId="77777777" w:rsidR="000426D0" w:rsidRDefault="00000000">
      <w:pPr>
        <w:ind w:left="360" w:hanging="360"/>
      </w:pPr>
      <w:r>
        <w:t>Je trouvai à PouVerture du crane les Vaisseaux des menin-</w:t>
      </w:r>
      <w:r>
        <w:br/>
        <w:t>ges &amp; le cerVeau tant foit peu liVides, mais si gonflés de</w:t>
      </w:r>
      <w:r>
        <w:br/>
        <w:t>fang, que le crane paroissoit à peine capable de le con-</w:t>
      </w:r>
      <w:r>
        <w:br/>
        <w:t>tenir. Il y aVoit un petit absitès à peu près de la grosseur</w:t>
      </w:r>
      <w:r>
        <w:br/>
        <w:t>d’une noix, plein de sérosités, mou &amp; cédant facilement</w:t>
      </w:r>
      <w:r>
        <w:br/>
        <w:t>au toucher : cet abfcès étoit situé à la partie antérieure</w:t>
      </w:r>
      <w:r>
        <w:br/>
        <w:t>du cerVeau, proche de l’os frontal.</w:t>
      </w:r>
    </w:p>
    <w:p w14:paraId="2E4433C7" w14:textId="77777777" w:rsidR="000426D0" w:rsidRDefault="00000000">
      <w:pPr>
        <w:ind w:firstLine="360"/>
      </w:pPr>
      <w:r>
        <w:t>OBSERVATION II.</w:t>
      </w:r>
    </w:p>
    <w:p w14:paraId="09832726" w14:textId="77777777" w:rsidR="000426D0" w:rsidRDefault="00000000">
      <w:pPr>
        <w:ind w:left="360" w:hanging="360"/>
      </w:pPr>
      <w:r>
        <w:t>Une femme de qualité qui aVoit été fujette pendant plu-</w:t>
      </w:r>
      <w:r>
        <w:br/>
        <w:t>sieurs années à des maladies spafmodiques , commença</w:t>
      </w:r>
      <w:r>
        <w:br/>
        <w:t>enfin àfe plaindre d’un sentiment depésimteur &amp; d’un</w:t>
      </w:r>
      <w:r>
        <w:br/>
        <w:t>mal violent à la tête. Peu de tems apres s’étant reVeil-</w:t>
      </w:r>
      <w:r>
        <w:br/>
        <w:t>lée brusquement d’un profond fommeil, fur le com-</w:t>
      </w:r>
      <w:r>
        <w:br/>
        <w:t>mencement de la nuit, elle eut un accès convulsif qui</w:t>
      </w:r>
      <w:r>
        <w:br/>
        <w:t>dégénéra promptement en une apoplexie mortelle.</w:t>
      </w:r>
    </w:p>
    <w:p w14:paraId="078185B8" w14:textId="77777777" w:rsidR="000426D0" w:rsidRDefault="00000000">
      <w:pPr>
        <w:ind w:left="360" w:hanging="360"/>
      </w:pPr>
      <w:r>
        <w:t>Je trouvai à l’ouverture du crane les Vaisseaux des menin-</w:t>
      </w:r>
      <w:r>
        <w:br/>
        <w:t>ges &amp; du cerVeau, distendus &amp; gonflés de fang, au lieu</w:t>
      </w:r>
      <w:r>
        <w:br/>
        <w:t>qu’à peine en parut-il dans la dissection que je fis des</w:t>
      </w:r>
      <w:r>
        <w:br/>
        <w:t>autres parties de fon corps. Après aVoir écarté la dure-</w:t>
      </w:r>
      <w:r>
        <w:br/>
        <w:t>mere, j’apperçus à traVers la pie-mere qui est foible &amp;</w:t>
      </w:r>
      <w:r>
        <w:br/>
        <w:t>tranfparente, une eau limpide qui flottoit,pour ainsi di-</w:t>
      </w:r>
      <w:r>
        <w:br/>
        <w:t>re, fur toute la fubstance du cerVeau, &amp; qui en rem-</w:t>
      </w:r>
      <w:r>
        <w:br/>
        <w:t>plissoit les plis &amp; les sinus. Le plexus choroïde aVoit</w:t>
      </w:r>
      <w:r>
        <w:br/>
        <w:t>été si long-tems couVert de cette eau qu’il en aVoit</w:t>
      </w:r>
      <w:r>
        <w:br/>
        <w:t xml:space="preserve">perdu </w:t>
      </w:r>
      <w:r>
        <w:rPr>
          <w:i/>
          <w:iCs/>
        </w:rPr>
        <w:t>sa</w:t>
      </w:r>
      <w:r>
        <w:t xml:space="preserve"> couleur, qu’il étoit corrompu, &amp; qu’on eût</w:t>
      </w:r>
      <w:r>
        <w:br/>
        <w:t xml:space="preserve">dit qu’il étoit cuit. WtuLIs, </w:t>
      </w:r>
      <w:r>
        <w:rPr>
          <w:i/>
          <w:iCs/>
        </w:rPr>
        <w:t xml:space="preserve">Paeloolygia </w:t>
      </w:r>
      <w:r>
        <w:rPr>
          <w:i/>
          <w:iCs/>
          <w:lang w:val="la-Latn" w:eastAsia="la-Latn" w:bidi="la-Latn"/>
        </w:rPr>
        <w:t xml:space="preserve">Cerebris, </w:t>
      </w:r>
      <w:r>
        <w:rPr>
          <w:i/>
          <w:iCs/>
        </w:rPr>
        <w:t>cap.</w:t>
      </w:r>
    </w:p>
    <w:p w14:paraId="0EF39E11" w14:textId="77777777" w:rsidR="000426D0" w:rsidRDefault="00000000">
      <w:r>
        <w:t xml:space="preserve">O B S </w:t>
      </w:r>
      <w:r>
        <w:rPr>
          <w:lang w:val="la-Latn" w:eastAsia="la-Latn" w:bidi="la-Latn"/>
        </w:rPr>
        <w:t xml:space="preserve">E </w:t>
      </w:r>
      <w:r>
        <w:t>R V A T I O N III.</w:t>
      </w:r>
    </w:p>
    <w:p w14:paraId="3303AAD3" w14:textId="77777777" w:rsidR="000426D0" w:rsidRDefault="00000000">
      <w:pPr>
        <w:ind w:left="360" w:hanging="360"/>
      </w:pPr>
      <w:r>
        <w:t>Un homme mourut après aVoir été tourmenté pendant</w:t>
      </w:r>
      <w:r>
        <w:br/>
        <w:t>deux ans d’tm mal de tête Violent.</w:t>
      </w:r>
    </w:p>
    <w:p w14:paraId="2EBD206B" w14:textId="77777777" w:rsidR="000426D0" w:rsidRDefault="00000000">
      <w:r>
        <w:t>Je trouVai à PouVerture du crane la dure-mere criblée de</w:t>
      </w:r>
      <w:r>
        <w:br/>
        <w:t>trous en différens endroits, furtout à la fontanelle,</w:t>
      </w:r>
      <w:r>
        <w:br/>
        <w:t>fous la future sagittale dans l’endroit où elle se joint à</w:t>
      </w:r>
      <w:r>
        <w:br/>
        <w:t xml:space="preserve">la </w:t>
      </w:r>
      <w:r>
        <w:rPr>
          <w:lang w:val="la-Latn" w:eastAsia="la-Latn" w:bidi="la-Latn"/>
        </w:rPr>
        <w:t xml:space="preserve">coronale </w:t>
      </w:r>
      <w:r>
        <w:t>; il couloit de ces trous un sang noir &amp; pres-</w:t>
      </w:r>
      <w:r>
        <w:br/>
        <w:t>que coagulé dont les Vaisseaux distribués silr la surface</w:t>
      </w:r>
      <w:r>
        <w:br/>
        <w:t>extérieure de la dure-mere,ainsi que ceux qui traVersient</w:t>
      </w:r>
      <w:r>
        <w:br/>
        <w:t xml:space="preserve">lapie-mere, étoient distendus. La </w:t>
      </w:r>
      <w:r>
        <w:rPr>
          <w:lang w:val="la-Latn" w:eastAsia="la-Latn" w:bidi="la-Latn"/>
        </w:rPr>
        <w:t xml:space="preserve">siubstance </w:t>
      </w:r>
      <w:r>
        <w:t>du cerVe-</w:t>
      </w:r>
      <w:r>
        <w:br/>
        <w:t>let étoit deVenue tout-à-fait flafque , &amp; beaucoup plus</w:t>
      </w:r>
      <w:r>
        <w:br/>
        <w:t xml:space="preserve">molle que celle du cerVeau. P. </w:t>
      </w:r>
      <w:r>
        <w:rPr>
          <w:smallCaps/>
        </w:rPr>
        <w:t xml:space="preserve">Paw , </w:t>
      </w:r>
      <w:r>
        <w:rPr>
          <w:i/>
          <w:iCs/>
          <w:lang w:val="la-Latn" w:eastAsia="la-Latn" w:bidi="la-Latn"/>
        </w:rPr>
        <w:t>Observat. Ana-</w:t>
      </w:r>
      <w:r>
        <w:rPr>
          <w:i/>
          <w:iCs/>
          <w:lang w:val="la-Latn" w:eastAsia="la-Latn" w:bidi="la-Latn"/>
        </w:rPr>
        <w:br/>
        <w:t>tem.</w:t>
      </w:r>
      <w:r>
        <w:rPr>
          <w:lang w:val="la-Latn" w:eastAsia="la-Latn" w:bidi="la-Latn"/>
        </w:rPr>
        <w:t xml:space="preserve"> </w:t>
      </w:r>
      <w:r>
        <w:t>8.</w:t>
      </w:r>
    </w:p>
    <w:p w14:paraId="28917274" w14:textId="77777777" w:rsidR="000426D0" w:rsidRDefault="00000000">
      <w:r>
        <w:t>OBSERVATION IV.</w:t>
      </w:r>
    </w:p>
    <w:p w14:paraId="6EE08DDA" w14:textId="77777777" w:rsidR="000426D0" w:rsidRDefault="00000000">
      <w:pPr>
        <w:ind w:left="360" w:hanging="360"/>
      </w:pPr>
      <w:r>
        <w:t xml:space="preserve">Une femme </w:t>
      </w:r>
      <w:r>
        <w:rPr>
          <w:lang w:val="la-Latn" w:eastAsia="la-Latn" w:bidi="la-Latn"/>
        </w:rPr>
        <w:t xml:space="preserve">appella </w:t>
      </w:r>
      <w:r>
        <w:t>des Medecins pour la traiter d’un</w:t>
      </w:r>
      <w:r>
        <w:br/>
        <w:t>écoulement de fleurs blanches. Il y aVoit quelques jours</w:t>
      </w:r>
      <w:r>
        <w:br/>
        <w:t>qu’elle étoit entre leurs mains, lorsqu’elle fut attaquée</w:t>
      </w:r>
      <w:r>
        <w:br/>
        <w:t>d’une douleur de côté Violente, accompagnée de fieVre.</w:t>
      </w:r>
    </w:p>
    <w:p w14:paraId="37AEC980" w14:textId="77777777" w:rsidR="000426D0" w:rsidRDefault="00000000">
      <w:r>
        <w:t>CEP 254</w:t>
      </w:r>
    </w:p>
    <w:p w14:paraId="4774FD28" w14:textId="77777777" w:rsidR="000426D0" w:rsidRDefault="00000000">
      <w:pPr>
        <w:ind w:firstLine="360"/>
      </w:pPr>
      <w:r>
        <w:t>Ces Medecins conclurrent unanimement que c’étoit</w:t>
      </w:r>
      <w:r>
        <w:br/>
        <w:t>une pleurésie &amp; une péripneumonie , &amp; lui ordonne-</w:t>
      </w:r>
      <w:r>
        <w:br/>
        <w:t>rent des remedes en conséquence de ce jugement. Le</w:t>
      </w:r>
      <w:r>
        <w:br/>
        <w:t xml:space="preserve">célebre </w:t>
      </w:r>
      <w:r>
        <w:rPr>
          <w:lang w:val="la-Latn" w:eastAsia="la-Latn" w:bidi="la-Latn"/>
        </w:rPr>
        <w:t xml:space="preserve">Duret </w:t>
      </w:r>
      <w:r>
        <w:t>qui étoit du nombre de ces Medecins ,</w:t>
      </w:r>
      <w:r>
        <w:br/>
        <w:t>prédit que, s’il furVenoit un mal de tête , la malade</w:t>
      </w:r>
      <w:r>
        <w:br/>
        <w:t>étoit morte, parce que la matiere qui faifoit la gérip-</w:t>
      </w:r>
      <w:r>
        <w:br/>
        <w:t>neumonie, feroit portée au cerVeau. Le jour fuiVantle</w:t>
      </w:r>
      <w:r>
        <w:br/>
        <w:t>mal de tête fe fit fentir, &amp; la malade mourut quelques</w:t>
      </w:r>
      <w:r>
        <w:br/>
        <w:t>heures après.</w:t>
      </w:r>
    </w:p>
    <w:p w14:paraId="6E20B036" w14:textId="77777777" w:rsidR="000426D0" w:rsidRDefault="00000000">
      <w:pPr>
        <w:ind w:left="360" w:hanging="360"/>
      </w:pPr>
      <w:r>
        <w:t>On ouvrit le corps, pour faVoir si la prédiction aVoit été</w:t>
      </w:r>
      <w:r>
        <w:br/>
        <w:t>juste, &amp; s’il yaVoiteu tranfport d’humeurs de la pleu-</w:t>
      </w:r>
      <w:r>
        <w:br/>
        <w:t>re à la tête. A peine le cerVeau fut-il découVert, qu’on</w:t>
      </w:r>
      <w:r>
        <w:br/>
        <w:t>en Vit toute les parties, ainsi que la pie-mere , pleines</w:t>
      </w:r>
      <w:r>
        <w:br/>
        <w:t xml:space="preserve">de pus. AMBROISE </w:t>
      </w:r>
      <w:r>
        <w:rPr>
          <w:smallCaps/>
        </w:rPr>
        <w:t>PaR</w:t>
      </w:r>
      <w:r>
        <w:rPr>
          <w:smallCaps/>
          <w:vertAlign w:val="subscript"/>
        </w:rPr>
        <w:t>E</w:t>
      </w:r>
      <w:r>
        <w:rPr>
          <w:smallCaps/>
        </w:rPr>
        <w:t xml:space="preserve">’ , </w:t>
      </w:r>
      <w:r>
        <w:rPr>
          <w:i/>
          <w:iCs/>
        </w:rPr>
        <w:t>Lib. XfCIV. cap.</w:t>
      </w:r>
      <w:r>
        <w:t xml:space="preserve"> 68.</w:t>
      </w:r>
    </w:p>
    <w:p w14:paraId="7714E8CC" w14:textId="77777777" w:rsidR="000426D0" w:rsidRDefault="00000000">
      <w:r>
        <w:lastRenderedPageBreak/>
        <w:t>OBSERVATION V.</w:t>
      </w:r>
    </w:p>
    <w:p w14:paraId="7833CA93" w14:textId="77777777" w:rsidR="000426D0" w:rsidRDefault="00000000">
      <w:pPr>
        <w:ind w:left="360" w:hanging="360"/>
      </w:pPr>
      <w:r>
        <w:t>Un homme après avoir été tourmenté pendant long-tems</w:t>
      </w:r>
      <w:r>
        <w:br/>
        <w:t>par le mal de tête &amp; l’infomnie , fut enfin attaqué d’un</w:t>
      </w:r>
      <w:r>
        <w:br/>
        <w:t>délire léger, &amp; mourut en convulsions.</w:t>
      </w:r>
    </w:p>
    <w:p w14:paraId="75EF5BF7" w14:textId="77777777" w:rsidR="000426D0" w:rsidRDefault="00000000">
      <w:pPr>
        <w:ind w:left="360" w:hanging="360"/>
      </w:pPr>
      <w:r>
        <w:t>On lui ouvrit le crane , &amp; on y trouva un abfcès plein</w:t>
      </w:r>
      <w:r>
        <w:br/>
        <w:t xml:space="preserve">d’un pus fétide &amp; corrompu. </w:t>
      </w:r>
      <w:r>
        <w:rPr>
          <w:smallCaps/>
        </w:rPr>
        <w:t>SEBasTIEN Nasws ,</w:t>
      </w:r>
      <w:r>
        <w:rPr>
          <w:smallCaps/>
        </w:rPr>
        <w:br/>
      </w:r>
      <w:r>
        <w:rPr>
          <w:i/>
          <w:iCs/>
          <w:lang w:val="la-Latn" w:eastAsia="la-Latn" w:bidi="la-Latn"/>
        </w:rPr>
        <w:t>Methodo Medendi</w:t>
      </w:r>
      <w:r>
        <w:rPr>
          <w:i/>
          <w:iCs/>
        </w:rPr>
        <w:t xml:space="preserve">, Part. II. </w:t>
      </w:r>
      <w:r>
        <w:rPr>
          <w:i/>
          <w:iCs/>
          <w:lang w:val="la-Latn" w:eastAsia="la-Latn" w:bidi="la-Latn"/>
        </w:rPr>
        <w:t>Quaesi.</w:t>
      </w:r>
      <w:r>
        <w:rPr>
          <w:lang w:val="la-Latn" w:eastAsia="la-Latn" w:bidi="la-Latn"/>
        </w:rPr>
        <w:t xml:space="preserve"> </w:t>
      </w:r>
      <w:r>
        <w:t>16.</w:t>
      </w:r>
    </w:p>
    <w:p w14:paraId="7AA80897" w14:textId="77777777" w:rsidR="000426D0" w:rsidRDefault="00000000">
      <w:r>
        <w:t>OBSERVATION VI.</w:t>
      </w:r>
    </w:p>
    <w:p w14:paraId="1B5E7E6C" w14:textId="77777777" w:rsidR="000426D0" w:rsidRDefault="00000000">
      <w:pPr>
        <w:ind w:left="360" w:hanging="360"/>
      </w:pPr>
      <w:r>
        <w:t xml:space="preserve">Willis dit dans fon Anatomie du cerveau, </w:t>
      </w:r>
      <w:r>
        <w:rPr>
          <w:i/>
          <w:iCs/>
        </w:rPr>
        <w:t>chap.</w:t>
      </w:r>
      <w:r>
        <w:t xml:space="preserve"> 9. qu’il</w:t>
      </w:r>
      <w:r>
        <w:br/>
        <w:t>a eu des occasions fréquentes d’ouvrir des perfonnes</w:t>
      </w:r>
      <w:r>
        <w:br/>
        <w:t>qui pendant leur vie avoient été sujettes à des maux de</w:t>
      </w:r>
      <w:r>
        <w:br/>
        <w:t>tête; &amp; qu’il a trouvé dans ces sujets la pie-mere col-</w:t>
      </w:r>
      <w:r>
        <w:br/>
        <w:t>lée à la dure-mere, de la largeur de deux doigts, &amp;</w:t>
      </w:r>
      <w:r>
        <w:br/>
        <w:t>d’une longueur considérable aux enVÎrons du sinus lon-</w:t>
      </w:r>
      <w:r>
        <w:br/>
        <w:t>gitudinal où étoit le siége du mal : d’où il se formoit</w:t>
      </w:r>
      <w:r>
        <w:br/>
        <w:t>une tumeur rude&amp; inégale, en conséquence de laquel-</w:t>
      </w:r>
      <w:r>
        <w:br/>
        <w:t>le les orifices des vaisseaux étoient entierement obse</w:t>
      </w:r>
      <w:r>
        <w:br/>
        <w:t>trués, ensorte que quelle que fût l’efl'ervefcence du</w:t>
      </w:r>
      <w:r>
        <w:br/>
        <w:t>fang, il ne pouvoir fe faire un passage dans les sinus ad-</w:t>
      </w:r>
      <w:r>
        <w:br/>
        <w:t>jacens.</w:t>
      </w:r>
    </w:p>
    <w:p w14:paraId="1324A890" w14:textId="77777777" w:rsidR="000426D0" w:rsidRDefault="00000000">
      <w:r>
        <w:t>OBSERVATION VII.</w:t>
      </w:r>
    </w:p>
    <w:p w14:paraId="0063600D" w14:textId="77777777" w:rsidR="000426D0" w:rsidRDefault="00000000">
      <w:pPr>
        <w:tabs>
          <w:tab w:val="left" w:pos="4435"/>
        </w:tabs>
        <w:ind w:left="360" w:hanging="360"/>
      </w:pPr>
      <w:r>
        <w:t>Un malade avoit été tourmenté pendant dix ans d’un maI</w:t>
      </w:r>
      <w:r>
        <w:br/>
        <w:t>de tête, &amp; chaque année il aVoit consommé trois livres</w:t>
      </w:r>
      <w:r>
        <w:br/>
        <w:t>de philonium pour calmer ce mal qui provenait d’un</w:t>
      </w:r>
      <w:r>
        <w:br/>
        <w:t>abfcès vénérien, d’exostoEe &amp; de carie au crane : on lui</w:t>
      </w:r>
      <w:r>
        <w:br/>
        <w:t xml:space="preserve">fit l’opération du trépan ; </w:t>
      </w:r>
      <w:r>
        <w:rPr>
          <w:i/>
          <w:iCs/>
        </w:rPr>
        <w:t>sa</w:t>
      </w:r>
      <w:r>
        <w:t xml:space="preserve"> tête fe trouva pleine de</w:t>
      </w:r>
      <w:r>
        <w:br/>
        <w:t>phlegme &amp; sim crane corrompu : c’est pourquoi il mou-</w:t>
      </w:r>
      <w:r>
        <w:br/>
        <w:t>rut peu de tems après avoir été trépané.</w:t>
      </w:r>
      <w:r>
        <w:tab/>
        <w:t>,</w:t>
      </w:r>
    </w:p>
    <w:p w14:paraId="7F688DFD" w14:textId="77777777" w:rsidR="000426D0" w:rsidRDefault="00000000">
      <w:pPr>
        <w:ind w:left="360" w:hanging="360"/>
      </w:pPr>
      <w:r>
        <w:t xml:space="preserve">Nous trouvons dans les </w:t>
      </w:r>
      <w:r>
        <w:rPr>
          <w:i/>
          <w:iCs/>
          <w:lang w:val="la-Latn" w:eastAsia="la-Latn" w:bidi="la-Latn"/>
        </w:rPr>
        <w:t xml:space="preserve">Praelectiones </w:t>
      </w:r>
      <w:r>
        <w:rPr>
          <w:i/>
          <w:iCs/>
        </w:rPr>
        <w:t>Practicae,</w:t>
      </w:r>
      <w:r>
        <w:t xml:space="preserve"> de Hercu-</w:t>
      </w:r>
      <w:r>
        <w:br/>
        <w:t>les Saxonia, une observation fort analogue à celle-ci.</w:t>
      </w:r>
    </w:p>
    <w:p w14:paraId="691C16C0" w14:textId="77777777" w:rsidR="000426D0" w:rsidRDefault="00000000">
      <w:pPr>
        <w:ind w:left="360" w:hanging="360"/>
      </w:pPr>
      <w:r>
        <w:t>Une femme qui avoit la teigne, en guérit enfin par l’usa-</w:t>
      </w:r>
      <w:r>
        <w:br/>
        <w:t>ge qu’elle fit de certaines lotions : mais à peine fa tei-</w:t>
      </w:r>
      <w:r>
        <w:br/>
        <w:t>gne fut-elle passée qu’il lui furvint un mal de tête ac-</w:t>
      </w:r>
      <w:r>
        <w:br/>
        <w:t>compagné d’une fievre continue. Elle m’appella , &amp;</w:t>
      </w:r>
      <w:r>
        <w:br/>
        <w:t>après m’être informé de ce qu’elle avoit fait, je lui té-</w:t>
      </w:r>
      <w:r>
        <w:br/>
        <w:t>moignai combien j’étois peu furpris de ce qui lui étoit</w:t>
      </w:r>
      <w:r>
        <w:br/>
        <w:t>arrÎVé. Ni la dérivation, ni la révulsion, ni l’évacua-</w:t>
      </w:r>
      <w:r>
        <w:br/>
        <w:t>tion n’ayant pu dissiper ces fymptomes, elle mourut</w:t>
      </w:r>
      <w:r>
        <w:br/>
        <w:t>au bout de trente jours.</w:t>
      </w:r>
    </w:p>
    <w:p w14:paraId="75A1A4EE" w14:textId="77777777" w:rsidR="000426D0" w:rsidRDefault="00000000">
      <w:pPr>
        <w:ind w:left="360" w:hanging="360"/>
      </w:pPr>
      <w:r>
        <w:t>Je lui trouVai à PouVerture du crane la moitié entiere du</w:t>
      </w:r>
      <w:r>
        <w:br/>
        <w:t>cerVeau du côté droit, tout-à-fait corrompue, &amp; pleine</w:t>
      </w:r>
      <w:r>
        <w:br/>
        <w:t>d’une fanie jaunâtre qui ressembloit à de l’urine.</w:t>
      </w:r>
    </w:p>
    <w:p w14:paraId="55412EDA" w14:textId="77777777" w:rsidR="000426D0" w:rsidRDefault="00000000">
      <w:r>
        <w:t>OBSERVATION VIII.</w:t>
      </w:r>
    </w:p>
    <w:p w14:paraId="40AF4CB8" w14:textId="77777777" w:rsidR="000426D0" w:rsidRDefault="00000000">
      <w:pPr>
        <w:ind w:left="360" w:hanging="360"/>
      </w:pPr>
      <w:r>
        <w:t>Une personne fut blessée à la tête d’un coup de pié de</w:t>
      </w:r>
      <w:r>
        <w:br/>
        <w:t>cheVal, la blessure aVoit à peine pénétré jusqu’au cra-</w:t>
      </w:r>
      <w:r>
        <w:br/>
        <w:t>ne, cependant elle commença dès ce moment à fe</w:t>
      </w:r>
      <w:r>
        <w:br/>
        <w:t>plaindre d’un mal Violent à la tête &amp; au cou.</w:t>
      </w:r>
    </w:p>
    <w:p w14:paraId="201EFB6C" w14:textId="77777777" w:rsidR="000426D0" w:rsidRDefault="00000000">
      <w:pPr>
        <w:ind w:left="360" w:hanging="360"/>
      </w:pPr>
      <w:r>
        <w:t xml:space="preserve">Nous </w:t>
      </w:r>
      <w:r>
        <w:rPr>
          <w:lang w:val="la-Latn" w:eastAsia="la-Latn" w:bidi="la-Latn"/>
        </w:rPr>
        <w:t xml:space="preserve">lui </w:t>
      </w:r>
      <w:r>
        <w:t>trouVâmes à PouVerture du Crane la moitié du</w:t>
      </w:r>
      <w:r>
        <w:br/>
        <w:t>cerVeau corrompue , &amp; les Ventrleules du milieu &amp; des</w:t>
      </w:r>
      <w:r>
        <w:br/>
        <w:t>côtés pleins d’une grande quantité d’eau &amp; de pus ,</w:t>
      </w:r>
      <w:r>
        <w:br/>
        <w:t>teints d’une couleur rougeâtre. Cependant la dure-</w:t>
      </w:r>
      <w:r>
        <w:br/>
        <w:t>mere étoit entiere &amp; ne paroissoit point affectée.</w:t>
      </w:r>
      <w:r>
        <w:br w:type="page"/>
      </w:r>
    </w:p>
    <w:p w14:paraId="5FA02A23" w14:textId="77777777" w:rsidR="000426D0" w:rsidRDefault="00000000">
      <w:pPr>
        <w:ind w:firstLine="360"/>
      </w:pPr>
      <w:r>
        <w:lastRenderedPageBreak/>
        <w:t xml:space="preserve">255 </w:t>
      </w:r>
      <w:r>
        <w:rPr>
          <w:vertAlign w:val="superscript"/>
          <w:lang w:val="el-GR" w:eastAsia="el-GR" w:bidi="el-GR"/>
        </w:rPr>
        <w:t>;</w:t>
      </w:r>
      <w:r>
        <w:rPr>
          <w:lang w:val="el-GR" w:eastAsia="el-GR" w:bidi="el-GR"/>
        </w:rPr>
        <w:t xml:space="preserve">ῦ </w:t>
      </w:r>
      <w:r>
        <w:t>CEP</w:t>
      </w:r>
    </w:p>
    <w:p w14:paraId="1E7D5AA2" w14:textId="77777777" w:rsidR="000426D0" w:rsidRDefault="00000000">
      <w:r>
        <w:t>OBSERVATION IX.</w:t>
      </w:r>
    </w:p>
    <w:p w14:paraId="4A0AAB21" w14:textId="77777777" w:rsidR="000426D0" w:rsidRDefault="00000000">
      <w:pPr>
        <w:ind w:left="360" w:hanging="360"/>
      </w:pPr>
      <w:r>
        <w:t>Un avare ayant gardé pendant long-tems la vérole &amp; les</w:t>
      </w:r>
      <w:r>
        <w:br/>
        <w:t>différens symptomes qui l’accompagnent, fut enfin at-</w:t>
      </w:r>
      <w:r>
        <w:br/>
        <w:t xml:space="preserve">taqué d’un mal de tête des plus </w:t>
      </w:r>
      <w:r>
        <w:rPr>
          <w:lang w:val="la-Latn" w:eastAsia="la-Latn" w:bidi="la-Latn"/>
        </w:rPr>
        <w:t xml:space="preserve">violens </w:t>
      </w:r>
      <w:r>
        <w:t>&amp; des plus</w:t>
      </w:r>
      <w:r>
        <w:br/>
        <w:t>cruels : malgré tous les moyens employés pour le cal-</w:t>
      </w:r>
      <w:r>
        <w:br/>
        <w:t>mer, il fubsistoit au point que le malade ne pouvant</w:t>
      </w:r>
      <w:r>
        <w:br/>
        <w:t>le fupporter avoit attenté plusieurs fois à fa vie , sur-</w:t>
      </w:r>
      <w:r>
        <w:br/>
        <w:t>tout pendant la nuit, car il redoubloit alors. Ce mal</w:t>
      </w:r>
      <w:r>
        <w:br/>
        <w:t>épuifa bien-tôt fes facultés animales &amp; vitales, &amp; la</w:t>
      </w:r>
      <w:r>
        <w:br/>
        <w:t>mort ne tarda pas à fuivre cet épuifement.</w:t>
      </w:r>
    </w:p>
    <w:p w14:paraId="1653E642" w14:textId="77777777" w:rsidR="000426D0" w:rsidRDefault="00000000">
      <w:pPr>
        <w:ind w:left="360" w:hanging="360"/>
      </w:pPr>
      <w:r>
        <w:t>Après avoir ouvert le crane &amp; levé la durc-mere &amp; la</w:t>
      </w:r>
      <w:r>
        <w:br/>
        <w:t>pie-mere , on ne trouva dans toute fa cavité au lieu</w:t>
      </w:r>
      <w:r>
        <w:br/>
        <w:t>de cerveau, qu’une certaine substance muqueuse &amp;</w:t>
      </w:r>
      <w:r>
        <w:br/>
        <w:t>qu’un phlegme cru qui en remplissoient à peine la</w:t>
      </w:r>
      <w:r>
        <w:br/>
        <w:t>quatrieme partie.</w:t>
      </w:r>
    </w:p>
    <w:p w14:paraId="2BB54094" w14:textId="77777777" w:rsidR="000426D0" w:rsidRDefault="00000000">
      <w:r>
        <w:t>OBSERVATION X.</w:t>
      </w:r>
    </w:p>
    <w:p w14:paraId="637B35FF" w14:textId="77777777" w:rsidR="000426D0" w:rsidRDefault="00000000">
      <w:pPr>
        <w:ind w:left="360" w:hanging="360"/>
      </w:pPr>
      <w:r>
        <w:t>Il y avoit vingt-cinq ans qu’une femme étoit tourmentée</w:t>
      </w:r>
      <w:r>
        <w:br/>
        <w:t>d’un mal de tête si violent, que quand elle commen-</w:t>
      </w:r>
      <w:r>
        <w:br/>
        <w:t>çoit à mâcher fes alimens ou qu’elle s’exposioit à l’in-</w:t>
      </w:r>
      <w:r>
        <w:br/>
        <w:t>clémence de l'air, il s’augmentoit si considérablement,</w:t>
      </w:r>
      <w:r>
        <w:br/>
        <w:t>furtout du côté droit, que les larmes lui coulaient des</w:t>
      </w:r>
      <w:r>
        <w:br/>
        <w:t xml:space="preserve">yeux en abondance , &amp; qu’elle troubloit par </w:t>
      </w:r>
      <w:r>
        <w:rPr>
          <w:i/>
          <w:iCs/>
        </w:rPr>
        <w:t>ses</w:t>
      </w:r>
      <w:r>
        <w:t xml:space="preserve"> cris ,</w:t>
      </w:r>
      <w:r>
        <w:br/>
        <w:t>non-seulement sa famille , mais encore tout sim voisi-</w:t>
      </w:r>
      <w:r>
        <w:br/>
        <w:t>nage. Elle implora vainement les secours de la Mc-</w:t>
      </w:r>
      <w:r>
        <w:br/>
        <w:t>decine; sim mal résista aux remedes , &amp; la mort feule</w:t>
      </w:r>
      <w:r>
        <w:br/>
        <w:t>le termina.</w:t>
      </w:r>
    </w:p>
    <w:p w14:paraId="08D35560" w14:textId="77777777" w:rsidR="000426D0" w:rsidRDefault="00000000">
      <w:pPr>
        <w:ind w:firstLine="360"/>
      </w:pPr>
      <w:r>
        <w:t>Nous trouvâmes à l'ouverture du crane, premierement</w:t>
      </w:r>
      <w:r>
        <w:br/>
        <w:t>Bous la pie-mere, une grande quantité d’eau limpide :</w:t>
      </w:r>
      <w:r>
        <w:br/>
        <w:t>secondement, les ventricules du cerveau remplis d’u-</w:t>
      </w:r>
      <w:r>
        <w:br/>
        <w:t>ne pareille liqueur. Troisiemement , dans la glande</w:t>
      </w:r>
      <w:r>
        <w:br/>
        <w:t>pinéale plusieurs petites concrétions de fable , dures,</w:t>
      </w:r>
      <w:r>
        <w:br/>
        <w:t>&amp; dont quelques-unes étoient assez grosses pour méri-</w:t>
      </w:r>
      <w:r>
        <w:br/>
        <w:t>ter le nom de pierres. Quatriemement, les arteres ca-</w:t>
      </w:r>
      <w:r>
        <w:br/>
        <w:t>rotides tellement endurcies qu’elles paroissoient avoir</w:t>
      </w:r>
      <w:r>
        <w:br/>
        <w:t>pris extérieurement un tissu pierreux : nous trouvâ-</w:t>
      </w:r>
      <w:r>
        <w:br/>
        <w:t xml:space="preserve">mes en les ouvrant qu’elles étoient enduites d’une </w:t>
      </w:r>
      <w:r>
        <w:rPr>
          <w:lang w:val="la-Latn" w:eastAsia="la-Latn" w:bidi="la-Latn"/>
        </w:rPr>
        <w:t>siubf-</w:t>
      </w:r>
      <w:r>
        <w:rPr>
          <w:lang w:val="la-Latn" w:eastAsia="la-Latn" w:bidi="la-Latn"/>
        </w:rPr>
        <w:br/>
      </w:r>
      <w:r>
        <w:t xml:space="preserve">tance </w:t>
      </w:r>
      <w:r>
        <w:rPr>
          <w:lang w:val="la-Latn" w:eastAsia="la-Latn" w:bidi="la-Latn"/>
        </w:rPr>
        <w:t xml:space="preserve">caileusie </w:t>
      </w:r>
      <w:r>
        <w:t>&amp; pierreuse : cependant cette croûte</w:t>
      </w:r>
      <w:r>
        <w:br/>
        <w:t>étoit percée &amp; laissent une eEpece de passage pour le</w:t>
      </w:r>
      <w:r>
        <w:br/>
        <w:t xml:space="preserve">fang. REGNER. DE GsiAAF , </w:t>
      </w:r>
      <w:r>
        <w:rPr>
          <w:i/>
          <w:iCs/>
        </w:rPr>
        <w:t xml:space="preserve">MiscelL </w:t>
      </w:r>
      <w:r>
        <w:rPr>
          <w:i/>
          <w:iCs/>
          <w:lang w:val="la-Latn" w:eastAsia="la-Latn" w:bidi="la-Latn"/>
        </w:rPr>
        <w:t xml:space="preserve">Curtos. </w:t>
      </w:r>
      <w:r>
        <w:rPr>
          <w:i/>
          <w:iCs/>
        </w:rPr>
        <w:t>An.</w:t>
      </w:r>
      <w:r>
        <w:t xml:space="preserve"> I67O.</w:t>
      </w:r>
    </w:p>
    <w:p w14:paraId="2E7F0045" w14:textId="77777777" w:rsidR="000426D0" w:rsidRDefault="00000000">
      <w:r>
        <w:t>OBSERVATION XI.</w:t>
      </w:r>
    </w:p>
    <w:p w14:paraId="593A19FA" w14:textId="77777777" w:rsidR="000426D0" w:rsidRDefault="00000000">
      <w:pPr>
        <w:ind w:left="360" w:hanging="360"/>
      </w:pPr>
      <w:r>
        <w:t>Un jeune homme fut tourmenté pendant long-tems d’un</w:t>
      </w:r>
      <w:r>
        <w:br/>
        <w:t>mal de tête si opiniâtre qu’on ne put jamais le dissiper,</w:t>
      </w:r>
      <w:r>
        <w:br/>
        <w:t>quelque remede qu’on employât. Après fa mort on</w:t>
      </w:r>
      <w:r>
        <w:br/>
        <w:t>examina sim crane, où l'on ne trouva pas le moindre</w:t>
      </w:r>
      <w:r>
        <w:br/>
        <w:t>vestige de suture, tout paroissoit être d’une seule piece</w:t>
      </w:r>
      <w:r>
        <w:br/>
        <w:t>&amp; sans aucune solution de continuité. On en conclut</w:t>
      </w:r>
      <w:r>
        <w:br/>
        <w:t>que n’y ayant eu aucun passage pour l'léVaporation des</w:t>
      </w:r>
      <w:r>
        <w:br/>
        <w:t>particules qui s’élevent du cerveau en ceux où ces</w:t>
      </w:r>
      <w:r>
        <w:br/>
        <w:t>Futures ne font point effacées, leur séjour ou leurdé-</w:t>
      </w:r>
      <w:r>
        <w:br/>
        <w:t>tention avoit été la cause de la maladie. COLOMB.</w:t>
      </w:r>
      <w:r>
        <w:br/>
      </w:r>
      <w:r>
        <w:rPr>
          <w:i/>
          <w:iCs/>
        </w:rPr>
        <w:t>Anat. Lib. I. cap. 5.</w:t>
      </w:r>
    </w:p>
    <w:p w14:paraId="25036D87" w14:textId="77777777" w:rsidR="000426D0" w:rsidRDefault="00000000">
      <w:pPr>
        <w:ind w:firstLine="360"/>
      </w:pPr>
      <w:r>
        <w:t>OBSERVATION XII.</w:t>
      </w:r>
    </w:p>
    <w:p w14:paraId="0F8DA87E" w14:textId="77777777" w:rsidR="000426D0" w:rsidRDefault="00000000">
      <w:pPr>
        <w:ind w:left="360" w:hanging="360"/>
      </w:pPr>
      <w:r>
        <w:t>Une femme de distinction après avoir fouffert long-tems</w:t>
      </w:r>
      <w:r>
        <w:br/>
        <w:t>d’un mal de tête vif qui fe saifoit fentir dans la partie</w:t>
      </w:r>
      <w:r>
        <w:br/>
        <w:t>affectée, comme des piquures d’aiguille ou de dard, &amp;</w:t>
      </w:r>
      <w:r>
        <w:br/>
        <w:t>qui étoit tantôt plus &amp; tantôt moins violent, y si.lccom-</w:t>
      </w:r>
      <w:r>
        <w:br/>
        <w:t>ba enfin &amp; mourut.</w:t>
      </w:r>
    </w:p>
    <w:p w14:paraId="48859216" w14:textId="77777777" w:rsidR="000426D0" w:rsidRDefault="00000000">
      <w:pPr>
        <w:ind w:left="360" w:hanging="360"/>
      </w:pPr>
      <w:r>
        <w:t xml:space="preserve">On trouva à l'ouverture de sim crane, </w:t>
      </w:r>
      <w:r>
        <w:rPr>
          <w:lang w:val="la-Latn" w:eastAsia="la-Latn" w:bidi="la-Latn"/>
        </w:rPr>
        <w:t xml:space="preserve">Eous </w:t>
      </w:r>
      <w:r>
        <w:t>la dure-mere,</w:t>
      </w:r>
      <w:r>
        <w:br/>
        <w:t>proche le pressoir d’Hérophile, une certaine matiere</w:t>
      </w:r>
      <w:r>
        <w:br/>
        <w:t>pierreuse, dure, assez semblable à la pointe d’un petit</w:t>
      </w:r>
      <w:r>
        <w:br/>
        <w:t>rocher, inégale, rude, anguleuse, parsemée dediflé-</w:t>
      </w:r>
      <w:r>
        <w:br/>
        <w:t>rentes figures, comme de griffes de chat, de coquilla-</w:t>
      </w:r>
      <w:r>
        <w:br/>
        <w:t xml:space="preserve">ges &amp; autres représentations </w:t>
      </w:r>
      <w:r>
        <w:rPr>
          <w:lang w:val="el-GR" w:eastAsia="el-GR" w:bidi="el-GR"/>
        </w:rPr>
        <w:t xml:space="preserve">ψ </w:t>
      </w:r>
      <w:r>
        <w:t>cette matiere adhéroit</w:t>
      </w:r>
      <w:r>
        <w:br/>
        <w:t>fortement à la dure-mere ; quelques petites veines</w:t>
      </w:r>
      <w:r>
        <w:br/>
        <w:t>étoient distribuées dans fes inégalités, &amp; l'humec-</w:t>
      </w:r>
      <w:r>
        <w:br/>
        <w:t>toient. Il y avoit encore Eur la pie-mere une certai-</w:t>
      </w:r>
      <w:r>
        <w:br/>
        <w:t xml:space="preserve">ne humeur muqueuse. C </w:t>
      </w:r>
      <w:r>
        <w:rPr>
          <w:smallCaps/>
        </w:rPr>
        <w:t xml:space="preserve">a </w:t>
      </w:r>
      <w:r>
        <w:rPr>
          <w:smallCaps/>
          <w:lang w:val="el-GR" w:eastAsia="el-GR" w:bidi="el-GR"/>
        </w:rPr>
        <w:t xml:space="preserve">ττ </w:t>
      </w:r>
      <w:r>
        <w:rPr>
          <w:smallCaps/>
        </w:rPr>
        <w:t>1er</w:t>
      </w:r>
      <w:r>
        <w:t xml:space="preserve"> </w:t>
      </w:r>
      <w:r>
        <w:rPr>
          <w:lang w:val="el-GR" w:eastAsia="el-GR" w:bidi="el-GR"/>
        </w:rPr>
        <w:t xml:space="preserve">υ </w:t>
      </w:r>
      <w:r>
        <w:t xml:space="preserve">s, </w:t>
      </w:r>
      <w:r>
        <w:rPr>
          <w:i/>
          <w:iCs/>
        </w:rPr>
        <w:t>Observ. Me-</w:t>
      </w:r>
      <w:r>
        <w:rPr>
          <w:i/>
          <w:iCs/>
        </w:rPr>
        <w:br/>
        <w:t>dic.</w:t>
      </w:r>
      <w:r>
        <w:t xml:space="preserve"> 15.</w:t>
      </w:r>
    </w:p>
    <w:p w14:paraId="47422531" w14:textId="77777777" w:rsidR="000426D0" w:rsidRDefault="00000000">
      <w:r>
        <w:t>CEP 2 56</w:t>
      </w:r>
    </w:p>
    <w:p w14:paraId="4F99A26A" w14:textId="77777777" w:rsidR="000426D0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Cephalaea</w:t>
      </w:r>
      <w:r>
        <w:rPr>
          <w:lang w:val="la-Latn" w:eastAsia="la-Latn" w:bidi="la-Latn"/>
        </w:rPr>
        <w:t xml:space="preserve"> </w:t>
      </w:r>
      <w:r>
        <w:t>a ordinairement pour cause le refroidisse-</w:t>
      </w:r>
      <w:r>
        <w:br/>
        <w:t>ment , ou le froid , quelquefois au contraire la chaleur</w:t>
      </w:r>
      <w:r>
        <w:br/>
        <w:t>des rayons du foleil, ou une longue insomnie : les fem-</w:t>
      </w:r>
      <w:r>
        <w:br/>
        <w:t>mes y font plus sujettes que les hommes, parce qu’elles</w:t>
      </w:r>
      <w:r>
        <w:br/>
        <w:t>prennent plus de soin de leur chevelure. Ceux qui font</w:t>
      </w:r>
      <w:r>
        <w:br/>
        <w:t>attaqués de cette maladie sentent un mal violent qui</w:t>
      </w:r>
      <w:r>
        <w:br/>
        <w:t>occupe toute la tête, ou qui n’en n’occupe que la moi-</w:t>
      </w:r>
      <w:r>
        <w:br/>
        <w:t xml:space="preserve">tié. Alors on l'appelle </w:t>
      </w:r>
      <w:r>
        <w:rPr>
          <w:i/>
          <w:iCs/>
          <w:lang w:val="la-Latn" w:eastAsia="la-Latn" w:bidi="la-Latn"/>
        </w:rPr>
        <w:t xml:space="preserve">hemicrania </w:t>
      </w:r>
      <w:r>
        <w:rPr>
          <w:i/>
          <w:iCs/>
        </w:rPr>
        <w:t>:</w:t>
      </w:r>
      <w:r>
        <w:t xml:space="preserve"> s’il ne </w:t>
      </w:r>
      <w:r>
        <w:rPr>
          <w:i/>
          <w:iCs/>
        </w:rPr>
        <w:t>se</w:t>
      </w:r>
      <w:r>
        <w:t xml:space="preserve"> fait fentir</w:t>
      </w:r>
      <w:r>
        <w:br/>
        <w:t xml:space="preserve">qu’aux tempes, on lui donne le nom de </w:t>
      </w:r>
      <w:r>
        <w:rPr>
          <w:i/>
          <w:iCs/>
        </w:rPr>
        <w:t>Crotaphos</w:t>
      </w:r>
      <w:r>
        <w:t>, tiré</w:t>
      </w:r>
      <w:r>
        <w:br/>
        <w:t xml:space="preserve">du mot grec </w:t>
      </w:r>
      <w:r>
        <w:rPr>
          <w:lang w:val="el-GR" w:eastAsia="el-GR" w:bidi="el-GR"/>
        </w:rPr>
        <w:t xml:space="preserve">, κρόταφος </w:t>
      </w:r>
      <w:r>
        <w:t>, tempe ; la douleur s’étend aussi</w:t>
      </w:r>
      <w:r>
        <w:br/>
        <w:t>jtssqu’au fond des yeux, à la partie postérieure de la tête,</w:t>
      </w:r>
      <w:r>
        <w:br/>
        <w:t>au cou, &amp; même à l’épine du dos, enforte que, quand</w:t>
      </w:r>
      <w:r>
        <w:br/>
        <w:t>le malade veut s’affeoir, il est attaqué de vertige, d’obse</w:t>
      </w:r>
      <w:r>
        <w:br/>
        <w:t>curcissement de la vue , de mal de cœur , &amp; de vomisse-</w:t>
      </w:r>
      <w:r>
        <w:br/>
      </w:r>
      <w:r>
        <w:lastRenderedPageBreak/>
        <w:t>mcnt bilieux. Lorfque ce mal est violent, les yeux de-</w:t>
      </w:r>
      <w:r>
        <w:br/>
        <w:t xml:space="preserve">vicnnent rouges , &amp; </w:t>
      </w:r>
      <w:r>
        <w:rPr>
          <w:lang w:val="la-Latn" w:eastAsia="la-Latn" w:bidi="la-Latn"/>
        </w:rPr>
        <w:t xml:space="preserve">prominens, </w:t>
      </w:r>
      <w:r>
        <w:t xml:space="preserve">les paupieres </w:t>
      </w:r>
      <w:r>
        <w:rPr>
          <w:i/>
          <w:iCs/>
        </w:rPr>
        <w:t>se ser-</w:t>
      </w:r>
      <w:r>
        <w:rPr>
          <w:i/>
          <w:iCs/>
        </w:rPr>
        <w:br/>
        <w:t>ment,</w:t>
      </w:r>
      <w:r>
        <w:t xml:space="preserve"> la lumiere devient Insupportable, les larmes</w:t>
      </w:r>
      <w:r>
        <w:br/>
        <w:t>coulent, on estdégouté de tout aliment , la vuessobf-</w:t>
      </w:r>
      <w:r>
        <w:br/>
        <w:t>curcit, les oreilles tintent ; on a Fouie dure , on est</w:t>
      </w:r>
      <w:r>
        <w:br/>
        <w:t>tourmenté d’insiamnies longues &amp; fréquentes, on a mal</w:t>
      </w:r>
      <w:r>
        <w:br/>
        <w:t>aux dents , &amp; l'on rend par le nez, au commencement</w:t>
      </w:r>
      <w:r>
        <w:br/>
        <w:t>du paroxysine, quelques gouttes de fang qui ne sossa-</w:t>
      </w:r>
      <w:r>
        <w:br/>
        <w:t>gent point.</w:t>
      </w:r>
    </w:p>
    <w:p w14:paraId="53F89FA3" w14:textId="77777777" w:rsidR="000426D0" w:rsidRDefault="00000000">
      <w:pPr>
        <w:ind w:left="360" w:hanging="360"/>
      </w:pPr>
      <w:r>
        <w:t>Dans ce cas, si le mal affecte la tête entiere , on fera cou-</w:t>
      </w:r>
      <w:r>
        <w:br/>
        <w:t>cher le malade fur le dos, s’il n’assecte que la moitié de</w:t>
      </w:r>
      <w:r>
        <w:br/>
        <w:t>la tête, on le fera coucherEur le côté affecté ; carlacha-</w:t>
      </w:r>
      <w:r>
        <w:br/>
        <w:t>leur douce du lit, &amp;la compression légere faite parle</w:t>
      </w:r>
      <w:r>
        <w:br/>
        <w:t>poids de la tête, appaife en quelque façon le mal. S’il</w:t>
      </w:r>
      <w:r>
        <w:br/>
        <w:t>augmente , le vifage changera en pis , le pouls fera plus</w:t>
      </w:r>
      <w:r>
        <w:br/>
        <w:t>bas, &amp; tous les sens feront affoiblis.</w:t>
      </w:r>
    </w:p>
    <w:p w14:paraId="041115F9" w14:textId="77777777" w:rsidR="000426D0" w:rsidRDefault="00000000">
      <w:pPr>
        <w:ind w:left="360" w:hanging="360"/>
      </w:pPr>
      <w:r>
        <w:t>Il y a des perEonnes en qui cette maladie est aiguë &amp; ac-</w:t>
      </w:r>
      <w:r>
        <w:br/>
        <w:t>compagnée de fievre. Les Chefs de notre Secte lui ont</w:t>
      </w:r>
      <w:r>
        <w:br/>
        <w:t xml:space="preserve">donné dans ce cas le nom de </w:t>
      </w:r>
      <w:r>
        <w:rPr>
          <w:i/>
          <w:iCs/>
        </w:rPr>
        <w:t>cephalalgie</w:t>
      </w:r>
      <w:r>
        <w:t xml:space="preserve"> ; mais dans tous</w:t>
      </w:r>
      <w:r>
        <w:br/>
        <w:t>les autres nous la mettons au nombre des maladies</w:t>
      </w:r>
      <w:r>
        <w:br/>
        <w:t>chroniques ; elle est fans fievre, elle a des retours pério-</w:t>
      </w:r>
      <w:r>
        <w:br/>
        <w:t>diques, &amp; elle n’affecte que la tête du malade, les An-</w:t>
      </w:r>
      <w:r>
        <w:br/>
        <w:t xml:space="preserve">ciens lui ont donné le nom de </w:t>
      </w:r>
      <w:r>
        <w:rPr>
          <w:i/>
          <w:iCs/>
          <w:lang w:val="la-Latn" w:eastAsia="la-Latn" w:bidi="la-Latn"/>
        </w:rPr>
        <w:t>cephalaea.</w:t>
      </w:r>
    </w:p>
    <w:p w14:paraId="1E849833" w14:textId="77777777" w:rsidR="000426D0" w:rsidRDefault="00000000">
      <w:r>
        <w:t>Il y en a qui placent le siége de cette maladie dans les mem-</w:t>
      </w:r>
      <w:r>
        <w:br/>
        <w:t>branes du cerveau , d’autres dans lepéricrane : quel-</w:t>
      </w:r>
      <w:r>
        <w:br/>
        <w:t>ques-unsprétendent que la peau de la tête , ou les muse</w:t>
      </w:r>
      <w:r>
        <w:br/>
        <w:t xml:space="preserve">des des temples &amp; des joues </w:t>
      </w:r>
      <w:r>
        <w:rPr>
          <w:lang w:val="la-Latn" w:eastAsia="la-Latn" w:bidi="la-Latn"/>
        </w:rPr>
        <w:t xml:space="preserve">appelles </w:t>
      </w:r>
      <w:r>
        <w:rPr>
          <w:i/>
          <w:iCs/>
          <w:lang w:val="la-Latn" w:eastAsia="la-Latn" w:bidi="la-Latn"/>
        </w:rPr>
        <w:t>siagones</w:t>
      </w:r>
      <w:r>
        <w:rPr>
          <w:i/>
          <w:iCs/>
        </w:rPr>
        <w:t>,</w:t>
      </w:r>
      <w:r>
        <w:t xml:space="preserve"> font les</w:t>
      </w:r>
      <w:r>
        <w:br/>
        <w:t xml:space="preserve">parties principalement affectées ; quand nous </w:t>
      </w:r>
      <w:r>
        <w:rPr>
          <w:lang w:val="la-Latn" w:eastAsia="la-Latn" w:bidi="la-Latn"/>
        </w:rPr>
        <w:t>confiul-</w:t>
      </w:r>
      <w:r>
        <w:rPr>
          <w:lang w:val="la-Latn" w:eastAsia="la-Latn" w:bidi="la-Latn"/>
        </w:rPr>
        <w:br/>
      </w:r>
      <w:r>
        <w:t>, tons l'étendue de la douleur , pour en déterminer le</w:t>
      </w:r>
      <w:r>
        <w:br/>
        <w:t>lieu , nous le fixons quelquefois dans quelques-unes de</w:t>
      </w:r>
      <w:r>
        <w:br/>
        <w:t>ces parties, quelquefois dans toutes , selon l’énergie</w:t>
      </w:r>
      <w:r>
        <w:br/>
        <w:t xml:space="preserve">des </w:t>
      </w:r>
      <w:r>
        <w:rPr>
          <w:lang w:val="la-Latn" w:eastAsia="la-Latn" w:bidi="la-Latn"/>
        </w:rPr>
        <w:t xml:space="preserve">causi?s </w:t>
      </w:r>
      <w:r>
        <w:t>qui amenent le retour régulier de la maladie.</w:t>
      </w:r>
      <w:r>
        <w:br/>
        <w:t>Selon que la rémission est plus ou moins parfaite , le re-</w:t>
      </w:r>
      <w:r>
        <w:br/>
        <w:t>tour est plus ou moins prompt, il faut raifonner de me-</w:t>
      </w:r>
      <w:r>
        <w:br/>
        <w:t>me du levain de la maladie. Il ne faut pas avoir moins</w:t>
      </w:r>
      <w:r>
        <w:br/>
        <w:t>d’égard au paroxysine, &amp; aux accrOssemens qui sont</w:t>
      </w:r>
      <w:r>
        <w:br/>
        <w:t>quelquefois continus &amp; quelquefois périodiques , leur</w:t>
      </w:r>
      <w:r>
        <w:br/>
        <w:t>retour fe fait attendre un jour ou deux, ou ils font du</w:t>
      </w:r>
      <w:r>
        <w:br/>
        <w:t xml:space="preserve">nombre de ceux que nous </w:t>
      </w:r>
      <w:r>
        <w:rPr>
          <w:lang w:val="la-Latn" w:eastAsia="la-Latn" w:bidi="la-Latn"/>
        </w:rPr>
        <w:t xml:space="preserve">appellens </w:t>
      </w:r>
      <w:r>
        <w:t>typiques , périodi-</w:t>
      </w:r>
      <w:r>
        <w:br/>
        <w:t>ques&amp; hemitrites , fiston l'intervalle qu’ils laissent en-</w:t>
      </w:r>
      <w:r>
        <w:br/>
        <w:t xml:space="preserve">tr’eux. CÆLIUs </w:t>
      </w:r>
      <w:r>
        <w:rPr>
          <w:smallCaps/>
        </w:rPr>
        <w:t xml:space="preserve">AüRELIANUs , </w:t>
      </w:r>
      <w:r>
        <w:rPr>
          <w:i/>
          <w:iCs/>
        </w:rPr>
        <w:t xml:space="preserve">Morb. </w:t>
      </w:r>
      <w:r>
        <w:rPr>
          <w:i/>
          <w:iCs/>
          <w:lang w:val="la-Latn" w:eastAsia="la-Latn" w:bidi="la-Latn"/>
        </w:rPr>
        <w:t xml:space="preserve">Chronie. </w:t>
      </w:r>
      <w:r>
        <w:rPr>
          <w:i/>
          <w:iCs/>
        </w:rPr>
        <w:t>Lib, I.</w:t>
      </w:r>
      <w:r>
        <w:rPr>
          <w:i/>
          <w:iCs/>
        </w:rPr>
        <w:br/>
        <w:t>cap.</w:t>
      </w:r>
      <w:r>
        <w:t xml:space="preserve"> 1.</w:t>
      </w:r>
    </w:p>
    <w:p w14:paraId="5FCF8C7B" w14:textId="77777777" w:rsidR="000426D0" w:rsidRDefault="00000000">
      <w:pPr>
        <w:ind w:left="360" w:hanging="360"/>
      </w:pPr>
      <w:r>
        <w:t>Le maldetêteefi u.nesenfation très-douloureufe dans les</w:t>
      </w:r>
      <w:r>
        <w:br/>
        <w:t>membranes nerveufes de la tête ; elle provient de dif-</w:t>
      </w:r>
      <w:r>
        <w:br/>
        <w:t>férentes caufes, &amp; elle est fouvent accompagnée de</w:t>
      </w:r>
      <w:r>
        <w:br/>
        <w:t>fymptomes fachcux qui varient felon sa violence , &amp;</w:t>
      </w:r>
      <w:r>
        <w:br/>
        <w:t>S011 siége.</w:t>
      </w:r>
    </w:p>
    <w:p w14:paraId="384D2E1D" w14:textId="77777777" w:rsidR="000426D0" w:rsidRDefault="00000000">
      <w:pPr>
        <w:ind w:left="360" w:hanging="360"/>
      </w:pPr>
      <w:r>
        <w:t>Cette sensation affecte différentes parties de la tête,-ce</w:t>
      </w:r>
      <w:r>
        <w:br/>
        <w:t>dont on ne peut rendre d’autre raison , sinon que le</w:t>
      </w:r>
      <w:r>
        <w:br/>
        <w:t>crane est tapiffé,tant intérieurement qu’extérieurement</w:t>
      </w:r>
      <w:r>
        <w:br/>
        <w:t>de membranes nerveusies fort distinguées les unes des</w:t>
      </w:r>
      <w:r>
        <w:br/>
        <w:t>autres. On trouve à la furface extérieure du crane, une</w:t>
      </w:r>
      <w:r>
        <w:br/>
        <w:t>membrane deliée,mais affez forte &amp; extremement sensu</w:t>
      </w:r>
      <w:r>
        <w:br/>
        <w:t>ble,qui l’enveloppe immédiatement, &amp; qui reçoit dans</w:t>
      </w:r>
      <w:r>
        <w:br/>
        <w:t>fesparties antérieures,intermédiaires, &amp; postérieures,</w:t>
      </w:r>
      <w:r>
        <w:br/>
        <w:t>plusieurs petites branches de l.lartere carotide externe,&amp;</w:t>
      </w:r>
      <w:r>
        <w:br/>
        <w:t>plusieurs petites ramifications de nerfs qui partent des</w:t>
      </w:r>
      <w:r>
        <w:br/>
        <w:t>vertcbresdu cou,&amp; de la feptieme paire du cerveau. Le</w:t>
      </w:r>
      <w:r>
        <w:br/>
        <w:t>péricrane adhere aux mufcles contigus du crane,&amp; com-</w:t>
      </w:r>
      <w:r>
        <w:br/>
        <w:t>mimique avec la lame extérieure de la dure-mere. C’est</w:t>
      </w:r>
      <w:r>
        <w:br/>
        <w:t>dans cette membrane , c’est dans le péricrane que nous</w:t>
      </w:r>
      <w:r>
        <w:br/>
        <w:t>plaçons le plus ordinairement le siége du mal de tête ,</w:t>
      </w:r>
    </w:p>
    <w:p w14:paraId="03EEE9CD" w14:textId="77777777" w:rsidR="000426D0" w:rsidRDefault="00000000">
      <w:r>
        <w:t>&amp; rien</w:t>
      </w:r>
      <w:r>
        <w:br w:type="page"/>
      </w:r>
    </w:p>
    <w:p w14:paraId="7F8C1A16" w14:textId="77777777" w:rsidR="000426D0" w:rsidRDefault="00000000">
      <w:r>
        <w:lastRenderedPageBreak/>
        <w:t>257 CEP</w:t>
      </w:r>
    </w:p>
    <w:p w14:paraId="3CD1BC2C" w14:textId="77777777" w:rsidR="000426D0" w:rsidRDefault="00000000">
      <w:pPr>
        <w:ind w:firstLine="360"/>
      </w:pPr>
      <w:r>
        <w:t>&amp; rien n’est plus propre à démontrer que nous ne nous</w:t>
      </w:r>
      <w:r>
        <w:br/>
        <w:t>trcmponspoint, que l’effet salutaire des remedes appli-</w:t>
      </w:r>
      <w:r>
        <w:br/>
        <w:t>qués à l’extérieur , des scarifications , des sétons, des</w:t>
      </w:r>
      <w:r>
        <w:br/>
      </w:r>
      <w:r>
        <w:rPr>
          <w:lang w:val="la-Latn" w:eastAsia="la-Latn" w:bidi="la-Latn"/>
        </w:rPr>
        <w:t xml:space="preserve">cauteres, </w:t>
      </w:r>
      <w:r>
        <w:t>&amp; des vésicatoires. Lorfque nous regardons le</w:t>
      </w:r>
      <w:r>
        <w:br/>
        <w:t>péricrane, comme le siége principal du mal de tête,</w:t>
      </w:r>
      <w:r>
        <w:br/>
        <w:t>nous ne prétendons pas donner l’exclusion aux tégu-</w:t>
      </w:r>
      <w:r>
        <w:br/>
        <w:t>mens communs , ou à la peau, dont la furface interne</w:t>
      </w:r>
      <w:r>
        <w:br/>
        <w:t>est contiguë au péricrane dont elle peut être séparée, &amp;</w:t>
      </w:r>
      <w:r>
        <w:br/>
        <w:t>dans laquelle un grand nombre de vaiffeaux simguins</w:t>
      </w:r>
      <w:r>
        <w:br/>
        <w:t>siont distribués. C’est dans cette partie que réside prin-</w:t>
      </w:r>
      <w:r>
        <w:br/>
        <w:t>cipalement cette douleur, lourde, pestante , &amp; accom-</w:t>
      </w:r>
      <w:r>
        <w:br/>
        <w:t>pagnée d’un sentiment de pression ; au lieu que celle qui</w:t>
      </w:r>
      <w:r>
        <w:br/>
        <w:t>est plus vive &amp; plus aigue réside dans le péricrane.</w:t>
      </w:r>
    </w:p>
    <w:p w14:paraId="552CB954" w14:textId="77777777" w:rsidR="000426D0" w:rsidRDefault="00000000">
      <w:pPr>
        <w:ind w:left="360" w:hanging="360"/>
      </w:pPr>
      <w:r>
        <w:t>La membrane intérieure qui enveloppe le cerveau, &amp; que</w:t>
      </w:r>
      <w:r>
        <w:br/>
        <w:t xml:space="preserve">nous </w:t>
      </w:r>
      <w:r>
        <w:rPr>
          <w:lang w:val="la-Latn" w:eastAsia="la-Latn" w:bidi="la-Latn"/>
        </w:rPr>
        <w:t xml:space="preserve">appellens </w:t>
      </w:r>
      <w:r>
        <w:t>la dure-mere , peut être aussi le siége de</w:t>
      </w:r>
      <w:r>
        <w:br/>
        <w:t>1a maladie. Cette membrane est formée de fibres très-</w:t>
      </w:r>
      <w:r>
        <w:br/>
        <w:t>tendineuses &amp; très-nerveufes;elle est composée de deux</w:t>
      </w:r>
      <w:r>
        <w:br/>
        <w:t>lames ; elle reçoit des ramifications de la cinquieme</w:t>
      </w:r>
      <w:r>
        <w:br/>
        <w:t>&amp; de la fieptieme paire des nerfs , &amp; trois peti-</w:t>
      </w:r>
      <w:r>
        <w:br/>
        <w:t>tes arteres. Lapremiere part de la carotide interne &amp;</w:t>
      </w:r>
      <w:r>
        <w:br/>
        <w:t>fe distribue dans la partie antérieure de la dure-mere ;</w:t>
      </w:r>
      <w:r>
        <w:br/>
        <w:t>la feconde part de la carotide externe, entre dans le cra-</w:t>
      </w:r>
      <w:r>
        <w:br/>
        <w:t>nepar un trou qui lui est propre, &amp; s’avance jusqu’au</w:t>
      </w:r>
      <w:r>
        <w:br/>
        <w:t>milieu de la dure-mere. La troisieme part de la bran-</w:t>
      </w:r>
      <w:r>
        <w:br/>
        <w:t>che externe del’artere vertébrale interne, entre dans</w:t>
      </w:r>
      <w:r>
        <w:br/>
        <w:t xml:space="preserve">le crane par le trou de la veine jugulaire interne , &amp; </w:t>
      </w:r>
      <w:r>
        <w:rPr>
          <w:i/>
          <w:iCs/>
        </w:rPr>
        <w:t>se</w:t>
      </w:r>
      <w:r>
        <w:rPr>
          <w:i/>
          <w:iCs/>
        </w:rPr>
        <w:br/>
      </w:r>
      <w:r>
        <w:t>distribue dans la partie postérieure de la dure-mere. La</w:t>
      </w:r>
      <w:r>
        <w:br/>
        <w:t>douleur de tête a sim siége moins fréquemment dans cet</w:t>
      </w:r>
      <w:r>
        <w:br/>
        <w:t>endroit ; mais lorfque cela arrive , elle est beaucoup</w:t>
      </w:r>
      <w:r>
        <w:br/>
        <w:t>plus dangereufe ; car si le fang reste long-tems en sta-</w:t>
      </w:r>
      <w:r>
        <w:br/>
        <w:t>gnation dans les vaisseaux de cette membrane , ou s’il</w:t>
      </w:r>
      <w:r>
        <w:br/>
        <w:t xml:space="preserve">cnaltere la force motrice par </w:t>
      </w:r>
      <w:r>
        <w:rPr>
          <w:i/>
          <w:iCs/>
        </w:rPr>
        <w:t>sa</w:t>
      </w:r>
      <w:r>
        <w:t xml:space="preserve"> quantité , ou par fon</w:t>
      </w:r>
      <w:r>
        <w:br/>
        <w:t>acrimonie ; il s’enfuit ordinairement les maux de tête</w:t>
      </w:r>
      <w:r>
        <w:br/>
        <w:t>les plus violens, comme la phrénesie &amp; les conVulsions</w:t>
      </w:r>
      <w:r>
        <w:br/>
        <w:t>dans les maladies aiguës, sur-tout s’il y a pussation ; &amp;</w:t>
      </w:r>
      <w:r>
        <w:br/>
        <w:t>les paralysies, les hémiplégies, &amp; les affections léthar-</w:t>
      </w:r>
      <w:r>
        <w:br/>
        <w:t>giques dans les maladies Chroniques.</w:t>
      </w:r>
    </w:p>
    <w:p w14:paraId="2FCEA116" w14:textId="77777777" w:rsidR="000426D0" w:rsidRDefault="00000000">
      <w:pPr>
        <w:ind w:left="360" w:hanging="360"/>
      </w:pPr>
      <w:r>
        <w:t>Une me paroît point que les autres membranes foibles ,</w:t>
      </w:r>
      <w:r>
        <w:br/>
        <w:t>qui enVeloppent immédiatement le cerveau , comme la</w:t>
      </w:r>
      <w:r>
        <w:br/>
        <w:t>pie-mere, &amp; l'aracnoïde qui sembleêtre plutôt la lame</w:t>
      </w:r>
      <w:r>
        <w:br/>
        <w:t>extérieure de la pie-mere, &amp; qui forme un interstice</w:t>
      </w:r>
      <w:r>
        <w:br/>
        <w:t>cellulaire, à travers lequel les vaisseaux pénetrent, puise</w:t>
      </w:r>
      <w:r>
        <w:br/>
        <w:t>Eent être le siége de la douleur , ou de quelque sensa-</w:t>
      </w:r>
      <w:r>
        <w:br/>
        <w:t>tion fâcheuse , parce qu’elles n’ont point de fibres ten-</w:t>
      </w:r>
      <w:r>
        <w:br/>
        <w:t>dues &amp; élastiques; &amp; qu’elles ne fiont parfiemées d’au-</w:t>
      </w:r>
      <w:r>
        <w:br/>
        <w:t>cune ramification de nerfs qui foit remarquable : enfin</w:t>
      </w:r>
      <w:r>
        <w:br/>
        <w:t>cette membrane d’une finesse &amp; d’une sensibilité exqui-</w:t>
      </w:r>
      <w:r>
        <w:br/>
        <w:t>ses , qui naît de la tunique pituitaire, &amp; qui couvre les</w:t>
      </w:r>
      <w:r>
        <w:br/>
        <w:t>sinus de l'os frontal, est fréquemment le siége de la</w:t>
      </w:r>
      <w:r>
        <w:br/>
        <w:t>douleur la plus forte &amp; la plus aiguë.</w:t>
      </w:r>
    </w:p>
    <w:p w14:paraId="25068D1B" w14:textId="77777777" w:rsidR="000426D0" w:rsidRDefault="00000000">
      <w:r>
        <w:t>Les maux de têtes different les uns des autres , felon les</w:t>
      </w:r>
      <w:r>
        <w:br/>
        <w:t xml:space="preserve">parties où ils ont leur siége, &amp; felon leur degré de </w:t>
      </w:r>
      <w:r>
        <w:rPr>
          <w:i/>
          <w:iCs/>
        </w:rPr>
        <w:t>vé-</w:t>
      </w:r>
      <w:r>
        <w:rPr>
          <w:i/>
          <w:iCs/>
        </w:rPr>
        <w:br/>
      </w:r>
      <w:r>
        <w:t>hémence&amp; leur durée ; c’est pourquoi les Auteurs ont</w:t>
      </w:r>
      <w:r>
        <w:br/>
        <w:t>jugé à propos de leur donner des noms différens. Si le</w:t>
      </w:r>
      <w:r>
        <w:br/>
        <w:t>anal est léger , &amp; n’occupe qu’une partie de la tête , on</w:t>
      </w:r>
      <w:r>
        <w:br/>
        <w:t xml:space="preserve">l’appelle </w:t>
      </w:r>
      <w:r>
        <w:rPr>
          <w:i/>
          <w:iCs/>
        </w:rPr>
        <w:t>cephalalgie ,</w:t>
      </w:r>
      <w:r>
        <w:t xml:space="preserve"> s’il est violent &amp; opiniâtre, &amp;</w:t>
      </w:r>
      <w:r>
        <w:br/>
        <w:t xml:space="preserve">qu’il affecte toute la tête ;on l'appelle </w:t>
      </w:r>
      <w:r>
        <w:rPr>
          <w:i/>
          <w:iCs/>
          <w:lang w:val="la-Latn" w:eastAsia="la-Latn" w:bidi="la-Latn"/>
        </w:rPr>
        <w:t>cephalaea.</w:t>
      </w:r>
      <w:r>
        <w:rPr>
          <w:lang w:val="la-Latn" w:eastAsia="la-Latn" w:bidi="la-Latn"/>
        </w:rPr>
        <w:t xml:space="preserve"> </w:t>
      </w:r>
      <w:r>
        <w:t>Galien</w:t>
      </w:r>
      <w:r>
        <w:br/>
        <w:t>a donné une très-belle description de cette dernierc</w:t>
      </w:r>
      <w:r>
        <w:br/>
        <w:t xml:space="preserve">maladie. « Le </w:t>
      </w:r>
      <w:r>
        <w:rPr>
          <w:i/>
          <w:iCs/>
          <w:lang w:val="la-Latn" w:eastAsia="la-Latn" w:bidi="la-Latn"/>
        </w:rPr>
        <w:t>cephalaea</w:t>
      </w:r>
      <w:r>
        <w:rPr>
          <w:i/>
          <w:iCs/>
        </w:rPr>
        <w:t>,</w:t>
      </w:r>
      <w:r>
        <w:t xml:space="preserve"> dit cet Auteur , est un mal</w:t>
      </w:r>
      <w:r>
        <w:br/>
        <w:t>« constant qui occupe toute la tête, qu’on a de la peine</w:t>
      </w:r>
      <w:r>
        <w:br/>
        <w:t xml:space="preserve">« à guérir; &amp; que les plus petits </w:t>
      </w:r>
      <w:r>
        <w:rPr>
          <w:lang w:val="la-Latn" w:eastAsia="la-Latn" w:bidi="la-Latn"/>
        </w:rPr>
        <w:t xml:space="preserve">accidens </w:t>
      </w:r>
      <w:r>
        <w:t>font aug-</w:t>
      </w:r>
      <w:r>
        <w:br/>
        <w:t>« mcnter au point que le malade ne peut supporter au-</w:t>
      </w:r>
      <w:r>
        <w:br/>
        <w:t>« cun bruit, les voix sortes , l'éclat de la lumiere , &amp;</w:t>
      </w:r>
      <w:r>
        <w:br/>
        <w:t>« le mouVement; mais la crainte de l’un &amp; de l'autre le</w:t>
      </w:r>
      <w:r>
        <w:br/>
        <w:t>« contraint de s’enfermer dans quelque chambre obi-</w:t>
      </w:r>
      <w:r>
        <w:br/>
        <w:t>« cure &amp; retirée. Entre ces Malades les uns s’imagi-</w:t>
      </w:r>
      <w:r>
        <w:br/>
        <w:t xml:space="preserve">« </w:t>
      </w:r>
      <w:r>
        <w:rPr>
          <w:lang w:val="la-Latn" w:eastAsia="la-Latn" w:bidi="la-Latn"/>
        </w:rPr>
        <w:t xml:space="preserve">nent </w:t>
      </w:r>
      <w:r>
        <w:t>qu’on leur frappe la tête aVeC un maillet, les</w:t>
      </w:r>
      <w:r>
        <w:br/>
        <w:t>«autres qu’ils ont la tête fendue &amp; ouVerte; il y en a,</w:t>
      </w:r>
      <w:r>
        <w:br/>
        <w:t>«peu à la Vérité, en qui la douleur s’étend jufqu’au</w:t>
      </w:r>
      <w:r>
        <w:br/>
        <w:t>« fond des yeux ; enforte qu’il n’y a pas lieu de douter</w:t>
      </w:r>
      <w:r>
        <w:br/>
        <w:t>« que toute la membrane qui en Veloppe la tête , ne foit</w:t>
      </w:r>
      <w:r>
        <w:br/>
        <w:t>« Violemment affectée dans cette maladie ».</w:t>
      </w:r>
    </w:p>
    <w:p w14:paraId="075FFC8F" w14:textId="77777777" w:rsidR="000426D0" w:rsidRDefault="00000000">
      <w:pPr>
        <w:ind w:left="360" w:hanging="360"/>
      </w:pPr>
      <w:r>
        <w:t>(1 arrive quelquefois que le mal n’affecte qu’un des côtés</w:t>
      </w:r>
      <w:r>
        <w:br/>
        <w:t>de la tête, &amp; que l’autre est , pendant ce tems, fans</w:t>
      </w:r>
      <w:r>
        <w:br/>
        <w:t xml:space="preserve">douleur &amp; fain ; les Grecs appellent </w:t>
      </w:r>
      <w:r>
        <w:rPr>
          <w:i/>
          <w:iCs/>
          <w:lang w:val="la-Latn" w:eastAsia="la-Latn" w:bidi="la-Latn"/>
        </w:rPr>
        <w:t>hemicrania</w:t>
      </w:r>
      <w:r>
        <w:rPr>
          <w:lang w:val="la-Latn" w:eastAsia="la-Latn" w:bidi="la-Latn"/>
        </w:rPr>
        <w:t xml:space="preserve"> </w:t>
      </w:r>
      <w:r>
        <w:t>cette</w:t>
      </w:r>
      <w:r>
        <w:br/>
        <w:t>pspece de mal de tête. D’autres sois la douleur est</w:t>
      </w:r>
    </w:p>
    <w:p w14:paraId="0868B2D3" w14:textId="77777777" w:rsidR="000426D0" w:rsidRDefault="00000000">
      <w:r>
        <w:rPr>
          <w:i/>
          <w:iCs/>
        </w:rPr>
        <w:t>Tome III.</w:t>
      </w:r>
    </w:p>
    <w:p w14:paraId="33A0F6F6" w14:textId="77777777" w:rsidR="000426D0" w:rsidRDefault="00000000">
      <w:pPr>
        <w:tabs>
          <w:tab w:val="left" w:pos="2473"/>
        </w:tabs>
      </w:pPr>
      <w:r>
        <w:t>CEP</w:t>
      </w:r>
      <w:r>
        <w:tab/>
        <w:t>258</w:t>
      </w:r>
    </w:p>
    <w:p w14:paraId="412EF895" w14:textId="77777777" w:rsidR="000426D0" w:rsidRDefault="00000000">
      <w:pPr>
        <w:ind w:firstLine="360"/>
      </w:pPr>
      <w:r>
        <w:t>fixe au fommet de la tête,&amp; contenue dans uninter-</w:t>
      </w:r>
      <w:r>
        <w:br/>
        <w:t xml:space="preserve">Valle qui </w:t>
      </w:r>
      <w:r>
        <w:rPr>
          <w:lang w:val="la-Latn" w:eastAsia="la-Latn" w:bidi="la-Latn"/>
        </w:rPr>
        <w:t xml:space="preserve">excede </w:t>
      </w:r>
      <w:r>
        <w:t xml:space="preserve">à peine en </w:t>
      </w:r>
      <w:r>
        <w:rPr>
          <w:lang w:val="la-Latn" w:eastAsia="la-Latn" w:bidi="la-Latn"/>
        </w:rPr>
        <w:t xml:space="preserve">diametre </w:t>
      </w:r>
      <w:r>
        <w:t>une grofeillc ;</w:t>
      </w:r>
      <w:r>
        <w:br/>
        <w:t>c’est-à-dire, qu’elle n’a pas plus de surface que notre de-</w:t>
      </w:r>
      <w:r>
        <w:br/>
        <w:t>mi-Louis. Cette espece de maladie attaque fréquem-</w:t>
      </w:r>
      <w:r>
        <w:br/>
        <w:t>ment les femmes, fur-tout celles qui font hystériques ;</w:t>
      </w:r>
      <w:r>
        <w:br/>
      </w:r>
      <w:r>
        <w:lastRenderedPageBreak/>
        <w:t xml:space="preserve">&amp; on l’appelle </w:t>
      </w:r>
      <w:r>
        <w:rPr>
          <w:i/>
          <w:iCs/>
          <w:lang w:val="la-Latn" w:eastAsia="la-Latn" w:bidi="la-Latn"/>
        </w:rPr>
        <w:t xml:space="preserve">clavus </w:t>
      </w:r>
      <w:r>
        <w:rPr>
          <w:i/>
          <w:iCs/>
        </w:rPr>
        <w:t>,</w:t>
      </w:r>
      <w:r>
        <w:t xml:space="preserve"> le clou. Une douleur très-ai-</w:t>
      </w:r>
      <w:r>
        <w:br/>
        <w:t>guë fe fait encore fentir au-devant de la tête, &amp; aux</w:t>
      </w:r>
      <w:r>
        <w:br/>
        <w:t>parties circonVoisines des fourcils. Quelquefois elle</w:t>
      </w:r>
      <w:r>
        <w:br/>
        <w:t xml:space="preserve">ocCupele fommet, auxenVÎrons de la </w:t>
      </w:r>
      <w:r>
        <w:rPr>
          <w:lang w:val="la-Latn" w:eastAsia="la-Latn" w:bidi="la-Latn"/>
        </w:rPr>
        <w:t xml:space="preserve">sciture </w:t>
      </w:r>
      <w:r>
        <w:t>sagittale,</w:t>
      </w:r>
      <w:r>
        <w:br/>
        <w:t>&amp; d'autres fois elle affecte les tempes. La douleur de</w:t>
      </w:r>
      <w:r>
        <w:br/>
        <w:t>tête, comme on Voit, n’est pas toujours une &amp; la mê-</w:t>
      </w:r>
      <w:r>
        <w:br/>
        <w:t>me; tantôt elle est ou aiguë, ou poignante , &amp; tantôt</w:t>
      </w:r>
      <w:r>
        <w:br/>
        <w:t>lancinante; l’une fefait fentir comme une contusion ,</w:t>
      </w:r>
      <w:r>
        <w:br/>
        <w:t>l'autre comme un poids, &amp; comme une pression; il y</w:t>
      </w:r>
      <w:r>
        <w:br/>
        <w:t>en a qui naissent de constriction, d’autres font inflam-</w:t>
      </w:r>
      <w:r>
        <w:br/>
        <w:t>matoires, &amp; exccssiVement chaudes , il y en a au con-</w:t>
      </w:r>
      <w:r>
        <w:br/>
        <w:t>traire qui font accompagnées d’une fcnfation de froid,</w:t>
      </w:r>
      <w:r>
        <w:br/>
        <w:t>telles sont celles qui saisissent particulierement les fem-</w:t>
      </w:r>
      <w:r>
        <w:br/>
        <w:t>mes au fommet de la tête, &amp; dans lefquelles elles se</w:t>
      </w:r>
      <w:r>
        <w:br/>
        <w:t>plaignent, comme si on leur avoit appliqué dans cec</w:t>
      </w:r>
      <w:r>
        <w:br/>
        <w:t>endroit un morceau de glace.</w:t>
      </w:r>
    </w:p>
    <w:p w14:paraId="42035554" w14:textId="77777777" w:rsidR="000426D0" w:rsidRDefault="00000000">
      <w:pPr>
        <w:ind w:left="360" w:hanging="360"/>
      </w:pPr>
      <w:r>
        <w:t>En général, c’est de l'interruption &amp; de l'embarras du</w:t>
      </w:r>
      <w:r>
        <w:br/>
        <w:t>mouvement progressif &amp; circulaire du fang dans les</w:t>
      </w:r>
      <w:r>
        <w:br/>
        <w:t>vaisseaux sanguins distribués dans les tégumcns delà</w:t>
      </w:r>
      <w:r>
        <w:br/>
        <w:t>tête , dans le péricrane &amp; dans la dure-mere, qu’il faut</w:t>
      </w:r>
      <w:r>
        <w:br/>
        <w:t xml:space="preserve">déduire la caufe de tous les maux de tête. Aucun </w:t>
      </w:r>
      <w:r>
        <w:rPr>
          <w:i/>
          <w:iCs/>
        </w:rPr>
        <w:t>Me-</w:t>
      </w:r>
      <w:r>
        <w:rPr>
          <w:i/>
          <w:iCs/>
        </w:rPr>
        <w:br/>
        <w:t>decin</w:t>
      </w:r>
      <w:r>
        <w:t xml:space="preserve"> ne s’est jamais expliqué stur cette matiere d’une</w:t>
      </w:r>
      <w:r>
        <w:br/>
        <w:t>maniere plus exacte, &amp; plus mécanique qtlHippocra-</w:t>
      </w:r>
      <w:r>
        <w:br/>
        <w:t xml:space="preserve">te l’a fait dans la treiziéme Section de son Livre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Flatibus </w:t>
      </w:r>
      <w:r>
        <w:rPr>
          <w:i/>
          <w:iCs/>
        </w:rPr>
        <w:t>:</w:t>
      </w:r>
      <w:r>
        <w:t xml:space="preserve"> Voici la maniere admirable dont il s’expri-</w:t>
      </w:r>
      <w:r>
        <w:br/>
        <w:t xml:space="preserve">me. « Puifque le mouvement du fang </w:t>
      </w:r>
      <w:r>
        <w:rPr>
          <w:i/>
          <w:iCs/>
        </w:rPr>
        <w:t>se</w:t>
      </w:r>
      <w:r>
        <w:t xml:space="preserve"> fait dans la tê-</w:t>
      </w:r>
      <w:r>
        <w:br/>
        <w:t>« te , dit cet Auteur, par des passages très-étroits; s’il</w:t>
      </w:r>
      <w:r>
        <w:br/>
        <w:t>« arrive qu’il foit en trop grande quantité ; il s’y trouve-</w:t>
      </w:r>
      <w:r>
        <w:br/>
        <w:t>a ra resserré &amp; ce resserrement causera de la douleur.</w:t>
      </w:r>
      <w:r>
        <w:br/>
        <w:t>« Comme le sang est naturellement chaud, lorsqu’il est</w:t>
      </w:r>
      <w:r>
        <w:br/>
        <w:t>« emporté avec quelque force ; on conçoit facilement</w:t>
      </w:r>
      <w:r>
        <w:br/>
        <w:t>« qu’il doit trouver de la difficulté à passer par ces ca-</w:t>
      </w:r>
      <w:r>
        <w:br/>
        <w:t>« naux étroits, ou s’il vient à rencontrer des obstacles,</w:t>
      </w:r>
      <w:r>
        <w:br/>
        <w:t>« &amp; des obstructions , il y aura pulsation aux enVÎrons</w:t>
      </w:r>
      <w:r>
        <w:br/>
        <w:t>« des tempes ; c’est ainsi qu’il faut expliquer ce der-</w:t>
      </w:r>
      <w:r>
        <w:br/>
        <w:t>« nier phénomcnc». On feroit tenté de conclurre de ce</w:t>
      </w:r>
      <w:r>
        <w:br/>
        <w:t>passage que le mouvement progressif du fang des arte-</w:t>
      </w:r>
      <w:r>
        <w:br/>
        <w:t>res dans les veines n’étoit pas entierement inconnu à</w:t>
      </w:r>
      <w:r>
        <w:br/>
        <w:t>Hippocrate; il donne le nom d’obstruction aux obsta-</w:t>
      </w:r>
      <w:r>
        <w:br/>
        <w:t>cles qui gênent fon retour ; or les obstructions ne pro-</w:t>
      </w:r>
      <w:r>
        <w:br/>
        <w:t>viennent d’aucune autre caisse que d’un défaut d’impul-</w:t>
      </w:r>
      <w:r>
        <w:br/>
        <w:t>sion dans les vaisseaux qui rapportent. C’est en confé-</w:t>
      </w:r>
      <w:r>
        <w:br/>
        <w:t>quence de ce défaut que le mouvement du sang devient</w:t>
      </w:r>
      <w:r>
        <w:br/>
        <w:t>de plus en plus foible &amp; languissant. Quoiqu’il en foit,</w:t>
      </w:r>
      <w:r>
        <w:br/>
        <w:t>cette doctrine est confirmée par les dissections qu’on a</w:t>
      </w:r>
      <w:r>
        <w:br/>
        <w:t>faites de ceux qui font morts de maux de tête opiniâtres</w:t>
      </w:r>
      <w:r>
        <w:br/>
        <w:t>&amp; violens ; on trouve , selon Bonet, Wcpfer, Pechlin</w:t>
      </w:r>
      <w:r>
        <w:br/>
        <w:t>&amp; d’autres dans ces sujets les sinus du cerveau, &amp; les</w:t>
      </w:r>
      <w:r>
        <w:br/>
        <w:t>veines jugulaires externes &amp; internes pleins d’un fang</w:t>
      </w:r>
      <w:r>
        <w:br/>
        <w:t>épais &amp; muqueux , &amp; quelquefois de faufl'es concré-</w:t>
      </w:r>
      <w:r>
        <w:br/>
        <w:t xml:space="preserve">tions polypeuses ; </w:t>
      </w:r>
      <w:r>
        <w:rPr>
          <w:i/>
          <w:iCs/>
        </w:rPr>
        <w:t>ce</w:t>
      </w:r>
      <w:r>
        <w:t xml:space="preserve"> qu’il m’est arrivé à moi-même,</w:t>
      </w:r>
      <w:r>
        <w:br/>
        <w:t>ditHofl'rnan , d’obferverdans ceux qui font morts d’é-</w:t>
      </w:r>
      <w:r>
        <w:br/>
        <w:t>pilepsie. Car s’il Ee porte à la tête une plus grande quan-</w:t>
      </w:r>
      <w:r>
        <w:br/>
        <w:t>tité de sang que les veines ne Eont capables d’en rapper-</w:t>
      </w:r>
      <w:r>
        <w:br/>
        <w:t>ter avec le même dégré de vitesse, les vaisseaux artériels,</w:t>
      </w:r>
      <w:r>
        <w:br/>
        <w:t xml:space="preserve">surtout les plus petits d’entre eux&amp; les capillaires </w:t>
      </w:r>
      <w:r>
        <w:rPr>
          <w:i/>
          <w:iCs/>
        </w:rPr>
        <w:t>se-</w:t>
      </w:r>
      <w:r>
        <w:rPr>
          <w:i/>
          <w:iCs/>
        </w:rPr>
        <w:br/>
        <w:t>ront</w:t>
      </w:r>
      <w:r>
        <w:t xml:space="preserve"> violemment distendus par la congestion du sang ;</w:t>
      </w:r>
      <w:r>
        <w:br/>
        <w:t>le même ester sera sensiblement produit fur les mem-</w:t>
      </w:r>
      <w:r>
        <w:br/>
        <w:t>branes du cerveau ; &amp; il s’ensuivra de la douleur &amp; une</w:t>
      </w:r>
      <w:r>
        <w:br/>
        <w:t>senfation facheufe.</w:t>
      </w:r>
    </w:p>
    <w:p w14:paraId="14ED5242" w14:textId="77777777" w:rsidR="000426D0" w:rsidRDefault="00000000">
      <w:pPr>
        <w:ind w:left="360" w:hanging="360"/>
      </w:pPr>
      <w:r>
        <w:t>On remarque de plus que les maux de tête varient selon</w:t>
      </w:r>
      <w:r>
        <w:br/>
        <w:t>l'état &amp; la constitution du sang, selon qu’il peche par</w:t>
      </w:r>
      <w:r>
        <w:br/>
        <w:t xml:space="preserve">trop d’abondance, ou par </w:t>
      </w:r>
      <w:r>
        <w:rPr>
          <w:i/>
          <w:iCs/>
        </w:rPr>
        <w:t>sa</w:t>
      </w:r>
      <w:r>
        <w:t xml:space="preserve"> qualité épaisse &amp; gluti-</w:t>
      </w:r>
      <w:r>
        <w:br/>
        <w:t>neuse, ou en ce qu’il est imprégné de sérosité extre-</w:t>
      </w:r>
      <w:r>
        <w:br/>
        <w:t>mement acre: car quand il est porté avec trop d’imj é-</w:t>
      </w:r>
      <w:r>
        <w:br/>
        <w:t>tuosité &amp; en trop grande quantité dans les membra-</w:t>
      </w:r>
      <w:r>
        <w:br/>
        <w:t>nes, ce qui arrice surtout aux pléthoriques, aux jeunes</w:t>
      </w:r>
      <w:r>
        <w:br/>
        <w:t>gens, &amp; à tous ceux en qui des éVacuations habituelles</w:t>
      </w:r>
      <w:r>
        <w:br/>
        <w:t>de Eang parle nez Eont supprimées; il produit ordinai-</w:t>
      </w:r>
      <w:r>
        <w:br/>
        <w:t>rement une douleur qui occupe toute la tête , &amp; cette</w:t>
      </w:r>
      <w:r>
        <w:br/>
        <w:t>partie devient alors chaude, rouge &amp; gonflée; les vaise</w:t>
      </w:r>
      <w:r>
        <w:br w:type="page"/>
      </w:r>
    </w:p>
    <w:p w14:paraId="6F79602D" w14:textId="77777777" w:rsidR="000426D0" w:rsidRDefault="00000000">
      <w:pPr>
        <w:tabs>
          <w:tab w:val="left" w:pos="1955"/>
        </w:tabs>
      </w:pPr>
      <w:r>
        <w:lastRenderedPageBreak/>
        <w:t>S59</w:t>
      </w:r>
      <w:r>
        <w:tab/>
        <w:t xml:space="preserve">C </w:t>
      </w:r>
      <w:r>
        <w:rPr>
          <w:lang w:val="la-Latn" w:eastAsia="la-Latn" w:bidi="la-Latn"/>
        </w:rPr>
        <w:t xml:space="preserve">E </w:t>
      </w:r>
      <w:r>
        <w:t>P</w:t>
      </w:r>
    </w:p>
    <w:p w14:paraId="1E6B9303" w14:textId="77777777" w:rsidR="000426D0" w:rsidRDefault="00000000">
      <w:pPr>
        <w:ind w:firstLine="360"/>
      </w:pPr>
      <w:r>
        <w:t>feaux s’enflent, leur pulsation est forte , furtout aux</w:t>
      </w:r>
      <w:r>
        <w:br/>
        <w:t>environs des tempes &amp; du cou ; les narines stont seiches</w:t>
      </w:r>
      <w:r>
        <w:br/>
        <w:t>&amp; brûlées, la gorge est enflammée d’une chaleur vio-</w:t>
      </w:r>
      <w:r>
        <w:br/>
        <w:t>lente , &amp; le malade souffre une grande soif. Les An-</w:t>
      </w:r>
      <w:r>
        <w:br/>
        <w:t>ciens dssoient que cette maladie prpvenoit d’une in-</w:t>
      </w:r>
      <w:r>
        <w:br/>
        <w:t>tempérie chaude.</w:t>
      </w:r>
    </w:p>
    <w:p w14:paraId="1FF3ACE3" w14:textId="77777777" w:rsidR="000426D0" w:rsidRDefault="00000000">
      <w:r>
        <w:rPr>
          <w:lang w:val="la-Latn" w:eastAsia="la-Latn" w:bidi="la-Latn"/>
        </w:rPr>
        <w:t xml:space="preserve">Lossque </w:t>
      </w:r>
      <w:r>
        <w:t>le fang amassé dans les vaisseaux de la tête abon-</w:t>
      </w:r>
      <w:r>
        <w:br/>
        <w:t>de en sérosité inactive, en conséquence d’une obstruc-</w:t>
      </w:r>
      <w:r>
        <w:br/>
        <w:t>tion, ou de la suppression d’un coryza, d’un catarrhe,</w:t>
      </w:r>
      <w:r>
        <w:br/>
        <w:t>ou d’un écoulement par le nez, il s’ensuit une douleur</w:t>
      </w:r>
      <w:r>
        <w:br/>
        <w:t>Eourde &amp; pesante, accompagnée d’un sentiment de</w:t>
      </w:r>
      <w:r>
        <w:br/>
        <w:t>pression qui occupe particulierement le devant de la</w:t>
      </w:r>
      <w:r>
        <w:br/>
        <w:t>tête. Il arrive dans ces cas que le sentiment de pefan-</w:t>
      </w:r>
      <w:r>
        <w:br/>
        <w:t>teur est quelquefois si considérable que le malade a à</w:t>
      </w:r>
      <w:r>
        <w:br/>
        <w:t>peine la force de fupporter fa tête. Un accident assez</w:t>
      </w:r>
      <w:r>
        <w:br/>
        <w:t>fréquent, c’est qu’il si? forme des tumeurs dans les té-</w:t>
      </w:r>
      <w:r>
        <w:br/>
        <w:t>gumens, surtout au sommet. Le doigt laisse Eon im-</w:t>
      </w:r>
      <w:r>
        <w:br/>
        <w:t>pression silr ces tumeurs, le pouls du malade est lan-</w:t>
      </w:r>
      <w:r>
        <w:br/>
        <w:t>guissant, &amp; sa couleur est livide. On a fait il y a long-</w:t>
      </w:r>
      <w:r>
        <w:br/>
        <w:t>tems des observations fur cette maladie. On lit au fe-</w:t>
      </w:r>
      <w:r>
        <w:br/>
        <w:t>condchapitre du quatricme Livre de Cesse, le passage</w:t>
      </w:r>
      <w:r>
        <w:br/>
        <w:t>suivant. « Outre les maux de tête dont nous venons</w:t>
      </w:r>
      <w:r>
        <w:br/>
        <w:t>« de parler, il y en a un d’une espece singuliere qui</w:t>
      </w:r>
      <w:r>
        <w:br/>
        <w:t xml:space="preserve">« dure très-long-tcms, dans lequel il </w:t>
      </w:r>
      <w:r>
        <w:rPr>
          <w:i/>
          <w:iCs/>
        </w:rPr>
        <w:t>se</w:t>
      </w:r>
      <w:r>
        <w:t xml:space="preserve"> forme des tu-</w:t>
      </w:r>
      <w:r>
        <w:br/>
        <w:t xml:space="preserve">- « meurs à la peau; &amp; ces tumeurs </w:t>
      </w:r>
      <w:r>
        <w:rPr>
          <w:lang w:val="la-Latn" w:eastAsia="la-Latn" w:bidi="la-Latn"/>
        </w:rPr>
        <w:t xml:space="preserve">cedent </w:t>
      </w:r>
      <w:r>
        <w:t>à la pression</w:t>
      </w:r>
    </w:p>
    <w:p w14:paraId="623C4F4A" w14:textId="77777777" w:rsidR="000426D0" w:rsidRDefault="00000000">
      <w:pPr>
        <w:ind w:firstLine="360"/>
      </w:pPr>
      <w:r>
        <w:t>« du doigt. » Les Anciens assuroient que cette mala-</w:t>
      </w:r>
      <w:r>
        <w:br/>
        <w:t>die provenoit d’une intempérie froide.</w:t>
      </w:r>
    </w:p>
    <w:p w14:paraId="3EBAA705" w14:textId="77777777" w:rsidR="000426D0" w:rsidRDefault="00000000">
      <w:pPr>
        <w:ind w:left="360" w:hanging="360"/>
      </w:pPr>
      <w:r>
        <w:t xml:space="preserve">-Le mal de tête le plus dangereux &amp; le </w:t>
      </w:r>
      <w:r>
        <w:rPr>
          <w:lang w:val="la-Latn" w:eastAsia="la-Latn" w:bidi="la-Latn"/>
        </w:rPr>
        <w:t xml:space="preserve">plus </w:t>
      </w:r>
      <w:r>
        <w:t>opiniâtre est</w:t>
      </w:r>
      <w:r>
        <w:br/>
        <w:t>celui qui attaque ceux en qui le virus vénérien a jetté</w:t>
      </w:r>
      <w:r>
        <w:br/>
        <w:t>de profondes racines,lorsqu’une matiere acre, séreuse</w:t>
      </w:r>
      <w:r>
        <w:br/>
        <w:t>&amp; caustique est fortement engagée dans le péricrane :</w:t>
      </w:r>
      <w:r>
        <w:br/>
        <w:t>cette matiere carie quelquefois le crane même, &amp; lori-</w:t>
      </w:r>
      <w:r>
        <w:br/>
        <w:t>qu’on vient à bout de guérir cette maladie, ce n’est pas</w:t>
      </w:r>
      <w:r>
        <w:br/>
      </w:r>
      <w:r>
        <w:rPr>
          <w:lang w:val="la-Latn" w:eastAsia="la-Latn" w:bidi="la-Latn"/>
        </w:rPr>
        <w:t xml:space="preserve">stans </w:t>
      </w:r>
      <w:r>
        <w:t>peine, &amp; fans avoir employé bien des remedes.</w:t>
      </w:r>
      <w:r>
        <w:br/>
        <w:t>Cette efpece de mal de tête est ordinairement analo-</w:t>
      </w:r>
      <w:r>
        <w:br/>
        <w:t>gue à celui qui a pour caufe une matiere faline &amp; cause</w:t>
      </w:r>
      <w:r>
        <w:br/>
        <w:t>tique rentrée dans le corps, d’où elle fait enfuite des</w:t>
      </w:r>
      <w:r>
        <w:br/>
        <w:t xml:space="preserve">efforts pour passer à </w:t>
      </w:r>
      <w:r>
        <w:rPr>
          <w:lang w:val="la-Latn" w:eastAsia="la-Latn" w:bidi="la-Latn"/>
        </w:rPr>
        <w:t xml:space="preserve">sil </w:t>
      </w:r>
      <w:r>
        <w:t>surface ; ce que j’ai eu occasion</w:t>
      </w:r>
      <w:r>
        <w:br/>
        <w:t>d’obferver plusieurs fois, dans le long exercice que</w:t>
      </w:r>
      <w:r>
        <w:br/>
        <w:t>j’ai fait de la Medecine, dans les maladies gouteufes ,</w:t>
      </w:r>
      <w:r>
        <w:br/>
        <w:t>dans les goutes, dans les gratelles, dans les érésipeles</w:t>
      </w:r>
      <w:r>
        <w:br/>
        <w:t xml:space="preserve">à la tête, &amp; dans le </w:t>
      </w:r>
      <w:r>
        <w:rPr>
          <w:i/>
          <w:iCs/>
          <w:lang w:val="la-Latn" w:eastAsia="la-Latn" w:bidi="la-Latn"/>
        </w:rPr>
        <w:t xml:space="preserve">gutta </w:t>
      </w:r>
      <w:r>
        <w:rPr>
          <w:i/>
          <w:iCs/>
        </w:rPr>
        <w:t>rosucea.</w:t>
      </w:r>
      <w:r>
        <w:t xml:space="preserve"> Lorsque la matiere</w:t>
      </w:r>
      <w:r>
        <w:br/>
        <w:t>morbifique n’a point encore été repoussée par la nature</w:t>
      </w:r>
      <w:r>
        <w:br/>
        <w:t>à la furface du corps , ou ce qui est beaucoup plus fâ-</w:t>
      </w:r>
      <w:r>
        <w:br/>
        <w:t>chcux, lorEque cette matiere est rentrée, comme il ar-</w:t>
      </w:r>
      <w:r>
        <w:br/>
        <w:t>rive quelquefois dans la petite vérole &amp; la rougeole,</w:t>
      </w:r>
      <w:r>
        <w:br/>
        <w:t>alors les enfans font attaqués d’un mal de tête violent,</w:t>
      </w:r>
      <w:r>
        <w:br/>
        <w:t>accompagné de la fievre, du délire &amp; de l’épilepsie. S’il</w:t>
      </w:r>
      <w:r>
        <w:br/>
        <w:t>arrive dans ce cas que la douleur provienne d’une très-</w:t>
      </w:r>
      <w:r>
        <w:br/>
        <w:t>petite quantité de matiere caustique, il faudra attri-</w:t>
      </w:r>
      <w:r>
        <w:br/>
        <w:t>buer les fymptomes à une constriction des membranes</w:t>
      </w:r>
      <w:r>
        <w:br/>
        <w:t>contre nature , plutôt qu’à la distension ; car la disten-</w:t>
      </w:r>
      <w:r>
        <w:br/>
        <w:t>sion n’a pour causie ordinaire que Pabondance excesc</w:t>
      </w:r>
      <w:r>
        <w:br/>
        <w:t>sive du siang &amp; de la sérosité. Le mal de tête produit</w:t>
      </w:r>
      <w:r>
        <w:br/>
        <w:t>par la caisse précédente est si fixe, si durable , si violent,</w:t>
      </w:r>
      <w:r>
        <w:br/>
        <w:t>si insupportable &amp; si aigu, qu’il trouble les facultés ani-</w:t>
      </w:r>
      <w:r>
        <w:br/>
        <w:t>males &amp; rationnelles, prive le malade du sommeil, em-</w:t>
      </w:r>
      <w:r>
        <w:br/>
        <w:t>pêche la digestion, donne des nausées, engendre le</w:t>
      </w:r>
      <w:r>
        <w:br/>
        <w:t xml:space="preserve">dégout, &amp; entraîne à </w:t>
      </w:r>
      <w:r>
        <w:rPr>
          <w:i/>
          <w:iCs/>
        </w:rPr>
        <w:t>sa</w:t>
      </w:r>
      <w:r>
        <w:t xml:space="preserve"> </w:t>
      </w:r>
      <w:r>
        <w:rPr>
          <w:lang w:val="la-Latn" w:eastAsia="la-Latn" w:bidi="la-Latn"/>
        </w:rPr>
        <w:t xml:space="preserve">stlite </w:t>
      </w:r>
      <w:r>
        <w:t>les affections les plus ter-</w:t>
      </w:r>
      <w:r>
        <w:br/>
        <w:t>ribles de la tête &amp; des nerfs, comme le vertige , l’obsc</w:t>
      </w:r>
      <w:r>
        <w:br/>
        <w:t>curcissement de la vue, les cataractes, l’aveuglement,</w:t>
      </w:r>
      <w:r>
        <w:br/>
        <w:t>le tintement d’oreilles, les convulsions &amp; les épilep-</w:t>
      </w:r>
      <w:r>
        <w:br/>
        <w:t>sies; la sympathie qu’il y a entre toutes les parties ner-</w:t>
      </w:r>
      <w:r>
        <w:br/>
        <w:t>veufes fait que tous ces fymptomes font encore accom-</w:t>
      </w:r>
      <w:r>
        <w:br/>
        <w:t>pagnés du vomissement , de la constipation, &amp; de la</w:t>
      </w:r>
      <w:r>
        <w:br/>
        <w:t>froideur des extrémités du corps. Dans cet état, un</w:t>
      </w:r>
      <w:r>
        <w:br/>
        <w:t>malade a Pair d’un moribond. Toutes ces choses n’a-</w:t>
      </w:r>
      <w:r>
        <w:br/>
        <w:t>voient point échappé aux Anciens, &amp; nous trouvons</w:t>
      </w:r>
      <w:r>
        <w:br/>
        <w:t>dans le second Chapitre du quatrieme Livre de Cesse</w:t>
      </w:r>
      <w:r>
        <w:br/>
        <w:t>le passage silivant : « Le tremblement violent, l'état</w:t>
      </w:r>
      <w:r>
        <w:br/>
        <w:t>« paralytique des nerfs, l’obscurcissement de la vue,</w:t>
      </w:r>
      <w:r>
        <w:br/>
        <w:t>« l’aliénation de l’esprit, le vomissement, la perte de</w:t>
      </w:r>
      <w:r>
        <w:br/>
        <w:t>« la parole, la froideur du corps, &amp; les défaillances,</w:t>
      </w:r>
      <w:r>
        <w:br/>
        <w:t xml:space="preserve">« sont les fymptomes du </w:t>
      </w:r>
      <w:r>
        <w:rPr>
          <w:i/>
          <w:iCs/>
          <w:lang w:val="la-Latn" w:eastAsia="la-Latn" w:bidi="la-Latn"/>
        </w:rPr>
        <w:t xml:space="preserve">Cephalaea. </w:t>
      </w:r>
      <w:r>
        <w:rPr>
          <w:i/>
          <w:iCs/>
        </w:rPr>
        <w:t>»</w:t>
      </w:r>
    </w:p>
    <w:p w14:paraId="19A63C31" w14:textId="77777777" w:rsidR="000426D0" w:rsidRDefault="00000000">
      <w:pPr>
        <w:ind w:left="360" w:hanging="360"/>
      </w:pPr>
      <w:r>
        <w:t>En traitant de la caisse &amp; de l’origine du mal de tête,</w:t>
      </w:r>
      <w:r>
        <w:br/>
        <w:t>nous ne manquerons pas d’obseryer que cette maladie</w:t>
      </w:r>
    </w:p>
    <w:p w14:paraId="195FE152" w14:textId="77777777" w:rsidR="000426D0" w:rsidRDefault="00000000">
      <w:pPr>
        <w:tabs>
          <w:tab w:val="left" w:pos="2329"/>
        </w:tabs>
      </w:pPr>
      <w:r>
        <w:t>CEP</w:t>
      </w:r>
      <w:r>
        <w:tab/>
        <w:t>260</w:t>
      </w:r>
    </w:p>
    <w:p w14:paraId="0E53BF23" w14:textId="77777777" w:rsidR="000426D0" w:rsidRDefault="00000000">
      <w:pPr>
        <w:ind w:firstLine="360"/>
      </w:pPr>
      <w:r>
        <w:t>peut provenir d’une imbécilité naturelle des parties</w:t>
      </w:r>
      <w:r>
        <w:br/>
        <w:t>nerveuses de la tête, que les enfans héritent de leurs</w:t>
      </w:r>
      <w:r>
        <w:br/>
      </w:r>
      <w:r>
        <w:rPr>
          <w:lang w:val="la-Latn" w:eastAsia="la-Latn" w:bidi="la-Latn"/>
        </w:rPr>
        <w:t xml:space="preserve">parens </w:t>
      </w:r>
      <w:r>
        <w:t xml:space="preserve">; car </w:t>
      </w:r>
      <w:r>
        <w:rPr>
          <w:lang w:val="la-Latn" w:eastAsia="la-Latn" w:bidi="la-Latn"/>
        </w:rPr>
        <w:t xml:space="preserve">plus </w:t>
      </w:r>
      <w:r>
        <w:t>une partie est foible ; ou plus elle est</w:t>
      </w:r>
      <w:r>
        <w:br/>
        <w:t>éloignée dti ton &amp; de l'élastlcité qui lui conviennent,</w:t>
      </w:r>
      <w:r>
        <w:br/>
      </w:r>
      <w:r>
        <w:rPr>
          <w:lang w:val="la-Latn" w:eastAsia="la-Latn" w:bidi="la-Latn"/>
        </w:rPr>
        <w:t xml:space="preserve">plus </w:t>
      </w:r>
      <w:r>
        <w:t>elle a de facilité pour receVoir &amp; pour retenir les hu-</w:t>
      </w:r>
      <w:r>
        <w:br/>
        <w:t>meurs étrangeres ; de-là naît la stagnation des fluides &amp;</w:t>
      </w:r>
      <w:r>
        <w:br/>
      </w:r>
      <w:r>
        <w:lastRenderedPageBreak/>
        <w:t>l’affection des parties nerveufes. J’ai plusieurs cxem-</w:t>
      </w:r>
      <w:r>
        <w:br/>
        <w:t xml:space="preserve">ples de maux de tête héréditaires, transmis dcs </w:t>
      </w:r>
      <w:r>
        <w:rPr>
          <w:lang w:val="la-Latn" w:eastAsia="la-Latn" w:bidi="la-Latn"/>
        </w:rPr>
        <w:t>parens</w:t>
      </w:r>
      <w:r>
        <w:rPr>
          <w:lang w:val="la-Latn" w:eastAsia="la-Latn" w:bidi="la-Latn"/>
        </w:rPr>
        <w:br/>
      </w:r>
      <w:r>
        <w:t xml:space="preserve">aux enfans. J’ai </w:t>
      </w:r>
      <w:r>
        <w:rPr>
          <w:lang w:val="el-GR" w:eastAsia="el-GR" w:bidi="el-GR"/>
        </w:rPr>
        <w:t xml:space="preserve">νυ </w:t>
      </w:r>
      <w:r>
        <w:t>plusieurs fois aussi des personnes à qui</w:t>
      </w:r>
      <w:r>
        <w:br/>
        <w:t>de longs chagrins, le commerce intempéré dcs fem-</w:t>
      </w:r>
      <w:r>
        <w:br/>
        <w:t>mes, des excès de travail, la violente application, les</w:t>
      </w:r>
      <w:r>
        <w:br/>
        <w:t>faignées trop fréquentes, &amp; des hémorrhagies considé-</w:t>
      </w:r>
      <w:r>
        <w:br/>
        <w:t>tables avoient tellement afloibli la tête, qu ils aVoicnt</w:t>
      </w:r>
      <w:r>
        <w:br/>
        <w:t>cette partie non - feulement tourmentée de douleurs</w:t>
      </w:r>
      <w:r>
        <w:br/>
        <w:t>vÎOlentes, mais encore affligée d’autres maladies ter-</w:t>
      </w:r>
      <w:r>
        <w:br/>
        <w:t>ribles.</w:t>
      </w:r>
    </w:p>
    <w:p w14:paraId="3DD86BF8" w14:textId="77777777" w:rsidR="000426D0" w:rsidRDefault="00000000">
      <w:pPr>
        <w:ind w:left="360" w:hanging="360"/>
      </w:pPr>
      <w:r>
        <w:t>Nous nlexclurrons point le froid</w:t>
      </w:r>
      <w:r>
        <w:rPr>
          <w:vertAlign w:val="superscript"/>
        </w:rPr>
        <w:t>1</w:t>
      </w:r>
      <w:r>
        <w:t xml:space="preserve"> du nombre des cau-</w:t>
      </w:r>
      <w:r>
        <w:br/>
        <w:t>fes génératrices du mal de tête : comme il est nui-</w:t>
      </w:r>
      <w:r>
        <w:br/>
        <w:t>sible à toutes les parties nerveufes, &amp; qu’il ‘inter-</w:t>
      </w:r>
      <w:r>
        <w:br/>
        <w:t>rompt la transpiration par les pores de la peau; il af-</w:t>
      </w:r>
      <w:r>
        <w:br/>
        <w:t>fecte dune maniere particulicre la tête, lorsqu’on ne</w:t>
      </w:r>
      <w:r>
        <w:br/>
        <w:t>prend pas les foins nécessaires pour l'en garantir pen-</w:t>
      </w:r>
      <w:r>
        <w:br/>
        <w:t>dant la nuit; ou lorsipilaprès s’étre échauffé à parler</w:t>
      </w:r>
      <w:r>
        <w:br/>
        <w:t>long-tems , aVoir pris quelqu’exercice violent, avoir</w:t>
      </w:r>
      <w:r>
        <w:br/>
        <w:t>été exposé au soleil, s’être abandonné à quelque pase</w:t>
      </w:r>
      <w:r>
        <w:br/>
        <w:t xml:space="preserve">sion, </w:t>
      </w:r>
      <w:r>
        <w:rPr>
          <w:smallCaps/>
        </w:rPr>
        <w:t>ou</w:t>
      </w:r>
      <w:r>
        <w:t xml:space="preserve"> avoir bu avec excès des liqueurs spiritueuses</w:t>
      </w:r>
      <w:r>
        <w:br/>
        <w:t>&amp; qui enivrent, on passe subitement dans un air froid</w:t>
      </w:r>
      <w:r>
        <w:br/>
        <w:t>&amp; humide , furtout pendant la nuit.</w:t>
      </w:r>
    </w:p>
    <w:p w14:paraId="32B2E329" w14:textId="77777777" w:rsidR="000426D0" w:rsidRDefault="00000000">
      <w:pPr>
        <w:ind w:left="360" w:hanging="360"/>
      </w:pPr>
      <w:r>
        <w:t xml:space="preserve">Il faut obferver aussi que la </w:t>
      </w:r>
      <w:r>
        <w:rPr>
          <w:i/>
          <w:iCs/>
        </w:rPr>
        <w:t>céphalalgie</w:t>
      </w:r>
      <w:r>
        <w:t xml:space="preserve"> n’est quelquefois</w:t>
      </w:r>
      <w:r>
        <w:br/>
        <w:t>qu’un fymptome concomitant d’une maladie ; ainsi</w:t>
      </w:r>
      <w:r>
        <w:br/>
        <w:t>elle accompagne fréquemment les fievres intermitten-</w:t>
      </w:r>
      <w:r>
        <w:br/>
        <w:t>tes &amp; continues, &amp; plus particulierement encore les</w:t>
      </w:r>
      <w:r>
        <w:br/>
        <w:t xml:space="preserve">fievres quartes. Rien n’est </w:t>
      </w:r>
      <w:r>
        <w:rPr>
          <w:lang w:val="la-Latn" w:eastAsia="la-Latn" w:bidi="la-Latn"/>
        </w:rPr>
        <w:t xml:space="preserve">plus </w:t>
      </w:r>
      <w:r>
        <w:t>commun dans la pra-</w:t>
      </w:r>
      <w:r>
        <w:br/>
        <w:t>tique de la Medecine que d’être aj pellé auprès de jeu-</w:t>
      </w:r>
      <w:r>
        <w:br/>
        <w:t>nes perfonnes affligées d’un mal de tête violent, lorse</w:t>
      </w:r>
      <w:r>
        <w:br/>
        <w:t>qu’elles sont silr le point d’avoir leurs reglcs, ou lorse</w:t>
      </w:r>
      <w:r>
        <w:br/>
        <w:t>qu’elles les ont trop abondantes; car alors lesconstric-</w:t>
      </w:r>
      <w:r>
        <w:br/>
        <w:t>tions spasinodiquesdu bas-ventre transmettent leur in-</w:t>
      </w:r>
      <w:r>
        <w:br/>
        <w:t>fluence jusqu’à la tête. Ceux en qui la digestion sefait</w:t>
      </w:r>
      <w:r>
        <w:br/>
        <w:t>mal.ou qui font tourmentés de ce que nous appellons af-</w:t>
      </w:r>
      <w:r>
        <w:br/>
        <w:t>fection hypocondriaque, font sortiujcts aux maux de tê-</w:t>
      </w:r>
      <w:r>
        <w:br/>
        <w:t>te; car lorsque lespremieres voies fiant surchargées d’hu-</w:t>
      </w:r>
      <w:r>
        <w:br/>
        <w:t xml:space="preserve">meurs peccantes , &amp; lorEque les sipasines &amp; les </w:t>
      </w:r>
      <w:r>
        <w:rPr>
          <w:lang w:val="la-Latn" w:eastAsia="la-Latn" w:bidi="la-Latn"/>
        </w:rPr>
        <w:t>flatu-</w:t>
      </w:r>
      <w:r>
        <w:rPr>
          <w:lang w:val="la-Latn" w:eastAsia="la-Latn" w:bidi="la-Latn"/>
        </w:rPr>
        <w:br/>
      </w:r>
      <w:r>
        <w:t>lences qu’elles produisent, envoyent à la tête une trop</w:t>
      </w:r>
      <w:r>
        <w:br/>
        <w:t>grande quantité de fluides, la congestion contre na-</w:t>
      </w:r>
      <w:r>
        <w:br/>
        <w:t>ture qui s’en fait, caisse la distension des vaisseaux dont</w:t>
      </w:r>
      <w:r>
        <w:br/>
        <w:t>les tuniques nervetsses étant offensés par ce moyen, il</w:t>
      </w:r>
      <w:r>
        <w:br/>
        <w:t>s’ensilit une sensation douloureuse. Il est constant que</w:t>
      </w:r>
      <w:r>
        <w:br/>
        <w:t xml:space="preserve">le mal de tête appelle </w:t>
      </w:r>
      <w:r>
        <w:rPr>
          <w:i/>
          <w:iCs/>
          <w:lang w:val="la-Latn" w:eastAsia="la-Latn" w:bidi="la-Latn"/>
        </w:rPr>
        <w:t>hemicrania</w:t>
      </w:r>
      <w:r>
        <w:rPr>
          <w:i/>
          <w:iCs/>
        </w:rPr>
        <w:t>,</w:t>
      </w:r>
      <w:r>
        <w:t xml:space="preserve"> provient d’un vice</w:t>
      </w:r>
      <w:r>
        <w:br/>
        <w:t>de l’estomac, en conséquence duquel la digestion se</w:t>
      </w:r>
      <w:r>
        <w:br/>
        <w:t xml:space="preserve">fait mal, il s’engendre des crudités, qui </w:t>
      </w:r>
      <w:r>
        <w:rPr>
          <w:i/>
          <w:iCs/>
        </w:rPr>
        <w:t>se</w:t>
      </w:r>
      <w:r>
        <w:t xml:space="preserve"> mêlant avec</w:t>
      </w:r>
      <w:r>
        <w:br/>
        <w:t>le chyle, font portées du canal thorachique dans le</w:t>
      </w:r>
      <w:r>
        <w:br/>
        <w:t>cœur, &amp; du cœur à la tête, où avant que d’être éva-</w:t>
      </w:r>
      <w:r>
        <w:br/>
        <w:t>cuées par les émonctoires convenables , elles excitent</w:t>
      </w:r>
      <w:r>
        <w:br/>
        <w:t>des douleurs périodiques dont on est ordinairement at-</w:t>
      </w:r>
      <w:r>
        <w:br/>
        <w:t xml:space="preserve">taqué </w:t>
      </w:r>
      <w:r>
        <w:rPr>
          <w:lang w:val="la-Latn" w:eastAsia="la-Latn" w:bidi="la-Latn"/>
        </w:rPr>
        <w:t xml:space="preserve">lorstque </w:t>
      </w:r>
      <w:r>
        <w:t>la digestion est faite. Il arrive aussi que les</w:t>
      </w:r>
      <w:r>
        <w:br/>
        <w:t>humeurs indigestes contenues dans l’estomac agissent</w:t>
      </w:r>
      <w:r>
        <w:br/>
        <w:t xml:space="preserve">immédiatement fur les parties nerveufes de ce </w:t>
      </w:r>
      <w:r>
        <w:rPr>
          <w:lang w:val="la-Latn" w:eastAsia="la-Latn" w:bidi="la-Latn"/>
        </w:rPr>
        <w:t>viscere.</w:t>
      </w:r>
    </w:p>
    <w:p w14:paraId="13C15C1C" w14:textId="77777777" w:rsidR="000426D0" w:rsidRDefault="00000000">
      <w:pPr>
        <w:ind w:left="360" w:hanging="360"/>
      </w:pPr>
      <w:r>
        <w:t>H est d’observation que les enfans font encore forts sci-</w:t>
      </w:r>
      <w:r>
        <w:br/>
        <w:t>jets aux maux de tête, non - feulement parce que le</w:t>
      </w:r>
      <w:r>
        <w:br/>
        <w:t>régime qu’on obferve à cet âge n’est pas fort exact,</w:t>
      </w:r>
      <w:r>
        <w:br/>
        <w:t>&amp; que l’estomac est prcfque continuellement chargé</w:t>
      </w:r>
      <w:r>
        <w:br/>
        <w:t>de metsfucrés, de fruits verds, de gâteaux faits avec</w:t>
      </w:r>
      <w:r>
        <w:br/>
        <w:t>le fromage, &amp; d’alimens préparés avec du lait, mais</w:t>
      </w:r>
      <w:r>
        <w:br/>
        <w:t>parce que les vers, auxquels on est fort fujet dans la</w:t>
      </w:r>
      <w:r>
        <w:br/>
        <w:t>jeuneffe, donnent lieu à cette maladie; car il ne peut</w:t>
      </w:r>
      <w:r>
        <w:br/>
        <w:t>manquer de slengendrer, foit par l’une, foit par Pau-</w:t>
      </w:r>
      <w:r>
        <w:br/>
        <w:t>tre caufe, des humeurs corrompues, qui portées à la</w:t>
      </w:r>
      <w:r>
        <w:br/>
        <w:t>tête avec le chyle, ôtent aux membranes élastiques &amp;</w:t>
      </w:r>
      <w:r>
        <w:br/>
        <w:t>motrices leur ton &amp; leur force naturels.</w:t>
      </w:r>
    </w:p>
    <w:p w14:paraId="7BF76B32" w14:textId="77777777" w:rsidR="000426D0" w:rsidRDefault="00000000">
      <w:pPr>
        <w:ind w:left="360" w:hanging="360"/>
      </w:pPr>
      <w:r>
        <w:t xml:space="preserve">Il faut favoir de </w:t>
      </w:r>
      <w:r>
        <w:rPr>
          <w:lang w:val="la-Latn" w:eastAsia="la-Latn" w:bidi="la-Latn"/>
        </w:rPr>
        <w:t xml:space="preserve">plus </w:t>
      </w:r>
      <w:r>
        <w:t xml:space="preserve">que la </w:t>
      </w:r>
      <w:r>
        <w:rPr>
          <w:i/>
          <w:iCs/>
        </w:rPr>
        <w:t>céphalalgie</w:t>
      </w:r>
      <w:r>
        <w:t xml:space="preserve"> n’est pas conti-</w:t>
      </w:r>
      <w:r>
        <w:br/>
        <w:t>nuelle; elle ne tourmente pas le malade fans relâche,,</w:t>
      </w:r>
      <w:r>
        <w:br/>
        <w:t>il y a quelques bons intervalles dans lefquels le mai</w:t>
      </w:r>
      <w:r>
        <w:br/>
        <w:t>est moins fort, ou cesse entierement : mais il revient à</w:t>
      </w:r>
      <w:r>
        <w:br/>
        <w:t>certaines heures, certains jours, mois ou années. Ces</w:t>
      </w:r>
      <w:r>
        <w:br/>
        <w:t>rémissions font des signes certains que la cause de la</w:t>
      </w:r>
      <w:r>
        <w:br w:type="page"/>
      </w:r>
    </w:p>
    <w:p w14:paraId="5DD852E0" w14:textId="77777777" w:rsidR="000426D0" w:rsidRDefault="00000000">
      <w:r>
        <w:lastRenderedPageBreak/>
        <w:t>CEP</w:t>
      </w:r>
    </w:p>
    <w:p w14:paraId="4EF04300" w14:textId="77777777" w:rsidR="000426D0" w:rsidRDefault="00000000">
      <w:r>
        <w:t>1</w:t>
      </w:r>
    </w:p>
    <w:p w14:paraId="724738DB" w14:textId="77777777" w:rsidR="000426D0" w:rsidRDefault="00000000">
      <w:pPr>
        <w:ind w:firstLine="360"/>
      </w:pPr>
      <w:r>
        <w:t>maladie réside dans les parties les plus éloignées, com-</w:t>
      </w:r>
      <w:r>
        <w:br/>
        <w:t>medans FestOmac &amp; dans les viseeres de l’abdomen ;</w:t>
      </w:r>
      <w:r>
        <w:br/>
        <w:t>car ees organes ne peuVcnt être affectés flans que la cir-</w:t>
      </w:r>
      <w:r>
        <w:br/>
        <w:t>culation soit gênée dans tout le Corps , mais particu-</w:t>
      </w:r>
      <w:r>
        <w:br/>
        <w:t xml:space="preserve">lierement à la tête ; il y aura done alors </w:t>
      </w:r>
      <w:r>
        <w:rPr>
          <w:i/>
          <w:iCs/>
        </w:rPr>
        <w:t>céphalalgie.</w:t>
      </w:r>
      <w:r>
        <w:rPr>
          <w:i/>
          <w:iCs/>
        </w:rPr>
        <w:br/>
      </w:r>
      <w:r>
        <w:t>Enfin, j’ai remarqué que ceux qui étoient, ou qui</w:t>
      </w:r>
      <w:r>
        <w:br/>
        <w:t>avoient été siljets à des évacuations hémOrrhoïdales,</w:t>
      </w:r>
      <w:r>
        <w:br/>
        <w:t>ou qui avoient quelque disposition aux maladies hy-</w:t>
      </w:r>
      <w:r>
        <w:br/>
        <w:t>pocondriaques , ne manquoient gueres d’être attaqués</w:t>
      </w:r>
      <w:r>
        <w:br/>
        <w:t xml:space="preserve">de </w:t>
      </w:r>
      <w:r>
        <w:rPr>
          <w:i/>
          <w:iCs/>
        </w:rPr>
        <w:t>céphalalgie.</w:t>
      </w:r>
    </w:p>
    <w:p w14:paraId="315D0BF1" w14:textId="77777777" w:rsidR="000426D0" w:rsidRDefault="00000000">
      <w:pPr>
        <w:ind w:left="360" w:hanging="360"/>
      </w:pPr>
      <w:r>
        <w:t xml:space="preserve">La </w:t>
      </w:r>
      <w:r>
        <w:rPr>
          <w:i/>
          <w:iCs/>
        </w:rPr>
        <w:t>céphalalgie</w:t>
      </w:r>
      <w:r>
        <w:t xml:space="preserve"> n’est pas toujours fans danger.: si le siége ’</w:t>
      </w:r>
      <w:r>
        <w:br/>
        <w:t>de cette maladie est dans lecrane, ou dans les mem-</w:t>
      </w:r>
      <w:r>
        <w:br/>
        <w:t xml:space="preserve">branes du cerveau, &amp; si la douleur est violente, </w:t>
      </w:r>
      <w:r>
        <w:rPr>
          <w:lang w:val="la-Latn" w:eastAsia="la-Latn" w:bidi="la-Latn"/>
        </w:rPr>
        <w:t xml:space="preserve">conti- </w:t>
      </w:r>
      <w:r>
        <w:t>i</w:t>
      </w:r>
      <w:r>
        <w:br/>
        <w:t>nue, accompagnée de fievre &amp; d’insiomnie, il y a mut</w:t>
      </w:r>
      <w:r>
        <w:br/>
        <w:t>lieu de Craindre la phrénésie. Si les hypoCondriaques</w:t>
      </w:r>
      <w:r>
        <w:br/>
        <w:t>&amp; ceux qui ont quelque disipoiition à la mélancolie,</w:t>
      </w:r>
      <w:r>
        <w:br/>
        <w:t>font attaqués d’un mal de tête, subitement, ou après</w:t>
      </w:r>
      <w:r>
        <w:br/>
        <w:t>s’être abandonnés à quelque passion violente, qu’ils</w:t>
      </w:r>
      <w:r>
        <w:br/>
        <w:t>en perdent &amp; le repos &amp; l'appétit, que la saCulté d’cn-</w:t>
      </w:r>
      <w:r>
        <w:br/>
        <w:t xml:space="preserve">tendre foit affciblie en eux, &amp; qu’il </w:t>
      </w:r>
      <w:r>
        <w:rPr>
          <w:i/>
          <w:iCs/>
        </w:rPr>
        <w:t>se</w:t>
      </w:r>
      <w:r>
        <w:t xml:space="preserve"> fasse dans les</w:t>
      </w:r>
      <w:r>
        <w:br/>
        <w:t>vaisseaux internes une pulsation fans qu’il y ait de fiè-</w:t>
      </w:r>
      <w:r>
        <w:br/>
        <w:t>vre , ils sont menacés de manie. Si un mal de tête Vio-</w:t>
      </w:r>
      <w:r>
        <w:br/>
        <w:t xml:space="preserve">lent &amp; fubit est </w:t>
      </w:r>
      <w:r>
        <w:rPr>
          <w:lang w:val="la-Latn" w:eastAsia="la-Latn" w:bidi="la-Latn"/>
        </w:rPr>
        <w:t xml:space="preserve">si-livi </w:t>
      </w:r>
      <w:r>
        <w:t>dtl tintement d’oreilles, de la</w:t>
      </w:r>
      <w:r>
        <w:br/>
        <w:t>difficulté de rrfarCher, de la foiblesse des genoux, &amp;</w:t>
      </w:r>
      <w:r>
        <w:br/>
        <w:t>d’embarras dans les organes de la parole, il faut s’at-</w:t>
      </w:r>
      <w:r>
        <w:br/>
        <w:t>tendre à une apoplexie ou à une hémiplégie, dans la-</w:t>
      </w:r>
      <w:r>
        <w:br/>
        <w:t>quelle le côté opposé fera plus cruellement tourmenté</w:t>
      </w:r>
      <w:r>
        <w:br/>
        <w:t>ou de convulsions ou de douleurs, que le côté paraly-</w:t>
      </w:r>
      <w:r>
        <w:br/>
        <w:t>tique ; Celui-ei même n’aura plus de sensibilité. Nous</w:t>
      </w:r>
      <w:r>
        <w:br/>
        <w:t>ajOtiterons à cela que les fréquens maux de tête siont</w:t>
      </w:r>
      <w:r>
        <w:br/>
        <w:t>dans les jeunes gens des aVant-Coureurs de la goute,</w:t>
      </w:r>
      <w:r>
        <w:br/>
        <w:t>ou des maladies gouteusies.</w:t>
      </w:r>
    </w:p>
    <w:p w14:paraId="599FE30F" w14:textId="77777777" w:rsidR="000426D0" w:rsidRDefault="00000000">
      <w:r>
        <w:rPr>
          <w:i/>
          <w:iCs/>
        </w:rPr>
        <w:t>Indications curatives»</w:t>
      </w:r>
    </w:p>
    <w:p w14:paraId="65D68D5D" w14:textId="77777777" w:rsidR="000426D0" w:rsidRDefault="00000000">
      <w:pPr>
        <w:ind w:left="360" w:hanging="360"/>
      </w:pPr>
      <w:r>
        <w:t>Comme le mal de tête peut provenir de différentes casse</w:t>
      </w:r>
      <w:r>
        <w:br/>
      </w:r>
      <w:r>
        <w:rPr>
          <w:i/>
          <w:iCs/>
        </w:rPr>
        <w:t>ses</w:t>
      </w:r>
      <w:r>
        <w:t xml:space="preserve"> , &amp; que toute la Curation Consiste à les détruire, on</w:t>
      </w:r>
      <w:r>
        <w:br/>
        <w:t>doit s’appliquer avee soin à les distinguer: eela fait,</w:t>
      </w:r>
      <w:r>
        <w:br/>
        <w:t xml:space="preserve">voiei en général </w:t>
      </w:r>
      <w:r>
        <w:rPr>
          <w:i/>
          <w:iCs/>
        </w:rPr>
        <w:t>ce</w:t>
      </w:r>
      <w:r>
        <w:t xml:space="preserve"> à quoi l'on travaillera principale-</w:t>
      </w:r>
      <w:r>
        <w:br/>
        <w:t>ment :</w:t>
      </w:r>
    </w:p>
    <w:p w14:paraId="72FA1D98" w14:textId="77777777" w:rsidR="000426D0" w:rsidRDefault="00000000">
      <w:pPr>
        <w:ind w:left="360" w:hanging="360"/>
      </w:pPr>
      <w:r>
        <w:t>Prcmierement, si le sang &amp; les humeurs font portés,à la</w:t>
      </w:r>
      <w:r>
        <w:br/>
        <w:t>tête avec impétuosité, &amp; qu’ils s’y arrêtent, il faudra</w:t>
      </w:r>
      <w:r>
        <w:br/>
        <w:t>en tenter la dérivation vers des parties moins nobles ,</w:t>
      </w:r>
      <w:r>
        <w:br/>
        <w:t>&amp; la difeussion par des remedes convenables.</w:t>
      </w:r>
    </w:p>
    <w:p w14:paraId="004E573E" w14:textId="77777777" w:rsidR="000426D0" w:rsidRDefault="00000000">
      <w:pPr>
        <w:ind w:left="360" w:hanging="360"/>
      </w:pPr>
      <w:r>
        <w:t>Secondement ; si quelque matiere acre &amp; caustique pro-</w:t>
      </w:r>
      <w:r>
        <w:br/>
        <w:t>duit des constrictions spafmodiques dans les membra-</w:t>
      </w:r>
      <w:r>
        <w:br/>
        <w:t>nes de la tête, on y remédiera en relàChant, &amp; l'on ren-</w:t>
      </w:r>
      <w:r>
        <w:br/>
        <w:t>dra aux fluides la liberté de leur mouvement progressif,</w:t>
      </w:r>
      <w:r>
        <w:br/>
        <w:t>à travers les membranes des vaisseaux qui étoient atta-</w:t>
      </w:r>
      <w:r>
        <w:br/>
        <w:t>quées de spafme.</w:t>
      </w:r>
    </w:p>
    <w:p w14:paraId="5875A549" w14:textId="77777777" w:rsidR="000426D0" w:rsidRDefault="00000000">
      <w:pPr>
        <w:ind w:left="360" w:hanging="360"/>
      </w:pPr>
      <w:r>
        <w:t>Troisiemcment ; si c’eft par quelque mauvaife qualité que</w:t>
      </w:r>
      <w:r>
        <w:br/>
        <w:t>les humeurs Càtssent la maladie , il faut les Corriger &amp;</w:t>
      </w:r>
      <w:r>
        <w:br/>
        <w:t>les évaeuer par les émunctoires convenables.</w:t>
      </w:r>
    </w:p>
    <w:p w14:paraId="3452D177" w14:textId="77777777" w:rsidR="000426D0" w:rsidRDefault="00000000">
      <w:pPr>
        <w:ind w:left="360" w:hanging="360"/>
      </w:pPr>
      <w:r>
        <w:t>Quatriemement ; enfin on préviendra les rectutes, en</w:t>
      </w:r>
      <w:r>
        <w:br/>
        <w:t>fortifiant toute la tête &amp; tout le iysteme nerveux par les</w:t>
      </w:r>
      <w:r>
        <w:br/>
        <w:t>remedes qui cpnViennent, &amp; spécialement par le régi-</w:t>
      </w:r>
      <w:r>
        <w:br/>
        <w:t>me &amp; par des alimens bien Choisis.</w:t>
      </w:r>
    </w:p>
    <w:p w14:paraId="683A9254" w14:textId="77777777" w:rsidR="000426D0" w:rsidRDefault="00000000">
      <w:r>
        <w:t>Si la maladie ëstocCasionnée par une trop grande quantité</w:t>
      </w:r>
      <w:r>
        <w:br/>
        <w:t>de fang portée violemment à la tête par les fpasifies</w:t>
      </w:r>
      <w:r>
        <w:br/>
        <w:t>des parties inférieures , il n’y a point de remede capa-</w:t>
      </w:r>
      <w:r>
        <w:br/>
        <w:t>ble de foulager plus promptement que la saignée, qu’il</w:t>
      </w:r>
      <w:r>
        <w:br/>
        <w:t>faut faire le plus près que l'on pourra de la partie affec-</w:t>
      </w:r>
      <w:r>
        <w:br/>
        <w:t>tée, pour donner plus d’efficaCÎté à la dérivation : ainsi</w:t>
      </w:r>
      <w:r>
        <w:br/>
        <w:t>l’on saignera fous la langue, au front, aux veines ju-</w:t>
      </w:r>
      <w:r>
        <w:br/>
        <w:t>gulaires externes, ou l’on appliquera des fangfues der-</w:t>
      </w:r>
      <w:r>
        <w:br/>
        <w:t>riere les oreilles, observant toutefois d’ouvrir la veine</w:t>
      </w:r>
      <w:r>
        <w:br/>
        <w:t>du pié un jour ou deux avant que d’ouvrir celle de la</w:t>
      </w:r>
      <w:r>
        <w:br/>
        <w:t>tête. Si le malade étoit pléthorique ou trop plein de</w:t>
      </w:r>
      <w:r>
        <w:br/>
        <w:t>fang, axant que d’en venir à cette derniere opération ,</w:t>
      </w:r>
      <w:r>
        <w:br/>
        <w:t>il feroit peut-être fort à propos de vuider les intef-</w:t>
      </w:r>
      <w:r>
        <w:br/>
        <w:t>tins ; ce que l’on fera commodément, &amp; au grand fou-</w:t>
      </w:r>
      <w:r>
        <w:br/>
        <w:t>lagement du malade , avec les elysteres ordinaires , ou</w:t>
      </w:r>
      <w:r>
        <w:br/>
        <w:t xml:space="preserve">les infusions de manne &amp; de rhubarbe , </w:t>
      </w:r>
      <w:r>
        <w:rPr>
          <w:i/>
          <w:iCs/>
        </w:rPr>
        <w:t>avec</w:t>
      </w:r>
      <w:r>
        <w:t xml:space="preserve"> un peu de</w:t>
      </w:r>
      <w:r>
        <w:br/>
        <w:t>fel apéritif, tel que la crême de tartre &amp; le siel de</w:t>
      </w:r>
      <w:r>
        <w:br/>
        <w:t>Sedlttz.</w:t>
      </w:r>
    </w:p>
    <w:p w14:paraId="2A0C8106" w14:textId="77777777" w:rsidR="000426D0" w:rsidRDefault="00000000">
      <w:pPr>
        <w:tabs>
          <w:tab w:val="left" w:pos="2308"/>
        </w:tabs>
      </w:pPr>
      <w:r>
        <w:t>CEP</w:t>
      </w:r>
      <w:r>
        <w:tab/>
        <w:t>262</w:t>
      </w:r>
    </w:p>
    <w:p w14:paraId="3CBE9B39" w14:textId="77777777" w:rsidR="000426D0" w:rsidRDefault="00000000">
      <w:pPr>
        <w:ind w:left="360" w:hanging="360"/>
      </w:pPr>
      <w:r>
        <w:t>Pour tempérer le mouvement violent &amp; Pâgitatiôn tu-</w:t>
      </w:r>
      <w:r>
        <w:br/>
        <w:t>multueuse du sang en effervescence, il est à propos</w:t>
      </w:r>
      <w:r>
        <w:br/>
        <w:t>d’ordonner un diaphorétiquedotix,ou un mélange allé-</w:t>
      </w:r>
      <w:r>
        <w:br/>
        <w:t>rant préparé avec des eaux de fleurs de tilleul, de lis</w:t>
      </w:r>
      <w:r>
        <w:br/>
        <w:t xml:space="preserve">des Vallées, de sureau , de </w:t>
      </w:r>
      <w:r>
        <w:rPr>
          <w:lang w:val="la-Latn" w:eastAsia="la-Latn" w:bidi="la-Latn"/>
        </w:rPr>
        <w:t xml:space="preserve">cerisies </w:t>
      </w:r>
      <w:r>
        <w:t>noires, ajoutant une</w:t>
      </w:r>
      <w:r>
        <w:br/>
        <w:t>quantité Convenable d’antimoine diaphorétique , de</w:t>
      </w:r>
      <w:r>
        <w:br/>
        <w:t>nitrepurifié, de Corne de Cerf Calcinée, de cinabre &amp;</w:t>
      </w:r>
      <w:r>
        <w:br/>
        <w:t>de sirop de pavot blanc. On aura foin de faire appliquer</w:t>
      </w:r>
      <w:r>
        <w:br/>
      </w:r>
      <w:r>
        <w:lastRenderedPageBreak/>
        <w:t>à l’extérieur, fur la tête &amp; fur le front , un épitheme</w:t>
      </w:r>
      <w:r>
        <w:br/>
        <w:t>altérant &amp; difeussif par le moyen d’un linge plié en.</w:t>
      </w:r>
      <w:r>
        <w:br/>
        <w:t>double.</w:t>
      </w:r>
    </w:p>
    <w:p w14:paraId="77559D97" w14:textId="77777777" w:rsidR="000426D0" w:rsidRDefault="00000000">
      <w:pPr>
        <w:ind w:left="360" w:hanging="360"/>
      </w:pPr>
      <w:r>
        <w:t>On préparera de la maniere fuivante l’épitheme qui con-</w:t>
      </w:r>
      <w:r>
        <w:br/>
        <w:t>vient en pareil cas.</w:t>
      </w:r>
    </w:p>
    <w:p w14:paraId="2A8B996D" w14:textId="77777777" w:rsidR="000426D0" w:rsidRDefault="00000000">
      <w:r>
        <w:t>Faites dissoudre dans cet esprit,</w:t>
      </w:r>
    </w:p>
    <w:p w14:paraId="4889AFE8" w14:textId="77777777" w:rsidR="000426D0" w:rsidRDefault="00000000">
      <w:pPr>
        <w:ind w:firstLine="360"/>
      </w:pPr>
      <w:r>
        <w:rPr>
          <w:i/>
          <w:iCs/>
        </w:rPr>
        <w:t>de camphre, six grains,</w:t>
      </w:r>
      <w:r>
        <w:rPr>
          <w:i/>
          <w:iCs/>
        </w:rPr>
        <w:br/>
        <w:t>de nitre purtsié, deuxsemtpules i</w:t>
      </w:r>
      <w:r>
        <w:rPr>
          <w:i/>
          <w:iCs/>
        </w:rPr>
        <w:br/>
        <w:t>d’bielle de Rhodium, quinze grains.</w:t>
      </w:r>
    </w:p>
    <w:p w14:paraId="652E31CB" w14:textId="77777777" w:rsidR="000426D0" w:rsidRDefault="00000000">
      <w:pPr>
        <w:ind w:left="360" w:hanging="360"/>
      </w:pPr>
      <w:r>
        <w:t>On ordonnera l'émulsion suivante avec beaueoup de</w:t>
      </w:r>
      <w:r>
        <w:br/>
        <w:t>fuccès.</w:t>
      </w:r>
    </w:p>
    <w:p w14:paraId="383922C5" w14:textId="77777777" w:rsidR="000426D0" w:rsidRDefault="00000000">
      <w:r>
        <w:t>Faites une émulsion, à laquelle vous ajouterez »</w:t>
      </w:r>
    </w:p>
    <w:p w14:paraId="02F7BA3C" w14:textId="77777777" w:rsidR="000426D0" w:rsidRDefault="00000000">
      <w:pPr>
        <w:ind w:firstLine="360"/>
      </w:pPr>
      <w:r>
        <w:rPr>
          <w:i/>
          <w:iCs/>
        </w:rPr>
        <w:t>de nitre, une demi-drdgme s</w:t>
      </w:r>
      <w:r>
        <w:rPr>
          <w:i/>
          <w:iCs/>
        </w:rPr>
        <w:br/>
        <w:t>de camphre, cinq grains s</w:t>
      </w:r>
    </w:p>
    <w:p w14:paraId="74B03B07" w14:textId="77777777" w:rsidR="000426D0" w:rsidRDefault="00000000">
      <w:pPr>
        <w:ind w:left="360" w:hanging="360"/>
      </w:pPr>
      <w:r>
        <w:t>Faites dissoudre le nitre &amp; le camphre dans de l’huile d’a-</w:t>
      </w:r>
      <w:r>
        <w:br/>
        <w:t>mandes douces.</w:t>
      </w:r>
    </w:p>
    <w:p w14:paraId="27D57455" w14:textId="77777777" w:rsidR="000426D0" w:rsidRDefault="00000000">
      <w:pPr>
        <w:ind w:firstLine="360"/>
      </w:pPr>
      <w:r>
        <w:t xml:space="preserve">Mêlez le tout </w:t>
      </w:r>
      <w:r>
        <w:rPr>
          <w:lang w:val="la-Latn" w:eastAsia="la-Latn" w:bidi="la-Latn"/>
        </w:rPr>
        <w:t>enfemble.</w:t>
      </w:r>
    </w:p>
    <w:p w14:paraId="42DCA3F1" w14:textId="77777777" w:rsidR="000426D0" w:rsidRDefault="00000000">
      <w:pPr>
        <w:ind w:left="360" w:hanging="360"/>
      </w:pPr>
      <w:r>
        <w:t>Mais la maniere dont il est à propos de traiter un malade</w:t>
      </w:r>
      <w:r>
        <w:br/>
        <w:t>sera bien différente de celle-ci , si le mal de tête con-</w:t>
      </w:r>
      <w:r>
        <w:br/>
        <w:t>tinue pendant un tems considérable, s’il est accompa-</w:t>
      </w:r>
      <w:r>
        <w:br/>
        <w:t>gné de stupeur &amp; d’un sentiment de peffanteur, &amp; s’il</w:t>
      </w:r>
      <w:r>
        <w:br/>
        <w:t>est produit par quelque quantité de sérosité visqueusie</w:t>
      </w:r>
      <w:r>
        <w:br/>
        <w:t>&amp; peccante en stagnation , sioit au-dedans, sioit au-de-</w:t>
      </w:r>
      <w:r>
        <w:br/>
        <w:t>hors des vaisseaux des membranes du cerveau. Les sai-</w:t>
      </w:r>
      <w:r>
        <w:br/>
        <w:t>gnées &amp; les laxatifs doux ne font pas des remedes asse2</w:t>
      </w:r>
      <w:r>
        <w:br/>
        <w:t>puissans en ce cas ; il faut avoir recours à des moyens</w:t>
      </w:r>
      <w:r>
        <w:br/>
        <w:t xml:space="preserve">plus efficaces, &amp; </w:t>
      </w:r>
      <w:r>
        <w:rPr>
          <w:i/>
          <w:iCs/>
        </w:rPr>
        <w:t>se</w:t>
      </w:r>
      <w:r>
        <w:t xml:space="preserve"> propoferde dssoudre les humeuri</w:t>
      </w:r>
      <w:r>
        <w:br/>
        <w:t>épaisses &amp; glutineuses; &amp; de vuider en même-tems le</w:t>
      </w:r>
      <w:r>
        <w:br/>
        <w:t>intestins : deux effets que les pilules fuivantes foi# très-</w:t>
      </w:r>
      <w:r>
        <w:br/>
        <w:t>capables de produire.</w:t>
      </w:r>
    </w:p>
    <w:p w14:paraId="258A1DD5" w14:textId="77777777" w:rsidR="000426D0" w:rsidRDefault="00000000">
      <w:pPr>
        <w:ind w:left="360" w:hanging="360"/>
      </w:pPr>
      <w:r>
        <w:t>Faites du tout une mafle; d’un fcrupule formez-en douz«</w:t>
      </w:r>
      <w:r>
        <w:br/>
        <w:t>pilules;</w:t>
      </w:r>
    </w:p>
    <w:p w14:paraId="3EA74095" w14:textId="77777777" w:rsidR="000426D0" w:rsidRDefault="00000000">
      <w:pPr>
        <w:ind w:firstLine="360"/>
      </w:pPr>
      <w:r>
        <w:t>Faites-en prendre six le foir &amp; six le matin,</w:t>
      </w:r>
      <w:r>
        <w:br w:type="page"/>
      </w:r>
    </w:p>
    <w:p w14:paraId="3165638E" w14:textId="77777777" w:rsidR="000426D0" w:rsidRDefault="00000000">
      <w:pPr>
        <w:tabs>
          <w:tab w:val="left" w:pos="2063"/>
        </w:tabs>
        <w:outlineLvl w:val="0"/>
      </w:pPr>
      <w:bookmarkStart w:id="13" w:name="bookmark27"/>
      <w:r>
        <w:lastRenderedPageBreak/>
        <w:t>263</w:t>
      </w:r>
      <w:r>
        <w:tab/>
        <w:t>CEP</w:t>
      </w:r>
      <w:bookmarkEnd w:id="13"/>
    </w:p>
    <w:p w14:paraId="19A906BF" w14:textId="77777777" w:rsidR="000426D0" w:rsidRDefault="00000000">
      <w:pPr>
        <w:ind w:left="360" w:hanging="360"/>
      </w:pPr>
      <w:r>
        <w:t>Tandis que le maladeprendra ces pilules, il.s’abstiendra</w:t>
      </w:r>
      <w:r>
        <w:br/>
        <w:t>de tout aliment, excepté de bouillons foibles: il y re-</w:t>
      </w:r>
      <w:r>
        <w:br/>
        <w:t>viendra de trois jours en trois jours ; &amp; lorfqtilon aura</w:t>
      </w:r>
      <w:r>
        <w:br/>
        <w:t>lieu de croire que la sérosité peccante a été suffiiam-</w:t>
      </w:r>
      <w:r>
        <w:br/>
        <w:t>ment éVacuée, on cessera l’usage de ces pilules pour</w:t>
      </w:r>
      <w:r>
        <w:br/>
        <w:t>prendre des remedes capables de fortifier les Vaisseaux,</w:t>
      </w:r>
      <w:r>
        <w:br/>
        <w:t>de les remettre dans leur ton , &amp; qui foient en même-</w:t>
      </w:r>
      <w:r>
        <w:br/>
        <w:t>tems diurétiques.</w:t>
      </w:r>
    </w:p>
    <w:p w14:paraId="04747DCB" w14:textId="77777777" w:rsidR="000426D0" w:rsidRDefault="00000000">
      <w:pPr>
        <w:ind w:left="360" w:hanging="360"/>
      </w:pPr>
      <w:r>
        <w:t>Je me fuis serVÎ plusieurs fois, dit Hoffman, aVec beau-</w:t>
      </w:r>
      <w:r>
        <w:br/>
        <w:t>coup de fuccèe de la Composition fuiVante, &amp; j’ai</w:t>
      </w:r>
      <w:r>
        <w:br/>
        <w:t>trouvé qu’elle produisioit les effets que j’en attendois.</w:t>
      </w:r>
    </w:p>
    <w:p w14:paraId="040A9543" w14:textId="77777777" w:rsidR="000426D0" w:rsidRDefault="00000000">
      <w:r>
        <w:t>Mêlez le tout ensiemble.</w:t>
      </w:r>
    </w:p>
    <w:p w14:paraId="250CEDE1" w14:textId="77777777" w:rsidR="000426D0" w:rsidRDefault="00000000">
      <w:pPr>
        <w:ind w:left="360" w:hanging="360"/>
      </w:pPr>
      <w:r>
        <w:t>On peut substituer à l’efjorit béfoardique de Bussius , Pesa</w:t>
      </w:r>
      <w:r>
        <w:br/>
        <w:t>prit de tartre en égale quantité.</w:t>
      </w:r>
    </w:p>
    <w:p w14:paraId="7C0E8F9A" w14:textId="77777777" w:rsidR="000426D0" w:rsidRDefault="00000000">
      <w:pPr>
        <w:ind w:left="360" w:hanging="360"/>
      </w:pPr>
      <w:r>
        <w:t>On sera prendre au malade une dofe de cette composition</w:t>
      </w:r>
      <w:r>
        <w:br/>
        <w:t>deux ou trois fois par jour pendant une femaine, ou</w:t>
      </w:r>
      <w:r>
        <w:br/>
        <w:t>plus long-tems, si l'état du malade l'exige ; car j’ai ob-</w:t>
      </w:r>
      <w:r>
        <w:br/>
        <w:t>ferVé, que tout ce qul. tendoit à fortifier les fibres lan-</w:t>
      </w:r>
      <w:r>
        <w:br/>
        <w:t>guissantes, à les remettre à leur ton naturel, à leur</w:t>
      </w:r>
      <w:r>
        <w:br/>
        <w:t>rendre la force élastique , &amp; à procurer en même-tems</w:t>
      </w:r>
      <w:r>
        <w:br/>
        <w:t>une éVacuation d’urine, est très-efficace dans l’espece</w:t>
      </w:r>
      <w:r>
        <w:br/>
        <w:t xml:space="preserve">de </w:t>
      </w:r>
      <w:r>
        <w:rPr>
          <w:i/>
          <w:iCs/>
        </w:rPr>
        <w:t>céphalalgie ,</w:t>
      </w:r>
      <w:r>
        <w:t xml:space="preserve"> qui a pour caufe PextraVafaiion de la</w:t>
      </w:r>
      <w:r>
        <w:br/>
        <w:t>férosité entre le crane &amp; fes tégumens, ou même fur le</w:t>
      </w:r>
      <w:r>
        <w:br/>
        <w:t>cerVeau.</w:t>
      </w:r>
    </w:p>
    <w:p w14:paraId="55A7EFFE" w14:textId="77777777" w:rsidR="000426D0" w:rsidRDefault="00000000">
      <w:pPr>
        <w:ind w:left="360" w:hanging="360"/>
      </w:pPr>
      <w:r>
        <w:t>Outre ces remedes , Cesse recommande encore le traVail</w:t>
      </w:r>
      <w:r>
        <w:br/>
        <w:t>&amp; llexerCÎce comme des moyens fuffisans pour saVori-</w:t>
      </w:r>
      <w:r>
        <w:br/>
        <w:t>rifer la transpiration , ajoutant des frictions Violentes,</w:t>
      </w:r>
      <w:r>
        <w:br/>
        <w:t>&amp; l’usage d’alimens &amp; de liqueurs propres à proVOquer</w:t>
      </w:r>
      <w:r>
        <w:br/>
        <w:t xml:space="preserve">les urines , &amp; à dissiper la matiere qui causoit la </w:t>
      </w:r>
      <w:r>
        <w:rPr>
          <w:i/>
          <w:iCs/>
        </w:rPr>
        <w:t>cépha-</w:t>
      </w:r>
      <w:r>
        <w:rPr>
          <w:i/>
          <w:iCs/>
        </w:rPr>
        <w:br/>
        <w:t>lalgie.</w:t>
      </w:r>
      <w:r>
        <w:t xml:space="preserve"> Si ces remedes ne dissipent pas le mal, il faudra</w:t>
      </w:r>
      <w:r>
        <w:br/>
        <w:t>aVoir recours aux applications extérieures , entre lesc</w:t>
      </w:r>
      <w:r>
        <w:br/>
        <w:t>quelles on employera aVec beaucoup de fuccès les Vési-</w:t>
      </w:r>
      <w:r>
        <w:br/>
        <w:t>catoires, parce qu’ils procurent lléVacuation de lama-</w:t>
      </w:r>
      <w:r>
        <w:br/>
        <w:t xml:space="preserve">tiere morbifique qui est en stagnation. Je me </w:t>
      </w:r>
      <w:r>
        <w:rPr>
          <w:i/>
          <w:iCs/>
        </w:rPr>
        <w:t>sers</w:t>
      </w:r>
      <w:r>
        <w:t xml:space="preserve"> ordi-</w:t>
      </w:r>
      <w:r>
        <w:br/>
        <w:t>nairement en pareil cas de l'emplâtre de mélilot, star</w:t>
      </w:r>
      <w:r>
        <w:br/>
        <w:t>une once de laquelle j’ajoute une dragme de canthari-</w:t>
      </w:r>
      <w:r>
        <w:br/>
        <w:t>des, aVec quelques grains de camphre: on enapplique-</w:t>
      </w:r>
      <w:r>
        <w:br/>
        <w:t>rasi.lr la nuque du cou, de la largeur d’un écu, &amp; l'on</w:t>
      </w:r>
      <w:r>
        <w:br/>
        <w:t>continuera ce remede tant qu’on le jugera à propos,</w:t>
      </w:r>
      <w:r>
        <w:br/>
        <w:t>observant seulement de le renouveller aux interValles</w:t>
      </w:r>
      <w:r>
        <w:br/>
        <w:t>conVenablcs. Par ce moyen , on fera fortir une quanti-</w:t>
      </w:r>
      <w:r>
        <w:br/>
        <w:t>té considérable d’humeurs séreufes fans incommoder le</w:t>
      </w:r>
      <w:r>
        <w:br/>
        <w:t xml:space="preserve">malade. Mais dans les maux de tête </w:t>
      </w:r>
      <w:r>
        <w:rPr>
          <w:lang w:val="la-Latn" w:eastAsia="la-Latn" w:bidi="la-Latn"/>
        </w:rPr>
        <w:t xml:space="preserve">Violens, </w:t>
      </w:r>
      <w:r>
        <w:t>&amp; toutes</w:t>
      </w:r>
      <w:r>
        <w:br/>
        <w:t>les fois que la férosité en stagnation fous les tégumens</w:t>
      </w:r>
      <w:r>
        <w:br/>
        <w:t>du crane aura formé une tumeur, non-seulement fensi-</w:t>
      </w:r>
      <w:r>
        <w:br/>
        <w:t>blmaux yeux, mais encore doulourcufe au toucher;</w:t>
      </w:r>
      <w:r>
        <w:br/>
        <w:t>Wepfer fait raferla tête , &amp; y fait appliquer un Vésica-</w:t>
      </w:r>
      <w:r>
        <w:br/>
        <w:t>toire, dont les effets font de produire des cloches, &amp;</w:t>
      </w:r>
      <w:r>
        <w:br/>
        <w:t>d attirer au-dehors une grande quantité de sérosité Vise</w:t>
      </w:r>
      <w:r>
        <w:br/>
        <w:t>quetsse. RÎViere nous apprend qu’il s’est ferVÎ de ce re-</w:t>
      </w:r>
      <w:r>
        <w:br/>
      </w:r>
      <w:r>
        <w:rPr>
          <w:lang w:val="la-Latn" w:eastAsia="la-Latn" w:bidi="la-Latn"/>
        </w:rPr>
        <w:t xml:space="preserve">mede </w:t>
      </w:r>
      <w:r>
        <w:t>aVec fuccès dans un mal de.tête opiniâtre.</w:t>
      </w:r>
    </w:p>
    <w:p w14:paraId="26AED697" w14:textId="77777777" w:rsidR="000426D0" w:rsidRDefault="00000000">
      <w:r>
        <w:t>Il arrÎVe quelquefois qu’il n’y a qu’un endroit particulier</w:t>
      </w:r>
      <w:r>
        <w:br/>
        <w:t>de la tête où la douleur fe fait fentir, mais aVec une</w:t>
      </w:r>
      <w:r>
        <w:br/>
        <w:t>violence qui n’est pas ordinaire : dans ce cas où la ma-</w:t>
      </w:r>
      <w:r>
        <w:br/>
        <w:t>ladie proVÎent d’une matiere peccante profondément</w:t>
      </w:r>
      <w:r>
        <w:br/>
        <w:t>fixée dans les membranes, Chefneau, célebre Medecin</w:t>
      </w:r>
      <w:r>
        <w:br/>
        <w:t>François, recommande dans fes ObEerVations la renon-</w:t>
      </w:r>
      <w:r>
        <w:br/>
        <w:t>cule des prés en Vésicatoire. Il désigne cette plante en</w:t>
      </w:r>
      <w:r>
        <w:br/>
        <w:t>disiantque fes feuilles ressemblent à celles de l’anémo-</w:t>
      </w:r>
      <w:r>
        <w:br/>
        <w:t>ne, &amp; que quand on les mâche, elles piquent fortement</w:t>
      </w:r>
      <w:r>
        <w:br/>
        <w:t>la langue. Il ordonne de les broyer, &amp; de les appliquer</w:t>
      </w:r>
      <w:r>
        <w:br/>
        <w:t>fur la partie affectée , en la couVtant d’une emplâtre</w:t>
      </w:r>
      <w:r>
        <w:br/>
        <w:t>fénestrée. Il paroît que cette plante fait à peu près le</w:t>
      </w:r>
      <w:r>
        <w:br/>
        <w:t>même effet que le moxa, dont les plus habiles Mede-</w:t>
      </w:r>
      <w:r>
        <w:br/>
        <w:t xml:space="preserve">cins font un cas particulier dans l’efpece de </w:t>
      </w:r>
      <w:r>
        <w:rPr>
          <w:i/>
          <w:iCs/>
        </w:rPr>
        <w:t>céphalalgie</w:t>
      </w:r>
    </w:p>
    <w:p w14:paraId="1C6B273D" w14:textId="77777777" w:rsidR="000426D0" w:rsidRDefault="00000000">
      <w:pPr>
        <w:tabs>
          <w:tab w:val="left" w:pos="2581"/>
        </w:tabs>
        <w:outlineLvl w:val="0"/>
      </w:pPr>
      <w:bookmarkStart w:id="14" w:name="bookmark29"/>
      <w:r>
        <w:t>CEP</w:t>
      </w:r>
      <w:r>
        <w:tab/>
        <w:t>264</w:t>
      </w:r>
      <w:bookmarkEnd w:id="14"/>
    </w:p>
    <w:p w14:paraId="55CD1478" w14:textId="77777777" w:rsidR="000426D0" w:rsidRDefault="00000000">
      <w:pPr>
        <w:ind w:left="360" w:hanging="360"/>
      </w:pPr>
      <w:r>
        <w:t>dont il s’agit. Quant à moi, dit Hoffman, j’ai employé</w:t>
      </w:r>
      <w:r>
        <w:br/>
        <w:t>aVec beaucoup de fuccès leste! Volatil fecde Eelammo-</w:t>
      </w:r>
      <w:r>
        <w:br/>
        <w:t>niac, appliqué sijr la partie de la tête aflectée, aVec une</w:t>
      </w:r>
      <w:r>
        <w:br/>
        <w:t>égale quantité de fleurs demoutarde,parce’que l’humeur</w:t>
      </w:r>
      <w:r>
        <w:br/>
        <w:t xml:space="preserve">peccante étant fixée profondément dans les </w:t>
      </w:r>
      <w:r>
        <w:rPr>
          <w:lang w:val="la-Latn" w:eastAsia="la-Latn" w:bidi="la-Latn"/>
        </w:rPr>
        <w:t>membra-</w:t>
      </w:r>
      <w:r>
        <w:rPr>
          <w:lang w:val="la-Latn" w:eastAsia="la-Latn" w:bidi="la-Latn"/>
        </w:rPr>
        <w:br/>
        <w:t xml:space="preserve">nes, </w:t>
      </w:r>
      <w:r>
        <w:t>demande un difcussif dont la force fioit propor-</w:t>
      </w:r>
      <w:r>
        <w:br/>
        <w:t>tionnéeàfon adhésion. Il fautraferlatête aVant que de</w:t>
      </w:r>
      <w:r>
        <w:br/>
        <w:t>faire cette application.</w:t>
      </w:r>
    </w:p>
    <w:p w14:paraId="37971A1C" w14:textId="77777777" w:rsidR="000426D0" w:rsidRDefault="00000000">
      <w:pPr>
        <w:ind w:left="360" w:hanging="360"/>
      </w:pPr>
      <w:r>
        <w:t>Lorsque le mal de tête proVÎent de la suppression impru-</w:t>
      </w:r>
      <w:r>
        <w:br/>
        <w:t xml:space="preserve">dente d'un </w:t>
      </w:r>
      <w:r>
        <w:rPr>
          <w:i/>
          <w:iCs/>
        </w:rPr>
        <w:t>coryza,</w:t>
      </w:r>
      <w:r>
        <w:t xml:space="preserve"> ( rhume de cerVeau ) ou d’une mu-</w:t>
      </w:r>
      <w:r>
        <w:br/>
        <w:t>cosité retenue dans les caVités &amp; dans les sinus des nar-</w:t>
      </w:r>
      <w:r>
        <w:br/>
        <w:t>rines , il est à propos de réitérer l’application aux nar-</w:t>
      </w:r>
      <w:r>
        <w:br/>
        <w:t>rines du fel d’Angleterre , qui est un fel Volatil fec de</w:t>
      </w:r>
      <w:r>
        <w:br/>
        <w:t>SA ammoniac , exalté aVec quelque huile céphalique,</w:t>
      </w:r>
      <w:r>
        <w:br/>
        <w:t>comme celle de laVande ou de marjolaine ; ou de faire</w:t>
      </w:r>
      <w:r>
        <w:br/>
        <w:t>tirer par le nez uneerrhine, ou une poudre modéré-</w:t>
      </w:r>
      <w:r>
        <w:br/>
        <w:t>ment sternutatoire, faite aVec la marjolaine , la bétoi-</w:t>
      </w:r>
      <w:r>
        <w:br/>
      </w:r>
      <w:r>
        <w:lastRenderedPageBreak/>
        <w:t xml:space="preserve">ne , le Vrai </w:t>
      </w:r>
      <w:r>
        <w:rPr>
          <w:lang w:val="la-Latn" w:eastAsia="la-Latn" w:bidi="la-Latn"/>
        </w:rPr>
        <w:t xml:space="preserve">marum </w:t>
      </w:r>
      <w:r>
        <w:t>, les fleurs de benjoin , &amp; la poudre</w:t>
      </w:r>
      <w:r>
        <w:br/>
        <w:t>de clous de girofle. Lorsque le mal de tête est Violent,</w:t>
      </w:r>
      <w:r>
        <w:br/>
        <w:t>qu’il dure depuis long-tems, &amp; que par conséquent il</w:t>
      </w:r>
      <w:r>
        <w:br/>
        <w:t>est causé par la corruption de la sérosité &amp; de la dépra-</w:t>
      </w:r>
      <w:r>
        <w:br/>
        <w:t>Vation du fang, comme il arrÎVe dans la Vérole &amp; le</w:t>
      </w:r>
      <w:r>
        <w:br/>
        <w:t>sicorbut , il faut nécessairement attaquer le principe de</w:t>
      </w:r>
      <w:r>
        <w:br/>
        <w:t xml:space="preserve">la maladie par les remedes qui conVÎertnent dans l'un </w:t>
      </w:r>
      <w:r>
        <w:rPr>
          <w:i/>
          <w:iCs/>
        </w:rPr>
        <w:t>8e</w:t>
      </w:r>
      <w:r>
        <w:rPr>
          <w:i/>
          <w:iCs/>
        </w:rPr>
        <w:br/>
      </w:r>
      <w:r>
        <w:t>l’autre cas. Ce qu’on fera en employant principale-</w:t>
      </w:r>
      <w:r>
        <w:br/>
        <w:t>ment les décoctions des bois aVec l’antimoine cru , 6b-</w:t>
      </w:r>
      <w:r>
        <w:br/>
        <w:t>fervant de chasser préalablement les humeurs corrom-</w:t>
      </w:r>
      <w:r>
        <w:br/>
        <w:t>pues par les Eelles , en ordonnant les pilules que nous</w:t>
      </w:r>
      <w:r>
        <w:br/>
        <w:t>ayons décrites plus haut. Le malade se trotiVera fort</w:t>
      </w:r>
      <w:r>
        <w:br/>
        <w:t>bien de faire abstinence pendant un ou deux jours , de</w:t>
      </w:r>
      <w:r>
        <w:br/>
        <w:t>même que de prendre quelque exercice si.lffifant pour</w:t>
      </w:r>
      <w:r>
        <w:br/>
        <w:t>procurer une transpiration abondante. Ce fera aussi</w:t>
      </w:r>
      <w:r>
        <w:br/>
        <w:t>fort à propos que dans cette maladie opiniâtre qui pro-</w:t>
      </w:r>
      <w:r>
        <w:br/>
        <w:t>VÎent d’une sérosité impure , on excitera la fueur par</w:t>
      </w:r>
      <w:r>
        <w:br/>
        <w:t>dés remedes sildorifiques.</w:t>
      </w:r>
    </w:p>
    <w:p w14:paraId="3AD167D5" w14:textId="77777777" w:rsidR="000426D0" w:rsidRDefault="00000000">
      <w:r>
        <w:t>: La poudre silivante fera des merveilles en pareil cas.</w:t>
      </w:r>
    </w:p>
    <w:p w14:paraId="0E89310C" w14:textId="77777777" w:rsidR="000426D0" w:rsidRDefault="00000000">
      <w:r>
        <w:t>Le tout pour unedofe, après laquelle on boira un verre</w:t>
      </w:r>
      <w:r>
        <w:br/>
        <w:t>de quelque décoction propre à purifier lesemg.</w:t>
      </w:r>
    </w:p>
    <w:p w14:paraId="402B4498" w14:textId="77777777" w:rsidR="000426D0" w:rsidRDefault="00000000">
      <w:pPr>
        <w:ind w:left="360" w:hanging="360"/>
      </w:pPr>
      <w:r>
        <w:rPr>
          <w:i/>
          <w:iCs/>
        </w:rPr>
        <w:t>L’hémicrania,</w:t>
      </w:r>
      <w:r>
        <w:t xml:space="preserve"> surtout celle qui est périodique, a com-</w:t>
      </w:r>
      <w:r>
        <w:br/>
        <w:t>munément scm siége dans les premieres Voies. Cette</w:t>
      </w:r>
      <w:r>
        <w:br/>
        <w:t xml:space="preserve">maladie ne silrVlent gueres que l'estomac &amp; le </w:t>
      </w:r>
      <w:r>
        <w:rPr>
          <w:lang w:val="la-Latn" w:eastAsia="la-Latn" w:bidi="la-Latn"/>
        </w:rPr>
        <w:t>duode-</w:t>
      </w:r>
      <w:r>
        <w:rPr>
          <w:lang w:val="la-Latn" w:eastAsia="la-Latn" w:bidi="la-Latn"/>
        </w:rPr>
        <w:br/>
        <w:t xml:space="preserve">num </w:t>
      </w:r>
      <w:r>
        <w:t xml:space="preserve">ne </w:t>
      </w:r>
      <w:r>
        <w:rPr>
          <w:lang w:val="la-Latn" w:eastAsia="la-Latn" w:bidi="la-Latn"/>
        </w:rPr>
        <w:t xml:space="preserve">stoient </w:t>
      </w:r>
      <w:r>
        <w:t>sijrchargés d’humeurs peccantes, qu’il</w:t>
      </w:r>
      <w:r>
        <w:br/>
        <w:t>faudra éVacuer par des émétiques doux. Il est quelque-</w:t>
      </w:r>
      <w:r>
        <w:br/>
        <w:t>fois très-important de tenir le Ventre libre, &amp; de les</w:t>
      </w:r>
      <w:r>
        <w:br/>
        <w:t>précipiter par les felles ; par ce moyen on fera une dé-</w:t>
      </w:r>
      <w:r>
        <w:br/>
        <w:t>rÎVation , &amp; l'on débarrassera la tête des humeurs qui</w:t>
      </w:r>
      <w:r>
        <w:br/>
        <w:t>l’incommodoient. Cela fait, on ordonnera des élixirs</w:t>
      </w:r>
      <w:r>
        <w:br/>
        <w:t>stomachiques, ou des remedes propres à rendre aux</w:t>
      </w:r>
      <w:r>
        <w:br/>
        <w:t>intestins &amp; à l’estomac le ton &amp; les forces. Que si le</w:t>
      </w:r>
      <w:r>
        <w:br/>
        <w:t>mal de tête naît d’un écoulement immodéré des regles</w:t>
      </w:r>
      <w:r>
        <w:br/>
        <w:t>ou des hémorrhoïdes, il faudra traVailler à réduire</w:t>
      </w:r>
      <w:r>
        <w:br/>
        <w:t>ces éVacuations falutaires dans l’état conVenable &amp; na-</w:t>
      </w:r>
      <w:r>
        <w:br/>
        <w:t>turel. Mais l'ufage des remedes capables de produire</w:t>
      </w:r>
      <w:r>
        <w:br/>
        <w:t>cet effet demande beaucoup de prudence de la part du</w:t>
      </w:r>
      <w:r>
        <w:br/>
        <w:t>Medecin.</w:t>
      </w:r>
    </w:p>
    <w:p w14:paraId="56F34DA4" w14:textId="77777777" w:rsidR="000426D0" w:rsidRDefault="00000000">
      <w:r>
        <w:rPr>
          <w:i/>
          <w:iCs/>
        </w:rPr>
        <w:t>Observations et précautions cliniques.</w:t>
      </w:r>
    </w:p>
    <w:p w14:paraId="4EF65EEC" w14:textId="77777777" w:rsidR="000426D0" w:rsidRDefault="00000000">
      <w:pPr>
        <w:ind w:left="360" w:hanging="360"/>
      </w:pPr>
      <w:r>
        <w:t xml:space="preserve">Après aVoir expofé la maniere de traiter les </w:t>
      </w:r>
      <w:r>
        <w:rPr>
          <w:i/>
          <w:iCs/>
        </w:rPr>
        <w:t>céphalalgies.,</w:t>
      </w:r>
      <w:r>
        <w:rPr>
          <w:i/>
          <w:iCs/>
        </w:rPr>
        <w:br/>
      </w:r>
      <w:r>
        <w:t>il est à propos d’indiquer quelques précautions qu’il est</w:t>
      </w:r>
      <w:r>
        <w:br/>
        <w:t>nécessaire de prendre dans les différens cas qui peuvent</w:t>
      </w:r>
      <w:r>
        <w:br w:type="page"/>
      </w:r>
    </w:p>
    <w:p w14:paraId="5CA47579" w14:textId="77777777" w:rsidR="000426D0" w:rsidRDefault="00000000">
      <w:pPr>
        <w:tabs>
          <w:tab w:val="left" w:pos="1912"/>
        </w:tabs>
      </w:pPr>
      <w:r>
        <w:rPr>
          <w:i/>
          <w:iCs/>
        </w:rPr>
        <w:lastRenderedPageBreak/>
        <w:t>Vi</w:t>
      </w:r>
      <w:r>
        <w:tab/>
        <w:t>CEP</w:t>
      </w:r>
    </w:p>
    <w:p w14:paraId="2C3B98D2" w14:textId="77777777" w:rsidR="000426D0" w:rsidRDefault="00000000">
      <w:pPr>
        <w:ind w:firstLine="360"/>
      </w:pPr>
      <w:r>
        <w:rPr>
          <w:i/>
          <w:iCs/>
          <w:lang w:val="la-Latn" w:eastAsia="la-Latn" w:bidi="la-Latn"/>
        </w:rPr>
        <w:t>se</w:t>
      </w:r>
      <w:r>
        <w:rPr>
          <w:lang w:val="la-Latn" w:eastAsia="la-Latn" w:bidi="la-Latn"/>
        </w:rPr>
        <w:t xml:space="preserve"> </w:t>
      </w:r>
      <w:r>
        <w:t xml:space="preserve">présenter </w:t>
      </w:r>
      <w:r>
        <w:rPr>
          <w:lang w:val="la-Latn" w:eastAsia="la-Latn" w:bidi="la-Latn"/>
        </w:rPr>
        <w:t xml:space="preserve">lorsiquc </w:t>
      </w:r>
      <w:r>
        <w:t xml:space="preserve">la douleur </w:t>
      </w:r>
      <w:r>
        <w:rPr>
          <w:i/>
          <w:iCs/>
        </w:rPr>
        <w:t>se</w:t>
      </w:r>
      <w:r>
        <w:t xml:space="preserve"> fait fentir au </w:t>
      </w:r>
      <w:r>
        <w:rPr>
          <w:lang w:val="la-Latn" w:eastAsia="la-Latn" w:bidi="la-Latn"/>
        </w:rPr>
        <w:t>sinci-</w:t>
      </w:r>
      <w:r>
        <w:rPr>
          <w:lang w:val="la-Latn" w:eastAsia="la-Latn" w:bidi="la-Latn"/>
        </w:rPr>
        <w:br/>
        <w:t xml:space="preserve">put </w:t>
      </w:r>
      <w:r>
        <w:t>, &amp; dans les sinus frontaux , &amp; qu’elle est si violen-</w:t>
      </w:r>
      <w:r>
        <w:br/>
        <w:t>te &amp; si aiguë que les sorces du malade en font considé-</w:t>
      </w:r>
      <w:r>
        <w:br/>
        <w:t>rablement diminuées, &amp; qu’il est en danger de perdre</w:t>
      </w:r>
      <w:r>
        <w:br/>
        <w:t>la vie : ee n’est point le principe de la maladie qu’il</w:t>
      </w:r>
      <w:r>
        <w:br/>
        <w:t>faudra commencer d’attaquer. Ce que l’on doit fepro-</w:t>
      </w:r>
      <w:r>
        <w:br/>
        <w:t>pcfer d’abord , c’est de rendre des forces au malade ;</w:t>
      </w:r>
      <w:r>
        <w:br/>
        <w:t>car les efforts du Medecin font inutiles s’ils ne siont</w:t>
      </w:r>
      <w:r>
        <w:br/>
        <w:t xml:space="preserve">secondés de la nature. Il arrÎVe quelquefois que la </w:t>
      </w:r>
      <w:r>
        <w:rPr>
          <w:i/>
          <w:iCs/>
        </w:rPr>
        <w:t>ce-</w:t>
      </w:r>
      <w:r>
        <w:rPr>
          <w:i/>
          <w:iCs/>
        </w:rPr>
        <w:br/>
        <w:t>pbalalgie</w:t>
      </w:r>
      <w:r>
        <w:t xml:space="preserve"> est poussée à un point si excesif, qu’elle en-</w:t>
      </w:r>
      <w:r>
        <w:br/>
        <w:t>traîne après elle les fymptomes les plus ficheux , com-</w:t>
      </w:r>
      <w:r>
        <w:br/>
        <w:t>me l’insomnie continuelle, les défaillanCes, les fleVres,</w:t>
      </w:r>
      <w:r>
        <w:br/>
        <w:t>les inflammations &amp; l’aliénation dlesiprit. Alors il faut</w:t>
      </w:r>
      <w:r>
        <w:br/>
        <w:t>travailler à calmer la douleur, en employant le plus</w:t>
      </w:r>
      <w:r>
        <w:br/>
        <w:t>promptement qu’il sera possible, taus les remedes con-</w:t>
      </w:r>
      <w:r>
        <w:br/>
        <w:t>venables, tant intérieurs , qu’extérieurs. Entre les re-</w:t>
      </w:r>
      <w:r>
        <w:br/>
        <w:t>. medes pour l’intérieur, je donne ordinairement la pré-</w:t>
      </w:r>
    </w:p>
    <w:p w14:paraId="05627F6B" w14:textId="77777777" w:rsidR="000426D0" w:rsidRDefault="00000000">
      <w:pPr>
        <w:ind w:firstLine="360"/>
      </w:pPr>
      <w:r>
        <w:t>férenee fur tout autre, aux pilules de Wildegansius,</w:t>
      </w:r>
      <w:r>
        <w:br/>
        <w:t>mêlées avee le cinabre naturel, &amp; aux pilules de Star-</w:t>
      </w:r>
      <w:r>
        <w:br/>
        <w:t>kei. Mais il faut obferVer de tenir le ventre libre</w:t>
      </w:r>
      <w:r>
        <w:br/>
        <w:t xml:space="preserve">par des </w:t>
      </w:r>
      <w:r>
        <w:rPr>
          <w:lang w:val="la-Latn" w:eastAsia="la-Latn" w:bidi="la-Latn"/>
        </w:rPr>
        <w:t xml:space="preserve">clysteres </w:t>
      </w:r>
      <w:r>
        <w:t>, avant que d’ordonner des ano-</w:t>
      </w:r>
      <w:r>
        <w:br/>
        <w:t>dyns.</w:t>
      </w:r>
    </w:p>
    <w:p w14:paraId="2EBED828" w14:textId="77777777" w:rsidR="000426D0" w:rsidRDefault="00000000">
      <w:pPr>
        <w:tabs>
          <w:tab w:val="left" w:pos="1732"/>
        </w:tabs>
      </w:pPr>
      <w:r>
        <w:t>. '</w:t>
      </w:r>
      <w:r>
        <w:tab/>
        <w:t>i</w:t>
      </w:r>
    </w:p>
    <w:p w14:paraId="6A77376B" w14:textId="77777777" w:rsidR="000426D0" w:rsidRDefault="00000000">
      <w:pPr>
        <w:ind w:left="360" w:hanging="360"/>
      </w:pPr>
      <w:r>
        <w:t>Quant aux applications extérieures, je n’en connois</w:t>
      </w:r>
      <w:r>
        <w:br/>
        <w:t>point de plus sûre &amp; de plus efficace , qu’un Uniment</w:t>
      </w:r>
      <w:r>
        <w:br/>
        <w:t>épais , fait des fubstances &amp; de la maniere suivante.</w:t>
      </w:r>
    </w:p>
    <w:p w14:paraId="7A95E93F" w14:textId="77777777" w:rsidR="000426D0" w:rsidRDefault="00000000">
      <w:r>
        <w:t xml:space="preserve">Prenez </w:t>
      </w:r>
      <w:r>
        <w:rPr>
          <w:i/>
          <w:iCs/>
        </w:rPr>
        <w:t>de l’huile exprimée de museade, une demi-once.</w:t>
      </w:r>
    </w:p>
    <w:p w14:paraId="64220CDF" w14:textId="77777777" w:rsidR="000426D0" w:rsidRDefault="00000000">
      <w:pPr>
        <w:ind w:firstLine="360"/>
      </w:pPr>
      <w:r>
        <w:rPr>
          <w:i/>
          <w:iCs/>
        </w:rPr>
        <w:t>de la résilie de stéeraxs</w:t>
      </w:r>
    </w:p>
    <w:p w14:paraId="0954B1F0" w14:textId="77777777" w:rsidR="000426D0" w:rsidRDefault="00000000">
      <w:pPr>
        <w:tabs>
          <w:tab w:val="left" w:pos="2616"/>
        </w:tabs>
        <w:ind w:left="360" w:hanging="360"/>
      </w:pPr>
      <w:r>
        <w:rPr>
          <w:i/>
          <w:iCs/>
        </w:rPr>
        <w:t>de la résine dé écorce de . de chaque une dragme,</w:t>
      </w:r>
      <w:r>
        <w:rPr>
          <w:i/>
          <w:iCs/>
        </w:rPr>
        <w:br/>
        <w:t>Case ari'ele,</w:t>
      </w:r>
      <w:r>
        <w:tab/>
        <w:t>S</w:t>
      </w:r>
    </w:p>
    <w:p w14:paraId="113AFF62" w14:textId="77777777" w:rsidR="000426D0" w:rsidRDefault="00000000">
      <w:r>
        <w:rPr>
          <w:i/>
          <w:iCs/>
        </w:rPr>
        <w:t>de l’extrait de safran ,</w:t>
      </w:r>
      <w:r>
        <w:t xml:space="preserve"> n </w:t>
      </w:r>
      <w:r>
        <w:rPr>
          <w:i/>
          <w:iCs/>
        </w:rPr>
        <w:t>de chaque une demi-</w:t>
      </w:r>
      <w:r>
        <w:rPr>
          <w:i/>
          <w:iCs/>
        </w:rPr>
        <w:br/>
        <w:t>de baume dît Pcrou, dragme ,</w:t>
      </w:r>
      <w:r>
        <w:rPr>
          <w:i/>
          <w:iCs/>
        </w:rPr>
        <w:br/>
        <w:t>de l’huile de rhodium, douze gouttes.</w:t>
      </w:r>
    </w:p>
    <w:p w14:paraId="1F64191D" w14:textId="77777777" w:rsidR="000426D0" w:rsidRDefault="00000000">
      <w:pPr>
        <w:ind w:left="360" w:hanging="360"/>
      </w:pPr>
      <w:r>
        <w:t>Faites un Uniment épais dont vous couvrirez un mor-</w:t>
      </w:r>
      <w:r>
        <w:br/>
        <w:t>ceau de peau de la largeur d’un louis d’or, &amp; que</w:t>
      </w:r>
      <w:r>
        <w:br/>
        <w:t>vous appliquerez aux tempes.</w:t>
      </w:r>
    </w:p>
    <w:p w14:paraId="5E241E16" w14:textId="77777777" w:rsidR="000426D0" w:rsidRDefault="00000000">
      <w:pPr>
        <w:ind w:left="360" w:hanging="360"/>
      </w:pPr>
      <w:r>
        <w:t>Lorsque les remedes tant intérieurs, qu’extérieurs , &amp;</w:t>
      </w:r>
      <w:r>
        <w:br/>
      </w:r>
      <w:r>
        <w:rPr>
          <w:lang w:val="la-Latn" w:eastAsia="la-Latn" w:bidi="la-Latn"/>
        </w:rPr>
        <w:t xml:space="preserve">Pusiage </w:t>
      </w:r>
      <w:r>
        <w:t>des anodyns auront abattu la violence du</w:t>
      </w:r>
      <w:r>
        <w:br/>
        <w:t>mal, il sera à propos d’ordonner un cathartique doux,</w:t>
      </w:r>
      <w:r>
        <w:br/>
        <w:t>&amp; d’en venir ensuite aux remedes capables par leurs</w:t>
      </w:r>
      <w:r>
        <w:br/>
        <w:t>qualités de détruire le principe de la maladie, quel</w:t>
      </w:r>
      <w:r>
        <w:br/>
        <w:t>qu’il puisse être. Lorsqu’une douleur aiguë &amp; prefque</w:t>
      </w:r>
      <w:r>
        <w:br/>
        <w:t>insilpportable paroît fixée dans les cavités des narines</w:t>
      </w:r>
      <w:r>
        <w:br/>
        <w:t xml:space="preserve">&amp; dans les sinus des os de la tête , esipece de </w:t>
      </w:r>
      <w:r>
        <w:rPr>
          <w:i/>
          <w:iCs/>
        </w:rPr>
        <w:t>céphalalgie</w:t>
      </w:r>
      <w:r>
        <w:rPr>
          <w:i/>
          <w:iCs/>
        </w:rPr>
        <w:br/>
      </w:r>
      <w:r>
        <w:t>produite par une petite quantité d’humeurs ou de siang</w:t>
      </w:r>
      <w:r>
        <w:br/>
        <w:t>extraVasés &amp; logés sious la membrane qui couVre ces</w:t>
      </w:r>
      <w:r>
        <w:br/>
        <w:t xml:space="preserve">sinus ; il est à propos d’alléger la maladie </w:t>
      </w:r>
      <w:r>
        <w:rPr>
          <w:lang w:val="el-GR" w:eastAsia="el-GR" w:bidi="el-GR"/>
        </w:rPr>
        <w:t>, ηοη-ΡουΙε-</w:t>
      </w:r>
      <w:r>
        <w:rPr>
          <w:lang w:val="el-GR" w:eastAsia="el-GR" w:bidi="el-GR"/>
        </w:rPr>
        <w:br/>
      </w:r>
      <w:r>
        <w:t>ment par les remedes dont nous aVons fait mention ci-</w:t>
      </w:r>
      <w:r>
        <w:br/>
        <w:t>dessus ; mais encore de diminuer l'impulsionîdu fang</w:t>
      </w:r>
      <w:r>
        <w:br/>
        <w:t>d’où dépend en grande partie la violence du mal. Pour</w:t>
      </w:r>
      <w:r>
        <w:br/>
        <w:t>cet effet on fera des fcarifications aux narines, prati-</w:t>
      </w:r>
      <w:r>
        <w:br/>
        <w:t>que fort usitée par les Medecins Egyptiens ; ou s il est</w:t>
      </w:r>
      <w:r>
        <w:br/>
        <w:t>nécessaire de donner un fecours plus prompt &amp; plus</w:t>
      </w:r>
      <w:r>
        <w:br/>
        <w:t>énergique , on enfoncera fubitement &amp; avec violence</w:t>
      </w:r>
      <w:r>
        <w:br/>
        <w:t>une paille forte dans les narines ; jufqu’à ce qu’il s’cn-</w:t>
      </w:r>
      <w:r>
        <w:br/>
        <w:t>fuive une hémorrhagie.</w:t>
      </w:r>
    </w:p>
    <w:p w14:paraId="2AA326CF" w14:textId="77777777" w:rsidR="000426D0" w:rsidRDefault="00000000">
      <w:pPr>
        <w:ind w:left="360" w:hanging="360"/>
      </w:pPr>
      <w:r>
        <w:t>Si l’humeur acre &amp; ccrrosive extravasée fous la membra-</w:t>
      </w:r>
      <w:r>
        <w:br/>
        <w:t>ne du péricrane commence à carier l’os, &amp; qu’on ait</w:t>
      </w:r>
      <w:r>
        <w:br/>
        <w:t>vainement tenté tous les remedes que nous avons in-</w:t>
      </w:r>
      <w:r>
        <w:br/>
        <w:t>diqués ; il faudra avoir recours à l’incision qu’on fera</w:t>
      </w:r>
      <w:r>
        <w:br/>
        <w:t xml:space="preserve">avec un fuccès </w:t>
      </w:r>
      <w:r>
        <w:rPr>
          <w:lang w:val="la-Latn" w:eastAsia="la-Latn" w:bidi="la-Latn"/>
        </w:rPr>
        <w:t xml:space="preserve">furprenant </w:t>
      </w:r>
      <w:r>
        <w:t>dans cette maladie, ainsi que</w:t>
      </w:r>
      <w:r>
        <w:br/>
        <w:t>dans le panaris qui provient d’une causie semblable.</w:t>
      </w:r>
      <w:r>
        <w:br/>
        <w:t>Mais si la carie a passé jusiqu’au diploë &amp; à la lame in-</w:t>
      </w:r>
      <w:r>
        <w:br/>
        <w:t>térieure du crane, il n’y a plus de ressource que dans</w:t>
      </w:r>
      <w:r>
        <w:br/>
        <w:t>l'opération du trépan.</w:t>
      </w:r>
    </w:p>
    <w:p w14:paraId="50148D7E" w14:textId="77777777" w:rsidR="000426D0" w:rsidRDefault="00000000">
      <w:pPr>
        <w:ind w:left="360" w:hanging="360"/>
      </w:pPr>
      <w:r>
        <w:t>Il saut obsierver en général de commencer la cure des</w:t>
      </w:r>
      <w:r>
        <w:br/>
        <w:t>maux de tête, quel qu’en puisse être la cause , par les</w:t>
      </w:r>
      <w:r>
        <w:br/>
      </w:r>
      <w:r>
        <w:rPr>
          <w:lang w:val="la-Latn" w:eastAsia="la-Latn" w:bidi="la-Latn"/>
        </w:rPr>
        <w:t xml:space="preserve">clysteres </w:t>
      </w:r>
      <w:r>
        <w:t>&amp; par la saignée, lorsqu’il y aura pléthore, &amp;</w:t>
      </w:r>
      <w:r>
        <w:br/>
        <w:t>de rendre le ventre libre avant que de Eaigner. Cela</w:t>
      </w:r>
      <w:r>
        <w:br/>
        <w:t>fait, on en Viendra aux remedes convenables tant pour</w:t>
      </w:r>
      <w:r>
        <w:br/>
        <w:t>l’intérieur, que pour l’extérieur. Lorsqu’on aura pour-</w:t>
      </w:r>
      <w:r>
        <w:br/>
        <w:t>vu à la pléthore, il fera quelquefois à propos d’ouVrir</w:t>
      </w:r>
      <w:r>
        <w:br/>
        <w:t>la veine du front pour rendre la dériVation de la ma-</w:t>
      </w:r>
    </w:p>
    <w:p w14:paraId="3F8500C0" w14:textId="77777777" w:rsidR="000426D0" w:rsidRDefault="00000000">
      <w:pPr>
        <w:tabs>
          <w:tab w:val="left" w:pos="2336"/>
        </w:tabs>
      </w:pPr>
      <w:r>
        <w:t>CEP</w:t>
      </w:r>
      <w:r>
        <w:tab/>
        <w:t>266</w:t>
      </w:r>
    </w:p>
    <w:p w14:paraId="6C7AA7C1" w14:textId="77777777" w:rsidR="000426D0" w:rsidRDefault="00000000">
      <w:pPr>
        <w:ind w:firstLine="360"/>
      </w:pPr>
      <w:r>
        <w:t>tiere plus prompte &amp; plus efficace. Le célebre Heur-</w:t>
      </w:r>
      <w:r>
        <w:br/>
        <w:t xml:space="preserve">nius nous aVertit dans fes notes </w:t>
      </w:r>
      <w:r>
        <w:rPr>
          <w:i/>
          <w:iCs/>
        </w:rPr>
        <w:t>ad Aphorismum</w:t>
      </w:r>
      <w:r>
        <w:t xml:space="preserve"> 68.</w:t>
      </w:r>
      <w:r>
        <w:br/>
      </w:r>
      <w:r>
        <w:rPr>
          <w:i/>
          <w:iCs/>
          <w:lang w:val="la-Latn" w:eastAsia="la-Latn" w:bidi="la-Latn"/>
        </w:rPr>
        <w:t>Hippocratis</w:t>
      </w:r>
      <w:r>
        <w:rPr>
          <w:i/>
          <w:iCs/>
        </w:rPr>
        <w:t>, Sect.</w:t>
      </w:r>
      <w:r>
        <w:t xml:space="preserve"> 5. d’une précaution importante qu’il</w:t>
      </w:r>
      <w:r>
        <w:br/>
        <w:t>faut prendre en faisant cette opération ; clest de faire</w:t>
      </w:r>
      <w:r>
        <w:br/>
        <w:t>aVant que de la commeneer une ligature au cou , afin</w:t>
      </w:r>
      <w:r>
        <w:br/>
        <w:t>que la Veine se gonfle, &amp; de PouVrir enfuite oblique-</w:t>
      </w:r>
      <w:r>
        <w:br/>
        <w:t>ment, prenant bien garde d’oflenfer le péricrane.</w:t>
      </w:r>
    </w:p>
    <w:p w14:paraId="3882876E" w14:textId="77777777" w:rsidR="000426D0" w:rsidRDefault="00000000">
      <w:pPr>
        <w:ind w:left="360" w:hanging="360"/>
      </w:pPr>
      <w:r>
        <w:t>Il est confirmé par le témoignage des plus habiles Me-</w:t>
      </w:r>
      <w:r>
        <w:br/>
        <w:t>decins,que l'artériotomie aux tempes a quelquefois</w:t>
      </w:r>
      <w:r>
        <w:br/>
      </w:r>
      <w:r>
        <w:lastRenderedPageBreak/>
        <w:t>emporté fubitement des maux de tête contre lesquels</w:t>
      </w:r>
      <w:r>
        <w:br/>
        <w:t>on aVoit employé pendant long-tems &amp; sans si-lccès</w:t>
      </w:r>
      <w:r>
        <w:br/>
        <w:t>tous les autres remedes. Je ne nie point tous les aVan-</w:t>
      </w:r>
      <w:r>
        <w:br/>
        <w:t>tages de cette opération , quoique je ne Paie jamais</w:t>
      </w:r>
      <w:r>
        <w:br/>
        <w:t>presi:rite : mais je pensie qu’en ouVrant la Veine jugu-</w:t>
      </w:r>
      <w:r>
        <w:br/>
        <w:t>laire externe, on leVera plus promptement les obf-</w:t>
      </w:r>
      <w:r>
        <w:br/>
        <w:t>tructions de la tête , qu’on dissipera plus facilement la</w:t>
      </w:r>
      <w:r>
        <w:br/>
        <w:t>stagnation des humeurs extraValées qui caisse le mal,</w:t>
      </w:r>
      <w:r>
        <w:br/>
        <w:t>&amp; qu’on rendra plus efficacement au fang &amp; aux autres</w:t>
      </w:r>
      <w:r>
        <w:br/>
        <w:t>fluides la liberté de la circulation dans laquelle confise</w:t>
      </w:r>
      <w:r>
        <w:br/>
        <w:t>te la guérifon ; car on n’aura pas plutôt sait une éVacua-</w:t>
      </w:r>
      <w:r>
        <w:br/>
        <w:t>tion à cette Veine , que le fang artériel s’y portera aVec</w:t>
      </w:r>
      <w:r>
        <w:br/>
        <w:t>beaucoup plus de Vitesse. Si l’on fait ouVrir la Veine</w:t>
      </w:r>
      <w:r>
        <w:br/>
        <w:t>temporale , que ce foit à côté de l'oreille; carl’opéra-</w:t>
      </w:r>
      <w:r>
        <w:br/>
        <w:t>tion fe fera là plus furement &amp; plus commodément.</w:t>
      </w:r>
    </w:p>
    <w:p w14:paraId="02926B98" w14:textId="77777777" w:rsidR="000426D0" w:rsidRDefault="00000000">
      <w:pPr>
        <w:ind w:left="360" w:hanging="360"/>
      </w:pPr>
      <w:r>
        <w:t>Dans tous les maux de tête, où les forces du malade &amp; le</w:t>
      </w:r>
      <w:r>
        <w:br/>
        <w:t>défaut de fang en quantité ne permettront point la sai-</w:t>
      </w:r>
      <w:r>
        <w:br/>
        <w:t>gnée , on pourra ordonner les bains des piés , qui pris</w:t>
      </w:r>
      <w:r>
        <w:br/>
        <w:t>modérément, déterminent le fang &amp; les humeurs aux</w:t>
      </w:r>
      <w:r>
        <w:br/>
        <w:t>parties inférieures , &amp; font toujours bienfaisans : je</w:t>
      </w:r>
      <w:r>
        <w:br/>
        <w:t>ne défapprouVe pas non plus les frictions assez fortes</w:t>
      </w:r>
      <w:r>
        <w:br/>
        <w:t>faites aux jambes &amp; aux piés aVec un morceau de</w:t>
      </w:r>
      <w:r>
        <w:br/>
        <w:t>drap. Les fubstances capables de rendre les parties</w:t>
      </w:r>
      <w:r>
        <w:br/>
        <w:t>rouges &amp; enflammées comme des raclures de grand rai-</w:t>
      </w:r>
      <w:r>
        <w:br/>
        <w:t>fort , mêlées aVec du fel &amp; appliquées aux piés, ont</w:t>
      </w:r>
      <w:r>
        <w:br/>
        <w:t>aussi leur utilité.</w:t>
      </w:r>
    </w:p>
    <w:p w14:paraId="46365786" w14:textId="77777777" w:rsidR="000426D0" w:rsidRDefault="00000000">
      <w:r>
        <w:t xml:space="preserve">Quant aux épithemes actuellement froids , </w:t>
      </w:r>
      <w:r>
        <w:rPr>
          <w:lang w:val="la-Latn" w:eastAsia="la-Latn" w:bidi="la-Latn"/>
        </w:rPr>
        <w:t>Pappllcation</w:t>
      </w:r>
      <w:r>
        <w:rPr>
          <w:lang w:val="la-Latn" w:eastAsia="la-Latn" w:bidi="la-Latn"/>
        </w:rPr>
        <w:br/>
      </w:r>
      <w:r>
        <w:t xml:space="preserve">ne doit s’en faire dans les </w:t>
      </w:r>
      <w:r>
        <w:rPr>
          <w:i/>
          <w:iCs/>
        </w:rPr>
        <w:t>céphalalgies</w:t>
      </w:r>
      <w:r>
        <w:t xml:space="preserve"> qu’après un mur</w:t>
      </w:r>
      <w:r>
        <w:br/>
        <w:t>examen , &amp;qu’aVec beaucoup de circonspection ; car,</w:t>
      </w:r>
      <w:r>
        <w:br/>
        <w:t xml:space="preserve">dit Hoffman, j’ai </w:t>
      </w:r>
      <w:r>
        <w:rPr>
          <w:lang w:val="el-GR" w:eastAsia="el-GR" w:bidi="el-GR"/>
        </w:rPr>
        <w:t xml:space="preserve">νυ </w:t>
      </w:r>
      <w:r>
        <w:t>plusieurs malades à qui l’onaVoit</w:t>
      </w:r>
      <w:r>
        <w:br/>
        <w:t>appliqué des épithemes froids , pour dissiper le mal de</w:t>
      </w:r>
      <w:r>
        <w:br/>
        <w:t>tête qui accompagne ordinairement les fleVres, fur-</w:t>
      </w:r>
      <w:r>
        <w:br/>
        <w:t>tout les exanthémateuses, la petite Vérole , les rougeo-</w:t>
      </w:r>
      <w:r>
        <w:br/>
        <w:t>le«*&amp; les fleVres pourpretsses , pricés pour toujours de</w:t>
      </w:r>
      <w:r>
        <w:br/>
        <w:t>la Vue, ou affiigés de cataractes &amp; d’inflammations aux</w:t>
      </w:r>
      <w:r>
        <w:br/>
        <w:t>yeux, parce qu’onaVoit malheureusement employé ces</w:t>
      </w:r>
      <w:r>
        <w:br/>
        <w:t>remedes, lorfque la nature étoit sur le point d’expul-</w:t>
      </w:r>
      <w:r>
        <w:br/>
        <w:t>ser la matiere peccante, en forme de Vapeurs par les</w:t>
      </w:r>
      <w:r>
        <w:br/>
        <w:t>pores de la peau. Il faut de même ufer sort fobrcment</w:t>
      </w:r>
      <w:r>
        <w:br/>
        <w:t>des topiques ; leur application est quelquefois plus dan-</w:t>
      </w:r>
      <w:r>
        <w:br/>
        <w:t>gereufe pour le malade , &amp; exige de la part du Mede-</w:t>
      </w:r>
      <w:r>
        <w:br/>
        <w:t xml:space="preserve">cin , plus de connoissance&amp; </w:t>
      </w:r>
      <w:r>
        <w:rPr>
          <w:lang w:val="la-Latn" w:eastAsia="la-Latn" w:bidi="la-Latn"/>
        </w:rPr>
        <w:t xml:space="preserve">plus </w:t>
      </w:r>
      <w:r>
        <w:t>de jugement , que Pu-</w:t>
      </w:r>
      <w:r>
        <w:br/>
        <w:t>sage de^temedes intérieurs. Tous les remedes ne con-</w:t>
      </w:r>
      <w:r>
        <w:br/>
        <w:t>VÎennentpas non plus indistinctement à toutes fortes</w:t>
      </w:r>
      <w:r>
        <w:br/>
        <w:t xml:space="preserve">de malades, &amp; tel </w:t>
      </w:r>
      <w:r>
        <w:rPr>
          <w:i/>
          <w:iCs/>
        </w:rPr>
        <w:t>sc</w:t>
      </w:r>
      <w:r>
        <w:t xml:space="preserve"> trouVe bien d’une choie qui en</w:t>
      </w:r>
      <w:r>
        <w:br/>
        <w:t>incommoderoit beaucoup un autre.</w:t>
      </w:r>
    </w:p>
    <w:p w14:paraId="2DC87717" w14:textId="77777777" w:rsidR="000426D0" w:rsidRDefault="00000000">
      <w:pPr>
        <w:ind w:left="360" w:hanging="360"/>
      </w:pPr>
      <w:r>
        <w:t>J’ai expérimenté que quelques gouttes de ma liqueur ano-</w:t>
      </w:r>
      <w:r>
        <w:br/>
        <w:t>dyne , Versiées silr un morceau de fiacre réduit en pou-</w:t>
      </w:r>
      <w:r>
        <w:br/>
        <w:t>dre , &amp; données fréquemment dans le paroxysine mê-</w:t>
      </w:r>
      <w:r>
        <w:br/>
        <w:t>me foulageoient considérablement le malade. Je puis</w:t>
      </w:r>
      <w:r>
        <w:br/>
        <w:t>encore recommander dans les interValles du paroxyse</w:t>
      </w:r>
      <w:r>
        <w:br/>
        <w:t>me , tant pour fortifier la tête, que pour préVenirle</w:t>
      </w:r>
      <w:r>
        <w:br/>
        <w:t>retour de la maladie , mon baume analeptique Vital ,</w:t>
      </w:r>
      <w:r>
        <w:br/>
        <w:t>appliqué aux tempes , &amp; au fommet de la tête , oti</w:t>
      </w:r>
      <w:r>
        <w:br/>
        <w:t>refpiré modérément par le nez; on peut aussi en Verfer</w:t>
      </w:r>
      <w:r>
        <w:br/>
        <w:t>quelques gouttes fur du sucre, &amp; les faire prendre en</w:t>
      </w:r>
      <w:r>
        <w:br/>
        <w:t>guifedethé, dans quelque infusion appropriée; clest</w:t>
      </w:r>
      <w:r>
        <w:br/>
        <w:t>fur des fuccès que j’annonce ces remedes.</w:t>
      </w:r>
    </w:p>
    <w:p w14:paraId="7E8D7BCD" w14:textId="77777777" w:rsidR="000426D0" w:rsidRDefault="00000000">
      <w:pPr>
        <w:ind w:left="360" w:hanging="360"/>
      </w:pPr>
      <w:r>
        <w:t>Lorsqu’une effervescence excessiVe , ou qu’une agitation</w:t>
      </w:r>
      <w:r>
        <w:br/>
        <w:t>tumultueuse &amp; contre nature du Eang, est la eaufe du</w:t>
      </w:r>
      <w:r>
        <w:br/>
        <w:t>mal de tête, les purgatifs &amp; les éVacuans ne conVÎen-</w:t>
      </w:r>
      <w:r>
        <w:br/>
        <w:t>nent point alors : c’est aux rafraîchissans &amp; aux alté-</w:t>
      </w:r>
      <w:r>
        <w:br/>
        <w:t>rans qu’il faut aVoir recours; aussi ordonnai-je ordinai-</w:t>
      </w:r>
      <w:r>
        <w:br/>
        <w:t>rement en pareil Cas, Peau chaude toute feule &amp; les</w:t>
      </w:r>
      <w:r>
        <w:br/>
        <w:t>préparations de nitre.</w:t>
      </w:r>
    </w:p>
    <w:p w14:paraId="14D36E7F" w14:textId="77777777" w:rsidR="000426D0" w:rsidRDefault="00000000">
      <w:r>
        <w:t>Llayis qu’Hippocrate donne à cette occasion est de la</w:t>
      </w:r>
      <w:r>
        <w:br w:type="page"/>
      </w:r>
    </w:p>
    <w:p w14:paraId="0E42BDE7" w14:textId="77777777" w:rsidR="000426D0" w:rsidRDefault="00000000">
      <w:pPr>
        <w:tabs>
          <w:tab w:val="left" w:pos="1976"/>
        </w:tabs>
      </w:pPr>
      <w:r>
        <w:rPr>
          <w:i/>
          <w:iCs/>
          <w:lang w:val="el-GR" w:eastAsia="el-GR" w:bidi="el-GR"/>
        </w:rPr>
        <w:lastRenderedPageBreak/>
        <w:t>αύγ</w:t>
      </w:r>
      <w:r>
        <w:rPr>
          <w:lang w:val="el-GR" w:eastAsia="el-GR" w:bidi="el-GR"/>
        </w:rPr>
        <w:tab/>
      </w:r>
      <w:r>
        <w:t>CEP</w:t>
      </w:r>
    </w:p>
    <w:p w14:paraId="317C1080" w14:textId="77777777" w:rsidR="000426D0" w:rsidRDefault="00000000">
      <w:pPr>
        <w:ind w:firstLine="360"/>
      </w:pPr>
      <w:r>
        <w:t>derniere importance , &amp; mérite bien d’être connu :</w:t>
      </w:r>
      <w:r>
        <w:br/>
        <w:t xml:space="preserve">« Gardez - vous bien , diç-il,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Ratione victus </w:t>
      </w:r>
      <w:r>
        <w:rPr>
          <w:i/>
          <w:iCs/>
        </w:rPr>
        <w:t>in</w:t>
      </w:r>
      <w:r>
        <w:rPr>
          <w:i/>
          <w:iCs/>
        </w:rPr>
        <w:br/>
      </w:r>
      <w:r>
        <w:t xml:space="preserve">« </w:t>
      </w:r>
      <w:r>
        <w:rPr>
          <w:lang w:val="la-Latn" w:eastAsia="la-Latn" w:bidi="la-Latn"/>
        </w:rPr>
        <w:t xml:space="preserve">acutis, </w:t>
      </w:r>
      <w:r>
        <w:t>de purger ceux, à qui la fatigue , la courfe,</w:t>
      </w:r>
      <w:r>
        <w:br/>
        <w:t>« le trop marcher, la chasse, ou quelqu’autre exerci-</w:t>
      </w:r>
      <w:r>
        <w:br/>
        <w:t>« ce violent auront donné mal à la tête. » D’où il pa-</w:t>
      </w:r>
      <w:r>
        <w:br/>
        <w:t>roît que cet Auteur profcrivoit l'ufage des purgatifs</w:t>
      </w:r>
      <w:r>
        <w:br/>
        <w:t>dans tous les maux de tête qui ont pour caisse la cha-</w:t>
      </w:r>
      <w:r>
        <w:br/>
        <w:t>lcur &amp; lleflervefcence du fang.</w:t>
      </w:r>
    </w:p>
    <w:p w14:paraId="7F91C035" w14:textId="77777777" w:rsidR="000426D0" w:rsidRDefault="00000000">
      <w:pPr>
        <w:ind w:left="360" w:hanging="360"/>
      </w:pPr>
      <w:r>
        <w:t xml:space="preserve">Il est assez ordinaire au </w:t>
      </w:r>
      <w:r>
        <w:rPr>
          <w:i/>
          <w:iCs/>
          <w:lang w:val="la-Latn" w:eastAsia="la-Latn" w:bidi="la-Latn"/>
        </w:rPr>
        <w:t>cephalaea</w:t>
      </w:r>
      <w:r>
        <w:rPr>
          <w:lang w:val="la-Latn" w:eastAsia="la-Latn" w:bidi="la-Latn"/>
        </w:rPr>
        <w:t xml:space="preserve"> </w:t>
      </w:r>
      <w:r>
        <w:t>d’accompagner les ma-</w:t>
      </w:r>
      <w:r>
        <w:br/>
        <w:t>ladies hypocondriaques , avec le défordre de la digef-</w:t>
      </w:r>
      <w:r>
        <w:br/>
        <w:t>tion , la foiblesse du corps, l’abattement des efprirs &amp;</w:t>
      </w:r>
      <w:r>
        <w:br/>
        <w:t>l’altération de la couleur. Alors ce que l’on peut or-</w:t>
      </w:r>
      <w:r>
        <w:br/>
        <w:t>donner de mieux, c’est la faignée , les bains dans de</w:t>
      </w:r>
      <w:r>
        <w:br/>
        <w:t>bonne eau, un exercice convenable, un ufage prudent</w:t>
      </w:r>
      <w:r>
        <w:br/>
        <w:t>des eaux médicinales, des bouillons, si.lrtoutfaitsavec</w:t>
      </w:r>
      <w:r>
        <w:br/>
        <w:t>le fisc de chicorée, &amp; le lait de chevre chalybé, ou cou-</w:t>
      </w:r>
      <w:r>
        <w:br/>
        <w:t>pé avec lesi.lc de chicorée.</w:t>
      </w:r>
    </w:p>
    <w:p w14:paraId="1587BCEC" w14:textId="77777777" w:rsidR="000426D0" w:rsidRDefault="00000000">
      <w:r>
        <w:t>Jerome Mercurial presi:rit dans ses ConsiultatiOns, Terne</w:t>
      </w:r>
      <w:r>
        <w:br/>
        <w:t>Eecond, Consultation 107. le régime silivant, dans</w:t>
      </w:r>
      <w:r>
        <w:br/>
        <w:t>toutes les maladies de la tête , ainsi que dans celles</w:t>
      </w:r>
      <w:r>
        <w:br/>
        <w:t xml:space="preserve">' qu’on appelle proprement </w:t>
      </w:r>
      <w:r>
        <w:rPr>
          <w:i/>
          <w:iCs/>
        </w:rPr>
        <w:t>maux de tète.</w:t>
      </w:r>
      <w:r>
        <w:t xml:space="preserve"> Ce régime</w:t>
      </w:r>
      <w:r>
        <w:br/>
        <w:t>étant peut-être ce que l'on peut faire de mieux pour</w:t>
      </w:r>
      <w:r>
        <w:br/>
        <w:t xml:space="preserve">prévenir les </w:t>
      </w:r>
      <w:r>
        <w:rPr>
          <w:i/>
          <w:iCs/>
        </w:rPr>
        <w:t>céphalalgies,</w:t>
      </w:r>
      <w:r>
        <w:t xml:space="preserve"> nous le rapperterons en en-</w:t>
      </w:r>
      <w:r>
        <w:br/>
        <w:t>tien</w:t>
      </w:r>
    </w:p>
    <w:p w14:paraId="13677364" w14:textId="77777777" w:rsidR="000426D0" w:rsidRDefault="00000000">
      <w:pPr>
        <w:ind w:left="360" w:hanging="360"/>
      </w:pPr>
      <w:r>
        <w:t>« Si un malade n’est point fait aux inclémences de l'air,</w:t>
      </w:r>
      <w:r>
        <w:br/>
        <w:t>« il ne doit s’y expoferque le moins qu’il lui est possi-</w:t>
      </w:r>
      <w:r>
        <w:br/>
        <w:t>« ble, fe tenir dans desappartemens bien chauds, &amp;</w:t>
      </w:r>
      <w:r>
        <w:br/>
        <w:t>« n’en sortir que bien garni. 11 cbsiervera de ne Te li-</w:t>
      </w:r>
      <w:r>
        <w:br/>
        <w:t>« vrer au fommeil que modérément, &amp; de laisser tou-</w:t>
      </w:r>
      <w:r>
        <w:br/>
        <w:t xml:space="preserve">« jours deux heures entre fon repas &amp;fon repos. Il </w:t>
      </w:r>
      <w:r>
        <w:rPr>
          <w:i/>
          <w:iCs/>
        </w:rPr>
        <w:t>fe</w:t>
      </w:r>
      <w:r>
        <w:rPr>
          <w:i/>
          <w:iCs/>
        </w:rPr>
        <w:br/>
      </w:r>
      <w:r>
        <w:t xml:space="preserve">« couchera la tête haute, il exercera également </w:t>
      </w:r>
      <w:r>
        <w:rPr>
          <w:i/>
          <w:iCs/>
        </w:rPr>
        <w:t>8e</w:t>
      </w:r>
      <w:r>
        <w:rPr>
          <w:i/>
          <w:iCs/>
        </w:rPr>
        <w:br/>
      </w:r>
      <w:r>
        <w:t>« tour à tour fon corps &amp; fon efprit, de peur que l’un</w:t>
      </w:r>
      <w:r>
        <w:br/>
        <w:t>« ne languisse d’oisiveté, lorfque l'autre sera épussé de</w:t>
      </w:r>
      <w:r>
        <w:br/>
        <w:t>a fatigues ; ilne fe chargera point la tête de trop de</w:t>
      </w:r>
      <w:r>
        <w:br/>
        <w:t>« soins, il ne s’abandonnera point à une étude ou à des</w:t>
      </w:r>
      <w:r>
        <w:br/>
        <w:t>a réflexions capables de dissiper la chaleur naturelle</w:t>
      </w:r>
      <w:r>
        <w:br/>
        <w:t>« de Eon tempérament , il fe tiendra le Ventre aussi</w:t>
      </w:r>
      <w:r>
        <w:br/>
        <w:t xml:space="preserve">« libre qu’il stera possible , si ce n’est pas </w:t>
      </w:r>
      <w:r>
        <w:rPr>
          <w:i/>
          <w:iCs/>
        </w:rPr>
        <w:t>sa</w:t>
      </w:r>
      <w:r>
        <w:t xml:space="preserve"> coutume de</w:t>
      </w:r>
      <w:r>
        <w:br/>
        <w:t>a l'avoir tel ; car rien ne tend plus directement à affec-</w:t>
      </w:r>
      <w:r>
        <w:br/>
        <w:t>« ter la tête, &amp; à y porter le levain du Vertige, que la</w:t>
      </w:r>
      <w:r>
        <w:br/>
        <w:t>« détention des excrémens dans les gros intestins.</w:t>
      </w:r>
      <w:r>
        <w:br/>
        <w:t>« L’intempérance &amp; les débauches lui feroient excese</w:t>
      </w:r>
      <w:r>
        <w:br/>
        <w:t>« sivement nuisibles ; il ne doit donc point s’y li-</w:t>
      </w:r>
      <w:r>
        <w:br/>
        <w:t>« Vrer; il s’interdira l'usiage habituel des Vins forts &amp;</w:t>
      </w:r>
      <w:r>
        <w:br/>
        <w:t>« généreux, il ne fe nourrira point d’alimens épais ,</w:t>
      </w:r>
      <w:r>
        <w:br/>
        <w:t xml:space="preserve">« gras &amp; flatulens, </w:t>
      </w:r>
      <w:r>
        <w:rPr>
          <w:lang w:val="la-Latn" w:eastAsia="la-Latn" w:bidi="la-Latn"/>
        </w:rPr>
        <w:t xml:space="preserve">cumme </w:t>
      </w:r>
      <w:r>
        <w:t>les bouillies , les herbes</w:t>
      </w:r>
      <w:r>
        <w:br/>
        <w:t>« potageres , les poissons &amp; les mets préparés avec des</w:t>
      </w:r>
      <w:r>
        <w:br/>
        <w:t>a épices , ainsi qu’on fait en Allemagne. Tout cela</w:t>
      </w:r>
      <w:r>
        <w:br/>
        <w:t>« n’est capable que d’augmenter le mal. » HOFFMAN ,</w:t>
      </w:r>
      <w:r>
        <w:br/>
      </w:r>
      <w:r>
        <w:rPr>
          <w:i/>
          <w:iCs/>
          <w:lang w:val="la-Latn" w:eastAsia="la-Latn" w:bidi="la-Latn"/>
        </w:rPr>
        <w:t xml:space="preserve">Medicina Rationalis </w:t>
      </w:r>
      <w:r>
        <w:rPr>
          <w:i/>
          <w:iCs/>
        </w:rPr>
        <w:t>Systematica.</w:t>
      </w:r>
    </w:p>
    <w:p w14:paraId="02C28C03" w14:textId="77777777" w:rsidR="000426D0" w:rsidRDefault="00000000">
      <w:pPr>
        <w:ind w:left="360" w:hanging="360"/>
      </w:pPr>
      <w:r>
        <w:t>Comme il y a un grand nombre de maux de tête qui ne</w:t>
      </w:r>
      <w:r>
        <w:br/>
        <w:t>font que EymptOmatiques, on en trouVera la cure dans</w:t>
      </w:r>
      <w:r>
        <w:br/>
        <w:t>les maladies qu’ils accompagnent. Nous remarquerons</w:t>
      </w:r>
      <w:r>
        <w:br/>
        <w:t>seulement ici en général que la douleur qui survient</w:t>
      </w:r>
      <w:r>
        <w:br/>
        <w:t>aux piés &amp; qui est spontanée, soulage considérable-</w:t>
      </w:r>
      <w:r>
        <w:br/>
        <w:t>ment dans les maux de tête. Ce phénomene a donné</w:t>
      </w:r>
      <w:r>
        <w:br/>
        <w:t>lieu aux Medecins d’essayer, si une douleur causée ar-</w:t>
      </w:r>
      <w:r>
        <w:br/>
        <w:t>tificiellement par des applications stimulantes ne sie-</w:t>
      </w:r>
      <w:r>
        <w:br/>
        <w:t>roit pas également salutaire; &amp; l’effet a parfaitement</w:t>
      </w:r>
      <w:r>
        <w:br/>
        <w:t>bien répondu à leur attente. C’est par un raifonnement</w:t>
      </w:r>
      <w:r>
        <w:br/>
        <w:t>semblable qu’ils font parvenus à s’assurer par expérien-</w:t>
      </w:r>
      <w:r>
        <w:br/>
        <w:t>ce &amp; à favoir que l'évacuation des veines hémorrhoï-</w:t>
      </w:r>
      <w:r>
        <w:br/>
        <w:t xml:space="preserve">dales foulageoit dans la </w:t>
      </w:r>
      <w:r>
        <w:rPr>
          <w:i/>
          <w:iCs/>
        </w:rPr>
        <w:t>céphalalgie.</w:t>
      </w:r>
    </w:p>
    <w:p w14:paraId="7C8209E8" w14:textId="77777777" w:rsidR="000426D0" w:rsidRDefault="00000000">
      <w:pPr>
        <w:ind w:left="360" w:hanging="360"/>
      </w:pPr>
      <w:r>
        <w:t>Cowper recommande une façon particuliere de traiter le</w:t>
      </w:r>
      <w:r>
        <w:br/>
        <w:t>mal de tête qui a pour cause un amas de matiere fait</w:t>
      </w:r>
      <w:r>
        <w:br/>
        <w:t>dans le sinus de la mâchoire supérieure. Elle consiste à</w:t>
      </w:r>
      <w:r>
        <w:br/>
        <w:t>tirer une dent molaire dont le fond de l'alvéole n’est</w:t>
      </w:r>
      <w:r>
        <w:br/>
        <w:t>séparé de cette cavité que par une petite lame osseufe</w:t>
      </w:r>
      <w:r>
        <w:br/>
        <w:t xml:space="preserve">qu’il perce fur le champ , &amp; par ce moyen il donne </w:t>
      </w:r>
      <w:r>
        <w:rPr>
          <w:i/>
          <w:iCs/>
        </w:rPr>
        <w:t>is-</w:t>
      </w:r>
      <w:r>
        <w:rPr>
          <w:i/>
          <w:iCs/>
        </w:rPr>
        <w:br/>
        <w:t>sue</w:t>
      </w:r>
      <w:r>
        <w:t xml:space="preserve"> à la matiere dont la détention catssoit le mal de</w:t>
      </w:r>
      <w:r>
        <w:br/>
        <w:t>tête.</w:t>
      </w:r>
    </w:p>
    <w:p w14:paraId="23C2F9AE" w14:textId="77777777" w:rsidR="000426D0" w:rsidRDefault="00000000">
      <w:r>
        <w:t>Cette espece de mal de tête est ordinairement accompa-</w:t>
      </w:r>
    </w:p>
    <w:p w14:paraId="09F13E17" w14:textId="77777777" w:rsidR="000426D0" w:rsidRDefault="00000000">
      <w:pPr>
        <w:tabs>
          <w:tab w:val="left" w:pos="2520"/>
        </w:tabs>
      </w:pPr>
      <w:r>
        <w:t xml:space="preserve">C E </w:t>
      </w:r>
      <w:r>
        <w:rPr>
          <w:lang w:val="el-GR" w:eastAsia="el-GR" w:bidi="el-GR"/>
        </w:rPr>
        <w:t>Ρ</w:t>
      </w:r>
      <w:r>
        <w:rPr>
          <w:lang w:val="el-GR" w:eastAsia="el-GR" w:bidi="el-GR"/>
        </w:rPr>
        <w:tab/>
      </w:r>
      <w:r>
        <w:t>268</w:t>
      </w:r>
    </w:p>
    <w:p w14:paraId="06E79C7A" w14:textId="77777777" w:rsidR="000426D0" w:rsidRDefault="00000000">
      <w:r>
        <w:t>gné d’une tumeur qu’on apperçoit à 1 un des côtés du</w:t>
      </w:r>
      <w:r>
        <w:br/>
        <w:t>vifage, aux environs de la cavité ; cette tumeur s’afiaii-</w:t>
      </w:r>
      <w:r>
        <w:br/>
        <w:t>fe immédiatement après l'opératlon , ainsi que je l’ai Vu</w:t>
      </w:r>
      <w:r>
        <w:br/>
        <w:t>plusieurs fois.</w:t>
      </w:r>
    </w:p>
    <w:p w14:paraId="7E6A968F" w14:textId="77777777" w:rsidR="000426D0" w:rsidRDefault="00000000">
      <w:pPr>
        <w:ind w:left="360" w:hanging="360"/>
      </w:pPr>
      <w:r>
        <w:t xml:space="preserve">Drake rapporte à cette occasion deux histoires </w:t>
      </w:r>
      <w:r>
        <w:rPr>
          <w:i/>
          <w:iCs/>
        </w:rPr>
        <w:t>de cepha-</w:t>
      </w:r>
      <w:r>
        <w:rPr>
          <w:i/>
          <w:iCs/>
        </w:rPr>
        <w:br/>
        <w:t>lalgie</w:t>
      </w:r>
      <w:r>
        <w:t xml:space="preserve"> très remarquables.</w:t>
      </w:r>
    </w:p>
    <w:p w14:paraId="5A1EEC86" w14:textId="77777777" w:rsidR="000426D0" w:rsidRDefault="00000000">
      <w:pPr>
        <w:ind w:left="360" w:hanging="360"/>
      </w:pPr>
      <w:r>
        <w:t>Je fus appelle , dit-il, auprès d’un jeune homme qui étoit</w:t>
      </w:r>
      <w:r>
        <w:br/>
        <w:t>affligé d’un abfcès à la caVité de la mâchoire fupérieu-</w:t>
      </w:r>
      <w:r>
        <w:br/>
        <w:t>re, depuis quatre ou cinq ans : je lui aVois annoncé</w:t>
      </w:r>
      <w:r>
        <w:br/>
        <w:t>douze mois enVÎron auparaVant que. d’être appelle ,</w:t>
      </w:r>
      <w:r>
        <w:br/>
      </w:r>
      <w:r>
        <w:lastRenderedPageBreak/>
        <w:t>quel étoit le siége de fa maladie, &amp; comment je croyois</w:t>
      </w:r>
      <w:r>
        <w:br/>
        <w:t>qu’il étoit à prnpos de la traiter, mais il aVoit négligé</w:t>
      </w:r>
      <w:r>
        <w:br/>
        <w:t>mes avis. Je lui conseillais alors de fe faire tirer une</w:t>
      </w:r>
      <w:r>
        <w:br/>
        <w:t>dent, ce à quoi il ne put fe résoudre, malgré les rai-</w:t>
      </w:r>
      <w:r>
        <w:br/>
        <w:t>sonnemens que lui faisoit un Medecin très-habile pour</w:t>
      </w:r>
      <w:r>
        <w:br/>
        <w:t>le déterminer à Cette opération : mais le mal augmen-</w:t>
      </w:r>
      <w:r>
        <w:br/>
        <w:t>ta, &amp; je fis aveC succès dans cet intervalle la même opé-</w:t>
      </w:r>
      <w:r>
        <w:br/>
        <w:t>ration sim une personne aussi remarquable par fes qua-</w:t>
      </w:r>
      <w:r>
        <w:br/>
        <w:t xml:space="preserve">lités personnelles que par </w:t>
      </w:r>
      <w:r>
        <w:rPr>
          <w:i/>
          <w:iCs/>
        </w:rPr>
        <w:t>sa</w:t>
      </w:r>
      <w:r>
        <w:t xml:space="preserve"> naissance , qui </w:t>
      </w:r>
      <w:r>
        <w:rPr>
          <w:i/>
          <w:iCs/>
        </w:rPr>
        <w:t>se</w:t>
      </w:r>
      <w:r>
        <w:t xml:space="preserve"> trouva</w:t>
      </w:r>
      <w:r>
        <w:br/>
        <w:t>attaquée de la même maladie que ce jeune homme. Cet</w:t>
      </w:r>
      <w:r>
        <w:br/>
        <w:t>exemple le convainquit de la bonté des conseils que je</w:t>
      </w:r>
      <w:r>
        <w:br/>
        <w:t>lui avois donnés. Mais comme il avoit cnnEervé S01I</w:t>
      </w:r>
      <w:r>
        <w:br/>
        <w:t>mal pendant long-tems,la matiere s’étoit falt jour d’el-</w:t>
      </w:r>
      <w:r>
        <w:br/>
        <w:t>le-mêmepar la dent molaire la plus éloignée du côté</w:t>
      </w:r>
      <w:r>
        <w:br/>
        <w:t>gauche, enEorte qu’il me fut possible d’introduire une</w:t>
      </w:r>
      <w:r>
        <w:br/>
        <w:t>fonde dans la caVité de la mâehoire supérieure avant</w:t>
      </w:r>
      <w:r>
        <w:br/>
        <w:t>que la dent fût tirée. Le jour qui fuiVÎt l'extraction de</w:t>
      </w:r>
      <w:r>
        <w:br/>
        <w:t>cette dent ou plutôt de cette racine, car la plus grande</w:t>
      </w:r>
      <w:r>
        <w:br/>
        <w:t>partie de cette dent ayant été cariée étoit tombée par</w:t>
      </w:r>
      <w:r>
        <w:br/>
        <w:t>morceaux, mon malade ayant la tête baissée rendit par</w:t>
      </w:r>
      <w:r>
        <w:br/>
        <w:t>l’alvéole la Valeur d’une cuillerée ordinaire d’un pus</w:t>
      </w:r>
      <w:r>
        <w:br/>
        <w:t>dont l'odeur &amp; la couleur étoient extremement mau-</w:t>
      </w:r>
      <w:r>
        <w:br/>
        <w:t>vaifes. Je fis Eeringuer dans cet alvéole pendant plu-</w:t>
      </w:r>
      <w:r>
        <w:br/>
        <w:t xml:space="preserve">sieurs jours de </w:t>
      </w:r>
      <w:r>
        <w:rPr>
          <w:lang w:val="la-Latn" w:eastAsia="la-Latn" w:bidi="la-Latn"/>
        </w:rPr>
        <w:t xml:space="preserve">stlite </w:t>
      </w:r>
      <w:r>
        <w:t>, une liqueur conVenable; &amp; en</w:t>
      </w:r>
      <w:r>
        <w:br/>
        <w:t>moins de trois jours le mouchoir lui deVÎnt presque</w:t>
      </w:r>
      <w:r>
        <w:br/>
        <w:t>inutile, au lieu que pendant trois ou quatre ans aupara-</w:t>
      </w:r>
      <w:r>
        <w:br/>
        <w:t>Vaut il aVoit coutume d’en changer cinq ou six fois</w:t>
      </w:r>
      <w:r>
        <w:br/>
        <w:t>par jour. Le sieptieme jour que je lui rendis Visite , it</w:t>
      </w:r>
      <w:r>
        <w:br/>
        <w:t>me dit, tout émerveillé, qu’il nlaVoit ni écoulement</w:t>
      </w:r>
      <w:r>
        <w:br/>
        <w:t>par le nez , ni mal de tête, que sies yeux n’étoient plus</w:t>
      </w:r>
      <w:r>
        <w:br/>
        <w:t>affectés , &amp; pour me siervir de sies termes , qu’il se</w:t>
      </w:r>
      <w:r>
        <w:br/>
        <w:t>croyoit en parfaite fanté.</w:t>
      </w:r>
    </w:p>
    <w:p w14:paraId="6F64C531" w14:textId="77777777" w:rsidR="000426D0" w:rsidRDefault="00000000">
      <w:pPr>
        <w:ind w:left="360" w:hanging="360"/>
      </w:pPr>
      <w:r>
        <w:t>Une peissonne fort âgée rendoit depuis long-tems par le</w:t>
      </w:r>
      <w:r>
        <w:br/>
        <w:t>nez une grande quantité de matiere fétide; je la Vis &amp;</w:t>
      </w:r>
      <w:r>
        <w:br/>
        <w:t>lui assurai qu’il étoit possible de la guérir : mais lorsque</w:t>
      </w:r>
      <w:r>
        <w:br/>
        <w:t>je lui expliquai les moyens, je ne célerai point qu’ils</w:t>
      </w:r>
      <w:r>
        <w:br/>
        <w:t>lui parurent ridicules, &amp; ce fut fans eEpérance de fou-</w:t>
      </w:r>
      <w:r>
        <w:br/>
        <w:t>lagement qu’elle S6 détermina à s’en servir. Il y avoit</w:t>
      </w:r>
      <w:r>
        <w:br/>
        <w:t>déja plusieurs mois qu’elle m’avoit conseillé, lorsqu’eI-</w:t>
      </w:r>
      <w:r>
        <w:br/>
        <w:t>le m’envoya le Dentiste peur siavoir quelle étoit la</w:t>
      </w:r>
      <w:r>
        <w:br/>
        <w:t>dent qu’il falloit arracher. Quoique cet homme enten-</w:t>
      </w:r>
      <w:r>
        <w:br/>
        <w:t>dit parfaitement sim art, toute fa dextérité ne put em-</w:t>
      </w:r>
      <w:r>
        <w:br/>
        <w:t>pêcher que la dent fur laquelle il appliqua sim instru-</w:t>
      </w:r>
      <w:r>
        <w:br/>
        <w:t>ment , qui lui paroissoit Eaine &amp; ne l étoit pas, netom-</w:t>
      </w:r>
      <w:r>
        <w:br/>
        <w:t xml:space="preserve">bât avee </w:t>
      </w:r>
      <w:r>
        <w:rPr>
          <w:i/>
          <w:iCs/>
        </w:rPr>
        <w:t>sa</w:t>
      </w:r>
      <w:r>
        <w:t xml:space="preserve"> voisine &amp; leurs alvéoles. Cet éyénement</w:t>
      </w:r>
      <w:r>
        <w:br/>
        <w:t>effraya le Dentiste : mais je le rassurai en lui démon-</w:t>
      </w:r>
      <w:r>
        <w:br/>
        <w:t xml:space="preserve">trant qu’il n’y avoit point de </w:t>
      </w:r>
      <w:r>
        <w:rPr>
          <w:i/>
          <w:iCs/>
        </w:rPr>
        <w:t>sa</w:t>
      </w:r>
      <w:r>
        <w:t xml:space="preserve"> faute , &amp; que le long</w:t>
      </w:r>
      <w:r>
        <w:br/>
        <w:t>séjour de la matiere fur l'os , l'avoit entierement cor-</w:t>
      </w:r>
      <w:r>
        <w:br/>
        <w:t>rompu. Ce qu’il y a d’étonnant, c’est que cette opéra-</w:t>
      </w:r>
      <w:r>
        <w:br/>
        <w:t xml:space="preserve">tion ne </w:t>
      </w:r>
      <w:r>
        <w:rPr>
          <w:lang w:val="la-Latn" w:eastAsia="la-Latn" w:bidi="la-Latn"/>
        </w:rPr>
        <w:t xml:space="preserve">causia </w:t>
      </w:r>
      <w:r>
        <w:t>preEque aucune douleur au malade.</w:t>
      </w:r>
      <w:r>
        <w:br/>
        <w:t>Comme on avoit fait une nouvelle issue à la matiere ,</w:t>
      </w:r>
      <w:r>
        <w:br/>
        <w:t>elle cessa de sortir par le nez : mais il survint dans la</w:t>
      </w:r>
      <w:r>
        <w:br/>
        <w:t xml:space="preserve">fuite des douleurs errantes au </w:t>
      </w:r>
      <w:r>
        <w:rPr>
          <w:lang w:val="la-Latn" w:eastAsia="la-Latn" w:bidi="la-Latn"/>
        </w:rPr>
        <w:t xml:space="preserve">vssage </w:t>
      </w:r>
      <w:r>
        <w:t>&amp; à ce côté, de la</w:t>
      </w:r>
      <w:r>
        <w:br/>
        <w:t>tête; &amp; quelques mois après mon malade fut attaqué</w:t>
      </w:r>
      <w:r>
        <w:br/>
        <w:t>de convulsion &amp; mourut.</w:t>
      </w:r>
    </w:p>
    <w:p w14:paraId="07EDD3F4" w14:textId="77777777" w:rsidR="000426D0" w:rsidRDefault="00000000">
      <w:pPr>
        <w:ind w:left="360" w:hanging="360"/>
      </w:pPr>
      <w:r>
        <w:t xml:space="preserve">Je trouvai à l'ouverture </w:t>
      </w:r>
      <w:r>
        <w:rPr>
          <w:i/>
          <w:iCs/>
        </w:rPr>
        <w:t>de sa</w:t>
      </w:r>
      <w:r>
        <w:t xml:space="preserve"> tête la partie supérieure du</w:t>
      </w:r>
      <w:r>
        <w:br/>
        <w:t>sinus de la mâchoire supérieure, &amp; une partie de cet</w:t>
      </w:r>
      <w:r>
        <w:br/>
        <w:t>os entierement carié : mais le mal n’en étoit pas de-</w:t>
      </w:r>
      <w:r>
        <w:br/>
        <w:t>meuré là, il s’étoit fait un passage par le trou déehiré ,</w:t>
      </w:r>
      <w:r>
        <w:br/>
        <w:t>la partie opposée de l'os sphénoïde avoit été percée, &amp;</w:t>
      </w:r>
      <w:r>
        <w:br/>
        <w:t>la dure-mere découVerte : mais elle étoit entiere , elle</w:t>
      </w:r>
      <w:r>
        <w:br/>
        <w:t>étoit seulement enflammée, &amp; beaucoup plus épasse</w:t>
      </w:r>
      <w:r>
        <w:br/>
        <w:t>de ce côté que de l’autre. Je trouvai de plus un abEcès</w:t>
      </w:r>
      <w:r>
        <w:br/>
        <w:t>dans la siabstance corticale de la partie antérieure du</w:t>
      </w:r>
      <w:r>
        <w:br w:type="page"/>
      </w:r>
    </w:p>
    <w:p w14:paraId="49E8E186" w14:textId="77777777" w:rsidR="000426D0" w:rsidRDefault="00000000">
      <w:pPr>
        <w:tabs>
          <w:tab w:val="left" w:pos="1865"/>
        </w:tabs>
      </w:pPr>
      <w:r>
        <w:rPr>
          <w:i/>
          <w:iCs/>
        </w:rPr>
        <w:lastRenderedPageBreak/>
        <w:t>269</w:t>
      </w:r>
      <w:r>
        <w:rPr>
          <w:i/>
          <w:iCs/>
        </w:rPr>
        <w:tab/>
        <w:t>CEP</w:t>
      </w:r>
    </w:p>
    <w:p w14:paraId="0620C021" w14:textId="77777777" w:rsidR="000426D0" w:rsidRDefault="00000000">
      <w:pPr>
        <w:ind w:firstLine="360"/>
      </w:pPr>
      <w:r>
        <w:t>lobe postérieur du Cerveau du meme côté ; cet abscês</w:t>
      </w:r>
      <w:r>
        <w:br/>
        <w:t>contenoit enVÎron une onee de matiere fétide. La pie-</w:t>
      </w:r>
      <w:r>
        <w:br/>
        <w:t xml:space="preserve">mere n’étoit point affectée. </w:t>
      </w:r>
      <w:r>
        <w:rPr>
          <w:smallCaps/>
        </w:rPr>
        <w:t xml:space="preserve">DRakE , </w:t>
      </w:r>
      <w:r>
        <w:rPr>
          <w:i/>
          <w:iCs/>
        </w:rPr>
        <w:t>Anatomie , Volu-</w:t>
      </w:r>
      <w:r>
        <w:rPr>
          <w:i/>
          <w:iCs/>
        </w:rPr>
        <w:br/>
        <w:t>me II.</w:t>
      </w:r>
    </w:p>
    <w:p w14:paraId="31775B6D" w14:textId="77777777" w:rsidR="000426D0" w:rsidRDefault="00000000">
      <w:pPr>
        <w:ind w:left="360" w:hanging="360"/>
      </w:pPr>
      <w:r>
        <w:t xml:space="preserve">CEPHALARTICA , </w:t>
      </w:r>
      <w:r>
        <w:rPr>
          <w:i/>
          <w:iCs/>
        </w:rPr>
        <w:t>Céphalartiques</w:t>
      </w:r>
      <w:r>
        <w:t xml:space="preserve"> </w:t>
      </w:r>
      <w:r>
        <w:rPr>
          <w:vertAlign w:val="subscript"/>
        </w:rPr>
        <w:t>4</w:t>
      </w:r>
      <w:r>
        <w:t xml:space="preserve"> remedes qui pur-</w:t>
      </w:r>
      <w:r>
        <w:br/>
        <w:t>gent la tête. BLANCARD.</w:t>
      </w:r>
    </w:p>
    <w:p w14:paraId="4AFB293B" w14:textId="77777777" w:rsidR="000426D0" w:rsidRDefault="00000000">
      <w:r>
        <w:rPr>
          <w:lang w:val="la-Latn" w:eastAsia="la-Latn" w:bidi="la-Latn"/>
        </w:rPr>
        <w:t xml:space="preserve">CEPHALE </w:t>
      </w:r>
      <w:r>
        <w:rPr>
          <w:lang w:val="el-GR" w:eastAsia="el-GR" w:bidi="el-GR"/>
        </w:rPr>
        <w:t>, κεφαλὴ</w:t>
      </w:r>
      <w:r>
        <w:t xml:space="preserve">, </w:t>
      </w:r>
      <w:r>
        <w:rPr>
          <w:i/>
          <w:iCs/>
        </w:rPr>
        <w:t>la tète.</w:t>
      </w:r>
      <w:r>
        <w:t xml:space="preserve"> Voyez </w:t>
      </w:r>
      <w:r>
        <w:rPr>
          <w:i/>
          <w:iCs/>
          <w:lang w:val="la-Latn" w:eastAsia="la-Latn" w:bidi="la-Latn"/>
        </w:rPr>
        <w:t>Caput.</w:t>
      </w:r>
    </w:p>
    <w:p w14:paraId="2069A4F6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CEPHALICUS </w:t>
      </w:r>
      <w:r>
        <w:rPr>
          <w:lang w:val="el-GR" w:eastAsia="el-GR" w:bidi="el-GR"/>
        </w:rPr>
        <w:t xml:space="preserve">, κεφαλικὸς, </w:t>
      </w:r>
      <w:r>
        <w:rPr>
          <w:i/>
          <w:iCs/>
        </w:rPr>
        <w:t>céphalique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qui a rapport à</w:t>
      </w:r>
      <w:r>
        <w:br/>
        <w:t xml:space="preserve">la tête. On appelle Veine </w:t>
      </w:r>
      <w:r>
        <w:rPr>
          <w:i/>
          <w:iCs/>
        </w:rPr>
        <w:t>céphalique</w:t>
      </w:r>
      <w:r>
        <w:t xml:space="preserve"> une des Veines du</w:t>
      </w:r>
      <w:r>
        <w:br/>
        <w:t>bras, parce qu’on croyolt que la faignée Eaite à cette</w:t>
      </w:r>
      <w:r>
        <w:br/>
        <w:t>veine soulageoit la tête.</w:t>
      </w:r>
    </w:p>
    <w:p w14:paraId="0FEA33C2" w14:textId="77777777" w:rsidR="000426D0" w:rsidRDefault="00000000">
      <w:r>
        <w:t xml:space="preserve">On donne llépithete de </w:t>
      </w:r>
      <w:r>
        <w:rPr>
          <w:i/>
          <w:iCs/>
        </w:rPr>
        <w:t>céphaliques</w:t>
      </w:r>
      <w:r>
        <w:t xml:space="preserve"> aux remedes dont on</w:t>
      </w:r>
      <w:r>
        <w:br/>
        <w:t>fait ufage dans les maladies de la tête. On comprend</w:t>
      </w:r>
      <w:r>
        <w:br/>
        <w:t>fous cette dénomination toutes les substances qui pro-</w:t>
      </w:r>
      <w:r>
        <w:br/>
        <w:t>dussent quelque effet salutaire Eur le cerveau : ainsi on</w:t>
      </w:r>
      <w:r>
        <w:br/>
        <w:t xml:space="preserve">entend en général par </w:t>
      </w:r>
      <w:r>
        <w:rPr>
          <w:i/>
          <w:iCs/>
        </w:rPr>
        <w:t>céphaliques,</w:t>
      </w:r>
      <w:r>
        <w:t xml:space="preserve"> ceux qui favorisent</w:t>
      </w:r>
      <w:r>
        <w:br/>
        <w:t>la sécrétion &amp; la distribution des esprits , tels font</w:t>
      </w:r>
      <w:r>
        <w:br/>
      </w:r>
      <w:r>
        <w:rPr>
          <w:lang w:val="la-Latn" w:eastAsia="la-Latn" w:bidi="la-Latn"/>
        </w:rPr>
        <w:t xml:space="preserve">reus </w:t>
      </w:r>
      <w:r>
        <w:t>ceux qui entretiennent les humeurs dans une cir-</w:t>
      </w:r>
      <w:r>
        <w:br/>
        <w:t>culatlon libre par les vaisseaux du cerVeau ; d’où il</w:t>
      </w:r>
      <w:r>
        <w:br/>
        <w:t xml:space="preserve">faut conclurre que les </w:t>
      </w:r>
      <w:r>
        <w:rPr>
          <w:i/>
          <w:iCs/>
        </w:rPr>
        <w:t>céphaliques</w:t>
      </w:r>
      <w:r>
        <w:t xml:space="preserve"> Varient félon la di-</w:t>
      </w:r>
      <w:r>
        <w:br/>
        <w:t>Versité des causes qui peuVent empêcher ou gêner la</w:t>
      </w:r>
      <w:r>
        <w:br/>
        <w:t>circulation des humeurs dans le cerVeau. Si cette caisse</w:t>
      </w:r>
      <w:r>
        <w:br/>
        <w:t>est d’une nature froide &amp; muqueufe, il faut ordonner</w:t>
      </w:r>
      <w:r>
        <w:br/>
        <w:t xml:space="preserve">des </w:t>
      </w:r>
      <w:r>
        <w:rPr>
          <w:i/>
          <w:iCs/>
        </w:rPr>
        <w:t>céphaliques</w:t>
      </w:r>
      <w:r>
        <w:t xml:space="preserve"> échauflàns, </w:t>
      </w:r>
      <w:r>
        <w:rPr>
          <w:lang w:val="la-Latn" w:eastAsia="la-Latn" w:bidi="la-Latn"/>
        </w:rPr>
        <w:t xml:space="preserve">stimulans, </w:t>
      </w:r>
      <w:r>
        <w:t>odorisérans, &amp;</w:t>
      </w:r>
      <w:r>
        <w:br/>
        <w:t xml:space="preserve">aromatiques. Au contraire si la </w:t>
      </w:r>
      <w:r>
        <w:rPr>
          <w:i/>
          <w:iCs/>
        </w:rPr>
        <w:t>céphalalgie</w:t>
      </w:r>
      <w:r>
        <w:t xml:space="preserve"> proVÎent</w:t>
      </w:r>
      <w:r>
        <w:br/>
        <w:t xml:space="preserve">d’un excès de chaleur dans le corps , les </w:t>
      </w:r>
      <w:r>
        <w:rPr>
          <w:i/>
          <w:iCs/>
        </w:rPr>
        <w:t>céphaliques</w:t>
      </w:r>
      <w:r>
        <w:rPr>
          <w:i/>
          <w:iCs/>
        </w:rPr>
        <w:br/>
      </w:r>
      <w:r>
        <w:t>qu’on ordonnera feront rafraîchissans &amp; calmans. Ainsi</w:t>
      </w:r>
      <w:r>
        <w:br/>
        <w:t>lorsqu’on emploie les altérans, les évacuans &amp; les au-</w:t>
      </w:r>
      <w:r>
        <w:br/>
        <w:t>tres remedes pour afloiblir ou dissiper la caisse généra-</w:t>
      </w:r>
      <w:r>
        <w:br/>
        <w:t>trice de quelque maladie particuliere de la tête, on</w:t>
      </w:r>
      <w:r>
        <w:br/>
        <w:t xml:space="preserve">peut leur donner l’épithete de </w:t>
      </w:r>
      <w:r>
        <w:rPr>
          <w:i/>
          <w:iCs/>
        </w:rPr>
        <w:t>céphaliques.</w:t>
      </w:r>
      <w:r>
        <w:t xml:space="preserve"> Or comme</w:t>
      </w:r>
      <w:r>
        <w:br/>
        <w:t>les différentes maladies de la tête peuVent aVoir des</w:t>
      </w:r>
      <w:r>
        <w:br/>
        <w:t>caisses fort opposées, quiconque ne donne le titre de</w:t>
      </w:r>
      <w:r>
        <w:br/>
      </w:r>
      <w:r>
        <w:rPr>
          <w:i/>
          <w:iCs/>
        </w:rPr>
        <w:t>céphaliques</w:t>
      </w:r>
      <w:r>
        <w:t xml:space="preserve"> qu’à des fubstances échauffantes &amp; vOlati-</w:t>
      </w:r>
      <w:r>
        <w:br/>
        <w:t>les, est certainement dans une erreur groffiere , &amp; il</w:t>
      </w:r>
      <w:r>
        <w:br/>
        <w:t>s’expofera en traitant plusieurs maladies de la tête ,.à</w:t>
      </w:r>
      <w:r>
        <w:br/>
        <w:t>faire beaucoup de mal , ainsi qu’il est d’expérience.</w:t>
      </w:r>
      <w:r>
        <w:br/>
        <w:t>C’est donc aux différens caracteres de la caufe morbi-</w:t>
      </w:r>
      <w:r>
        <w:br/>
        <w:t xml:space="preserve">fique à déterminer les remedes </w:t>
      </w:r>
      <w:r>
        <w:rPr>
          <w:i/>
          <w:iCs/>
        </w:rPr>
        <w:t>céphaliques</w:t>
      </w:r>
      <w:r>
        <w:t xml:space="preserve"> qu’il faut</w:t>
      </w:r>
      <w:r>
        <w:br/>
        <w:t>employer, ainsi qu’ils en déterminent les différentes</w:t>
      </w:r>
      <w:r>
        <w:br/>
        <w:t xml:space="preserve">cfpeces. Les remedes </w:t>
      </w:r>
      <w:r>
        <w:rPr>
          <w:i/>
          <w:iCs/>
        </w:rPr>
        <w:t>céphaliques se</w:t>
      </w:r>
      <w:r>
        <w:t xml:space="preserve"> prennent foit in-</w:t>
      </w:r>
      <w:r>
        <w:br/>
        <w:t>térieurement, comme par la bouche &amp; dans le dessein</w:t>
      </w:r>
      <w:r>
        <w:br/>
        <w:t>d’agir par la circulation générale des liqueurs , foit en</w:t>
      </w:r>
      <w:r>
        <w:br/>
        <w:t xml:space="preserve">forme de </w:t>
      </w:r>
      <w:r>
        <w:rPr>
          <w:lang w:val="la-Latn" w:eastAsia="la-Latn" w:bidi="la-Latn"/>
        </w:rPr>
        <w:t xml:space="preserve">clysteres; </w:t>
      </w:r>
      <w:r>
        <w:t>ce qui produit quelquefois les ef-</w:t>
      </w:r>
      <w:r>
        <w:br/>
        <w:t>fets les plus heureux, en occasionnant une réVulsion</w:t>
      </w:r>
      <w:r>
        <w:br/>
        <w:t>des parties supérieures &amp; nobles à d’autres; ou on les</w:t>
      </w:r>
      <w:r>
        <w:br/>
        <w:t>applique extérieurement à la tête , &amp; il faut mettre</w:t>
      </w:r>
      <w:r>
        <w:br/>
        <w:t>dans cette claile les errhines , les lotions faites aVec</w:t>
      </w:r>
      <w:r>
        <w:br/>
        <w:t>des liqueurs conVenables , les calotes médÎCamenteu-</w:t>
      </w:r>
      <w:r>
        <w:br/>
        <w:t>fes, &amp; d’autres remedes qu’on appelle communément</w:t>
      </w:r>
      <w:r>
        <w:br/>
        <w:t>topiques, &amp; qu’on emploie dans une infinité d’autres</w:t>
      </w:r>
      <w:r>
        <w:br/>
        <w:t xml:space="preserve">maladies du corps. Quant aux topiques </w:t>
      </w:r>
      <w:r>
        <w:rPr>
          <w:i/>
          <w:iCs/>
        </w:rPr>
        <w:t>céphaliques</w:t>
      </w:r>
      <w:r>
        <w:t xml:space="preserve"> en</w:t>
      </w:r>
      <w:r>
        <w:br/>
        <w:t>général , il faut observer que la tête s’accommode</w:t>
      </w:r>
      <w:r>
        <w:br/>
        <w:t>beaucoup mieux des applications feChes que des hu-</w:t>
      </w:r>
      <w:r>
        <w:br/>
        <w:t>mides, parce que celles-ci relâchant ou distendant les</w:t>
      </w:r>
      <w:r>
        <w:br/>
        <w:t>vaisseaux, donnent lieu à des congestions d’humeurs</w:t>
      </w:r>
      <w:r>
        <w:br/>
        <w:t>dont le cerVeau est incommodé. Enfin les préparations</w:t>
      </w:r>
      <w:r>
        <w:br/>
        <w:t>humides appliquées fur la tête, ne produiront jamais</w:t>
      </w:r>
      <w:r>
        <w:br/>
        <w:t>d’effet falutaire, à moins que la maladie ne provienne</w:t>
      </w:r>
      <w:r>
        <w:br/>
        <w:t>de chaleur ou de sécheresse, ou de quelque dssposition</w:t>
      </w:r>
      <w:r>
        <w:br/>
        <w:t>inflammatoire; car il est éVÎdent qu’en filmant en pa-</w:t>
      </w:r>
      <w:r>
        <w:br/>
        <w:t>reil cas la méthode antiphlogistique, on n’a rien de</w:t>
      </w:r>
      <w:r>
        <w:br/>
        <w:t>mieux à faire que d’appliquer à la tête , au cou &amp; à la</w:t>
      </w:r>
      <w:r>
        <w:br/>
        <w:t>gorge, des épithemes &amp; des fomentations humectans ;</w:t>
      </w:r>
      <w:r>
        <w:br/>
        <w:t>car "alors Peau s’insinue dans les pores, les otiVre da-</w:t>
      </w:r>
      <w:r>
        <w:br/>
        <w:t>vantage , &amp; les humeurs y passent plus librement, &amp;</w:t>
      </w:r>
      <w:r>
        <w:br/>
        <w:t>conséquemment compriment moins le CerVeau : dlail-</w:t>
      </w:r>
      <w:r>
        <w:br/>
        <w:t>leurs l’artere Carotide externe fe distribuant dans tou-</w:t>
      </w:r>
      <w:r>
        <w:br/>
        <w:t>tes les parties de la tête, le relàChement doit nécessai-</w:t>
      </w:r>
      <w:r>
        <w:br/>
        <w:t>rement donner lieu à la réVulsion du fang.</w:t>
      </w:r>
    </w:p>
    <w:p w14:paraId="26D04A68" w14:textId="77777777" w:rsidR="000426D0" w:rsidRDefault="00000000">
      <w:pPr>
        <w:ind w:left="360" w:hanging="360"/>
      </w:pPr>
      <w:r>
        <w:t>C’est pourquoi BoerhaaVe ordonne en fomentation dans</w:t>
      </w:r>
      <w:r>
        <w:br/>
        <w:t xml:space="preserve">les délires. </w:t>
      </w:r>
      <w:r>
        <w:rPr>
          <w:i/>
          <w:iCs/>
        </w:rPr>
        <w:t xml:space="preserve">Aphorisme y </w:t>
      </w:r>
      <w:r>
        <w:rPr>
          <w:i/>
          <w:iCs/>
          <w:smallCaps/>
        </w:rPr>
        <w:t>qz.</w:t>
      </w:r>
      <w:r>
        <w:t xml:space="preserve"> dans les Coma, </w:t>
      </w:r>
      <w:r>
        <w:rPr>
          <w:i/>
          <w:iCs/>
        </w:rPr>
        <w:t>Aphorisme</w:t>
      </w:r>
      <w:r>
        <w:rPr>
          <w:i/>
          <w:iCs/>
        </w:rPr>
        <w:br/>
        <w:t>yo6.</w:t>
      </w:r>
      <w:r>
        <w:t xml:space="preserve"> dans les infomnies opiniâtres, </w:t>
      </w:r>
      <w:r>
        <w:rPr>
          <w:i/>
          <w:iCs/>
        </w:rPr>
        <w:t>Aphorisme yOo-</w:t>
      </w:r>
      <w:r>
        <w:rPr>
          <w:i/>
          <w:iCs/>
        </w:rPr>
        <w:br/>
      </w:r>
      <w:r>
        <w:t xml:space="preserve">dans la phrénésie, </w:t>
      </w:r>
      <w:r>
        <w:rPr>
          <w:i/>
          <w:iCs/>
        </w:rPr>
        <w:t>Aphorisme</w:t>
      </w:r>
      <w:r>
        <w:t xml:space="preserve"> 781. dans l'efquinancie</w:t>
      </w:r>
      <w:r>
        <w:br/>
        <w:t xml:space="preserve">inflammatoire, </w:t>
      </w:r>
      <w:r>
        <w:rPr>
          <w:i/>
          <w:iCs/>
        </w:rPr>
        <w:t>Aphorisme</w:t>
      </w:r>
      <w:r>
        <w:t xml:space="preserve"> 809. &amp; dans l’hydrophobie,</w:t>
      </w:r>
    </w:p>
    <w:p w14:paraId="1FC342B6" w14:textId="77777777" w:rsidR="000426D0" w:rsidRDefault="00000000">
      <w:r>
        <w:t>CEP 270</w:t>
      </w:r>
    </w:p>
    <w:p w14:paraId="20E30C2C" w14:textId="77777777" w:rsidR="000426D0" w:rsidRDefault="00000000">
      <w:pPr>
        <w:ind w:firstLine="360"/>
      </w:pPr>
      <w:r>
        <w:rPr>
          <w:i/>
          <w:iCs/>
        </w:rPr>
        <w:t>Aphorisme</w:t>
      </w:r>
      <w:r>
        <w:t xml:space="preserve"> 1143. </w:t>
      </w:r>
      <w:r>
        <w:rPr>
          <w:lang w:val="el-GR" w:eastAsia="el-GR" w:bidi="el-GR"/>
        </w:rPr>
        <w:t xml:space="preserve">λρά </w:t>
      </w:r>
      <w:r>
        <w:t>5. les décoctions dé fleurs de</w:t>
      </w:r>
      <w:r>
        <w:br/>
        <w:t xml:space="preserve">guimauve, de molaine &amp; d autres </w:t>
      </w:r>
      <w:r>
        <w:rPr>
          <w:lang w:val="la-Latn" w:eastAsia="la-Latn" w:bidi="la-Latn"/>
        </w:rPr>
        <w:t>emolliens</w:t>
      </w:r>
      <w:r>
        <w:t>, oul’oxy-</w:t>
      </w:r>
      <w:r>
        <w:br/>
        <w:t>mel modérément ehaud , l’eau &amp; le Vinaigre de fureau.</w:t>
      </w:r>
      <w:r>
        <w:br/>
        <w:t>Hoffman nous avertit dans fes Remarques fur Pote-</w:t>
      </w:r>
      <w:r>
        <w:br/>
        <w:t xml:space="preserve">rius, </w:t>
      </w:r>
      <w:r>
        <w:rPr>
          <w:i/>
          <w:iCs/>
        </w:rPr>
        <w:t>N°.</w:t>
      </w:r>
      <w:r>
        <w:t xml:space="preserve"> 17. de ne point employer de substances hui-</w:t>
      </w:r>
      <w:r>
        <w:br/>
        <w:t>leufes &amp; d’onguens gras dans les blessures de la tête</w:t>
      </w:r>
      <w:r>
        <w:br/>
        <w:t>&amp; du péricrane, paree qu’ils obstruent les pores &amp; oc-</w:t>
      </w:r>
      <w:r>
        <w:br/>
      </w:r>
      <w:r>
        <w:lastRenderedPageBreak/>
        <w:t>casionnent des inflammations Violentes. 11 faut leur</w:t>
      </w:r>
      <w:r>
        <w:br/>
        <w:t>fubstituer des fubstanees saches, comme les poudres</w:t>
      </w:r>
      <w:r>
        <w:br/>
        <w:t>d’iris de Florence, le mastic , l’ambre , le miel, ajou-</w:t>
      </w:r>
      <w:r>
        <w:br/>
        <w:t>tant une petite quantité de baume du Pérou. Dans les</w:t>
      </w:r>
      <w:r>
        <w:br/>
        <w:t>autres maladies de la tête qui naissent d’une caisse froi-</w:t>
      </w:r>
      <w:r>
        <w:br/>
        <w:t xml:space="preserve">de , les calotes </w:t>
      </w:r>
      <w:r>
        <w:rPr>
          <w:lang w:val="la-Latn" w:eastAsia="la-Latn" w:bidi="la-Latn"/>
        </w:rPr>
        <w:t xml:space="preserve">nledleamenteufes </w:t>
      </w:r>
      <w:r>
        <w:t>, &amp; les fachets d’in-</w:t>
      </w:r>
      <w:r>
        <w:br/>
        <w:t>grédiens chauds, tels quelafauge, la marjolaine, l'en-</w:t>
      </w:r>
      <w:r>
        <w:br/>
        <w:t>cens &amp; le fel, pourront produire de bons effets. On</w:t>
      </w:r>
      <w:r>
        <w:br/>
        <w:t>fe trouvera fort bien aussi de faire laVer la tête du ma-</w:t>
      </w:r>
      <w:r>
        <w:br/>
        <w:t>lade aVec une lessive dans laquelle on aura fait bouil-</w:t>
      </w:r>
      <w:r>
        <w:br/>
        <w:t>lir des ingrédiens d’une nature chaude, car en cette</w:t>
      </w:r>
      <w:r>
        <w:br/>
        <w:t>qualité ils feront propres à atténuer la matiere qui fait</w:t>
      </w:r>
      <w:r>
        <w:br/>
        <w:t>obstruction &amp; à fortifier le cerVeau.</w:t>
      </w:r>
    </w:p>
    <w:p w14:paraId="4156B579" w14:textId="77777777" w:rsidR="000426D0" w:rsidRDefault="00000000">
      <w:pPr>
        <w:ind w:left="360" w:hanging="360"/>
      </w:pPr>
      <w:r>
        <w:t>Nous lifons dans les Institutions de Medecine de Sen-</w:t>
      </w:r>
      <w:r>
        <w:br/>
        <w:t>nert, « que les liqueurs dont quelques-uns ne Veulent</w:t>
      </w:r>
      <w:r>
        <w:br/>
        <w:t>« point abfolument qu’on laVe la tête , quelles qu’elles</w:t>
      </w:r>
      <w:r>
        <w:br/>
        <w:t>« foient , ne font cependant pas aussi inutiles qu'ils</w:t>
      </w:r>
      <w:r>
        <w:br/>
        <w:t xml:space="preserve">« le penEent, </w:t>
      </w:r>
      <w:r>
        <w:rPr>
          <w:lang w:val="la-Latn" w:eastAsia="la-Latn" w:bidi="la-Latn"/>
        </w:rPr>
        <w:t xml:space="preserve">pussquletant </w:t>
      </w:r>
      <w:r>
        <w:t>capables d’otlVrir les po-</w:t>
      </w:r>
      <w:r>
        <w:br/>
        <w:t>« res de la peau, elles peuVent donner lieu à l'exha-</w:t>
      </w:r>
      <w:r>
        <w:br/>
        <w:t>« lai bon des Vapeurs qui causient l'obstruction des pe-</w:t>
      </w:r>
      <w:r>
        <w:br/>
        <w:t>« tits Vaisseaux. Mais il aVoue qu’il ne faut point fai-</w:t>
      </w:r>
      <w:r>
        <w:br/>
        <w:t>« re ufage de ces remedes , dans le tems même qu’un</w:t>
      </w:r>
      <w:r>
        <w:br/>
        <w:t>« malade est attaqué d’un catarrhe ou d’un mal de</w:t>
      </w:r>
      <w:r>
        <w:br/>
        <w:t>a tête : il est beaucoup plus à propos de s’en Eer-</w:t>
      </w:r>
      <w:r>
        <w:br/>
        <w:t>« VÎr dans les intervalles de remission, &amp; l'usiige</w:t>
      </w:r>
      <w:r>
        <w:br/>
        <w:t>« en est alors beaucoup plus salutaire. Quant à la</w:t>
      </w:r>
      <w:r>
        <w:br/>
        <w:t>« maniere d’en tsser , il saut en laver la tête, fiait le ma-</w:t>
      </w:r>
      <w:r>
        <w:br/>
        <w:t>« tin , fiait une heure avant fouper, &amp; lorsiqulelle aura</w:t>
      </w:r>
      <w:r>
        <w:br/>
        <w:t>« été suffisamment lavée, l’essuyer avec des linges mo-</w:t>
      </w:r>
      <w:r>
        <w:br/>
        <w:t>« dérément chauds. Le lavement des piés ne sert pas</w:t>
      </w:r>
      <w:r>
        <w:br/>
        <w:t>«seulement à enlever la crasse; il peut encore procurer</w:t>
      </w:r>
      <w:r>
        <w:br/>
        <w:t>« une dérivation des humeurs de la tête ». Volci quel-</w:t>
      </w:r>
      <w:r>
        <w:br/>
        <w:t>ques préCautions que Campegius veut que l’on prenne</w:t>
      </w:r>
      <w:r>
        <w:br/>
        <w:t>avant que de se servir des silChets médicamenteux &amp;</w:t>
      </w:r>
      <w:r>
        <w:br/>
        <w:t>échauflans. « Il ne faut les appliquer , dit-il, dans fon</w:t>
      </w:r>
      <w:r>
        <w:br/>
      </w:r>
      <w:r>
        <w:rPr>
          <w:i/>
          <w:iCs/>
        </w:rPr>
        <w:t xml:space="preserve">« Campus </w:t>
      </w:r>
      <w:r>
        <w:rPr>
          <w:i/>
          <w:iCs/>
          <w:lang w:val="la-Latn" w:eastAsia="la-Latn" w:bidi="la-Latn"/>
        </w:rPr>
        <w:t>Elysius Galliae</w:t>
      </w:r>
      <w:r>
        <w:rPr>
          <w:lang w:val="la-Latn" w:eastAsia="la-Latn" w:bidi="la-Latn"/>
        </w:rPr>
        <w:t xml:space="preserve"> </w:t>
      </w:r>
      <w:r>
        <w:t>, qu’après avoir fait une éya-</w:t>
      </w:r>
      <w:r>
        <w:br/>
        <w:t>« cuation douce, mais toutessois considérable; non</w:t>
      </w:r>
      <w:r>
        <w:br/>
        <w:t>a dans la force du mal , mais dans fon déclin , non</w:t>
      </w:r>
      <w:r>
        <w:br/>
        <w:t>« dans le Commencement de la maladie , ou dans</w:t>
      </w:r>
      <w:r>
        <w:br/>
      </w:r>
      <w:r>
        <w:rPr>
          <w:i/>
          <w:iCs/>
        </w:rPr>
        <w:t>« fies</w:t>
      </w:r>
      <w:r>
        <w:t xml:space="preserve"> aCCroissemens , jamais avant l’évaeuation ; car il</w:t>
      </w:r>
      <w:r>
        <w:br/>
        <w:t>a pourrait arriver qu’en faisant monter les humeurs à la</w:t>
      </w:r>
      <w:r>
        <w:br/>
        <w:t>a tête, par leur qualité Chaude &amp; attractive, ils feroient</w:t>
      </w:r>
      <w:r>
        <w:br/>
        <w:t>«plus de mal que de bien». Cheyne dit dans fon Trai-</w:t>
      </w:r>
      <w:r>
        <w:br/>
        <w:t xml:space="preserve">« 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Infirmorum sanitate </w:t>
      </w:r>
      <w:r>
        <w:rPr>
          <w:i/>
          <w:iCs/>
        </w:rPr>
        <w:t>tuendâ,</w:t>
      </w:r>
      <w:r>
        <w:t xml:space="preserve"> qu’on fera beaucoup</w:t>
      </w:r>
      <w:r>
        <w:br/>
        <w:t>de bien aux yeux, aux oreilles &amp; à toute la tête , en la</w:t>
      </w:r>
      <w:r>
        <w:br/>
        <w:t>rafant fréquemment, &amp; en la baignant tous les jours</w:t>
      </w:r>
      <w:r>
        <w:br/>
        <w:t>dans de Peau froide , apres y avoir vcrfé quelques gout-</w:t>
      </w:r>
      <w:r>
        <w:br/>
        <w:t>tes d’eau de vie de laVande,ou d’eau de la Reine d’Hon-</w:t>
      </w:r>
      <w:r>
        <w:br/>
        <w:t>grie. Lorfqu’on fie lave ainsi la tête , il s’ensilit des ef-</w:t>
      </w:r>
      <w:r>
        <w:br/>
        <w:t>sets sialutaires qui ne fiant Connus , &amp; estimés ce qu’ils</w:t>
      </w:r>
      <w:r>
        <w:br/>
        <w:t>valent, que de ceux à qui cette fomentation est habi-</w:t>
      </w:r>
      <w:r>
        <w:br/>
        <w:t>tuelle. Une maniere de guérir fur le champ la céphalal-</w:t>
      </w:r>
      <w:r>
        <w:br/>
        <w:t>gie, l'embarras du cerveau , &amp; la soiblesse des yeux qui</w:t>
      </w:r>
      <w:r>
        <w:br/>
        <w:t>proviennent du relachement, &amp; de la soiblesse des fi-</w:t>
      </w:r>
      <w:r>
        <w:br/>
        <w:t xml:space="preserve">bres nerveufes; Clest de </w:t>
      </w:r>
      <w:r>
        <w:rPr>
          <w:i/>
          <w:iCs/>
        </w:rPr>
        <w:t>se</w:t>
      </w:r>
      <w:r>
        <w:t xml:space="preserve"> faire frotter la tête. Ainsi que</w:t>
      </w:r>
      <w:r>
        <w:br/>
        <w:t>les évacuations d’humeurs réitérées en diminuent la</w:t>
      </w:r>
      <w:r>
        <w:br/>
        <w:t>quantité , &amp; donnent lieu à la dérivation de leurs par-</w:t>
      </w:r>
      <w:r>
        <w:br/>
        <w:t>ties réCrémentitielles : de même plus fréquemment on</w:t>
      </w:r>
      <w:r>
        <w:br/>
        <w:t>rafe la tête , plus grande est la quantité d’humeurs éVa-</w:t>
      </w:r>
      <w:r>
        <w:br/>
        <w:t>cuées, en forte que rafer souvent la tête &amp; faire fouvent</w:t>
      </w:r>
      <w:r>
        <w:br/>
        <w:t>la barbe ; c’est appliquer une espece de vésicatoires , ou</w:t>
      </w:r>
      <w:r>
        <w:br/>
        <w:t xml:space="preserve">entretenir une esipece de </w:t>
      </w:r>
      <w:r>
        <w:rPr>
          <w:lang w:val="la-Latn" w:eastAsia="la-Latn" w:bidi="la-Latn"/>
        </w:rPr>
        <w:t xml:space="preserve">cautere </w:t>
      </w:r>
      <w:r>
        <w:t>perpétuel. Un autre</w:t>
      </w:r>
      <w:r>
        <w:br/>
        <w:t>aVantage Considérable qui naît du lavement fréquent de</w:t>
      </w:r>
      <w:r>
        <w:br/>
        <w:t xml:space="preserve">la peau de la tête </w:t>
      </w:r>
      <w:r>
        <w:rPr>
          <w:i/>
          <w:iCs/>
        </w:rPr>
        <w:t>avec</w:t>
      </w:r>
      <w:r>
        <w:t xml:space="preserve"> l'eau &amp; le siavon , &amp; de l’habitu-</w:t>
      </w:r>
      <w:r>
        <w:br/>
        <w:t xml:space="preserve">de de la </w:t>
      </w:r>
      <w:r>
        <w:rPr>
          <w:lang w:val="la-Latn" w:eastAsia="la-Latn" w:bidi="la-Latn"/>
        </w:rPr>
        <w:t xml:space="preserve">ral.er </w:t>
      </w:r>
      <w:r>
        <w:t>enEuite, c’est de débarrafler 1 orisiCe des</w:t>
      </w:r>
      <w:r>
        <w:br/>
        <w:t>pores , de la Crasse qui les bouehe ; d’où il s’ensilit une</w:t>
      </w:r>
      <w:r>
        <w:br/>
        <w:t>évaCuation libre de la matiere perspirablc, dont la ré-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tention ne pouroit être que très-nuisible à la tête &amp; aü</w:t>
      </w:r>
      <w:r>
        <w:br/>
        <w:t>cerveau. En fe plongeant souvent la tête dans l’eau</w:t>
      </w:r>
      <w:r>
        <w:br w:type="page"/>
      </w:r>
    </w:p>
    <w:p w14:paraId="367CB35B" w14:textId="77777777" w:rsidR="000426D0" w:rsidRDefault="00000000">
      <w:pPr>
        <w:tabs>
          <w:tab w:val="left" w:pos="2048"/>
        </w:tabs>
      </w:pPr>
      <w:r>
        <w:rPr>
          <w:vertAlign w:val="subscript"/>
          <w:lang w:val="el-GR" w:eastAsia="el-GR" w:bidi="el-GR"/>
        </w:rPr>
        <w:lastRenderedPageBreak/>
        <w:t>2</w:t>
      </w:r>
      <w:r>
        <w:rPr>
          <w:lang w:val="el-GR" w:eastAsia="el-GR" w:bidi="el-GR"/>
        </w:rPr>
        <w:t>7ι</w:t>
      </w:r>
      <w:r>
        <w:rPr>
          <w:lang w:val="el-GR" w:eastAsia="el-GR" w:bidi="el-GR"/>
        </w:rPr>
        <w:tab/>
      </w:r>
      <w:r>
        <w:t>CEP</w:t>
      </w:r>
    </w:p>
    <w:p w14:paraId="68F98013" w14:textId="77777777" w:rsidR="000426D0" w:rsidRDefault="00000000">
      <w:pPr>
        <w:ind w:firstLine="360"/>
      </w:pPr>
      <w:r>
        <w:t>froide,</w:t>
      </w:r>
      <w:r>
        <w:rPr>
          <w:lang w:val="el-GR" w:eastAsia="el-GR" w:bidi="el-GR"/>
        </w:rPr>
        <w:t xml:space="preserve">&amp; </w:t>
      </w:r>
      <w:r>
        <w:t xml:space="preserve">en </w:t>
      </w:r>
      <w:r>
        <w:rPr>
          <w:i/>
          <w:iCs/>
        </w:rPr>
        <w:t>sc</w:t>
      </w:r>
      <w:r>
        <w:t xml:space="preserve"> la lavant avec foin, on resserre encore les</w:t>
      </w:r>
      <w:r>
        <w:br/>
        <w:t>couches de l'épiderme ; on empêche qu’elles ne soient</w:t>
      </w:r>
      <w:r>
        <w:br/>
        <w:t>séparées les unes des autres d’une maniere difforme ,</w:t>
      </w:r>
      <w:r>
        <w:br/>
        <w:t>&amp; que la matiere perspirable ne s’exhale en trop grande</w:t>
      </w:r>
      <w:r>
        <w:br/>
        <w:t>abondance; exhalaifon qui affoiblitconsidérablement</w:t>
      </w:r>
      <w:r>
        <w:br/>
        <w:t>les personnes d’une semté foible, &amp; qui les rend extre-</w:t>
      </w:r>
      <w:r>
        <w:br/>
        <w:t>mement fensibles à l'impression du froid extérieur. Je</w:t>
      </w:r>
      <w:r>
        <w:br/>
        <w:t>confeillerois donc à toutes les perfonnes valétudinaires</w:t>
      </w:r>
      <w:r>
        <w:br/>
        <w:t xml:space="preserve">de </w:t>
      </w:r>
      <w:r>
        <w:rPr>
          <w:i/>
          <w:iCs/>
        </w:rPr>
        <w:t>se raser</w:t>
      </w:r>
      <w:r>
        <w:t xml:space="preserve"> tous les jours , ou de deux jours l'un, ou du</w:t>
      </w:r>
      <w:r>
        <w:br/>
        <w:t>moins aussi fouvent qu’elles le pourront, &amp; del'e laver</w:t>
      </w:r>
      <w:r>
        <w:br/>
        <w:t>de tems en tems la tête dans l'eau froide.</w:t>
      </w:r>
    </w:p>
    <w:p w14:paraId="46B346D2" w14:textId="77777777" w:rsidR="000426D0" w:rsidRDefault="00000000">
      <w:pPr>
        <w:ind w:left="360" w:hanging="360"/>
      </w:pPr>
      <w:r>
        <w:t>Voici les foins que Celfe veut que l’on prenne de la santé</w:t>
      </w:r>
      <w:r>
        <w:br/>
        <w:t>de cette partie.</w:t>
      </w:r>
    </w:p>
    <w:p w14:paraId="66B0D209" w14:textId="77777777" w:rsidR="000426D0" w:rsidRDefault="00000000">
      <w:r>
        <w:t>os: Quiconque , dit-il, au Chapitre quatrieme de son pre-</w:t>
      </w:r>
      <w:r>
        <w:br/>
        <w:t>« mier Livre , a la tête foible, doit fe la froter douce-</w:t>
      </w:r>
      <w:r>
        <w:br/>
        <w:t>« ment avec les mains tous les matins; la tenir ceuver-</w:t>
      </w:r>
      <w:r>
        <w:br/>
        <w:t>« te le moins qu’il pourra, &amp; ne la point faire raser près</w:t>
      </w:r>
      <w:r>
        <w:br/>
        <w:t xml:space="preserve">« de la peau , pourvû qu’il </w:t>
      </w:r>
      <w:r>
        <w:rPr>
          <w:lang w:val="la-Latn" w:eastAsia="la-Latn" w:bidi="la-Latn"/>
        </w:rPr>
        <w:t xml:space="preserve">digere </w:t>
      </w:r>
      <w:r>
        <w:t>bien. Il fera bien de</w:t>
      </w:r>
      <w:r>
        <w:br/>
        <w:t>« ne point s’expofer aux influences de la Lune, furtout</w:t>
      </w:r>
      <w:r>
        <w:br/>
        <w:t>« avant sa conjonction avec le Soleil ; il si? fera une loi</w:t>
      </w:r>
      <w:r>
        <w:br/>
        <w:t xml:space="preserve">« de ne point </w:t>
      </w:r>
      <w:r>
        <w:rPr>
          <w:lang w:val="la-Latn" w:eastAsia="la-Latn" w:bidi="la-Latn"/>
        </w:rPr>
        <w:t xml:space="preserve">fortis </w:t>
      </w:r>
      <w:r>
        <w:t>immédiatement après le repas, s’il</w:t>
      </w:r>
      <w:r>
        <w:br/>
        <w:t>- « a des cheveux, il les peignera tous les jours : &amp; il se</w:t>
      </w:r>
      <w:r>
        <w:br/>
        <w:t>« promenera beaucoup , mais que ce ne foit ni dans la</w:t>
      </w:r>
      <w:r>
        <w:br/>
        <w:t>« maisim , ni au Soleil. Il s’interdira particulierement</w:t>
      </w:r>
      <w:r>
        <w:br/>
        <w:t>« l'tssage du vin, &amp; il évitera la chaleur du Soleil après</w:t>
      </w:r>
      <w:r>
        <w:br/>
        <w:t xml:space="preserve">« les repas. Il s’oindra plus souvent qu’il ne </w:t>
      </w:r>
      <w:r>
        <w:rPr>
          <w:i/>
          <w:iCs/>
        </w:rPr>
        <w:t>se</w:t>
      </w:r>
      <w:r>
        <w:t xml:space="preserve"> baigne-</w:t>
      </w:r>
      <w:r>
        <w:br/>
        <w:t>« ra, &amp; lorsqu’il s’oindra, il Ee mettra devant un feu</w:t>
      </w:r>
      <w:r>
        <w:br/>
        <w:t>« modéré de Charbon vif &amp; bien allumé, &amp; non devant</w:t>
      </w:r>
      <w:r>
        <w:br/>
        <w:t>« un feu Violent, &amp;qui rende une grande flamme. S’il</w:t>
      </w:r>
      <w:r>
        <w:br/>
        <w:t>« veut prendre le bain, il fefera d’abord fucr un peu,</w:t>
      </w:r>
      <w:r>
        <w:br/>
        <w:t xml:space="preserve">« couvert de fes habits , dans le </w:t>
      </w:r>
      <w:r>
        <w:rPr>
          <w:i/>
          <w:iCs/>
        </w:rPr>
        <w:t>Tepidarium</w:t>
      </w:r>
      <w:r>
        <w:t>, enfuite il</w:t>
      </w:r>
      <w:r>
        <w:br/>
        <w:t>' « fe fera frotter , &amp; il passera dans le lieu où l’on fait</w:t>
      </w:r>
    </w:p>
    <w:p w14:paraId="287684C1" w14:textId="77777777" w:rsidR="000426D0" w:rsidRDefault="00000000">
      <w:pPr>
        <w:ind w:firstLine="360"/>
      </w:pPr>
      <w:r>
        <w:t>« fuer. Lorsqu’il aura fué, il n’ira point fe jetter dans le</w:t>
      </w:r>
      <w:r>
        <w:br/>
        <w:t xml:space="preserve">« bain ; mais il </w:t>
      </w:r>
      <w:r>
        <w:rPr>
          <w:i/>
          <w:iCs/>
        </w:rPr>
        <w:t>se fera jetter</w:t>
      </w:r>
      <w:r>
        <w:t xml:space="preserve"> silr la tête &amp; silr tout le</w:t>
      </w:r>
      <w:r>
        <w:br/>
        <w:t>« corps , une grande quantité d’eau modérément chau-</w:t>
      </w:r>
      <w:r>
        <w:br/>
        <w:t xml:space="preserve">« de, puis froide; &amp; il aura foin d’en faire </w:t>
      </w:r>
      <w:r>
        <w:rPr>
          <w:i/>
          <w:iCs/>
        </w:rPr>
        <w:t>verser</w:t>
      </w:r>
      <w:r>
        <w:rPr>
          <w:i/>
          <w:iCs/>
        </w:rPr>
        <w:br/>
      </w:r>
      <w:r>
        <w:t xml:space="preserve">« beaucoup </w:t>
      </w:r>
      <w:r>
        <w:rPr>
          <w:lang w:val="la-Latn" w:eastAsia="la-Latn" w:bidi="la-Latn"/>
        </w:rPr>
        <w:t xml:space="preserve">plus </w:t>
      </w:r>
      <w:r>
        <w:t>fur fa tête que fur les autres parties de</w:t>
      </w:r>
      <w:r>
        <w:br/>
        <w:t>« fon corps ; il la frotera ensuite pendant quelque tems,</w:t>
      </w:r>
      <w:r>
        <w:br/>
        <w:t>« il s’essuiera &amp; se fera oindre. Rien ne fait tant de bien</w:t>
      </w:r>
      <w:r>
        <w:br/>
        <w:t>« à la tête quel’eau froide. Celui donc qui aura la tête</w:t>
      </w:r>
      <w:r>
        <w:br/>
        <w:t>« foible, fera bien de fe la plonger tous les jours en Eté</w:t>
      </w:r>
      <w:r>
        <w:br/>
        <w:t>« dans un assez grand vaisseau d’eau froide ; &amp; quoiqu’il</w:t>
      </w:r>
      <w:r>
        <w:br/>
        <w:t>« fe fasse oindre, sansse baigner, ou qu’il ne puisse fup-</w:t>
      </w:r>
      <w:r>
        <w:br/>
        <w:t>« porter le froid du bain fur tout le corps , cependant</w:t>
      </w:r>
      <w:r>
        <w:br/>
        <w:t>« il ne manquera jamais de fe faire verfer de l'eau froi-</w:t>
      </w:r>
      <w:r>
        <w:br/>
        <w:t>« de fur la tête. S’il ne veut pas que l’eau mouille les</w:t>
      </w:r>
      <w:r>
        <w:br/>
        <w:t xml:space="preserve">« autres parties de S011 corps , il </w:t>
      </w:r>
      <w:r>
        <w:rPr>
          <w:i/>
          <w:iCs/>
        </w:rPr>
        <w:t>sc</w:t>
      </w:r>
      <w:r>
        <w:t xml:space="preserve"> baissera &amp; .aVanccra</w:t>
      </w:r>
      <w:r>
        <w:br/>
        <w:t xml:space="preserve">« la tête en devant, assez pour qu’elle ne </w:t>
      </w:r>
      <w:r>
        <w:rPr>
          <w:i/>
          <w:iCs/>
        </w:rPr>
        <w:t>se</w:t>
      </w:r>
      <w:r>
        <w:t xml:space="preserve"> répande</w:t>
      </w:r>
      <w:r>
        <w:br/>
        <w:t>« point sur sim cou, &amp; que ses yeux &amp; les autres par-</w:t>
      </w:r>
      <w:r>
        <w:br/>
        <w:t>« ties de sim vifage puissent partager les avantages du</w:t>
      </w:r>
      <w:r>
        <w:br/>
        <w:t>« bain. Il aura Eoin d’arrêter de tems en tems avec Ees</w:t>
      </w:r>
      <w:r>
        <w:br/>
        <w:t>« mains l’eau tombante , &amp; de la tenir appliquée aux</w:t>
      </w:r>
      <w:r>
        <w:br/>
        <w:t>« parties. Il mangera peu, &amp;ne fera ufage que d’ali-</w:t>
      </w:r>
      <w:r>
        <w:br/>
        <w:t>« mens faciles à digérer: si la diete affecte fon cerveau ,</w:t>
      </w:r>
      <w:r>
        <w:br/>
        <w:t>« il fera un repas au milieu du jour; mais s’il peut la</w:t>
      </w:r>
      <w:r>
        <w:br/>
        <w:t>« scipporter, fans en reffcntir d’incommodité, il fera</w:t>
      </w:r>
      <w:r>
        <w:br/>
        <w:t>« beaucoup mieux de ne manger qu’une fois par jour.</w:t>
      </w:r>
      <w:r>
        <w:br/>
        <w:t>« Quant à fa boisson ordinaire, il est plus à propos que</w:t>
      </w:r>
      <w:r>
        <w:br/>
        <w:t>« ce foit un vin foible &amp; trempé , que de l’eau ; il est</w:t>
      </w:r>
      <w:r>
        <w:br/>
        <w:t>« encore à propos qu’il ait un lieu où il pusse fe repofcr</w:t>
      </w:r>
      <w:r>
        <w:br/>
        <w:t>a &amp; fe retirer , lorfque fa tête commencera às’échauf-</w:t>
      </w:r>
      <w:r>
        <w:br/>
        <w:t xml:space="preserve">« fer. Un ufage continu foit de vin, foit d’eau, </w:t>
      </w:r>
      <w:r>
        <w:rPr>
          <w:lang w:val="la-Latn" w:eastAsia="la-Latn" w:bidi="la-Latn"/>
        </w:rPr>
        <w:t xml:space="preserve">lui </w:t>
      </w:r>
      <w:r>
        <w:t>fe-</w:t>
      </w:r>
      <w:r>
        <w:br/>
        <w:t>« roit préjudiciable ; parce que ces liqueurs ne font mé-</w:t>
      </w:r>
      <w:r>
        <w:br/>
      </w:r>
      <w:r>
        <w:rPr>
          <w:lang w:val="el-GR" w:eastAsia="el-GR" w:bidi="el-GR"/>
        </w:rPr>
        <w:t xml:space="preserve">α </w:t>
      </w:r>
      <w:r>
        <w:t xml:space="preserve">dicinales que quand on en </w:t>
      </w:r>
      <w:r>
        <w:rPr>
          <w:lang w:val="la-Latn" w:eastAsia="la-Latn" w:bidi="la-Latn"/>
        </w:rPr>
        <w:t xml:space="preserve">ufe </w:t>
      </w:r>
      <w:r>
        <w:t>alternativement. Il n’é-</w:t>
      </w:r>
      <w:r>
        <w:br/>
        <w:t>« crira , ne lira, ni ne difputera après fouper: une pro-</w:t>
      </w:r>
      <w:r>
        <w:br/>
        <w:t>« fonde méditation lui feroit même alors préjudiciable.</w:t>
      </w:r>
      <w:r>
        <w:br/>
        <w:t>« Mais entre les chcfes qui peuvent l'incommoder , le</w:t>
      </w:r>
      <w:r>
        <w:br/>
        <w:t>« vomissement est ce qui peut lui arriver de pis ». Il pa-</w:t>
      </w:r>
      <w:r>
        <w:br/>
        <w:t>roît par ce que nous venons de dire , qu’il y a deux claf-</w:t>
      </w:r>
      <w:r>
        <w:br/>
        <w:t xml:space="preserve">fes principales de </w:t>
      </w:r>
      <w:r>
        <w:rPr>
          <w:i/>
          <w:iCs/>
        </w:rPr>
        <w:t>céphaliques</w:t>
      </w:r>
      <w:r>
        <w:t xml:space="preserve"> , &amp; que ces remedes font</w:t>
      </w:r>
      <w:r>
        <w:br/>
        <w:t>ou rafraîchissans &amp; calmans , ou échauffans &amp; dessé-</w:t>
      </w:r>
      <w:r>
        <w:br/>
        <w:t>chans; car puifqulainsi que l'obferve fenfément Ri-</w:t>
      </w:r>
      <w:r>
        <w:br/>
        <w:t>viere , le cerveau est fujet à des maladies dont les unes</w:t>
      </w:r>
      <w:r>
        <w:br/>
        <w:t>..ont lefroidpour principe, &amp; les autres le chaud, il</w:t>
      </w:r>
    </w:p>
    <w:p w14:paraId="65CF9FA7" w14:textId="77777777" w:rsidR="000426D0" w:rsidRDefault="00000000">
      <w:pPr>
        <w:tabs>
          <w:tab w:val="left" w:pos="2556"/>
        </w:tabs>
      </w:pPr>
      <w:r>
        <w:t>CEP</w:t>
      </w:r>
      <w:r>
        <w:tab/>
        <w:t>272</w:t>
      </w:r>
    </w:p>
    <w:p w14:paraId="692CA4B4" w14:textId="77777777" w:rsidR="000426D0" w:rsidRDefault="00000000">
      <w:pPr>
        <w:ind w:firstLine="360"/>
      </w:pPr>
      <w:r>
        <w:t>doit y avoir deux remedes analogues à ces deux prin-</w:t>
      </w:r>
      <w:r>
        <w:br/>
        <w:t>cipes différens. « Les médicamens éehaufl'ans , dit cet</w:t>
      </w:r>
      <w:r>
        <w:br/>
        <w:t>« Auteur, non seulement dessechent le cerveau , mais</w:t>
      </w:r>
      <w:r>
        <w:br/>
        <w:t xml:space="preserve">« encore </w:t>
      </w:r>
      <w:r>
        <w:rPr>
          <w:lang w:val="la-Latn" w:eastAsia="la-Latn" w:bidi="la-Latn"/>
        </w:rPr>
        <w:t xml:space="preserve">divisirnt </w:t>
      </w:r>
      <w:r>
        <w:t>&amp; atténuent le phlegme qui y estcon-</w:t>
      </w:r>
      <w:r>
        <w:br/>
        <w:t>« tenu ; au lieti que ceux qui rafraîchissent, corrigent</w:t>
      </w:r>
      <w:r>
        <w:br/>
        <w:t>« en partie l'intempérie chaude du cerveau, &amp; épaiffise</w:t>
      </w:r>
      <w:r>
        <w:br/>
        <w:t>« fent en partie le phlegme acre &amp; la lin , &amp; les autres</w:t>
      </w:r>
      <w:r>
        <w:br/>
        <w:t>« humeurs féreufes qui caufent les grandes fluxions ».</w:t>
      </w:r>
      <w:r>
        <w:br/>
      </w:r>
      <w:r>
        <w:lastRenderedPageBreak/>
        <w:t>C’est à ces deux especes de remedes qu’il faut rappor-</w:t>
      </w:r>
      <w:r>
        <w:br/>
        <w:t>ter ce qu’Hoffmann dit dans les termes fuivans, dans</w:t>
      </w:r>
      <w:r>
        <w:br/>
        <w:t>fes notes fur Poterius. « On employe principalement</w:t>
      </w:r>
      <w:r>
        <w:br/>
        <w:t>« deux classes de remedes dans les maladies de la tête</w:t>
      </w:r>
      <w:r>
        <w:br/>
        <w:t>« qui proviennent foit d’un mouvement irrégulier &amp;</w:t>
      </w:r>
      <w:r>
        <w:br/>
        <w:t>« tumultueux des efprits , foit des obstructions des</w:t>
      </w:r>
      <w:r>
        <w:br/>
        <w:t>a nerfs &amp; des Vaisseaux du cerveau. Entre les premiers,</w:t>
      </w:r>
      <w:r>
        <w:br/>
        <w:t>« font les anodyns qui arrêtent par leurs exhssilaifons</w:t>
      </w:r>
      <w:r>
        <w:br/>
        <w:t xml:space="preserve">«agréables, </w:t>
      </w:r>
      <w:r>
        <w:rPr>
          <w:lang w:val="la-Latn" w:eastAsia="la-Latn" w:bidi="la-Latn"/>
        </w:rPr>
        <w:t xml:space="preserve">temperent </w:t>
      </w:r>
      <w:r>
        <w:t>l’agitation violente &amp; désor-</w:t>
      </w:r>
      <w:r>
        <w:br/>
        <w:t>« donnée des efprits, tels sont les fleurs de primevere ,</w:t>
      </w:r>
      <w:r>
        <w:br/>
        <w:t>« de tilleul, de pivoine, de chardon d’Egypte, desile</w:t>
      </w:r>
      <w:r>
        <w:br/>
        <w:t>« reau, de roses, de violettes, de pavot Eauvage , &amp; de</w:t>
      </w:r>
      <w:r>
        <w:br/>
        <w:t>« lis des vallées,ainsi que les substances odoriférantes</w:t>
      </w:r>
      <w:r>
        <w:br/>
        <w:t>« &amp; balsiimiques , comme le mufc, le castor , l'ambre</w:t>
      </w:r>
      <w:r>
        <w:br/>
        <w:t>« &amp; le stafran. Les remedes de la seconde claile font</w:t>
      </w:r>
      <w:r>
        <w:br/>
        <w:t>« toutes les choses qui contiennent un sel huileux &amp;</w:t>
      </w:r>
      <w:r>
        <w:br/>
        <w:t>« subtil, entre lesquelles il faut compter toutes les si-ibse</w:t>
      </w:r>
      <w:r>
        <w:br/>
        <w:t>« tances huileufes, &amp; les efprits volatils tirés des ani-</w:t>
      </w:r>
      <w:r>
        <w:br/>
        <w:t>« maux, comme la marjolaine , la rue, la lavande, la</w:t>
      </w:r>
      <w:r>
        <w:br/>
        <w:t>a valériane, le bois d’aloès blanc , le romarin des Jar-</w:t>
      </w:r>
      <w:r>
        <w:br/>
        <w:t>« dins &amp; des champs , les cardamomes , les cubebes ,</w:t>
      </w:r>
      <w:r>
        <w:br/>
        <w:t>« leEerpolet, le basilic, l'ambre gris &amp; le baume du</w:t>
      </w:r>
      <w:r>
        <w:br/>
        <w:t>« Perou. Tous ces ingrédiens bouillis, sioit dans de</w:t>
      </w:r>
      <w:r>
        <w:br/>
        <w:t xml:space="preserve">«Peau, </w:t>
      </w:r>
      <w:r>
        <w:rPr>
          <w:lang w:val="la-Latn" w:eastAsia="la-Latn" w:bidi="la-Latn"/>
        </w:rPr>
        <w:t xml:space="preserve">sciit </w:t>
      </w:r>
      <w:r>
        <w:t>dans du vin , ou infusés dans quelque</w:t>
      </w:r>
      <w:r>
        <w:br/>
        <w:t xml:space="preserve">« </w:t>
      </w:r>
      <w:r>
        <w:rPr>
          <w:lang w:val="la-Latn" w:eastAsia="la-Latn" w:bidi="la-Latn"/>
        </w:rPr>
        <w:t xml:space="preserve">menstrue </w:t>
      </w:r>
      <w:r>
        <w:t xml:space="preserve">convenable , Eont des remedes </w:t>
      </w:r>
      <w:r>
        <w:rPr>
          <w:lang w:val="la-Latn" w:eastAsia="la-Latn" w:bidi="la-Latn"/>
        </w:rPr>
        <w:t>excellens</w:t>
      </w:r>
      <w:r>
        <w:rPr>
          <w:lang w:val="la-Latn" w:eastAsia="la-Latn" w:bidi="la-Latn"/>
        </w:rPr>
        <w:br/>
      </w:r>
      <w:r>
        <w:t>« pour les maladies de la tête ».</w:t>
      </w:r>
    </w:p>
    <w:p w14:paraId="70B781D4" w14:textId="77777777" w:rsidR="000426D0" w:rsidRDefault="00000000">
      <w:pPr>
        <w:ind w:left="360" w:hanging="360"/>
      </w:pPr>
      <w:r>
        <w:t>Toutes les substances qui relâchent, lorsqu’il y a dans</w:t>
      </w:r>
      <w:r>
        <w:br/>
        <w:t>les vaiileaux uneconstriction qui donne trop de mou-</w:t>
      </w:r>
      <w:r>
        <w:br/>
        <w:t>vement aux humeurs &amp;trop de chaleur au corps, rale</w:t>
      </w:r>
      <w:r>
        <w:br/>
        <w:t>Ientissent l’accélération de toutes les humeurs, &amp; peu-</w:t>
      </w:r>
      <w:r>
        <w:br/>
        <w:t xml:space="preserve">vent être mihes au nombre des </w:t>
      </w:r>
      <w:r>
        <w:rPr>
          <w:i/>
          <w:iCs/>
        </w:rPr>
        <w:t>céphaliques.</w:t>
      </w:r>
      <w:r>
        <w:t xml:space="preserve"> Quant à ce</w:t>
      </w:r>
      <w:r>
        <w:br/>
        <w:t xml:space="preserve">qu’on appelle des Epéclfiques </w:t>
      </w:r>
      <w:r>
        <w:rPr>
          <w:i/>
          <w:iCs/>
        </w:rPr>
        <w:t>céphaliques,</w:t>
      </w:r>
      <w:r>
        <w:t xml:space="preserve"> c’est-à-dire,</w:t>
      </w:r>
      <w:r>
        <w:br/>
        <w:t>des remedes qui agissent particulierement fur la tête à</w:t>
      </w:r>
      <w:r>
        <w:br/>
        <w:t>l’exclusion de toute autre partie du corps, qui en gué-</w:t>
      </w:r>
      <w:r>
        <w:br/>
        <w:t>rissent toutes les maladies, &amp; que par conséquent on</w:t>
      </w:r>
      <w:r>
        <w:br/>
        <w:t>peut employer indistinctement dans toutes les indifpo-</w:t>
      </w:r>
      <w:r>
        <w:br/>
        <w:t>suions de cette partie, quelqu’un puissent être les cau-</w:t>
      </w:r>
      <w:r>
        <w:br/>
      </w:r>
      <w:r>
        <w:rPr>
          <w:i/>
          <w:iCs/>
        </w:rPr>
        <w:t>ses,</w:t>
      </w:r>
      <w:r>
        <w:t xml:space="preserve"> c’est ce siur quoi on ne doit prononcer qu’avec une</w:t>
      </w:r>
      <w:r>
        <w:br/>
      </w:r>
      <w:r>
        <w:rPr>
          <w:lang w:val="la-Latn" w:eastAsia="la-Latn" w:bidi="la-Latn"/>
        </w:rPr>
        <w:t xml:space="preserve">extreme </w:t>
      </w:r>
      <w:r>
        <w:t>cirConEpection ; car les uns nient qu’il y ait de</w:t>
      </w:r>
      <w:r>
        <w:br/>
        <w:t>pareils remedes, les autres prétendent au contraire</w:t>
      </w:r>
      <w:r>
        <w:br/>
        <w:t>qu’il y en a, &amp; opposent à leurs adversaires l’expérien-</w:t>
      </w:r>
      <w:r>
        <w:br/>
        <w:t>ce qu’ils prétendent les favoriser. Nousllsons dans les</w:t>
      </w:r>
      <w:r>
        <w:br/>
      </w:r>
      <w:r>
        <w:rPr>
          <w:i/>
          <w:iCs/>
          <w:lang w:val="la-Latn" w:eastAsia="la-Latn" w:bidi="la-Latn"/>
        </w:rPr>
        <w:t>Centuriae exercitationum medicarum</w:t>
      </w:r>
      <w:r>
        <w:rPr>
          <w:lang w:val="la-Latn" w:eastAsia="la-Latn" w:bidi="la-Latn"/>
        </w:rPr>
        <w:t xml:space="preserve"> </w:t>
      </w:r>
      <w:r>
        <w:t xml:space="preserve">de Wedelius, </w:t>
      </w:r>
      <w:r>
        <w:rPr>
          <w:i/>
          <w:iCs/>
        </w:rPr>
        <w:t>Cent.</w:t>
      </w:r>
    </w:p>
    <w:p w14:paraId="4AFC8632" w14:textId="77777777" w:rsidR="000426D0" w:rsidRDefault="00000000">
      <w:pPr>
        <w:ind w:firstLine="360"/>
      </w:pPr>
      <w:r>
        <w:t xml:space="preserve">1. </w:t>
      </w:r>
      <w:r>
        <w:rPr>
          <w:i/>
          <w:iCs/>
        </w:rPr>
        <w:t>Dec.</w:t>
      </w:r>
      <w:r>
        <w:t xml:space="preserve"> 7. que </w:t>
      </w:r>
      <w:r>
        <w:rPr>
          <w:lang w:val="el-GR" w:eastAsia="el-GR" w:bidi="el-GR"/>
        </w:rPr>
        <w:t xml:space="preserve">Ι’ῥαΤορε </w:t>
      </w:r>
      <w:r>
        <w:t xml:space="preserve">étoit le spécifique </w:t>
      </w:r>
      <w:r>
        <w:rPr>
          <w:i/>
          <w:iCs/>
        </w:rPr>
        <w:t>céphalique</w:t>
      </w:r>
      <w:r>
        <w:rPr>
          <w:i/>
          <w:iCs/>
        </w:rPr>
        <w:br/>
      </w:r>
      <w:r>
        <w:t>d’Hippocrate , comme il paroît en comparant ce qu’il</w:t>
      </w:r>
      <w:r>
        <w:br/>
        <w:t xml:space="preserve">dit dans sim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Morbo sacro,</w:t>
      </w:r>
      <w:r>
        <w:rPr>
          <w:lang w:val="la-Latn" w:eastAsia="la-Latn" w:bidi="la-Latn"/>
        </w:rPr>
        <w:t xml:space="preserve"> </w:t>
      </w:r>
      <w:r>
        <w:t>avec ce qu’il a dit</w:t>
      </w:r>
      <w:r>
        <w:br/>
        <w:t>de Physope. Mais ce qu’il y a devrai, c’est que cette</w:t>
      </w:r>
      <w:r>
        <w:br/>
        <w:t>plante ne convient que dans une Peule espece d’épilep-</w:t>
      </w:r>
      <w:r>
        <w:br/>
        <w:t>fie , dans celle par exemple qui est produite par une</w:t>
      </w:r>
      <w:r>
        <w:br/>
        <w:t>abondance de phlegme, &amp; c’est la feule aussi dont Hip-</w:t>
      </w:r>
      <w:r>
        <w:br/>
        <w:t>poCratefasse mention dans l’Ouvrage que nous avons</w:t>
      </w:r>
      <w:r>
        <w:br/>
        <w:t>cité. Il est constant que les remedes échauffans &amp; desi-</w:t>
      </w:r>
      <w:r>
        <w:br/>
        <w:t>siccatifs conviennent dans ce cas: or l’hystope est une</w:t>
      </w:r>
      <w:r>
        <w:br/>
        <w:t>plante de cette espece , &amp; Wedelius lui-même nousap-</w:t>
      </w:r>
      <w:r>
        <w:br/>
        <w:t>prend qu’elle abende en un Eel volatil huileux. Hip-</w:t>
      </w:r>
      <w:r>
        <w:br/>
        <w:t xml:space="preserve">pocrate dit aussi </w:t>
      </w:r>
      <w:r>
        <w:rPr>
          <w:i/>
          <w:iCs/>
        </w:rPr>
        <w:t>Lib. II. de Diaetâ</w:t>
      </w:r>
      <w:r>
        <w:t xml:space="preserve"> que </w:t>
      </w:r>
      <w:r>
        <w:rPr>
          <w:lang w:val="la-Latn" w:eastAsia="la-Latn" w:bidi="la-Latn"/>
        </w:rPr>
        <w:t xml:space="preserve">Phystope </w:t>
      </w:r>
      <w:r>
        <w:t>est</w:t>
      </w:r>
      <w:r>
        <w:br/>
        <w:t>chaud &amp; évacue le phlegme. Forestus a remarqué une</w:t>
      </w:r>
      <w:r>
        <w:br/>
        <w:t>vertu céphalique dans la verveine qui est singuliere , &amp;</w:t>
      </w:r>
      <w:r>
        <w:br/>
        <w:t xml:space="preserve">inexpliquable. Il dit </w:t>
      </w:r>
      <w:r>
        <w:rPr>
          <w:i/>
          <w:iCs/>
        </w:rPr>
        <w:t>Observation. Med. Lib. IX. Obs.</w:t>
      </w:r>
      <w:r>
        <w:rPr>
          <w:i/>
          <w:iCs/>
        </w:rPr>
        <w:br/>
      </w:r>
      <w:r>
        <w:t>52. qu’un malade qui avoit été tourmenté pendant plu-</w:t>
      </w:r>
      <w:r>
        <w:br/>
        <w:t>sieurs nuits d’un mal de tête violent &amp; général, &amp; à</w:t>
      </w:r>
      <w:r>
        <w:br/>
        <w:t>qui les cheveux étoient trempés de fueur , fut guéri</w:t>
      </w:r>
      <w:r>
        <w:br/>
        <w:t>comme miraculeusement par un morceau de verveine</w:t>
      </w:r>
      <w:r>
        <w:br/>
        <w:t>broyée qu’on lui pendit au cou pendant qu’il dormoit,</w:t>
      </w:r>
      <w:r>
        <w:br/>
        <w:t>quoiqu’on eût éprouvé sur lui Fans succès tous les re-</w:t>
      </w:r>
      <w:r>
        <w:br/>
        <w:t>medes dont l'efficacité est la mieux constatée en pareil</w:t>
      </w:r>
      <w:r>
        <w:br/>
        <w:t>cas ; L’Auteur nous assure qu’il ne faut ôter la Verveine</w:t>
      </w:r>
    </w:p>
    <w:p w14:paraId="54B50075" w14:textId="77777777" w:rsidR="000426D0" w:rsidRDefault="00000000">
      <w:r>
        <w:rPr>
          <w:b/>
          <w:bCs/>
        </w:rPr>
        <w:t>que</w:t>
      </w:r>
      <w:r>
        <w:br w:type="page"/>
      </w:r>
    </w:p>
    <w:p w14:paraId="3EDF6F9B" w14:textId="77777777" w:rsidR="000426D0" w:rsidRDefault="00000000">
      <w:r>
        <w:rPr>
          <w:i/>
          <w:iCs/>
        </w:rPr>
        <w:lastRenderedPageBreak/>
        <w:t>W</w:t>
      </w:r>
      <w:r>
        <w:t xml:space="preserve"> CEP</w:t>
      </w:r>
    </w:p>
    <w:p w14:paraId="1CC964C1" w14:textId="77777777" w:rsidR="000426D0" w:rsidRDefault="00000000">
      <w:pPr>
        <w:ind w:firstLine="360"/>
      </w:pPr>
      <w:r>
        <w:t>que quand elle est seche, auquel cas il arrive ordinai-</w:t>
      </w:r>
      <w:r>
        <w:br/>
        <w:t xml:space="preserve">rement qulelle </w:t>
      </w:r>
      <w:r>
        <w:rPr>
          <w:i/>
          <w:iCs/>
        </w:rPr>
        <w:t>se</w:t>
      </w:r>
      <w:r>
        <w:t xml:space="preserve"> détortille &amp; tombe d’elle-même.</w:t>
      </w:r>
    </w:p>
    <w:p w14:paraId="752AF29D" w14:textId="77777777" w:rsidR="000426D0" w:rsidRDefault="00000000">
      <w:pPr>
        <w:ind w:left="360" w:hanging="360"/>
      </w:pPr>
      <w:r>
        <w:t xml:space="preserve">CEPHALINE </w:t>
      </w:r>
      <w:r>
        <w:rPr>
          <w:lang w:val="el-GR" w:eastAsia="el-GR" w:bidi="el-GR"/>
        </w:rPr>
        <w:t xml:space="preserve">, κεφαλίνη, </w:t>
      </w:r>
      <w:r>
        <w:t>la partie de la langue qui est</w:t>
      </w:r>
      <w:r>
        <w:br/>
        <w:t>la plus proche de sa racine , &amp; la plus voisine de la</w:t>
      </w:r>
      <w:r>
        <w:br/>
        <w:t>gorge.</w:t>
      </w:r>
    </w:p>
    <w:p w14:paraId="0BAA5B36" w14:textId="77777777" w:rsidR="000426D0" w:rsidRDefault="00000000">
      <w:pPr>
        <w:ind w:left="360" w:hanging="360"/>
      </w:pPr>
      <w:r>
        <w:t xml:space="preserve">CEPHALOIDES </w:t>
      </w:r>
      <w:r>
        <w:rPr>
          <w:lang w:val="el-GR" w:eastAsia="el-GR" w:bidi="el-GR"/>
        </w:rPr>
        <w:t xml:space="preserve">, κεφαλοειδὴς </w:t>
      </w:r>
      <w:r>
        <w:t>, qui a une tête , ou la</w:t>
      </w:r>
      <w:r>
        <w:br/>
        <w:t>figure d’une tête : c’est épithete que les Grecs don-</w:t>
      </w:r>
      <w:r>
        <w:br/>
        <w:t xml:space="preserve">noient aux plantes qu’on nomme en latin, </w:t>
      </w:r>
      <w:r>
        <w:rPr>
          <w:i/>
          <w:iCs/>
          <w:lang w:val="la-Latn" w:eastAsia="la-Latn" w:bidi="la-Latn"/>
        </w:rPr>
        <w:t>Plantae ca-</w:t>
      </w:r>
      <w:r>
        <w:rPr>
          <w:i/>
          <w:iCs/>
          <w:lang w:val="la-Latn" w:eastAsia="la-Latn" w:bidi="la-Latn"/>
        </w:rPr>
        <w:br/>
        <w:t xml:space="preserve">pitatae </w:t>
      </w:r>
      <w:r>
        <w:rPr>
          <w:i/>
          <w:iCs/>
        </w:rPr>
        <w:t>,</w:t>
      </w:r>
      <w:r>
        <w:t xml:space="preserve"> plante dont le fommet est ramassé en tête.</w:t>
      </w:r>
    </w:p>
    <w:p w14:paraId="2179E8EE" w14:textId="77777777" w:rsidR="000426D0" w:rsidRDefault="00000000">
      <w:pPr>
        <w:ind w:left="360" w:hanging="360"/>
      </w:pPr>
      <w:r>
        <w:t xml:space="preserve">CEPHALONOSOS </w:t>
      </w:r>
      <w:r>
        <w:rPr>
          <w:lang w:val="el-GR" w:eastAsia="el-GR" w:bidi="el-GR"/>
        </w:rPr>
        <w:t xml:space="preserve">, κεφαλονόσος </w:t>
      </w:r>
      <w:r>
        <w:t xml:space="preserve">de </w:t>
      </w:r>
      <w:r>
        <w:rPr>
          <w:lang w:val="el-GR" w:eastAsia="el-GR" w:bidi="el-GR"/>
        </w:rPr>
        <w:t>κεφαλή</w:t>
      </w:r>
      <w:r>
        <w:t>, tête, |</w:t>
      </w:r>
      <w:r>
        <w:br/>
        <w:t xml:space="preserve">&amp; </w:t>
      </w:r>
      <w:r>
        <w:rPr>
          <w:lang w:val="el-GR" w:eastAsia="el-GR" w:bidi="el-GR"/>
        </w:rPr>
        <w:t xml:space="preserve">νοσος </w:t>
      </w:r>
      <w:r>
        <w:t>maladie. On donne cette épithete à une fievre</w:t>
      </w:r>
      <w:r>
        <w:br/>
        <w:t>maligne, épidémique, assez commune en Hongrie ,</w:t>
      </w:r>
      <w:r>
        <w:br/>
        <w:t xml:space="preserve">d’où elle est appellée </w:t>
      </w:r>
      <w:r>
        <w:rPr>
          <w:i/>
          <w:iCs/>
        </w:rPr>
        <w:t>Febris Hungarica.</w:t>
      </w:r>
    </w:p>
    <w:p w14:paraId="5CE9C2C8" w14:textId="77777777" w:rsidR="000426D0" w:rsidRDefault="00000000">
      <w:r>
        <w:rPr>
          <w:lang w:val="la-Latn" w:eastAsia="la-Latn" w:bidi="la-Latn"/>
        </w:rPr>
        <w:t xml:space="preserve">CEPHALO </w:t>
      </w:r>
      <w:r>
        <w:t>- PHARINGÆUS , mufcle du pharinx.</w:t>
      </w:r>
    </w:p>
    <w:p w14:paraId="0EE26812" w14:textId="77777777" w:rsidR="000426D0" w:rsidRDefault="00000000">
      <w:pPr>
        <w:ind w:firstLine="360"/>
      </w:pPr>
      <w:r>
        <w:t xml:space="preserve">Voyez </w:t>
      </w:r>
      <w:r>
        <w:rPr>
          <w:i/>
          <w:iCs/>
        </w:rPr>
        <w:t>Pharinx.</w:t>
      </w:r>
    </w:p>
    <w:p w14:paraId="1EBF4638" w14:textId="77777777" w:rsidR="000426D0" w:rsidRDefault="00000000">
      <w:pPr>
        <w:ind w:left="360" w:hanging="360"/>
      </w:pPr>
      <w:r>
        <w:t xml:space="preserve">CEPHALOPONIA </w:t>
      </w:r>
      <w:r>
        <w:rPr>
          <w:lang w:val="el-GR" w:eastAsia="el-GR" w:bidi="el-GR"/>
        </w:rPr>
        <w:t xml:space="preserve">, κεφαλοπονία </w:t>
      </w:r>
      <w:r>
        <w:t xml:space="preserve">, de </w:t>
      </w:r>
      <w:r>
        <w:rPr>
          <w:lang w:val="el-GR" w:eastAsia="el-GR" w:bidi="el-GR"/>
        </w:rPr>
        <w:t xml:space="preserve">κεφαλή </w:t>
      </w:r>
      <w:r>
        <w:t>, tête , &amp;</w:t>
      </w:r>
      <w:r>
        <w:br/>
        <w:t xml:space="preserve">de </w:t>
      </w:r>
      <w:r>
        <w:rPr>
          <w:lang w:val="el-GR" w:eastAsia="el-GR" w:bidi="el-GR"/>
        </w:rPr>
        <w:t xml:space="preserve">πόνος </w:t>
      </w:r>
      <w:r>
        <w:t xml:space="preserve">, mal. </w:t>
      </w:r>
      <w:r>
        <w:rPr>
          <w:i/>
          <w:iCs/>
        </w:rPr>
        <w:t>Mal de tète.</w:t>
      </w:r>
    </w:p>
    <w:p w14:paraId="2AF5975B" w14:textId="77777777" w:rsidR="000426D0" w:rsidRDefault="00000000">
      <w:pPr>
        <w:ind w:left="360" w:hanging="360"/>
      </w:pPr>
      <w:r>
        <w:t xml:space="preserve">CEPHALOS, </w:t>
      </w:r>
      <w:r>
        <w:rPr>
          <w:lang w:val="el-GR" w:eastAsia="el-GR" w:bidi="el-GR"/>
        </w:rPr>
        <w:t xml:space="preserve">κέφαλος; </w:t>
      </w:r>
      <w:r>
        <w:t>poisson que les Latins appellent</w:t>
      </w:r>
      <w:r>
        <w:br/>
      </w:r>
      <w:r>
        <w:rPr>
          <w:i/>
          <w:iCs/>
          <w:lang w:val="la-Latn" w:eastAsia="la-Latn" w:bidi="la-Latn"/>
        </w:rPr>
        <w:t>Mugil</w:t>
      </w:r>
      <w:r>
        <w:t xml:space="preserve">, &amp; que nous appellons </w:t>
      </w:r>
      <w:r>
        <w:rPr>
          <w:i/>
          <w:iCs/>
        </w:rPr>
        <w:t xml:space="preserve">Mulet. Voyez </w:t>
      </w:r>
      <w:r>
        <w:rPr>
          <w:i/>
          <w:iCs/>
          <w:lang w:val="la-Latn" w:eastAsia="la-Latn" w:bidi="la-Latn"/>
        </w:rPr>
        <w:t>Mugil.</w:t>
      </w:r>
    </w:p>
    <w:p w14:paraId="2ABC3CB3" w14:textId="77777777" w:rsidR="000426D0" w:rsidRDefault="00000000">
      <w:pPr>
        <w:ind w:left="360" w:hanging="360"/>
      </w:pPr>
      <w:r>
        <w:t xml:space="preserve">CEPHALOTOS, </w:t>
      </w:r>
      <w:r>
        <w:rPr>
          <w:lang w:val="el-GR" w:eastAsia="el-GR" w:bidi="el-GR"/>
        </w:rPr>
        <w:t xml:space="preserve">κεφαλωτός, </w:t>
      </w:r>
      <w:r>
        <w:rPr>
          <w:i/>
          <w:iCs/>
          <w:lang w:val="la-Latn" w:eastAsia="la-Latn" w:bidi="la-Latn"/>
        </w:rPr>
        <w:t>Capitatus</w:t>
      </w:r>
      <w:r>
        <w:rPr>
          <w:i/>
          <w:iCs/>
        </w:rPr>
        <w:t>,</w:t>
      </w:r>
      <w:r>
        <w:t xml:space="preserve"> ramassé en tê-</w:t>
      </w:r>
      <w:r>
        <w:br/>
        <w:t xml:space="preserve">te. Voyez </w:t>
      </w:r>
      <w:r>
        <w:rPr>
          <w:i/>
          <w:iCs/>
          <w:lang w:val="la-Latn" w:eastAsia="la-Latn" w:bidi="la-Latn"/>
        </w:rPr>
        <w:t>Capitatae.</w:t>
      </w:r>
    </w:p>
    <w:p w14:paraId="1271732D" w14:textId="77777777" w:rsidR="000426D0" w:rsidRDefault="00000000">
      <w:pPr>
        <w:ind w:left="360" w:hanging="360"/>
      </w:pPr>
      <w:r>
        <w:t xml:space="preserve">CEP H ALOTROTOS, de </w:t>
      </w:r>
      <w:r>
        <w:rPr>
          <w:lang w:val="el-GR" w:eastAsia="el-GR" w:bidi="el-GR"/>
        </w:rPr>
        <w:t>κεφαλὴ</w:t>
      </w:r>
      <w:r>
        <w:t xml:space="preserve">, tête, &amp; de </w:t>
      </w:r>
      <w:r>
        <w:rPr>
          <w:lang w:val="el-GR" w:eastAsia="el-GR" w:bidi="el-GR"/>
        </w:rPr>
        <w:t xml:space="preserve">τιτρώσκω </w:t>
      </w:r>
      <w:r>
        <w:t>,</w:t>
      </w:r>
      <w:r>
        <w:br/>
        <w:t xml:space="preserve">blesser ; </w:t>
      </w:r>
      <w:r>
        <w:rPr>
          <w:i/>
          <w:iCs/>
        </w:rPr>
        <w:t>blesseé â la tète.</w:t>
      </w:r>
    </w:p>
    <w:p w14:paraId="255C3827" w14:textId="77777777" w:rsidR="000426D0" w:rsidRDefault="00000000">
      <w:r>
        <w:t xml:space="preserve">CEPINI , </w:t>
      </w:r>
      <w:r>
        <w:rPr>
          <w:i/>
          <w:iCs/>
        </w:rPr>
        <w:t>vinaigre.</w:t>
      </w:r>
      <w:r>
        <w:t xml:space="preserve"> RULAND.</w:t>
      </w:r>
    </w:p>
    <w:p w14:paraId="5DE2E97D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CEPULA, </w:t>
      </w:r>
      <w:r>
        <w:rPr>
          <w:i/>
          <w:iCs/>
          <w:lang w:val="la-Latn" w:eastAsia="la-Latn" w:bidi="la-Latn"/>
        </w:rPr>
        <w:t xml:space="preserve">vHeraei, </w:t>
      </w:r>
      <w:r>
        <w:rPr>
          <w:i/>
          <w:iCs/>
        </w:rPr>
        <w:t>grands Myrobolans,</w:t>
      </w:r>
      <w:r>
        <w:t xml:space="preserve"> </w:t>
      </w:r>
      <w:r>
        <w:rPr>
          <w:lang w:val="el-GR" w:eastAsia="el-GR" w:bidi="el-GR"/>
        </w:rPr>
        <w:t xml:space="preserve">Νιο. </w:t>
      </w:r>
      <w:r>
        <w:t>MyREPSE,</w:t>
      </w:r>
      <w:r>
        <w:br/>
      </w:r>
      <w:r>
        <w:rPr>
          <w:i/>
          <w:iCs/>
        </w:rPr>
        <w:t>Sect.</w:t>
      </w:r>
      <w:r>
        <w:t xml:space="preserve"> 9. </w:t>
      </w:r>
      <w:r>
        <w:rPr>
          <w:i/>
          <w:iCs/>
        </w:rPr>
        <w:t>cap.</w:t>
      </w:r>
      <w:r>
        <w:t xml:space="preserve"> 83.</w:t>
      </w:r>
    </w:p>
    <w:p w14:paraId="65243886" w14:textId="77777777" w:rsidR="000426D0" w:rsidRDefault="00000000">
      <w:r>
        <w:t>CER</w:t>
      </w:r>
    </w:p>
    <w:p w14:paraId="39995DE6" w14:textId="77777777" w:rsidR="000426D0" w:rsidRDefault="00000000">
      <w:r>
        <w:t xml:space="preserve">CERA </w:t>
      </w:r>
      <w:r>
        <w:rPr>
          <w:lang w:val="el-GR" w:eastAsia="el-GR" w:bidi="el-GR"/>
        </w:rPr>
        <w:t>, κηρὸς</w:t>
      </w:r>
      <w:r>
        <w:t xml:space="preserve">, </w:t>
      </w:r>
      <w:r>
        <w:rPr>
          <w:i/>
          <w:iCs/>
        </w:rPr>
        <w:t>Cire.</w:t>
      </w:r>
    </w:p>
    <w:p w14:paraId="4BB405A3" w14:textId="77777777" w:rsidR="000426D0" w:rsidRDefault="00000000">
      <w:pPr>
        <w:ind w:left="360" w:hanging="360"/>
      </w:pPr>
      <w:r>
        <w:t xml:space="preserve">La meilleure </w:t>
      </w:r>
      <w:r>
        <w:rPr>
          <w:i/>
          <w:iCs/>
        </w:rPr>
        <w:t>cire</w:t>
      </w:r>
      <w:r>
        <w:t xml:space="preserve"> est jaunâtre, un peu grasse, odoriféran-</w:t>
      </w:r>
      <w:r>
        <w:br/>
        <w:t>te, ayant à peu près l’odeur du miel, pure, &amp; produite</w:t>
      </w:r>
      <w:r>
        <w:br/>
        <w:t>dans la Créte ou dans le Pont.</w:t>
      </w:r>
    </w:p>
    <w:p w14:paraId="54492A30" w14:textId="77777777" w:rsidR="000426D0" w:rsidRDefault="00000000">
      <w:pPr>
        <w:ind w:left="360" w:hanging="360"/>
      </w:pPr>
      <w:r>
        <w:t xml:space="preserve">La </w:t>
      </w:r>
      <w:r>
        <w:rPr>
          <w:i/>
          <w:iCs/>
        </w:rPr>
        <w:t>cire</w:t>
      </w:r>
      <w:r>
        <w:t xml:space="preserve"> la </w:t>
      </w:r>
      <w:r>
        <w:rPr>
          <w:lang w:val="la-Latn" w:eastAsia="la-Latn" w:bidi="la-Latn"/>
        </w:rPr>
        <w:t xml:space="preserve">plus </w:t>
      </w:r>
      <w:r>
        <w:t>estimée après celle-ci, est blanche &amp; d’u-</w:t>
      </w:r>
      <w:r>
        <w:br/>
        <w:t>ne silbstance naturellement grasse.</w:t>
      </w:r>
    </w:p>
    <w:p w14:paraId="15E44377" w14:textId="77777777" w:rsidR="000426D0" w:rsidRDefault="00000000">
      <w:pPr>
        <w:ind w:left="360" w:hanging="360"/>
      </w:pPr>
      <w:r>
        <w:t xml:space="preserve">Toutes les </w:t>
      </w:r>
      <w:r>
        <w:rPr>
          <w:i/>
          <w:iCs/>
        </w:rPr>
        <w:t>cires</w:t>
      </w:r>
      <w:r>
        <w:t xml:space="preserve"> échauffent, amollissent, &amp; fiant modé-</w:t>
      </w:r>
      <w:r>
        <w:br/>
        <w:t>rément incarnatives. On les mêle aveC des liqueurs</w:t>
      </w:r>
      <w:r>
        <w:br/>
        <w:t>convenables, &amp; on en fait un remede pour la dyssen-</w:t>
      </w:r>
      <w:r>
        <w:br/>
        <w:t>terie. Si les nourrices en avalent dix morceaux, cha-</w:t>
      </w:r>
      <w:r>
        <w:br/>
        <w:t>cun de la grosseur d’un grain de millet, cela empê-</w:t>
      </w:r>
      <w:r>
        <w:br/>
        <w:t>chcra le lait defe cailler dans leur fein. DroseoRIDE,</w:t>
      </w:r>
      <w:r>
        <w:br/>
      </w:r>
      <w:r>
        <w:rPr>
          <w:i/>
          <w:iCs/>
        </w:rPr>
        <w:t>Lib. II. cap.</w:t>
      </w:r>
      <w:r>
        <w:t xml:space="preserve"> 105.</w:t>
      </w:r>
    </w:p>
    <w:p w14:paraId="70FCDF67" w14:textId="77777777" w:rsidR="000426D0" w:rsidRDefault="00000000">
      <w:r>
        <w:t>Il y a fur les feuilles de quelques plantes, en petite quan-</w:t>
      </w:r>
      <w:r>
        <w:br/>
        <w:t>tité à la vérité, un certain baume, que la chaleur du</w:t>
      </w:r>
      <w:r>
        <w:br/>
        <w:t>Soleil épaissit, comme il paroît éVÎdemment fur le ro-</w:t>
      </w:r>
      <w:r>
        <w:br/>
        <w:t>marin. On remarque aussi dans d’autres, certains glo-</w:t>
      </w:r>
      <w:r>
        <w:br/>
        <w:t>bules extremement petits qui forcent des capsides sé-</w:t>
      </w:r>
      <w:r>
        <w:br/>
        <w:t>minales, &amp; qui occupent le milieu de la fleur. Nous</w:t>
      </w:r>
      <w:r>
        <w:br/>
        <w:t>n’avons aucun moyen de ramasser ce baume ou ces</w:t>
      </w:r>
      <w:r>
        <w:br/>
        <w:t>globules : mais il m’est arrivé plusieurs fois en coho-</w:t>
      </w:r>
      <w:r>
        <w:br/>
        <w:t>bant fréquemment l’esprit de vin fur les feuilles de</w:t>
      </w:r>
      <w:r>
        <w:br/>
        <w:t>romarin , de trouver mon efprit, qui étoit fort bon</w:t>
      </w:r>
      <w:r>
        <w:br/>
        <w:t>avant l'opération, portant une odeur défagréable, &amp;</w:t>
      </w:r>
      <w:r>
        <w:br/>
        <w:t xml:space="preserve">un gout de </w:t>
      </w:r>
      <w:r>
        <w:rPr>
          <w:i/>
          <w:iCs/>
        </w:rPr>
        <w:t>cire.</w:t>
      </w:r>
      <w:r>
        <w:t xml:space="preserve"> J’ai cru , en examinant ces feuilles</w:t>
      </w:r>
      <w:r>
        <w:br/>
        <w:t>avec un microfcope, appcrcevoir fur leur fursaCe de</w:t>
      </w:r>
      <w:r>
        <w:br/>
        <w:t xml:space="preserve">petites éminences de </w:t>
      </w:r>
      <w:r>
        <w:rPr>
          <w:i/>
          <w:iCs/>
        </w:rPr>
        <w:t>cire; 8e</w:t>
      </w:r>
      <w:r>
        <w:t xml:space="preserve"> en effet, en les maniant</w:t>
      </w:r>
      <w:r>
        <w:br/>
        <w:t xml:space="preserve">pendant un tems considérable, je </w:t>
      </w:r>
      <w:r>
        <w:rPr>
          <w:lang w:val="la-Latn" w:eastAsia="la-Latn" w:bidi="la-Latn"/>
        </w:rPr>
        <w:t xml:space="preserve">flentis </w:t>
      </w:r>
      <w:r>
        <w:t xml:space="preserve">la </w:t>
      </w:r>
      <w:r>
        <w:rPr>
          <w:i/>
          <w:iCs/>
        </w:rPr>
        <w:t>rire</w:t>
      </w:r>
      <w:r>
        <w:t xml:space="preserve"> s’atta-</w:t>
      </w:r>
      <w:r>
        <w:br/>
        <w:t>cherpeu-à-peu à mes doigts; d’où l’on peut conclurre</w:t>
      </w:r>
      <w:r>
        <w:br/>
        <w:t xml:space="preserve">que la </w:t>
      </w:r>
      <w:r>
        <w:rPr>
          <w:i/>
          <w:iCs/>
        </w:rPr>
        <w:t>rire</w:t>
      </w:r>
      <w:r>
        <w:t xml:space="preserve"> n’est autre chofe qu’une eEpece de térébcn-</w:t>
      </w:r>
      <w:r>
        <w:br/>
        <w:t>thine exprimée par la chaleur du Soleil des stucs gras</w:t>
      </w:r>
      <w:r>
        <w:br/>
        <w:t>des plantes silr la sijrface desquelles elle est répandue ,</w:t>
      </w:r>
      <w:r>
        <w:br/>
        <w:t>à moins qu’elle ne foit produite dans les cavités de</w:t>
      </w:r>
      <w:r>
        <w:br/>
        <w:t>leur capside. C’est cette fubstance que les abeilles re-</w:t>
      </w:r>
      <w:r>
        <w:br/>
        <w:t>cueillent, mettent en petites maffes, &amp; portent entre</w:t>
      </w:r>
      <w:r>
        <w:br/>
        <w:t>leurs pattes dans leurs ruches, où elles en font leurs</w:t>
      </w:r>
      <w:r>
        <w:br/>
        <w:t>cellules, &amp; c’est de-là que nous la tirons : nous en sépa-</w:t>
      </w:r>
      <w:r>
        <w:br/>
        <w:t>rons le miel, &amp; nous l’employons enfuite à différens</w:t>
      </w:r>
      <w:r>
        <w:br/>
        <w:t>ufages. Elle est ordinairement jaune, &amp; n’a rien de</w:t>
      </w:r>
      <w:r>
        <w:br/>
        <w:t>défagréable ni à l’odorat ni au gout: le froid la rend</w:t>
      </w:r>
      <w:r>
        <w:br/>
        <w:t>dure &amp; prefque fragile, &amp; le chaud l’amollit &amp; la</w:t>
      </w:r>
      <w:r>
        <w:br/>
        <w:t>dissout. «</w:t>
      </w:r>
    </w:p>
    <w:p w14:paraId="301374F2" w14:textId="77777777" w:rsidR="000426D0" w:rsidRDefault="00000000">
      <w:r>
        <w:rPr>
          <w:i/>
          <w:iCs/>
        </w:rPr>
        <w:t>Procédés sur la Cire.</w:t>
      </w:r>
    </w:p>
    <w:p w14:paraId="757A2B92" w14:textId="77777777" w:rsidR="000426D0" w:rsidRDefault="00000000">
      <w:pPr>
        <w:ind w:left="360" w:hanging="360"/>
      </w:pPr>
      <w:r>
        <w:rPr>
          <w:i/>
          <w:iCs/>
        </w:rPr>
        <w:t>Mettez</w:t>
      </w:r>
      <w:r>
        <w:t xml:space="preserve"> dans une </w:t>
      </w:r>
      <w:r>
        <w:rPr>
          <w:lang w:val="la-Latn" w:eastAsia="la-Latn" w:bidi="la-Latn"/>
        </w:rPr>
        <w:t xml:space="preserve">retorte </w:t>
      </w:r>
      <w:r>
        <w:t xml:space="preserve">de verre de la meilleure </w:t>
      </w:r>
      <w:r>
        <w:rPr>
          <w:i/>
          <w:iCs/>
        </w:rPr>
        <w:t>dre</w:t>
      </w:r>
      <w:r>
        <w:rPr>
          <w:i/>
          <w:iCs/>
        </w:rPr>
        <w:br/>
      </w:r>
      <w:r>
        <w:t>coupée en moreeaux assez petits pour passer par</w:t>
      </w:r>
      <w:r>
        <w:br/>
        <w:t xml:space="preserve">l’orifice du vaisseau; mettez dessils autant de </w:t>
      </w:r>
      <w:r>
        <w:rPr>
          <w:i/>
          <w:iCs/>
        </w:rPr>
        <w:t>sa-</w:t>
      </w:r>
    </w:p>
    <w:p w14:paraId="6AE68110" w14:textId="77777777" w:rsidR="000426D0" w:rsidRDefault="00000000">
      <w:r>
        <w:rPr>
          <w:i/>
          <w:iCs/>
        </w:rPr>
        <w:t>Tome III.</w:t>
      </w:r>
    </w:p>
    <w:p w14:paraId="27F23AED" w14:textId="77777777" w:rsidR="000426D0" w:rsidRDefault="00000000">
      <w:pPr>
        <w:tabs>
          <w:tab w:val="left" w:pos="2650"/>
        </w:tabs>
      </w:pPr>
      <w:r>
        <w:t>CER</w:t>
      </w:r>
      <w:r>
        <w:tab/>
        <w:t>274</w:t>
      </w:r>
    </w:p>
    <w:p w14:paraId="12CB502C" w14:textId="77777777" w:rsidR="000426D0" w:rsidRDefault="00000000">
      <w:pPr>
        <w:ind w:firstLine="360"/>
      </w:pPr>
      <w:r>
        <w:t>ble pur &amp; nettoyé qu’il en faut pour rempli? H</w:t>
      </w:r>
      <w:r>
        <w:br/>
      </w:r>
      <w:r>
        <w:rPr>
          <w:lang w:val="la-Latn" w:eastAsia="la-Latn" w:bidi="la-Latn"/>
        </w:rPr>
        <w:t xml:space="preserve">retorte. </w:t>
      </w:r>
      <w:r>
        <w:t>Faites-la chauffer doucement, jufqu’à ce</w:t>
      </w:r>
    </w:p>
    <w:p w14:paraId="1CCF52B2" w14:textId="77777777" w:rsidR="000426D0" w:rsidRDefault="00000000">
      <w:pPr>
        <w:ind w:left="360" w:hanging="360"/>
      </w:pPr>
      <w:r>
        <w:t xml:space="preserve">* que la </w:t>
      </w:r>
      <w:r>
        <w:rPr>
          <w:i/>
          <w:iCs/>
        </w:rPr>
        <w:t>cire</w:t>
      </w:r>
      <w:r>
        <w:t xml:space="preserve"> foit fondue &amp; fuffifamment mêlée &amp;</w:t>
      </w:r>
      <w:r>
        <w:br/>
        <w:t xml:space="preserve">répandue dans le fable. Placez la </w:t>
      </w:r>
      <w:r>
        <w:rPr>
          <w:lang w:val="la-Latn" w:eastAsia="la-Latn" w:bidi="la-Latn"/>
        </w:rPr>
        <w:t xml:space="preserve">retorte </w:t>
      </w:r>
      <w:r>
        <w:t>au bain</w:t>
      </w:r>
      <w:r>
        <w:br/>
        <w:t>de Eable; appllquez-y un récipient, &amp; distillez</w:t>
      </w:r>
      <w:r>
        <w:br/>
        <w:t>à un feu gradué. Il viendra d’abord un peu de</w:t>
      </w:r>
      <w:r>
        <w:br/>
        <w:t>phlegme tartareux d’une odeur fétide &amp; défa-</w:t>
      </w:r>
      <w:r>
        <w:br/>
        <w:t xml:space="preserve">gréa ble avec un peu </w:t>
      </w:r>
      <w:r>
        <w:rPr>
          <w:lang w:val="la-Latn" w:eastAsia="la-Latn" w:bidi="la-Latn"/>
        </w:rPr>
        <w:t xml:space="preserve">dlefprit. </w:t>
      </w:r>
      <w:r>
        <w:t>Pouffez le feu jusa</w:t>
      </w:r>
      <w:r>
        <w:br/>
      </w:r>
      <w:r>
        <w:lastRenderedPageBreak/>
        <w:t>qu’à deux cens quatorze dégrés; &amp; lorfqu’il ne</w:t>
      </w:r>
      <w:r>
        <w:br/>
        <w:t>montera plus rien, changez le récipient, &amp; aug-</w:t>
      </w:r>
      <w:r>
        <w:br/>
        <w:t>mentez le feu; il vous viendra peu à-peu une huile</w:t>
      </w:r>
      <w:r>
        <w:br/>
        <w:t>claire d’une couleur blanchâtre, &amp; qui prendra</w:t>
      </w:r>
      <w:r>
        <w:br/>
        <w:t>dans le récipient la consistance du heure ; cela fait,</w:t>
      </w:r>
      <w:r>
        <w:br/>
        <w:t>appliquez un feu violent de suppression, &amp; in-</w:t>
      </w:r>
      <w:r>
        <w:br/>
        <w:t xml:space="preserve">continent tout le reste de la </w:t>
      </w:r>
      <w:r>
        <w:rPr>
          <w:i/>
          <w:iCs/>
        </w:rPr>
        <w:t>cire</w:t>
      </w:r>
      <w:r>
        <w:t xml:space="preserve"> fe rendra dans le</w:t>
      </w:r>
      <w:r>
        <w:br/>
        <w:t xml:space="preserve">récipient, en forme </w:t>
      </w:r>
      <w:r>
        <w:rPr>
          <w:lang w:val="la-Latn" w:eastAsia="la-Latn" w:bidi="la-Latn"/>
        </w:rPr>
        <w:t xml:space="preserve">stolide </w:t>
      </w:r>
      <w:r>
        <w:t>comme le heure : mais</w:t>
      </w:r>
      <w:r>
        <w:br/>
        <w:t>elle n’aura ni la nature fragile &amp; dure de la cire,</w:t>
      </w:r>
      <w:r>
        <w:br/>
        <w:t xml:space="preserve">ni celle de son huile liquide. Ajoutez à la </w:t>
      </w:r>
      <w:r>
        <w:rPr>
          <w:i/>
          <w:iCs/>
        </w:rPr>
        <w:t>cire</w:t>
      </w:r>
      <w:r>
        <w:t xml:space="preserve"> au-</w:t>
      </w:r>
      <w:r>
        <w:br/>
        <w:t>tant de fable qu’il en faut pour l’empêcher de</w:t>
      </w:r>
      <w:r>
        <w:br/>
        <w:t>monter ou de brifer les vaisseaux, comme cela</w:t>
      </w:r>
      <w:r>
        <w:br/>
        <w:t>ne manqueroit pas d’arriver dans l’ébullition.</w:t>
      </w:r>
    </w:p>
    <w:p w14:paraId="58A43EAB" w14:textId="77777777" w:rsidR="000426D0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30051551" w14:textId="77777777" w:rsidR="000426D0" w:rsidRDefault="00000000">
      <w:pPr>
        <w:ind w:left="360" w:hanging="360"/>
      </w:pPr>
      <w:r>
        <w:t>Il paroît par-là qu’à un certain dégré de sou, tout le corps</w:t>
      </w:r>
      <w:r>
        <w:br/>
        <w:t xml:space="preserve">de la </w:t>
      </w:r>
      <w:r>
        <w:rPr>
          <w:i/>
          <w:iCs/>
        </w:rPr>
        <w:t>dre</w:t>
      </w:r>
      <w:r>
        <w:t xml:space="preserve"> devient volatil, ce en quoi cettte fubstanCé</w:t>
      </w:r>
      <w:r>
        <w:br/>
        <w:t>est femblable au camphre , avec cette différence que</w:t>
      </w:r>
      <w:r>
        <w:br/>
        <w:t>le camphre est beaueoup plus volatil. Nous voyons</w:t>
      </w:r>
      <w:r>
        <w:br/>
        <w:t xml:space="preserve">aussi que </w:t>
      </w:r>
      <w:r>
        <w:rPr>
          <w:i/>
          <w:iCs/>
        </w:rPr>
        <w:t>ia cire</w:t>
      </w:r>
      <w:r>
        <w:t xml:space="preserve"> qui est entierement inflammable, peut</w:t>
      </w:r>
      <w:r>
        <w:br/>
        <w:t>exister fous une forme dure &amp; presque fragile; quand</w:t>
      </w:r>
      <w:r>
        <w:br/>
        <w:t>on la fait dissoudre dans Peau chaude , passer à-travers</w:t>
      </w:r>
      <w:r>
        <w:br/>
        <w:t>un tamis, &amp; tomber dans des moules creux de mé-</w:t>
      </w:r>
      <w:r>
        <w:br/>
        <w:t>taux, où elle fe met en petits gâteaux, qui étant ex-</w:t>
      </w:r>
      <w:r>
        <w:br/>
        <w:t>pofés à Pair &amp; au Soleil, &amp; fréquemment arrosés d’eau</w:t>
      </w:r>
      <w:r>
        <w:br/>
        <w:t>pure, blanchissent peu à-peu ; quoique dans cet état</w:t>
      </w:r>
      <w:r>
        <w:br/>
        <w:t>elle fe confume prefqulentierement dans le feti, ce-</w:t>
      </w:r>
      <w:r>
        <w:br/>
        <w:t>pendant peu s’en faut qu’elle ne foit aussi fragile que</w:t>
      </w:r>
      <w:r>
        <w:br/>
        <w:t>le verse , &amp; on la prendroit pour une fubstance tout-</w:t>
      </w:r>
      <w:r>
        <w:br/>
        <w:t>à-fait différente de l’huile. Les huiles végétales &amp; in-</w:t>
      </w:r>
      <w:r>
        <w:br/>
        <w:t>flammables peuvent donc exister fous les formes diffé-</w:t>
      </w:r>
      <w:r>
        <w:br/>
        <w:t>rentes d’huile, de baume, de résine , de poix, de larmes</w:t>
      </w:r>
      <w:r>
        <w:br/>
        <w:t xml:space="preserve">feches, de </w:t>
      </w:r>
      <w:r>
        <w:rPr>
          <w:i/>
          <w:iCs/>
        </w:rPr>
        <w:t>cire</w:t>
      </w:r>
      <w:r>
        <w:t xml:space="preserve"> &amp; de heure. D’où il paroît que le feu peut</w:t>
      </w:r>
      <w:r>
        <w:br/>
        <w:t>convertir en vraies huiles liquides des corps qui nepa-</w:t>
      </w:r>
      <w:r>
        <w:br/>
        <w:t>rossoient point être des huiles auparavant, comme nous</w:t>
      </w:r>
      <w:r>
        <w:br/>
        <w:t>voyons évidemment dans la distilation de la Colopho-</w:t>
      </w:r>
      <w:r>
        <w:br/>
        <w:t xml:space="preserve">ne &amp; de la </w:t>
      </w:r>
      <w:r>
        <w:rPr>
          <w:i/>
          <w:iCs/>
        </w:rPr>
        <w:t>cire.</w:t>
      </w:r>
      <w:r>
        <w:t xml:space="preserve"> Cette transformation de la </w:t>
      </w:r>
      <w:r>
        <w:rPr>
          <w:i/>
          <w:iCs/>
        </w:rPr>
        <w:t>cire</w:t>
      </w:r>
      <w:r>
        <w:t xml:space="preserve"> en</w:t>
      </w:r>
      <w:r>
        <w:br/>
        <w:t>heure est durable; car de long-tems elle ne reprend</w:t>
      </w:r>
      <w:r>
        <w:br/>
        <w:t>une consistance dure, elle demeure constamment un</w:t>
      </w:r>
      <w:r>
        <w:br/>
        <w:t>beure mou, même dans les plus grands froids. J’ai con-</w:t>
      </w:r>
      <w:r>
        <w:br/>
        <w:t xml:space="preserve">fervé ce beure de </w:t>
      </w:r>
      <w:r>
        <w:rPr>
          <w:i/>
          <w:iCs/>
        </w:rPr>
        <w:t>cire</w:t>
      </w:r>
      <w:r>
        <w:t xml:space="preserve"> pendant vingt ans dans un vaisi-</w:t>
      </w:r>
      <w:r>
        <w:br/>
        <w:t>feau cylindrique de verre, simplement couvert d’un</w:t>
      </w:r>
      <w:r>
        <w:br/>
        <w:t>papier , fans qu’au bout de ce tems il fe foit remis en,</w:t>
      </w:r>
      <w:r>
        <w:br/>
      </w:r>
      <w:r>
        <w:rPr>
          <w:i/>
          <w:iCs/>
        </w:rPr>
        <w:t>cire,</w:t>
      </w:r>
      <w:r>
        <w:t xml:space="preserve"> au lieu que les huiles de térébenthine les plus li-</w:t>
      </w:r>
      <w:r>
        <w:br/>
        <w:t>quides s’épaisissent très-promptement: d’où l’on voit</w:t>
      </w:r>
      <w:r>
        <w:br/>
        <w:t>combien sont furprenans les différens effets du feu fur</w:t>
      </w:r>
      <w:r>
        <w:br/>
        <w:t>les feules parties huiletsses des plantes, &amp; d’où l'on</w:t>
      </w:r>
      <w:r>
        <w:br/>
        <w:t>peut inférer qu’il n’y a aucune regle certaine à poser</w:t>
      </w:r>
      <w:r>
        <w:br/>
        <w:t>par rapport à l’action du feu fur les huiles. Le cam-</w:t>
      </w:r>
      <w:r>
        <w:br/>
        <w:t>phre, qui est une huile pure inflammable, redevient</w:t>
      </w:r>
      <w:r>
        <w:br/>
        <w:t>camphre, &amp; non pas une huile liquide, après avoir</w:t>
      </w:r>
      <w:r>
        <w:br/>
        <w:t xml:space="preserve">été élevé par le feu. Le beure de </w:t>
      </w:r>
      <w:r>
        <w:rPr>
          <w:i/>
          <w:iCs/>
        </w:rPr>
        <w:t>cire</w:t>
      </w:r>
      <w:r>
        <w:t xml:space="preserve"> ainsi préparé four-</w:t>
      </w:r>
      <w:r>
        <w:br/>
        <w:t>nit un baume anodyn extremement doux, ami des</w:t>
      </w:r>
      <w:r>
        <w:br/>
        <w:t>nerfs, très-émollient, &amp; très-relâchant. Si l'on en frotte</w:t>
      </w:r>
      <w:r>
        <w:br/>
        <w:t>les parties, il produira de bons effets dans les contrac-</w:t>
      </w:r>
      <w:r>
        <w:br/>
        <w:t>tions des membres ; &amp; l’on peut encore l’employer</w:t>
      </w:r>
      <w:r>
        <w:br/>
        <w:t>avec fuclcs pour empêcher la peau de devenir rude &amp;</w:t>
      </w:r>
      <w:r>
        <w:br/>
        <w:t xml:space="preserve">seche , &amp; de </w:t>
      </w:r>
      <w:r>
        <w:rPr>
          <w:i/>
          <w:iCs/>
        </w:rPr>
        <w:t>se</w:t>
      </w:r>
      <w:r>
        <w:t xml:space="preserve"> crevasser dans le froid &amp; dans l’hiver.</w:t>
      </w:r>
      <w:r>
        <w:br/>
        <w:t>Il est encore excellent dans les douleurs aiguës des</w:t>
      </w:r>
      <w:r>
        <w:br/>
        <w:t xml:space="preserve">hémorrhoïdes, BOERH, </w:t>
      </w:r>
      <w:r>
        <w:rPr>
          <w:i/>
          <w:iCs/>
        </w:rPr>
        <w:t>Chymie.</w:t>
      </w:r>
    </w:p>
    <w:p w14:paraId="4E0F8D2E" w14:textId="77777777" w:rsidR="000426D0" w:rsidRDefault="00000000">
      <w:pPr>
        <w:ind w:left="360" w:hanging="360"/>
      </w:pPr>
      <w:r>
        <w:rPr>
          <w:i/>
          <w:iCs/>
        </w:rPr>
        <w:t>Transformation du Beure de</w:t>
      </w:r>
      <w:r>
        <w:t xml:space="preserve"> Cire </w:t>
      </w:r>
      <w:r>
        <w:rPr>
          <w:i/>
          <w:iCs/>
        </w:rPr>
        <w:t>en un</w:t>
      </w:r>
      <w:r>
        <w:rPr>
          <w:i/>
          <w:iCs/>
          <w:vertAlign w:val="superscript"/>
        </w:rPr>
        <w:t>e</w:t>
      </w:r>
      <w:r>
        <w:rPr>
          <w:i/>
          <w:iCs/>
        </w:rPr>
        <w:t xml:space="preserve"> huile liquide s</w:t>
      </w:r>
      <w:r>
        <w:rPr>
          <w:i/>
          <w:iCs/>
        </w:rPr>
        <w:br/>
        <w:t>par des distilations réitérées par la cornue.</w:t>
      </w:r>
    </w:p>
    <w:p w14:paraId="45A805DC" w14:textId="77777777" w:rsidR="000426D0" w:rsidRDefault="00000000">
      <w:pPr>
        <w:ind w:left="360" w:hanging="360"/>
      </w:pPr>
      <w:r>
        <w:rPr>
          <w:i/>
          <w:iCs/>
        </w:rPr>
        <w:t>Faites</w:t>
      </w:r>
      <w:r>
        <w:t xml:space="preserve"> fondre le beure de </w:t>
      </w:r>
      <w:r>
        <w:rPr>
          <w:i/>
          <w:iCs/>
        </w:rPr>
        <w:t>cire,</w:t>
      </w:r>
      <w:r>
        <w:t xml:space="preserve"> &amp; le convertissez fur un</w:t>
      </w:r>
      <w:r>
        <w:br/>
        <w:t>feu modéré en une huile liquide; vcrfez-le par</w:t>
      </w:r>
      <w:r>
        <w:br/>
        <w:t>un entonnoir, que vous aurez fait chauffer dans</w:t>
      </w:r>
    </w:p>
    <w:p w14:paraId="59F5B531" w14:textId="77777777" w:rsidR="000426D0" w:rsidRDefault="00000000">
      <w:r>
        <w:t>S</w:t>
      </w:r>
      <w:r>
        <w:br w:type="page"/>
      </w:r>
    </w:p>
    <w:p w14:paraId="423504B3" w14:textId="77777777" w:rsidR="000426D0" w:rsidRDefault="00000000">
      <w:pPr>
        <w:tabs>
          <w:tab w:val="left" w:pos="2063"/>
        </w:tabs>
      </w:pPr>
      <w:r>
        <w:rPr>
          <w:i/>
          <w:iCs/>
        </w:rPr>
        <w:lastRenderedPageBreak/>
        <w:t>x/i</w:t>
      </w:r>
      <w:r>
        <w:tab/>
        <w:t>CER</w:t>
      </w:r>
    </w:p>
    <w:p w14:paraId="07021016" w14:textId="77777777" w:rsidR="000426D0" w:rsidRDefault="00000000">
      <w:pPr>
        <w:ind w:firstLine="360"/>
      </w:pPr>
      <w:r>
        <w:t>une retorte de verre qui sera pareillement chaude ;</w:t>
      </w:r>
      <w:r>
        <w:br/>
        <w:t>remplissez-en la retorte à moitié; faites enforte</w:t>
      </w:r>
      <w:r>
        <w:br/>
        <w:t>qu’il ne s’attache point de heure au Cou de ce</w:t>
      </w:r>
      <w:r>
        <w:br/>
        <w:t>vaisseau , parce que cette matiere grossiere ne</w:t>
      </w:r>
      <w:r>
        <w:br/>
        <w:t>manqueroit pas de tomber dans le récipient, ce</w:t>
      </w:r>
      <w:r>
        <w:br/>
        <w:t>qu’il haut éviter ici. Mettez la retorte au bain de</w:t>
      </w:r>
      <w:r>
        <w:br/>
        <w:t>fable; lutez-y un récipient bien propre. Poussez</w:t>
      </w:r>
      <w:r>
        <w:br/>
        <w:t>votre distilation avec circonspection, &amp; ménagez</w:t>
      </w:r>
      <w:r>
        <w:br/>
        <w:t>votre feu deforte que la chute d’une goutte n’at-</w:t>
      </w:r>
      <w:r>
        <w:br/>
        <w:t>tende la chute d’une autre que pendant six se-</w:t>
      </w:r>
      <w:r>
        <w:br/>
        <w:t>condes. LorEque ce degré de chaleur ne produira</w:t>
      </w:r>
      <w:r>
        <w:br/>
        <w:t>plus rien, poussez votre feu ; distilez comme ci-</w:t>
      </w:r>
      <w:r>
        <w:br/>
        <w:t>deVant ; &amp; continuez de la même maniere, en aug-</w:t>
      </w:r>
      <w:r>
        <w:br/>
        <w:t>mentant votre feu avec la même circonfpection,</w:t>
      </w:r>
      <w:r>
        <w:br/>
        <w:t>tant qu’il restera du heure dans la retorte. Par ce</w:t>
      </w:r>
      <w:r>
        <w:br/>
        <w:t xml:space="preserve">moyen vous aurez tout le heure, </w:t>
      </w:r>
      <w:r>
        <w:rPr>
          <w:i/>
          <w:iCs/>
        </w:rPr>
        <w:t>&amp; à</w:t>
      </w:r>
      <w:r>
        <w:t xml:space="preserve"> peine reste-</w:t>
      </w:r>
      <w:r>
        <w:br/>
        <w:t xml:space="preserve">ra-t’il dans la retorte quelques </w:t>
      </w:r>
      <w:r>
        <w:rPr>
          <w:lang w:val="la-Latn" w:eastAsia="la-Latn" w:bidi="la-Latn"/>
        </w:rPr>
        <w:t xml:space="preserve">feces </w:t>
      </w:r>
      <w:r>
        <w:t>: mais ce</w:t>
      </w:r>
      <w:r>
        <w:br/>
        <w:t>heure fera converti en une huile tant foit peu</w:t>
      </w:r>
      <w:r>
        <w:br/>
        <w:t>épaisse, &amp; la quantité que vous en trouverez dans</w:t>
      </w:r>
      <w:r>
        <w:br/>
        <w:t>le récipient ne différera point de la quantité de</w:t>
      </w:r>
      <w:r>
        <w:br/>
        <w:t>heure que vous aviez. Si vous distilez derechef</w:t>
      </w:r>
      <w:r>
        <w:br/>
        <w:t>cette huile de cire, elle deviendra plus douce,</w:t>
      </w:r>
      <w:r>
        <w:br/>
        <w:t xml:space="preserve">plus tranfparente &amp; </w:t>
      </w:r>
      <w:r>
        <w:rPr>
          <w:lang w:val="la-Latn" w:eastAsia="la-Latn" w:bidi="la-Latn"/>
        </w:rPr>
        <w:t xml:space="preserve">plus </w:t>
      </w:r>
      <w:r>
        <w:t>claire , de forte qu'elle</w:t>
      </w:r>
      <w:r>
        <w:br/>
        <w:t>ressemblera enfin à une huile fiubtile &amp; limpide.</w:t>
      </w:r>
      <w:r>
        <w:br/>
        <w:t>Plus la distilation aura été réitérée de fois, plus</w:t>
      </w:r>
      <w:r>
        <w:br/>
        <w:t>çette huile fera douce, limpide âfcpénétrante.</w:t>
      </w:r>
    </w:p>
    <w:p w14:paraId="752FD349" w14:textId="77777777" w:rsidR="000426D0" w:rsidRDefault="00000000">
      <w:r>
        <w:rPr>
          <w:i/>
          <w:iCs/>
        </w:rPr>
        <w:t>REMARQUES.</w:t>
      </w:r>
    </w:p>
    <w:p w14:paraId="46C999AB" w14:textId="77777777" w:rsidR="000426D0" w:rsidRDefault="00000000">
      <w:r>
        <w:t>H s’enfuit de-là que l'action du feu va en atténuant de</w:t>
      </w:r>
      <w:r>
        <w:br/>
        <w:t>plus en plus une certaine partie huileufe des plantes,</w:t>
      </w:r>
      <w:r>
        <w:br/>
        <w:t>Pans toutefois rendre cette partie acrimonieufe ; la</w:t>
      </w:r>
      <w:r>
        <w:br/>
        <w:t>rendant au contraire plus douee &amp; plus pénétrante en</w:t>
      </w:r>
      <w:r>
        <w:br/>
        <w:t>même-tems. Cette derniere huile eft un remede admi-</w:t>
      </w:r>
      <w:r>
        <w:br/>
        <w:t>rablc pour toutes les maladies des papiles nerveufes</w:t>
      </w:r>
      <w:r>
        <w:br/>
        <w:t>&amp; extérieures de la peau. Elle n’a pas son égale pour</w:t>
      </w:r>
      <w:r>
        <w:br/>
        <w:t>guérir les gerçures aux levres en hiver, &amp; celles de</w:t>
      </w:r>
      <w:r>
        <w:br/>
        <w:t>la mamelle des femmes qui nourrissent ; il faut en</w:t>
      </w:r>
      <w:r>
        <w:br/>
        <w:t>frotter ces parties, ainsi que les mains &amp; les doigts,</w:t>
      </w:r>
      <w:r>
        <w:br/>
        <w:t>lorfqu’il y aura des crevasses à la peau. Elle est encore</w:t>
      </w:r>
      <w:r>
        <w:br/>
        <w:t>très-bonne pour discuter les tumeurs froides qui vien-</w:t>
      </w:r>
      <w:r>
        <w:br/>
        <w:t>nent au vifage ou aux doigts pendant l'hiver; lorse</w:t>
      </w:r>
      <w:r>
        <w:br/>
        <w:t>que des tendons font retirés ,&amp; qu’il y a roideur dans</w:t>
      </w:r>
      <w:r>
        <w:br/>
        <w:t>les membres en conséquence de cette contraction , on</w:t>
      </w:r>
      <w:r>
        <w:br/>
        <w:t>s’en fert en fomentation &amp; en frictions. Elle possede</w:t>
      </w:r>
      <w:r>
        <w:br/>
        <w:t>singulierement la vertu de rendre aux parties leur fle-</w:t>
      </w:r>
      <w:r>
        <w:br/>
        <w:t>xibilité. Si l'on en frotte le ventre fréquemment; elle</w:t>
      </w:r>
      <w:r>
        <w:br/>
        <w:t>préviendra la constipation ; elle est aussi excellente dans</w:t>
      </w:r>
      <w:r>
        <w:br/>
        <w:t xml:space="preserve">.prefque toutes les maladies des enfans. </w:t>
      </w:r>
      <w:r>
        <w:rPr>
          <w:b/>
          <w:bCs/>
          <w:lang w:val="la-Latn" w:eastAsia="la-Latn" w:bidi="la-Latn"/>
        </w:rPr>
        <w:t>BOERHAAVE</w:t>
      </w:r>
      <w:r>
        <w:rPr>
          <w:b/>
          <w:bCs/>
          <w:lang w:val="la-Latn" w:eastAsia="la-Latn" w:bidi="la-Latn"/>
        </w:rPr>
        <w:br/>
      </w:r>
      <w:r>
        <w:rPr>
          <w:i/>
          <w:iCs/>
        </w:rPr>
        <w:t>Chymie, Volume</w:t>
      </w:r>
      <w:r>
        <w:t xml:space="preserve"> 2.</w:t>
      </w:r>
    </w:p>
    <w:p w14:paraId="3F192297" w14:textId="77777777" w:rsidR="000426D0" w:rsidRDefault="00000000">
      <w:pPr>
        <w:ind w:left="360" w:hanging="360"/>
      </w:pPr>
      <w:r>
        <w:t xml:space="preserve">Il paroît par cette analyste que la </w:t>
      </w:r>
      <w:r>
        <w:rPr>
          <w:i/>
          <w:iCs/>
        </w:rPr>
        <w:t>cire</w:t>
      </w:r>
      <w:r>
        <w:t xml:space="preserve"> n’est pas un in-</w:t>
      </w:r>
      <w:r>
        <w:br/>
        <w:t>grédientqui convienne aussi peu que quelques Auteurs</w:t>
      </w:r>
      <w:r>
        <w:br/>
        <w:t>fe l’imaginent dans le baume de Lucatelli.</w:t>
      </w:r>
    </w:p>
    <w:p w14:paraId="4250E328" w14:textId="77777777" w:rsidR="000426D0" w:rsidRDefault="00000000">
      <w:pPr>
        <w:ind w:left="360" w:hanging="360"/>
      </w:pPr>
      <w:r>
        <w:rPr>
          <w:b/>
          <w:bCs/>
        </w:rPr>
        <w:t xml:space="preserve">CERÆÆ </w:t>
      </w:r>
      <w:r>
        <w:rPr>
          <w:lang w:val="el-GR" w:eastAsia="el-GR" w:bidi="el-GR"/>
        </w:rPr>
        <w:t xml:space="preserve">κεράιὰι, </w:t>
      </w:r>
      <w:r>
        <w:rPr>
          <w:i/>
          <w:iCs/>
          <w:lang w:val="la-Latn" w:eastAsia="la-Latn" w:bidi="la-Latn"/>
        </w:rPr>
        <w:t>Cornua uteri</w:t>
      </w:r>
      <w:r>
        <w:rPr>
          <w:i/>
          <w:iCs/>
        </w:rPr>
        <w:t>-,</w:t>
      </w:r>
      <w:r>
        <w:t xml:space="preserve"> les </w:t>
      </w:r>
      <w:r>
        <w:rPr>
          <w:i/>
          <w:iCs/>
        </w:rPr>
        <w:t>Trompes de la ma-</w:t>
      </w:r>
      <w:r>
        <w:rPr>
          <w:i/>
          <w:iCs/>
        </w:rPr>
        <w:br/>
        <w:t>trice.</w:t>
      </w:r>
      <w:r>
        <w:t xml:space="preserve"> RUFUS EPHESIUS. </w:t>
      </w:r>
      <w:r>
        <w:rPr>
          <w:i/>
          <w:iCs/>
        </w:rPr>
        <w:t>cap.</w:t>
      </w:r>
      <w:r>
        <w:t xml:space="preserve"> 31.</w:t>
      </w:r>
    </w:p>
    <w:p w14:paraId="34274961" w14:textId="77777777" w:rsidR="000426D0" w:rsidRDefault="00000000">
      <w:r>
        <w:rPr>
          <w:b/>
          <w:bCs/>
        </w:rPr>
        <w:t xml:space="preserve">CERAGO , </w:t>
      </w:r>
      <w:r>
        <w:rPr>
          <w:i/>
          <w:iCs/>
        </w:rPr>
        <w:t>F Aliment des abeilles.</w:t>
      </w:r>
      <w:r>
        <w:t xml:space="preserve"> CASTELLI.</w:t>
      </w:r>
    </w:p>
    <w:p w14:paraId="6236CB87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CERAMICE, </w:t>
      </w:r>
      <w:r>
        <w:t xml:space="preserve">ou CERAMITIS </w:t>
      </w:r>
      <w:r>
        <w:rPr>
          <w:lang w:val="el-GR" w:eastAsia="el-GR" w:bidi="el-GR"/>
        </w:rPr>
        <w:t>, κεραμική</w:t>
      </w:r>
      <w:r>
        <w:t xml:space="preserve">, ou </w:t>
      </w:r>
      <w:r>
        <w:rPr>
          <w:lang w:val="el-GR" w:eastAsia="el-GR" w:bidi="el-GR"/>
        </w:rPr>
        <w:t>κεραμί-</w:t>
      </w:r>
      <w:r>
        <w:rPr>
          <w:lang w:val="el-GR" w:eastAsia="el-GR" w:bidi="el-GR"/>
        </w:rPr>
        <w:br/>
        <w:t xml:space="preserve">τις. </w:t>
      </w:r>
      <w:r>
        <w:t xml:space="preserve">Ce mot joint aVec </w:t>
      </w:r>
      <w:r>
        <w:rPr>
          <w:lang w:val="el-GR" w:eastAsia="el-GR" w:bidi="el-GR"/>
        </w:rPr>
        <w:t xml:space="preserve">γὴ, </w:t>
      </w:r>
      <w:r>
        <w:t xml:space="preserve">terre, signifie </w:t>
      </w:r>
      <w:r>
        <w:rPr>
          <w:i/>
          <w:iCs/>
        </w:rPr>
        <w:t>Terre de Po-</w:t>
      </w:r>
      <w:r>
        <w:rPr>
          <w:i/>
          <w:iCs/>
        </w:rPr>
        <w:br/>
        <w:t>tier.</w:t>
      </w:r>
      <w:r>
        <w:t xml:space="preserve"> Hippocrate ordonne,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>internis Affectioni-</w:t>
      </w:r>
      <w:r>
        <w:rPr>
          <w:i/>
          <w:iCs/>
          <w:lang w:val="la-Latn" w:eastAsia="la-Latn" w:bidi="la-Latn"/>
        </w:rPr>
        <w:br/>
        <w:t xml:space="preserve">bus </w:t>
      </w:r>
      <w:r>
        <w:rPr>
          <w:i/>
          <w:iCs/>
        </w:rPr>
        <w:t>,</w:t>
      </w:r>
      <w:r>
        <w:t xml:space="preserve"> de l'appliquer froide, enguife de cataplafme, dans</w:t>
      </w:r>
      <w:r>
        <w:br/>
        <w:t>l’éresipele des poumons. Dans l'endroit où Hippocrate</w:t>
      </w:r>
      <w:r>
        <w:br/>
        <w:t>parle de l’application de cette terre, il n’est pas clair</w:t>
      </w:r>
      <w:r>
        <w:br/>
        <w:t>s’il faut la faire fur tout le corps , ou feulement sijr la</w:t>
      </w:r>
      <w:r>
        <w:br/>
        <w:t>région des poumons. Il fait encore mention de cette</w:t>
      </w:r>
      <w:r>
        <w:br/>
        <w:t>terre comme d’un topique rafraîchissant dans les maux</w:t>
      </w:r>
      <w:r>
        <w:br/>
        <w:t xml:space="preserve">de tête, dans le premier &amp; dans le troisieme Livre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Morbis.</w:t>
      </w:r>
    </w:p>
    <w:p w14:paraId="6B2AEA35" w14:textId="77777777" w:rsidR="000426D0" w:rsidRDefault="00000000">
      <w:pPr>
        <w:ind w:left="360" w:hanging="360"/>
      </w:pPr>
      <w:r>
        <w:rPr>
          <w:b/>
          <w:bCs/>
        </w:rPr>
        <w:t>CERAMIUM</w:t>
      </w:r>
      <w:r>
        <w:rPr>
          <w:b/>
          <w:bCs/>
          <w:lang w:val="el-GR" w:eastAsia="el-GR" w:bidi="el-GR"/>
        </w:rPr>
        <w:t xml:space="preserve">, </w:t>
      </w:r>
      <w:r>
        <w:rPr>
          <w:lang w:val="el-GR" w:eastAsia="el-GR" w:bidi="el-GR"/>
        </w:rPr>
        <w:t>κεράμιον</w:t>
      </w:r>
      <w:r>
        <w:t>, mefure des Grecs, &amp; la même</w:t>
      </w:r>
      <w:r>
        <w:br/>
        <w:t xml:space="preserve">que </w:t>
      </w:r>
      <w:r>
        <w:rPr>
          <w:i/>
          <w:iCs/>
          <w:lang w:val="la-Latn" w:eastAsia="la-Latn" w:bidi="la-Latn"/>
        </w:rPr>
        <w:t>i’Amphora</w:t>
      </w:r>
      <w:r>
        <w:rPr>
          <w:lang w:val="la-Latn" w:eastAsia="la-Latn" w:bidi="la-Latn"/>
        </w:rPr>
        <w:t xml:space="preserve"> </w:t>
      </w:r>
      <w:r>
        <w:t>des Latins. Elle contenoit enyiron tren-</w:t>
      </w:r>
      <w:r>
        <w:br/>
        <w:t>te pintes.</w:t>
      </w:r>
    </w:p>
    <w:p w14:paraId="6867F03B" w14:textId="77777777" w:rsidR="000426D0" w:rsidRDefault="00000000">
      <w:r>
        <w:rPr>
          <w:b/>
          <w:bCs/>
        </w:rPr>
        <w:t xml:space="preserve">CERAMOS </w:t>
      </w:r>
      <w:r>
        <w:rPr>
          <w:b/>
          <w:bCs/>
          <w:lang w:val="el-GR" w:eastAsia="el-GR" w:bidi="el-GR"/>
        </w:rPr>
        <w:t xml:space="preserve">, </w:t>
      </w:r>
      <w:r>
        <w:rPr>
          <w:lang w:val="el-GR" w:eastAsia="el-GR" w:bidi="el-GR"/>
        </w:rPr>
        <w:t>κέραμος</w:t>
      </w:r>
      <w:r>
        <w:t xml:space="preserve">, </w:t>
      </w:r>
      <w:r>
        <w:rPr>
          <w:i/>
          <w:iCs/>
        </w:rPr>
        <w:t>une Tuile.</w:t>
      </w:r>
    </w:p>
    <w:p w14:paraId="767806BC" w14:textId="77777777" w:rsidR="000426D0" w:rsidRDefault="00000000">
      <w:pPr>
        <w:ind w:left="360" w:hanging="360"/>
      </w:pPr>
      <w:r>
        <w:rPr>
          <w:b/>
          <w:bCs/>
        </w:rPr>
        <w:t>CERAN1TES</w:t>
      </w:r>
      <w:r>
        <w:rPr>
          <w:b/>
          <w:bCs/>
          <w:lang w:val="el-GR" w:eastAsia="el-GR" w:bidi="el-GR"/>
        </w:rPr>
        <w:t xml:space="preserve">, </w:t>
      </w:r>
      <w:r>
        <w:rPr>
          <w:lang w:val="el-GR" w:eastAsia="el-GR" w:bidi="el-GR"/>
        </w:rPr>
        <w:t>κερανίτης</w:t>
      </w:r>
      <w:r>
        <w:t>, nom d’une pastille ou d’un</w:t>
      </w:r>
      <w:r>
        <w:br/>
        <w:t>trochifque dont il est parlé dans Galien.</w:t>
      </w:r>
    </w:p>
    <w:p w14:paraId="75A74B70" w14:textId="77777777" w:rsidR="000426D0" w:rsidRDefault="00000000">
      <w:pPr>
        <w:ind w:left="360" w:hanging="360"/>
      </w:pPr>
      <w:r>
        <w:rPr>
          <w:b/>
          <w:bCs/>
        </w:rPr>
        <w:t xml:space="preserve">CERANTHEMUS, </w:t>
      </w:r>
      <w:r>
        <w:rPr>
          <w:lang w:val="el-GR" w:eastAsia="el-GR" w:bidi="el-GR"/>
        </w:rPr>
        <w:t xml:space="preserve">κηράνθημος </w:t>
      </w:r>
      <w:r>
        <w:t xml:space="preserve">, ou </w:t>
      </w:r>
      <w:r>
        <w:rPr>
          <w:lang w:val="el-GR" w:eastAsia="el-GR" w:bidi="el-GR"/>
        </w:rPr>
        <w:t xml:space="preserve">κηράνθεμον </w:t>
      </w:r>
      <w:r>
        <w:t xml:space="preserve">, </w:t>
      </w:r>
      <w:r>
        <w:rPr>
          <w:i/>
          <w:iCs/>
        </w:rPr>
        <w:t>glu.</w:t>
      </w:r>
      <w:r>
        <w:rPr>
          <w:i/>
          <w:iCs/>
        </w:rPr>
        <w:br/>
      </w:r>
      <w:r>
        <w:t xml:space="preserve">Voyez </w:t>
      </w:r>
      <w:r>
        <w:rPr>
          <w:i/>
          <w:iCs/>
        </w:rPr>
        <w:t>Propolis 8e Ambra.</w:t>
      </w:r>
    </w:p>
    <w:p w14:paraId="2E05EC51" w14:textId="77777777" w:rsidR="000426D0" w:rsidRDefault="00000000">
      <w:r>
        <w:rPr>
          <w:b/>
          <w:bCs/>
          <w:lang w:val="la-Latn" w:eastAsia="la-Latn" w:bidi="la-Latn"/>
        </w:rPr>
        <w:t xml:space="preserve">CERARE </w:t>
      </w:r>
      <w:r>
        <w:rPr>
          <w:b/>
          <w:bCs/>
        </w:rPr>
        <w:t xml:space="preserve">, </w:t>
      </w:r>
      <w:r>
        <w:rPr>
          <w:i/>
          <w:iCs/>
        </w:rPr>
        <w:t>incorporer</w:t>
      </w:r>
      <w:r>
        <w:t xml:space="preserve"> , ou </w:t>
      </w:r>
      <w:r>
        <w:rPr>
          <w:i/>
          <w:iCs/>
        </w:rPr>
        <w:t xml:space="preserve">mèler. </w:t>
      </w:r>
      <w:r>
        <w:rPr>
          <w:smallCaps/>
        </w:rPr>
        <w:t>RcLAND.</w:t>
      </w:r>
    </w:p>
    <w:p w14:paraId="3447B72B" w14:textId="77777777" w:rsidR="000426D0" w:rsidRDefault="00000000">
      <w:pPr>
        <w:tabs>
          <w:tab w:val="left" w:pos="2531"/>
        </w:tabs>
      </w:pPr>
      <w:r>
        <w:t>C E R</w:t>
      </w:r>
      <w:r>
        <w:tab/>
        <w:t>276</w:t>
      </w:r>
    </w:p>
    <w:p w14:paraId="3E4ABAFF" w14:textId="77777777" w:rsidR="000426D0" w:rsidRDefault="00000000">
      <w:r>
        <w:rPr>
          <w:lang w:val="la-Latn" w:eastAsia="la-Latn" w:bidi="la-Latn"/>
        </w:rPr>
        <w:t xml:space="preserve">CERAS </w:t>
      </w:r>
      <w:r>
        <w:rPr>
          <w:lang w:val="el-GR" w:eastAsia="el-GR" w:bidi="el-GR"/>
        </w:rPr>
        <w:t>, κέρας</w:t>
      </w:r>
      <w:r>
        <w:t xml:space="preserve">, une </w:t>
      </w:r>
      <w:r>
        <w:rPr>
          <w:i/>
          <w:iCs/>
        </w:rPr>
        <w:t>Corme.</w:t>
      </w:r>
      <w:r>
        <w:t xml:space="preserve"> Voyez </w:t>
      </w:r>
      <w:r>
        <w:rPr>
          <w:i/>
          <w:iCs/>
        </w:rPr>
        <w:t>Cornu.</w:t>
      </w:r>
    </w:p>
    <w:p w14:paraId="53F4A253" w14:textId="77777777" w:rsidR="000426D0" w:rsidRDefault="00000000">
      <w:pPr>
        <w:ind w:left="360" w:hanging="360"/>
      </w:pPr>
      <w:r>
        <w:t>CERASI.ATUM, nom d’un remede purgatif dont Li-</w:t>
      </w:r>
      <w:r>
        <w:br/>
        <w:t>baVius sait mention ; il est ainsi appelle , parce que le</w:t>
      </w:r>
      <w:r>
        <w:br/>
        <w:t>jus de cerifes est un des ingrédiens dont il est composé.</w:t>
      </w:r>
    </w:p>
    <w:p w14:paraId="6B043440" w14:textId="77777777" w:rsidR="000426D0" w:rsidRDefault="00000000">
      <w:r>
        <w:t>CERASION</w:t>
      </w:r>
      <w:r>
        <w:rPr>
          <w:lang w:val="el-GR" w:eastAsia="el-GR" w:bidi="el-GR"/>
        </w:rPr>
        <w:t>, κεράσιον</w:t>
      </w:r>
      <w:r>
        <w:t xml:space="preserve">, </w:t>
      </w:r>
      <w:r>
        <w:rPr>
          <w:i/>
          <w:iCs/>
        </w:rPr>
        <w:t>Cerise.</w:t>
      </w:r>
      <w:r>
        <w:t xml:space="preserve"> Voyez </w:t>
      </w:r>
      <w:r>
        <w:rPr>
          <w:i/>
          <w:iCs/>
          <w:lang w:val="la-Latn" w:eastAsia="la-Latn" w:bidi="la-Latn"/>
        </w:rPr>
        <w:t>Cerasus,</w:t>
      </w:r>
      <w:r>
        <w:rPr>
          <w:i/>
          <w:iCs/>
          <w:lang w:val="la-Latn" w:eastAsia="la-Latn" w:bidi="la-Latn"/>
        </w:rPr>
        <w:br/>
      </w:r>
      <w:r>
        <w:t>CERAS1OS ; nom donné par Mefué à deux onguens,</w:t>
      </w:r>
      <w:r>
        <w:br/>
        <w:t xml:space="preserve">dont il appelle l'un grand </w:t>
      </w:r>
      <w:r>
        <w:rPr>
          <w:i/>
          <w:iCs/>
        </w:rPr>
        <w:t>cérasios</w:t>
      </w:r>
      <w:r>
        <w:t xml:space="preserve">, &amp; l'autre petit </w:t>
      </w:r>
      <w:r>
        <w:rPr>
          <w:i/>
          <w:iCs/>
        </w:rPr>
        <w:t>cé-</w:t>
      </w:r>
      <w:r>
        <w:rPr>
          <w:i/>
          <w:iCs/>
        </w:rPr>
        <w:br/>
        <w:t>rasios.</w:t>
      </w:r>
      <w:r>
        <w:t xml:space="preserve"> CASTELLI.</w:t>
      </w:r>
    </w:p>
    <w:p w14:paraId="1B555CE2" w14:textId="77777777" w:rsidR="000426D0" w:rsidRDefault="00000000">
      <w:pPr>
        <w:ind w:left="360" w:hanging="360"/>
      </w:pPr>
      <w:r>
        <w:lastRenderedPageBreak/>
        <w:t xml:space="preserve">CER ASM A, </w:t>
      </w:r>
      <w:r>
        <w:rPr>
          <w:lang w:val="el-GR" w:eastAsia="el-GR" w:bidi="el-GR"/>
        </w:rPr>
        <w:t xml:space="preserve">κεράσμα, </w:t>
      </w:r>
      <w:r>
        <w:t xml:space="preserve">de </w:t>
      </w:r>
      <w:r>
        <w:rPr>
          <w:lang w:val="el-GR" w:eastAsia="el-GR" w:bidi="el-GR"/>
        </w:rPr>
        <w:t xml:space="preserve">κεράννυμι, </w:t>
      </w:r>
      <w:r>
        <w:rPr>
          <w:i/>
          <w:iCs/>
        </w:rPr>
        <w:t>mèlcr s</w:t>
      </w:r>
      <w:r>
        <w:t xml:space="preserve"> mélange</w:t>
      </w:r>
      <w:r>
        <w:br/>
        <w:t>d’eau froide &amp; chaude qui fe fait en Verfant la chaude</w:t>
      </w:r>
      <w:r>
        <w:br/>
        <w:t xml:space="preserve">fur la froide. CASTELLI d’après </w:t>
      </w:r>
      <w:r>
        <w:rPr>
          <w:i/>
          <w:iCs/>
        </w:rPr>
        <w:t>Galien,</w:t>
      </w:r>
    </w:p>
    <w:p w14:paraId="34D917A7" w14:textId="77777777" w:rsidR="000426D0" w:rsidRDefault="00000000">
      <w:pPr>
        <w:ind w:left="360" w:hanging="360"/>
      </w:pPr>
      <w:r>
        <w:t xml:space="preserve">CERASTES, </w:t>
      </w:r>
      <w:r>
        <w:rPr>
          <w:lang w:val="el-GR" w:eastAsia="el-GR" w:bidi="el-GR"/>
        </w:rPr>
        <w:t xml:space="preserve">κεράστης, κεραιστὴς, </w:t>
      </w:r>
      <w:r>
        <w:t xml:space="preserve">de </w:t>
      </w:r>
      <w:r>
        <w:rPr>
          <w:lang w:val="el-GR" w:eastAsia="el-GR" w:bidi="el-GR"/>
        </w:rPr>
        <w:t xml:space="preserve">κέρας, </w:t>
      </w:r>
      <w:r>
        <w:rPr>
          <w:i/>
          <w:iCs/>
        </w:rPr>
        <w:t>corne</w:t>
      </w:r>
      <w:r>
        <w:t xml:space="preserve"> ; c’est</w:t>
      </w:r>
      <w:r>
        <w:br/>
        <w:t>une efpece de ferpent d’une ou de deux coudées de</w:t>
      </w:r>
      <w:r>
        <w:br/>
        <w:t>long tout au plus : il porte fur fon front deux petites</w:t>
      </w:r>
      <w:r>
        <w:br/>
        <w:t>éminences femblables à deux cornes : il est couVert</w:t>
      </w:r>
      <w:r>
        <w:br/>
        <w:t>d’écailles cendrées partout,excepté en fa queue qui est</w:t>
      </w:r>
      <w:r>
        <w:br/>
        <w:t>fort menue : ces écailles font artistement rangées. Il</w:t>
      </w:r>
      <w:r>
        <w:br/>
        <w:t>fait en rempant un bruit qui approche du siflement : il</w:t>
      </w:r>
      <w:r>
        <w:br/>
        <w:t>ne Va jamais en ligne droite, il rampe toujours oblique-</w:t>
      </w:r>
      <w:r>
        <w:br/>
        <w:t>ment.</w:t>
      </w:r>
    </w:p>
    <w:p w14:paraId="076D3B70" w14:textId="77777777" w:rsidR="000426D0" w:rsidRDefault="00000000">
      <w:pPr>
        <w:ind w:left="360" w:hanging="360"/>
      </w:pPr>
      <w:r>
        <w:t>Sa morfure caufe une tumeur semblable à la tête d’un</w:t>
      </w:r>
      <w:r>
        <w:br/>
        <w:t>clou : il en sort une fanie rougeâtre , de la Couleur du</w:t>
      </w:r>
      <w:r>
        <w:br/>
      </w:r>
      <w:r>
        <w:rPr>
          <w:lang w:val="el-GR" w:eastAsia="el-GR" w:bidi="el-GR"/>
        </w:rPr>
        <w:t xml:space="preserve">νΐη; </w:t>
      </w:r>
      <w:r>
        <w:t>ou noirâtre, silrtout par les bords , ainsi qu’il arrÎVe</w:t>
      </w:r>
      <w:r>
        <w:br/>
        <w:t>dans les blessures qui ont pour casse des coups ou des</w:t>
      </w:r>
      <w:r>
        <w:br/>
        <w:t>contusions.</w:t>
      </w:r>
    </w:p>
    <w:p w14:paraId="048DDC08" w14:textId="77777777" w:rsidR="000426D0" w:rsidRDefault="00000000">
      <w:pPr>
        <w:ind w:left="360" w:hanging="360"/>
      </w:pPr>
      <w:r>
        <w:t>Elle est suivie d’accidens pareils, &amp; demande des remedes</w:t>
      </w:r>
      <w:r>
        <w:br/>
        <w:t>femblables à ceux dont on use Contre la morsiure de la</w:t>
      </w:r>
      <w:r>
        <w:br/>
        <w:t>VÎpere. Le malade n’en meurt qu’au bout de neuf</w:t>
      </w:r>
      <w:r>
        <w:br/>
        <w:t>jours : mais il est plus Cruellement tourmenté que s’il</w:t>
      </w:r>
      <w:r>
        <w:br/>
        <w:t xml:space="preserve">aVoitété mordu par une VÎpere. </w:t>
      </w:r>
      <w:r>
        <w:rPr>
          <w:smallCaps/>
        </w:rPr>
        <w:t xml:space="preserve">AeTws , </w:t>
      </w:r>
      <w:r>
        <w:rPr>
          <w:i/>
          <w:iCs/>
        </w:rPr>
        <w:t>Tetrab. IV.</w:t>
      </w:r>
      <w:r>
        <w:rPr>
          <w:i/>
          <w:iCs/>
        </w:rPr>
        <w:br/>
        <w:t>serm.</w:t>
      </w:r>
      <w:r>
        <w:t xml:space="preserve"> 1. </w:t>
      </w:r>
      <w:r>
        <w:rPr>
          <w:i/>
          <w:iCs/>
        </w:rPr>
        <w:t>cap.</w:t>
      </w:r>
      <w:r>
        <w:t xml:space="preserve"> 28.</w:t>
      </w:r>
    </w:p>
    <w:p w14:paraId="513ED60E" w14:textId="77777777" w:rsidR="000426D0" w:rsidRDefault="00000000">
      <w:pPr>
        <w:ind w:left="360" w:hanging="360"/>
      </w:pPr>
      <w:r>
        <w:t xml:space="preserve">Lemery, qui paroît avoir tiré d’Aétius ce qu’il dit du </w:t>
      </w:r>
      <w:r>
        <w:rPr>
          <w:i/>
          <w:iCs/>
        </w:rPr>
        <w:t>cé-</w:t>
      </w:r>
      <w:r>
        <w:rPr>
          <w:i/>
          <w:iCs/>
        </w:rPr>
        <w:br/>
        <w:t>rastes</w:t>
      </w:r>
      <w:r>
        <w:t xml:space="preserve"> , ajoute qu’on en peut obtenir les mêmes prépa-</w:t>
      </w:r>
      <w:r>
        <w:br/>
        <w:t>rations médÎCinales que de la VÎpere ; qu’il contient</w:t>
      </w:r>
      <w:r>
        <w:br/>
        <w:t>beaucoup de fel Volatil &amp; d’huile ; qu’il est fudori-</w:t>
      </w:r>
      <w:r>
        <w:br/>
        <w:t>fique , qu’il résiste au poisim ; qu’il purifie le fang,</w:t>
      </w:r>
      <w:r>
        <w:br/>
        <w:t>&amp; qu’il est fort bon dans la petite Vérole , la peste &amp; la</w:t>
      </w:r>
      <w:r>
        <w:br/>
        <w:t>gratelle.</w:t>
      </w:r>
    </w:p>
    <w:p w14:paraId="72A6A4EF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CERASUS, </w:t>
      </w:r>
      <w:r>
        <w:rPr>
          <w:i/>
          <w:iCs/>
        </w:rPr>
        <w:t>cerisiers</w:t>
      </w:r>
      <w:r>
        <w:t xml:space="preserve"> ainsi nommé de </w:t>
      </w:r>
      <w:r>
        <w:rPr>
          <w:i/>
          <w:iCs/>
          <w:lang w:val="la-Latn" w:eastAsia="la-Latn" w:bidi="la-Latn"/>
        </w:rPr>
        <w:t>Cerasus</w:t>
      </w:r>
      <w:r>
        <w:t>, Ville du</w:t>
      </w:r>
      <w:r>
        <w:br/>
        <w:t>Pont, d’où cet arbre fut apporté à Rome par Lucul-</w:t>
      </w:r>
      <w:r>
        <w:br/>
        <w:t>lus. De Rome, il palsa en Angleterre, à ce que dit</w:t>
      </w:r>
      <w:r>
        <w:br/>
        <w:t>Pline.</w:t>
      </w:r>
    </w:p>
    <w:p w14:paraId="7E125A75" w14:textId="77777777" w:rsidR="000426D0" w:rsidRDefault="00000000">
      <w:r>
        <w:t>Voici fils caracteres.</w:t>
      </w:r>
    </w:p>
    <w:p w14:paraId="2125419A" w14:textId="77777777" w:rsidR="000426D0" w:rsidRDefault="00000000">
      <w:pPr>
        <w:ind w:left="360" w:hanging="360"/>
      </w:pPr>
      <w:r>
        <w:t xml:space="preserve">Ses feuilles font assez larges &amp; luisantes ; le </w:t>
      </w:r>
      <w:r>
        <w:rPr>
          <w:lang w:val="la-Latn" w:eastAsia="la-Latn" w:bidi="la-Latn"/>
        </w:rPr>
        <w:t xml:space="preserve">calyce </w:t>
      </w:r>
      <w:r>
        <w:t>est</w:t>
      </w:r>
      <w:r>
        <w:br/>
        <w:t>très-profond, il est d’une feule piece, il est terminé</w:t>
      </w:r>
      <w:r>
        <w:br/>
        <w:t>par une couronne à cinq stegmens , il est fort étendu, &amp;</w:t>
      </w:r>
      <w:r>
        <w:br/>
        <w:t xml:space="preserve">il </w:t>
      </w:r>
      <w:r>
        <w:rPr>
          <w:i/>
          <w:iCs/>
        </w:rPr>
        <w:t>se</w:t>
      </w:r>
      <w:r>
        <w:t xml:space="preserve"> recourbe lorsqu’il commence à mûrir : la fleur est</w:t>
      </w:r>
      <w:r>
        <w:br/>
        <w:t>assez semblable à la rofle ; elle est pentapétale ; ses pé-</w:t>
      </w:r>
      <w:r>
        <w:br/>
        <w:t>tales flortent des espaees formés par les fegmens du ea-</w:t>
      </w:r>
      <w:r>
        <w:br/>
        <w:t>lyce, &amp; elle n’a jamais moins de trente étamines. L’o-</w:t>
      </w:r>
      <w:r>
        <w:br/>
        <w:t>Vaire qui forme un long tube placé au fond du calyee,</w:t>
      </w:r>
      <w:r>
        <w:br/>
        <w:t>deVÎent pulpeux, s’arrondit ,&amp; forme un fruit en cœur.</w:t>
      </w:r>
      <w:r>
        <w:br/>
        <w:t>Ce fruit contient un noyau d’une figure ronde ; &amp; ce</w:t>
      </w:r>
      <w:r>
        <w:br/>
        <w:t>noyau, une amande de la même figure : ce fruit est pla-</w:t>
      </w:r>
      <w:r>
        <w:br/>
        <w:t xml:space="preserve">cé fur un pédicule fort long. </w:t>
      </w:r>
      <w:r>
        <w:rPr>
          <w:lang w:val="la-Latn" w:eastAsia="la-Latn" w:bidi="la-Latn"/>
        </w:rPr>
        <w:t>BOERHAAVE</w:t>
      </w:r>
      <w:r>
        <w:t xml:space="preserve">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>alter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Plant. Vol.</w:t>
      </w:r>
      <w:r>
        <w:t xml:space="preserve"> 2.</w:t>
      </w:r>
    </w:p>
    <w:p w14:paraId="2D52779B" w14:textId="77777777" w:rsidR="000426D0" w:rsidRDefault="00000000">
      <w:pPr>
        <w:ind w:left="360" w:hanging="360"/>
      </w:pPr>
      <w:r>
        <w:t>Diofcoride dit, que toutes les cerifes en général lâchent</w:t>
      </w:r>
      <w:r>
        <w:br/>
        <w:t>le ventre lorsqu’on les mange crues,&amp; qu’elles le resser-</w:t>
      </w:r>
      <w:r>
        <w:br/>
        <w:t>rent lorsqu’on les mange feches. Il ajoute que la gom-</w:t>
      </w:r>
      <w:r>
        <w:br/>
        <w:t xml:space="preserve">me de </w:t>
      </w:r>
      <w:r>
        <w:rPr>
          <w:i/>
          <w:iCs/>
        </w:rPr>
        <w:t>cerisier</w:t>
      </w:r>
      <w:r>
        <w:t xml:space="preserve"> prife dans de l'eau &amp; du </w:t>
      </w:r>
      <w:r>
        <w:rPr>
          <w:lang w:val="el-GR" w:eastAsia="el-GR" w:bidi="el-GR"/>
        </w:rPr>
        <w:t xml:space="preserve">νίη </w:t>
      </w:r>
      <w:r>
        <w:t>, rétablit le</w:t>
      </w:r>
      <w:r>
        <w:br/>
        <w:t>tempérament après des maladies longues , édaircit la</w:t>
      </w:r>
      <w:r>
        <w:br/>
        <w:t xml:space="preserve">Vue &amp; donne de l’appétit. </w:t>
      </w:r>
      <w:r>
        <w:rPr>
          <w:i/>
          <w:iCs/>
        </w:rPr>
        <w:t>Lib. I. cap.</w:t>
      </w:r>
      <w:r>
        <w:t xml:space="preserve"> 157.</w:t>
      </w:r>
    </w:p>
    <w:p w14:paraId="4FC333CC" w14:textId="77777777" w:rsidR="000426D0" w:rsidRDefault="00000000">
      <w:pPr>
        <w:ind w:left="360" w:hanging="360"/>
      </w:pPr>
      <w:r>
        <w:t>BoerhaaVe dit dans l’Ouvrage que nous Venons de citer,</w:t>
      </w:r>
      <w:r>
        <w:br/>
        <w:t>que l'industrie des Jardiniers a tellement multiplié</w:t>
      </w:r>
      <w:r>
        <w:br/>
        <w:t xml:space="preserve">les especes de </w:t>
      </w:r>
      <w:r>
        <w:rPr>
          <w:i/>
          <w:iCs/>
        </w:rPr>
        <w:t>cerises,</w:t>
      </w:r>
      <w:r>
        <w:t xml:space="preserve"> que nous en aVons plus de qua-</w:t>
      </w:r>
      <w:r>
        <w:br/>
        <w:t>rante-quatre. Mais les fuRantes font celles dont on fait</w:t>
      </w:r>
      <w:r>
        <w:br/>
        <w:t>principalement ufage enMedecine.</w:t>
      </w:r>
    </w:p>
    <w:p w14:paraId="0EA705AF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>Cerasus rubra,</w:t>
      </w:r>
      <w:r>
        <w:rPr>
          <w:lang w:val="la-Latn" w:eastAsia="la-Latn" w:bidi="la-Latn"/>
        </w:rPr>
        <w:t xml:space="preserve"> </w:t>
      </w:r>
      <w:r>
        <w:t xml:space="preserve">Offic. </w:t>
      </w:r>
      <w:r>
        <w:rPr>
          <w:i/>
          <w:iCs/>
          <w:lang w:val="la-Latn" w:eastAsia="la-Latn" w:bidi="la-Latn"/>
        </w:rPr>
        <w:t>Cerasus,</w:t>
      </w:r>
      <w:r>
        <w:rPr>
          <w:lang w:val="la-Latn" w:eastAsia="la-Latn" w:bidi="la-Latn"/>
        </w:rPr>
        <w:t xml:space="preserve"> </w:t>
      </w:r>
      <w:r>
        <w:t xml:space="preserve">Mont..Ind. 39. </w:t>
      </w:r>
      <w:r>
        <w:rPr>
          <w:i/>
          <w:iCs/>
          <w:lang w:val="la-Latn" w:eastAsia="la-Latn" w:bidi="la-Latn"/>
        </w:rPr>
        <w:t>Cerasus</w:t>
      </w:r>
      <w:r>
        <w:rPr>
          <w:i/>
          <w:iCs/>
          <w:lang w:val="la-Latn" w:eastAsia="la-Latn" w:bidi="la-Latn"/>
        </w:rPr>
        <w:br/>
        <w:t>vulgaris,</w:t>
      </w:r>
      <w:r>
        <w:rPr>
          <w:lang w:val="la-Latn" w:eastAsia="la-Latn" w:bidi="la-Latn"/>
        </w:rPr>
        <w:t xml:space="preserve"> </w:t>
      </w:r>
      <w:r>
        <w:t xml:space="preserve">Ger. 1319. </w:t>
      </w:r>
      <w:r>
        <w:rPr>
          <w:i/>
          <w:iCs/>
        </w:rPr>
        <w:t>Cerisier commun</w:t>
      </w:r>
      <w:r>
        <w:t xml:space="preserve"> - Emac. 1502.</w:t>
      </w:r>
      <w:r>
        <w:br/>
      </w:r>
      <w:r>
        <w:rPr>
          <w:i/>
          <w:iCs/>
          <w:lang w:val="la-Latn" w:eastAsia="la-Latn" w:bidi="la-Latn"/>
        </w:rPr>
        <w:t xml:space="preserve">Cerasus </w:t>
      </w:r>
      <w:r>
        <w:rPr>
          <w:i/>
          <w:iCs/>
        </w:rPr>
        <w:t>Anglica ,</w:t>
      </w:r>
      <w:r>
        <w:t xml:space="preserve"> Park. Theat. 1517. </w:t>
      </w:r>
      <w:r>
        <w:rPr>
          <w:i/>
          <w:iCs/>
          <w:lang w:val="la-Latn" w:eastAsia="la-Latn" w:bidi="la-Latn"/>
        </w:rPr>
        <w:t>Cerasus sativa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 xml:space="preserve">Jonf. Dend. 92. </w:t>
      </w:r>
      <w:r>
        <w:rPr>
          <w:i/>
          <w:iCs/>
          <w:lang w:val="la-Latn" w:eastAsia="la-Latn" w:bidi="la-Latn"/>
        </w:rPr>
        <w:t>Cerasa sativa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rotunda 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  <w:lang w:val="la-Latn" w:eastAsia="la-Latn" w:bidi="la-Latn"/>
        </w:rPr>
        <w:t>rubra et aci-</w:t>
      </w:r>
      <w:r>
        <w:rPr>
          <w:i/>
          <w:iCs/>
          <w:lang w:val="la-Latn" w:eastAsia="la-Latn" w:bidi="la-Latn"/>
        </w:rPr>
        <w:br/>
        <w:t>da, quae nostris cerasa sativa</w:t>
      </w:r>
      <w:r>
        <w:rPr>
          <w:lang w:val="la-Latn" w:eastAsia="la-Latn" w:bidi="la-Latn"/>
        </w:rPr>
        <w:t xml:space="preserve">, C. B. P. 449- </w:t>
      </w:r>
      <w:r>
        <w:t xml:space="preserve">Ralt </w:t>
      </w:r>
      <w:r>
        <w:rPr>
          <w:lang w:val="la-Latn" w:eastAsia="la-Latn" w:bidi="la-Latn"/>
        </w:rPr>
        <w:t>Hist.2.</w:t>
      </w:r>
      <w:r>
        <w:rPr>
          <w:lang w:val="la-Latn" w:eastAsia="la-Latn" w:bidi="la-Latn"/>
        </w:rPr>
        <w:br/>
        <w:t xml:space="preserve">r 5 3 7. </w:t>
      </w:r>
      <w:r>
        <w:rPr>
          <w:i/>
          <w:iCs/>
          <w:lang w:val="la-Latn" w:eastAsia="la-Latn" w:bidi="la-Latn"/>
        </w:rPr>
        <w:t>Cerasus sativa, fructu rotundo, rubro et acido,</w:t>
      </w:r>
      <w:r>
        <w:br w:type="page"/>
      </w:r>
    </w:p>
    <w:p w14:paraId="3891C59E" w14:textId="77777777" w:rsidR="000426D0" w:rsidRDefault="00000000">
      <w:r>
        <w:rPr>
          <w:i/>
          <w:iCs/>
        </w:rPr>
        <w:lastRenderedPageBreak/>
        <w:t>xr?</w:t>
      </w:r>
      <w:r>
        <w:t xml:space="preserve"> CER</w:t>
      </w:r>
    </w:p>
    <w:p w14:paraId="4B571D55" w14:textId="77777777" w:rsidR="000426D0" w:rsidRDefault="00000000">
      <w:pPr>
        <w:ind w:firstLine="360"/>
      </w:pPr>
      <w:r>
        <w:t xml:space="preserve">Tourn. Inst. 625. </w:t>
      </w:r>
      <w:r>
        <w:rPr>
          <w:lang w:val="la-Latn" w:eastAsia="la-Latn" w:bidi="la-Latn"/>
        </w:rPr>
        <w:t xml:space="preserve">Elem. </w:t>
      </w:r>
      <w:r>
        <w:t xml:space="preserve">Bot, 496. </w:t>
      </w:r>
      <w:r>
        <w:rPr>
          <w:i/>
          <w:iCs/>
          <w:lang w:val="la-Latn" w:eastAsia="la-Latn" w:bidi="la-Latn"/>
        </w:rPr>
        <w:t>Cerasus acida ru-</w:t>
      </w:r>
      <w:r>
        <w:rPr>
          <w:i/>
          <w:iCs/>
          <w:lang w:val="la-Latn" w:eastAsia="la-Latn" w:bidi="la-Latn"/>
        </w:rPr>
        <w:br/>
        <w:t>bella</w:t>
      </w:r>
      <w:r>
        <w:rPr>
          <w:lang w:val="la-Latn" w:eastAsia="la-Latn" w:bidi="la-Latn"/>
        </w:rPr>
        <w:t xml:space="preserve"> </w:t>
      </w:r>
      <w:r>
        <w:t xml:space="preserve">, J. </w:t>
      </w:r>
      <w:r>
        <w:rPr>
          <w:lang w:val="el-GR" w:eastAsia="el-GR" w:bidi="el-GR"/>
        </w:rPr>
        <w:t xml:space="preserve">Β. I. </w:t>
      </w:r>
      <w:r>
        <w:rPr>
          <w:i/>
          <w:iCs/>
        </w:rPr>
        <w:t xml:space="preserve">Cerise aigre. </w:t>
      </w:r>
      <w:r>
        <w:rPr>
          <w:smallCaps/>
        </w:rPr>
        <w:t>DaLE.</w:t>
      </w:r>
    </w:p>
    <w:p w14:paraId="680D2509" w14:textId="77777777" w:rsidR="000426D0" w:rsidRDefault="00000000">
      <w:pPr>
        <w:ind w:left="360" w:hanging="360"/>
      </w:pPr>
      <w:r>
        <w:t xml:space="preserve">Cct arbre croît un peu moins haut que le </w:t>
      </w:r>
      <w:r>
        <w:rPr>
          <w:i/>
          <w:iCs/>
        </w:rPr>
        <w:t>cerisier</w:t>
      </w:r>
      <w:r>
        <w:t xml:space="preserve"> noir : il</w:t>
      </w:r>
      <w:r>
        <w:br/>
        <w:t xml:space="preserve">étend </w:t>
      </w:r>
      <w:r>
        <w:rPr>
          <w:i/>
          <w:iCs/>
        </w:rPr>
        <w:t>ses</w:t>
      </w:r>
      <w:r>
        <w:t xml:space="preserve"> branches un peu plus au loin. Quant aux</w:t>
      </w:r>
      <w:r>
        <w:br/>
        <w:t>fleurs &amp; aux feuilles, estes font à peu près semblables</w:t>
      </w:r>
      <w:r>
        <w:br/>
        <w:t>dans l’un &amp; l'autre arbre : mais le fruit de celui dont</w:t>
      </w:r>
      <w:r>
        <w:br/>
        <w:t>il s’agit est plus gros, d’une couleur rouge &amp; d’un gout</w:t>
      </w:r>
      <w:r>
        <w:br/>
        <w:t>acide.</w:t>
      </w:r>
    </w:p>
    <w:p w14:paraId="5B52BE55" w14:textId="77777777" w:rsidR="000426D0" w:rsidRDefault="00000000">
      <w:pPr>
        <w:ind w:left="360" w:hanging="360"/>
      </w:pPr>
      <w:r>
        <w:t xml:space="preserve">Ces </w:t>
      </w:r>
      <w:r>
        <w:rPr>
          <w:i/>
          <w:iCs/>
        </w:rPr>
        <w:t>cerises</w:t>
      </w:r>
      <w:r>
        <w:t xml:space="preserve"> passent pour plus rafraîchissantes que les noi-</w:t>
      </w:r>
      <w:r>
        <w:br/>
        <w:t>res ; elles calment la foit ; elles font bienfaisantes à</w:t>
      </w:r>
      <w:r>
        <w:br/>
        <w:t>1 estomac, &amp; aiguisent l'appétit : on en fait rarement</w:t>
      </w:r>
      <w:r>
        <w:br/>
        <w:t xml:space="preserve">ufage en Medecine. La gomme de </w:t>
      </w:r>
      <w:r>
        <w:rPr>
          <w:i/>
          <w:iCs/>
        </w:rPr>
        <w:t>cerisier</w:t>
      </w:r>
      <w:r>
        <w:t xml:space="preserve"> passe pour</w:t>
      </w:r>
      <w:r>
        <w:br/>
        <w:t>lithontriptique ; elle est bonne pour la pierre, pour la</w:t>
      </w:r>
      <w:r>
        <w:br/>
        <w:t xml:space="preserve">graVelle, &amp;c. MILLER, </w:t>
      </w:r>
      <w:r>
        <w:rPr>
          <w:i/>
          <w:iCs/>
        </w:rPr>
        <w:t>Bot. Ols.</w:t>
      </w:r>
    </w:p>
    <w:p w14:paraId="105CAA95" w14:textId="77777777" w:rsidR="000426D0" w:rsidRDefault="00000000">
      <w:pPr>
        <w:ind w:left="360" w:hanging="360"/>
      </w:pPr>
      <w:r>
        <w:t xml:space="preserve">Le fruit de ce </w:t>
      </w:r>
      <w:r>
        <w:rPr>
          <w:i/>
          <w:iCs/>
        </w:rPr>
        <w:t>cerisier</w:t>
      </w:r>
      <w:r>
        <w:t xml:space="preserve"> est rafraîchissant, desséchant &amp;</w:t>
      </w:r>
      <w:r>
        <w:br/>
        <w:t>astringent; il fortifie le cœur &amp; l’estomac: on s’en</w:t>
      </w:r>
      <w:r>
        <w:br/>
        <w:t>fert pour calmer la chaleur &amp; la soif des fieVreux : fes</w:t>
      </w:r>
      <w:r>
        <w:br/>
        <w:t xml:space="preserve">amandes finit bonnes pour les caiculeux. </w:t>
      </w:r>
      <w:r>
        <w:rPr>
          <w:smallCaps/>
        </w:rPr>
        <w:t>DaLE</w:t>
      </w:r>
      <w:r>
        <w:t xml:space="preserve"> , d’a-</w:t>
      </w:r>
      <w:r>
        <w:br/>
        <w:t xml:space="preserve">près </w:t>
      </w:r>
      <w:r>
        <w:rPr>
          <w:i/>
          <w:iCs/>
        </w:rPr>
        <w:t>Schroder.</w:t>
      </w:r>
    </w:p>
    <w:p w14:paraId="4E08D897" w14:textId="77777777" w:rsidR="000426D0" w:rsidRDefault="00000000">
      <w:pPr>
        <w:ind w:left="360" w:hanging="360"/>
      </w:pPr>
      <w:r>
        <w:t xml:space="preserve">Ces </w:t>
      </w:r>
      <w:r>
        <w:rPr>
          <w:i/>
          <w:iCs/>
        </w:rPr>
        <w:t>cerises</w:t>
      </w:r>
      <w:r>
        <w:t xml:space="preserve"> passent pour un fruit très-agréable &amp; très-falu-</w:t>
      </w:r>
      <w:r>
        <w:br/>
        <w:t>taire. Le fuc qu’on en tire lorsqu’elles font parfaite-</w:t>
      </w:r>
      <w:r>
        <w:br/>
        <w:t>ment mûres, est servoneux &amp; très-réfolutif. Si on en</w:t>
      </w:r>
      <w:r>
        <w:br/>
        <w:t>fait un tssage long &amp; fréquent, furtout lorsqu’on a fait</w:t>
      </w:r>
      <w:r>
        <w:br/>
        <w:t>bouillir le fruit, il est capable de guérir plusieurs ma-</w:t>
      </w:r>
      <w:r>
        <w:br/>
        <w:t>ladies chroniques des plus inVétérées, &amp; d’emporter</w:t>
      </w:r>
      <w:r>
        <w:br/>
        <w:t>par une diarrhée falutaire la matiere qui faisoit obf-</w:t>
      </w:r>
      <w:r>
        <w:br/>
        <w:t>truction.</w:t>
      </w:r>
    </w:p>
    <w:p w14:paraId="4469F71E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>Cerasus acida nigricantia</w:t>
      </w:r>
      <w:r>
        <w:rPr>
          <w:i/>
          <w:iCs/>
        </w:rPr>
        <w:t>,</w:t>
      </w:r>
      <w:r>
        <w:t xml:space="preserve"> Ind. Med. 32. </w:t>
      </w:r>
      <w:r>
        <w:rPr>
          <w:i/>
          <w:iCs/>
          <w:lang w:val="la-Latn" w:eastAsia="la-Latn" w:bidi="la-Latn"/>
        </w:rPr>
        <w:t>Cerasusfructu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acidoserotino</w:t>
      </w:r>
      <w:r>
        <w:rPr>
          <w:i/>
          <w:iCs/>
          <w:lang w:val="la-Latn" w:eastAsia="la-Latn" w:bidi="la-Latn"/>
        </w:rPr>
        <w:t>i</w:t>
      </w:r>
      <w:r>
        <w:rPr>
          <w:i/>
          <w:iCs/>
        </w:rPr>
        <w:t>succisanguinei,</w:t>
      </w:r>
      <w:r>
        <w:t xml:space="preserve"> Tourn.Inst. 625. Rupp.</w:t>
      </w:r>
      <w:r>
        <w:br/>
        <w:t xml:space="preserve">Flor. Jen. 167. </w:t>
      </w:r>
      <w:r>
        <w:rPr>
          <w:i/>
          <w:iCs/>
          <w:lang w:val="la-Latn" w:eastAsia="la-Latn" w:bidi="la-Latn"/>
        </w:rPr>
        <w:t>Cerasus fructu arido, succi sanguinei,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Elem. Bot. 497. </w:t>
      </w:r>
      <w:r>
        <w:rPr>
          <w:i/>
          <w:iCs/>
          <w:lang w:val="la-Latn" w:eastAsia="la-Latn" w:bidi="la-Latn"/>
        </w:rPr>
        <w:t>Cerasa acidissima, sanguineo succo ,</w:t>
      </w:r>
      <w:r>
        <w:rPr>
          <w:lang w:val="la-Latn" w:eastAsia="la-Latn" w:bidi="la-Latn"/>
        </w:rPr>
        <w:t xml:space="preserve"> C.</w:t>
      </w:r>
      <w:r>
        <w:rPr>
          <w:lang w:val="la-Latn" w:eastAsia="la-Latn" w:bidi="la-Latn"/>
        </w:rPr>
        <w:br/>
        <w:t xml:space="preserve">B. P. 450. </w:t>
      </w:r>
      <w:r>
        <w:rPr>
          <w:i/>
          <w:iCs/>
          <w:lang w:val="la-Latn" w:eastAsia="la-Latn" w:bidi="la-Latn"/>
        </w:rPr>
        <w:t>Cerasa acida nigricantia , solidiora tardius</w:t>
      </w:r>
      <w:r>
        <w:rPr>
          <w:i/>
          <w:iCs/>
          <w:lang w:val="la-Latn" w:eastAsia="la-Latn" w:bidi="la-Latn"/>
        </w:rPr>
        <w:br/>
        <w:t>maturescentia</w:t>
      </w:r>
      <w:r>
        <w:rPr>
          <w:lang w:val="la-Latn" w:eastAsia="la-Latn" w:bidi="la-Latn"/>
        </w:rPr>
        <w:t xml:space="preserve"> , </w:t>
      </w:r>
      <w:r>
        <w:t xml:space="preserve">J. </w:t>
      </w:r>
      <w:r>
        <w:rPr>
          <w:lang w:val="la-Latn" w:eastAsia="la-Latn" w:bidi="la-Latn"/>
        </w:rPr>
        <w:t xml:space="preserve">B. 1. 221. Raii Hist. 2. 1538. </w:t>
      </w:r>
      <w:r>
        <w:rPr>
          <w:i/>
          <w:iCs/>
        </w:rPr>
        <w:t>Cerise</w:t>
      </w:r>
      <w:r>
        <w:rPr>
          <w:i/>
          <w:iCs/>
        </w:rPr>
        <w:br/>
        <w:t>marelle.</w:t>
      </w:r>
    </w:p>
    <w:p w14:paraId="303A00B5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Scn </w:t>
      </w:r>
      <w:r>
        <w:t xml:space="preserve">fruit gardé </w:t>
      </w:r>
      <w:r>
        <w:rPr>
          <w:lang w:val="la-Latn" w:eastAsia="la-Latn" w:bidi="la-Latn"/>
        </w:rPr>
        <w:t xml:space="preserve">&amp; lerob </w:t>
      </w:r>
      <w:r>
        <w:t xml:space="preserve">de </w:t>
      </w:r>
      <w:r>
        <w:rPr>
          <w:lang w:val="la-Latn" w:eastAsia="la-Latn" w:bidi="la-Latn"/>
        </w:rPr>
        <w:t xml:space="preserve">fon </w:t>
      </w:r>
      <w:r>
        <w:t>fuc épaissi, font d’ssageen</w:t>
      </w:r>
      <w:r>
        <w:br/>
      </w:r>
      <w:r>
        <w:rPr>
          <w:lang w:val="la-Latn" w:eastAsia="la-Latn" w:bidi="la-Latn"/>
        </w:rPr>
        <w:t>Medecine</w:t>
      </w:r>
      <w:r>
        <w:rPr>
          <w:lang w:val="el-GR" w:eastAsia="el-GR" w:bidi="el-GR"/>
        </w:rPr>
        <w:t xml:space="preserve">, </w:t>
      </w:r>
      <w:r>
        <w:t>&amp; ils ont les mêmes propriétés que ceux de</w:t>
      </w:r>
      <w:r>
        <w:br/>
      </w:r>
      <w:r>
        <w:rPr>
          <w:i/>
          <w:iCs/>
        </w:rPr>
        <w:t>la cerise</w:t>
      </w:r>
      <w:r>
        <w:t xml:space="preserve"> rouge. </w:t>
      </w:r>
      <w:r>
        <w:rPr>
          <w:smallCaps/>
        </w:rPr>
        <w:t>DaLL.</w:t>
      </w:r>
    </w:p>
    <w:p w14:paraId="3C39EC2E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>Cerasus nigras</w:t>
      </w:r>
      <w:r>
        <w:rPr>
          <w:lang w:val="la-Latn" w:eastAsia="la-Latn" w:bidi="la-Latn"/>
        </w:rPr>
        <w:t xml:space="preserve"> </w:t>
      </w:r>
      <w:r>
        <w:t xml:space="preserve">Offic. Ger. 1323. </w:t>
      </w:r>
      <w:r>
        <w:rPr>
          <w:i/>
          <w:iCs/>
        </w:rPr>
        <w:t>Cerise noire commune,</w:t>
      </w:r>
      <w:r>
        <w:rPr>
          <w:i/>
          <w:iCs/>
        </w:rPr>
        <w:br/>
      </w:r>
      <w:r>
        <w:t>Emac. 1505. Park. Parad. 571. Mer. Pin. 25.Phyt.</w:t>
      </w:r>
      <w:r>
        <w:br/>
        <w:t xml:space="preserve">Brit. 25. </w:t>
      </w:r>
      <w:r>
        <w:rPr>
          <w:i/>
          <w:iCs/>
        </w:rPr>
        <w:t xml:space="preserve">Cer asus major acfylvestris, </w:t>
      </w:r>
      <w:r>
        <w:rPr>
          <w:i/>
          <w:iCs/>
          <w:lang w:val="la-Latn" w:eastAsia="la-Latn" w:bidi="la-Latn"/>
        </w:rPr>
        <w:t>fructu subdulci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 xml:space="preserve">nigro </w:t>
      </w:r>
      <w:r>
        <w:rPr>
          <w:i/>
          <w:iCs/>
        </w:rPr>
        <w:t xml:space="preserve">colore </w:t>
      </w:r>
      <w:r>
        <w:rPr>
          <w:i/>
          <w:iCs/>
          <w:lang w:val="la-Latn" w:eastAsia="la-Latn" w:bidi="la-Latn"/>
        </w:rPr>
        <w:t>inficiente,</w:t>
      </w:r>
      <w:r>
        <w:rPr>
          <w:lang w:val="la-Latn" w:eastAsia="la-Latn" w:bidi="la-Latn"/>
        </w:rPr>
        <w:t xml:space="preserve"> C. B. </w:t>
      </w:r>
      <w:r>
        <w:t xml:space="preserve">Pin. </w:t>
      </w:r>
      <w:r>
        <w:rPr>
          <w:lang w:val="la-Latn" w:eastAsia="la-Latn" w:bidi="la-Latn"/>
        </w:rPr>
        <w:t xml:space="preserve">450. </w:t>
      </w:r>
      <w:r>
        <w:rPr>
          <w:i/>
          <w:iCs/>
        </w:rPr>
        <w:t>Cerisier noir,</w:t>
      </w:r>
      <w:r>
        <w:rPr>
          <w:i/>
          <w:iCs/>
        </w:rPr>
        <w:br/>
      </w:r>
      <w:r>
        <w:rPr>
          <w:lang w:val="la-Latn" w:eastAsia="la-Latn" w:bidi="la-Latn"/>
        </w:rPr>
        <w:t>Raii Hist. 2. 1538. Dill. Cat. Giss. 45. Buxb. 62.</w:t>
      </w:r>
      <w:r>
        <w:rPr>
          <w:lang w:val="la-Latn" w:eastAsia="la-Latn" w:bidi="la-Latn"/>
        </w:rPr>
        <w:br/>
        <w:t xml:space="preserve">Tourn. Inst. 620. Elem. Bot, 497. </w:t>
      </w:r>
      <w:r>
        <w:rPr>
          <w:i/>
          <w:iCs/>
          <w:lang w:val="la-Latn" w:eastAsia="la-Latn" w:bidi="la-Latn"/>
        </w:rPr>
        <w:t>Cerasusscylvestris,</w:t>
      </w:r>
      <w:r>
        <w:rPr>
          <w:i/>
          <w:iCs/>
          <w:lang w:val="la-Latn" w:eastAsia="la-Latn" w:bidi="la-Latn"/>
        </w:rPr>
        <w:br/>
        <w:t>fructu nigro</w:t>
      </w:r>
      <w:r>
        <w:rPr>
          <w:lang w:val="la-Latn" w:eastAsia="la-Latn" w:bidi="la-Latn"/>
        </w:rPr>
        <w:t xml:space="preserve"> ,J .B. I. 220. Raii Synop. 3. 463. </w:t>
      </w:r>
      <w:r>
        <w:rPr>
          <w:i/>
          <w:iCs/>
        </w:rPr>
        <w:t>Cerise</w:t>
      </w:r>
      <w:r>
        <w:rPr>
          <w:i/>
          <w:iCs/>
        </w:rPr>
        <w:br/>
        <w:t>noire.</w:t>
      </w:r>
    </w:p>
    <w:p w14:paraId="1526850B" w14:textId="77777777" w:rsidR="000426D0" w:rsidRDefault="00000000">
      <w:pPr>
        <w:ind w:left="360" w:hanging="360"/>
      </w:pPr>
      <w:r>
        <w:t xml:space="preserve">Ce </w:t>
      </w:r>
      <w:r>
        <w:rPr>
          <w:i/>
          <w:iCs/>
        </w:rPr>
        <w:t>cerisier</w:t>
      </w:r>
      <w:r>
        <w:t xml:space="preserve"> est un assez grand arbre ; fies branches sirnt cou-</w:t>
      </w:r>
      <w:r>
        <w:br/>
        <w:t>Vertcs de feuilles arrondies, dont l'extrémité estpoin-</w:t>
      </w:r>
      <w:r>
        <w:br/>
        <w:t>tue, &amp; dont les bords font découpés. Les fleurs précé-</w:t>
      </w:r>
      <w:r>
        <w:br/>
        <w:t>dent les feuilles : elles croissent plusieurs ensemble fur</w:t>
      </w:r>
      <w:r>
        <w:br/>
        <w:t>de longs pédicules : elles n’ont qu’une seule feuille</w:t>
      </w:r>
      <w:r>
        <w:br/>
        <w:t>blanche découpée en fegmens très-délicats : elles ont</w:t>
      </w:r>
      <w:r>
        <w:br/>
        <w:t>au milieu plusieurs étamines placées fur l’embryon du</w:t>
      </w:r>
      <w:r>
        <w:br/>
        <w:t>fruit ; ce fruit est à peu près rond, plus petit que la</w:t>
      </w:r>
      <w:r>
        <w:br/>
      </w:r>
      <w:r>
        <w:rPr>
          <w:i/>
          <w:iCs/>
        </w:rPr>
        <w:t>cerise</w:t>
      </w:r>
      <w:r>
        <w:t xml:space="preserve"> rouge: il y a un noyau dur dans le milieu; ce</w:t>
      </w:r>
      <w:r>
        <w:br/>
        <w:t>noyau est couvert d’une pulpe fort agréable au gout, &amp;</w:t>
      </w:r>
      <w:r>
        <w:br/>
        <w:t>dont lefuc est purpurin. Cet arbre est EauVage, &amp; croît</w:t>
      </w:r>
      <w:r>
        <w:br/>
        <w:t>en différentes contrées de l'Angleterre : l'on fruit fait</w:t>
      </w:r>
      <w:r>
        <w:br/>
        <w:t>qu’on le plante aussi dans les jardins. Il fleurit en ÂVril.</w:t>
      </w:r>
      <w:r>
        <w:br/>
        <w:t>&amp; fon fruit est mûr en Juillet.</w:t>
      </w:r>
    </w:p>
    <w:p w14:paraId="01CAB2CB" w14:textId="77777777" w:rsidR="000426D0" w:rsidRDefault="00000000">
      <w:r>
        <w:t>Les cerifes noires passent pour cordiales , céphaliques &amp;</w:t>
      </w:r>
      <w:r>
        <w:br/>
        <w:t>falutaires dans toutes les maladies de la tête &amp; des</w:t>
      </w:r>
      <w:r>
        <w:br/>
        <w:t>nerfs, comme les épilepsies, les conVulsions, les para-</w:t>
      </w:r>
      <w:r>
        <w:br/>
        <w:t>lysies &amp; autres semblables. Quelques Auteurs les re-</w:t>
      </w:r>
      <w:r>
        <w:br/>
        <w:t>commandent dans la pierre , la graVelle &amp; la rétention</w:t>
      </w:r>
      <w:r>
        <w:br/>
        <w:t>des urines.</w:t>
      </w:r>
    </w:p>
    <w:p w14:paraId="5839C746" w14:textId="77777777" w:rsidR="000426D0" w:rsidRDefault="00000000">
      <w:pPr>
        <w:ind w:left="360" w:hanging="360"/>
      </w:pPr>
      <w:r>
        <w:t>!On n’en fait d’autres préparations officinales que l'eau</w:t>
      </w:r>
      <w:r>
        <w:br/>
        <w:t>distiléc : cette eau est plus dlufage dans la pratique</w:t>
      </w:r>
      <w:r>
        <w:br/>
        <w:t>moderne, qu’aucune autre eau simple, quelle qu’elle</w:t>
      </w:r>
      <w:r>
        <w:br/>
        <w:t xml:space="preserve">foit, MILLER , </w:t>
      </w:r>
      <w:r>
        <w:rPr>
          <w:i/>
          <w:iCs/>
        </w:rPr>
        <w:t>Bot. Offe</w:t>
      </w:r>
    </w:p>
    <w:p w14:paraId="3B9EA4BF" w14:textId="77777777" w:rsidR="000426D0" w:rsidRDefault="00000000">
      <w:r>
        <w:t xml:space="preserve">(Voyez </w:t>
      </w:r>
      <w:r>
        <w:rPr>
          <w:i/>
          <w:iCs/>
        </w:rPr>
        <w:t>Aqua.</w:t>
      </w:r>
    </w:p>
    <w:p w14:paraId="5022F579" w14:textId="77777777" w:rsidR="000426D0" w:rsidRDefault="00000000">
      <w:r>
        <w:t xml:space="preserve">Les noyaux de </w:t>
      </w:r>
      <w:r>
        <w:rPr>
          <w:i/>
          <w:iCs/>
        </w:rPr>
        <w:t>cerises</w:t>
      </w:r>
      <w:r>
        <w:t xml:space="preserve"> noires , pilés avec leurs amandes &amp;</w:t>
      </w:r>
    </w:p>
    <w:p w14:paraId="683004BC" w14:textId="77777777" w:rsidR="000426D0" w:rsidRDefault="00000000">
      <w:pPr>
        <w:tabs>
          <w:tab w:val="left" w:pos="2596"/>
        </w:tabs>
      </w:pPr>
      <w:r>
        <w:t>CER</w:t>
      </w:r>
      <w:r>
        <w:tab/>
        <w:t>278</w:t>
      </w:r>
    </w:p>
    <w:p w14:paraId="1532A213" w14:textId="77777777" w:rsidR="000426D0" w:rsidRDefault="00000000">
      <w:pPr>
        <w:ind w:firstLine="360"/>
      </w:pPr>
      <w:r>
        <w:t>réduits en poudre, passent pour être extremement diu-</w:t>
      </w:r>
      <w:r>
        <w:br/>
        <w:t>rétiques.</w:t>
      </w:r>
    </w:p>
    <w:p w14:paraId="52807D75" w14:textId="77777777" w:rsidR="000426D0" w:rsidRDefault="00000000">
      <w:pPr>
        <w:ind w:left="360" w:hanging="360"/>
      </w:pPr>
      <w:r>
        <w:t>On ajoute que ces noyaux rendent par la distilatlon une</w:t>
      </w:r>
      <w:r>
        <w:br/>
        <w:t>husle qui n’est pas moins Vénéneuse que celle du lau-</w:t>
      </w:r>
      <w:r>
        <w:br/>
        <w:t xml:space="preserve">rier. C’est par cette rasson que l’eau de </w:t>
      </w:r>
      <w:r>
        <w:rPr>
          <w:i/>
          <w:iCs/>
        </w:rPr>
        <w:t>cerises</w:t>
      </w:r>
      <w:r>
        <w:t xml:space="preserve"> noires</w:t>
      </w:r>
      <w:r>
        <w:br/>
        <w:t>est tombée en difcrédit chez quelques personnes, sans</w:t>
      </w:r>
      <w:r>
        <w:br/>
        <w:t>que l’expérience ait démontré que ce soit aVec raison.</w:t>
      </w:r>
    </w:p>
    <w:p w14:paraId="2659C114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Padus </w:t>
      </w:r>
      <w:r>
        <w:rPr>
          <w:i/>
          <w:iCs/>
        </w:rPr>
        <w:t xml:space="preserve">Offic. Padus </w:t>
      </w:r>
      <w:r>
        <w:rPr>
          <w:i/>
          <w:iCs/>
          <w:lang w:val="la-Latn" w:eastAsia="la-Latn" w:bidi="la-Latn"/>
        </w:rPr>
        <w:t>Theophrasti</w:t>
      </w:r>
      <w:r>
        <w:t xml:space="preserve">, Dill. Cat. Giss 66. </w:t>
      </w:r>
      <w:r>
        <w:rPr>
          <w:i/>
          <w:iCs/>
        </w:rPr>
        <w:t>P a-</w:t>
      </w:r>
      <w:r>
        <w:rPr>
          <w:i/>
          <w:iCs/>
        </w:rPr>
        <w:br/>
        <w:t xml:space="preserve">dns </w:t>
      </w:r>
      <w:r>
        <w:rPr>
          <w:i/>
          <w:iCs/>
          <w:lang w:val="la-Latn" w:eastAsia="la-Latn" w:bidi="la-Latn"/>
        </w:rPr>
        <w:t>Germanica solio deciduo</w:t>
      </w:r>
      <w:r>
        <w:rPr>
          <w:i/>
          <w:iCs/>
        </w:rPr>
        <w:t>,</w:t>
      </w:r>
      <w:r>
        <w:t xml:space="preserve"> Rupp. Flor. Jen. 108.</w:t>
      </w:r>
      <w:r>
        <w:br/>
        <w:t xml:space="preserve">Buxb. 149. </w:t>
      </w:r>
      <w:r>
        <w:rPr>
          <w:i/>
          <w:iCs/>
          <w:lang w:val="la-Latn" w:eastAsia="la-Latn" w:bidi="la-Latn"/>
        </w:rPr>
        <w:t>Cerasus avium</w:t>
      </w:r>
      <w:r>
        <w:rPr>
          <w:i/>
          <w:iCs/>
        </w:rPr>
        <w:t>,</w:t>
      </w:r>
      <w:r>
        <w:t xml:space="preserve"> Merc. Bot. 2. 18. Phyt.</w:t>
      </w:r>
      <w:r>
        <w:br/>
        <w:t xml:space="preserve">Brit. 25. </w:t>
      </w:r>
      <w:r>
        <w:rPr>
          <w:i/>
          <w:iCs/>
          <w:lang w:val="la-Latn" w:eastAsia="la-Latn" w:bidi="la-Latn"/>
        </w:rPr>
        <w:t xml:space="preserve">Cerasus avium nigra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racemosa</w:t>
      </w:r>
      <w:r>
        <w:rPr>
          <w:i/>
          <w:iCs/>
        </w:rPr>
        <w:t>,</w:t>
      </w:r>
      <w:r>
        <w:t xml:space="preserve"> Ger. 1322.</w:t>
      </w:r>
      <w:r>
        <w:br/>
      </w:r>
      <w:r>
        <w:lastRenderedPageBreak/>
        <w:t>Emac. 1 504. Mer. Pin. 24. Raii Hist. 2. 1 549. Synop.</w:t>
      </w:r>
      <w:r>
        <w:br/>
        <w:t xml:space="preserve">3.463. </w:t>
      </w:r>
      <w:r>
        <w:rPr>
          <w:i/>
          <w:iCs/>
          <w:lang w:val="la-Latn" w:eastAsia="la-Latn" w:bidi="la-Latn"/>
        </w:rPr>
        <w:t>Cerasus racemosa scylvestris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fructu non eduli </w:t>
      </w:r>
      <w:r>
        <w:rPr>
          <w:i/>
          <w:iCs/>
        </w:rPr>
        <w:t>'-s</w:t>
      </w:r>
      <w:r>
        <w:rPr>
          <w:i/>
          <w:iCs/>
        </w:rPr>
        <w:br/>
      </w:r>
      <w:r>
        <w:t>C.B. P. 451. Tourn. Inst.626. Èlem. Bot. 497. Boerh.</w:t>
      </w:r>
      <w:r>
        <w:br/>
        <w:t xml:space="preserve">Ind. A. 2. 244. </w:t>
      </w:r>
      <w:r>
        <w:rPr>
          <w:i/>
          <w:iCs/>
          <w:lang w:val="la-Latn" w:eastAsia="la-Latn" w:bidi="la-Latn"/>
        </w:rPr>
        <w:t xml:space="preserve">Cerasus </w:t>
      </w:r>
      <w:r>
        <w:rPr>
          <w:i/>
          <w:iCs/>
        </w:rPr>
        <w:t>racemofasulvestris</w:t>
      </w:r>
      <w:r>
        <w:t>, JonL Dend.</w:t>
      </w:r>
      <w:r>
        <w:br/>
        <w:t xml:space="preserve">9 3. </w:t>
      </w:r>
      <w:r>
        <w:rPr>
          <w:i/>
          <w:iCs/>
          <w:lang w:val="la-Latn" w:eastAsia="la-Latn" w:bidi="la-Latn"/>
        </w:rPr>
        <w:t>Cerasus avium racemosa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Park. Theat. 1517. </w:t>
      </w:r>
      <w:r>
        <w:rPr>
          <w:i/>
          <w:iCs/>
          <w:lang w:val="la-Latn" w:eastAsia="la-Latn" w:bidi="la-Latn"/>
        </w:rPr>
        <w:t>Ceri-</w:t>
      </w:r>
      <w:r>
        <w:rPr>
          <w:i/>
          <w:iCs/>
          <w:lang w:val="la-Latn" w:eastAsia="la-Latn" w:bidi="la-Latn"/>
        </w:rPr>
        <w:br/>
        <w:t xml:space="preserve">sier </w:t>
      </w:r>
      <w:r>
        <w:rPr>
          <w:i/>
          <w:iCs/>
        </w:rPr>
        <w:t>sauvage'.</w:t>
      </w:r>
    </w:p>
    <w:p w14:paraId="5C50F25B" w14:textId="77777777" w:rsidR="000426D0" w:rsidRDefault="00000000">
      <w:pPr>
        <w:ind w:left="360" w:hanging="360"/>
      </w:pPr>
      <w:r>
        <w:t>Il croît entre les rochers &amp; les montagnes, &amp; llon pend,</w:t>
      </w:r>
      <w:r>
        <w:br/>
        <w:t>sim fruit au cou des enfans, pour les guérir de llépi-</w:t>
      </w:r>
      <w:r>
        <w:br/>
        <w:t xml:space="preserve">lepsie. </w:t>
      </w:r>
      <w:r>
        <w:rPr>
          <w:smallCaps/>
        </w:rPr>
        <w:t>DaLE.</w:t>
      </w:r>
    </w:p>
    <w:p w14:paraId="286E81F3" w14:textId="77777777" w:rsidR="000426D0" w:rsidRDefault="00000000">
      <w:pPr>
        <w:ind w:left="360" w:hanging="360"/>
      </w:pPr>
      <w:r>
        <w:rPr>
          <w:i/>
          <w:iCs/>
        </w:rPr>
        <w:t>Mahaleb,</w:t>
      </w:r>
      <w:r>
        <w:t xml:space="preserve"> Offic. </w:t>
      </w:r>
      <w:r>
        <w:rPr>
          <w:i/>
          <w:iCs/>
        </w:rPr>
        <w:t>Macaleb Ges.neri,</w:t>
      </w:r>
      <w:r>
        <w:t xml:space="preserve"> Ger. 12n. </w:t>
      </w:r>
      <w:r>
        <w:rPr>
          <w:i/>
          <w:iCs/>
        </w:rPr>
        <w:t>Bois de</w:t>
      </w:r>
      <w:r>
        <w:rPr>
          <w:i/>
          <w:iCs/>
        </w:rPr>
        <w:br/>
        <w:t xml:space="preserve">sainte Lucie </w:t>
      </w:r>
      <w:r>
        <w:rPr>
          <w:i/>
          <w:iCs/>
          <w:vertAlign w:val="subscript"/>
        </w:rPr>
        <w:t>t</w:t>
      </w:r>
      <w:r>
        <w:t xml:space="preserve"> Emac. 1397. </w:t>
      </w:r>
      <w:r>
        <w:rPr>
          <w:i/>
          <w:iCs/>
        </w:rPr>
        <w:t xml:space="preserve">Machaleb </w:t>
      </w:r>
      <w:r>
        <w:rPr>
          <w:i/>
          <w:iCs/>
          <w:lang w:val="la-Latn" w:eastAsia="la-Latn" w:bidi="la-Latn"/>
        </w:rPr>
        <w:t xml:space="preserve">Germanicum </w:t>
      </w:r>
      <w:r>
        <w:rPr>
          <w:i/>
          <w:iCs/>
        </w:rPr>
        <w:t>s</w:t>
      </w:r>
      <w:r>
        <w:rPr>
          <w:i/>
          <w:iCs/>
        </w:rPr>
        <w:br/>
        <w:t>Cerisier sauvage des montagnes d’Autriche,</w:t>
      </w:r>
      <w:r>
        <w:t xml:space="preserve"> Park.Theat.</w:t>
      </w:r>
      <w:r>
        <w:br/>
        <w:t xml:space="preserve">1519. </w:t>
      </w:r>
      <w:r>
        <w:rPr>
          <w:i/>
          <w:iCs/>
          <w:lang w:val="la-Latn" w:eastAsia="la-Latn" w:bidi="la-Latn"/>
        </w:rPr>
        <w:t xml:space="preserve">Cerasus </w:t>
      </w:r>
      <w:r>
        <w:rPr>
          <w:i/>
          <w:iCs/>
        </w:rPr>
        <w:t>fylvestris,</w:t>
      </w:r>
      <w:r>
        <w:t xml:space="preserve"> Ind. Med. 32. </w:t>
      </w:r>
      <w:r>
        <w:rPr>
          <w:i/>
          <w:iCs/>
          <w:lang w:val="la-Latn" w:eastAsia="la-Latn" w:bidi="la-Latn"/>
        </w:rPr>
        <w:t xml:space="preserve">Cerasus </w:t>
      </w:r>
      <w:r>
        <w:rPr>
          <w:i/>
          <w:iCs/>
        </w:rPr>
        <w:t>fylvese</w:t>
      </w:r>
      <w:r>
        <w:rPr>
          <w:i/>
          <w:iCs/>
        </w:rPr>
        <w:br/>
        <w:t>tris mahaleb,</w:t>
      </w:r>
      <w:r>
        <w:t xml:space="preserve"> Mont. Ind. 39. </w:t>
      </w:r>
      <w:r>
        <w:rPr>
          <w:i/>
          <w:iCs/>
          <w:lang w:val="la-Latn" w:eastAsia="la-Latn" w:bidi="la-Latn"/>
        </w:rPr>
        <w:t>Cerasus</w:t>
      </w:r>
      <w:r>
        <w:rPr>
          <w:i/>
          <w:iCs/>
        </w:rPr>
        <w:t xml:space="preserve">scylvestris </w:t>
      </w:r>
      <w:r>
        <w:rPr>
          <w:i/>
          <w:iCs/>
          <w:lang w:val="la-Latn" w:eastAsia="la-Latn" w:bidi="la-Latn"/>
        </w:rPr>
        <w:t>amara</w:t>
      </w:r>
      <w:r>
        <w:rPr>
          <w:i/>
          <w:iCs/>
        </w:rPr>
        <w:t>,</w:t>
      </w:r>
      <w:r>
        <w:rPr>
          <w:i/>
          <w:iCs/>
        </w:rPr>
        <w:br/>
        <w:t xml:space="preserve">mahaleb </w:t>
      </w:r>
      <w:r>
        <w:rPr>
          <w:i/>
          <w:iCs/>
          <w:lang w:val="la-Latn" w:eastAsia="la-Latn" w:bidi="la-Latn"/>
        </w:rPr>
        <w:t>putata.</w:t>
      </w:r>
      <w:r>
        <w:rPr>
          <w:lang w:val="la-Latn" w:eastAsia="la-Latn" w:bidi="la-Latn"/>
        </w:rPr>
        <w:t xml:space="preserve"> </w:t>
      </w:r>
      <w:r>
        <w:t>J. B.' 1. 227. Raii Hist. 2. 1549.</w:t>
      </w:r>
      <w:r>
        <w:br/>
        <w:t xml:space="preserve">Tourn. Inst. 627. Elem. Bot. 497. </w:t>
      </w:r>
      <w:r>
        <w:rPr>
          <w:i/>
          <w:iCs/>
          <w:lang w:val="la-Latn" w:eastAsia="la-Latn" w:bidi="la-Latn"/>
        </w:rPr>
        <w:t>Cerasus silvestris</w:t>
      </w:r>
      <w:r>
        <w:rPr>
          <w:i/>
          <w:iCs/>
          <w:lang w:val="la-Latn" w:eastAsia="la-Latn" w:bidi="la-Latn"/>
        </w:rPr>
        <w:br/>
        <w:t>amara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Arabum mahaleb putata,</w:t>
      </w:r>
      <w:r>
        <w:rPr>
          <w:lang w:val="la-Latn" w:eastAsia="la-Latn" w:bidi="la-Latn"/>
        </w:rPr>
        <w:t xml:space="preserve"> Chab. 16. </w:t>
      </w:r>
      <w:r>
        <w:rPr>
          <w:i/>
          <w:iCs/>
          <w:lang w:val="la-Latn" w:eastAsia="la-Latn" w:bidi="la-Latn"/>
        </w:rPr>
        <w:t>Cerase</w:t>
      </w:r>
      <w:r>
        <w:rPr>
          <w:i/>
          <w:iCs/>
          <w:lang w:val="la-Latn" w:eastAsia="la-Latn" w:bidi="la-Latn"/>
        </w:rPr>
        <w:br/>
        <w:t>affinis,</w:t>
      </w:r>
      <w:r>
        <w:rPr>
          <w:lang w:val="la-Latn" w:eastAsia="la-Latn" w:bidi="la-Latn"/>
        </w:rPr>
        <w:t xml:space="preserve"> C. B. Pin. 451. Jonfi Dendr. 93. </w:t>
      </w:r>
      <w:r>
        <w:rPr>
          <w:i/>
          <w:iCs/>
        </w:rPr>
        <w:t xml:space="preserve">Cerisier </w:t>
      </w:r>
      <w:r>
        <w:rPr>
          <w:i/>
          <w:iCs/>
          <w:lang w:val="la-Latn" w:eastAsia="la-Latn" w:bidi="la-Latn"/>
        </w:rPr>
        <w:t>des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montagnes.</w:t>
      </w:r>
    </w:p>
    <w:p w14:paraId="327C088B" w14:textId="77777777" w:rsidR="000426D0" w:rsidRDefault="00000000">
      <w:pPr>
        <w:ind w:left="360" w:hanging="360"/>
      </w:pPr>
      <w:r>
        <w:t xml:space="preserve">Cet arbre croît dans les lieux montagneux : </w:t>
      </w:r>
      <w:r>
        <w:rPr>
          <w:i/>
          <w:iCs/>
        </w:rPr>
        <w:t>ses</w:t>
      </w:r>
      <w:r>
        <w:t xml:space="preserve"> noyaux</w:t>
      </w:r>
      <w:r>
        <w:br/>
        <w:t>Pont d’usage dans la Medecine; ils passent pour échauf-</w:t>
      </w:r>
      <w:r>
        <w:br/>
        <w:t xml:space="preserve">fans &amp;pourémolliens. </w:t>
      </w:r>
      <w:r>
        <w:rPr>
          <w:smallCaps/>
        </w:rPr>
        <w:t>DaLE.</w:t>
      </w:r>
    </w:p>
    <w:p w14:paraId="5B6077FD" w14:textId="77777777" w:rsidR="000426D0" w:rsidRDefault="00000000">
      <w:r>
        <w:t xml:space="preserve">CERATIA </w:t>
      </w:r>
      <w:r>
        <w:rPr>
          <w:lang w:val="el-GR" w:eastAsia="el-GR" w:bidi="el-GR"/>
        </w:rPr>
        <w:t xml:space="preserve">, κερατία </w:t>
      </w:r>
      <w:r>
        <w:t xml:space="preserve">, </w:t>
      </w:r>
      <w:r>
        <w:rPr>
          <w:i/>
          <w:iCs/>
        </w:rPr>
        <w:t>le caroubier.</w:t>
      </w:r>
      <w:r>
        <w:t xml:space="preserve"> Voyez </w:t>
      </w:r>
      <w:r>
        <w:rPr>
          <w:i/>
          <w:iCs/>
        </w:rPr>
        <w:t>Caroba.</w:t>
      </w:r>
    </w:p>
    <w:p w14:paraId="1EE8074B" w14:textId="77777777" w:rsidR="000426D0" w:rsidRDefault="00000000">
      <w:pPr>
        <w:ind w:left="360" w:hanging="360"/>
      </w:pPr>
      <w:r>
        <w:t>CER ATIO: Faction d’enduire aVec de la cire. Les Chy-</w:t>
      </w:r>
      <w:r>
        <w:br/>
        <w:t>misses entendent par ce mot la maniere de réduire une</w:t>
      </w:r>
      <w:r>
        <w:br/>
        <w:t>si-lbstance dans un état tel qu’elle puisse enfuite être</w:t>
      </w:r>
      <w:r>
        <w:br/>
        <w:t>mife en fusion comme la cire, soit que le corps qu’on</w:t>
      </w:r>
      <w:r>
        <w:br/>
      </w:r>
      <w:r>
        <w:rPr>
          <w:b/>
          <w:bCs/>
          <w:i/>
          <w:iCs/>
        </w:rPr>
        <w:t>se</w:t>
      </w:r>
      <w:r>
        <w:t xml:space="preserve"> propofe de réduire dans cet état, fût naturellement</w:t>
      </w:r>
      <w:r>
        <w:br/>
        <w:t>trop dur, soit qu’il fût trop Volatil pour entrer dans une</w:t>
      </w:r>
      <w:r>
        <w:br/>
        <w:t>fusion femblable à celle de la cire. Dans le premier de</w:t>
      </w:r>
      <w:r>
        <w:br/>
        <w:t>ces sens, cette opération n’est autre chose que l’amollis-</w:t>
      </w:r>
      <w:r>
        <w:br/>
        <w:t>sement d’une fubstance dure &amp; non fusible, enforte</w:t>
      </w:r>
      <w:r>
        <w:br/>
        <w:t>qu’elle foit capable de se liquéfier. Les Alchymistes</w:t>
      </w:r>
      <w:r>
        <w:br/>
        <w:t>entendent par le même mot la fixation du mercure;</w:t>
      </w:r>
      <w:r>
        <w:br/>
        <w:t>enforte qu’il flue comme la cire , &amp; qu’il demeure en</w:t>
      </w:r>
      <w:r>
        <w:br/>
        <w:t>cet état.</w:t>
      </w:r>
    </w:p>
    <w:p w14:paraId="466C8EAE" w14:textId="77777777" w:rsidR="000426D0" w:rsidRDefault="00000000">
      <w:pPr>
        <w:ind w:left="360" w:hanging="360"/>
      </w:pPr>
      <w:r>
        <w:t xml:space="preserve">CERAT1TES, </w:t>
      </w:r>
      <w:r>
        <w:rPr>
          <w:i/>
          <w:iCs/>
        </w:rPr>
        <w:t xml:space="preserve">l’unicoe^e </w:t>
      </w:r>
      <w:r>
        <w:rPr>
          <w:i/>
          <w:iCs/>
          <w:lang w:val="la-Latn" w:eastAsia="la-Latn" w:bidi="la-Latn"/>
        </w:rPr>
        <w:t xml:space="preserve">scissile </w:t>
      </w:r>
      <w:r>
        <w:rPr>
          <w:i/>
          <w:iCs/>
        </w:rPr>
        <w:t>s</w:t>
      </w:r>
      <w:r>
        <w:t xml:space="preserve"> pierre qui a la forme</w:t>
      </w:r>
      <w:r>
        <w:br/>
        <w:t>d’une corne.</w:t>
      </w:r>
    </w:p>
    <w:p w14:paraId="4DAA7929" w14:textId="77777777" w:rsidR="000426D0" w:rsidRDefault="00000000">
      <w:pPr>
        <w:ind w:left="360" w:hanging="360"/>
      </w:pPr>
      <w:r>
        <w:t xml:space="preserve">CERAT1TIS, </w:t>
      </w:r>
      <w:r>
        <w:rPr>
          <w:lang w:val="el-GR" w:eastAsia="el-GR" w:bidi="el-GR"/>
        </w:rPr>
        <w:t xml:space="preserve">κεραάἵτις. </w:t>
      </w:r>
      <w:r>
        <w:rPr>
          <w:lang w:val="la-Latn" w:eastAsia="la-Latn" w:bidi="la-Latn"/>
        </w:rPr>
        <w:t xml:space="preserve">Marcellus Empiricus </w:t>
      </w:r>
      <w:r>
        <w:t>dit que</w:t>
      </w:r>
      <w:r>
        <w:br/>
        <w:t>c’est la Violette de mer. Mais nous lisions dans Pline</w:t>
      </w:r>
      <w:r>
        <w:br/>
        <w:t xml:space="preserve">que c’est le </w:t>
      </w:r>
      <w:r>
        <w:rPr>
          <w:i/>
          <w:iCs/>
          <w:lang w:val="la-Latn" w:eastAsia="la-Latn" w:bidi="la-Latn"/>
        </w:rPr>
        <w:t xml:space="preserve">Papaver corniculatum. </w:t>
      </w:r>
      <w:r>
        <w:rPr>
          <w:smallCaps/>
          <w:lang w:val="el-GR" w:eastAsia="el-GR" w:bidi="el-GR"/>
        </w:rPr>
        <w:t xml:space="preserve">Ρεινε </w:t>
      </w:r>
      <w:r>
        <w:rPr>
          <w:smallCaps/>
        </w:rPr>
        <w:t xml:space="preserve">, </w:t>
      </w:r>
      <w:r>
        <w:rPr>
          <w:i/>
          <w:iCs/>
          <w:lang w:val="la-Latn" w:eastAsia="la-Latn" w:bidi="la-Latn"/>
        </w:rPr>
        <w:t>Lib.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XX.</w:t>
      </w:r>
      <w:r>
        <w:rPr>
          <w:lang w:val="el-GR" w:eastAsia="el-GR" w:bidi="el-GR"/>
        </w:rPr>
        <w:br/>
      </w:r>
      <w:r>
        <w:rPr>
          <w:i/>
          <w:iCs/>
        </w:rPr>
        <w:t>cap.</w:t>
      </w:r>
      <w:r>
        <w:t xml:space="preserve"> 19.</w:t>
      </w:r>
    </w:p>
    <w:p w14:paraId="1FF6EC78" w14:textId="77777777" w:rsidR="000426D0" w:rsidRDefault="00000000">
      <w:pPr>
        <w:ind w:left="360" w:hanging="360"/>
      </w:pPr>
      <w:r>
        <w:t xml:space="preserve">CER </w:t>
      </w:r>
      <w:r>
        <w:rPr>
          <w:lang w:val="la-Latn" w:eastAsia="la-Latn" w:bidi="la-Latn"/>
        </w:rPr>
        <w:t>ATIUM</w:t>
      </w:r>
      <w:r>
        <w:rPr>
          <w:lang w:val="el-GR" w:eastAsia="el-GR" w:bidi="el-GR"/>
        </w:rPr>
        <w:t xml:space="preserve">, κεράτιον </w:t>
      </w:r>
      <w:r>
        <w:t>; le fruit du caroubier. Voyez</w:t>
      </w:r>
      <w:r>
        <w:br/>
      </w:r>
      <w:r>
        <w:rPr>
          <w:i/>
          <w:iCs/>
        </w:rPr>
        <w:t>Caroba.</w:t>
      </w:r>
    </w:p>
    <w:p w14:paraId="5EDA7183" w14:textId="77777777" w:rsidR="000426D0" w:rsidRDefault="00000000">
      <w:pPr>
        <w:ind w:left="360" w:hanging="360"/>
      </w:pPr>
      <w:r>
        <w:t xml:space="preserve">Cc mot signifie aussi </w:t>
      </w:r>
      <w:r>
        <w:rPr>
          <w:i/>
          <w:iCs/>
        </w:rPr>
        <w:t>carat,</w:t>
      </w:r>
      <w:r>
        <w:t xml:space="preserve"> espece de poids. Voyez </w:t>
      </w:r>
      <w:r>
        <w:rPr>
          <w:i/>
          <w:iCs/>
        </w:rPr>
        <w:t>Ca-</w:t>
      </w:r>
      <w:r>
        <w:rPr>
          <w:i/>
          <w:iCs/>
        </w:rPr>
        <w:br/>
        <w:t>rata.</w:t>
      </w:r>
    </w:p>
    <w:p w14:paraId="7D419816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CERATOGLOSSUS </w:t>
      </w:r>
      <w:r>
        <w:t>; nom d’un muscle de la langue.</w:t>
      </w:r>
      <w:r>
        <w:br/>
        <w:t>il part charnu de trois endroits différens : il est large</w:t>
      </w:r>
      <w:r>
        <w:br/>
        <w:t>&amp; charnu à fa premiere origine, qu’il prend à la corne</w:t>
      </w:r>
      <w:r>
        <w:br/>
        <w:t xml:space="preserve">de l’os hyoïde ; &amp; c’est proprement le </w:t>
      </w:r>
      <w:r>
        <w:rPr>
          <w:i/>
          <w:iCs/>
        </w:rPr>
        <w:t>cératoglosse.</w:t>
      </w:r>
      <w:r>
        <w:t xml:space="preserve"> Sa</w:t>
      </w:r>
      <w:r>
        <w:br/>
        <w:t>seconde tête part de la baEe de cet os , &amp; on l’appelle</w:t>
      </w:r>
      <w:r>
        <w:br/>
      </w:r>
      <w:r>
        <w:rPr>
          <w:i/>
          <w:iCs/>
        </w:rPr>
        <w:t>Basioglosse.</w:t>
      </w:r>
      <w:r>
        <w:t xml:space="preserve"> Sa troisieme Vient de l'appendice cartilagi-</w:t>
      </w:r>
      <w:r>
        <w:br/>
        <w:t xml:space="preserve">neusie de l’os hyoïde, &amp; quelques-uns l’appellent </w:t>
      </w:r>
      <w:r>
        <w:rPr>
          <w:i/>
          <w:iCs/>
          <w:lang w:val="la-Latn" w:eastAsia="la-Latn" w:bidi="la-Latn"/>
        </w:rPr>
        <w:t>chon-</w:t>
      </w:r>
      <w:r>
        <w:rPr>
          <w:i/>
          <w:iCs/>
          <w:lang w:val="la-Latn" w:eastAsia="la-Latn" w:bidi="la-Latn"/>
        </w:rPr>
        <w:br/>
        <w:t>droglosse</w:t>
      </w:r>
      <w:r>
        <w:rPr>
          <w:lang w:val="la-Latn" w:eastAsia="la-Latn" w:bidi="la-Latn"/>
        </w:rPr>
        <w:t xml:space="preserve"> </w:t>
      </w:r>
      <w:r>
        <w:t xml:space="preserve">Ces trois mufcles </w:t>
      </w:r>
      <w:r>
        <w:rPr>
          <w:i/>
          <w:iCs/>
        </w:rPr>
        <w:t>se</w:t>
      </w:r>
      <w:r>
        <w:t xml:space="preserve"> réunissent, &amp; leurs fi-*</w:t>
      </w:r>
      <w:r>
        <w:br/>
        <w:t>bres,fuiVant la même direction, Vont s’insérer larges</w:t>
      </w:r>
      <w:r>
        <w:br/>
        <w:t>&amp; minces aux énvirons de la racine de la langue, &amp; la-</w:t>
      </w:r>
      <w:r>
        <w:br/>
        <w:t>téralement.</w:t>
      </w:r>
    </w:p>
    <w:p w14:paraId="58747A9A" w14:textId="77777777" w:rsidR="000426D0" w:rsidRDefault="00000000">
      <w:pPr>
        <w:ind w:left="360" w:hanging="360"/>
      </w:pPr>
      <w:r>
        <w:t>L’tssage decemusdecst de motiVoir la langue oblique-</w:t>
      </w:r>
      <w:r>
        <w:br/>
        <w:t>ment de l’un &amp; de l’autre côté : mais quand toutes les</w:t>
      </w:r>
      <w:r>
        <w:br/>
        <w:t>parties des deux agissent scir elle à la fois, leur actiort</w:t>
      </w:r>
      <w:r>
        <w:br w:type="page"/>
      </w:r>
    </w:p>
    <w:p w14:paraId="07905478" w14:textId="77777777" w:rsidR="000426D0" w:rsidRDefault="00000000">
      <w:r>
        <w:rPr>
          <w:i/>
          <w:iCs/>
        </w:rPr>
        <w:lastRenderedPageBreak/>
        <w:t>srp</w:t>
      </w:r>
      <w:r>
        <w:t xml:space="preserve"> CER</w:t>
      </w:r>
    </w:p>
    <w:p w14:paraId="47052FFF" w14:textId="77777777" w:rsidR="000426D0" w:rsidRDefault="00000000">
      <w:pPr>
        <w:ind w:left="360" w:hanging="360"/>
      </w:pPr>
      <w:r>
        <w:t>est de retirer la langue en ligne droite vers le fond de</w:t>
      </w:r>
      <w:r>
        <w:br/>
        <w:t xml:space="preserve">la bouche. </w:t>
      </w:r>
      <w:r>
        <w:rPr>
          <w:smallCaps/>
        </w:rPr>
        <w:t>DOUGLas.</w:t>
      </w:r>
    </w:p>
    <w:p w14:paraId="2D0F3084" w14:textId="77777777" w:rsidR="000426D0" w:rsidRDefault="00000000">
      <w:pPr>
        <w:ind w:left="360" w:hanging="360"/>
      </w:pPr>
      <w:r>
        <w:t xml:space="preserve">CERATOIDES, </w:t>
      </w:r>
      <w:r>
        <w:rPr>
          <w:lang w:val="el-GR" w:eastAsia="el-GR" w:bidi="el-GR"/>
        </w:rPr>
        <w:t xml:space="preserve">κερατοειδηά; </w:t>
      </w:r>
      <w:r>
        <w:t>nom que les Grecs don-</w:t>
      </w:r>
      <w:r>
        <w:br/>
        <w:t>nent à la cornée.</w:t>
      </w:r>
    </w:p>
    <w:p w14:paraId="3AC4FA7D" w14:textId="77777777" w:rsidR="000426D0" w:rsidRDefault="00000000">
      <w:pPr>
        <w:ind w:left="360" w:hanging="360"/>
      </w:pPr>
      <w:r>
        <w:t>CERATOMALAGMA</w:t>
      </w:r>
      <w:r>
        <w:rPr>
          <w:lang w:val="el-GR" w:eastAsia="el-GR" w:bidi="el-GR"/>
        </w:rPr>
        <w:t>, κηρατομάλαγμα</w:t>
      </w:r>
      <w:r>
        <w:t xml:space="preserve">, </w:t>
      </w:r>
      <w:r>
        <w:rPr>
          <w:i/>
          <w:iCs/>
        </w:rPr>
        <w:t>cérat.</w:t>
      </w:r>
      <w:r>
        <w:t xml:space="preserve"> Voy.</w:t>
      </w:r>
      <w:r>
        <w:br/>
      </w:r>
      <w:r>
        <w:rPr>
          <w:i/>
          <w:iCs/>
          <w:lang w:val="la-Latn" w:eastAsia="la-Latn" w:bidi="la-Latn"/>
        </w:rPr>
        <w:t>Ceratum.</w:t>
      </w:r>
    </w:p>
    <w:p w14:paraId="31CA72A4" w14:textId="77777777" w:rsidR="000426D0" w:rsidRDefault="00000000">
      <w:r>
        <w:t xml:space="preserve">CERATONIA ; le </w:t>
      </w:r>
      <w:r>
        <w:rPr>
          <w:i/>
          <w:iCs/>
        </w:rPr>
        <w:t>caroubier.</w:t>
      </w:r>
      <w:r>
        <w:t xml:space="preserve"> Voyez </w:t>
      </w:r>
      <w:r>
        <w:rPr>
          <w:i/>
          <w:iCs/>
        </w:rPr>
        <w:t>Caroba.</w:t>
      </w:r>
      <w:r>
        <w:rPr>
          <w:i/>
          <w:iCs/>
        </w:rPr>
        <w:br/>
      </w:r>
      <w:r>
        <w:t>CERATOPHYLLON, plante aquatique dont on dis-</w:t>
      </w:r>
      <w:r>
        <w:br/>
        <w:t>tingue deux especes.</w:t>
      </w:r>
    </w:p>
    <w:p w14:paraId="3E9CC044" w14:textId="77777777" w:rsidR="000426D0" w:rsidRDefault="00000000">
      <w:r>
        <w:t>La premiere est le</w:t>
      </w:r>
    </w:p>
    <w:p w14:paraId="1E88BD82" w14:textId="77777777" w:rsidR="000426D0" w:rsidRDefault="00000000">
      <w:pPr>
        <w:ind w:left="360" w:hanging="360"/>
      </w:pPr>
      <w:r>
        <w:rPr>
          <w:i/>
          <w:iCs/>
        </w:rPr>
        <w:t xml:space="preserve">Ceratophyllon </w:t>
      </w:r>
      <w:r>
        <w:rPr>
          <w:i/>
          <w:iCs/>
          <w:lang w:val="la-Latn" w:eastAsia="la-Latn" w:bidi="la-Latn"/>
        </w:rPr>
        <w:t xml:space="preserve">laeve, aquis immersam. </w:t>
      </w:r>
      <w:r>
        <w:rPr>
          <w:i/>
          <w:iCs/>
        </w:rPr>
        <w:t>Hydroceratophyl-</w:t>
      </w:r>
      <w:r>
        <w:rPr>
          <w:i/>
          <w:iCs/>
        </w:rPr>
        <w:br/>
        <w:t xml:space="preserve">lum s </w:t>
      </w:r>
      <w:r>
        <w:rPr>
          <w:i/>
          <w:iCs/>
          <w:lang w:val="la-Latn" w:eastAsia="la-Latn" w:bidi="la-Latn"/>
        </w:rPr>
        <w:t xml:space="preserve">solio </w:t>
      </w:r>
      <w:r>
        <w:rPr>
          <w:i/>
          <w:iCs/>
        </w:rPr>
        <w:t xml:space="preserve">laevu, </w:t>
      </w:r>
      <w:r>
        <w:rPr>
          <w:i/>
          <w:iCs/>
          <w:lang w:val="la-Latn" w:eastAsia="la-Latn" w:bidi="la-Latn"/>
        </w:rPr>
        <w:t xml:space="preserve">octo cornibus armato. </w:t>
      </w:r>
      <w:r>
        <w:rPr>
          <w:i/>
          <w:iCs/>
        </w:rPr>
        <w:t>NSc</w:t>
      </w:r>
      <w:r>
        <w:t xml:space="preserve"> Acad. R. Sc.</w:t>
      </w:r>
      <w:r>
        <w:br/>
        <w:t>Par. 1719.pag. 20. Vaill. 32.</w:t>
      </w:r>
    </w:p>
    <w:p w14:paraId="7EDADEAB" w14:textId="77777777" w:rsidR="000426D0" w:rsidRDefault="00000000">
      <w:pPr>
        <w:ind w:left="360" w:hanging="360"/>
      </w:pPr>
      <w:r>
        <w:t>Le Docteur Manningham, &amp; le Docteur Dillenius Pont</w:t>
      </w:r>
      <w:r>
        <w:br/>
        <w:t>trouvée dans les fosses attachée au côtés, depuis Chi-</w:t>
      </w:r>
      <w:r>
        <w:br/>
        <w:t xml:space="preserve">chester </w:t>
      </w:r>
      <w:r>
        <w:rPr>
          <w:vertAlign w:val="subscript"/>
        </w:rPr>
        <w:t>f</w:t>
      </w:r>
      <w:r>
        <w:t xml:space="preserve"> jufqu’à Chelsey. </w:t>
      </w:r>
      <w:r>
        <w:rPr>
          <w:i/>
          <w:iCs/>
        </w:rPr>
        <w:t>Syn. Selrp. Brit. FA.</w:t>
      </w:r>
      <w:r>
        <w:t xml:space="preserve"> 135.</w:t>
      </w:r>
    </w:p>
    <w:p w14:paraId="2D9D3A09" w14:textId="77777777" w:rsidR="000426D0" w:rsidRDefault="00000000">
      <w:r>
        <w:t>La seconde est le</w:t>
      </w:r>
    </w:p>
    <w:p w14:paraId="03C8451D" w14:textId="77777777" w:rsidR="000426D0" w:rsidRDefault="00000000">
      <w:pPr>
        <w:ind w:left="360" w:hanging="360"/>
      </w:pPr>
      <w:r>
        <w:rPr>
          <w:i/>
          <w:iCs/>
        </w:rPr>
        <w:t xml:space="preserve">Ceratophyllon </w:t>
      </w:r>
      <w:r>
        <w:rPr>
          <w:i/>
          <w:iCs/>
          <w:lang w:val="la-Latn" w:eastAsia="la-Latn" w:bidi="la-Latn"/>
        </w:rPr>
        <w:t xml:space="preserve">asperum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aquis immersam. </w:t>
      </w:r>
      <w:r>
        <w:rPr>
          <w:i/>
          <w:iCs/>
        </w:rPr>
        <w:t>Hydrocerato-</w:t>
      </w:r>
      <w:r>
        <w:rPr>
          <w:i/>
          <w:iCs/>
        </w:rPr>
        <w:br/>
        <w:t xml:space="preserve">phyllum s folio </w:t>
      </w:r>
      <w:r>
        <w:rPr>
          <w:i/>
          <w:iCs/>
          <w:lang w:val="la-Latn" w:eastAsia="la-Latn" w:bidi="la-Latn"/>
        </w:rPr>
        <w:t>aspero</w:t>
      </w:r>
      <w:r>
        <w:rPr>
          <w:i/>
          <w:iCs/>
        </w:rPr>
        <w:t xml:space="preserve">-, quatuor </w:t>
      </w:r>
      <w:r>
        <w:rPr>
          <w:i/>
          <w:iCs/>
          <w:lang w:val="la-Latn" w:eastAsia="la-Latn" w:bidi="la-Latn"/>
        </w:rPr>
        <w:t>cornibus ornato.</w:t>
      </w:r>
      <w:r>
        <w:rPr>
          <w:lang w:val="la-Latn" w:eastAsia="la-Latn" w:bidi="la-Latn"/>
        </w:rPr>
        <w:t xml:space="preserve"> </w:t>
      </w:r>
      <w:r>
        <w:t>Act.</w:t>
      </w:r>
      <w:r>
        <w:br/>
        <w:t xml:space="preserve">Acad. Scient. Par. ann. 1719. pag. 20. </w:t>
      </w:r>
      <w:r>
        <w:rPr>
          <w:i/>
          <w:iCs/>
        </w:rPr>
        <w:t>Millefollium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aquaticum, cornutum</w:t>
      </w:r>
      <w:r>
        <w:rPr>
          <w:i/>
          <w:iCs/>
        </w:rPr>
        <w:t>-,</w:t>
      </w:r>
      <w:r>
        <w:t xml:space="preserve"> 2. Raii Hist. 191. </w:t>
      </w:r>
      <w:r>
        <w:rPr>
          <w:i/>
          <w:iCs/>
          <w:lang w:val="la-Latn" w:eastAsia="la-Latn" w:bidi="la-Latn"/>
        </w:rPr>
        <w:t>Equisetum</w:t>
      </w:r>
      <w:r>
        <w:rPr>
          <w:i/>
          <w:iCs/>
          <w:lang w:val="la-Latn" w:eastAsia="la-Latn" w:bidi="la-Latn"/>
        </w:rPr>
        <w:br/>
        <w:t>sub aqua repens Spoliis bifurcis</w:t>
      </w:r>
      <w:r>
        <w:rPr>
          <w:lang w:val="la-Latn" w:eastAsia="la-Latn" w:bidi="la-Latn"/>
        </w:rPr>
        <w:t>, Flor. Pruss. 67.</w:t>
      </w:r>
    </w:p>
    <w:p w14:paraId="351014D8" w14:textId="77777777" w:rsidR="000426D0" w:rsidRDefault="00000000">
      <w:pPr>
        <w:ind w:left="360" w:hanging="360"/>
      </w:pPr>
      <w:r>
        <w:t>On la trouve communément dans les eaux croupissantes.</w:t>
      </w:r>
      <w:r>
        <w:br/>
      </w:r>
      <w:r>
        <w:rPr>
          <w:b/>
          <w:bCs/>
          <w:lang w:val="la-Latn" w:eastAsia="la-Latn" w:bidi="la-Latn"/>
        </w:rPr>
        <w:t>T0URNEF0RT.</w:t>
      </w:r>
    </w:p>
    <w:p w14:paraId="44FC7BDC" w14:textId="77777777" w:rsidR="000426D0" w:rsidRDefault="00000000">
      <w:pPr>
        <w:ind w:left="360" w:hanging="360"/>
      </w:pPr>
      <w:r>
        <w:t>On ne leur attribue aucune propriété médicinale que je</w:t>
      </w:r>
      <w:r>
        <w:br/>
        <w:t>connoisse.</w:t>
      </w:r>
    </w:p>
    <w:p w14:paraId="25287526" w14:textId="77777777" w:rsidR="000426D0" w:rsidRDefault="00000000">
      <w:r>
        <w:rPr>
          <w:lang w:val="la-Latn" w:eastAsia="la-Latn" w:bidi="la-Latn"/>
        </w:rPr>
        <w:t>CERATUM</w:t>
      </w:r>
      <w:r>
        <w:t xml:space="preserve">, un </w:t>
      </w:r>
      <w:r>
        <w:rPr>
          <w:i/>
          <w:iCs/>
        </w:rPr>
        <w:t>Cérat &lt;</w:t>
      </w:r>
    </w:p>
    <w:p w14:paraId="1C22FE8F" w14:textId="77777777" w:rsidR="000426D0" w:rsidRDefault="00000000">
      <w:r>
        <w:t xml:space="preserve">Les Anciens entendoîent par </w:t>
      </w:r>
      <w:r>
        <w:rPr>
          <w:i/>
          <w:iCs/>
        </w:rPr>
        <w:t>cérat,</w:t>
      </w:r>
      <w:r>
        <w:t xml:space="preserve"> quelque chofe de</w:t>
      </w:r>
      <w:r>
        <w:br/>
        <w:t xml:space="preserve">plus épais en consistance que l’acopon , &amp; le </w:t>
      </w:r>
      <w:r>
        <w:rPr>
          <w:i/>
          <w:iCs/>
        </w:rPr>
        <w:t>cerelaeon,</w:t>
      </w:r>
      <w:r>
        <w:rPr>
          <w:i/>
          <w:iCs/>
        </w:rPr>
        <w:br/>
      </w:r>
      <w:r>
        <w:t>&amp; de plus mou que l’emplâtre, felon Galien. Nous</w:t>
      </w:r>
      <w:r>
        <w:br/>
        <w:t>lisions dans Paul Eginete, que l’acopon étoit d’une</w:t>
      </w:r>
      <w:r>
        <w:br/>
        <w:t xml:space="preserve">consistance moyenne entre le </w:t>
      </w:r>
      <w:r>
        <w:rPr>
          <w:i/>
          <w:iCs/>
        </w:rPr>
        <w:t>cérat Sc</w:t>
      </w:r>
      <w:r>
        <w:t xml:space="preserve"> l’emplâtre. Le</w:t>
      </w:r>
      <w:r>
        <w:br/>
      </w:r>
      <w:r>
        <w:rPr>
          <w:i/>
          <w:iCs/>
        </w:rPr>
        <w:t>cérat</w:t>
      </w:r>
      <w:r>
        <w:t xml:space="preserve"> étoit fait d’huile &amp; de cire , à quoi l'on ajoutoit</w:t>
      </w:r>
      <w:r>
        <w:br/>
        <w:t>quelquefois des poudres. Voici la proportion qu’on</w:t>
      </w:r>
      <w:r>
        <w:br/>
        <w:t>obfervoit généralement entre ces ingrédiens. On met-</w:t>
      </w:r>
      <w:r>
        <w:br/>
        <w:t>toit douze parties de cire , quatre parties d’huile, &amp;</w:t>
      </w:r>
      <w:r>
        <w:br/>
        <w:t>une partie de poudre. Mais on faifoit quelquefois des</w:t>
      </w:r>
      <w:r>
        <w:br/>
      </w:r>
      <w:r>
        <w:rPr>
          <w:i/>
          <w:iCs/>
        </w:rPr>
        <w:t>cérats</w:t>
      </w:r>
      <w:r>
        <w:t xml:space="preserve"> avec des ingrédiens onctueux &amp; des poudres fans</w:t>
      </w:r>
      <w:r>
        <w:br/>
        <w:t>cire.</w:t>
      </w:r>
    </w:p>
    <w:p w14:paraId="058C7FEE" w14:textId="77777777" w:rsidR="000426D0" w:rsidRDefault="00000000">
      <w:pPr>
        <w:ind w:left="360" w:hanging="360"/>
      </w:pPr>
      <w:r>
        <w:t xml:space="preserve">Les Modernes font leur </w:t>
      </w:r>
      <w:r>
        <w:rPr>
          <w:i/>
          <w:iCs/>
        </w:rPr>
        <w:t>cérat</w:t>
      </w:r>
      <w:r>
        <w:t xml:space="preserve"> avec des fubstances grasses</w:t>
      </w:r>
      <w:r>
        <w:br/>
        <w:t>&amp; huileufes, des gommes, des résines, des baumes &amp;</w:t>
      </w:r>
      <w:r>
        <w:br/>
        <w:t>des poudres, unis enfemble par une quantité fuffifan-</w:t>
      </w:r>
      <w:r>
        <w:br/>
        <w:t>te de cire, à laquelle on ajoute quelquefois des muci-</w:t>
      </w:r>
      <w:r>
        <w:br/>
        <w:t>lages &amp; différentes fortes de siucs; ensiarte que toute la</w:t>
      </w:r>
      <w:r>
        <w:br/>
        <w:t>composition soit plus épaisse qu’un onguent, &amp; plus</w:t>
      </w:r>
      <w:r>
        <w:br/>
        <w:t>molle qu’une emplâtre. La regle prescrite par les Au-</w:t>
      </w:r>
      <w:r>
        <w:br/>
        <w:t>teurs, est de prendre huit parties d’huile , de graisse,</w:t>
      </w:r>
      <w:r>
        <w:br/>
        <w:t>ou de stuc, quatre de cire, &amp; une ou deux de poudre.</w:t>
      </w:r>
      <w:r>
        <w:br/>
        <w:t>D’autres prennent trois onces d’huile, une demi-once</w:t>
      </w:r>
      <w:r>
        <w:br/>
        <w:t>de cire &amp; trois dragmes de poudre. Mais comme les</w:t>
      </w:r>
      <w:r>
        <w:br/>
        <w:t>scibstances huileuses &amp; onctueuses font plus fluides</w:t>
      </w:r>
      <w:r>
        <w:br/>
        <w:t>dans les tems chauds, que dans les tems froids , c’est</w:t>
      </w:r>
      <w:r>
        <w:br/>
        <w:t>une circonstance à laquelle il faut avoir égard.</w:t>
      </w:r>
    </w:p>
    <w:p w14:paraId="7A1487FA" w14:textId="77777777" w:rsidR="000426D0" w:rsidRDefault="00000000">
      <w:r>
        <w:t xml:space="preserve">Voici la maniere de faire un </w:t>
      </w:r>
      <w:r>
        <w:rPr>
          <w:i/>
          <w:iCs/>
        </w:rPr>
        <w:t>cérat.</w:t>
      </w:r>
    </w:p>
    <w:p w14:paraId="00B17CB5" w14:textId="77777777" w:rsidR="000426D0" w:rsidRDefault="00000000">
      <w:pPr>
        <w:ind w:left="360" w:hanging="360"/>
      </w:pPr>
      <w:r>
        <w:rPr>
          <w:i/>
          <w:iCs/>
        </w:rPr>
        <w:t>Faites</w:t>
      </w:r>
      <w:r>
        <w:t xml:space="preserve"> fondre fur le feu les ingrédiens fusibles; remuez-</w:t>
      </w:r>
      <w:r>
        <w:br/>
        <w:t>les tandis que vous y répandrez les poudres juf-</w:t>
      </w:r>
      <w:r>
        <w:br/>
        <w:t>qu’à ce que le mélange foit froid.</w:t>
      </w:r>
    </w:p>
    <w:p w14:paraId="3409DB09" w14:textId="77777777" w:rsidR="000426D0" w:rsidRDefault="00000000">
      <w:pPr>
        <w:ind w:left="360" w:hanging="360"/>
      </w:pPr>
      <w:r>
        <w:t xml:space="preserve">On prépare quelquefois un </w:t>
      </w:r>
      <w:r>
        <w:rPr>
          <w:i/>
          <w:iCs/>
        </w:rPr>
        <w:t>cérat</w:t>
      </w:r>
      <w:r>
        <w:t xml:space="preserve"> avec huit parties d’un</w:t>
      </w:r>
      <w:r>
        <w:br/>
        <w:t>onguent , fur deux ou trois parties de cire : d’au-</w:t>
      </w:r>
      <w:r>
        <w:br/>
        <w:t>tres fois, c’est en amollissant la matiere d’une em-</w:t>
      </w:r>
      <w:r>
        <w:br/>
        <w:t>plâtre par une addition d’une quantité fussifante</w:t>
      </w:r>
      <w:r>
        <w:br/>
        <w:t>d’huile.</w:t>
      </w:r>
    </w:p>
    <w:p w14:paraId="7924B358" w14:textId="77777777" w:rsidR="000426D0" w:rsidRDefault="00000000">
      <w:r>
        <w:t xml:space="preserve">Pour ufer du </w:t>
      </w:r>
      <w:r>
        <w:rPr>
          <w:i/>
          <w:iCs/>
        </w:rPr>
        <w:t>cérat ,</w:t>
      </w:r>
      <w:r>
        <w:t xml:space="preserve"> la coutume est de l’étendre fur du</w:t>
      </w:r>
    </w:p>
    <w:p w14:paraId="100142D3" w14:textId="77777777" w:rsidR="000426D0" w:rsidRDefault="00000000">
      <w:pPr>
        <w:tabs>
          <w:tab w:val="left" w:pos="2538"/>
        </w:tabs>
      </w:pPr>
      <w:r>
        <w:t>CER</w:t>
      </w:r>
      <w:r>
        <w:tab/>
        <w:t>280</w:t>
      </w:r>
    </w:p>
    <w:p w14:paraId="1B6D60A9" w14:textId="77777777" w:rsidR="000426D0" w:rsidRDefault="00000000">
      <w:pPr>
        <w:ind w:firstLine="360"/>
      </w:pPr>
      <w:r>
        <w:t>linge , ou fur de la peau , &amp; de l’appliquer fur la</w:t>
      </w:r>
      <w:r>
        <w:br/>
        <w:t>partie à laquelle il est destiné.</w:t>
      </w:r>
    </w:p>
    <w:p w14:paraId="4E21FC39" w14:textId="77777777" w:rsidR="000426D0" w:rsidRDefault="00000000">
      <w:pPr>
        <w:ind w:left="360" w:hanging="360"/>
      </w:pPr>
      <w:r>
        <w:t xml:space="preserve">On fe propose avec les </w:t>
      </w:r>
      <w:r>
        <w:rPr>
          <w:i/>
          <w:iCs/>
        </w:rPr>
        <w:t>cérats</w:t>
      </w:r>
      <w:r>
        <w:t xml:space="preserve"> de produire un grand nom-</w:t>
      </w:r>
      <w:r>
        <w:br/>
        <w:t>bre d’effets différens, comme relâcher , amollir, digé-</w:t>
      </w:r>
      <w:r>
        <w:br/>
        <w:t>rer , cicatrifer , attirer, &amp;c.</w:t>
      </w:r>
    </w:p>
    <w:p w14:paraId="08D605D4" w14:textId="77777777" w:rsidR="000426D0" w:rsidRDefault="00000000">
      <w:pPr>
        <w:ind w:left="360" w:hanging="360"/>
      </w:pPr>
      <w:r>
        <w:t xml:space="preserve">Quincy dit qu’un </w:t>
      </w:r>
      <w:r>
        <w:rPr>
          <w:i/>
          <w:iCs/>
        </w:rPr>
        <w:t>cérat</w:t>
      </w:r>
      <w:r>
        <w:t xml:space="preserve"> ne diffère d’un onguent qu’en ce</w:t>
      </w:r>
      <w:r>
        <w:br/>
        <w:t>que le premier a plus de consistance quelefecond. Il</w:t>
      </w:r>
      <w:r>
        <w:br/>
        <w:t>n’y a maintenant dans la Pharmacopée de Londres,</w:t>
      </w:r>
      <w:r>
        <w:br/>
        <w:t>que deux préparations qui portent ce nom : la premie-</w:t>
      </w:r>
      <w:r>
        <w:br/>
        <w:t>re est calmante, &amp; la seconde modérément détersive.</w:t>
      </w:r>
      <w:r>
        <w:br/>
        <w:t>Elles font si-tôt faites que nos Apothicaires n’ont pas</w:t>
      </w:r>
      <w:r>
        <w:br/>
        <w:t>coutume de les tenir prêtes.</w:t>
      </w:r>
    </w:p>
    <w:p w14:paraId="15AA57CE" w14:textId="77777777" w:rsidR="000426D0" w:rsidRDefault="00000000">
      <w:r>
        <w:rPr>
          <w:i/>
          <w:iCs/>
        </w:rPr>
        <w:t>Cérat blanc.</w:t>
      </w:r>
    </w:p>
    <w:p w14:paraId="42F73FBF" w14:textId="77777777" w:rsidR="000426D0" w:rsidRDefault="00000000">
      <w:r>
        <w:t xml:space="preserve">Prenez </w:t>
      </w:r>
      <w:r>
        <w:rPr>
          <w:i/>
          <w:iCs/>
        </w:rPr>
        <w:t>de la dre la plus blanche ; quatre onces,</w:t>
      </w:r>
      <w:r>
        <w:rPr>
          <w:i/>
          <w:iCs/>
        </w:rPr>
        <w:br/>
        <w:t>de Ihuile d’amandes douces , cinq onces s</w:t>
      </w:r>
      <w:r>
        <w:rPr>
          <w:i/>
          <w:iCs/>
        </w:rPr>
        <w:br/>
        <w:t>du blanc de baleine le plusfln, une once,</w:t>
      </w:r>
      <w:r>
        <w:rPr>
          <w:i/>
          <w:iCs/>
        </w:rPr>
        <w:br/>
        <w:t>de la céruse lavée dans de l’eau roses une once et,</w:t>
      </w:r>
      <w:r>
        <w:rPr>
          <w:i/>
          <w:iCs/>
        </w:rPr>
        <w:br/>
        <w:t>demi.</w:t>
      </w:r>
    </w:p>
    <w:p w14:paraId="225547EC" w14:textId="77777777" w:rsidR="000426D0" w:rsidRDefault="00000000">
      <w:pPr>
        <w:ind w:firstLine="360"/>
      </w:pPr>
      <w:r>
        <w:rPr>
          <w:i/>
          <w:iCs/>
        </w:rPr>
        <w:t>du camphre , une demi-once.</w:t>
      </w:r>
    </w:p>
    <w:p w14:paraId="3CB4F1CA" w14:textId="77777777" w:rsidR="000426D0" w:rsidRDefault="00000000">
      <w:r>
        <w:lastRenderedPageBreak/>
        <w:t xml:space="preserve">Faites du tout un </w:t>
      </w:r>
      <w:r>
        <w:rPr>
          <w:i/>
          <w:iCs/>
        </w:rPr>
        <w:t>cérat.</w:t>
      </w:r>
    </w:p>
    <w:p w14:paraId="04ACB00C" w14:textId="77777777" w:rsidR="000426D0" w:rsidRDefault="00000000">
      <w:r>
        <w:rPr>
          <w:i/>
          <w:iCs/>
        </w:rPr>
        <w:t>Cérat jaune.</w:t>
      </w:r>
    </w:p>
    <w:p w14:paraId="6FEA71C8" w14:textId="77777777" w:rsidR="000426D0" w:rsidRDefault="00000000">
      <w:pPr>
        <w:ind w:left="360" w:hanging="360"/>
      </w:pPr>
      <w:r>
        <w:t xml:space="preserve">Prenez </w:t>
      </w:r>
      <w:r>
        <w:rPr>
          <w:i/>
          <w:iCs/>
        </w:rPr>
        <w:t>de la résine panne, une demi-livre,</w:t>
      </w:r>
      <w:r>
        <w:rPr>
          <w:i/>
          <w:iCs/>
        </w:rPr>
        <w:br/>
        <w:t>du suif de mouton, quatre onces ,</w:t>
      </w:r>
      <w:r>
        <w:rPr>
          <w:i/>
          <w:iCs/>
        </w:rPr>
        <w:br/>
        <w:t>de la meilleure térébenthine&gt; deux onces.</w:t>
      </w:r>
    </w:p>
    <w:p w14:paraId="101BF30E" w14:textId="77777777" w:rsidR="000426D0" w:rsidRDefault="00000000">
      <w:pPr>
        <w:ind w:left="360" w:hanging="360"/>
      </w:pPr>
      <w:r>
        <w:t>Faites fondre le tout fur un feu modéré, &amp; lorfqu’il aura</w:t>
      </w:r>
      <w:r>
        <w:br/>
        <w:t xml:space="preserve">un peu bouilli, passez, &amp; vous aurez un </w:t>
      </w:r>
      <w:r>
        <w:rPr>
          <w:i/>
          <w:iCs/>
        </w:rPr>
        <w:t>cérat.</w:t>
      </w:r>
    </w:p>
    <w:p w14:paraId="1B481B0F" w14:textId="77777777" w:rsidR="000426D0" w:rsidRDefault="00000000">
      <w:pPr>
        <w:ind w:left="360" w:hanging="360"/>
      </w:pPr>
      <w:r>
        <w:t>Il y a un grand nombre de compositions fous ce nom ,</w:t>
      </w:r>
      <w:r>
        <w:br/>
        <w:t>dans les anciennes Pharmacopées officinales , &amp; fur-</w:t>
      </w:r>
      <w:r>
        <w:br/>
        <w:t>tout dans celle du College de Londres : mais elles Eont</w:t>
      </w:r>
      <w:r>
        <w:br/>
        <w:t>difficiles à faire , si mal raisonnées , &amp; de si peu d’usa-</w:t>
      </w:r>
      <w:r>
        <w:br/>
        <w:t>ge, qu’on les en a bannies. Les deux que nous venons</w:t>
      </w:r>
      <w:r>
        <w:br/>
        <w:t>de rapporter, qu’il est facile de faire, &amp; dont on peut</w:t>
      </w:r>
      <w:r>
        <w:br/>
        <w:t>ufer avec avantage, font les feules qu’on y ait laissées.</w:t>
      </w:r>
      <w:r>
        <w:br/>
        <w:t>La principale raison de la réduction de cette classe , est</w:t>
      </w:r>
      <w:r>
        <w:br/>
        <w:t>la facilité que l’on a de leur substituer fur le champ &amp;</w:t>
      </w:r>
      <w:r>
        <w:br/>
        <w:t>en toute occasion , des formules capables de produire</w:t>
      </w:r>
      <w:r>
        <w:br/>
        <w:t>les mêmes effets ; enforte qu’il est assez inutile d’en</w:t>
      </w:r>
      <w:r>
        <w:br/>
        <w:t>embarrasser les boutiques de nos Apothicaires. Pstar-</w:t>
      </w:r>
      <w:r>
        <w:br/>
      </w:r>
      <w:r>
        <w:rPr>
          <w:i/>
          <w:iCs/>
        </w:rPr>
        <w:t>macopée de</w:t>
      </w:r>
      <w:r>
        <w:t xml:space="preserve"> Qc INC Y.</w:t>
      </w:r>
    </w:p>
    <w:p w14:paraId="3842C00D" w14:textId="77777777" w:rsidR="000426D0" w:rsidRDefault="00000000">
      <w:pPr>
        <w:ind w:left="360" w:hanging="360"/>
      </w:pPr>
      <w:r>
        <w:rPr>
          <w:i/>
          <w:iCs/>
        </w:rPr>
        <w:t>Cérat de Turner, ou cérat de pierre calamtnaire.</w:t>
      </w:r>
      <w:r>
        <w:t xml:space="preserve"> Voyez</w:t>
      </w:r>
      <w:r>
        <w:br/>
        <w:t xml:space="preserve">la defcription que nous en avons donnée à l’article </w:t>
      </w:r>
      <w:r>
        <w:rPr>
          <w:i/>
          <w:iCs/>
        </w:rPr>
        <w:t>Cad*</w:t>
      </w:r>
      <w:r>
        <w:rPr>
          <w:i/>
          <w:iCs/>
        </w:rPr>
        <w:br/>
        <w:t>mia.</w:t>
      </w:r>
    </w:p>
    <w:p w14:paraId="73CE9600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CERAUNIA </w:t>
      </w:r>
      <w:r>
        <w:rPr>
          <w:i/>
          <w:iCs/>
          <w:lang w:val="la-Latn" w:eastAsia="la-Latn" w:bidi="la-Latn"/>
        </w:rPr>
        <w:t xml:space="preserve">sive fulminaris </w:t>
      </w:r>
      <w:r>
        <w:rPr>
          <w:i/>
          <w:iCs/>
        </w:rPr>
        <w:t>lapis</w:t>
      </w:r>
      <w:r>
        <w:t xml:space="preserve">, Offic. </w:t>
      </w:r>
      <w:r>
        <w:rPr>
          <w:i/>
          <w:iCs/>
          <w:lang w:val="la-Latn" w:eastAsia="la-Latn" w:bidi="la-Latn"/>
        </w:rPr>
        <w:t>Ceraunius.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Boet. 480. </w:t>
      </w:r>
      <w:r>
        <w:t xml:space="preserve">Worm. </w:t>
      </w:r>
      <w:r>
        <w:rPr>
          <w:lang w:val="la-Latn" w:eastAsia="la-Latn" w:bidi="la-Latn"/>
        </w:rPr>
        <w:t xml:space="preserve">74. Charlt. Foss. </w:t>
      </w:r>
      <w:r>
        <w:rPr>
          <w:lang w:val="en-US" w:eastAsia="en-US" w:bidi="en-US"/>
        </w:rPr>
        <w:t xml:space="preserve">30.de </w:t>
      </w:r>
      <w:r>
        <w:t xml:space="preserve">Laet. </w:t>
      </w:r>
      <w:r>
        <w:rPr>
          <w:lang w:val="la-Latn" w:eastAsia="la-Latn" w:bidi="la-Latn"/>
        </w:rPr>
        <w:t>155.</w:t>
      </w:r>
      <w:r>
        <w:rPr>
          <w:lang w:val="la-Latn" w:eastAsia="la-Latn" w:bidi="la-Latn"/>
        </w:rPr>
        <w:br/>
      </w:r>
      <w:r>
        <w:t xml:space="preserve">Aldrov. </w:t>
      </w:r>
      <w:r>
        <w:rPr>
          <w:lang w:val="la-Latn" w:eastAsia="la-Latn" w:bidi="la-Latn"/>
        </w:rPr>
        <w:t>Musi Metall. 606. Schw. 372. Kentm. 30.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Ceraunia vel Ceraunias,</w:t>
      </w:r>
      <w:r>
        <w:rPr>
          <w:lang w:val="la-Latn" w:eastAsia="la-Latn" w:bidi="la-Latn"/>
        </w:rPr>
        <w:t xml:space="preserve"> Gesti, de Lapidibus </w:t>
      </w:r>
      <w:r>
        <w:rPr>
          <w:i/>
          <w:iCs/>
          <w:lang w:val="la-Latn" w:eastAsia="la-Latn" w:bidi="la-Latn"/>
        </w:rPr>
        <w:t xml:space="preserve">61 </w:t>
      </w:r>
      <w:r>
        <w:rPr>
          <w:i/>
          <w:iCs/>
        </w:rPr>
        <w:t>.Pierre</w:t>
      </w:r>
      <w:r>
        <w:rPr>
          <w:i/>
          <w:iCs/>
        </w:rPr>
        <w:br/>
        <w:t>de foudre.</w:t>
      </w:r>
    </w:p>
    <w:p w14:paraId="575D71B0" w14:textId="77777777" w:rsidR="000426D0" w:rsidRDefault="00000000">
      <w:pPr>
        <w:ind w:left="360" w:hanging="360"/>
      </w:pPr>
      <w:r>
        <w:t>Cette pierre est d’une figure pyramidale , &amp; d’une cou-</w:t>
      </w:r>
      <w:r>
        <w:br/>
        <w:t>leur brune ou noire. Les Auteurs la distinguent de</w:t>
      </w:r>
      <w:r>
        <w:br/>
        <w:t>la Belemnite. On la trouve communément en Alle-</w:t>
      </w:r>
      <w:r>
        <w:br/>
        <w:t>magne.</w:t>
      </w:r>
    </w:p>
    <w:p w14:paraId="36DF5829" w14:textId="77777777" w:rsidR="000426D0" w:rsidRDefault="00000000">
      <w:pPr>
        <w:ind w:left="360" w:hanging="360"/>
      </w:pPr>
      <w:r>
        <w:t>Les femmes attaquées de tumeurs ou de fluxions aux ge-</w:t>
      </w:r>
      <w:r>
        <w:br/>
        <w:t>noux &amp; au fein , en frottent superstitieufement ces</w:t>
      </w:r>
      <w:r>
        <w:br/>
        <w:t>parties. On dit qu’elle est bonne dans l’hydropisie &amp;</w:t>
      </w:r>
      <w:r>
        <w:br/>
        <w:t>dans la jaunisse. Mais ces vertus ne font fondées fur au-</w:t>
      </w:r>
      <w:r>
        <w:br/>
        <w:t>cune expérience que je connoisse.</w:t>
      </w:r>
    </w:p>
    <w:p w14:paraId="3145F3F6" w14:textId="77777777" w:rsidR="000426D0" w:rsidRDefault="00000000">
      <w:pPr>
        <w:ind w:left="360" w:hanging="360"/>
      </w:pPr>
      <w:r>
        <w:t xml:space="preserve">CERAUNO-CHRYSOS ou </w:t>
      </w:r>
      <w:r>
        <w:rPr>
          <w:lang w:val="la-Latn" w:eastAsia="la-Latn" w:bidi="la-Latn"/>
        </w:rPr>
        <w:t xml:space="preserve">AURUM </w:t>
      </w:r>
      <w:r>
        <w:t>FULMINA-</w:t>
      </w:r>
      <w:r>
        <w:br/>
        <w:t xml:space="preserve">RE. JOHNSON. </w:t>
      </w:r>
      <w:r>
        <w:rPr>
          <w:i/>
          <w:iCs/>
        </w:rPr>
        <w:t>Or fulminant.</w:t>
      </w:r>
    </w:p>
    <w:p w14:paraId="63AD00C0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CERBERUS </w:t>
      </w:r>
      <w:r>
        <w:t xml:space="preserve">TRICEPS ou </w:t>
      </w:r>
      <w:r>
        <w:rPr>
          <w:lang w:val="la-Latn" w:eastAsia="la-Latn" w:bidi="la-Latn"/>
        </w:rPr>
        <w:t xml:space="preserve">PULVIS </w:t>
      </w:r>
      <w:r>
        <w:t>CORNACHI-</w:t>
      </w:r>
      <w:r>
        <w:br/>
        <w:t xml:space="preserve">NI; </w:t>
      </w:r>
      <w:r>
        <w:rPr>
          <w:i/>
          <w:iCs/>
        </w:rPr>
        <w:t>poudre cornachine.</w:t>
      </w:r>
      <w:r>
        <w:t xml:space="preserve"> En langue Chymique , c’est le</w:t>
      </w:r>
      <w:r>
        <w:br/>
        <w:t xml:space="preserve">mercure réuni dufel, du vif-argent &amp; du vitriol. </w:t>
      </w:r>
      <w:r>
        <w:rPr>
          <w:smallCaps/>
        </w:rPr>
        <w:t>Cas-</w:t>
      </w:r>
      <w:r>
        <w:rPr>
          <w:smallCaps/>
        </w:rPr>
        <w:br/>
      </w:r>
      <w:r>
        <w:t xml:space="preserve">TELLI, d’après </w:t>
      </w:r>
      <w:r>
        <w:rPr>
          <w:i/>
          <w:iCs/>
        </w:rPr>
        <w:t xml:space="preserve">Lib </w:t>
      </w:r>
      <w:r>
        <w:rPr>
          <w:i/>
          <w:iCs/>
          <w:lang w:val="la-Latn" w:eastAsia="la-Latn" w:bidi="la-Latn"/>
        </w:rPr>
        <w:t>avius,</w:t>
      </w:r>
    </w:p>
    <w:p w14:paraId="7F02C486" w14:textId="77777777" w:rsidR="000426D0" w:rsidRDefault="00000000">
      <w:r>
        <w:t>CERCHN</w:t>
      </w:r>
      <w:r>
        <w:rPr>
          <w:lang w:val="la-Latn" w:eastAsia="la-Latn" w:bidi="la-Latn"/>
        </w:rPr>
        <w:t xml:space="preserve">ALEOS, </w:t>
      </w:r>
      <w:r>
        <w:rPr>
          <w:lang w:val="el-GR" w:eastAsia="el-GR" w:bidi="el-GR"/>
        </w:rPr>
        <w:t>κερχναλέος</w:t>
      </w:r>
      <w:r>
        <w:t>, tout ce qui fait &amp; causa</w:t>
      </w:r>
      <w:r>
        <w:br w:type="page"/>
      </w:r>
    </w:p>
    <w:p w14:paraId="283A55C5" w14:textId="77777777" w:rsidR="000426D0" w:rsidRDefault="00000000">
      <w:r>
        <w:rPr>
          <w:smallCaps/>
        </w:rPr>
        <w:lastRenderedPageBreak/>
        <w:t>ûSï</w:t>
      </w:r>
      <w:r>
        <w:t xml:space="preserve"> CER</w:t>
      </w:r>
    </w:p>
    <w:p w14:paraId="60F9419A" w14:textId="77777777" w:rsidR="000426D0" w:rsidRDefault="00000000">
      <w:pPr>
        <w:ind w:firstLine="360"/>
      </w:pPr>
      <w:r>
        <w:t xml:space="preserve">l’enrouement ou la difficulté de </w:t>
      </w:r>
      <w:r>
        <w:rPr>
          <w:i/>
          <w:iCs/>
        </w:rPr>
        <w:t>se</w:t>
      </w:r>
      <w:r>
        <w:t xml:space="preserve"> faire entendrè.</w:t>
      </w:r>
    </w:p>
    <w:p w14:paraId="5556A562" w14:textId="77777777" w:rsidR="000426D0" w:rsidRDefault="00000000">
      <w:pPr>
        <w:ind w:left="360" w:hanging="360"/>
      </w:pPr>
      <w:r>
        <w:t xml:space="preserve">CERCHNOS </w:t>
      </w:r>
      <w:r>
        <w:rPr>
          <w:lang w:val="el-GR" w:eastAsia="el-GR" w:bidi="el-GR"/>
        </w:rPr>
        <w:t xml:space="preserve">, κέρχνος, </w:t>
      </w:r>
      <w:r>
        <w:t>relâchement ou bruit rauque</w:t>
      </w:r>
      <w:r>
        <w:br/>
        <w:t>qui se sait entendre quand la persionne respire dans le</w:t>
      </w:r>
      <w:r>
        <w:br/>
        <w:t xml:space="preserve">larynx ou dans la </w:t>
      </w:r>
      <w:r>
        <w:rPr>
          <w:lang w:val="la-Latn" w:eastAsia="la-Latn" w:bidi="la-Latn"/>
        </w:rPr>
        <w:t xml:space="preserve">tradlee-arterc </w:t>
      </w:r>
      <w:r>
        <w:t>, lorsque ces parties</w:t>
      </w:r>
      <w:r>
        <w:br/>
        <w:t>font affectées de quelque maladie. Les Auteurs Grecs</w:t>
      </w:r>
      <w:r>
        <w:br/>
        <w:t>qui ont écrit Eur la Medecine, ont coutume de prendre</w:t>
      </w:r>
      <w:r>
        <w:br/>
        <w:t>ce mot en ce siens.</w:t>
      </w:r>
    </w:p>
    <w:p w14:paraId="781384C7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CERCIO. </w:t>
      </w:r>
      <w:r>
        <w:t>Clest, Eelon Johnston , un oifeau des Indes ,</w:t>
      </w:r>
      <w:r>
        <w:br/>
        <w:t>gros comme un étourneau , de diVerEes couleurs, re-</w:t>
      </w:r>
      <w:r>
        <w:br/>
        <w:t>muant preEque toujours laquelle. On lui apprend à</w:t>
      </w:r>
      <w:r>
        <w:br/>
        <w:t>parler , &amp; il est encore plus diseiplinable que le perro-</w:t>
      </w:r>
      <w:r>
        <w:br/>
        <w:t>quet. On ne lui attribue aucun usage en MedeCÎne.</w:t>
      </w:r>
      <w:r>
        <w:br/>
        <w:t xml:space="preserve">LEMERY , </w:t>
      </w:r>
      <w:r>
        <w:rPr>
          <w:i/>
          <w:iCs/>
        </w:rPr>
        <w:t>des Drogues.</w:t>
      </w:r>
    </w:p>
    <w:p w14:paraId="1FD9C0E1" w14:textId="77777777" w:rsidR="000426D0" w:rsidRDefault="00000000">
      <w:pPr>
        <w:ind w:left="360" w:hanging="360"/>
      </w:pPr>
      <w:r>
        <w:t xml:space="preserve">CERCIS </w:t>
      </w:r>
      <w:r>
        <w:rPr>
          <w:lang w:val="el-GR" w:eastAsia="el-GR" w:bidi="el-GR"/>
        </w:rPr>
        <w:t xml:space="preserve">, κερκίς, </w:t>
      </w:r>
      <w:r>
        <w:t xml:space="preserve">un pilon ou un instrument dont on </w:t>
      </w:r>
      <w:r>
        <w:rPr>
          <w:i/>
          <w:iCs/>
        </w:rPr>
        <w:t>sc</w:t>
      </w:r>
      <w:r>
        <w:rPr>
          <w:i/>
          <w:iCs/>
        </w:rPr>
        <w:br/>
      </w:r>
      <w:r>
        <w:t>Eert pour battre &amp; pulVériser. Ce mot est aussi styno-</w:t>
      </w:r>
      <w:r>
        <w:br/>
        <w:t>nyme à Radius , &amp; signifie cet os de PaVant-bras.</w:t>
      </w:r>
    </w:p>
    <w:p w14:paraId="7FC93181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CERCOPES, </w:t>
      </w:r>
      <w:r>
        <w:rPr>
          <w:lang w:val="el-GR" w:eastAsia="el-GR" w:bidi="el-GR"/>
        </w:rPr>
        <w:t>κέρκωπες</w:t>
      </w:r>
      <w:r>
        <w:t xml:space="preserve">, </w:t>
      </w:r>
      <w:r>
        <w:rPr>
          <w:lang w:val="la-Latn" w:eastAsia="la-Latn" w:bidi="la-Latn"/>
        </w:rPr>
        <w:t xml:space="preserve">efipece </w:t>
      </w:r>
      <w:r>
        <w:t>de Charlatans</w:t>
      </w:r>
      <w:r>
        <w:rPr>
          <w:lang w:val="el-GR" w:eastAsia="el-GR" w:bidi="el-GR"/>
        </w:rPr>
        <w:t xml:space="preserve">, </w:t>
      </w:r>
      <w:r>
        <w:t>&amp; de</w:t>
      </w:r>
      <w:r>
        <w:br/>
        <w:t>fourbes, que Galien nous peint, comme répandus dans</w:t>
      </w:r>
      <w:r>
        <w:br/>
        <w:t>les mauVais lieux de Rome.</w:t>
      </w:r>
    </w:p>
    <w:p w14:paraId="647D23C9" w14:textId="77777777" w:rsidR="000426D0" w:rsidRDefault="00000000">
      <w:r>
        <w:t xml:space="preserve">CERCOPITHECUS, </w:t>
      </w:r>
      <w:r>
        <w:rPr>
          <w:i/>
          <w:iCs/>
        </w:rPr>
        <w:t>un Singe</w:t>
      </w:r>
      <w:r>
        <w:t xml:space="preserve"> à </w:t>
      </w:r>
      <w:r>
        <w:rPr>
          <w:i/>
          <w:iCs/>
        </w:rPr>
        <w:t>queue.</w:t>
      </w:r>
    </w:p>
    <w:p w14:paraId="2FD2D506" w14:textId="77777777" w:rsidR="000426D0" w:rsidRDefault="00000000">
      <w:pPr>
        <w:ind w:left="360" w:hanging="360"/>
      </w:pPr>
      <w:r>
        <w:t xml:space="preserve">CERCOSIS, </w:t>
      </w:r>
      <w:r>
        <w:rPr>
          <w:lang w:val="el-GR" w:eastAsia="el-GR" w:bidi="el-GR"/>
        </w:rPr>
        <w:t xml:space="preserve">κέρκωσις </w:t>
      </w:r>
      <w:r>
        <w:t>, maladie du clitoris qui consiste</w:t>
      </w:r>
      <w:r>
        <w:br/>
        <w:t>dans un accroissement contre nature.</w:t>
      </w:r>
    </w:p>
    <w:p w14:paraId="46431C73" w14:textId="77777777" w:rsidR="000426D0" w:rsidRDefault="00000000">
      <w:r>
        <w:t xml:space="preserve">CERDAC , </w:t>
      </w:r>
      <w:r>
        <w:rPr>
          <w:i/>
          <w:iCs/>
        </w:rPr>
        <w:t>mercure.</w:t>
      </w:r>
      <w:r>
        <w:rPr>
          <w:b/>
          <w:bCs/>
        </w:rPr>
        <w:t xml:space="preserve"> RULAND.</w:t>
      </w:r>
    </w:p>
    <w:p w14:paraId="17A73661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CEREALIA </w:t>
      </w:r>
      <w:r>
        <w:t>, toutes les efpeces de grains dont on fait</w:t>
      </w:r>
      <w:r>
        <w:br/>
        <w:t xml:space="preserve">du pain. Ce mot Vient de </w:t>
      </w:r>
      <w:r>
        <w:rPr>
          <w:i/>
          <w:iCs/>
        </w:rPr>
        <w:t>Cerés ,</w:t>
      </w:r>
      <w:r>
        <w:t xml:space="preserve"> nom d’une Déesse qui</w:t>
      </w:r>
      <w:r>
        <w:br/>
        <w:t>passait chez les Payens pour aVoir appris aux hommes</w:t>
      </w:r>
      <w:r>
        <w:br/>
        <w:t>l’ufage des grains.</w:t>
      </w:r>
    </w:p>
    <w:p w14:paraId="04DDEF79" w14:textId="77777777" w:rsidR="000426D0" w:rsidRDefault="00000000">
      <w:r>
        <w:rPr>
          <w:lang w:val="la-Latn" w:eastAsia="la-Latn" w:bidi="la-Latn"/>
        </w:rPr>
        <w:t>CEREBELLUM</w:t>
      </w:r>
      <w:r>
        <w:t xml:space="preserve">, le </w:t>
      </w:r>
      <w:r>
        <w:rPr>
          <w:i/>
          <w:iCs/>
        </w:rPr>
        <w:t>Cervelet.</w:t>
      </w:r>
      <w:r>
        <w:t xml:space="preserve"> Voyez l’article suivant,</w:t>
      </w:r>
      <w:r>
        <w:br/>
      </w:r>
      <w:r>
        <w:rPr>
          <w:lang w:val="la-Latn" w:eastAsia="la-Latn" w:bidi="la-Latn"/>
        </w:rPr>
        <w:t>CEREBRUM</w:t>
      </w:r>
      <w:r>
        <w:t xml:space="preserve">, le </w:t>
      </w:r>
      <w:r>
        <w:rPr>
          <w:i/>
          <w:iCs/>
        </w:rPr>
        <w:t>Cerveau.</w:t>
      </w:r>
    </w:p>
    <w:p w14:paraId="5138AC54" w14:textId="77777777" w:rsidR="000426D0" w:rsidRDefault="00000000">
      <w:pPr>
        <w:ind w:left="360" w:hanging="360"/>
      </w:pPr>
      <w:r>
        <w:t xml:space="preserve">On donne en général le nom de </w:t>
      </w:r>
      <w:r>
        <w:rPr>
          <w:i/>
          <w:iCs/>
        </w:rPr>
        <w:t>cerveau</w:t>
      </w:r>
      <w:r>
        <w:t xml:space="preserve"> à toute la masse</w:t>
      </w:r>
      <w:r>
        <w:br/>
        <w:t>qui occupe entierement la caVité du crane , &amp; qui</w:t>
      </w:r>
      <w:r>
        <w:br/>
        <w:t xml:space="preserve">est enVeloppée de deux membranes appellées </w:t>
      </w:r>
      <w:r>
        <w:rPr>
          <w:i/>
          <w:iCs/>
          <w:lang w:val="la-Latn" w:eastAsia="la-Latn" w:bidi="la-Latn"/>
        </w:rPr>
        <w:t>me-</w:t>
      </w:r>
      <w:r>
        <w:rPr>
          <w:i/>
          <w:iCs/>
          <w:lang w:val="la-Latn" w:eastAsia="la-Latn" w:bidi="la-Latn"/>
        </w:rPr>
        <w:br/>
        <w:t xml:space="preserve">ninge </w:t>
      </w:r>
      <w:r>
        <w:rPr>
          <w:i/>
          <w:iCs/>
        </w:rPr>
        <w:t xml:space="preserve">s </w:t>
      </w:r>
      <w:r>
        <w:rPr>
          <w:i/>
          <w:iCs/>
          <w:vertAlign w:val="subscript"/>
        </w:rPr>
        <w:t>y</w:t>
      </w:r>
      <w:r>
        <w:t xml:space="preserve"> selon les Grecs, &amp; </w:t>
      </w:r>
      <w:r>
        <w:rPr>
          <w:i/>
          <w:iCs/>
          <w:lang w:val="la-Latn" w:eastAsia="la-Latn" w:bidi="la-Latn"/>
        </w:rPr>
        <w:t>meres</w:t>
      </w:r>
      <w:r>
        <w:rPr>
          <w:i/>
          <w:iCs/>
        </w:rPr>
        <w:t>,</w:t>
      </w:r>
      <w:r>
        <w:t xml:space="preserve"> Eelon les Anciens ,</w:t>
      </w:r>
      <w:r>
        <w:br/>
        <w:t>dont l'opinion commune étoit que ces membranes font</w:t>
      </w:r>
      <w:r>
        <w:br/>
        <w:t xml:space="preserve">l’origine &amp; comme les </w:t>
      </w:r>
      <w:r>
        <w:rPr>
          <w:lang w:val="la-Latn" w:eastAsia="la-Latn" w:bidi="la-Latn"/>
        </w:rPr>
        <w:t xml:space="preserve">meres </w:t>
      </w:r>
      <w:r>
        <w:t>de toutes les autres mem-</w:t>
      </w:r>
      <w:r>
        <w:br/>
        <w:t>branes du corps humain.</w:t>
      </w:r>
    </w:p>
    <w:p w14:paraId="0637F546" w14:textId="77777777" w:rsidR="000426D0" w:rsidRDefault="00000000">
      <w:pPr>
        <w:ind w:left="360" w:hanging="360"/>
      </w:pPr>
      <w:r>
        <w:t>La masse générale est distinguée en trois portions particu-</w:t>
      </w:r>
      <w:r>
        <w:br/>
        <w:t xml:space="preserve">lieres ; savoir, en </w:t>
      </w:r>
      <w:r>
        <w:rPr>
          <w:i/>
          <w:iCs/>
        </w:rPr>
        <w:t>cerveau</w:t>
      </w:r>
      <w:r>
        <w:t xml:space="preserve"> proprement dit, ou grand </w:t>
      </w:r>
      <w:r>
        <w:rPr>
          <w:i/>
          <w:iCs/>
        </w:rPr>
        <w:t>cer-</w:t>
      </w:r>
      <w:r>
        <w:rPr>
          <w:i/>
          <w:iCs/>
        </w:rPr>
        <w:br/>
        <w:t>veau s</w:t>
      </w:r>
      <w:r>
        <w:t xml:space="preserve"> en cervelet ou petit </w:t>
      </w:r>
      <w:r>
        <w:rPr>
          <w:i/>
          <w:iCs/>
        </w:rPr>
        <w:t>cerveau,</w:t>
      </w:r>
      <w:r>
        <w:t xml:space="preserve"> &amp; en moelle allon-</w:t>
      </w:r>
      <w:r>
        <w:br/>
        <w:t>gée. On joint à ces trois portions renfermées dans le</w:t>
      </w:r>
      <w:r>
        <w:br/>
        <w:t>crane une quatrieme, qui occupe le grand canal de l’é-</w:t>
      </w:r>
      <w:r>
        <w:br/>
        <w:t>pine du dos, fous le nom de moelle de l’épine ou moel-</w:t>
      </w:r>
      <w:r>
        <w:br/>
        <w:t>le épiniere, &amp; qui est la continuation de la moelle al-</w:t>
      </w:r>
      <w:r>
        <w:br/>
        <w:t>longée.</w:t>
      </w:r>
    </w:p>
    <w:p w14:paraId="2BC94158" w14:textId="77777777" w:rsidR="000426D0" w:rsidRDefault="00000000">
      <w:pPr>
        <w:ind w:left="360" w:hanging="360"/>
      </w:pPr>
      <w:r>
        <w:t>Le cerVeau proprement dit, est une masse moelleufe, mé-</w:t>
      </w:r>
      <w:r>
        <w:br/>
        <w:t>diocrcment ferme, superficiellement grisâtre , qui oc-</w:t>
      </w:r>
      <w:r>
        <w:br/>
        <w:t>cupe toute la portion fupérieure de la caVité du crane,</w:t>
      </w:r>
      <w:r>
        <w:br/>
        <w:t xml:space="preserve">c’est-à-dire, la portion au-dessus de la tente du </w:t>
      </w:r>
      <w:r>
        <w:rPr>
          <w:lang w:val="la-Latn" w:eastAsia="la-Latn" w:bidi="la-Latn"/>
        </w:rPr>
        <w:t>cerve-</w:t>
      </w:r>
      <w:r>
        <w:rPr>
          <w:lang w:val="la-Latn" w:eastAsia="la-Latn" w:bidi="la-Latn"/>
        </w:rPr>
        <w:br/>
      </w:r>
      <w:r>
        <w:t>let. Sa figure est en dessus une conVexité oValaire , à</w:t>
      </w:r>
      <w:r>
        <w:br/>
        <w:t>peu près comme celle de la moitié d’un œuf coupé en</w:t>
      </w:r>
      <w:r>
        <w:br/>
        <w:t>long, ou plutôt comme celle de deux quarts d’œuf cou-</w:t>
      </w:r>
      <w:r>
        <w:br/>
        <w:t>pés en long &amp; à peine écartés l’un de l’autre ; en dessus</w:t>
      </w:r>
      <w:r>
        <w:br/>
        <w:t>elle est plus applatie par le fond, dont chaque moitié</w:t>
      </w:r>
      <w:r>
        <w:br/>
        <w:t>latérale est dÎVssée en trois bosses, qu’on appelle lo-</w:t>
      </w:r>
      <w:r>
        <w:br/>
        <w:t>bes , un antérieur, un mitoyen , &amp; un postérieur.</w:t>
      </w:r>
    </w:p>
    <w:p w14:paraId="62DC884F" w14:textId="77777777" w:rsidR="000426D0" w:rsidRDefault="00000000">
      <w:r>
        <w:t>Sa silbstance est de deux fartes, distinguée par deux dif-</w:t>
      </w:r>
      <w:r>
        <w:br/>
        <w:t>férentes couleurs, dont l'une est grisâtre ou cendrée,</w:t>
      </w:r>
      <w:r>
        <w:br/>
        <w:t>&amp; plus mollasse; l’autre très-blanche &amp; plus ferme. La</w:t>
      </w:r>
      <w:r>
        <w:br/>
        <w:t>fubstahce cendrée occupe principalement l'extérieur du</w:t>
      </w:r>
      <w:r>
        <w:br/>
      </w:r>
      <w:r>
        <w:rPr>
          <w:i/>
          <w:iCs/>
        </w:rPr>
        <w:t>cerveau</w:t>
      </w:r>
      <w:r>
        <w:t xml:space="preserve"> , &amp; en fait comme une efpece d’écorce, ce qui</w:t>
      </w:r>
      <w:r>
        <w:br/>
        <w:t>a donné occasion de la nommer silbstance corticale , ou</w:t>
      </w:r>
      <w:r>
        <w:br/>
        <w:t>substance cendrée. La substance blanche domine au-</w:t>
      </w:r>
      <w:r>
        <w:br/>
        <w:t xml:space="preserve">dedans du </w:t>
      </w:r>
      <w:r>
        <w:rPr>
          <w:i/>
          <w:iCs/>
        </w:rPr>
        <w:t>cerveau</w:t>
      </w:r>
      <w:r>
        <w:t xml:space="preserve"> , &amp; est appellée substance médullai-</w:t>
      </w:r>
      <w:r>
        <w:br/>
        <w:t>re, ou simplement substance blanche.</w:t>
      </w:r>
    </w:p>
    <w:p w14:paraId="41663982" w14:textId="77777777" w:rsidR="000426D0" w:rsidRDefault="00000000">
      <w:pPr>
        <w:ind w:left="360" w:hanging="360"/>
      </w:pPr>
      <w:r>
        <w:t xml:space="preserve">Le </w:t>
      </w:r>
      <w:r>
        <w:rPr>
          <w:i/>
          <w:iCs/>
        </w:rPr>
        <w:t>cerveau</w:t>
      </w:r>
      <w:r>
        <w:t xml:space="preserve"> est diVisé en deux portions latérales, séparées</w:t>
      </w:r>
      <w:r>
        <w:br/>
        <w:t>l'une de l’autre par la faulx ou grandie cloison longitu-</w:t>
      </w:r>
      <w:r>
        <w:br/>
        <w:t>dinale de la dure-mere. On les appelle communément</w:t>
      </w:r>
      <w:r>
        <w:br/>
      </w:r>
      <w:r>
        <w:rPr>
          <w:lang w:val="la-Latn" w:eastAsia="la-Latn" w:bidi="la-Latn"/>
        </w:rPr>
        <w:t xml:space="preserve">hemsspheres, </w:t>
      </w:r>
      <w:r>
        <w:t>quoiqu’elles méritassent plutôt le nom de</w:t>
      </w:r>
      <w:r>
        <w:br/>
        <w:t>quarts deEphcres oblongues ; chacune de ces portions</w:t>
      </w:r>
      <w:r>
        <w:br/>
        <w:t>latérales, ou quarts de Epheres est distinguée en deux</w:t>
      </w:r>
      <w:r>
        <w:br/>
        <w:t>extrémités, une antérieure &amp; une postérieure , qu’on</w:t>
      </w:r>
      <w:r>
        <w:br/>
        <w:t xml:space="preserve">appelle lobes du </w:t>
      </w:r>
      <w:r>
        <w:rPr>
          <w:i/>
          <w:iCs/>
        </w:rPr>
        <w:t>cerveau,</w:t>
      </w:r>
      <w:r>
        <w:t xml:space="preserve"> entre lesquelles il y a infé-</w:t>
      </w:r>
      <w:r>
        <w:br/>
        <w:t>rieurement uné grosse protubérance à laquelle on don-</w:t>
      </w:r>
      <w:r>
        <w:br/>
        <w:t>ne le même nom ; de forte que chaque portion latéra-</w:t>
      </w:r>
      <w:r>
        <w:br/>
        <w:t>le a trois lobes, un antérieur , un moyen &amp; un posté-</w:t>
      </w:r>
      <w:r>
        <w:br/>
        <w:t>rieur.</w:t>
      </w:r>
    </w:p>
    <w:p w14:paraId="09B8FEE8" w14:textId="77777777" w:rsidR="000426D0" w:rsidRDefault="00000000">
      <w:r>
        <w:t>CER 282</w:t>
      </w:r>
    </w:p>
    <w:p w14:paraId="1917B31F" w14:textId="77777777" w:rsidR="000426D0" w:rsidRDefault="00000000">
      <w:pPr>
        <w:ind w:left="360" w:hanging="360"/>
      </w:pPr>
      <w:r>
        <w:t xml:space="preserve">Iles lobés antérieurs , </w:t>
      </w:r>
      <w:r>
        <w:rPr>
          <w:i/>
          <w:iCs/>
        </w:rPr>
        <w:t>Planche IV. A A s</w:t>
      </w:r>
      <w:r>
        <w:t xml:space="preserve"> sont appuyés</w:t>
      </w:r>
      <w:r>
        <w:br/>
        <w:t>scir les parties de llosfrontal., qui contribuent àla for-</w:t>
      </w:r>
      <w:r>
        <w:br/>
        <w:t>mation des orbites &amp; des sinus frontaux, aux endroits</w:t>
      </w:r>
      <w:r>
        <w:br/>
        <w:t>qu’on appelle communément fosses antérieures de la</w:t>
      </w:r>
      <w:r>
        <w:br/>
        <w:t xml:space="preserve">bafe du crane. Les lobes postérieurs , </w:t>
      </w:r>
      <w:r>
        <w:rPr>
          <w:i/>
          <w:iCs/>
        </w:rPr>
        <w:t>Planche IV. B B,</w:t>
      </w:r>
      <w:r>
        <w:rPr>
          <w:i/>
          <w:iCs/>
        </w:rPr>
        <w:br/>
      </w:r>
      <w:r>
        <w:t>font postés fur la tente du cerVelet, &amp; les lobes moyens</w:t>
      </w:r>
      <w:r>
        <w:br/>
      </w:r>
      <w:r>
        <w:lastRenderedPageBreak/>
        <w:t>logés dans les fosses latérales ou moyennes de la bafe</w:t>
      </w:r>
      <w:r>
        <w:br/>
        <w:t>du crane.</w:t>
      </w:r>
    </w:p>
    <w:p w14:paraId="3D3F5F83" w14:textId="77777777" w:rsidR="000426D0" w:rsidRDefault="00000000">
      <w:pPr>
        <w:ind w:left="360" w:hanging="360"/>
      </w:pPr>
      <w:r>
        <w:t xml:space="preserve">Chaque portion latérale du </w:t>
      </w:r>
      <w:r>
        <w:rPr>
          <w:i/>
          <w:iCs/>
        </w:rPr>
        <w:t>cerveau</w:t>
      </w:r>
      <w:r>
        <w:t xml:space="preserve"> a trois faces, unefu-</w:t>
      </w:r>
      <w:r>
        <w:br/>
        <w:t>périeure conVexeou Voutée; une inférieure, inégale ;</w:t>
      </w:r>
      <w:r>
        <w:br/>
        <w:t>&amp; une latérale, applatie, qui regarde la faulx. Dans</w:t>
      </w:r>
      <w:r>
        <w:br/>
        <w:t>toute l’étendue fuperfiCÎelle de ces trois faces on Voit</w:t>
      </w:r>
      <w:r>
        <w:br/>
        <w:t>des anfractuosités, comme des circonvolutions d’intese</w:t>
      </w:r>
      <w:r>
        <w:br/>
        <w:t>tms, formées par des raies ondoyantes &amp; très-profon-</w:t>
      </w:r>
      <w:r>
        <w:br/>
        <w:t>des , quoique fort étroites, dans lesquelles la pie-mere</w:t>
      </w:r>
      <w:r>
        <w:br/>
        <w:t xml:space="preserve">s’insinue par autant de </w:t>
      </w:r>
      <w:r>
        <w:rPr>
          <w:lang w:val="la-Latn" w:eastAsia="la-Latn" w:bidi="la-Latn"/>
        </w:rPr>
        <w:t xml:space="preserve">cloisions </w:t>
      </w:r>
      <w:r>
        <w:t>ou duplicatures qui sé-</w:t>
      </w:r>
      <w:r>
        <w:br/>
        <w:t>parent ces circonvolutions ou anfractuosités.</w:t>
      </w:r>
    </w:p>
    <w:p w14:paraId="434007B8" w14:textId="77777777" w:rsidR="000426D0" w:rsidRDefault="00000000">
      <w:pPr>
        <w:ind w:left="360" w:hanging="360"/>
      </w:pPr>
      <w:r>
        <w:t xml:space="preserve">Vers la furface du </w:t>
      </w:r>
      <w:r>
        <w:rPr>
          <w:i/>
          <w:iCs/>
        </w:rPr>
        <w:t>cerveau</w:t>
      </w:r>
      <w:r>
        <w:t xml:space="preserve"> ces circonvolutions font un</w:t>
      </w:r>
      <w:r>
        <w:br/>
        <w:t>peu écartées en maniere de sillon serpentant. Dans ces</w:t>
      </w:r>
      <w:r>
        <w:br/>
        <w:t>écartemens fiant logées les Veines superficielles du ccr-</w:t>
      </w:r>
      <w:r>
        <w:br/>
      </w:r>
      <w:r>
        <w:rPr>
          <w:i/>
          <w:iCs/>
        </w:rPr>
        <w:t>veau,</w:t>
      </w:r>
      <w:r>
        <w:t xml:space="preserve"> entre les deux lames de la piemere ; d’où elles</w:t>
      </w:r>
      <w:r>
        <w:br/>
        <w:t xml:space="preserve">passent dans la </w:t>
      </w:r>
      <w:r>
        <w:rPr>
          <w:lang w:val="la-Latn" w:eastAsia="la-Latn" w:bidi="la-Latn"/>
        </w:rPr>
        <w:t xml:space="preserve">duplicature </w:t>
      </w:r>
      <w:r>
        <w:t>de la dure-mere &amp; vont s’ou-</w:t>
      </w:r>
      <w:r>
        <w:br/>
        <w:t>vrir dans les sinus.</w:t>
      </w:r>
    </w:p>
    <w:p w14:paraId="0A75039A" w14:textId="77777777" w:rsidR="000426D0" w:rsidRDefault="00000000">
      <w:pPr>
        <w:ind w:left="360" w:hanging="360"/>
      </w:pPr>
      <w:r>
        <w:t>Ces anfractuosités font attachées felon toute leur profon-</w:t>
      </w:r>
      <w:r>
        <w:br/>
        <w:t>deur aux cloifons ou duplicatures de la pie-mere, par</w:t>
      </w:r>
      <w:r>
        <w:br/>
        <w:t>une infinité de filets Vafculeux très-fins &amp; très déliés,</w:t>
      </w:r>
      <w:r>
        <w:br/>
        <w:t>comme on le peut Voir en éCartantpeuàpeulescircon-</w:t>
      </w:r>
      <w:r>
        <w:br/>
        <w:t>Voletions aVec les doigts.</w:t>
      </w:r>
    </w:p>
    <w:p w14:paraId="4617D1AF" w14:textId="77777777" w:rsidR="000426D0" w:rsidRDefault="00000000">
      <w:pPr>
        <w:ind w:left="360" w:hanging="360"/>
      </w:pPr>
      <w:r>
        <w:t>Quand on coupe ces circonVolutions en travers, on voit</w:t>
      </w:r>
      <w:r>
        <w:br/>
        <w:t xml:space="preserve">que la </w:t>
      </w:r>
      <w:r>
        <w:rPr>
          <w:lang w:val="la-Latn" w:eastAsia="la-Latn" w:bidi="la-Latn"/>
        </w:rPr>
        <w:t xml:space="preserve">lsubstance </w:t>
      </w:r>
      <w:r>
        <w:t>blanche oecupe le milieu de l’épaisseur</w:t>
      </w:r>
      <w:r>
        <w:br/>
        <w:t>de chaque circonVolution , de Eorte qu’il y a autant</w:t>
      </w:r>
      <w:r>
        <w:br/>
        <w:t>d’anfractuosités médullaires au-dedans, qu’il y a d’an-</w:t>
      </w:r>
      <w:r>
        <w:br/>
        <w:t>frâctuosités corticales en-dehors. Les médullaires font</w:t>
      </w:r>
      <w:r>
        <w:br/>
        <w:t>comme des lames blanches , enduites &amp; enVironnées</w:t>
      </w:r>
      <w:r>
        <w:br/>
        <w:t>de fubstance cendrée. Les couches de la silbstance cor-</w:t>
      </w:r>
      <w:r>
        <w:br/>
        <w:t>ticale Eont en plusieurs endroits plus épaisses que cel-</w:t>
      </w:r>
      <w:r>
        <w:br/>
        <w:t>les de la substance médullaire.</w:t>
      </w:r>
    </w:p>
    <w:p w14:paraId="1AD3FCE5" w14:textId="77777777" w:rsidR="000426D0" w:rsidRDefault="00000000">
      <w:pPr>
        <w:ind w:left="360" w:hanging="360"/>
      </w:pPr>
      <w:r>
        <w:t xml:space="preserve">Le lobe antérieur du </w:t>
      </w:r>
      <w:r>
        <w:rPr>
          <w:i/>
          <w:iCs/>
        </w:rPr>
        <w:t>cerveau</w:t>
      </w:r>
      <w:r>
        <w:t xml:space="preserve"> &amp; le lobe moyen de chaque</w:t>
      </w:r>
      <w:r>
        <w:br/>
        <w:t>côté siont séparés par un sillon très-profond &amp; fort</w:t>
      </w:r>
      <w:r>
        <w:br/>
        <w:t>étroit, qui monte obliquement de deVant en arriere ,</w:t>
      </w:r>
      <w:r>
        <w:br/>
        <w:t>depuis l'alle temporale de l’os sphénoïde, Vers le mi-</w:t>
      </w:r>
      <w:r>
        <w:br/>
        <w:t>lieu de l'os pariétal ; &amp; les deux faces de cette dÎVi-</w:t>
      </w:r>
      <w:r>
        <w:br/>
        <w:t>sion ont aussi chacune leurs sillons &amp; leurs anfractuoii-</w:t>
      </w:r>
      <w:r>
        <w:br/>
        <w:t>tés particulieres, ce qui donne une très-grande étendue</w:t>
      </w:r>
      <w:r>
        <w:br/>
        <w:t>àlafubstanCe corticale. On appelle ce sillon la grande</w:t>
      </w:r>
      <w:r>
        <w:br/>
        <w:t>fissure de Syluius, ou simplement la grande fissure du</w:t>
      </w:r>
      <w:r>
        <w:br/>
      </w:r>
      <w:r>
        <w:rPr>
          <w:i/>
          <w:iCs/>
        </w:rPr>
        <w:t>cerveau.</w:t>
      </w:r>
    </w:p>
    <w:p w14:paraId="51999A42" w14:textId="77777777" w:rsidR="000426D0" w:rsidRDefault="00000000">
      <w:r>
        <w:t xml:space="preserve">Ayant détaché la faulx du </w:t>
      </w:r>
      <w:r>
        <w:rPr>
          <w:i/>
          <w:iCs/>
          <w:lang w:val="la-Latn" w:eastAsia="la-Latn" w:bidi="la-Latn"/>
        </w:rPr>
        <w:t>crista galli</w:t>
      </w:r>
      <w:r>
        <w:rPr>
          <w:lang w:val="la-Latn" w:eastAsia="la-Latn" w:bidi="la-Latn"/>
        </w:rPr>
        <w:t xml:space="preserve"> </w:t>
      </w:r>
      <w:r>
        <w:t>&amp; l’ayant renVersée</w:t>
      </w:r>
      <w:r>
        <w:br/>
        <w:t>en arriere, si l’on écarte légerement les deux parties</w:t>
      </w:r>
      <w:r>
        <w:br/>
        <w:t xml:space="preserve">latérales du </w:t>
      </w:r>
      <w:r>
        <w:rPr>
          <w:i/>
          <w:iCs/>
        </w:rPr>
        <w:t>cerveau</w:t>
      </w:r>
      <w:r>
        <w:t xml:space="preserve"> communément nommées hémise</w:t>
      </w:r>
      <w:r>
        <w:br/>
        <w:t>pheres, on Voit d’abord une portion longitudinale d’u-</w:t>
      </w:r>
      <w:r>
        <w:br/>
        <w:t>ne Voûte blanche, à laquelle portion on donne le nom</w:t>
      </w:r>
      <w:r>
        <w:br/>
        <w:t>de corps calleux. C’est une portion mitoyenne de la</w:t>
      </w:r>
      <w:r>
        <w:br/>
        <w:t>fubstanee médullaire, qui fous le sinus inférieur de la</w:t>
      </w:r>
      <w:r>
        <w:br/>
        <w:t>faulx, depuis l’extrémité antérieure de ce sinus jufqu’à</w:t>
      </w:r>
      <w:r>
        <w:br/>
        <w:t>S011 extrémité postérieure, &amp; à un peu de distance de</w:t>
      </w:r>
      <w:r>
        <w:br/>
        <w:t>côté &amp; d’autre , est comme détachée de la masse du</w:t>
      </w:r>
      <w:r>
        <w:br/>
      </w:r>
      <w:r>
        <w:rPr>
          <w:i/>
          <w:iCs/>
        </w:rPr>
        <w:t>cerveau</w:t>
      </w:r>
      <w:r>
        <w:t xml:space="preserve"> &amp; n’y est que contiguë ; de sorte qu’en cet en-</w:t>
      </w:r>
      <w:r>
        <w:br/>
        <w:t>droit le bord de la face interne de chaque hémifphere</w:t>
      </w:r>
      <w:r>
        <w:br/>
        <w:t>est simplement couché fur le corps calleux , à peu près</w:t>
      </w:r>
      <w:r>
        <w:br/>
        <w:t>comme les lobes antérieurs &amp; les lobes postérieurs font</w:t>
      </w:r>
      <w:r>
        <w:br/>
        <w:t>couchés fur la dure-mere. Les deux extrémités de eet-</w:t>
      </w:r>
      <w:r>
        <w:br/>
        <w:t>te portion médullaire fe terminent chacune par un pe-</w:t>
      </w:r>
      <w:r>
        <w:br/>
        <w:t>tit bord transiVerfalement courbé en-dessousi</w:t>
      </w:r>
    </w:p>
    <w:p w14:paraId="0CBFB13E" w14:textId="77777777" w:rsidR="000426D0" w:rsidRDefault="00000000">
      <w:pPr>
        <w:ind w:left="360" w:hanging="360"/>
      </w:pPr>
      <w:r>
        <w:t>La furface du corps calleux est cotiVerte de la pie-mere,</w:t>
      </w:r>
      <w:r>
        <w:br/>
        <w:t>qui fe glisse aussi entre les portions latérales de ce corps</w:t>
      </w:r>
      <w:r>
        <w:br/>
        <w:t>&amp; le bord inférieur de chaque hémifphere. Il y a le</w:t>
      </w:r>
      <w:r>
        <w:br/>
        <w:t>long du milieu de la surface, depuis un bout jtssqu’à</w:t>
      </w:r>
      <w:r>
        <w:br/>
        <w:t>l’autre une eEpece de raphé faite par la rencontre &amp; le</w:t>
      </w:r>
      <w:r>
        <w:br/>
        <w:t>croifement des fibres médullaires, dont le corps cal-</w:t>
      </w:r>
      <w:r>
        <w:br/>
        <w:t>leux est composé. Ces fibres paroissent d’abord tout-</w:t>
      </w:r>
      <w:r>
        <w:br/>
        <w:t xml:space="preserve">à-fait </w:t>
      </w:r>
      <w:r>
        <w:rPr>
          <w:lang w:val="la-Latn" w:eastAsia="la-Latn" w:bidi="la-Latn"/>
        </w:rPr>
        <w:t>tranfVerfales</w:t>
      </w:r>
      <w:r>
        <w:t xml:space="preserve">, mais elles font </w:t>
      </w:r>
      <w:r>
        <w:rPr>
          <w:lang w:val="la-Latn" w:eastAsia="la-Latn" w:bidi="la-Latn"/>
        </w:rPr>
        <w:t>tranfVerfalement</w:t>
      </w:r>
      <w:r>
        <w:rPr>
          <w:lang w:val="la-Latn" w:eastAsia="la-Latn" w:bidi="la-Latn"/>
        </w:rPr>
        <w:br/>
      </w:r>
      <w:r>
        <w:t>obliques, de maniere que celles qui Viennent du côté</w:t>
      </w:r>
      <w:r>
        <w:br/>
        <w:t>droit fe crûssent légerement aVee celles qui Viennent-</w:t>
      </w:r>
      <w:r>
        <w:br/>
        <w:t>du côté gauehe. Cette efpece de raphé deVÏent plus</w:t>
      </w:r>
      <w:r>
        <w:br/>
        <w:t>fensible par deux petits cordons medullaires qui l’ac-;</w:t>
      </w:r>
      <w:r>
        <w:br w:type="page"/>
      </w:r>
    </w:p>
    <w:p w14:paraId="30FF5424" w14:textId="77777777" w:rsidR="000426D0" w:rsidRDefault="00000000">
      <w:r>
        <w:rPr>
          <w:vertAlign w:val="subscript"/>
        </w:rPr>
        <w:lastRenderedPageBreak/>
        <w:t>s</w:t>
      </w:r>
      <w:r>
        <w:t>8; CER</w:t>
      </w:r>
    </w:p>
    <w:p w14:paraId="4E4BC0E5" w14:textId="77777777" w:rsidR="000426D0" w:rsidRDefault="00000000">
      <w:pPr>
        <w:ind w:firstLine="360"/>
      </w:pPr>
      <w:r>
        <w:t>compagnent très-près de Coté &amp; d’autre , &amp; qui font</w:t>
      </w:r>
      <w:r>
        <w:br/>
        <w:t>intimement adhérentes aux fibres transiVeriales.</w:t>
      </w:r>
    </w:p>
    <w:p w14:paraId="4B33E689" w14:textId="77777777" w:rsidR="000426D0" w:rsidRDefault="00000000">
      <w:pPr>
        <w:ind w:left="360" w:hanging="360"/>
      </w:pPr>
      <w:r>
        <w:t>Le corps calleux fie continue ensiaite de côté &amp; d’autre</w:t>
      </w:r>
      <w:r>
        <w:br/>
        <w:t>avec la substance médullaire, qui dans tout le reste de</w:t>
      </w:r>
      <w:r>
        <w:br/>
        <w:t>fon étendue est entierement uni à la substance corti-</w:t>
      </w:r>
      <w:r>
        <w:br/>
        <w:t>cale, 8c forme Conjointement avec le corps calleux une</w:t>
      </w:r>
      <w:r>
        <w:br/>
        <w:t>voute médullaire un peti oblongue &amp; comme oVale.</w:t>
      </w:r>
      <w:r>
        <w:br/>
        <w:t>Pour rendre ceci sensible , on emportera adroitement</w:t>
      </w:r>
      <w:r>
        <w:br/>
        <w:t>par plusieurs coups selon la convexité du cerveau , tou-</w:t>
      </w:r>
      <w:r>
        <w:br/>
        <w:t>te la si-lbstance corticale aVec les lames médullaires</w:t>
      </w:r>
      <w:r>
        <w:br/>
        <w:t>dont elle est entremêlée. Alors on verra une convexi-</w:t>
      </w:r>
      <w:r>
        <w:br/>
        <w:t xml:space="preserve">té médullaire beaucoup </w:t>
      </w:r>
      <w:r>
        <w:rPr>
          <w:lang w:val="la-Latn" w:eastAsia="la-Latn" w:bidi="la-Latn"/>
        </w:rPr>
        <w:t xml:space="preserve">plus </w:t>
      </w:r>
      <w:r>
        <w:t>petite que la convexité</w:t>
      </w:r>
      <w:r>
        <w:br/>
        <w:t xml:space="preserve">générale ou commune de tout le </w:t>
      </w:r>
      <w:r>
        <w:rPr>
          <w:i/>
          <w:iCs/>
        </w:rPr>
        <w:t>cerveau ,</w:t>
      </w:r>
      <w:r>
        <w:t xml:space="preserve"> mais con-</w:t>
      </w:r>
      <w:r>
        <w:br/>
        <w:t>forme à cette grande convexité ; de sorte qu’elle pa-</w:t>
      </w:r>
      <w:r>
        <w:br/>
        <w:t xml:space="preserve">roît Comme une estpece de noyau médullaire du </w:t>
      </w:r>
      <w:r>
        <w:rPr>
          <w:i/>
          <w:iCs/>
        </w:rPr>
        <w:t>cer-</w:t>
      </w:r>
      <w:r>
        <w:rPr>
          <w:i/>
          <w:iCs/>
        </w:rPr>
        <w:br/>
        <w:t>veau ,</w:t>
      </w:r>
      <w:r>
        <w:t xml:space="preserve"> surtout quand ôn la </w:t>
      </w:r>
      <w:r>
        <w:rPr>
          <w:lang w:val="la-Latn" w:eastAsia="la-Latn" w:bidi="la-Latn"/>
        </w:rPr>
        <w:t xml:space="preserve">considere </w:t>
      </w:r>
      <w:r>
        <w:t>conjointement</w:t>
      </w:r>
      <w:r>
        <w:br/>
        <w:t>avee la siisostancé médullaire de la partie inférieure ou</w:t>
      </w:r>
      <w:r>
        <w:br/>
        <w:t xml:space="preserve">basie du </w:t>
      </w:r>
      <w:r>
        <w:rPr>
          <w:i/>
          <w:iCs/>
        </w:rPr>
        <w:t>cerveau.</w:t>
      </w:r>
      <w:r>
        <w:t xml:space="preserve"> C’est ce qui a donné lieu à M. Vieuse</w:t>
      </w:r>
      <w:r>
        <w:br/>
        <w:t>siens d’appeller ce noyau le centre ovale.</w:t>
      </w:r>
    </w:p>
    <w:p w14:paraId="211FEB57" w14:textId="77777777" w:rsidR="000426D0" w:rsidRDefault="00000000">
      <w:pPr>
        <w:ind w:left="360" w:hanging="360"/>
      </w:pPr>
      <w:r>
        <w:t>Fous cette voute il y a deux caVÎtés latérales beaucoup</w:t>
      </w:r>
      <w:r>
        <w:br/>
        <w:t>plus longues que larges, aVee très-peu de profondeur ,</w:t>
      </w:r>
      <w:r>
        <w:br/>
        <w:t>séparées l’une de l’autre par une cloifon médullaire &amp;</w:t>
      </w:r>
      <w:r>
        <w:br/>
        <w:t>transparente dent il fera parlé ci-après. On appelle</w:t>
      </w:r>
      <w:r>
        <w:br/>
        <w:t>communément ces cavités les ventricules antérieurs ou</w:t>
      </w:r>
      <w:r>
        <w:br/>
        <w:t xml:space="preserve">supérieurs du </w:t>
      </w:r>
      <w:r>
        <w:rPr>
          <w:i/>
          <w:iCs/>
        </w:rPr>
        <w:t>cerveau,</w:t>
      </w:r>
      <w:r>
        <w:t xml:space="preserve"> pour les distinguer des deux</w:t>
      </w:r>
      <w:r>
        <w:br/>
        <w:t>autres beaucoup plus petits , &amp; qui font en quelque fa-</w:t>
      </w:r>
      <w:r>
        <w:br/>
        <w:t>çon plus en arriere, comme on verra dans la fuite. Il</w:t>
      </w:r>
      <w:r>
        <w:br/>
        <w:t>vaut mieux donner avec Stenon aux ventricules dont</w:t>
      </w:r>
      <w:r>
        <w:br/>
        <w:t>il s’agit à présent, le nom de ventricules latéraux, ou</w:t>
      </w:r>
      <w:r>
        <w:br/>
        <w:t>même de grands ventricules, que ceux de ventrieules</w:t>
      </w:r>
      <w:r>
        <w:br/>
        <w:t>antérieurs ou de ventrieules supérieurs.</w:t>
      </w:r>
    </w:p>
    <w:p w14:paraId="60942CB7" w14:textId="77777777" w:rsidR="000426D0" w:rsidRDefault="00000000">
      <w:pPr>
        <w:ind w:left="360" w:hanging="360"/>
      </w:pPr>
      <w:r>
        <w:t>Les ventrieules latéraux font d’abord larges &amp; arrondis</w:t>
      </w:r>
      <w:r>
        <w:br/>
        <w:t>par leurs extrémités voisines de la cloifon tranfparen-</w:t>
      </w:r>
      <w:r>
        <w:br/>
        <w:t>te. Ils vont de devant en arriere , en s’écartant de plus</w:t>
      </w:r>
      <w:r>
        <w:br/>
        <w:t>en plus l'un de l’autre &amp; en sie rétrécissant. Ensiuite ils</w:t>
      </w:r>
      <w:r>
        <w:br/>
        <w:t>sie recourbent en-dessous, reviennent obliquement de</w:t>
      </w:r>
      <w:r>
        <w:br/>
        <w:t>derriere &amp; devant par un contour semblable à celui de</w:t>
      </w:r>
      <w:r>
        <w:br/>
        <w:t xml:space="preserve">cornes de belier, &amp; </w:t>
      </w:r>
      <w:r>
        <w:rPr>
          <w:i/>
          <w:iCs/>
        </w:rPr>
        <w:t>se</w:t>
      </w:r>
      <w:r>
        <w:t xml:space="preserve"> terminent presque au-dessous</w:t>
      </w:r>
      <w:r>
        <w:br/>
        <w:t>de leurs extrémités supérieures, mais moins avant &amp;</w:t>
      </w:r>
      <w:r>
        <w:br/>
        <w:t>plus en dehors.</w:t>
      </w:r>
    </w:p>
    <w:p w14:paraId="2F844697" w14:textId="77777777" w:rsidR="000426D0" w:rsidRDefault="00000000">
      <w:r>
        <w:rPr>
          <w:lang w:val="el-GR" w:eastAsia="el-GR" w:bidi="el-GR"/>
        </w:rPr>
        <w:t xml:space="preserve">Α </w:t>
      </w:r>
      <w:r>
        <w:t>l'endroit où ils commencent à sie courber pour desi:en-</w:t>
      </w:r>
      <w:r>
        <w:br/>
        <w:t>dre &amp; revenir sur le devant, il y a de côté &amp; d’autre un</w:t>
      </w:r>
      <w:r>
        <w:br/>
        <w:t>allongement particulier qui va de devant en arriere,</w:t>
      </w:r>
      <w:r>
        <w:br/>
        <w:t>&amp; se termine par une cavité triangulaire, pointue &amp; un</w:t>
      </w:r>
      <w:r>
        <w:br/>
        <w:t xml:space="preserve">peu tournée en dedans , de forte que les deux points </w:t>
      </w:r>
      <w:r>
        <w:rPr>
          <w:i/>
          <w:iCs/>
        </w:rPr>
        <w:t>se</w:t>
      </w:r>
      <w:r>
        <w:rPr>
          <w:i/>
          <w:iCs/>
        </w:rPr>
        <w:br/>
      </w:r>
      <w:r>
        <w:t>regardent mutuellement en maniere de cornes. Ces</w:t>
      </w:r>
      <w:r>
        <w:br/>
        <w:t>ventricules font tapissés par toutes leurs coneavités</w:t>
      </w:r>
      <w:r>
        <w:br/>
        <w:t>d’une membrane très-mince.</w:t>
      </w:r>
    </w:p>
    <w:p w14:paraId="0094EE18" w14:textId="77777777" w:rsidR="000426D0" w:rsidRDefault="00000000">
      <w:pPr>
        <w:ind w:left="360" w:hanging="360"/>
      </w:pPr>
      <w:r>
        <w:t xml:space="preserve">La cloTon transparente communément appellée </w:t>
      </w:r>
      <w:r>
        <w:rPr>
          <w:i/>
          <w:iCs/>
        </w:rPr>
        <w:t>septum</w:t>
      </w:r>
      <w:r>
        <w:rPr>
          <w:i/>
          <w:iCs/>
        </w:rPr>
        <w:br/>
        <w:t>luddum,</w:t>
      </w:r>
      <w:r>
        <w:t xml:space="preserve"> est directement sous la couture du corps cal-</w:t>
      </w:r>
      <w:r>
        <w:br/>
        <w:t>leux dont elle est la continuation,&amp; comme une efpece</w:t>
      </w:r>
      <w:r>
        <w:br/>
        <w:t>deduplicature.Elle est composée de deux lames médul-</w:t>
      </w:r>
      <w:r>
        <w:br/>
        <w:t>laires écartées plus ou moins l’une de l'autre par une</w:t>
      </w:r>
      <w:r>
        <w:br/>
        <w:t>cavité verticale fort étroite &amp; quelquefois remplie de</w:t>
      </w:r>
      <w:r>
        <w:br/>
        <w:t>sérosités. Cette caVité en quelques fujets est fort éten-</w:t>
      </w:r>
      <w:r>
        <w:br/>
        <w:t>due de devant en arriere , &amp; elle m’a paru communi-</w:t>
      </w:r>
      <w:r>
        <w:br/>
        <w:t>quer avec tout le troisieme ventricule , dont il fera</w:t>
      </w:r>
      <w:r>
        <w:br/>
        <w:t>parlé ci-après.</w:t>
      </w:r>
    </w:p>
    <w:p w14:paraId="6C7EBD06" w14:textId="77777777" w:rsidR="000426D0" w:rsidRDefault="00000000">
      <w:r>
        <w:t xml:space="preserve">La cloifon transparente est unie par </w:t>
      </w:r>
      <w:r>
        <w:rPr>
          <w:i/>
          <w:iCs/>
        </w:rPr>
        <w:t>sa</w:t>
      </w:r>
      <w:r>
        <w:t xml:space="preserve"> partie inférieure à</w:t>
      </w:r>
      <w:r>
        <w:br/>
        <w:t>la portion antérieure du corps médullaire particulier</w:t>
      </w:r>
      <w:r>
        <w:br/>
        <w:t>appellé improprement la voute à trois piliers , à caufe</w:t>
      </w:r>
      <w:r>
        <w:br/>
        <w:t>de quelque ressemblance aux arceaux des anciennes</w:t>
      </w:r>
      <w:r>
        <w:br/>
        <w:t>voutes. Ce n’est que le corps calleux, dont la face in-</w:t>
      </w:r>
      <w:r>
        <w:br/>
        <w:t>férieure est comme un plancher concave à trois an-</w:t>
      </w:r>
      <w:r>
        <w:br/>
        <w:t>gles , un antérieur &amp; deux postérieurs, &amp; à trois DOrds,</w:t>
      </w:r>
      <w:r>
        <w:br/>
        <w:t>deux latéraux &amp; un postérieur. Les bords latéraux font</w:t>
      </w:r>
      <w:r>
        <w:br/>
        <w:t>terminés chacun par un gros rebord demi-cylindri-</w:t>
      </w:r>
      <w:r>
        <w:br/>
        <w:t>que; ces deux rebords femblables à deux arcs ou ar-</w:t>
      </w:r>
      <w:r>
        <w:br/>
        <w:t>ceaux, s’tmissent enfemble à l'angle antérieur, &amp;for-</w:t>
      </w:r>
      <w:r>
        <w:br/>
        <w:t>ment là par leur union , ce qu’on appelle le pilier anté-</w:t>
      </w:r>
      <w:r>
        <w:br/>
        <w:t>rieur de la voute ; ils s’écartent l’un de l’autre en arrie-</w:t>
      </w:r>
      <w:r>
        <w:br/>
        <w:t>re vers les angles postérieurs du plancher, où on leur</w:t>
      </w:r>
      <w:r>
        <w:br/>
        <w:t>donne le nom de piliers postérieurs de la voute.</w:t>
      </w:r>
    </w:p>
    <w:p w14:paraId="552672C2" w14:textId="77777777" w:rsidR="000426D0" w:rsidRDefault="00000000">
      <w:pPr>
        <w:ind w:left="360" w:hanging="360"/>
      </w:pPr>
      <w:r>
        <w:t>Le pilier antérieur étant double, est plus gros que les pi-</w:t>
      </w:r>
      <w:r>
        <w:br/>
        <w:t>liers postérieurs, &amp; les traces de sa composition ne</w:t>
      </w:r>
      <w:r>
        <w:br/>
        <w:t>s’effacent pas. Immédiatement au-dessous de la basie de</w:t>
      </w:r>
    </w:p>
    <w:p w14:paraId="3F0D714A" w14:textId="77777777" w:rsidR="000426D0" w:rsidRDefault="00000000">
      <w:pPr>
        <w:tabs>
          <w:tab w:val="left" w:pos="2725"/>
        </w:tabs>
      </w:pPr>
      <w:r>
        <w:t>CER</w:t>
      </w:r>
      <w:r>
        <w:tab/>
        <w:t>284</w:t>
      </w:r>
    </w:p>
    <w:p w14:paraId="01C0048B" w14:textId="77777777" w:rsidR="000426D0" w:rsidRDefault="00000000">
      <w:pPr>
        <w:ind w:firstLine="360"/>
      </w:pPr>
      <w:r>
        <w:t>ce pilier on appcrçoit un gros cordon médullaire très-</w:t>
      </w:r>
      <w:r>
        <w:br/>
        <w:t>blanc &amp; court posé transversalement d’une hémisphe-</w:t>
      </w:r>
      <w:r>
        <w:br/>
        <w:t xml:space="preserve">re à l’autre. On l’appelle </w:t>
      </w:r>
      <w:r>
        <w:rPr>
          <w:i/>
          <w:iCs/>
        </w:rPr>
        <w:t>commissure</w:t>
      </w:r>
      <w:r>
        <w:t xml:space="preserve"> antérieure du </w:t>
      </w:r>
      <w:r>
        <w:rPr>
          <w:i/>
          <w:iCs/>
        </w:rPr>
        <w:t>cer-</w:t>
      </w:r>
      <w:r>
        <w:rPr>
          <w:i/>
          <w:iCs/>
        </w:rPr>
        <w:br/>
        <w:t>veau.</w:t>
      </w:r>
      <w:r>
        <w:t xml:space="preserve"> C’est à ce pilier que le </w:t>
      </w:r>
      <w:r>
        <w:rPr>
          <w:i/>
          <w:iCs/>
        </w:rPr>
        <w:t>septum</w:t>
      </w:r>
      <w:r>
        <w:t xml:space="preserve"> est adhérent ; le</w:t>
      </w:r>
      <w:r>
        <w:br/>
        <w:t xml:space="preserve">reste du </w:t>
      </w:r>
      <w:r>
        <w:rPr>
          <w:i/>
          <w:iCs/>
        </w:rPr>
        <w:t>septum</w:t>
      </w:r>
      <w:r>
        <w:t xml:space="preserve"> n’est pas adhérent en-bas , de forte que</w:t>
      </w:r>
      <w:r>
        <w:br/>
        <w:t>les deux ventricules latéraux communiquent ensem-</w:t>
      </w:r>
      <w:r>
        <w:br/>
      </w:r>
      <w:r>
        <w:lastRenderedPageBreak/>
        <w:t>ble. Les piliers postérieurs se courbent en bas &amp; fe con-</w:t>
      </w:r>
      <w:r>
        <w:br/>
        <w:t>"tinuent dans les portions inférieures des ventricules</w:t>
      </w:r>
      <w:r>
        <w:br/>
        <w:t>jufqu’à leur extrémité , en maniere &amp; Eous le nom de</w:t>
      </w:r>
      <w:r>
        <w:br/>
        <w:t>cornes de bélier. Ils diminuent en épaisseur à mssure</w:t>
      </w:r>
      <w:r>
        <w:br/>
        <w:t>qu’ils avancent. Ils ont chacun à leur côté externe un</w:t>
      </w:r>
      <w:r>
        <w:br/>
        <w:t>petit rebord collatéral, mince &amp; plat comme une esc</w:t>
      </w:r>
      <w:r>
        <w:br/>
        <w:t>pece de bandelette. Ces bandelettes ont fait inventer</w:t>
      </w:r>
      <w:r>
        <w:br/>
        <w:t xml:space="preserve">le nom de </w:t>
      </w:r>
      <w:r>
        <w:rPr>
          <w:i/>
          <w:iCs/>
          <w:lang w:val="la-Latn" w:eastAsia="la-Latn" w:bidi="la-Latn"/>
        </w:rPr>
        <w:t xml:space="preserve">corpora fimbriata </w:t>
      </w:r>
      <w:r>
        <w:rPr>
          <w:i/>
          <w:iCs/>
        </w:rPr>
        <w:t>s</w:t>
      </w:r>
      <w:r>
        <w:t xml:space="preserve"> corps bordés.</w:t>
      </w:r>
    </w:p>
    <w:p w14:paraId="3E7B081C" w14:textId="77777777" w:rsidR="000426D0" w:rsidRDefault="00000000">
      <w:pPr>
        <w:ind w:left="360" w:hanging="360"/>
      </w:pPr>
      <w:r>
        <w:t>La furface inférieure du plancher triangulaire qui est en-</w:t>
      </w:r>
      <w:r>
        <w:br/>
        <w:t>tre ces arceaux , est toute remplie de lignes médullai-</w:t>
      </w:r>
      <w:r>
        <w:br/>
        <w:t>res , tranfVerfes &amp; faillantes : c’est pourquoi les an-</w:t>
      </w:r>
      <w:r>
        <w:br/>
      </w:r>
      <w:r>
        <w:rPr>
          <w:lang w:val="la-Latn" w:eastAsia="la-Latn" w:bidi="la-Latn"/>
        </w:rPr>
        <w:t xml:space="preserve">ciens lui </w:t>
      </w:r>
      <w:r>
        <w:t>ont donné le nom de psalloïde &amp; de lyre ,</w:t>
      </w:r>
      <w:r>
        <w:br/>
        <w:t>Payant comparée à un instrument à cordes , à peu près</w:t>
      </w:r>
      <w:r>
        <w:br/>
        <w:t>isemblable à celui qu’on appelle ici communément</w:t>
      </w:r>
      <w:r>
        <w:br/>
        <w:t>tympanonou pfalterion.</w:t>
      </w:r>
    </w:p>
    <w:p w14:paraId="10F2FC2F" w14:textId="77777777" w:rsidR="000426D0" w:rsidRDefault="00000000">
      <w:pPr>
        <w:ind w:left="360" w:hanging="360"/>
      </w:pPr>
      <w:r>
        <w:t>La voute étant disséquée &amp; renversée en arriere ou cn-</w:t>
      </w:r>
      <w:r>
        <w:br/>
        <w:t>tierement enlevée , on voit d’abord une toile vaEcu-</w:t>
      </w:r>
      <w:r>
        <w:br/>
        <w:t>laire appellée plexus choroïde , &amp; plusieurs éminences</w:t>
      </w:r>
      <w:r>
        <w:br/>
        <w:t>plus ou moins recouvertes par l’expansion de la même</w:t>
      </w:r>
      <w:r>
        <w:br/>
        <w:t>toile : il y a quatre paires d’éminences qui sie fui vent</w:t>
      </w:r>
      <w:r>
        <w:br/>
        <w:t>très-régulierement, siavoir, deux grandes &amp; deux peti-</w:t>
      </w:r>
      <w:r>
        <w:br/>
        <w:t>res.Lesdeux premieres des grandes éminences siontap-</w:t>
      </w:r>
      <w:r>
        <w:br/>
        <w:t>pellées corps cannelés;lcs deux suivantes font nommées</w:t>
      </w:r>
      <w:r>
        <w:br/>
        <w:t>couches des nerfs optiques. Les quatre petites éminen-</w:t>
      </w:r>
      <w:r>
        <w:br/>
        <w:t>ces siont très-unies ensemble. On en appelle les anté-</w:t>
      </w:r>
      <w:r>
        <w:br/>
        <w:t xml:space="preserve">Heures </w:t>
      </w:r>
      <w:r>
        <w:rPr>
          <w:i/>
          <w:iCs/>
          <w:lang w:val="la-Latn" w:eastAsia="la-Latn" w:bidi="la-Latn"/>
        </w:rPr>
        <w:t xml:space="preserve">nates </w:t>
      </w:r>
      <w:r>
        <w:rPr>
          <w:i/>
          <w:iCs/>
        </w:rPr>
        <w:t>,</w:t>
      </w:r>
      <w:r>
        <w:t xml:space="preserve"> &amp; les postérieures </w:t>
      </w:r>
      <w:r>
        <w:rPr>
          <w:i/>
          <w:iCs/>
        </w:rPr>
        <w:t>testes.</w:t>
      </w:r>
      <w:r>
        <w:t xml:space="preserve"> 11 convient</w:t>
      </w:r>
      <w:r>
        <w:br/>
        <w:t>mieux de les nommer simplement tubercules anté-</w:t>
      </w:r>
      <w:r>
        <w:br/>
        <w:t>rieurs &amp; tubercules postérieurs. Immédiatement de-</w:t>
      </w:r>
      <w:r>
        <w:br/>
        <w:t>vant ces tubercules il y a une petite éminenee impaire ,</w:t>
      </w:r>
      <w:r>
        <w:br/>
        <w:t>appellée glande pinéale.</w:t>
      </w:r>
    </w:p>
    <w:p w14:paraId="54C151AB" w14:textId="77777777" w:rsidR="000426D0" w:rsidRDefault="00000000">
      <w:pPr>
        <w:ind w:left="360" w:hanging="360"/>
      </w:pPr>
      <w:r>
        <w:t>On a donné aux corps cannelés ce nom parce qu’en les</w:t>
      </w:r>
      <w:r>
        <w:br/>
        <w:t>râclant avec une sicalpel, on y trouve quantité de li-</w:t>
      </w:r>
      <w:r>
        <w:br/>
        <w:t>gnes blanches &amp; de lignes cendrées alternativement</w:t>
      </w:r>
      <w:r>
        <w:br/>
        <w:t xml:space="preserve">disposées; ces lignes ne siont que la coupe </w:t>
      </w:r>
      <w:r>
        <w:rPr>
          <w:lang w:val="la-Latn" w:eastAsia="la-Latn" w:bidi="la-Latn"/>
        </w:rPr>
        <w:t>transversi?</w:t>
      </w:r>
      <w:r>
        <w:rPr>
          <w:lang w:val="la-Latn" w:eastAsia="la-Latn" w:bidi="la-Latn"/>
        </w:rPr>
        <w:br/>
      </w:r>
      <w:r>
        <w:t>des lames médullaires &amp; des lames cendrées , entre-</w:t>
      </w:r>
      <w:r>
        <w:br/>
        <w:t>mêlées dans une position verticale ou perpendiculaire</w:t>
      </w:r>
      <w:r>
        <w:br/>
        <w:t xml:space="preserve">siur la basie du </w:t>
      </w:r>
      <w:r>
        <w:rPr>
          <w:i/>
          <w:iCs/>
        </w:rPr>
        <w:t>cerveau.</w:t>
      </w:r>
      <w:r>
        <w:t xml:space="preserve"> Cela paroît évidemment par</w:t>
      </w:r>
      <w:r>
        <w:br/>
        <w:t>des Eections de haut en-bas. Ces deux éminences font</w:t>
      </w:r>
      <w:r>
        <w:br/>
        <w:t>grisâtres dans leur surface, oblongues, arrondies, py-</w:t>
      </w:r>
      <w:r>
        <w:br/>
        <w:t>riformes, grosses en-deVant, étroites &amp; courbées en</w:t>
      </w:r>
      <w:r>
        <w:br/>
        <w:t>arriere.</w:t>
      </w:r>
    </w:p>
    <w:p w14:paraId="1766E89D" w14:textId="77777777" w:rsidR="000426D0" w:rsidRDefault="00000000">
      <w:pPr>
        <w:ind w:left="360" w:hanging="360"/>
      </w:pPr>
      <w:r>
        <w:t>Elles occupent le fond de la cavité supérieure des grands</w:t>
      </w:r>
      <w:r>
        <w:br/>
        <w:t>ventricules , dont elles imitent en quelque façon la</w:t>
      </w:r>
      <w:r>
        <w:br/>
        <w:t>forme; de forte que leurs parties antérieures sirnt pro-</w:t>
      </w:r>
      <w:r>
        <w:br/>
        <w:t xml:space="preserve">ches de la </w:t>
      </w:r>
      <w:r>
        <w:rPr>
          <w:lang w:val="la-Latn" w:eastAsia="la-Latn" w:bidi="la-Latn"/>
        </w:rPr>
        <w:t xml:space="preserve">closson </w:t>
      </w:r>
      <w:r>
        <w:t>transparente, &amp; les postérieures s’é-</w:t>
      </w:r>
      <w:r>
        <w:br/>
        <w:t>cartent l’une de l’autre à mefure qu’elles diminuent ;</w:t>
      </w:r>
      <w:r>
        <w:br/>
        <w:t>elles ne stont réellement que le fond même de ces ven-</w:t>
      </w:r>
      <w:r>
        <w:br/>
        <w:t>tricules , qui s’y élevent en bosses dans leurs cavi-</w:t>
      </w:r>
      <w:r>
        <w:br/>
        <w:t>tés , c’est au-bas de l’intervalle des grosses portions de</w:t>
      </w:r>
      <w:r>
        <w:br/>
        <w:t xml:space="preserve">ces deux corps , que </w:t>
      </w:r>
      <w:r>
        <w:rPr>
          <w:i/>
          <w:iCs/>
        </w:rPr>
        <w:t>se</w:t>
      </w:r>
      <w:r>
        <w:t xml:space="preserve"> trouve le gros cordon transeer-</w:t>
      </w:r>
      <w:r>
        <w:br/>
        <w:t xml:space="preserve">ste nommé </w:t>
      </w:r>
      <w:r>
        <w:rPr>
          <w:i/>
          <w:iCs/>
        </w:rPr>
        <w:t>commisseire</w:t>
      </w:r>
      <w:r>
        <w:t xml:space="preserve"> antérieure dtl </w:t>
      </w:r>
      <w:r>
        <w:rPr>
          <w:i/>
          <w:iCs/>
        </w:rPr>
        <w:t>cerveau,</w:t>
      </w:r>
      <w:r>
        <w:t xml:space="preserve"> dont j’ai</w:t>
      </w:r>
      <w:r>
        <w:br/>
        <w:t>parlé à l’occasion du pilier antérieur de la voute cal-</w:t>
      </w:r>
      <w:r>
        <w:br/>
        <w:t>leuse. Il communique plus particulierement avec le</w:t>
      </w:r>
      <w:r>
        <w:br/>
        <w:t>fond des deux corps cannelés par un contour de côté</w:t>
      </w:r>
      <w:r>
        <w:br/>
        <w:t>&amp; d’autre.</w:t>
      </w:r>
    </w:p>
    <w:p w14:paraId="61F67A31" w14:textId="77777777" w:rsidR="000426D0" w:rsidRDefault="00000000">
      <w:pPr>
        <w:ind w:left="360" w:hanging="360"/>
      </w:pPr>
      <w:r>
        <w:t>Les couches des nerfs optiques ont reçu ce nom, parce</w:t>
      </w:r>
      <w:r>
        <w:br/>
        <w:t>que ces nerfs en tirent principalement leur origine. Ce</w:t>
      </w:r>
      <w:r>
        <w:br/>
        <w:t>font deux grosses éminences situées l’une à côté de l’au-</w:t>
      </w:r>
      <w:r>
        <w:br/>
        <w:t>tre, entre les portions ou extrémités postérieures des</w:t>
      </w:r>
      <w:r>
        <w:br/>
        <w:t>corps cannelés. Leur figure est hémifphéroïde &amp; tant</w:t>
      </w:r>
      <w:r>
        <w:br/>
        <w:t>foit peu ovale ; elles font blanchâtres à leur furfaee,</w:t>
      </w:r>
      <w:r>
        <w:br/>
        <w:t>&amp; leur fubstance en-dedans est mêlée de gris &amp; de</w:t>
      </w:r>
      <w:r>
        <w:br/>
        <w:t>blanc, ce qui y fait paroître des raies différemment co-</w:t>
      </w:r>
      <w:r>
        <w:br/>
        <w:t>lorées, quand on les dsseque, à peu près comme celles</w:t>
      </w:r>
      <w:r>
        <w:br/>
        <w:t>des corps cannelés.</w:t>
      </w:r>
    </w:p>
    <w:p w14:paraId="47BA9B9E" w14:textId="77777777" w:rsidR="000426D0" w:rsidRDefault="00000000">
      <w:pPr>
        <w:ind w:left="360" w:hanging="360"/>
      </w:pPr>
      <w:r>
        <w:t>Ces deux éminences font fort étroitement adossées en-</w:t>
      </w:r>
      <w:r>
        <w:br/>
        <w:t>femble, &amp; dans leur convexité elles font réellement</w:t>
      </w:r>
      <w:r>
        <w:br/>
        <w:t>unies , &amp; ne font qu’un même corps, par la vraie con-</w:t>
      </w:r>
      <w:r>
        <w:br/>
        <w:t>tinuation de la fubstance blanchâtre de leur convexité.</w:t>
      </w:r>
      <w:r>
        <w:br/>
        <w:t>Cette substance est très-mince, &amp; se rompt par lepro-</w:t>
      </w:r>
      <w:r>
        <w:br w:type="page"/>
      </w:r>
    </w:p>
    <w:p w14:paraId="5CF0D2DD" w14:textId="77777777" w:rsidR="000426D0" w:rsidRDefault="00000000">
      <w:pPr>
        <w:tabs>
          <w:tab w:val="left" w:pos="1897"/>
        </w:tabs>
      </w:pPr>
      <w:r>
        <w:lastRenderedPageBreak/>
        <w:t>28;</w:t>
      </w:r>
      <w:r>
        <w:tab/>
      </w:r>
      <w:r>
        <w:rPr>
          <w:lang w:val="la-Latn" w:eastAsia="la-Latn" w:bidi="la-Latn"/>
        </w:rPr>
        <w:t xml:space="preserve">C E </w:t>
      </w:r>
      <w:r>
        <w:t>R</w:t>
      </w:r>
    </w:p>
    <w:p w14:paraId="1DD659A7" w14:textId="77777777" w:rsidR="000426D0" w:rsidRDefault="00000000">
      <w:pPr>
        <w:ind w:firstLine="360"/>
      </w:pPr>
      <w:r>
        <w:t xml:space="preserve">pre poids des parties latérales d’un </w:t>
      </w:r>
      <w:r>
        <w:rPr>
          <w:i/>
          <w:iCs/>
        </w:rPr>
        <w:t>cerveau</w:t>
      </w:r>
      <w:r>
        <w:t xml:space="preserve"> détaché du</w:t>
      </w:r>
      <w:r>
        <w:br/>
        <w:t>crane. C’est pourquoi pour s’en assurer, il faut l'exa-</w:t>
      </w:r>
      <w:r>
        <w:br/>
        <w:t>miner dans la place naturelle, &amp; encore faut-il avoir</w:t>
      </w:r>
      <w:r>
        <w:br/>
        <w:t>soin de manier ces parties légérement.</w:t>
      </w:r>
    </w:p>
    <w:p w14:paraId="433A2EB0" w14:textId="77777777" w:rsidR="000426D0" w:rsidRDefault="00000000">
      <w:pPr>
        <w:ind w:left="360" w:hanging="360"/>
      </w:pPr>
      <w:r>
        <w:t>Immédiatement après la fubstance blanchâtre ou enve-</w:t>
      </w:r>
      <w:r>
        <w:br/>
        <w:t>loppe Commune des deux éminenCes, leurs masses font</w:t>
      </w:r>
      <w:r>
        <w:br/>
        <w:t>extremement contiguës jufqll’environle milieu de leur</w:t>
      </w:r>
      <w:r>
        <w:br/>
        <w:t>épaisseur. De-là elles s’écartent infensiblement en-bas</w:t>
      </w:r>
      <w:r>
        <w:br/>
        <w:t>vers le fond, où leur écartement forme un canal par-</w:t>
      </w:r>
      <w:r>
        <w:br/>
        <w:t>ticulier, nommé le troisieme ventricule, dont une ex-</w:t>
      </w:r>
      <w:r>
        <w:br/>
        <w:t>trémité s’ouvre en-devant &amp; l'autre en-arriere, Comme</w:t>
      </w:r>
      <w:r>
        <w:br/>
        <w:t>on verra dans la fuite. Quelques-uns avoient pris la</w:t>
      </w:r>
      <w:r>
        <w:br/>
        <w:t>convexité superficielle de Ces éminenCes pour le pont</w:t>
      </w:r>
      <w:r>
        <w:br/>
        <w:t>de Varole.</w:t>
      </w:r>
    </w:p>
    <w:p w14:paraId="2A1DF9AB" w14:textId="77777777" w:rsidR="000426D0" w:rsidRDefault="00000000">
      <w:pPr>
        <w:ind w:left="360" w:hanging="360"/>
      </w:pPr>
      <w:r>
        <w:t>Le fond de ces deux éminences s’allonge en-bas de cô-</w:t>
      </w:r>
      <w:r>
        <w:br/>
        <w:t>té &amp; d’autre, &amp; produit deux gros cordons ronds, blan-</w:t>
      </w:r>
      <w:r>
        <w:br/>
        <w:t>châtres qui s’éeartent l’un de l’autre par une courbure</w:t>
      </w:r>
      <w:r>
        <w:br/>
        <w:t>très-ample, comme deux cornes, &amp; enfuite se rappro-</w:t>
      </w:r>
      <w:r>
        <w:br/>
        <w:t>chent de nouveau vers le devant,chacun par une petite</w:t>
      </w:r>
      <w:r>
        <w:br/>
        <w:t>courbure tournée à contre-sens de la grande courbure,</w:t>
      </w:r>
      <w:r>
        <w:br/>
        <w:t>comme un petit bout de cornes. La grosseur de ces cor-</w:t>
      </w:r>
      <w:r>
        <w:br/>
        <w:t>dûns diminue par degré depuis leur naissance jufqu’à</w:t>
      </w:r>
      <w:r>
        <w:br/>
        <w:t>leur réunion antérieure. J’en parlerai davantage ci-</w:t>
      </w:r>
      <w:r>
        <w:br/>
        <w:t>après à l'occasion des nerfs optiqtlfes.</w:t>
      </w:r>
    </w:p>
    <w:p w14:paraId="5AFFE5E4" w14:textId="77777777" w:rsidR="000426D0" w:rsidRDefault="00000000">
      <w:r>
        <w:t>Les tubercules font au nombre de quatre; deux antérieurs</w:t>
      </w:r>
      <w:r>
        <w:br/>
        <w:t>&amp; deux postérieurs. Ils tiennent tous quatre enfemble</w:t>
      </w:r>
      <w:r>
        <w:br/>
        <w:t>comme n’étant qu’tm seul corps, situés derriere l’union</w:t>
      </w:r>
      <w:r>
        <w:br/>
        <w:t>des couches des nerfs optiques. Ils font traissverfale-</w:t>
      </w:r>
      <w:r>
        <w:br/>
        <w:t>ment oblongs. Les antérieurs font un peu plus arron-</w:t>
      </w:r>
      <w:r>
        <w:br/>
        <w:t>dis &amp; un peu plus larges; c’est-à-dire, ont un peu</w:t>
      </w:r>
      <w:r>
        <w:br/>
        <w:t>plus d’étendue de devant en arriere que les postérieurs.</w:t>
      </w:r>
      <w:r>
        <w:br/>
        <w:t>Leur furface est blanche, &amp; leur épaisseur est grifâtre.</w:t>
      </w:r>
      <w:r>
        <w:br/>
        <w:t xml:space="preserve">Les noms de </w:t>
      </w:r>
      <w:r>
        <w:rPr>
          <w:lang w:val="la-Latn" w:eastAsia="la-Latn" w:bidi="la-Latn"/>
        </w:rPr>
        <w:t xml:space="preserve">nates </w:t>
      </w:r>
      <w:r>
        <w:t>&amp; testes qu’on a donnés à ces tuber-</w:t>
      </w:r>
      <w:r>
        <w:br/>
        <w:t>cules font très-impertinens, &amp; ne marquent aucune</w:t>
      </w:r>
      <w:r>
        <w:br/>
        <w:t>ressemblance aux ehofes mêmes dont on les a tirés. Je</w:t>
      </w:r>
      <w:r>
        <w:br/>
        <w:t>les appellerois volontiers tubereules quadrijumeaux , à</w:t>
      </w:r>
      <w:r>
        <w:br/>
        <w:t>l’imitation du langage des Anatomistes, qui ont em-</w:t>
      </w:r>
      <w:r>
        <w:br/>
        <w:t>ployé le même terme de quadrijumeaux, pour nom-</w:t>
      </w:r>
      <w:r>
        <w:br/>
        <w:t>mer quatre petits muEcles voisins qui font attachés aux</w:t>
      </w:r>
      <w:r>
        <w:br/>
        <w:t>environs du grand trochanter de la cuifie.</w:t>
      </w:r>
    </w:p>
    <w:p w14:paraId="262354B0" w14:textId="77777777" w:rsidR="000426D0" w:rsidRDefault="00000000">
      <w:pPr>
        <w:ind w:left="360" w:hanging="360"/>
      </w:pPr>
      <w:r>
        <w:t>Sous le fond de ces quatre tubercules, &amp; directement au-</w:t>
      </w:r>
      <w:r>
        <w:br/>
        <w:t>dessus de l’union des tubercules d’un côté, aVee les tuber-</w:t>
      </w:r>
      <w:r>
        <w:br/>
        <w:t>cules de l’autre côté, il y a un petit canal mitoyen,dont</w:t>
      </w:r>
      <w:r>
        <w:br/>
        <w:t>l’ouverture antérieure communique avec le troisieme</w:t>
      </w:r>
      <w:r>
        <w:br/>
        <w:t>ventricule qui est fous les couches des nerfs optiques ;</w:t>
      </w:r>
      <w:r>
        <w:br/>
        <w:t>&amp; l’ouverture postérieure mene au quatrieme ventri-</w:t>
      </w:r>
      <w:r>
        <w:br/>
        <w:t>cule, qui appartient au cervelet, comme on verra dans</w:t>
      </w:r>
      <w:r>
        <w:br/>
        <w:t>la fuite.</w:t>
      </w:r>
    </w:p>
    <w:p w14:paraId="3474BD41" w14:textId="77777777" w:rsidR="000426D0" w:rsidRDefault="00000000">
      <w:pPr>
        <w:ind w:left="360" w:hanging="360"/>
      </w:pPr>
      <w:r>
        <w:t>Les tubercules antérieurs, par la rencontre de leurs deux</w:t>
      </w:r>
      <w:r>
        <w:br/>
        <w:t>convexités avec les deux convexités postérieures des</w:t>
      </w:r>
      <w:r>
        <w:br/>
        <w:t>cousues des nerfs optiques, &amp; par PinterValle de ces</w:t>
      </w:r>
      <w:r>
        <w:br/>
        <w:t>quatre convexités, forment une ouverture qui com-</w:t>
      </w:r>
      <w:r>
        <w:br/>
        <w:t>munique avec le troisieme ventricule &amp; avec le petit</w:t>
      </w:r>
      <w:r>
        <w:br/>
        <w:t>canal mitoyen. Au lieu du nom ridicule d’anus qu’on</w:t>
      </w:r>
      <w:r>
        <w:br/>
        <w:t xml:space="preserve">a donné à cette ouverture, on la peut </w:t>
      </w:r>
      <w:r>
        <w:rPr>
          <w:lang w:val="la-Latn" w:eastAsia="la-Latn" w:bidi="la-Latn"/>
        </w:rPr>
        <w:t xml:space="preserve">appeller </w:t>
      </w:r>
      <w:r>
        <w:t>otiver-</w:t>
      </w:r>
      <w:r>
        <w:br/>
        <w:t>ture commune postérieure , pour la distinguer d’une</w:t>
      </w:r>
      <w:r>
        <w:br/>
        <w:t>autre dont je parlerai ci-après, &amp; que je nommerai ou-</w:t>
      </w:r>
      <w:r>
        <w:br/>
        <w:t>verture commune antérieure.</w:t>
      </w:r>
    </w:p>
    <w:p w14:paraId="7D8D2DDE" w14:textId="77777777" w:rsidR="000426D0" w:rsidRDefault="00000000">
      <w:r>
        <w:t xml:space="preserve">La glande pinéale, </w:t>
      </w:r>
      <w:r>
        <w:rPr>
          <w:i/>
          <w:iCs/>
        </w:rPr>
        <w:t>Planche IV. flg.</w:t>
      </w:r>
      <w:r>
        <w:t xml:space="preserve"> 2. est un petit corps</w:t>
      </w:r>
      <w:r>
        <w:br/>
        <w:t>mollet, grifâtre, environ de la groflèur d’un pois mé-</w:t>
      </w:r>
      <w:r>
        <w:br/>
        <w:t>diocre irrégulierement arrondi , quelquefois figuré</w:t>
      </w:r>
      <w:r>
        <w:br/>
        <w:t>comme une pomme de Pin, d’où est venu le nom de</w:t>
      </w:r>
      <w:r>
        <w:br/>
        <w:t>pinéale , situé derriere les couches des nerfs optiques,</w:t>
      </w:r>
      <w:r>
        <w:br/>
        <w:t>immédiatement au - dessus des tubercules quadriju-</w:t>
      </w:r>
      <w:r>
        <w:br/>
        <w:t>meaux. Elle est attachée comme un petit bouton au</w:t>
      </w:r>
      <w:r>
        <w:br/>
        <w:t>bas des couches des nerfs optiques par deux pédicules ,</w:t>
      </w:r>
      <w:r>
        <w:br/>
      </w:r>
      <w:r>
        <w:rPr>
          <w:smallCaps/>
        </w:rPr>
        <w:t>ou</w:t>
      </w:r>
      <w:r>
        <w:t xml:space="preserve"> péduncules médullaires fort blancs qui font près</w:t>
      </w:r>
      <w:r>
        <w:br/>
        <w:t>l’un de l’autre vers la glande , &amp; s’écartent prefque</w:t>
      </w:r>
      <w:r>
        <w:br/>
        <w:t>transiVersalement vers les couches.</w:t>
      </w:r>
    </w:p>
    <w:p w14:paraId="2C2593E3" w14:textId="77777777" w:rsidR="000426D0" w:rsidRDefault="00000000">
      <w:pPr>
        <w:ind w:left="360" w:hanging="360"/>
      </w:pPr>
      <w:r>
        <w:t>La fubstance de ce corps paroît pour la plus grande par-</w:t>
      </w:r>
      <w:r>
        <w:br/>
        <w:t>tie, corticale, excepté aux environs des péduncules,</w:t>
      </w:r>
      <w:r>
        <w:br/>
        <w:t>ou elle paroît un peu médullaire. Ces péduncules font</w:t>
      </w:r>
      <w:r>
        <w:br/>
        <w:t>quelquesois doubles, comme s’ils appartenoient aussi</w:t>
      </w:r>
      <w:r>
        <w:br/>
        <w:t>aux tubercules antérieurs. Ce corps est fort adhérent</w:t>
      </w:r>
      <w:r>
        <w:br/>
        <w:t>au plexus choroide qu’il couvre , comme on verra ci-</w:t>
      </w:r>
      <w:r>
        <w:br/>
        <w:t>après ; &amp; qu’il saut par conséquent leVer adroitement</w:t>
      </w:r>
    </w:p>
    <w:p w14:paraId="38A73738" w14:textId="77777777" w:rsidR="000426D0" w:rsidRDefault="00000000">
      <w:pPr>
        <w:tabs>
          <w:tab w:val="left" w:pos="2387"/>
        </w:tabs>
      </w:pPr>
      <w:r>
        <w:t>CER</w:t>
      </w:r>
      <w:r>
        <w:tab/>
        <w:t>286</w:t>
      </w:r>
    </w:p>
    <w:p w14:paraId="01FE2B53" w14:textId="77777777" w:rsidR="000426D0" w:rsidRDefault="00000000">
      <w:pPr>
        <w:ind w:firstLine="360"/>
      </w:pPr>
      <w:r>
        <w:t>pour ne pas détacher la glande pinéale de fa place, &amp;</w:t>
      </w:r>
      <w:r>
        <w:br/>
        <w:t>rompre sies péduncules. On la trouve plusieurs fois gra-</w:t>
      </w:r>
      <w:r>
        <w:br/>
        <w:t>veleufe. Il y a au-dessous de la glande pinéale dans l’é-</w:t>
      </w:r>
      <w:r>
        <w:br/>
        <w:t>paisseur des couches optiques, un cordon médullaire</w:t>
      </w:r>
      <w:r>
        <w:br/>
        <w:t>tranfverfal, appelle commissure postérieure des hémisa</w:t>
      </w:r>
      <w:r>
        <w:br/>
        <w:t xml:space="preserve">pheres du </w:t>
      </w:r>
      <w:r>
        <w:rPr>
          <w:i/>
          <w:iCs/>
        </w:rPr>
        <w:t>cerveau.</w:t>
      </w:r>
    </w:p>
    <w:p w14:paraId="0ED0C9AD" w14:textId="77777777" w:rsidR="000426D0" w:rsidRDefault="00000000">
      <w:pPr>
        <w:ind w:left="360" w:hanging="360"/>
      </w:pPr>
      <w:r>
        <w:lastRenderedPageBreak/>
        <w:t>Entre la basie du pilier antérieur de la voute &amp; la partie</w:t>
      </w:r>
      <w:r>
        <w:br/>
        <w:t>antérieure de l’union des couches des nerfs optiques ,</w:t>
      </w:r>
      <w:r>
        <w:br/>
      </w:r>
      <w:r>
        <w:rPr>
          <w:i/>
          <w:iCs/>
        </w:rPr>
        <w:t>se</w:t>
      </w:r>
      <w:r>
        <w:t xml:space="preserve"> trouve une cavité ou fossette, appellée l’entonnoir.</w:t>
      </w:r>
      <w:r>
        <w:br/>
        <w:t xml:space="preserve">Il defcend vers la bafe du </w:t>
      </w:r>
      <w:r>
        <w:rPr>
          <w:i/>
          <w:iCs/>
        </w:rPr>
        <w:t xml:space="preserve">cerveau , </w:t>
      </w:r>
      <w:r>
        <w:t>en fe rétrécissant à</w:t>
      </w:r>
      <w:r>
        <w:br/>
        <w:t>mefure qu’il defcend , &amp; se termine tout droit par un</w:t>
      </w:r>
      <w:r>
        <w:br/>
        <w:t>petit canal membraneux à un corps mollet situé dans</w:t>
      </w:r>
      <w:r>
        <w:br/>
        <w:t>la sielle sphénoïde, &amp; appelle glande pituitaire. Cette</w:t>
      </w:r>
      <w:r>
        <w:br/>
        <w:t>cavité s’ouvre en en-haut immédiatement devant les</w:t>
      </w:r>
      <w:r>
        <w:br/>
        <w:t>couches des nerfs optiques par un trou ovale , qui fe</w:t>
      </w:r>
      <w:r>
        <w:br/>
        <w:t>nomme l’ouverture commune antérieure, &amp; par con-</w:t>
      </w:r>
      <w:r>
        <w:br/>
        <w:t>féquent communique avec les ventricules latéraux.</w:t>
      </w:r>
    </w:p>
    <w:p w14:paraId="7AD5A001" w14:textId="77777777" w:rsidR="000426D0" w:rsidRDefault="00000000">
      <w:pPr>
        <w:ind w:left="360" w:hanging="360"/>
      </w:pPr>
      <w:r>
        <w:t>Au bas de l’épaisseur des couches des nerfs optiques, &amp;</w:t>
      </w:r>
      <w:r>
        <w:br/>
        <w:t>directement au-dessous de leur union, est Creusé natu-</w:t>
      </w:r>
      <w:r>
        <w:br/>
        <w:t>rellement un canal particulier , qu’on appelle le troi-</w:t>
      </w:r>
      <w:r>
        <w:br/>
        <w:t xml:space="preserve">sieme ventricule du </w:t>
      </w:r>
      <w:r>
        <w:rPr>
          <w:i/>
          <w:iCs/>
        </w:rPr>
        <w:t>cerveau.</w:t>
      </w:r>
      <w:r>
        <w:t xml:space="preserve"> Je dis naturellement,afin</w:t>
      </w:r>
      <w:r>
        <w:br/>
        <w:t>qu’on ne prenne pas pour le troisieme ventrieule une</w:t>
      </w:r>
      <w:r>
        <w:br/>
        <w:t>sente accidentelle qu’on trouve entre les couches dans</w:t>
      </w:r>
      <w:r>
        <w:br/>
        <w:t xml:space="preserve">un </w:t>
      </w:r>
      <w:r>
        <w:rPr>
          <w:i/>
          <w:iCs/>
        </w:rPr>
        <w:t>cerveau</w:t>
      </w:r>
      <w:r>
        <w:t xml:space="preserve"> détaché, comme j’ai dit ci-dessus.</w:t>
      </w:r>
    </w:p>
    <w:p w14:paraId="70683302" w14:textId="77777777" w:rsidR="000426D0" w:rsidRDefault="00000000">
      <w:pPr>
        <w:ind w:left="360" w:hanging="360"/>
      </w:pPr>
      <w:r>
        <w:t>Ce canal ou ventricule s’ouvre en-deVant dans l.lenton-</w:t>
      </w:r>
      <w:r>
        <w:br/>
        <w:t>noir &amp; fous l’ouverture commune antérieure , par où il</w:t>
      </w:r>
      <w:r>
        <w:br/>
        <w:t>communique aussi avec les ventricules latéraux ; il s’ou-</w:t>
      </w:r>
      <w:r>
        <w:br/>
        <w:t>vre en arriere sous l’ouverture commune postérieure</w:t>
      </w:r>
      <w:r>
        <w:br/>
        <w:t>entre les couches &amp;les tubercules quadrijumeaux, vis-</w:t>
      </w:r>
      <w:r>
        <w:br/>
        <w:t>à-vis le petit canal mitoyen qui va au cervelet.</w:t>
      </w:r>
    </w:p>
    <w:p w14:paraId="6879BC40" w14:textId="77777777" w:rsidR="000426D0" w:rsidRDefault="00000000">
      <w:r>
        <w:t xml:space="preserve">Le plexus, </w:t>
      </w:r>
      <w:r>
        <w:rPr>
          <w:i/>
          <w:iCs/>
        </w:rPr>
        <w:t>ou</w:t>
      </w:r>
      <w:r>
        <w:t xml:space="preserve"> lacis choroïde est une toile vasiCulaire très-</w:t>
      </w:r>
      <w:r>
        <w:br/>
        <w:t>fine , remplie d’un grand nombre de ramifications ar-</w:t>
      </w:r>
      <w:r>
        <w:br/>
        <w:t>sérielles &amp; veineusies , &amp; en partie ramassée en deux</w:t>
      </w:r>
      <w:r>
        <w:br/>
        <w:t>paquets flotans qui s’étendent dans les cavités des ven-</w:t>
      </w:r>
      <w:r>
        <w:br/>
        <w:t>tricules latéraux, ou dans chaque ventricule, &amp; en</w:t>
      </w:r>
      <w:r>
        <w:br/>
        <w:t>partie épanouie aux environs en maniere d’enveloppe</w:t>
      </w:r>
      <w:r>
        <w:br/>
        <w:t>qui couvre immédiatement avec une adhérenee parti-</w:t>
      </w:r>
      <w:r>
        <w:br/>
        <w:t>culiere les couches des nerfs optiques, la glande pinéa-</w:t>
      </w:r>
      <w:r>
        <w:br/>
        <w:t>le, les tubercules quadrijumeaux, &amp; les parties voi-</w:t>
      </w:r>
      <w:r>
        <w:br/>
        <w:t xml:space="preserve">sines tant du </w:t>
      </w:r>
      <w:r>
        <w:rPr>
          <w:i/>
          <w:iCs/>
        </w:rPr>
        <w:t>cerveau</w:t>
      </w:r>
      <w:r>
        <w:t xml:space="preserve"> que du eerVelet.</w:t>
      </w:r>
    </w:p>
    <w:p w14:paraId="2137CC14" w14:textId="77777777" w:rsidR="000426D0" w:rsidRDefault="00000000">
      <w:pPr>
        <w:ind w:left="360" w:hanging="360"/>
      </w:pPr>
      <w:r>
        <w:t>On découvre d’abord dans chaque portion latérale de ce</w:t>
      </w:r>
      <w:r>
        <w:br/>
        <w:t>plexus un tronc de veines, dont les ramifications sionç</w:t>
      </w:r>
      <w:r>
        <w:br/>
        <w:t>difpersées par toute l'étendue de ces deux portions.</w:t>
      </w:r>
      <w:r>
        <w:br/>
        <w:t>Les deux troncs sie rapproehent vers la glande pinéale,</w:t>
      </w:r>
      <w:r>
        <w:br/>
        <w:t xml:space="preserve">s’unissent derriere cette glande, &amp; vont </w:t>
      </w:r>
      <w:r>
        <w:rPr>
          <w:lang w:val="la-Latn" w:eastAsia="la-Latn" w:bidi="la-Latn"/>
        </w:rPr>
        <w:t xml:space="preserve">ensiuite </w:t>
      </w:r>
      <w:r>
        <w:t>s’a-</w:t>
      </w:r>
      <w:r>
        <w:br/>
        <w:t xml:space="preserve">boucher vers le </w:t>
      </w:r>
      <w:r>
        <w:rPr>
          <w:i/>
          <w:iCs/>
          <w:lang w:val="la-Latn" w:eastAsia="la-Latn" w:bidi="la-Latn"/>
        </w:rPr>
        <w:t xml:space="preserve">torcular </w:t>
      </w:r>
      <w:r>
        <w:rPr>
          <w:i/>
          <w:iCs/>
        </w:rPr>
        <w:t>s</w:t>
      </w:r>
      <w:r>
        <w:t xml:space="preserve"> c’est-à-dire, avec le quatrie-</w:t>
      </w:r>
      <w:r>
        <w:br/>
        <w:t>me sinus, ou sinus commun de la dure-mere. Quand</w:t>
      </w:r>
      <w:r>
        <w:br/>
        <w:t>on souffle dans un de ces troncs vers le plexus , on voit</w:t>
      </w:r>
      <w:r>
        <w:br/>
        <w:t>passer le vent dans toutes les ramifications qui en dé-</w:t>
      </w:r>
      <w:r>
        <w:br/>
        <w:t>pendent. Dans quelques fùjets, ces deux velues for-</w:t>
      </w:r>
      <w:r>
        <w:br/>
        <w:t>ment un seul tronc commun qui aboutit au sinus.</w:t>
      </w:r>
    </w:p>
    <w:p w14:paraId="749CD329" w14:textId="77777777" w:rsidR="000426D0" w:rsidRDefault="00000000">
      <w:pPr>
        <w:ind w:left="360" w:hanging="360"/>
      </w:pPr>
      <w:r>
        <w:t>Les portions flottantes ou ventriculaires du plexus paross-</w:t>
      </w:r>
      <w:r>
        <w:br/>
      </w:r>
      <w:r>
        <w:rPr>
          <w:lang w:val="la-Latn" w:eastAsia="la-Latn" w:bidi="la-Latn"/>
        </w:rPr>
        <w:t xml:space="preserve">sient </w:t>
      </w:r>
      <w:r>
        <w:t>siouvent parfumées d’tm grand nombre de corpuf-</w:t>
      </w:r>
      <w:r>
        <w:br/>
        <w:t>cules semblables à des grains glanduleux. Ces corpuf-</w:t>
      </w:r>
      <w:r>
        <w:br/>
        <w:t>cules fiant très-petits dans l’état naturel, &amp; grossissent</w:t>
      </w:r>
      <w:r>
        <w:br/>
        <w:t>par maladie. Pour les bien examiner, il faut faire flot-</w:t>
      </w:r>
      <w:r>
        <w:br/>
        <w:t>ter dans de l’eau claire les portions ventriculaires du</w:t>
      </w:r>
      <w:r>
        <w:br/>
        <w:t>plexus &amp; les y épanouir adroitement. Alors au moyen</w:t>
      </w:r>
      <w:r>
        <w:br/>
        <w:t>du microfcope, on verra , pourvu que ce foit dans l'état</w:t>
      </w:r>
      <w:r>
        <w:br/>
        <w:t>naturel, ces grains comme de simples follicules , ou</w:t>
      </w:r>
      <w:r>
        <w:br/>
        <w:t>comme de petites boursettes plus ou moins applaties.</w:t>
      </w:r>
    </w:p>
    <w:p w14:paraId="3F5DB911" w14:textId="77777777" w:rsidR="000426D0" w:rsidRDefault="00000000">
      <w:pPr>
        <w:ind w:left="360" w:hanging="360"/>
      </w:pPr>
      <w:r>
        <w:t xml:space="preserve">Outre cette toile vafculaire &amp; </w:t>
      </w:r>
      <w:r>
        <w:rPr>
          <w:lang w:val="la-Latn" w:eastAsia="la-Latn" w:bidi="la-Latn"/>
        </w:rPr>
        <w:t xml:space="preserve">plexiforme </w:t>
      </w:r>
      <w:r>
        <w:t xml:space="preserve">du </w:t>
      </w:r>
      <w:r>
        <w:rPr>
          <w:i/>
          <w:iCs/>
        </w:rPr>
        <w:t>septum</w:t>
      </w:r>
      <w:r>
        <w:t xml:space="preserve"> , les</w:t>
      </w:r>
      <w:r>
        <w:br/>
        <w:t>parois de la voute, des éminences, des ventrleules ,</w:t>
      </w:r>
      <w:r>
        <w:br/>
        <w:t>des canaux &amp; de l’entonnoir, font toutes revétues d’u-</w:t>
      </w:r>
      <w:r>
        <w:br/>
        <w:t>ne membrane très-fine ,dans laquelle on découvre par</w:t>
      </w:r>
      <w:r>
        <w:br/>
        <w:t>des injections &amp; par les inflammations beaucoup de</w:t>
      </w:r>
      <w:r>
        <w:br/>
        <w:t>vaisseaux très déliés. Cette membrane est comme la</w:t>
      </w:r>
      <w:r>
        <w:br/>
        <w:t xml:space="preserve">continuité de la toile </w:t>
      </w:r>
      <w:r>
        <w:rPr>
          <w:lang w:val="la-Latn" w:eastAsia="la-Latn" w:bidi="la-Latn"/>
        </w:rPr>
        <w:t xml:space="preserve">plexiforme, </w:t>
      </w:r>
      <w:r>
        <w:t>qui de même parole</w:t>
      </w:r>
      <w:r>
        <w:br/>
        <w:t>être un détachement de la pie-mere. On découvre en-</w:t>
      </w:r>
      <w:r>
        <w:br/>
        <w:t>corepar ce moyen une membrane extremement mince</w:t>
      </w:r>
      <w:r>
        <w:br/>
        <w:t xml:space="preserve">fur les parois internes de la </w:t>
      </w:r>
      <w:r>
        <w:rPr>
          <w:lang w:val="la-Latn" w:eastAsia="la-Latn" w:bidi="la-Latn"/>
        </w:rPr>
        <w:t xml:space="preserve">duplicature </w:t>
      </w:r>
      <w:r>
        <w:t xml:space="preserve">du </w:t>
      </w:r>
      <w:r>
        <w:rPr>
          <w:i/>
          <w:iCs/>
        </w:rPr>
        <w:t>septum,</w:t>
      </w:r>
      <w:r>
        <w:rPr>
          <w:i/>
          <w:iCs/>
        </w:rPr>
        <w:br/>
      </w:r>
      <w:r>
        <w:t>quoique ces parois fe touchent dans quelques fujets.</w:t>
      </w:r>
    </w:p>
    <w:p w14:paraId="09918DAE" w14:textId="77777777" w:rsidR="000426D0" w:rsidRDefault="00000000">
      <w:pPr>
        <w:ind w:left="360" w:hanging="360"/>
      </w:pPr>
      <w:r>
        <w:t>On donne le nom de glande pituitaire à un petit corps</w:t>
      </w:r>
      <w:r>
        <w:br/>
        <w:t>spongieux logé dans la felle sphénoïde , entre les replis</w:t>
      </w:r>
      <w:r>
        <w:br/>
        <w:t>siphénoïdaux de la dure-mere : elle est d’une substance</w:t>
      </w:r>
      <w:r>
        <w:br/>
        <w:t>particuliere,qui neparoît ni médullaire, ni glandu-</w:t>
      </w:r>
      <w:r>
        <w:br w:type="page"/>
      </w:r>
    </w:p>
    <w:p w14:paraId="2FF51125" w14:textId="77777777" w:rsidR="000426D0" w:rsidRDefault="00000000">
      <w:pPr>
        <w:tabs>
          <w:tab w:val="left" w:pos="2084"/>
        </w:tabs>
      </w:pPr>
      <w:r>
        <w:lastRenderedPageBreak/>
        <w:t>2§7</w:t>
      </w:r>
      <w:r>
        <w:tab/>
        <w:t>'CER</w:t>
      </w:r>
    </w:p>
    <w:p w14:paraId="679F9679" w14:textId="77777777" w:rsidR="000426D0" w:rsidRDefault="00000000">
      <w:pPr>
        <w:ind w:firstLine="360"/>
      </w:pPr>
      <w:r>
        <w:t>letsse ; elle est extérieurement en partie grisâtre, &amp; en</w:t>
      </w:r>
      <w:r>
        <w:br/>
        <w:t xml:space="preserve">partie rougeâtre, &amp; intérieurement </w:t>
      </w:r>
      <w:r>
        <w:rPr>
          <w:lang w:val="la-Latn" w:eastAsia="la-Latn" w:bidi="la-Latn"/>
        </w:rPr>
        <w:t xml:space="preserve">blanohatre </w:t>
      </w:r>
      <w:r>
        <w:t>; elle est</w:t>
      </w:r>
      <w:r>
        <w:br/>
        <w:t>transversalement longuette ou ovale, &amp; dlvssée infé-</w:t>
      </w:r>
      <w:r>
        <w:br/>
        <w:t>rieurement dans quelques sujets par une petite échan-</w:t>
      </w:r>
      <w:r>
        <w:br/>
        <w:t>crure en deux lobes, à peu près comme un petit rein</w:t>
      </w:r>
      <w:r>
        <w:br/>
        <w:t>ou une phaféole ; elle est recouverte de la pie-mcre ,</w:t>
      </w:r>
      <w:r>
        <w:br/>
        <w:t>comme d’une bourse, dont l’ouverture est l’extremité</w:t>
      </w:r>
      <w:r>
        <w:br/>
        <w:t>de l’entonnoir, elle est environnée des petits sinus cir-</w:t>
      </w:r>
      <w:r>
        <w:br/>
        <w:t>culaires, qui communiquent de côté &amp; d’autre aVec les</w:t>
      </w:r>
      <w:r>
        <w:br/>
        <w:t>’iinus caVerneux.</w:t>
      </w:r>
    </w:p>
    <w:p w14:paraId="705C9E95" w14:textId="77777777" w:rsidR="000426D0" w:rsidRDefault="00000000">
      <w:r>
        <w:rPr>
          <w:i/>
          <w:iCs/>
        </w:rPr>
        <w:t>Le Cervelet.</w:t>
      </w:r>
    </w:p>
    <w:p w14:paraId="2C3CB949" w14:textId="77777777" w:rsidR="000426D0" w:rsidRDefault="00000000">
      <w:pPr>
        <w:ind w:left="360" w:hanging="360"/>
      </w:pPr>
      <w:r>
        <w:t>Le CerVeIet est renfermé fous la cloifon tranfVersalé de</w:t>
      </w:r>
      <w:r>
        <w:br/>
        <w:t>la dure-mere,il est plus large latéralement qu’en deVant</w:t>
      </w:r>
      <w:r>
        <w:br/>
        <w:t>&amp; en arnere,applati en dessus, &amp; legeremcnt incliné de</w:t>
      </w:r>
      <w:r>
        <w:br/>
        <w:t>côté &amp; d’autre , conformément à cette cloifon qui lui</w:t>
      </w:r>
      <w:r>
        <w:br/>
        <w:t>fert de tente ou de plancher. En dessous il est plus aron-</w:t>
      </w:r>
      <w:r>
        <w:br/>
        <w:t>di, &amp; en arriere il est distingué en deux lobes légete-</w:t>
      </w:r>
      <w:r>
        <w:br/>
        <w:t>ment séparés par la petite cloison occipitale de la dure-</w:t>
      </w:r>
      <w:r>
        <w:br/>
        <w:t>mere.</w:t>
      </w:r>
    </w:p>
    <w:p w14:paraId="309CE270" w14:textId="77777777" w:rsidR="000426D0" w:rsidRDefault="00000000">
      <w:pPr>
        <w:ind w:left="360" w:hanging="360"/>
      </w:pPr>
      <w:r>
        <w:t>Il est composté de deux substances comme le grand cer-</w:t>
      </w:r>
      <w:r>
        <w:br/>
        <w:t>veau : mais il n’y a point de circonVolutions dans sa sur-</w:t>
      </w:r>
      <w:r>
        <w:br/>
        <w:t>face comme dans le cerveau. Ses sillons qui sont à pro-</w:t>
      </w:r>
      <w:r>
        <w:br/>
        <w:t>portion assez profonds , font difpofés de maniere qu’ils</w:t>
      </w:r>
      <w:r>
        <w:br/>
        <w:t>forment des couches plattes &amp; minces , plus ou moins</w:t>
      </w:r>
      <w:r>
        <w:br/>
        <w:t>horisontales, entre lefquels la lame interne de lapie-</w:t>
      </w:r>
      <w:r>
        <w:br/>
        <w:t>mere s’insinue par autant de feuillets qu’il y a de cou-</w:t>
      </w:r>
      <w:r>
        <w:br/>
        <w:t>ches.</w:t>
      </w:r>
    </w:p>
    <w:p w14:paraId="0DA7B004" w14:textId="77777777" w:rsidR="000426D0" w:rsidRDefault="00000000">
      <w:pPr>
        <w:ind w:left="360" w:hanging="360"/>
      </w:pPr>
      <w:r>
        <w:t>Sous la cloifon transiverfale , ou tente de la dure-mere, il</w:t>
      </w:r>
      <w:r>
        <w:br/>
        <w:t>est recou.Vert d’un lacis Vafculeux qui communique</w:t>
      </w:r>
      <w:r>
        <w:br/>
        <w:t>aVec le plexus choroïde. Sur le devant , il y a deux</w:t>
      </w:r>
      <w:r>
        <w:br/>
        <w:t xml:space="preserve">avances mitoyennes appellées appendices </w:t>
      </w:r>
      <w:r>
        <w:rPr>
          <w:lang w:val="la-Latn" w:eastAsia="la-Latn" w:bidi="la-Latn"/>
        </w:rPr>
        <w:t>vermi-</w:t>
      </w:r>
      <w:r>
        <w:rPr>
          <w:lang w:val="la-Latn" w:eastAsia="la-Latn" w:bidi="la-Latn"/>
        </w:rPr>
        <w:br/>
      </w:r>
      <w:r>
        <w:t>formes, l'une antérieure &amp; supérieure qui regarde en</w:t>
      </w:r>
      <w:r>
        <w:br/>
        <w:t>devant, l’autre postérieure &amp; inférieure , qui va en ar-</w:t>
      </w:r>
      <w:r>
        <w:br/>
        <w:t>riere , il en a encore deux latérales, tournées chacune</w:t>
      </w:r>
      <w:r>
        <w:br/>
        <w:t xml:space="preserve">en dehors : on les appelle en général </w:t>
      </w:r>
      <w:r>
        <w:rPr>
          <w:lang w:val="la-Latn" w:eastAsia="la-Latn" w:bidi="la-Latn"/>
        </w:rPr>
        <w:t>vermiformes</w:t>
      </w:r>
      <w:r>
        <w:t>,</w:t>
      </w:r>
      <w:r>
        <w:br/>
        <w:t>parce qu’elles ressemblent à un gros bout de ver de</w:t>
      </w:r>
      <w:r>
        <w:br/>
        <w:t>terre.</w:t>
      </w:r>
    </w:p>
    <w:p w14:paraId="75184E4F" w14:textId="77777777" w:rsidR="000426D0" w:rsidRDefault="00000000">
      <w:pPr>
        <w:ind w:left="360" w:hanging="360"/>
      </w:pPr>
      <w:r>
        <w:t xml:space="preserve">Outre la diVÎsion du </w:t>
      </w:r>
      <w:r>
        <w:rPr>
          <w:i/>
          <w:iCs/>
        </w:rPr>
        <w:t>cervelet</w:t>
      </w:r>
      <w:r>
        <w:t xml:space="preserve"> en portion latérale, comme</w:t>
      </w:r>
      <w:r>
        <w:br/>
        <w:t>en deux lobes ; il paroît y avoir encore une efpeCe de</w:t>
      </w:r>
      <w:r>
        <w:br/>
        <w:t>subdivision de chacun de ces lobes en trois boiles ou pro-</w:t>
      </w:r>
      <w:r>
        <w:br/>
        <w:t>tubérances , une antérieure , une moyenne ou latérale ,</w:t>
      </w:r>
      <w:r>
        <w:br/>
        <w:t>&amp;une postérieure. Ces bosses ou protubérances ne sirnt</w:t>
      </w:r>
      <w:r>
        <w:br/>
        <w:t>pas également distinctes dans tcus les fùijets par leur</w:t>
      </w:r>
      <w:r>
        <w:br/>
        <w:t>convexité &amp;par leurs bornes. Ils le font cependantpar</w:t>
      </w:r>
      <w:r>
        <w:br/>
        <w:t>la différente direction de leurs couches, en ce que les</w:t>
      </w:r>
      <w:r>
        <w:br/>
        <w:t>couches de chaque protubérance latérale ou moyenne ,</w:t>
      </w:r>
      <w:r>
        <w:br/>
        <w:t>&amp; celle de chaque protubérance antérieure, sirnt moins</w:t>
      </w:r>
      <w:r>
        <w:br/>
        <w:t>transVelssales que les couches des protubétances posté-</w:t>
      </w:r>
      <w:r>
        <w:br/>
        <w:t>rieures.</w:t>
      </w:r>
    </w:p>
    <w:p w14:paraId="40812A21" w14:textId="77777777" w:rsidR="000426D0" w:rsidRDefault="00000000">
      <w:pPr>
        <w:ind w:left="360" w:hanging="360"/>
      </w:pPr>
      <w:r>
        <w:t>Quand on écarte les deux portions latérales ou lobes par</w:t>
      </w:r>
      <w:r>
        <w:br/>
        <w:t>une coupe médiocrement profonde ; on découvre d’a-</w:t>
      </w:r>
      <w:r>
        <w:br/>
        <w:t>bord la portion postérieure de la moelle allongée ,</w:t>
      </w:r>
      <w:r>
        <w:br/>
        <w:t>dont il fera parlé ci-après , &amp; dans la furface postérieu-</w:t>
      </w:r>
      <w:r>
        <w:br/>
        <w:t>re de cette portion, depuis les tubercules quadriju-</w:t>
      </w:r>
      <w:r>
        <w:br/>
        <w:t>meaux jusqu’au dessous de l’échancrure postérieure du</w:t>
      </w:r>
      <w:r>
        <w:br/>
        <w:t xml:space="preserve">corps </w:t>
      </w:r>
      <w:r>
        <w:rPr>
          <w:i/>
          <w:iCs/>
        </w:rPr>
        <w:t>du cervelet,</w:t>
      </w:r>
      <w:r>
        <w:t xml:space="preserve"> enverra unecaVÎté oblongue,qui fe</w:t>
      </w:r>
      <w:r>
        <w:br/>
        <w:t>termine en arriere, comme le bec d’une plume à écrire ;</w:t>
      </w:r>
      <w:r>
        <w:br/>
        <w:t>c’est ce qu’on appelle le quatrieme ventricule.</w:t>
      </w:r>
    </w:p>
    <w:p w14:paraId="363A1087" w14:textId="77777777" w:rsidR="000426D0" w:rsidRDefault="00000000">
      <w:pPr>
        <w:ind w:left="360" w:hanging="360"/>
      </w:pPr>
      <w:r>
        <w:t>Au commencement de cette cavité , immédiatement der-</w:t>
      </w:r>
      <w:r>
        <w:br/>
        <w:t>riere le petit canal commun qui est au dessous des tu-</w:t>
      </w:r>
      <w:r>
        <w:br/>
        <w:t>bercules , on trouVe une petite lame médullaire très-</w:t>
      </w:r>
      <w:r>
        <w:br/>
        <w:t>mince, que l'on regarde comme une valvule entre le</w:t>
      </w:r>
      <w:r>
        <w:br/>
        <w:t>petit conduit commun &amp; la cavité du quatrieme ventri-</w:t>
      </w:r>
      <w:r>
        <w:br/>
        <w:t>cule. Un peu après cette lame, la cavité s’élargit un peu</w:t>
      </w:r>
      <w:r>
        <w:br/>
      </w:r>
      <w:r>
        <w:rPr>
          <w:lang w:val="la-Latn" w:eastAsia="la-Latn" w:bidi="la-Latn"/>
        </w:rPr>
        <w:t xml:space="preserve">plus </w:t>
      </w:r>
      <w:r>
        <w:t xml:space="preserve">à droite &amp; à gauche, &amp; reprend enfuite </w:t>
      </w:r>
      <w:r>
        <w:rPr>
          <w:i/>
          <w:iCs/>
        </w:rPr>
        <w:t>sa</w:t>
      </w:r>
      <w:r>
        <w:t xml:space="preserve"> premie-</w:t>
      </w:r>
      <w:r>
        <w:br/>
        <w:t>re largeur. La cavité est revétue intérieurement d’une</w:t>
      </w:r>
      <w:r>
        <w:br/>
        <w:t>membrane très-mince, &amp; elle paroît souvent distinguée</w:t>
      </w:r>
      <w:r>
        <w:br/>
        <w:t>en deux parties latérales par une rénure très-fine, de-</w:t>
      </w:r>
      <w:r>
        <w:br/>
        <w:t>puis la lame valvulaire jusqu’à la pointe du bec de plu-</w:t>
      </w:r>
      <w:r>
        <w:br/>
        <w:t>me.</w:t>
      </w:r>
    </w:p>
    <w:p w14:paraId="6C98CB08" w14:textId="77777777" w:rsidR="000426D0" w:rsidRDefault="00000000">
      <w:pPr>
        <w:ind w:left="360" w:hanging="360"/>
      </w:pPr>
      <w:r>
        <w:t>Cette membrane interne est une continuation de celle qui</w:t>
      </w:r>
      <w:r>
        <w:br/>
        <w:t>tapisse le petit canal commun, le troisieme ventricule ,</w:t>
      </w:r>
      <w:r>
        <w:br/>
        <w:t>l’entonnoir &amp; les deux grands ventricules. Pourvoir</w:t>
      </w:r>
      <w:r>
        <w:br/>
        <w:t>le quatrieme ventricule dans fon état naturel, où il a</w:t>
      </w:r>
    </w:p>
    <w:p w14:paraId="3CB1D064" w14:textId="77777777" w:rsidR="000426D0" w:rsidRDefault="00000000">
      <w:pPr>
        <w:tabs>
          <w:tab w:val="left" w:pos="2660"/>
        </w:tabs>
      </w:pPr>
      <w:r>
        <w:t>CER</w:t>
      </w:r>
      <w:r>
        <w:tab/>
        <w:t>288</w:t>
      </w:r>
    </w:p>
    <w:p w14:paraId="0C94681E" w14:textId="77777777" w:rsidR="000426D0" w:rsidRDefault="00000000">
      <w:pPr>
        <w:ind w:firstLine="360"/>
      </w:pPr>
      <w:r>
        <w:t>moins de largeur , il faut le découvrir pendant que le</w:t>
      </w:r>
      <w:r>
        <w:br/>
      </w:r>
      <w:r>
        <w:rPr>
          <w:i/>
          <w:iCs/>
        </w:rPr>
        <w:t>cervelet</w:t>
      </w:r>
      <w:r>
        <w:t xml:space="preserve"> est encore dans le crane; &amp; pour cela il faut</w:t>
      </w:r>
      <w:r>
        <w:br/>
        <w:t>fcier l'os occipital bien bas.</w:t>
      </w:r>
    </w:p>
    <w:p w14:paraId="346B0DEE" w14:textId="77777777" w:rsidR="000426D0" w:rsidRDefault="00000000">
      <w:pPr>
        <w:ind w:left="360" w:hanging="360"/>
      </w:pPr>
      <w:r>
        <w:t>Aux deux côtés de ce ventricule, on voit la fubstance me-</w:t>
      </w:r>
      <w:r>
        <w:br/>
        <w:t>dullaire former une efpece de tronc qui s’épanoiiit en</w:t>
      </w:r>
      <w:r>
        <w:br/>
        <w:t>maniere de lame dans l'épaisseur des couches corticales</w:t>
      </w:r>
      <w:r>
        <w:br/>
        <w:t xml:space="preserve">du </w:t>
      </w:r>
      <w:r>
        <w:rPr>
          <w:i/>
          <w:iCs/>
        </w:rPr>
        <w:t>cervelet.</w:t>
      </w:r>
      <w:r>
        <w:t xml:space="preserve"> On découvre ces lames médullaires felon</w:t>
      </w:r>
      <w:r>
        <w:br/>
        <w:t xml:space="preserve">leur largeur, en coupant le </w:t>
      </w:r>
      <w:r>
        <w:rPr>
          <w:i/>
          <w:iCs/>
        </w:rPr>
        <w:t>cervelet</w:t>
      </w:r>
      <w:r>
        <w:t xml:space="preserve"> par tranches , àpeu-</w:t>
      </w:r>
      <w:r>
        <w:br/>
      </w:r>
      <w:r>
        <w:lastRenderedPageBreak/>
        <w:t xml:space="preserve">près </w:t>
      </w:r>
      <w:r>
        <w:rPr>
          <w:lang w:val="la-Latn" w:eastAsia="la-Latn" w:bidi="la-Latn"/>
        </w:rPr>
        <w:t xml:space="preserve">parallelos </w:t>
      </w:r>
      <w:r>
        <w:t>à la bafe du cerveau ; mais en coupant un</w:t>
      </w:r>
      <w:r>
        <w:br/>
        <w:t xml:space="preserve">des lobes du </w:t>
      </w:r>
      <w:r>
        <w:rPr>
          <w:i/>
          <w:iCs/>
        </w:rPr>
        <w:t>cervelet</w:t>
      </w:r>
      <w:r>
        <w:t xml:space="preserve"> verticalement du haut en bas , la</w:t>
      </w:r>
      <w:r>
        <w:br/>
        <w:t>fubstance médullaire paroîtra dispersée dans l’épaisseur</w:t>
      </w:r>
      <w:r>
        <w:br/>
        <w:t xml:space="preserve">de la </w:t>
      </w:r>
      <w:r>
        <w:rPr>
          <w:lang w:val="la-Latn" w:eastAsia="la-Latn" w:bidi="la-Latn"/>
        </w:rPr>
        <w:t xml:space="preserve">si-ibstance </w:t>
      </w:r>
      <w:r>
        <w:t>corticale , comme par ramifications.</w:t>
      </w:r>
      <w:r>
        <w:br/>
        <w:t>Cette derniere coupe a donné lieu de nommer ces ranfi-</w:t>
      </w:r>
      <w:r>
        <w:br/>
        <w:t>fications l’arbre de vie. Les deux troncs médullaires qui</w:t>
      </w:r>
      <w:r>
        <w:br/>
        <w:t>produifent ces différentes lames sirnt appelles les pé-</w:t>
      </w:r>
      <w:r>
        <w:br/>
        <w:t xml:space="preserve">duncules du </w:t>
      </w:r>
      <w:r>
        <w:rPr>
          <w:i/>
          <w:iCs/>
        </w:rPr>
        <w:t>cervelet.</w:t>
      </w:r>
    </w:p>
    <w:p w14:paraId="0A0244CC" w14:textId="77777777" w:rsidR="000426D0" w:rsidRDefault="00000000">
      <w:pPr>
        <w:ind w:left="360" w:hanging="360"/>
      </w:pPr>
      <w:r>
        <w:t xml:space="preserve">On ne peut pas continuer de </w:t>
      </w:r>
      <w:r>
        <w:rPr>
          <w:lang w:val="la-Latn" w:eastAsia="la-Latn" w:bidi="la-Latn"/>
        </w:rPr>
        <w:t xml:space="preserve">silite </w:t>
      </w:r>
      <w:r>
        <w:t>la description des autres</w:t>
      </w:r>
      <w:r>
        <w:br/>
        <w:t xml:space="preserve">parties moyennes de la bafe du </w:t>
      </w:r>
      <w:r>
        <w:rPr>
          <w:i/>
          <w:iCs/>
        </w:rPr>
        <w:t>cervelet</w:t>
      </w:r>
      <w:r>
        <w:t xml:space="preserve"> avant celle des</w:t>
      </w:r>
      <w:r>
        <w:br/>
        <w:t>parties moyennes de la base du cerveau ; car ces deux</w:t>
      </w:r>
      <w:r>
        <w:br/>
        <w:t>Eortes de parties fiant réunies,&amp; forment conjointement</w:t>
      </w:r>
      <w:r>
        <w:br/>
        <w:t>ce qu’on appelle moelle allongée. J’ajouterai seule-</w:t>
      </w:r>
      <w:r>
        <w:br/>
        <w:t>ment ici, que les couches de l'une &amp; de l’autre sclbse</w:t>
      </w:r>
      <w:r>
        <w:br/>
        <w:t xml:space="preserve">tance </w:t>
      </w:r>
      <w:r>
        <w:rPr>
          <w:i/>
          <w:iCs/>
        </w:rPr>
        <w:t>du cervelet</w:t>
      </w:r>
      <w:r>
        <w:t xml:space="preserve"> ,ne fiant pas toutes d’une même éten-</w:t>
      </w:r>
      <w:r>
        <w:br/>
        <w:t>due dans les mêmes portions ou bases de chaque lobe.</w:t>
      </w:r>
      <w:r>
        <w:br/>
        <w:t>C’est ce qui paroîtra par l'ilsspection de la seule conve-</w:t>
      </w:r>
      <w:r>
        <w:br/>
        <w:t xml:space="preserve">xité ou surface externe du </w:t>
      </w:r>
      <w:r>
        <w:rPr>
          <w:i/>
          <w:iCs/>
        </w:rPr>
        <w:t>cervelet ,</w:t>
      </w:r>
      <w:r>
        <w:t xml:space="preserve"> où on voit d’efpa-</w:t>
      </w:r>
      <w:r>
        <w:br/>
        <w:t xml:space="preserve">ce en espace des couches corticales </w:t>
      </w:r>
      <w:r>
        <w:rPr>
          <w:lang w:val="la-Latn" w:eastAsia="la-Latn" w:bidi="la-Latn"/>
        </w:rPr>
        <w:t xml:space="preserve">plus </w:t>
      </w:r>
      <w:r>
        <w:t>courtes lesunes</w:t>
      </w:r>
      <w:r>
        <w:br/>
        <w:t>que les autres , &amp; les bouts d’une couche courte fe ter-</w:t>
      </w:r>
      <w:r>
        <w:br/>
        <w:t>miner par une diminution de leur épaisseur entre deux</w:t>
      </w:r>
      <w:r>
        <w:br/>
        <w:t>couches plus longues.</w:t>
      </w:r>
    </w:p>
    <w:p w14:paraId="1415F7B7" w14:textId="77777777" w:rsidR="000426D0" w:rsidRDefault="00000000">
      <w:pPr>
        <w:ind w:left="360" w:hanging="360"/>
      </w:pPr>
      <w:r>
        <w:t>Si on fait feulement un petit trou dans la lame externe de</w:t>
      </w:r>
      <w:r>
        <w:br/>
        <w:t xml:space="preserve">la pie-mere fur un des lobes du </w:t>
      </w:r>
      <w:r>
        <w:rPr>
          <w:i/>
          <w:iCs/>
        </w:rPr>
        <w:t>cervelet</w:t>
      </w:r>
      <w:r>
        <w:t xml:space="preserve"> , sans blesser la</w:t>
      </w:r>
      <w:r>
        <w:br/>
        <w:t>lame interne, &amp; qu’on foufle par ce trou au moyen d’un</w:t>
      </w:r>
      <w:r>
        <w:br/>
        <w:t>petit tuyau dans le tissu cellulaire qui lie les deux lames</w:t>
      </w:r>
      <w:r>
        <w:br/>
        <w:t>de la pie-mere ensemble , on verra peu à peu le vent</w:t>
      </w:r>
      <w:r>
        <w:br/>
        <w:t>gonfler le tissai, &amp; écarter plus ou moins également les</w:t>
      </w:r>
      <w:r>
        <w:br/>
        <w:t>différentes couches lesunes des autres dans toutes leur</w:t>
      </w:r>
      <w:r>
        <w:br/>
        <w:t>étendue. On verra en même tems l’arrangement de</w:t>
      </w:r>
      <w:r>
        <w:br/>
        <w:t>toutes les ClassonsmembraneuEes ou dtlplieatures delà</w:t>
      </w:r>
      <w:r>
        <w:br/>
        <w:t>lame interne de la pie-mere, &amp; de la distribution nom-</w:t>
      </w:r>
      <w:r>
        <w:br/>
        <w:t>breufe des vaisseaux sanguins très déliés qui y rampent</w:t>
      </w:r>
      <w:r>
        <w:br/>
        <w:t>si-irtout après une bonne injection anatomique, ou dans</w:t>
      </w:r>
      <w:r>
        <w:br/>
        <w:t>un état inflammatoire de ces membranes.</w:t>
      </w:r>
    </w:p>
    <w:p w14:paraId="29CCE466" w14:textId="77777777" w:rsidR="000426D0" w:rsidRDefault="00000000">
      <w:r>
        <w:rPr>
          <w:i/>
          <w:iCs/>
        </w:rPr>
        <w:t>La Moelle allongée.</w:t>
      </w:r>
    </w:p>
    <w:p w14:paraId="3462EA62" w14:textId="77777777" w:rsidR="000426D0" w:rsidRDefault="00000000">
      <w:pPr>
        <w:ind w:left="360" w:hanging="360"/>
      </w:pPr>
      <w:r>
        <w:t>On donne ce nom à la substance médullaire , qui occupe</w:t>
      </w:r>
      <w:r>
        <w:br/>
        <w:t>de devant en arriere la partie moyenne de la bafe du</w:t>
      </w:r>
      <w:r>
        <w:br/>
      </w:r>
      <w:r>
        <w:rPr>
          <w:i/>
          <w:iCs/>
        </w:rPr>
        <w:t>cerveau^ 8e</w:t>
      </w:r>
      <w:r>
        <w:t xml:space="preserve"> tout de suite la partie moyenne de la base</w:t>
      </w:r>
      <w:r>
        <w:br/>
        <w:t xml:space="preserve">du </w:t>
      </w:r>
      <w:r>
        <w:rPr>
          <w:i/>
          <w:iCs/>
        </w:rPr>
        <w:t>cervelet</w:t>
      </w:r>
      <w:r>
        <w:t>, entre les parties latérales de l’une &amp; de</w:t>
      </w:r>
      <w:r>
        <w:br/>
        <w:t>l’autre de ces deux bafes. Elle est comme une seule ba-</w:t>
      </w:r>
      <w:r>
        <w:br/>
        <w:t xml:space="preserve">Ee médullaire, mitoyenne &amp; commune du </w:t>
      </w:r>
      <w:r>
        <w:rPr>
          <w:i/>
          <w:iCs/>
        </w:rPr>
        <w:t>cerveau 8e</w:t>
      </w:r>
      <w:r>
        <w:rPr>
          <w:i/>
          <w:iCs/>
        </w:rPr>
        <w:br/>
      </w:r>
      <w:r>
        <w:t xml:space="preserve">du </w:t>
      </w:r>
      <w:r>
        <w:rPr>
          <w:i/>
          <w:iCs/>
        </w:rPr>
        <w:t>cervelet</w:t>
      </w:r>
      <w:r>
        <w:t xml:space="preserve"> par la continuité réelproque de leur subsu</w:t>
      </w:r>
      <w:r>
        <w:br/>
        <w:t>stanee médullaire,au moyen de la grande éehancrure</w:t>
      </w:r>
      <w:r>
        <w:br/>
        <w:t>de la Cloifon tranfVerfale de la dure-mere ; laquelle bafe</w:t>
      </w:r>
      <w:r>
        <w:br/>
        <w:t>commune est située immédiatement fur la portion de</w:t>
      </w:r>
      <w:r>
        <w:br/>
        <w:t>la dure-mere qui revêt la bafe du crane. Ainsi on a rai-</w:t>
      </w:r>
      <w:r>
        <w:br/>
        <w:t xml:space="preserve">son de regarder la </w:t>
      </w:r>
      <w:r>
        <w:rPr>
          <w:i/>
          <w:iCs/>
        </w:rPr>
        <w:t>moelle allongée</w:t>
      </w:r>
      <w:r>
        <w:t xml:space="preserve"> comme une troisieme</w:t>
      </w:r>
      <w:r>
        <w:br/>
        <w:t>partie de toute la masse du cerveau en général, unepro-</w:t>
      </w:r>
      <w:r>
        <w:br/>
        <w:t>duétion commune , &amp; un allongement réunis de tou-</w:t>
      </w:r>
      <w:r>
        <w:br/>
        <w:t xml:space="preserve">te la substance médullaire du grand &amp; du petit </w:t>
      </w:r>
      <w:r>
        <w:rPr>
          <w:i/>
          <w:iCs/>
        </w:rPr>
        <w:t>cer-</w:t>
      </w:r>
      <w:r>
        <w:rPr>
          <w:i/>
          <w:iCs/>
        </w:rPr>
        <w:br/>
        <w:t>veau.</w:t>
      </w:r>
    </w:p>
    <w:p w14:paraId="51C67676" w14:textId="77777777" w:rsidR="000426D0" w:rsidRDefault="00000000">
      <w:pPr>
        <w:ind w:left="360" w:hanging="360"/>
      </w:pPr>
      <w:r>
        <w:t>Il est très-difficile, pour ne pas dire impossible, de la bien</w:t>
      </w:r>
      <w:r>
        <w:br/>
        <w:t>examiner , &amp; de la démontrer dans sa situation naturel-</w:t>
      </w:r>
      <w:r>
        <w:br/>
        <w:t>le. On est obligé de faire l’un &amp; l’autre dans un cer-</w:t>
      </w:r>
      <w:r>
        <w:br/>
        <w:t>veau tout-à-fait renversé : c’est ici qu’on ne peut pas</w:t>
      </w:r>
      <w:r>
        <w:br/>
        <w:t>mettre en usage l’avis que j’ai donné dans le Traité</w:t>
      </w:r>
      <w:r>
        <w:br/>
        <w:t>des Os fecs NS. 186 &amp; 187. par rapport à l’examen &amp;</w:t>
      </w:r>
      <w:r>
        <w:br/>
        <w:t>à la démonstration de la basedtl crane : cependant pour</w:t>
      </w:r>
      <w:r>
        <w:br/>
        <w:t>prévenir les fausses idées , il est néeessaire quand on re-</w:t>
      </w:r>
      <w:r>
        <w:br/>
        <w:t xml:space="preserve">garde ou quand on fait regarder </w:t>
      </w:r>
      <w:r>
        <w:rPr>
          <w:i/>
          <w:iCs/>
        </w:rPr>
        <w:t>iamoelle allongéealu-</w:t>
      </w:r>
      <w:r>
        <w:rPr>
          <w:i/>
          <w:iCs/>
        </w:rPr>
        <w:br/>
      </w:r>
      <w:r>
        <w:t>si renversée , de bien inculquer , que tout ce qu’on y</w:t>
      </w:r>
      <w:r>
        <w:br/>
        <w:t>voit alors en dessus &amp; silperieur, est dans la situation</w:t>
      </w:r>
      <w:r>
        <w:br/>
        <w:t>naturelle en dessous &amp; inférieur.</w:t>
      </w:r>
    </w:p>
    <w:p w14:paraId="45BB63EF" w14:textId="77777777" w:rsidR="000426D0" w:rsidRDefault="00000000">
      <w:r>
        <w:t xml:space="preserve">La face inférieure de la moelle allongée vue dans la </w:t>
      </w:r>
      <w:r>
        <w:rPr>
          <w:b/>
          <w:bCs/>
          <w:i/>
          <w:iCs/>
        </w:rPr>
        <w:t>si-</w:t>
      </w:r>
      <w:r>
        <w:rPr>
          <w:b/>
          <w:bCs/>
          <w:i/>
          <w:iCs/>
        </w:rPr>
        <w:br/>
        <w:t>tuation</w:t>
      </w:r>
      <w:r>
        <w:t xml:space="preserve"> renyersée dont je Viens de parler, présente plu-</w:t>
      </w:r>
      <w:r>
        <w:br/>
        <w:t>sieurs</w:t>
      </w:r>
      <w:r>
        <w:br w:type="page"/>
      </w:r>
    </w:p>
    <w:p w14:paraId="40F5A436" w14:textId="77777777" w:rsidR="000426D0" w:rsidRDefault="00000000">
      <w:pPr>
        <w:tabs>
          <w:tab w:val="left" w:pos="2012"/>
        </w:tabs>
      </w:pPr>
      <w:r>
        <w:lastRenderedPageBreak/>
        <w:t>289</w:t>
      </w:r>
      <w:r>
        <w:tab/>
        <w:t>CER</w:t>
      </w:r>
    </w:p>
    <w:p w14:paraId="2AA98409" w14:textId="77777777" w:rsidR="000426D0" w:rsidRDefault="00000000">
      <w:r>
        <w:t>sieurs différentes parties, qui fiant en général des pro-</w:t>
      </w:r>
      <w:r>
        <w:br/>
        <w:t>ductions médullaires, des troncs des nerfs &amp; des troncs</w:t>
      </w:r>
      <w:r>
        <w:br/>
        <w:t>de vaisseaux sanguins.</w:t>
      </w:r>
    </w:p>
    <w:p w14:paraId="443B0DA2" w14:textId="77777777" w:rsidR="000426D0" w:rsidRDefault="00000000">
      <w:r>
        <w:t>Les productions médullaires font principalement celles-</w:t>
      </w:r>
      <w:r>
        <w:br/>
        <w:t>ci : les grosses branches ou branches antérieures de la</w:t>
      </w:r>
      <w:r>
        <w:br/>
        <w:t>moelle allongée , autrement appellées jambes anté-</w:t>
      </w:r>
      <w:r>
        <w:br/>
        <w:t xml:space="preserve">rieures de cette moelle, péduncules du grand </w:t>
      </w:r>
      <w:r>
        <w:rPr>
          <w:i/>
          <w:iCs/>
        </w:rPr>
        <w:t xml:space="preserve">cerveau </w:t>
      </w:r>
      <w:r>
        <w:rPr>
          <w:i/>
          <w:iCs/>
          <w:vertAlign w:val="subscript"/>
        </w:rPr>
        <w:t>y</w:t>
      </w:r>
      <w:r>
        <w:rPr>
          <w:i/>
          <w:iCs/>
          <w:vertAlign w:val="subscript"/>
        </w:rPr>
        <w:br/>
      </w:r>
      <w:r>
        <w:t>bras de la moelle allongée, cuisses de la moelle allon-</w:t>
      </w:r>
      <w:r>
        <w:br/>
        <w:t>gée : la protubérance transversale, qu’on nomme aussi</w:t>
      </w:r>
      <w:r>
        <w:br/>
        <w:t>protubérance annullaire ou pont de Varole ; les petites</w:t>
      </w:r>
      <w:r>
        <w:br/>
        <w:t>branches ou branches postérieures de la moelle allon-</w:t>
      </w:r>
      <w:r>
        <w:br/>
        <w:t>gée; auxquelles on donne encore le nom de péduncu-</w:t>
      </w:r>
      <w:r>
        <w:br/>
        <w:t>les du cervelet &amp; de jambes postérieures de la moelle</w:t>
      </w:r>
      <w:r>
        <w:br/>
        <w:t>allongée; l’extrémité ou queue de la moelle allongée,</w:t>
      </w:r>
      <w:r>
        <w:br/>
        <w:t>avec deux paires de tubercules, dont l’une est appel-</w:t>
      </w:r>
      <w:r>
        <w:br/>
        <w:t>lée corps oîivaires, &amp; l’autre corps pyramidaux. Il faut</w:t>
      </w:r>
      <w:r>
        <w:br/>
        <w:t>ajouter à ces productions médullaires le bec de l’enton-</w:t>
      </w:r>
      <w:r>
        <w:br/>
        <w:t>noir &amp; deux mamellons médullaires.</w:t>
      </w:r>
    </w:p>
    <w:p w14:paraId="2886DAD1" w14:textId="77777777" w:rsidR="000426D0" w:rsidRDefault="00000000">
      <w:pPr>
        <w:ind w:left="360" w:hanging="360"/>
      </w:pPr>
      <w:r>
        <w:t>Les grûsses branches de la moelle allongée sont deux faif-</w:t>
      </w:r>
      <w:r>
        <w:br/>
        <w:t>ceaux médullaires très-considérables, dont les extré-</w:t>
      </w:r>
      <w:r>
        <w:br/>
        <w:t>mités antérieures s’écartent l’une de l’autre, &amp; les ex-</w:t>
      </w:r>
      <w:r>
        <w:br/>
        <w:t>trémités postérieures s’unissent, de sorte que les deux</w:t>
      </w:r>
      <w:r>
        <w:br/>
        <w:t>faisceaux représentent un V Romain. Ces faisceaux</w:t>
      </w:r>
      <w:r>
        <w:br/>
        <w:t>Font plats , beaucoup plus larges en-devant qu’en ar-</w:t>
      </w:r>
      <w:r>
        <w:br/>
        <w:t>rière, composés dans leurs furfaces de plusieurs fibres</w:t>
      </w:r>
      <w:r>
        <w:br/>
        <w:t>médullaires, longitudinales, distinctement saillantes.</w:t>
      </w:r>
      <w:r>
        <w:br/>
        <w:t xml:space="preserve">Leurs extrémités antérieures paraissent </w:t>
      </w:r>
      <w:r>
        <w:rPr>
          <w:i/>
          <w:iCs/>
        </w:rPr>
        <w:t>se</w:t>
      </w:r>
      <w:r>
        <w:t xml:space="preserve"> perdre au-</w:t>
      </w:r>
      <w:r>
        <w:br/>
        <w:t xml:space="preserve">bas des corps cannelés; c’est pourquoi on les </w:t>
      </w:r>
      <w:r>
        <w:rPr>
          <w:lang w:val="la-Latn" w:eastAsia="la-Latn" w:bidi="la-Latn"/>
        </w:rPr>
        <w:t>considere</w:t>
      </w:r>
      <w:r>
        <w:rPr>
          <w:lang w:val="la-Latn" w:eastAsia="la-Latn" w:bidi="la-Latn"/>
        </w:rPr>
        <w:br/>
      </w:r>
      <w:r>
        <w:t xml:space="preserve">comme les péduncules du grand </w:t>
      </w:r>
      <w:r>
        <w:rPr>
          <w:i/>
          <w:iCs/>
        </w:rPr>
        <w:t>cerveau.</w:t>
      </w:r>
    </w:p>
    <w:p w14:paraId="58854B08" w14:textId="77777777" w:rsidR="000426D0" w:rsidRDefault="00000000">
      <w:pPr>
        <w:ind w:left="360" w:hanging="360"/>
      </w:pPr>
      <w:r>
        <w:rPr>
          <w:b/>
          <w:bCs/>
          <w:i/>
          <w:iCs/>
        </w:rPr>
        <w:t>La</w:t>
      </w:r>
      <w:r>
        <w:t xml:space="preserve"> protubérance transiversale ou annulaire, ou plutôt de-</w:t>
      </w:r>
      <w:r>
        <w:br/>
        <w:t>mi-annulaire, est une production médullaire qui paroît</w:t>
      </w:r>
      <w:r>
        <w:br/>
        <w:t>d’abord embrasser les extrémités postérieures des grose</w:t>
      </w:r>
      <w:r>
        <w:br/>
        <w:t>Ees branches de la moelle allongée : mais la substance</w:t>
      </w:r>
      <w:r>
        <w:br/>
        <w:t xml:space="preserve">médullaire de cette protubérance </w:t>
      </w:r>
      <w:r>
        <w:rPr>
          <w:i/>
          <w:iCs/>
        </w:rPr>
        <w:t>se</w:t>
      </w:r>
      <w:r>
        <w:t xml:space="preserve"> confond intime-</w:t>
      </w:r>
      <w:r>
        <w:br/>
        <w:t>ment avec celle des grosses branches. Varole, ancien</w:t>
      </w:r>
      <w:r>
        <w:br/>
        <w:t>Auteur Italien, regardant ces parties dans leur situa-</w:t>
      </w:r>
      <w:r>
        <w:br/>
        <w:t>tion renversée, comparoir les grosses branches à deux</w:t>
      </w:r>
      <w:r>
        <w:br/>
        <w:t>rivieres , &amp; la protubérance à un pont, fous le-</w:t>
      </w:r>
      <w:r>
        <w:br/>
        <w:t>quel passait le confluent de deux rivieres. C’est ce qui</w:t>
      </w:r>
      <w:r>
        <w:br/>
        <w:t>a fait nommer cette protubérance le pont de Varole ;</w:t>
      </w:r>
      <w:r>
        <w:br/>
        <w:t>elle est transiverfalement rayée dans fa furface , &amp; elle</w:t>
      </w:r>
      <w:r>
        <w:br/>
        <w:t>est distinguée en deux parties latérales par un enfon-</w:t>
      </w:r>
      <w:r>
        <w:br/>
        <w:t>cement longitudinal fort étroit &amp; qui ne pénetre pas</w:t>
      </w:r>
      <w:r>
        <w:br/>
        <w:t>dans l’épaisseur.</w:t>
      </w:r>
    </w:p>
    <w:p w14:paraId="0C9C5A36" w14:textId="77777777" w:rsidR="000426D0" w:rsidRDefault="00000000">
      <w:pPr>
        <w:ind w:left="360" w:hanging="360"/>
      </w:pPr>
      <w:r>
        <w:t>Les petites branches de la moelle allongée font des pro-</w:t>
      </w:r>
      <w:r>
        <w:br/>
        <w:t>ductions latérales de la protubérance tranfversale, qui</w:t>
      </w:r>
      <w:r>
        <w:br/>
        <w:t>par leurs racines paraissent embrasser le fond de la por-</w:t>
      </w:r>
      <w:r>
        <w:br/>
        <w:t>tion médullaire, dans laquelle le quatrieme ventricu-</w:t>
      </w:r>
      <w:r>
        <w:br/>
        <w:t>le , ou ventricule en forme de plume à écrire, est creu-</w:t>
      </w:r>
      <w:r>
        <w:br/>
        <w:t>sé. Elles forment de côté &amp; d’autre dans les lobes du</w:t>
      </w:r>
      <w:r>
        <w:br/>
        <w:t>cervelet les expansions médullaires, dont la coupe ver-</w:t>
      </w:r>
      <w:r>
        <w:br/>
        <w:t>ticale fait paroître les ramifications blanches , qu’on</w:t>
      </w:r>
      <w:r>
        <w:br/>
        <w:t>appelle vulgairement l'arbre de vie. Ces branches pose</w:t>
      </w:r>
      <w:r>
        <w:br/>
        <w:t>térieures de la moelle allongée, méritent assez le nom</w:t>
      </w:r>
      <w:r>
        <w:br/>
        <w:t xml:space="preserve">de péduncules du </w:t>
      </w:r>
      <w:r>
        <w:rPr>
          <w:i/>
          <w:iCs/>
        </w:rPr>
        <w:t>cerveau.</w:t>
      </w:r>
    </w:p>
    <w:p w14:paraId="653D7719" w14:textId="77777777" w:rsidR="000426D0" w:rsidRDefault="00000000">
      <w:pPr>
        <w:ind w:left="360" w:hanging="360"/>
      </w:pPr>
      <w:r>
        <w:t>L’extrémité ou queue de la moelle allongée, est un ré-</w:t>
      </w:r>
      <w:r>
        <w:br/>
        <w:t>trécissement qui va en arriere &amp; en diminuant jufqu’au</w:t>
      </w:r>
      <w:r>
        <w:br/>
        <w:t>bord antérieur du grand trou de l’os occipital, &amp; s’y</w:t>
      </w:r>
      <w:r>
        <w:br/>
        <w:t>termine par la moelle épiniere. Il y a plusieurs choses</w:t>
      </w:r>
      <w:r>
        <w:br/>
        <w:t>à obferver dans cette partie. On y voit d’abord quatre</w:t>
      </w:r>
      <w:r>
        <w:br/>
        <w:t>éminences, dont deux font nommées corps olivaires, &amp;</w:t>
      </w:r>
      <w:r>
        <w:br/>
        <w:t>les deux autres font appellées corps pyramidaux. Im-</w:t>
      </w:r>
      <w:r>
        <w:br/>
        <w:t>médiatement après elle est partagée en deux portions</w:t>
      </w:r>
      <w:r>
        <w:br/>
        <w:t>latérales par deux rainures étroites, l’une en-dessus &amp;</w:t>
      </w:r>
      <w:r>
        <w:br/>
        <w:t>l’autre en-dessous. Ces deux rainures s’avancent dans</w:t>
      </w:r>
      <w:r>
        <w:br/>
        <w:t>l’épaisseur de la moelle, comme entre deux cylindres,</w:t>
      </w:r>
      <w:r>
        <w:br/>
        <w:t>applatis chacun par un côté, &amp; unis enfemble par leur</w:t>
      </w:r>
      <w:r>
        <w:br/>
        <w:t>côté applati.</w:t>
      </w:r>
    </w:p>
    <w:p w14:paraId="020EDDBE" w14:textId="77777777" w:rsidR="000426D0" w:rsidRDefault="00000000">
      <w:pPr>
        <w:ind w:left="360" w:hanging="360"/>
      </w:pPr>
      <w:r>
        <w:t>Quand on écarte avec les doigts ces sillons, on découvre</w:t>
      </w:r>
      <w:r>
        <w:br/>
        <w:t>un entrelacement croisé de plusieurs petites cordes</w:t>
      </w:r>
      <w:r>
        <w:br/>
        <w:t>médullaires, qui passent obliquement de l’épaisseur de</w:t>
      </w:r>
      <w:r>
        <w:br/>
        <w:t>l’une des portions latérales dans l’épaisseur de l’autre</w:t>
      </w:r>
      <w:r>
        <w:br/>
        <w:t>portion. Clest M. Petit, de l’Académie Royale des</w:t>
      </w:r>
      <w:r>
        <w:br/>
        <w:t>Seiences &amp; Docteur en Medecine , qui a donné cette</w:t>
      </w:r>
      <w:r>
        <w:br/>
        <w:t>découVerte, p</w:t>
      </w:r>
      <w:r>
        <w:rPr>
          <w:vertAlign w:val="subscript"/>
        </w:rPr>
        <w:t>ar</w:t>
      </w:r>
      <w:r>
        <w:t xml:space="preserve"> laquelle </w:t>
      </w:r>
      <w:r>
        <w:rPr>
          <w:smallCaps/>
        </w:rPr>
        <w:t>qu</w:t>
      </w:r>
      <w:r>
        <w:t xml:space="preserve"> explique plusieurs phéno-</w:t>
      </w:r>
    </w:p>
    <w:p w14:paraId="0F5D6578" w14:textId="77777777" w:rsidR="000426D0" w:rsidRDefault="00000000">
      <w:pPr>
        <w:ind w:firstLine="360"/>
      </w:pPr>
      <w:r>
        <w:rPr>
          <w:i/>
          <w:iCs/>
        </w:rPr>
        <w:t>Tome III.</w:t>
      </w:r>
    </w:p>
    <w:p w14:paraId="0D0A5CDA" w14:textId="77777777" w:rsidR="000426D0" w:rsidRDefault="00000000">
      <w:pPr>
        <w:tabs>
          <w:tab w:val="left" w:pos="2491"/>
        </w:tabs>
      </w:pPr>
      <w:r>
        <w:t>CER</w:t>
      </w:r>
      <w:r>
        <w:tab/>
        <w:t>290</w:t>
      </w:r>
    </w:p>
    <w:p w14:paraId="6198E0C6" w14:textId="77777777" w:rsidR="000426D0" w:rsidRDefault="00000000">
      <w:pPr>
        <w:ind w:firstLine="360"/>
      </w:pPr>
      <w:r>
        <w:t>menes, tant en Physiologie, qu’en Pathologie, dont</w:t>
      </w:r>
      <w:r>
        <w:br/>
        <w:t>il sera parlé ailleurs.</w:t>
      </w:r>
    </w:p>
    <w:p w14:paraId="40F3F401" w14:textId="77777777" w:rsidR="000426D0" w:rsidRDefault="00000000">
      <w:r>
        <w:t>Les corps olivaires &amp; les corps pyramidaux Pont des émi-</w:t>
      </w:r>
      <w:r>
        <w:br/>
        <w:t>. nences blanchâtres, situées en long les unes auprès des</w:t>
      </w:r>
      <w:r>
        <w:br/>
        <w:t>autres, à la face inférieure de cette partie, immédiate-</w:t>
      </w:r>
      <w:r>
        <w:br/>
        <w:t>ment après la protubérance traniversale ou annulaire.</w:t>
      </w:r>
      <w:r>
        <w:br/>
      </w:r>
      <w:r>
        <w:lastRenderedPageBreak/>
        <w:t>Les corps olivaires font dans le milieu, de forte que</w:t>
      </w:r>
      <w:r>
        <w:br/>
        <w:t>leur interstice qui n’est que comme une rainure super-</w:t>
      </w:r>
      <w:r>
        <w:br/>
        <w:t>ficielle, répond à la rainure inférieure de la portion</w:t>
      </w:r>
      <w:r>
        <w:br/>
        <w:t>suivante.</w:t>
      </w:r>
    </w:p>
    <w:p w14:paraId="69E4AFAA" w14:textId="77777777" w:rsidR="000426D0" w:rsidRDefault="00000000">
      <w:pPr>
        <w:ind w:left="360" w:hanging="360"/>
      </w:pPr>
      <w:r>
        <w:t>Les corps pyramidaux font comme des éminences colla-</w:t>
      </w:r>
      <w:r>
        <w:br/>
        <w:t>térales &amp; dépendantes des olivaires. Willla a donné ce</w:t>
      </w:r>
      <w:r>
        <w:br/>
        <w:t>nom aux premieres. Ces quatre éminences occupent</w:t>
      </w:r>
      <w:r>
        <w:br/>
        <w:t>la moitié inférieure de la moelle. Je repete ceci ex-</w:t>
      </w:r>
      <w:r>
        <w:br/>
        <w:t>près pour faire fouvenir que dans les démonstrations</w:t>
      </w:r>
      <w:r>
        <w:br/>
        <w:t>&amp; dans les figures on voit comme supérieures toutes</w:t>
      </w:r>
      <w:r>
        <w:br/>
        <w:t>les parties , qui dans leur situation naturelle font infé-</w:t>
      </w:r>
      <w:r>
        <w:br/>
        <w:t>rieures. Ainsi ces éminences sont au-dessous du qua-</w:t>
      </w:r>
      <w:r>
        <w:br/>
        <w:t>trieme ventricule, &amp; au-dessous des péduncules du</w:t>
      </w:r>
      <w:r>
        <w:br/>
        <w:t>cervelet.</w:t>
      </w:r>
    </w:p>
    <w:p w14:paraId="0533FCC8" w14:textId="77777777" w:rsidR="000426D0" w:rsidRDefault="00000000">
      <w:pPr>
        <w:ind w:left="360" w:hanging="360"/>
      </w:pPr>
      <w:r>
        <w:t>Les tubercules mamillaires qui se trouvent immédiate-</w:t>
      </w:r>
      <w:r>
        <w:br/>
        <w:t>ment après le bec de l’entonnoir, ont été pris pour des</w:t>
      </w:r>
      <w:r>
        <w:br/>
        <w:t>glandes, apparemment à cause de la substance grife</w:t>
      </w:r>
      <w:r>
        <w:br/>
        <w:t>qu’on a trouvée dans leur épaisseur, laquelle substance</w:t>
      </w:r>
      <w:r>
        <w:br/>
        <w:t>ne paroît pas cependant différer de celle qui forme le</w:t>
      </w:r>
      <w:r>
        <w:br/>
        <w:t>dedans de plusieurs autres éminences de la moelle al-</w:t>
      </w:r>
      <w:r>
        <w:br/>
        <w:t>longée. C’est pourquoi aussi je trouve plus à propos de</w:t>
      </w:r>
      <w:r>
        <w:br/>
        <w:t>les nommer tubercules mamillaires, eu égard à leur fi-</w:t>
      </w:r>
      <w:r>
        <w:br/>
        <w:t>gure, que mamellons médullaires.</w:t>
      </w:r>
    </w:p>
    <w:p w14:paraId="367526F9" w14:textId="77777777" w:rsidR="000426D0" w:rsidRDefault="00000000">
      <w:pPr>
        <w:ind w:left="360" w:hanging="360"/>
      </w:pPr>
      <w:r>
        <w:t>Ces tubercules paraissent en partie avoir quelque rapport</w:t>
      </w:r>
      <w:r>
        <w:br/>
        <w:t>avec les deux piés, racines ou bases du pilier antérieur</w:t>
      </w:r>
      <w:r>
        <w:br/>
        <w:t>de la voute ; de forte qu’on pourroit les nommer avec</w:t>
      </w:r>
      <w:r>
        <w:br/>
        <w:t>M. Santorini, oignons ou bulbes de ces racines, quoi-</w:t>
      </w:r>
      <w:r>
        <w:br/>
        <w:t>qu’ils paraissent en partie être la continuation d’autres</w:t>
      </w:r>
      <w:r>
        <w:br/>
        <w:t>portions d’un tissu particulier de la fubstance cendrée</w:t>
      </w:r>
      <w:r>
        <w:br/>
        <w:t>&amp; de la substance médullaire.</w:t>
      </w:r>
    </w:p>
    <w:p w14:paraId="4764FFA4" w14:textId="77777777" w:rsidR="000426D0" w:rsidRDefault="00000000">
      <w:pPr>
        <w:ind w:left="360" w:hanging="360"/>
      </w:pPr>
      <w:r>
        <w:t>Le bec ou tuyau de l’entonnoir est une production très-</w:t>
      </w:r>
      <w:r>
        <w:br/>
        <w:t>mince de la fubstance des parois de la cavité, qu’on</w:t>
      </w:r>
      <w:r>
        <w:br/>
        <w:t>appelle entonnoir: il est fortifié par une tunique par-</w:t>
      </w:r>
      <w:r>
        <w:br/>
        <w:t>ticuliere que lui donne la pie-mere. Ce bec se recour-</w:t>
      </w:r>
      <w:r>
        <w:br/>
        <w:t xml:space="preserve">be un peu de derriere en-devant par fon extrémité </w:t>
      </w:r>
      <w:r>
        <w:rPr>
          <w:lang w:val="el-GR" w:eastAsia="el-GR" w:bidi="el-GR"/>
        </w:rPr>
        <w:t>ὰ</w:t>
      </w:r>
      <w:r>
        <w:rPr>
          <w:lang w:val="el-GR" w:eastAsia="el-GR" w:bidi="el-GR"/>
        </w:rPr>
        <w:br/>
      </w:r>
      <w:r>
        <w:t>vers la glande pituitaire, &amp; y étant arrivé il s’épanouic</w:t>
      </w:r>
      <w:r>
        <w:br/>
        <w:t>de nouveau autour de cette glande.</w:t>
      </w:r>
    </w:p>
    <w:p w14:paraId="08B0009C" w14:textId="77777777" w:rsidR="000426D0" w:rsidRDefault="00000000">
      <w:pPr>
        <w:ind w:left="360" w:hanging="360"/>
      </w:pPr>
      <w:r>
        <w:t>La membrane arachnoïde ou lame externe de 1a pie-me-</w:t>
      </w:r>
      <w:r>
        <w:br/>
        <w:t>re, paroît très-distinctement séparée d’avec la lame in-</w:t>
      </w:r>
      <w:r>
        <w:br/>
        <w:t>terne dans les intervalles de toutes ces éminences det</w:t>
      </w:r>
      <w:r>
        <w:br/>
        <w:t>la face inférieure de la moelle allongée , sans qu’il y</w:t>
      </w:r>
      <w:r>
        <w:br/>
        <w:t>ait là visiblement un tissu cellulaire entre les deux la-</w:t>
      </w:r>
      <w:r>
        <w:br/>
        <w:t>mes. La lame interne y est toujours collée &amp; plus ad-</w:t>
      </w:r>
      <w:r>
        <w:br/>
        <w:t>hérente à la furface des intervalles qu’à celle des émi-</w:t>
      </w:r>
      <w:r>
        <w:br/>
        <w:t>nences. La lame externe est comme soulevée par les</w:t>
      </w:r>
      <w:r>
        <w:br/>
        <w:t>éminences, &amp; également tendue entre leurs portions</w:t>
      </w:r>
      <w:r>
        <w:br/>
        <w:t>les plus faillantes auxquelles elle est fortement atta-</w:t>
      </w:r>
      <w:r>
        <w:br/>
        <w:t>chée. Il faut à cet égard compter parmi ces éminences</w:t>
      </w:r>
      <w:r>
        <w:br/>
        <w:t>les racines ou grosses cornes des nerfs optiques.</w:t>
      </w:r>
    </w:p>
    <w:p w14:paraId="631425D4" w14:textId="77777777" w:rsidR="000426D0" w:rsidRDefault="00000000">
      <w:pPr>
        <w:ind w:left="360" w:hanging="360"/>
      </w:pPr>
      <w:r>
        <w:t>Il faut obferver en généraI des éminences de la moelle al-</w:t>
      </w:r>
      <w:r>
        <w:br/>
        <w:t>longée, que celles qui font médullaires extérieurement</w:t>
      </w:r>
      <w:r>
        <w:br/>
        <w:t>&amp; dans leurs furfaces , font au-dedans ou feulement</w:t>
      </w:r>
      <w:r>
        <w:br/>
        <w:t>corticales, ou en partie corticales &amp; en partie méduI-</w:t>
      </w:r>
      <w:r>
        <w:br/>
        <w:t>laites, ou formées par un mélange singulier des deux</w:t>
      </w:r>
      <w:r>
        <w:br/>
        <w:t>substances, dont le développement reste encore à fai-</w:t>
      </w:r>
      <w:r>
        <w:br/>
        <w:t xml:space="preserve">re, de même que celui de plusieurs autres </w:t>
      </w:r>
      <w:r>
        <w:rPr>
          <w:lang w:val="la-Latn" w:eastAsia="la-Latn" w:bidi="la-Latn"/>
        </w:rPr>
        <w:t>particulari-</w:t>
      </w:r>
      <w:r>
        <w:rPr>
          <w:lang w:val="la-Latn" w:eastAsia="la-Latn" w:bidi="la-Latn"/>
        </w:rPr>
        <w:br/>
      </w:r>
      <w:r>
        <w:t xml:space="preserve">tés qui </w:t>
      </w:r>
      <w:r>
        <w:rPr>
          <w:i/>
          <w:iCs/>
        </w:rPr>
        <w:t>fe</w:t>
      </w:r>
      <w:r>
        <w:t xml:space="preserve"> rencontrent dans l’examen de la structure</w:t>
      </w:r>
      <w:r>
        <w:br/>
        <w:t xml:space="preserve">interne du </w:t>
      </w:r>
      <w:r>
        <w:rPr>
          <w:i/>
          <w:iCs/>
        </w:rPr>
        <w:t>cerveau.</w:t>
      </w:r>
    </w:p>
    <w:p w14:paraId="16FC28F5" w14:textId="77777777" w:rsidR="000426D0" w:rsidRDefault="00000000">
      <w:pPr>
        <w:ind w:left="360" w:hanging="360"/>
      </w:pPr>
      <w:r>
        <w:t xml:space="preserve">C’est de cette portion commune du </w:t>
      </w:r>
      <w:r>
        <w:rPr>
          <w:i/>
          <w:iCs/>
        </w:rPr>
        <w:t>cerveau 8c</w:t>
      </w:r>
      <w:r>
        <w:t xml:space="preserve"> du cerve-</w:t>
      </w:r>
      <w:r>
        <w:br/>
        <w:t>let , que naissent presque tous les nerfs qui sortent du</w:t>
      </w:r>
      <w:r>
        <w:br/>
        <w:t>crane par les différens trous, dont la base est percée.</w:t>
      </w:r>
      <w:r>
        <w:br/>
        <w:t>C’est elle qui produit la moelle de l’épine ou moelle</w:t>
      </w:r>
      <w:r>
        <w:br/>
        <w:t>épiniere, qui n’est qu’une prolongation commune du</w:t>
      </w:r>
      <w:r>
        <w:br/>
      </w:r>
      <w:r>
        <w:rPr>
          <w:i/>
          <w:iCs/>
        </w:rPr>
        <w:t>cerveau ,</w:t>
      </w:r>
      <w:r>
        <w:t xml:space="preserve"> du cervelet &amp; de leur différentes substances.</w:t>
      </w:r>
      <w:r>
        <w:br/>
        <w:t>Ainsi elle est encore la premiere origine &amp; comme la</w:t>
      </w:r>
      <w:r>
        <w:br/>
        <w:t>fource primitive de tous les nerfs qui fortent de l’épine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&amp; par conséquent de tous les nerfs du corps humain.</w:t>
      </w:r>
    </w:p>
    <w:p w14:paraId="62BC0AE8" w14:textId="77777777" w:rsidR="000426D0" w:rsidRDefault="00000000">
      <w:r>
        <w:rPr>
          <w:i/>
          <w:iCs/>
        </w:rPr>
        <w:t>La moelle épiniere.</w:t>
      </w:r>
    </w:p>
    <w:p w14:paraId="62FB4032" w14:textId="77777777" w:rsidR="000426D0" w:rsidRDefault="00000000">
      <w:r>
        <w:rPr>
          <w:b/>
          <w:bCs/>
        </w:rPr>
        <w:t>La moelle épiniere n’est qu’un allongement continué dt</w:t>
      </w:r>
      <w:r>
        <w:br w:type="page"/>
      </w:r>
    </w:p>
    <w:p w14:paraId="5BDA96CE" w14:textId="77777777" w:rsidR="000426D0" w:rsidRDefault="00000000">
      <w:r>
        <w:rPr>
          <w:lang w:val="la-Latn" w:eastAsia="la-Latn" w:bidi="la-Latn"/>
        </w:rPr>
        <w:lastRenderedPageBreak/>
        <w:t xml:space="preserve">OlcE </w:t>
      </w:r>
      <w:r>
        <w:t>R</w:t>
      </w:r>
    </w:p>
    <w:p w14:paraId="6BD8321A" w14:textId="77777777" w:rsidR="000426D0" w:rsidRDefault="00000000">
      <w:r>
        <w:t xml:space="preserve">ii llextrcmité dd'lamoelle allongée </w:t>
      </w:r>
      <w:r>
        <w:rPr>
          <w:i/>
          <w:iCs/>
        </w:rPr>
        <w:t>s</w:t>
      </w:r>
      <w:r>
        <w:t xml:space="preserve"> auquel- on-a donné</w:t>
      </w:r>
      <w:r>
        <w:br/>
        <w:t>ce nom ou celui de moelle de l’épine, parce qu’il est</w:t>
      </w:r>
      <w:r>
        <w:br/>
        <w:t>i renfermé 'dans le canal osseux de l’épine du dos. Este</w:t>
      </w:r>
    </w:p>
    <w:p w14:paraId="60070468" w14:textId="77777777" w:rsidR="000426D0" w:rsidRDefault="00000000">
      <w:pPr>
        <w:ind w:firstLine="360"/>
      </w:pPr>
      <w:r>
        <w:t>est par cOnséquent .une continuation &amp; comme l'appen-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 xml:space="preserve">dite commune </w:t>
      </w:r>
      <w:r>
        <w:rPr>
          <w:i/>
          <w:iCs/>
        </w:rPr>
        <w:t>sur cerveau &amp;</w:t>
      </w:r>
      <w:r>
        <w:t xml:space="preserve"> du cervelet , tant par</w:t>
      </w:r>
      <w:r>
        <w:br/>
      </w:r>
      <w:r>
        <w:rPr>
          <w:lang w:val="el-GR" w:eastAsia="el-GR" w:bidi="el-GR"/>
        </w:rPr>
        <w:t xml:space="preserve">,, </w:t>
      </w:r>
      <w:r>
        <w:t xml:space="preserve">rapport aux deux </w:t>
      </w:r>
      <w:r>
        <w:rPr>
          <w:lang w:val="la-Latn" w:eastAsia="la-Latn" w:bidi="la-Latn"/>
        </w:rPr>
        <w:t xml:space="preserve">fubstances </w:t>
      </w:r>
      <w:r>
        <w:t>dont elle est composée ,</w:t>
      </w:r>
      <w:r>
        <w:br/>
        <w:t>que par rapport aux membranes dont elle est enve-</w:t>
      </w:r>
    </w:p>
    <w:p w14:paraId="0840F874" w14:textId="77777777" w:rsidR="000426D0" w:rsidRDefault="00000000">
      <w:r>
        <w:rPr>
          <w:lang w:val="el-GR" w:eastAsia="el-GR" w:bidi="el-GR"/>
        </w:rPr>
        <w:t xml:space="preserve">-ι </w:t>
      </w:r>
      <w:r>
        <w:t>loppée. lu - .</w:t>
      </w:r>
    </w:p>
    <w:p w14:paraId="3F88387B" w14:textId="77777777" w:rsidR="000426D0" w:rsidRDefault="00000000">
      <w:pPr>
        <w:tabs>
          <w:tab w:val="left" w:pos="4064"/>
          <w:tab w:val="left" w:pos="4414"/>
        </w:tabs>
      </w:pPr>
      <w:r>
        <w:t xml:space="preserve">On parlera à </w:t>
      </w:r>
      <w:r>
        <w:rPr>
          <w:i/>
          <w:iCs/>
        </w:rPr>
        <w:t xml:space="preserve">l’Articlc </w:t>
      </w:r>
      <w:r>
        <w:rPr>
          <w:i/>
          <w:iCs/>
          <w:lang w:val="la-Latn" w:eastAsia="la-Latn" w:bidi="la-Latn"/>
        </w:rPr>
        <w:t>Spina dorsi,</w:t>
      </w:r>
      <w:r>
        <w:rPr>
          <w:lang w:val="la-Latn" w:eastAsia="la-Latn" w:bidi="la-Latn"/>
        </w:rPr>
        <w:t xml:space="preserve"> </w:t>
      </w:r>
      <w:r>
        <w:t>d’un tuyau ligamen-</w:t>
      </w:r>
      <w:r>
        <w:br/>
        <w:t>teux qui tapisse toute la surface interne du canal osseux</w:t>
      </w:r>
      <w:r>
        <w:br/>
        <w:t>de l’épine du dos, depuis'le grand trou occipital juse</w:t>
      </w:r>
      <w:r>
        <w:br/>
        <w:t>qu’à l’os sacrum, &amp; qui représente un entonnoir très-</w:t>
      </w:r>
      <w:r>
        <w:br/>
        <w:t xml:space="preserve">long &amp; flexible. J’ai ençore parlé </w:t>
      </w:r>
      <w:r>
        <w:rPr>
          <w:i/>
          <w:iCs/>
        </w:rPr>
        <w:t>N°,</w:t>
      </w:r>
      <w:r>
        <w:t xml:space="preserve"> 3,24. des liga-</w:t>
      </w:r>
      <w:r>
        <w:br/>
        <w:t>mens jaunâtres</w:t>
      </w:r>
      <w:r>
        <w:rPr>
          <w:vertAlign w:val="superscript"/>
        </w:rPr>
        <w:t>1</w:t>
      </w:r>
      <w:r>
        <w:t xml:space="preserve"> &amp; très-lélastiques qui remplissent les</w:t>
      </w:r>
      <w:r>
        <w:br/>
        <w:t>grandes échancrures postérieures de.toutes les verte-</w:t>
      </w:r>
      <w:r>
        <w:br/>
        <w:t>bres, &amp; stont sort adhérentes au grand tuyau ligamen-</w:t>
      </w:r>
      <w:r>
        <w:br/>
      </w:r>
      <w:r>
        <w:rPr>
          <w:lang w:val="el-GR" w:eastAsia="el-GR" w:bidi="el-GR"/>
        </w:rPr>
        <w:t xml:space="preserve">ὰ </w:t>
      </w:r>
      <w:r>
        <w:t xml:space="preserve">teux dont je viens de parler. </w:t>
      </w:r>
      <w:r>
        <w:rPr>
          <w:lang w:val="el-GR" w:eastAsia="el-GR" w:bidi="el-GR"/>
        </w:rPr>
        <w:t xml:space="preserve">ἄκ.οι </w:t>
      </w:r>
      <w:r>
        <w:t>.</w:t>
      </w:r>
      <w:r>
        <w:tab/>
        <w:t>.</w:t>
      </w:r>
      <w:r>
        <w:tab/>
        <w:t>. I</w:t>
      </w:r>
    </w:p>
    <w:p w14:paraId="67EBA551" w14:textId="77777777" w:rsidR="000426D0" w:rsidRDefault="00000000">
      <w:r>
        <w:t>La dure-mere aprèslavoir revétu toute la surface interne</w:t>
      </w:r>
      <w:r>
        <w:br/>
        <w:t>du crane, fort par le grand trou occipital, &amp; forme en</w:t>
      </w:r>
      <w:r>
        <w:br/>
        <w:t>defcendant dans le canal osseux des vertebres une ef-</w:t>
      </w:r>
      <w:r>
        <w:br/>
        <w:t>pece d’entonnoir. A fa sortie elle rencontre au bord du</w:t>
      </w:r>
      <w:r>
        <w:br/>
        <w:t>grand trou occipital le commencement du tuyau liga-</w:t>
      </w:r>
      <w:r>
        <w:br/>
        <w:t>menteux ou entcnnoir ligamenteux mentionné ci def-</w:t>
      </w:r>
      <w:r>
        <w:br/>
        <w:t>sus, &amp; s’y colle fortement. La portion du péricrane</w:t>
      </w:r>
      <w:r>
        <w:br/>
        <w:t>qui se termine extérieurement au bord duméme grand</w:t>
      </w:r>
      <w:r>
        <w:br/>
        <w:t>trou occipital, s’y joint aussi; de forte que cet enton-</w:t>
      </w:r>
      <w:r>
        <w:br/>
      </w:r>
      <w:r>
        <w:rPr>
          <w:lang w:val="el-GR" w:eastAsia="el-GR" w:bidi="el-GR"/>
        </w:rPr>
        <w:t xml:space="preserve">ηοΪΓ </w:t>
      </w:r>
      <w:r>
        <w:t>devient par cette composition très-sortà&amp; très-ca-</w:t>
      </w:r>
      <w:r>
        <w:br/>
        <w:t>pable de résister au plus violent tiraillement. »1</w:t>
      </w:r>
      <w:r>
        <w:br/>
        <w:t>'Cette adhérence de la dure-mere à l’entonnoir ligamen-</w:t>
      </w:r>
      <w:r>
        <w:br/>
        <w:t>teux discontinue peu à peu après la premiere vertebre;</w:t>
      </w:r>
      <w:r>
        <w:br/>
        <w:t>&amp; enfuite la dure-mere forme séparément un tuyau</w:t>
      </w:r>
      <w:r>
        <w:br/>
        <w:t>qui defcend dans le canal de l’épine jusqu’à l’os fa-</w:t>
      </w:r>
      <w:r>
        <w:br/>
        <w:t>crnm, &amp; dent la capacité répond proportionnément à</w:t>
      </w:r>
      <w:r>
        <w:br/>
        <w:t>celle du canal fans être collée aux parois de ce canal,</w:t>
      </w:r>
      <w:r>
        <w:br/>
        <w:t>comme l'est la dure-mere à toute la concavité du cra-</w:t>
      </w:r>
      <w:r>
        <w:br/>
        <w:t>ne. Elle est environnée d’une matiere glaireufe , qui</w:t>
      </w:r>
      <w:r>
        <w:br/>
        <w:t>- devient comme graissasse dans la portion inférieure da</w:t>
      </w:r>
      <w:r>
        <w:br/>
        <w:t>- canal.</w:t>
      </w:r>
    </w:p>
    <w:p w14:paraId="5631FE13" w14:textId="77777777" w:rsidR="000426D0" w:rsidRDefault="00000000">
      <w:r>
        <w:t>La moelle dé l’épine est composée de fubstance blanche</w:t>
      </w:r>
      <w:r>
        <w:br/>
        <w:t xml:space="preserve">&amp; de fubstance icendrée , comme le </w:t>
      </w:r>
      <w:r>
        <w:rPr>
          <w:i/>
          <w:iCs/>
        </w:rPr>
        <w:t>cerveau 8e</w:t>
      </w:r>
      <w:r>
        <w:t xml:space="preserve"> le cerve-</w:t>
      </w:r>
      <w:r>
        <w:br/>
      </w:r>
      <w:r>
        <w:rPr>
          <w:lang w:val="el-GR" w:eastAsia="el-GR" w:bidi="el-GR"/>
        </w:rPr>
        <w:t xml:space="preserve">ο </w:t>
      </w:r>
      <w:r>
        <w:t>- let, avec cette différence que la cendrée est en-dedans</w:t>
      </w:r>
      <w:r>
        <w:br/>
        <w:t>L 8c la blanche est en-dehors. Quand on coupe tranfver-</w:t>
      </w:r>
      <w:r>
        <w:br/>
        <w:t>falement cette meelle /lasubftance cendrée paroît dé-</w:t>
      </w:r>
      <w:r>
        <w:br/>
        <w:t>‘crise une figure-en quelquessaçon semblable à un fer</w:t>
      </w:r>
      <w:r>
        <w:br/>
        <w:t>à cheval 6trà un os hyoïde, dont la convexité seroit</w:t>
      </w:r>
      <w:r>
        <w:br/>
        <w:t>- en-devant, &amp; les extrémités ou cornes en arriere.</w:t>
      </w:r>
    </w:p>
    <w:p w14:paraId="56ECFD16" w14:textId="77777777" w:rsidR="000426D0" w:rsidRDefault="00000000">
      <w:r>
        <w:t>Le corps de la moelle épiniere defcend jufqu’d la pre-</w:t>
      </w:r>
      <w:r>
        <w:br/>
        <w:t>miere vertebre des lombes, où elle fe termine en poin-</w:t>
      </w:r>
      <w:r>
        <w:br/>
        <w:t>te : sim épaisseur est proportionnée au canal osseux de</w:t>
      </w:r>
      <w:r>
        <w:br/>
        <w:t>l’épine, de forte qu’elle est plus grosse dans lesverte-</w:t>
      </w:r>
      <w:r>
        <w:br/>
        <w:t>bres dm cou que dans celle du dos: elle est un peu ap-</w:t>
      </w:r>
      <w:r>
        <w:br/>
        <w:t>platie par-devant &amp; par-derriere ; de sorte qu’on peut</w:t>
      </w:r>
      <w:r>
        <w:br/>
        <w:t>' -en considérer deux faces, l’une antérieure, l’autre pose</w:t>
      </w:r>
      <w:r>
        <w:br/>
        <w:t>*- térieure &amp; deux bords. Elle est encore comme parta-</w:t>
      </w:r>
      <w:r>
        <w:br/>
        <w:t>gée en deux moitiés latérales, l'une droite &amp; l’autre</w:t>
      </w:r>
      <w:r>
        <w:br/>
        <w:t>gauche , par une rainure qui regne le long du milieu</w:t>
      </w:r>
      <w:r>
        <w:br/>
        <w:t>de chaque Face. Ces deux rainures font la continuation .</w:t>
      </w:r>
      <w:r>
        <w:br/>
        <w:t xml:space="preserve">de celle de l’extrémité de la moelle allongée, . </w:t>
      </w:r>
      <w:r>
        <w:rPr>
          <w:smallCaps/>
        </w:rPr>
        <w:t>j su</w:t>
      </w:r>
    </w:p>
    <w:p w14:paraId="5CB61B31" w14:textId="77777777" w:rsidR="000426D0" w:rsidRDefault="00000000">
      <w:r>
        <w:t>L’une &amp; l’autre portion latérale fournissent de lafacean-</w:t>
      </w:r>
      <w:r>
        <w:br/>
        <w:t>térieure-&amp; de la sucé postérieure, entre la rainure &amp; les</w:t>
      </w:r>
      <w:r>
        <w:br/>
        <w:t>~</w:t>
      </w:r>
      <w:r>
        <w:rPr>
          <w:vertAlign w:val="superscript"/>
        </w:rPr>
        <w:t>l</w:t>
      </w:r>
      <w:r>
        <w:t xml:space="preserve"> bords j dlefpacé en espace, des paquets sort plats de</w:t>
      </w:r>
      <w:r>
        <w:br/>
        <w:t>filets nerveux qui font tournés vers le bord voisin. Les</w:t>
      </w:r>
      <w:r>
        <w:br/>
      </w:r>
      <w:r>
        <w:rPr>
          <w:vertAlign w:val="superscript"/>
        </w:rPr>
        <w:t>3</w:t>
      </w:r>
      <w:r>
        <w:t xml:space="preserve"> paquets-antériëurs &amp; les paquets postérieurs de chaque</w:t>
      </w:r>
      <w:r>
        <w:br/>
        <w:t>côté , s’unissent deux à deux un peu au-delà du bord au</w:t>
      </w:r>
      <w:r>
        <w:br/>
        <w:t>côtéclq la moelle , &amp; forment de côté &amp; d’autre une ef-</w:t>
      </w:r>
      <w:r>
        <w:br/>
        <w:t>pêcede noeud, que les Anatomistes appellent</w:t>
      </w:r>
      <w:r>
        <w:rPr>
          <w:i/>
          <w:iCs/>
        </w:rPr>
        <w:t>ganglinns,</w:t>
      </w:r>
      <w:r>
        <w:rPr>
          <w:i/>
          <w:iCs/>
        </w:rPr>
        <w:br/>
      </w:r>
      <w:r>
        <w:t>' dont chactin produit un trcnc de nerfs. Ces ganglions</w:t>
      </w:r>
      <w:r>
        <w:br/>
        <w:t>- Font compofés d’un mélange de fubstance cendrée &amp; de</w:t>
      </w:r>
      <w:r>
        <w:br/>
      </w:r>
      <w:r>
        <w:rPr>
          <w:vertAlign w:val="superscript"/>
        </w:rPr>
        <w:t>i r</w:t>
      </w:r>
      <w:r>
        <w:t xml:space="preserve"> fubstassCUmledullafre, arrofée de plusieurs petits vaisi-</w:t>
      </w:r>
      <w:r>
        <w:br/>
        <w:t>feaux sanguins.</w:t>
      </w:r>
    </w:p>
    <w:p w14:paraId="513E1DB6" w14:textId="77777777" w:rsidR="000426D0" w:rsidRDefault="00000000">
      <w:r>
        <w:t>La dure-lmérë qui enveloppe la moelle? produit latérale-</w:t>
      </w:r>
      <w:r>
        <w:br/>
      </w:r>
      <w:r>
        <w:rPr>
          <w:i/>
          <w:iCs/>
        </w:rPr>
        <w:t>&lt;a-</w:t>
      </w:r>
      <w:r>
        <w:t xml:space="preserve"> menti dé -côté &amp; d’autres autant de gaines qu’il y a de</w:t>
      </w:r>
      <w:r>
        <w:br/>
        <w:t>.sqfehgllofis^ de troncs dé nerffaC’est la lame externequi</w:t>
      </w:r>
      <w:r>
        <w:br/>
        <w:t>produit les gaine^ La lame interne qui est très - lisse &amp;</w:t>
      </w:r>
      <w:r>
        <w:br/>
        <w:t>polie en-dedans, est pèrceeâTeh’droit de chaque gainei</w:t>
      </w:r>
    </w:p>
    <w:p w14:paraId="5706B312" w14:textId="77777777" w:rsidR="000426D0" w:rsidRDefault="00000000">
      <w:r>
        <w:t>* ' pafdbtW? petilatrqustscs-pre^ Fluide l'autre, parlefquels</w:t>
      </w:r>
    </w:p>
    <w:p w14:paraId="37109F38" w14:textId="77777777" w:rsidR="000426D0" w:rsidRDefault="00000000">
      <w:r>
        <w:t xml:space="preserve">]€ </w:t>
      </w:r>
      <w:r>
        <w:rPr>
          <w:lang w:val="la-Latn" w:eastAsia="la-Latn" w:bidi="la-Latn"/>
        </w:rPr>
        <w:t xml:space="preserve">E </w:t>
      </w:r>
      <w:r>
        <w:t>R</w:t>
      </w:r>
    </w:p>
    <w:p w14:paraId="13B8ED7B" w14:textId="77777777" w:rsidR="000426D0" w:rsidRDefault="00000000">
      <w:pPr>
        <w:ind w:left="360" w:hanging="360"/>
      </w:pPr>
      <w:r>
        <w:t>- vtrous passent leSce^trémités de chaque paquet antérieur</w:t>
      </w:r>
      <w:r>
        <w:br/>
        <w:t xml:space="preserve">&amp; postérieur ; sdessorte que leur union ne </w:t>
      </w:r>
      <w:r>
        <w:rPr>
          <w:i/>
          <w:iCs/>
        </w:rPr>
        <w:t>se</w:t>
      </w:r>
      <w:r>
        <w:t xml:space="preserve"> fait quîim-</w:t>
      </w:r>
      <w:r>
        <w:br/>
        <w:t>médiatement après le passage par la lame interne. ,,</w:t>
      </w:r>
    </w:p>
    <w:p w14:paraId="387B3BC2" w14:textId="77777777" w:rsidR="000426D0" w:rsidRDefault="00000000">
      <w:r>
        <w:t>Les efpaces triangulaires que les paquets antérieure &amp;</w:t>
      </w:r>
      <w:r>
        <w:br/>
        <w:t>id postérieurs lassent entre eux &amp; le bord de la moelle,</w:t>
      </w:r>
      <w:r>
        <w:br/>
        <w:t>. font garnis depuis le haut jufqu’en bas d’un ligament</w:t>
      </w:r>
      <w:r>
        <w:br/>
      </w:r>
      <w:r>
        <w:lastRenderedPageBreak/>
        <w:t>dentelé-, très - mince &amp; luifant , dont il y a autant de</w:t>
      </w:r>
      <w:r>
        <w:br/>
        <w:t>dentelures qu’il y a de paires de paquets.Ilest attaché de</w:t>
      </w:r>
      <w:r>
        <w:br/>
        <w:t>assistance en distance au bord de la.moelle par un cstté,</w:t>
      </w:r>
      <w:r>
        <w:br/>
      </w:r>
      <w:r>
        <w:rPr>
          <w:vertAlign w:val="subscript"/>
        </w:rPr>
        <w:t>?</w:t>
      </w:r>
      <w:r>
        <w:t>.. .&amp;jette un filet à la lame interne de la dure-mere effare</w:t>
      </w:r>
      <w:r>
        <w:br/>
        <w:t>: chaque paquet ; de forte qu’il distingue les paquets àn-</w:t>
      </w:r>
      <w:r>
        <w:br/>
        <w:t>térieurs d’avec les paquets postérieurs.</w:t>
      </w:r>
    </w:p>
    <w:p w14:paraId="6AB06488" w14:textId="77777777" w:rsidR="000426D0" w:rsidRDefault="00000000">
      <w:pPr>
        <w:tabs>
          <w:tab w:val="left" w:pos="4666"/>
        </w:tabs>
      </w:pPr>
      <w:r>
        <w:t>La membrane arachnoïde est ici tout au long très-disqn-</w:t>
      </w:r>
      <w:r>
        <w:br/>
        <w:t>guée de la lame interne de la pie-mere ; de sortequlen</w:t>
      </w:r>
      <w:r>
        <w:br/>
        <w:t>- J souillant par un petit trou sait dans l’arachnoïde, le vent</w:t>
      </w:r>
      <w:r>
        <w:br/>
        <w:t>la fait foulever d’un bout à l'autre comme une efpece</w:t>
      </w:r>
      <w:r>
        <w:br/>
        <w:t>de boyau transparent. La lame interne, qu’on, appelle</w:t>
      </w:r>
      <w:r>
        <w:br/>
        <w:t>ici vulgairement tout court la pie-mere, est fort atsoé-</w:t>
      </w:r>
      <w:r>
        <w:br/>
        <w:t xml:space="preserve">êl.rente à la moelle épiniere, &amp; jette plusieurs </w:t>
      </w:r>
      <w:r>
        <w:rPr>
          <w:lang w:val="la-Latn" w:eastAsia="la-Latn" w:bidi="la-Latn"/>
        </w:rPr>
        <w:t>produc-</w:t>
      </w:r>
      <w:r>
        <w:rPr>
          <w:lang w:val="la-Latn" w:eastAsia="la-Latn" w:bidi="la-Latn"/>
        </w:rPr>
        <w:br/>
      </w:r>
      <w:r>
        <w:t>-, rions &amp; classons dans fon épaisseur. Quand on foussê</w:t>
      </w:r>
      <w:r>
        <w:br/>
        <w:t>par. un trou de la pie-mere dans l’épaisseur de l’une des</w:t>
      </w:r>
      <w:r>
        <w:br/>
      </w:r>
      <w:r>
        <w:rPr>
          <w:vertAlign w:val="subscript"/>
        </w:rPr>
        <w:t>;</w:t>
      </w:r>
      <w:r>
        <w:t xml:space="preserve"> portions latérales de la moelle épiniere, le vent s’insi-</w:t>
      </w:r>
      <w:r>
        <w:br/>
        <w:t>nue partout, &amp; produit à la surface de l’autre portion</w:t>
      </w:r>
      <w:r>
        <w:br/>
        <w:t>- . un détachement de cette membrane en l’écartant de la</w:t>
      </w:r>
      <w:r>
        <w:br/>
        <w:t>^moelle.</w:t>
      </w:r>
      <w:r>
        <w:tab/>
      </w:r>
      <w:r>
        <w:rPr>
          <w:vertAlign w:val="subscript"/>
        </w:rPr>
        <w:t>f</w:t>
      </w:r>
    </w:p>
    <w:p w14:paraId="0C0D9432" w14:textId="77777777" w:rsidR="000426D0" w:rsidRDefault="00000000">
      <w:r>
        <w:t>L’arachnoïde est plus attachée par en-bas à la pie-mpre</w:t>
      </w:r>
      <w:r>
        <w:br/>
        <w:t>que par en haut ,,&amp; en quelque façon fufpendue paf le</w:t>
      </w:r>
      <w:r>
        <w:br/>
      </w:r>
      <w:r>
        <w:rPr>
          <w:smallCaps/>
          <w:lang w:val="el-GR" w:eastAsia="el-GR" w:bidi="el-GR"/>
        </w:rPr>
        <w:t>η</w:t>
      </w:r>
      <w:r>
        <w:rPr>
          <w:lang w:val="el-GR" w:eastAsia="el-GR" w:bidi="el-GR"/>
        </w:rPr>
        <w:t xml:space="preserve"> </w:t>
      </w:r>
      <w:r>
        <w:t>ligament dentelé , qui regne toutlelong des deuxcqtés</w:t>
      </w:r>
      <w:r>
        <w:br/>
        <w:t>de la moelle., &amp;.qui s’attache par un filet à la furface</w:t>
      </w:r>
      <w:r>
        <w:br/>
        <w:t>interne de la dure-mere dans chaque entre deux de pa-</w:t>
      </w:r>
      <w:r>
        <w:br/>
        <w:t>quets nerveux dont je viens de parler ci-dessus : elle</w:t>
      </w:r>
      <w:r>
        <w:br/>
        <w:t>forme aussi, comme la dure-mere , des allongemens</w:t>
      </w:r>
      <w:r>
        <w:br/>
        <w:t>au cordon ou troncs de nerfs , comme on verra ci-</w:t>
      </w:r>
      <w:r>
        <w:br/>
        <w:t>après.</w:t>
      </w:r>
    </w:p>
    <w:p w14:paraId="7FFAED05" w14:textId="77777777" w:rsidR="000426D0" w:rsidRDefault="00000000">
      <w:pPr>
        <w:tabs>
          <w:tab w:val="left" w:pos="4666"/>
        </w:tabs>
        <w:ind w:left="360" w:hanging="360"/>
      </w:pPr>
      <w:r>
        <w:rPr>
          <w:i/>
          <w:iCs/>
        </w:rPr>
        <w:t>Les nerfs de l’une &amp; de l’autre moelle depuis leur origine</w:t>
      </w:r>
      <w:r>
        <w:rPr>
          <w:i/>
          <w:iCs/>
        </w:rPr>
        <w:br/>
        <w:t>jufqu’a leur sertie.</w:t>
      </w:r>
      <w:r>
        <w:rPr>
          <w:i/>
          <w:iCs/>
        </w:rPr>
        <w:tab/>
        <w:t>- \</w:t>
      </w:r>
    </w:p>
    <w:p w14:paraId="5863D51F" w14:textId="77777777" w:rsidR="000426D0" w:rsidRDefault="00000000">
      <w:r>
        <w:t>J’ai dit au commencement du traité particulier des nerfs,</w:t>
      </w:r>
      <w:r>
        <w:br/>
        <w:t>que tous les nerfs du corps humain tirent leur premiers</w:t>
      </w:r>
      <w:r>
        <w:br/>
        <w:t xml:space="preserve">origine ou de la moelle allongée du </w:t>
      </w:r>
      <w:r>
        <w:rPr>
          <w:i/>
          <w:iCs/>
        </w:rPr>
        <w:t>cerveau</w:t>
      </w:r>
      <w:r>
        <w:t xml:space="preserve"> &amp; du ccr-</w:t>
      </w:r>
      <w:r>
        <w:br/>
      </w:r>
      <w:r>
        <w:rPr>
          <w:i/>
          <w:iCs/>
        </w:rPr>
        <w:t>velesu</w:t>
      </w:r>
      <w:r>
        <w:t xml:space="preserve"> ou de la moelle de l’épine du dos; qu’ilmen</w:t>
      </w:r>
      <w:r>
        <w:br/>
        <w:t>viennent en maniere de faisceaux arrangés par paires;</w:t>
      </w:r>
      <w:r>
        <w:br/>
        <w:t>qu’on en compte dix paires de la moelle allongée, dont</w:t>
      </w:r>
      <w:r>
        <w:br/>
        <w:t>neuf fartent par les trous du crane, &amp; la dixiemenaît</w:t>
      </w:r>
      <w:r>
        <w:br/>
        <w:t>de l’extrémité de cette moelle à la sortie par le grand</w:t>
      </w:r>
      <w:r>
        <w:br/>
        <w:t>trou occipital. J’ai dit enfin qu’on compte environ</w:t>
      </w:r>
      <w:r>
        <w:br/>
        <w:t>trente paires de la moelle épineufie» dont siept passent</w:t>
      </w:r>
      <w:r>
        <w:br/>
        <w:t>.fous les éehancrures latérales des vertebres du cbu,</w:t>
      </w:r>
      <w:r>
        <w:br/>
        <w:t>douze fions celles des vertebres du dos, cinq fious celles</w:t>
      </w:r>
      <w:r>
        <w:br/>
        <w:t>des vertebres des lombes, cinq ou six par les trous anté-</w:t>
      </w:r>
      <w:r>
        <w:br/>
        <w:t>rieurs de l’ossiacrum, &amp; une au côté du coccyx.</w:t>
      </w:r>
    </w:p>
    <w:p w14:paraId="08F3ED4B" w14:textId="77777777" w:rsidR="000426D0" w:rsidRDefault="00000000">
      <w:pPr>
        <w:tabs>
          <w:tab w:val="left" w:pos="4666"/>
        </w:tabs>
        <w:ind w:left="360" w:hanging="360"/>
      </w:pPr>
      <w:r>
        <w:t>Je ne parle ici que de certaines particularités qui con-</w:t>
      </w:r>
      <w:r>
        <w:br/>
        <w:t>cernent ces nerfs dans leur trajet dans le crane, de-</w:t>
      </w:r>
      <w:r>
        <w:br/>
        <w:t>puis leur naissance jufqu’à leur fortie. On verra à</w:t>
      </w:r>
      <w:r>
        <w:br/>
        <w:t xml:space="preserve">l’article </w:t>
      </w:r>
      <w:r>
        <w:rPr>
          <w:i/>
          <w:iCs/>
          <w:lang w:val="la-Latn" w:eastAsia="la-Latn" w:bidi="la-Latn"/>
        </w:rPr>
        <w:t>Nervus</w:t>
      </w:r>
      <w:r>
        <w:rPr>
          <w:lang w:val="la-Latn" w:eastAsia="la-Latn" w:bidi="la-Latn"/>
        </w:rPr>
        <w:t xml:space="preserve"> </w:t>
      </w:r>
      <w:r>
        <w:t>le reste de leur route dans les différen-</w:t>
      </w:r>
      <w:r>
        <w:br/>
        <w:t>tes parties du corps humain,</w:t>
      </w:r>
      <w:r>
        <w:tab/>
        <w:t>- j</w:t>
      </w:r>
    </w:p>
    <w:p w14:paraId="10E3005C" w14:textId="77777777" w:rsidR="000426D0" w:rsidRDefault="00000000">
      <w:pPr>
        <w:tabs>
          <w:tab w:val="left" w:pos="842"/>
          <w:tab w:val="left" w:pos="1663"/>
          <w:tab w:val="left" w:pos="2538"/>
          <w:tab w:val="left" w:pos="4014"/>
        </w:tabs>
      </w:pPr>
      <w:r>
        <w:t>, -</w:t>
      </w:r>
      <w:r>
        <w:tab/>
        <w:t>- ’ -</w:t>
      </w:r>
      <w:r>
        <w:tab/>
        <w:t>. i ; - "</w:t>
      </w:r>
      <w:r>
        <w:tab/>
        <w:t>*</w:t>
      </w:r>
      <w:r>
        <w:tab/>
        <w:t>»</w:t>
      </w:r>
    </w:p>
    <w:p w14:paraId="6F91800B" w14:textId="77777777" w:rsidR="000426D0" w:rsidRDefault="00000000">
      <w:r>
        <w:t>La premiere paire de nerfs de la moelle allongée, sont</w:t>
      </w:r>
      <w:r>
        <w:br/>
        <w:t xml:space="preserve">les nerfs olfactifs , </w:t>
      </w:r>
      <w:r>
        <w:rPr>
          <w:i/>
          <w:iCs/>
        </w:rPr>
        <w:t>Planche V. a. a.</w:t>
      </w:r>
      <w:r>
        <w:t xml:space="preserve"> anciennement </w:t>
      </w:r>
      <w:r>
        <w:rPr>
          <w:vertAlign w:val="subscript"/>
        </w:rPr>
        <w:t>{</w:t>
      </w:r>
      <w:r>
        <w:t>ap-</w:t>
      </w:r>
      <w:r>
        <w:br/>
        <w:t>pellés productions mamillaires, ce font deux cordons</w:t>
      </w:r>
      <w:r>
        <w:br/>
        <w:t>médullaires fort plats &amp; très-mollasses , qui naissent</w:t>
      </w:r>
      <w:r>
        <w:br/>
        <w:t>- chacun d’abord par des fibres médullaires du côté-ex-</w:t>
      </w:r>
      <w:r>
        <w:br/>
        <w:t>terne de la partie inférieure des corps cannelés, entre le</w:t>
      </w:r>
      <w:r>
        <w:br/>
        <w:t>lobe antérieur &amp; le lobe moyen de chaque côté; du</w:t>
      </w:r>
      <w:r>
        <w:br/>
      </w:r>
      <w:r>
        <w:rPr>
          <w:i/>
          <w:iCs/>
        </w:rPr>
        <w:t>cerveau.,</w:t>
      </w:r>
      <w:r>
        <w:t xml:space="preserve"> enfuite par un filet plus interne, &amp; par </w:t>
      </w:r>
      <w:r>
        <w:rPr>
          <w:lang w:val="la-Latn" w:eastAsia="la-Latn" w:bidi="la-Latn"/>
        </w:rPr>
        <w:t>uti</w:t>
      </w:r>
      <w:r>
        <w:rPr>
          <w:lang w:val="la-Latn" w:eastAsia="la-Latn" w:bidi="la-Latn"/>
        </w:rPr>
        <w:br/>
      </w:r>
      <w:r>
        <w:t>autre qui est postérieur. &amp; très-long. Ils rampent fous</w:t>
      </w:r>
      <w:r>
        <w:br/>
        <w:t xml:space="preserve">les lobes antérieurs </w:t>
      </w:r>
      <w:r>
        <w:rPr>
          <w:i/>
          <w:iCs/>
        </w:rPr>
        <w:t xml:space="preserve">du sterveau </w:t>
      </w:r>
      <w:r>
        <w:rPr>
          <w:i/>
          <w:iCs/>
          <w:vertAlign w:val="subscript"/>
        </w:rPr>
        <w:t>t</w:t>
      </w:r>
      <w:r>
        <w:t xml:space="preserve"> logés chacun dans une</w:t>
      </w:r>
      <w:r>
        <w:br/>
        <w:t>espece de rainure superficielle de la bafie de ces lobes,</w:t>
      </w:r>
      <w:r>
        <w:br/>
        <w:t>&amp; couchés immédiatement sur la dure-mere, depuis</w:t>
      </w:r>
      <w:r>
        <w:br/>
        <w:t>les apophyEes clinoîdes jusqu’à l’os ethmoïde.</w:t>
      </w:r>
    </w:p>
    <w:p w14:paraId="3BEA0FCC" w14:textId="77777777" w:rsidR="000426D0" w:rsidRDefault="00000000">
      <w:pPr>
        <w:ind w:left="360" w:hanging="360"/>
      </w:pPr>
      <w:r>
        <w:t>Ils font d’abord chacun .une courbure de dehors en-de-</w:t>
      </w:r>
      <w:r>
        <w:br/>
        <w:t>dans, par laquelle, ils s’approchent peu à peu l’un de</w:t>
      </w:r>
      <w:r>
        <w:br/>
        <w:t>l’autre jufques derriere l'os ethmoide, d’où ils s’ayan-</w:t>
      </w:r>
      <w:r>
        <w:br/>
        <w:t>cent enfuite presque parallelement à quelques lignes</w:t>
      </w:r>
    </w:p>
    <w:p w14:paraId="1D6CCADF" w14:textId="77777777" w:rsidR="000426D0" w:rsidRDefault="00000000">
      <w:pPr>
        <w:tabs>
          <w:tab w:val="left" w:pos="1278"/>
          <w:tab w:val="left" w:pos="2340"/>
          <w:tab w:val="left" w:pos="2912"/>
        </w:tabs>
        <w:ind w:left="360" w:hanging="360"/>
      </w:pPr>
      <w:r>
        <w:rPr>
          <w:vertAlign w:val="subscript"/>
        </w:rPr>
        <w:t>v</w:t>
      </w:r>
      <w:r>
        <w:t xml:space="preserve"> de distance l’un de l’autre.,. Isa font fort minces eq af-</w:t>
      </w:r>
      <w:r>
        <w:br/>
        <w:t>S</w:t>
      </w:r>
      <w:r>
        <w:tab/>
        <w:t>M. A 4,</w:t>
      </w:r>
      <w:r>
        <w:tab/>
        <w:t>-</w:t>
      </w:r>
      <w:r>
        <w:tab/>
        <w:t>i</w:t>
      </w:r>
      <w:r>
        <w:br w:type="page"/>
      </w:r>
    </w:p>
    <w:p w14:paraId="71AF849B" w14:textId="77777777" w:rsidR="000426D0" w:rsidRDefault="00000000">
      <w:r>
        <w:lastRenderedPageBreak/>
        <w:t>293 CER</w:t>
      </w:r>
    </w:p>
    <w:p w14:paraId="757F25F7" w14:textId="77777777" w:rsidR="000426D0" w:rsidRDefault="00000000">
      <w:pPr>
        <w:ind w:firstLine="360"/>
      </w:pPr>
      <w:r>
        <w:t>riere, &amp; grossissent de plus en plus vers le devant jusi-</w:t>
      </w:r>
      <w:r>
        <w:br/>
        <w:t>qu’à chaque côté de la crête de l'os cthmoïde, où ils se</w:t>
      </w:r>
      <w:r>
        <w:br/>
        <w:t>terminent en forme de mamellons allongés, dont la</w:t>
      </w:r>
      <w:r>
        <w:br/>
        <w:t>substance paroît plus mollasse &amp; moins blanchâtre que</w:t>
      </w:r>
      <w:r>
        <w:br/>
        <w:t>celle des cordons.</w:t>
      </w:r>
    </w:p>
    <w:p w14:paraId="29E07815" w14:textId="77777777" w:rsidR="000426D0" w:rsidRDefault="00000000">
      <w:pPr>
        <w:ind w:left="360" w:hanging="360"/>
      </w:pPr>
      <w:r>
        <w:t>Ces mamellons font couchés fur les deux côtés de la lame</w:t>
      </w:r>
      <w:r>
        <w:br/>
        <w:t>cribleuse, &amp; jettent en bas dans chaque trou de cette</w:t>
      </w:r>
      <w:r>
        <w:br/>
        <w:t>lame un filet nerveux. La dure-mere produit au même</w:t>
      </w:r>
      <w:r>
        <w:br/>
        <w:t>endroit autant de gaines qu’il y a de trous &amp; de filets</w:t>
      </w:r>
      <w:r>
        <w:br/>
        <w:t>nerveux, lesquelles gaines, comme autant d’envelop-</w:t>
      </w:r>
      <w:r>
        <w:br/>
        <w:t>pes , accompagnent les filets nerveux &amp; leurs ramifica-</w:t>
      </w:r>
      <w:r>
        <w:br/>
        <w:t>tions silr les parties internes du nez.</w:t>
      </w:r>
    </w:p>
    <w:p w14:paraId="236B8124" w14:textId="77777777" w:rsidR="000426D0" w:rsidRDefault="00000000">
      <w:pPr>
        <w:ind w:left="360" w:hanging="360"/>
      </w:pPr>
      <w:r>
        <w:t xml:space="preserve">La seconde paire sont les nerfs optiques, </w:t>
      </w:r>
      <w:r>
        <w:rPr>
          <w:i/>
          <w:iCs/>
        </w:rPr>
        <w:t>PlancheV. bel.</w:t>
      </w:r>
      <w:r>
        <w:rPr>
          <w:i/>
          <w:iCs/>
        </w:rPr>
        <w:br/>
      </w:r>
      <w:r>
        <w:t>J’ai exposé ci-dessus leur origine, des éminences ap-</w:t>
      </w:r>
      <w:r>
        <w:br/>
        <w:t>pellées couches des nerfs optiques, &amp; j’ai fait la des-</w:t>
      </w:r>
      <w:r>
        <w:br/>
        <w:t>cription de leur grande courbure, jusqu’à leur rencon-</w:t>
      </w:r>
      <w:r>
        <w:br/>
        <w:t>tre ou union qui fe fait immédiatement devant la par-</w:t>
      </w:r>
      <w:r>
        <w:br/>
        <w:t>tie supérieure de la glande pituitaire, &amp; par conséquent</w:t>
      </w:r>
      <w:r>
        <w:br/>
        <w:t>devant le bec de l’entonnoir. Les carotides internes</w:t>
      </w:r>
      <w:r>
        <w:br/>
        <w:t>montent fur le côté externe de ces nerfs, immédiate-</w:t>
      </w:r>
      <w:r>
        <w:br/>
        <w:t>ment après leur union, &amp; avant qu’ils passent par les</w:t>
      </w:r>
      <w:r>
        <w:br/>
        <w:t>trous optiques.</w:t>
      </w:r>
    </w:p>
    <w:p w14:paraId="6E460ECD" w14:textId="77777777" w:rsidR="000426D0" w:rsidRDefault="00000000">
      <w:pPr>
        <w:ind w:left="360" w:hanging="360"/>
      </w:pPr>
      <w:r>
        <w:t>Les nerfs optiques , outre leur origine des grosses émi-</w:t>
      </w:r>
      <w:r>
        <w:br/>
        <w:t>nences ,ont une efpece de communication avec lestu-</w:t>
      </w:r>
      <w:r>
        <w:br/>
        <w:t>bercules quadrijumeaux antérieurs par des filets très-</w:t>
      </w:r>
      <w:r>
        <w:br/>
        <w:t>déliés, dont une extrémité fie confond avec cestuber-</w:t>
      </w:r>
      <w:r>
        <w:br/>
        <w:t>cules, &amp; l’autre aVec la racine des grosses arcades ou</w:t>
      </w:r>
      <w:r>
        <w:br/>
        <w:t>Corps des nerfs optiques. La structure interne de ces</w:t>
      </w:r>
      <w:r>
        <w:br/>
        <w:t>nerfs paroît changer à leur entrée dans les trous opti-</w:t>
      </w:r>
      <w:r>
        <w:br/>
        <w:t>ques , comme on Verra ailleurs.</w:t>
      </w:r>
    </w:p>
    <w:p w14:paraId="10B2CEAE" w14:textId="77777777" w:rsidR="000426D0" w:rsidRDefault="00000000">
      <w:pPr>
        <w:ind w:left="360" w:hanging="360"/>
      </w:pPr>
      <w:r>
        <w:t>La rencontre de ces nerfs par les petites courbures de</w:t>
      </w:r>
      <w:r>
        <w:br/>
        <w:t>leurs cornes , est très-difficile à déVelopper dans l’hom-</w:t>
      </w:r>
      <w:r>
        <w:br/>
        <w:t>me. Elle fe fait toujours pour l’ordinaire par une</w:t>
      </w:r>
      <w:r>
        <w:br/>
        <w:t>union fort étroite : elle ne paroît dans quelques fujets</w:t>
      </w:r>
      <w:r>
        <w:br/>
        <w:t>qu’une adhérence intime : elle paroît dans d’autres</w:t>
      </w:r>
      <w:r>
        <w:br/>
        <w:t>formée en partie par un croisement de fibres. On les a</w:t>
      </w:r>
      <w:r>
        <w:br/>
        <w:t xml:space="preserve">trouvé tout-à-fait féparés : on en a </w:t>
      </w:r>
      <w:r>
        <w:rPr>
          <w:lang w:val="el-GR" w:eastAsia="el-GR" w:bidi="el-GR"/>
        </w:rPr>
        <w:t xml:space="preserve">νιι </w:t>
      </w:r>
      <w:r>
        <w:t>l’un très-alté-</w:t>
      </w:r>
      <w:r>
        <w:br/>
        <w:t>ré &amp; en Volume &amp; en couleur dans tout sim trajet, l’au-</w:t>
      </w:r>
      <w:r>
        <w:br/>
        <w:t>tre étant entierement dans sim état naturel.</w:t>
      </w:r>
    </w:p>
    <w:p w14:paraId="36AF9498" w14:textId="77777777" w:rsidR="000426D0" w:rsidRDefault="00000000">
      <w:pPr>
        <w:ind w:left="360" w:hanging="360"/>
      </w:pPr>
      <w:r>
        <w:t>La troisieme paire, font les nerfs moteurs communs des</w:t>
      </w:r>
      <w:r>
        <w:br/>
        <w:t>yeux, nerfs oculaires , nerfs oculo-mufculaires com-</w:t>
      </w:r>
      <w:r>
        <w:br/>
        <w:t xml:space="preserve">muns, </w:t>
      </w:r>
      <w:r>
        <w:rPr>
          <w:i/>
          <w:iCs/>
        </w:rPr>
        <w:t>Planche V. c.c.</w:t>
      </w:r>
      <w:r>
        <w:t xml:space="preserve"> Ces deux nerfs prennent leur</w:t>
      </w:r>
      <w:r>
        <w:br/>
        <w:t>origine de l’union du bord antérieur de la grosse protu-</w:t>
      </w:r>
      <w:r>
        <w:br/>
        <w:t>bérance tranfVerfale aVec les grosses branches de la</w:t>
      </w:r>
      <w:r>
        <w:br/>
        <w:t>moelle allongée. Ils percent la dure-mere dcrriere les</w:t>
      </w:r>
      <w:r>
        <w:br/>
        <w:t>parties latérales de Papophyfe postérieure de la felle</w:t>
      </w:r>
      <w:r>
        <w:br/>
        <w:t>fphénoïde : ils passent enfuite chacun dans les sinus</w:t>
      </w:r>
      <w:r>
        <w:br/>
        <w:t>caverneux voisins, à côté de llartere carotide, jufqulà</w:t>
      </w:r>
      <w:r>
        <w:br/>
        <w:t>la portion large de la fente orbitaire supérieure , où ils</w:t>
      </w:r>
      <w:r>
        <w:br/>
        <w:t>fe diVssent de la maniere exposée dans le Traité des</w:t>
      </w:r>
      <w:r>
        <w:br/>
        <w:t>nerfs.</w:t>
      </w:r>
    </w:p>
    <w:p w14:paraId="08E46B95" w14:textId="77777777" w:rsidR="000426D0" w:rsidRDefault="00000000">
      <w:r>
        <w:t>La quatrieme paire, font les nerfs trochléateurs , nerfs</w:t>
      </w:r>
      <w:r>
        <w:br/>
        <w:t>mufculaires obliques supérieurs , communément ap-</w:t>
      </w:r>
      <w:r>
        <w:br/>
        <w:t xml:space="preserve">pellés les nerfs pathétiques, </w:t>
      </w:r>
      <w:r>
        <w:rPr>
          <w:i/>
          <w:iCs/>
        </w:rPr>
        <w:t>Planche V. d. d.</w:t>
      </w:r>
      <w:r>
        <w:t xml:space="preserve"> Ces nerfs</w:t>
      </w:r>
      <w:r>
        <w:br/>
        <w:t>sont très déliés ou menus, &amp; à proportion très-longs :</w:t>
      </w:r>
      <w:r>
        <w:br/>
        <w:t>ils naissent chacun derriere les tubercules quadriju-</w:t>
      </w:r>
      <w:r>
        <w:br/>
        <w:t>meaux, &amp; de la partie latérale de l'expansion valVÎfor-</w:t>
      </w:r>
      <w:r>
        <w:br/>
        <w:t>me , de l’entrée du quatrieme ventricule : de-là, ils</w:t>
      </w:r>
      <w:r>
        <w:br/>
        <w:t>fe contournent vers le devant, &amp; vont jufqu’au bord</w:t>
      </w:r>
      <w:r>
        <w:br/>
        <w:t xml:space="preserve">des extrémités antérieures de la tente du </w:t>
      </w:r>
      <w:r>
        <w:rPr>
          <w:i/>
          <w:iCs/>
        </w:rPr>
        <w:t>cervelet,</w:t>
      </w:r>
      <w:r>
        <w:t xml:space="preserve"> où</w:t>
      </w:r>
      <w:r>
        <w:br/>
        <w:t xml:space="preserve">chacun de fon côté s’insinue dans la </w:t>
      </w:r>
      <w:r>
        <w:rPr>
          <w:lang w:val="la-Latn" w:eastAsia="la-Latn" w:bidi="la-Latn"/>
        </w:rPr>
        <w:t xml:space="preserve">duplicature </w:t>
      </w:r>
      <w:r>
        <w:t>de la</w:t>
      </w:r>
      <w:r>
        <w:br/>
        <w:t>dure-mere , &amp; s’y avance jusiques dans le sinus caver-</w:t>
      </w:r>
      <w:r>
        <w:br/>
        <w:t>neux, où il accompagne le nerf de la troisieme paire</w:t>
      </w:r>
      <w:r>
        <w:br/>
        <w:t>vers la fente orbitaire supérieure.</w:t>
      </w:r>
    </w:p>
    <w:p w14:paraId="3DFFD6DF" w14:textId="77777777" w:rsidR="000426D0" w:rsidRDefault="00000000">
      <w:pPr>
        <w:ind w:left="360" w:hanging="360"/>
      </w:pPr>
      <w:r>
        <w:t>La cinquieme paire , siont les nerfs innominés ; nerfs tri-</w:t>
      </w:r>
      <w:r>
        <w:br/>
        <w:t xml:space="preserve">jumaux, nerfs à trois cordes, </w:t>
      </w:r>
      <w:r>
        <w:rPr>
          <w:i/>
          <w:iCs/>
        </w:rPr>
        <w:t>Hanche V.fs.</w:t>
      </w:r>
      <w:r>
        <w:t xml:space="preserve"> Ces deux</w:t>
      </w:r>
      <w:r>
        <w:br/>
        <w:t>nerfs font d’abord de gros troncs, qui tirent chacun</w:t>
      </w:r>
      <w:r>
        <w:br/>
        <w:t>leur origine principalement des parties latérales &amp; des</w:t>
      </w:r>
      <w:r>
        <w:br/>
        <w:t>parties postérieures de la grosse protubérance transeer-</w:t>
      </w:r>
      <w:r>
        <w:br/>
        <w:t>Eale , &amp; un peu des corpsolivaires &amp;des corps pyrami-</w:t>
      </w:r>
      <w:r>
        <w:br/>
        <w:t>daux. Ce gros tronc defcend obliquement en-devant siir</w:t>
      </w:r>
      <w:r>
        <w:br/>
        <w:t>l’extrémité de la lace supérieure ou antérieure de l’a- I</w:t>
      </w:r>
    </w:p>
    <w:p w14:paraId="1AE2F524" w14:textId="77777777" w:rsidR="000426D0" w:rsidRDefault="00000000">
      <w:pPr>
        <w:tabs>
          <w:tab w:val="left" w:pos="2617"/>
        </w:tabs>
      </w:pPr>
      <w:r>
        <w:t>CER</w:t>
      </w:r>
      <w:r>
        <w:tab/>
        <w:t>294</w:t>
      </w:r>
    </w:p>
    <w:p w14:paraId="0FE32E89" w14:textId="77777777" w:rsidR="000426D0" w:rsidRDefault="00000000">
      <w:pPr>
        <w:ind w:firstLine="360"/>
      </w:pPr>
      <w:r>
        <w:t>pophyse pierreuse, presque à côté de la felle sphénoï-</w:t>
      </w:r>
      <w:r>
        <w:br/>
        <w:t xml:space="preserve">dale, où il entre dans la </w:t>
      </w:r>
      <w:r>
        <w:rPr>
          <w:lang w:val="la-Latn" w:eastAsia="la-Latn" w:bidi="la-Latn"/>
        </w:rPr>
        <w:t xml:space="preserve">duplicature </w:t>
      </w:r>
      <w:r>
        <w:t>de la dure-mere &amp;</w:t>
      </w:r>
      <w:r>
        <w:br/>
        <w:t>dans le sinus caverneux.</w:t>
      </w:r>
    </w:p>
    <w:p w14:paraId="197D0A0D" w14:textId="77777777" w:rsidR="000426D0" w:rsidRDefault="00000000">
      <w:pPr>
        <w:ind w:left="360" w:hanging="360"/>
      </w:pPr>
      <w:r>
        <w:t>Dès son entrée dans le sinus, il forme d’abord.une efpece</w:t>
      </w:r>
      <w:r>
        <w:br/>
        <w:t>de ganglion plat &amp; inégal, dont fe détachent quelques</w:t>
      </w:r>
      <w:r>
        <w:br/>
        <w:t xml:space="preserve">filets qui </w:t>
      </w:r>
      <w:r>
        <w:rPr>
          <w:i/>
          <w:iCs/>
        </w:rPr>
        <w:t>se</w:t>
      </w:r>
      <w:r>
        <w:t xml:space="preserve"> distribuent à la dure-mere, &amp; ils </w:t>
      </w:r>
      <w:r>
        <w:rPr>
          <w:i/>
          <w:iCs/>
        </w:rPr>
        <w:t>se</w:t>
      </w:r>
      <w:r>
        <w:t xml:space="preserve"> divi-</w:t>
      </w:r>
      <w:r>
        <w:br/>
        <w:t>Eent aussi-tôt après en trois grosses branches, une si.lpé-</w:t>
      </w:r>
      <w:r>
        <w:br/>
        <w:t xml:space="preserve">rieureou antérieure, une moyenne, </w:t>
      </w:r>
      <w:r>
        <w:rPr>
          <w:i/>
          <w:iCs/>
        </w:rPr>
        <w:t>8e</w:t>
      </w:r>
      <w:r>
        <w:t xml:space="preserve"> une inférieure</w:t>
      </w:r>
      <w:r>
        <w:br/>
        <w:t>ou postérieure. La premiere branche qu’on peut appela</w:t>
      </w:r>
      <w:r>
        <w:br/>
        <w:t>ler nerf ou cordon oculaire, accompagne le nerf de la</w:t>
      </w:r>
      <w:r>
        <w:br/>
      </w:r>
      <w:r>
        <w:lastRenderedPageBreak/>
        <w:t>troisieme paire &amp; celui de la quatrieme, jusqu’à la fen-</w:t>
      </w:r>
      <w:r>
        <w:br/>
        <w:t>te orbitaire supérieure. La seconde branche, qu’on</w:t>
      </w:r>
      <w:r>
        <w:br/>
        <w:t>nomme cordon ou nerf maxillaire supérieur, sortparle</w:t>
      </w:r>
      <w:r>
        <w:br/>
        <w:t>trou maxillaire supérieur ; &amp; la troisieme qu’on appel-</w:t>
      </w:r>
      <w:r>
        <w:br/>
        <w:t>le nerf ou cordon maxillaire inférieur, passe par le trou</w:t>
      </w:r>
      <w:r>
        <w:br/>
        <w:t xml:space="preserve">maxillaire inférieur. Voyez </w:t>
      </w:r>
      <w:r>
        <w:rPr>
          <w:i/>
          <w:iCs/>
        </w:rPr>
        <w:t>le Traité des Nerfs.</w:t>
      </w:r>
      <w:r>
        <w:t xml:space="preserve"> Legros</w:t>
      </w:r>
      <w:r>
        <w:br/>
        <w:t>tronc de ce nerf en defcendant perce à cet endroit l’a-</w:t>
      </w:r>
      <w:r>
        <w:br/>
        <w:t>rachnoïde, qui fait là comme un petit plancher.</w:t>
      </w:r>
    </w:p>
    <w:p w14:paraId="6CF744C0" w14:textId="77777777" w:rsidR="000426D0" w:rsidRDefault="00000000">
      <w:pPr>
        <w:ind w:left="360" w:hanging="360"/>
      </w:pPr>
      <w:r>
        <w:t>La sixieme paire , font les nerfs moteurs externes des</w:t>
      </w:r>
      <w:r>
        <w:br/>
        <w:t>yeux ; nerfs oculaires externes; nerfs oculo-mufculai-</w:t>
      </w:r>
      <w:r>
        <w:br/>
        <w:t xml:space="preserve">res externes. </w:t>
      </w:r>
      <w:r>
        <w:rPr>
          <w:i/>
          <w:iCs/>
        </w:rPr>
        <w:t>Planche</w:t>
      </w:r>
      <w:r>
        <w:t xml:space="preserve"> V. g , g. Ces deux nerfs font</w:t>
      </w:r>
      <w:r>
        <w:br/>
        <w:t>grêles, mais moins grêles q</w:t>
      </w:r>
      <w:r>
        <w:rPr>
          <w:vertAlign w:val="subscript"/>
        </w:rPr>
        <w:t>Ue</w:t>
      </w:r>
      <w:r>
        <w:t xml:space="preserve"> ceux de la quatrieme</w:t>
      </w:r>
      <w:r>
        <w:br/>
        <w:t>paire. Je les ai trouvés doubles. Ils naissent en partie des</w:t>
      </w:r>
      <w:r>
        <w:br/>
        <w:t>éminences longuettes inférieures , immédiatement</w:t>
      </w:r>
      <w:r>
        <w:br/>
        <w:t>derriere la protubérance tranfverfale ; &amp; en partie de</w:t>
      </w:r>
      <w:r>
        <w:br/>
        <w:t>cette protubérance , ils passent fous la protubérance</w:t>
      </w:r>
      <w:r>
        <w:br/>
        <w:t>transversale, &amp; percent la dure-mere derriere la siym-</w:t>
      </w:r>
      <w:r>
        <w:br/>
        <w:t>phife occipitale de llos sphénoïde.</w:t>
      </w:r>
    </w:p>
    <w:p w14:paraId="65156425" w14:textId="77777777" w:rsidR="000426D0" w:rsidRDefault="00000000">
      <w:pPr>
        <w:ind w:left="360" w:hanging="360"/>
      </w:pPr>
      <w:r>
        <w:t xml:space="preserve">Ils ^e glissent chacun de fon cessé dans la </w:t>
      </w:r>
      <w:r>
        <w:rPr>
          <w:lang w:val="la-Latn" w:eastAsia="la-Latn" w:bidi="la-Latn"/>
        </w:rPr>
        <w:t xml:space="preserve">duplicature </w:t>
      </w:r>
      <w:r>
        <w:t>de la</w:t>
      </w:r>
      <w:r>
        <w:br/>
        <w:t>dure-mere jusqu’aux sinus caverneux, où ils entrent &amp;</w:t>
      </w:r>
      <w:r>
        <w:br/>
        <w:t>accompagnent le premier cordon de la cinquieme pai-</w:t>
      </w:r>
      <w:r>
        <w:br/>
        <w:t>re jtssqu’à la fente orbitaire supérieure. Ils communi-</w:t>
      </w:r>
      <w:r>
        <w:br/>
        <w:t>quent dans ce trajet avec le premier cordon de la cin-</w:t>
      </w:r>
      <w:r>
        <w:br/>
        <w:t>quicme paire, &amp; grossissent vers le devant par un filet,</w:t>
      </w:r>
      <w:r>
        <w:br/>
        <w:t>quelquefois double , qui monte avec la carotide &amp;</w:t>
      </w:r>
      <w:r>
        <w:br/>
        <w:t xml:space="preserve">naît du grand nerf sympathique , voyez </w:t>
      </w:r>
      <w:r>
        <w:rPr>
          <w:i/>
          <w:iCs/>
        </w:rPr>
        <w:t>le Traité des</w:t>
      </w:r>
      <w:r>
        <w:rPr>
          <w:i/>
          <w:iCs/>
        </w:rPr>
        <w:br/>
        <w:t>Nerfs.</w:t>
      </w:r>
    </w:p>
    <w:p w14:paraId="00AFDCF3" w14:textId="77777777" w:rsidR="000426D0" w:rsidRDefault="00000000">
      <w:r>
        <w:t>«</w:t>
      </w:r>
    </w:p>
    <w:p w14:paraId="75BC1344" w14:textId="77777777" w:rsidR="000426D0" w:rsidRDefault="00000000">
      <w:pPr>
        <w:ind w:left="360" w:hanging="360"/>
      </w:pPr>
      <w:r>
        <w:t xml:space="preserve">La septieme paire, font les nerfs auditifs, </w:t>
      </w:r>
      <w:r>
        <w:rPr>
          <w:i/>
          <w:iCs/>
        </w:rPr>
        <w:t>Planche V. h,</w:t>
      </w:r>
      <w:r>
        <w:rPr>
          <w:i/>
          <w:iCs/>
        </w:rPr>
        <w:br/>
      </w:r>
      <w:r>
        <w:t>û, ils naissent de la partie latérale &amp; postérieure de la</w:t>
      </w:r>
      <w:r>
        <w:br/>
        <w:t>protubérance tranfverfale , attenant les péduncules du</w:t>
      </w:r>
      <w:r>
        <w:br/>
        <w:t>cervelet, par deux petits cordons dont l’antérieur est</w:t>
      </w:r>
      <w:r>
        <w:br/>
        <w:t>ferme &amp; grêle, le postérieur plus gros &amp; plus mollase</w:t>
      </w:r>
      <w:r>
        <w:br/>
        <w:t>se; on appelle ce dernier la portion molle du nerf au-</w:t>
      </w:r>
      <w:r>
        <w:br/>
        <w:t>ditif , &amp; l'autre la portion dure, laquelle j’ai nommée</w:t>
      </w:r>
      <w:r>
        <w:br/>
        <w:t>le petit nerf fympathlque. Les deux nerfs de chaque</w:t>
      </w:r>
      <w:r>
        <w:br/>
        <w:t>côté s’accompagnent fort près l’un de l’autre jusques</w:t>
      </w:r>
      <w:r>
        <w:br/>
        <w:t xml:space="preserve">dans le trou auditif interne. Voyez </w:t>
      </w:r>
      <w:r>
        <w:rPr>
          <w:i/>
          <w:iCs/>
        </w:rPr>
        <w:t>le Traité des nerfs,</w:t>
      </w:r>
      <w:r>
        <w:rPr>
          <w:i/>
          <w:iCs/>
        </w:rPr>
        <w:br/>
        <w:t>et l’exposition de la structure de l’oreille.</w:t>
      </w:r>
    </w:p>
    <w:p w14:paraId="4B3C125D" w14:textId="77777777" w:rsidR="000426D0" w:rsidRDefault="00000000">
      <w:pPr>
        <w:ind w:left="360" w:hanging="360"/>
      </w:pPr>
      <w:r>
        <w:t>La huitieme paire, est la paire vague ; les nerfs vagues ,</w:t>
      </w:r>
      <w:r>
        <w:br/>
        <w:t xml:space="preserve">les nerfs </w:t>
      </w:r>
      <w:r>
        <w:rPr>
          <w:lang w:val="la-Latn" w:eastAsia="la-Latn" w:bidi="la-Latn"/>
        </w:rPr>
        <w:t xml:space="preserve">fympatiques </w:t>
      </w:r>
      <w:r>
        <w:t xml:space="preserve">moyens , </w:t>
      </w:r>
      <w:r>
        <w:rPr>
          <w:i/>
          <w:iCs/>
        </w:rPr>
        <w:t>Planche</w:t>
      </w:r>
      <w:r>
        <w:t xml:space="preserve"> V. </w:t>
      </w:r>
      <w:r>
        <w:rPr>
          <w:lang w:val="la-Latn" w:eastAsia="la-Latn" w:bidi="la-Latn"/>
        </w:rPr>
        <w:t xml:space="preserve">i. i. i. </w:t>
      </w:r>
      <w:r>
        <w:t>i, ils</w:t>
      </w:r>
      <w:r>
        <w:br/>
        <w:t>tirent leur origine de l’extrémité postérieure des grose</w:t>
      </w:r>
      <w:r>
        <w:br/>
      </w:r>
      <w:r>
        <w:rPr>
          <w:i/>
          <w:iCs/>
        </w:rPr>
        <w:t>ses</w:t>
      </w:r>
      <w:r>
        <w:t xml:space="preserve"> branches ou cuisses de la moelle allongée, de la pro-</w:t>
      </w:r>
      <w:r>
        <w:br/>
        <w:t>tubérance transverfale , &amp; de la partie antérieure des</w:t>
      </w:r>
      <w:r>
        <w:br/>
        <w:t>éminences longuettes inférieures, derriere laprotubé-</w:t>
      </w:r>
      <w:r>
        <w:br/>
        <w:t>rance tranfveriale , &amp; cela par plusieurs filets qui for-</w:t>
      </w:r>
      <w:r>
        <w:br/>
        <w:t>ment ensemble comme une bande large de chaque cô-</w:t>
      </w:r>
      <w:r>
        <w:br/>
        <w:t>té, laquelle se porte vers le trou déchiré, où elle per-</w:t>
      </w:r>
      <w:r>
        <w:br/>
        <w:t>cela dure-mere &amp; passe par la partie antérieure de ce</w:t>
      </w:r>
      <w:r>
        <w:br/>
        <w:t>trou, après s’être associé un filet de nerfs qui monte de</w:t>
      </w:r>
      <w:r>
        <w:br/>
        <w:t>la moelle épiniere par le grand trou occipital, &amp; qui</w:t>
      </w:r>
      <w:r>
        <w:br/>
        <w:t>est appelle nerf accessoire de la huitieme paire ou nerf</w:t>
      </w:r>
      <w:r>
        <w:br/>
        <w:t>fpinal. Il fort par le trou déehiré avec le paquet de</w:t>
      </w:r>
      <w:r>
        <w:br/>
        <w:t>la huitieme paire , &amp; immédiatement derriere ce pa-</w:t>
      </w:r>
      <w:r>
        <w:br/>
        <w:t>quet dont il est néantmoins distingué par une cloison</w:t>
      </w:r>
      <w:r>
        <w:br/>
        <w:t xml:space="preserve">membraneuse très-mince. Voyez </w:t>
      </w:r>
      <w:r>
        <w:rPr>
          <w:i/>
          <w:iCs/>
        </w:rPr>
        <w:t xml:space="preserve">le Traité des Nerfs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>n°. 104. &amp; 143.</w:t>
      </w:r>
    </w:p>
    <w:p w14:paraId="5A994623" w14:textId="77777777" w:rsidR="000426D0" w:rsidRDefault="00000000">
      <w:pPr>
        <w:ind w:left="360" w:hanging="360"/>
      </w:pPr>
      <w:r>
        <w:t>La neuvieme paire, semt les nerfs hypoglosses externes ;</w:t>
      </w:r>
      <w:r>
        <w:br/>
        <w:t>nerfs hypoglosses, appelles communément nerfs guf-</w:t>
      </w:r>
      <w:r>
        <w:br/>
        <w:t>tarifs, lls naissent chacun de la partie latérale de l’ex-</w:t>
      </w:r>
      <w:r>
        <w:br/>
        <w:t>trémité de la moelle allongée , entre les éminences</w:t>
      </w:r>
      <w:r>
        <w:br/>
        <w:t>longuettes inférieures, par plusieurs filets qui se col-</w:t>
      </w:r>
      <w:r>
        <w:br/>
        <w:t>lent ensemble, &amp; forment ordinairement à chaque ce-</w:t>
      </w:r>
      <w:r>
        <w:br w:type="page"/>
      </w:r>
    </w:p>
    <w:p w14:paraId="45248A13" w14:textId="77777777" w:rsidR="000426D0" w:rsidRDefault="00000000">
      <w:pPr>
        <w:tabs>
          <w:tab w:val="left" w:pos="2092"/>
        </w:tabs>
      </w:pPr>
      <w:r>
        <w:rPr>
          <w:i/>
          <w:iCs/>
          <w:lang w:val="la-Latn" w:eastAsia="la-Latn" w:bidi="la-Latn"/>
        </w:rPr>
        <w:lastRenderedPageBreak/>
        <w:t>ogy</w:t>
      </w:r>
      <w:r>
        <w:rPr>
          <w:lang w:val="la-Latn" w:eastAsia="la-Latn" w:bidi="la-Latn"/>
        </w:rPr>
        <w:tab/>
      </w:r>
      <w:r>
        <w:t>CER.</w:t>
      </w:r>
    </w:p>
    <w:p w14:paraId="25D1E12E" w14:textId="77777777" w:rsidR="000426D0" w:rsidRDefault="00000000">
      <w:pPr>
        <w:ind w:firstLine="360"/>
      </w:pPr>
      <w:r>
        <w:t>té deux petits cordons particuliers. Ces deux petits</w:t>
      </w:r>
      <w:r>
        <w:br/>
        <w:t>cordons percent séparément la dure-mere , &amp; forment</w:t>
      </w:r>
      <w:r>
        <w:br/>
        <w:t>aussi-tôt après un feul cordon, qui fort du crane par</w:t>
      </w:r>
      <w:r>
        <w:br/>
        <w:t xml:space="preserve">le trou codyloïdien antérieur. Voyez </w:t>
      </w:r>
      <w:r>
        <w:rPr>
          <w:i/>
          <w:iCs/>
        </w:rPr>
        <w:t>le Traité des</w:t>
      </w:r>
      <w:r>
        <w:rPr>
          <w:i/>
          <w:iCs/>
        </w:rPr>
        <w:br/>
        <w:t>Nerfs,</w:t>
      </w:r>
    </w:p>
    <w:p w14:paraId="7FB87939" w14:textId="77777777" w:rsidR="000426D0" w:rsidRDefault="00000000">
      <w:pPr>
        <w:ind w:left="360" w:hanging="360"/>
      </w:pPr>
      <w:r>
        <w:t>La dixieme paire, font les nerfs sous-occipitaux. Ils naïf</w:t>
      </w:r>
      <w:r>
        <w:br/>
        <w:t>Eent au-dessous de la neuVÎeme paire , principalement</w:t>
      </w:r>
      <w:r>
        <w:br/>
        <w:t>de la partie antérieure, &amp; un peu de la partie latérale</w:t>
      </w:r>
      <w:r>
        <w:br/>
        <w:t>de l’extrémité de la moelle allongée, vis-à-vis de la</w:t>
      </w:r>
      <w:r>
        <w:br/>
        <w:t>partie postérieure des apophyses condyloïdes de llos</w:t>
      </w:r>
      <w:r>
        <w:br/>
        <w:t>occipital , chacun par un simple plan ou paquet de</w:t>
      </w:r>
      <w:r>
        <w:br/>
        <w:t>petits filets qui percent la dure -mere directement de</w:t>
      </w:r>
      <w:r>
        <w:br/>
        <w:t>dedans en dehors , au même endroit que les arteres ver-</w:t>
      </w:r>
      <w:r>
        <w:br/>
        <w:t>tébrales la percent de dehors en dedans.</w:t>
      </w:r>
    </w:p>
    <w:p w14:paraId="630F85E7" w14:textId="77777777" w:rsidR="000426D0" w:rsidRDefault="00000000">
      <w:r>
        <w:rPr>
          <w:i/>
          <w:iCs/>
        </w:rPr>
        <w:t>Les nerfs de la moelle épiniere.</w:t>
      </w:r>
    </w:p>
    <w:p w14:paraId="6590D50B" w14:textId="77777777" w:rsidR="000426D0" w:rsidRDefault="00000000">
      <w:pPr>
        <w:ind w:left="360" w:hanging="360"/>
      </w:pPr>
      <w:r>
        <w:t>Les nerfs que les paquets antérieurs &amp; les paquets posté-</w:t>
      </w:r>
      <w:r>
        <w:br/>
        <w:t>rieurs des filets de la moelle épiniere produisent par</w:t>
      </w:r>
      <w:r>
        <w:br/>
        <w:t xml:space="preserve">leur rencontre latérale, sortent </w:t>
      </w:r>
      <w:r>
        <w:rPr>
          <w:lang w:val="la-Latn" w:eastAsia="la-Latn" w:bidi="la-Latn"/>
        </w:rPr>
        <w:t xml:space="preserve">ensilite </w:t>
      </w:r>
      <w:r>
        <w:t>du canal osseux</w:t>
      </w:r>
      <w:r>
        <w:br/>
        <w:t>de l’épine du dos , &amp; passent de côté &amp; d’autre par les</w:t>
      </w:r>
      <w:r>
        <w:br/>
        <w:t>trous interVertébraux , par les trous antérieurs de l'os</w:t>
      </w:r>
      <w:r>
        <w:br/>
        <w:t>sacrum, &amp; par les échancrures latérales du coccyx.</w:t>
      </w:r>
      <w:r>
        <w:br/>
        <w:t>C’est ce qui les fait nommer en général nerfs Verté-</w:t>
      </w:r>
      <w:r>
        <w:br/>
        <w:t>braux. On les diVÎfe felon l’arrangement des vertebres</w:t>
      </w:r>
      <w:r>
        <w:br/>
        <w:t>en Eept paires de nerfs cerVÎcaux, en douze paires de</w:t>
      </w:r>
      <w:r>
        <w:br/>
        <w:t>nerfs dorfaux, en cinq paires de nerfs lombaires &amp; en</w:t>
      </w:r>
      <w:r>
        <w:br/>
        <w:t>cinq ou six paires de nerfs facrés.</w:t>
      </w:r>
    </w:p>
    <w:p w14:paraId="0049F6F1" w14:textId="77777777" w:rsidR="000426D0" w:rsidRDefault="00000000">
      <w:pPr>
        <w:ind w:left="360" w:hanging="360"/>
      </w:pPr>
      <w:r>
        <w:t>Comme la moelle épiniere qui fournit ces trente-cinq ou</w:t>
      </w:r>
      <w:r>
        <w:br/>
        <w:t>trente-six paires de nerfs, ne defcend pour l’ordinaire</w:t>
      </w:r>
      <w:r>
        <w:br/>
        <w:t>pas plus bas que Vers la premiere ou la feconde verte-</w:t>
      </w:r>
      <w:r>
        <w:br/>
        <w:t>bre des lombes, selon l’exposition que j’en ai faite ci-</w:t>
      </w:r>
      <w:r>
        <w:br/>
        <w:t>dessus; il faut que la situation des paquets de filets ner-</w:t>
      </w:r>
      <w:r>
        <w:br/>
        <w:t xml:space="preserve">veux soit en général </w:t>
      </w:r>
      <w:r>
        <w:rPr>
          <w:lang w:val="la-Latn" w:eastAsia="la-Latn" w:bidi="la-Latn"/>
        </w:rPr>
        <w:t xml:space="preserve">disterente </w:t>
      </w:r>
      <w:r>
        <w:t>de celle des trous par</w:t>
      </w:r>
      <w:r>
        <w:br/>
        <w:t>où ils passent, &amp; que plusieurs de ces paquets antérieurs</w:t>
      </w:r>
      <w:r>
        <w:br/>
        <w:t xml:space="preserve">&amp; postérieurs foient par degré </w:t>
      </w:r>
      <w:r>
        <w:rPr>
          <w:lang w:val="la-Latn" w:eastAsia="la-Latn" w:bidi="la-Latn"/>
        </w:rPr>
        <w:t xml:space="preserve">plus </w:t>
      </w:r>
      <w:r>
        <w:t>longs les uns que</w:t>
      </w:r>
      <w:r>
        <w:br/>
        <w:t>les autres. C’est ce qui fe trouVe en effet de la maniere</w:t>
      </w:r>
      <w:r>
        <w:br/>
        <w:t>fuÎVante.</w:t>
      </w:r>
    </w:p>
    <w:p w14:paraId="30933D44" w14:textId="77777777" w:rsidR="000426D0" w:rsidRDefault="00000000">
      <w:pPr>
        <w:ind w:left="360" w:hanging="360"/>
      </w:pPr>
      <w:r>
        <w:t>Les paquets de filets nerveux de la moelle épiniere qui</w:t>
      </w:r>
      <w:r>
        <w:br/>
        <w:t>produisent les nerfs cerVÎcaux , fe portent plus ou</w:t>
      </w:r>
      <w:r>
        <w:br/>
        <w:t xml:space="preserve">moins </w:t>
      </w:r>
      <w:r>
        <w:rPr>
          <w:lang w:val="la-Latn" w:eastAsia="la-Latn" w:bidi="la-Latn"/>
        </w:rPr>
        <w:t xml:space="preserve">transVecta-lement </w:t>
      </w:r>
      <w:r>
        <w:t>de côté &amp; d’autre depuis leur</w:t>
      </w:r>
      <w:r>
        <w:br/>
        <w:t>origine jtssqu’à leur passage par les trous interVerté-</w:t>
      </w:r>
      <w:r>
        <w:br/>
        <w:t>braux. Les paquets qui forment les nerfs dorfaux Vont</w:t>
      </w:r>
      <w:r>
        <w:br/>
        <w:t>un peu obliquement en bas , depuis la moelle épiniere</w:t>
      </w:r>
      <w:r>
        <w:br/>
        <w:t>jusqu’aux endroits de leur sortie par les trous inter-</w:t>
      </w:r>
      <w:r>
        <w:br/>
        <w:t>vertébraux. Les paquets qui composent les nerfs lom-</w:t>
      </w:r>
      <w:r>
        <w:br/>
        <w:t>baires &amp; leurs nerfs sacrés, defcendentde plus en plus</w:t>
      </w:r>
      <w:r>
        <w:br/>
        <w:t>longitudinalement en-bas , depuis la moelle jufqu’à</w:t>
      </w:r>
      <w:r>
        <w:br/>
        <w:t>leur fortie.</w:t>
      </w:r>
    </w:p>
    <w:p w14:paraId="1BA218A6" w14:textId="77777777" w:rsidR="000426D0" w:rsidRDefault="00000000">
      <w:pPr>
        <w:ind w:left="360" w:hanging="360"/>
      </w:pPr>
      <w:r>
        <w:t xml:space="preserve">Ainsi les paquets cervicaux font très-courts dans le </w:t>
      </w:r>
      <w:r>
        <w:rPr>
          <w:i/>
          <w:iCs/>
        </w:rPr>
        <w:t>ca-</w:t>
      </w:r>
      <w:r>
        <w:rPr>
          <w:i/>
          <w:iCs/>
        </w:rPr>
        <w:br/>
        <w:t>riai</w:t>
      </w:r>
      <w:r>
        <w:t xml:space="preserve"> de l’épine. Les paquets dorEaux y ont à proportion</w:t>
      </w:r>
      <w:r>
        <w:br/>
        <w:t>plus de longueur. Les paquets lombaires &amp; les paquets</w:t>
      </w:r>
      <w:r>
        <w:br/>
        <w:t>sacrés y sirnt très - longs. Il est encore à obserVer que</w:t>
      </w:r>
      <w:r>
        <w:br/>
        <w:t>les paquets de filets des quatre dernieres paires, ou</w:t>
      </w:r>
      <w:r>
        <w:br/>
        <w:t>paires inférieures des nerfs cervicaux, &amp; les paquets</w:t>
      </w:r>
      <w:r>
        <w:br/>
        <w:t>de filets de la premiere paire des nerfs dorfaux, simt</w:t>
      </w:r>
      <w:r>
        <w:br/>
        <w:t xml:space="preserve">plus larges &amp; composés de plus de filets que les </w:t>
      </w:r>
      <w:r>
        <w:rPr>
          <w:lang w:val="la-Latn" w:eastAsia="la-Latn" w:bidi="la-Latn"/>
        </w:rPr>
        <w:t>sali-</w:t>
      </w:r>
      <w:r>
        <w:rPr>
          <w:lang w:val="la-Latn" w:eastAsia="la-Latn" w:bidi="la-Latn"/>
        </w:rPr>
        <w:br/>
        <w:t xml:space="preserve">vans. </w:t>
      </w:r>
      <w:r>
        <w:t>Cela est proportionné aux nerfs brachiaux ,</w:t>
      </w:r>
      <w:r>
        <w:br/>
        <w:t>qui en font la continuation. Les paquets qui répon-</w:t>
      </w:r>
      <w:r>
        <w:br/>
        <w:t>dent aux nerfs lombaires &amp; aux nerfs facrés sirnt aussi</w:t>
      </w:r>
      <w:r>
        <w:br/>
        <w:t>à proportion très-larges &amp; ont beaucoup de filets, com-</w:t>
      </w:r>
      <w:r>
        <w:br/>
        <w:t>me étant les racines des gros nerfs qui vont aux extré-</w:t>
      </w:r>
      <w:r>
        <w:br/>
        <w:t>mités inférieures du corps humain : les paquets dor-</w:t>
      </w:r>
      <w:r>
        <w:br/>
        <w:t>Eaux font fort grêles.</w:t>
      </w:r>
    </w:p>
    <w:p w14:paraId="349849FC" w14:textId="77777777" w:rsidR="000426D0" w:rsidRDefault="00000000">
      <w:pPr>
        <w:ind w:left="360" w:hanging="360"/>
      </w:pPr>
      <w:r>
        <w:t>Les paquets cervicaux &amp; les paquets lombaires non-feu-</w:t>
      </w:r>
      <w:r>
        <w:br/>
        <w:t xml:space="preserve">lement Eont </w:t>
      </w:r>
      <w:r>
        <w:rPr>
          <w:lang w:val="la-Latn" w:eastAsia="la-Latn" w:bidi="la-Latn"/>
        </w:rPr>
        <w:t xml:space="preserve">plus </w:t>
      </w:r>
      <w:r>
        <w:t>composés &amp; plus larges que les pa-</w:t>
      </w:r>
      <w:r>
        <w:br/>
        <w:t>quets dorsaux, mais ils sont encore entassés &amp; très-</w:t>
      </w:r>
      <w:r>
        <w:br/>
        <w:t>proches les uns des autres ; au lieu que les dorsaux saisi</w:t>
      </w:r>
      <w:r>
        <w:br/>
        <w:t>Cent entre eux des interValles assez considérables. Les</w:t>
      </w:r>
      <w:r>
        <w:br/>
        <w:t>paquets lombaires siont plus entassés &amp; plus larges que</w:t>
      </w:r>
      <w:r>
        <w:br/>
        <w:t>les paquets cervicaux.</w:t>
      </w:r>
    </w:p>
    <w:p w14:paraId="515B0C6E" w14:textId="77777777" w:rsidR="000426D0" w:rsidRDefault="00000000">
      <w:pPr>
        <w:ind w:left="360" w:hanging="360"/>
      </w:pPr>
      <w:r>
        <w:t>La continuation de ces paquets lombaires depuis leur ori-</w:t>
      </w:r>
      <w:r>
        <w:br/>
        <w:t>gine jusqu’à l’extrémité de l'os siacrum , forme par-</w:t>
      </w:r>
      <w:r>
        <w:br/>
        <w:t>tout le trajet dans le canal des vertébres des lombes &amp;</w:t>
      </w:r>
    </w:p>
    <w:p w14:paraId="2CF8C788" w14:textId="77777777" w:rsidR="000426D0" w:rsidRDefault="00000000">
      <w:pPr>
        <w:tabs>
          <w:tab w:val="left" w:pos="2416"/>
        </w:tabs>
      </w:pPr>
      <w:r>
        <w:t>CER</w:t>
      </w:r>
      <w:r>
        <w:tab/>
        <w:t>296</w:t>
      </w:r>
    </w:p>
    <w:p w14:paraId="5F0B71A3" w14:textId="77777777" w:rsidR="000426D0" w:rsidRDefault="00000000">
      <w:pPr>
        <w:ind w:firstLine="360"/>
      </w:pPr>
      <w:r>
        <w:t>dans celui de l’os facrum , un gros’ faifceau de cor-</w:t>
      </w:r>
      <w:r>
        <w:br/>
        <w:t xml:space="preserve">dons , que les Anatomistes appellent </w:t>
      </w:r>
      <w:r>
        <w:rPr>
          <w:i/>
          <w:iCs/>
          <w:lang w:val="la-Latn" w:eastAsia="la-Latn" w:bidi="la-Latn"/>
        </w:rPr>
        <w:t>cauda equina</w:t>
      </w:r>
      <w:r>
        <w:rPr>
          <w:i/>
          <w:iCs/>
        </w:rPr>
        <w:t>,</w:t>
      </w:r>
      <w:r>
        <w:t xml:space="preserve"> à</w:t>
      </w:r>
      <w:r>
        <w:br/>
        <w:t>caufe de quelque ressemblance qu’il paroît aVoir avec</w:t>
      </w:r>
      <w:r>
        <w:br/>
        <w:t>une queue de cheVal, surtout quand il est détaché du</w:t>
      </w:r>
      <w:r>
        <w:br/>
        <w:t>canal osseux &amp; mis dans de Peau claire.</w:t>
      </w:r>
    </w:p>
    <w:p w14:paraId="5513741F" w14:textId="77777777" w:rsidR="000426D0" w:rsidRDefault="00000000">
      <w:pPr>
        <w:ind w:left="360" w:hanging="360"/>
      </w:pPr>
      <w:r>
        <w:t>Quoique la moelle épiniere Pe termine à la premiere ver-</w:t>
      </w:r>
      <w:r>
        <w:br/>
        <w:t>tebre des lombes , la gaine de la dure - mere dont elle</w:t>
      </w:r>
      <w:r>
        <w:br/>
        <w:t xml:space="preserve">est enVeloppée , continue </w:t>
      </w:r>
      <w:r>
        <w:rPr>
          <w:i/>
          <w:iCs/>
        </w:rPr>
        <w:t>sa</w:t>
      </w:r>
      <w:r>
        <w:t xml:space="preserve"> route partout le reste du</w:t>
      </w:r>
      <w:r>
        <w:br/>
        <w:t xml:space="preserve">canal osseux des Vertebres </w:t>
      </w:r>
      <w:r>
        <w:rPr>
          <w:lang w:val="la-Latn" w:eastAsia="la-Latn" w:bidi="la-Latn"/>
        </w:rPr>
        <w:t xml:space="preserve">justqulau </w:t>
      </w:r>
      <w:r>
        <w:t xml:space="preserve">bout de l'os </w:t>
      </w:r>
      <w:r>
        <w:rPr>
          <w:i/>
          <w:iCs/>
        </w:rPr>
        <w:t>sa-</w:t>
      </w:r>
      <w:r>
        <w:rPr>
          <w:i/>
          <w:iCs/>
        </w:rPr>
        <w:br/>
        <w:t>crum</w:t>
      </w:r>
      <w:r>
        <w:t xml:space="preserve"> , &amp; renferme aussi les gros faifceaux , dont les</w:t>
      </w:r>
      <w:r>
        <w:br/>
      </w:r>
      <w:r>
        <w:lastRenderedPageBreak/>
        <w:t>cordons la percent chacun de côté &amp; d’autre Vers les</w:t>
      </w:r>
      <w:r>
        <w:br/>
        <w:t>endroits de leur passage par les trous interVertébraux</w:t>
      </w:r>
      <w:r>
        <w:br/>
        <w:t>&amp; les trous antérieurs de llos facrum à peu près de la</w:t>
      </w:r>
      <w:r>
        <w:br/>
        <w:t>même maniere que j’ai exposé ci-dessus en général par</w:t>
      </w:r>
      <w:r>
        <w:br/>
        <w:t>rapport à la formation des nerfs Vertébraux.</w:t>
      </w:r>
    </w:p>
    <w:p w14:paraId="665AB767" w14:textId="77777777" w:rsidR="000426D0" w:rsidRDefault="00000000">
      <w:pPr>
        <w:ind w:left="360" w:hanging="360"/>
      </w:pPr>
      <w:r>
        <w:t>Cette gaine de la dure-mere étant tout-à-fait détachée du</w:t>
      </w:r>
      <w:r>
        <w:br/>
        <w:t>canal des vertebres, après qu’on en aura coupé les al-</w:t>
      </w:r>
      <w:r>
        <w:br/>
        <w:t>longemens latéraux qui feryent de gaines particulieres</w:t>
      </w:r>
      <w:r>
        <w:br/>
        <w:t>aux cordons, fe racourcit aussi-tôt comme les autres</w:t>
      </w:r>
      <w:r>
        <w:br/>
        <w:t>parties élastiques du corps humain ; par exemple, com-</w:t>
      </w:r>
      <w:r>
        <w:br/>
        <w:t>me quand on coupe une artere en travers, pourvu que</w:t>
      </w:r>
      <w:r>
        <w:br/>
        <w:t>ce ne Eoit pas trop long-tems après la mort. C’est pour-</w:t>
      </w:r>
      <w:r>
        <w:br/>
        <w:t>quoi il faut bien observer fa vraie longueur pendant</w:t>
      </w:r>
      <w:r>
        <w:br/>
        <w:t>qu’elle est dans sa place naturelle, de même que la si-</w:t>
      </w:r>
      <w:r>
        <w:br/>
        <w:t>tuation de fes allongemens latéraux.</w:t>
      </w:r>
    </w:p>
    <w:p w14:paraId="413AEB12" w14:textId="77777777" w:rsidR="000426D0" w:rsidRDefault="00000000">
      <w:pPr>
        <w:ind w:left="360" w:hanging="360"/>
      </w:pPr>
      <w:r>
        <w:t>De tout ceci résiulte une observation très-nécessaire, non-</w:t>
      </w:r>
      <w:r>
        <w:br/>
        <w:t>seulement par rapport aux recherches anatomiques &amp;</w:t>
      </w:r>
      <w:r>
        <w:br/>
        <w:t>physiques, mais aussi par rapport aux maladies loca-</w:t>
      </w:r>
      <w:r>
        <w:br/>
        <w:t>ïes, blessures, &amp;c. savoir, que lorsqu’il s’agit de quel-</w:t>
      </w:r>
      <w:r>
        <w:br/>
        <w:t>ques nerfs particuliers aux enVÎrons des Vertebres du</w:t>
      </w:r>
      <w:r>
        <w:br/>
        <w:t>dos , des lombes &amp; de l’os faerum, il faut fe sotrvenir</w:t>
      </w:r>
      <w:r>
        <w:br/>
        <w:t>que dans l’épine du dos, l’origine de ces nerfs n’est pas</w:t>
      </w:r>
      <w:r>
        <w:br/>
        <w:t>vis-à-vis leur trajet hors l’épine, mais refpcctÎVement</w:t>
      </w:r>
      <w:r>
        <w:br/>
      </w:r>
      <w:r>
        <w:rPr>
          <w:lang w:val="la-Latn" w:eastAsia="la-Latn" w:bidi="la-Latn"/>
        </w:rPr>
        <w:t xml:space="preserve">plus </w:t>
      </w:r>
      <w:r>
        <w:t>haut; par exemple, quand il s’agit d’un des der-</w:t>
      </w:r>
      <w:r>
        <w:br/>
        <w:t>niers nerfs facrés proche le coccyx , il ne faut pas s’ar-</w:t>
      </w:r>
      <w:r>
        <w:br/>
        <w:t>rêter à l'extrémité de l’os facrum, mais en chercher</w:t>
      </w:r>
      <w:r>
        <w:br/>
        <w:t>l’origine aux enVÎrons de la derniere Vertebre du dos,</w:t>
      </w:r>
      <w:r>
        <w:br/>
        <w:t>ou de la premiere Vertébre des lombes.</w:t>
      </w:r>
    </w:p>
    <w:p w14:paraId="0C58E6A9" w14:textId="77777777" w:rsidR="000426D0" w:rsidRDefault="00000000">
      <w:pPr>
        <w:ind w:left="360" w:hanging="360"/>
      </w:pPr>
      <w:r>
        <w:t>La membrane arachnoïde accompagne séparément les</w:t>
      </w:r>
      <w:r>
        <w:br/>
        <w:t>paquets originaires des nerfs jufqu’à leur passage par</w:t>
      </w:r>
      <w:r>
        <w:br/>
        <w:t>les allongemens latéraux de la dure-mere; &amp; forme une</w:t>
      </w:r>
      <w:r>
        <w:br/>
        <w:t xml:space="preserve">efpece de </w:t>
      </w:r>
      <w:r>
        <w:rPr>
          <w:lang w:val="la-Latn" w:eastAsia="la-Latn" w:bidi="la-Latn"/>
        </w:rPr>
        <w:t xml:space="preserve">duplicature </w:t>
      </w:r>
      <w:r>
        <w:t>interrompue entre les cordons</w:t>
      </w:r>
      <w:r>
        <w:br/>
        <w:t>qui rampent dans la gaine de la dure-mere. La lame</w:t>
      </w:r>
      <w:r>
        <w:br/>
        <w:t>interne de la pie-mere , laquelle lame on regarde corn-</w:t>
      </w:r>
      <w:r>
        <w:br/>
        <w:t>munément ici comme une pie-mere particuliere dis-</w:t>
      </w:r>
      <w:r>
        <w:br/>
        <w:t>tinguée de l’arachnoïde, est très-adhérente à chaque</w:t>
      </w:r>
      <w:r>
        <w:br/>
        <w:t>paquet &amp; aux filets dont il est composé.</w:t>
      </w:r>
    </w:p>
    <w:p w14:paraId="4995A20F" w14:textId="77777777" w:rsidR="000426D0" w:rsidRDefault="00000000">
      <w:pPr>
        <w:ind w:left="360" w:hanging="360"/>
      </w:pPr>
      <w:r>
        <w:t>Parmi les productions originaires des nerfs de la moelle</w:t>
      </w:r>
      <w:r>
        <w:br/>
        <w:t>épiniere,il faut encore compter la formation des nerfs</w:t>
      </w:r>
      <w:r>
        <w:br/>
        <w:t>accefl'oires de la huitieme paire, ou associés de ceux</w:t>
      </w:r>
      <w:r>
        <w:br/>
        <w:t>que j’ai appelles nerfs fympatiques moyens. Ils naissent</w:t>
      </w:r>
      <w:r>
        <w:br/>
        <w:t>chacun de la partie latérale de cette moelle par plu-</w:t>
      </w:r>
      <w:r>
        <w:br/>
        <w:t>sieurs filets, enVÎron vers la troisieme ou quatrieme ver-</w:t>
      </w:r>
      <w:r>
        <w:br/>
        <w:t>tebre du cou, quelquefois plus bas. J’ai même idée de</w:t>
      </w:r>
      <w:r>
        <w:br/>
        <w:t>llaVoir fuivie dans un fujet jufqu’au milieu du dos. Ils</w:t>
      </w:r>
      <w:r>
        <w:br/>
        <w:t>montent chacun de fon côté entre les deux rangs, c’est-</w:t>
      </w:r>
      <w:r>
        <w:br/>
        <w:t>à-dire , le rang antérieur &amp; le rang postérieur des</w:t>
      </w:r>
      <w:r>
        <w:br/>
        <w:t>paquets nerveux de la moelle : à mefure qu’ils mon-</w:t>
      </w:r>
      <w:r>
        <w:br/>
        <w:t>tent ils grossissent par des filets que les rangs posté-</w:t>
      </w:r>
      <w:r>
        <w:br/>
        <w:t>rieurs leur communiquent dans ce trajet.</w:t>
      </w:r>
    </w:p>
    <w:p w14:paraId="0C76E9ED" w14:textId="77777777" w:rsidR="000426D0" w:rsidRDefault="00000000">
      <w:pPr>
        <w:ind w:left="360" w:hanging="360"/>
      </w:pPr>
      <w:r>
        <w:t>Les nerfs accessoires étant parvenus au-dessus de la pre-</w:t>
      </w:r>
      <w:r>
        <w:br/>
        <w:t>miere vertebre du cou, ont une efpece d’adhérence ou</w:t>
      </w:r>
      <w:r>
        <w:br/>
        <w:t>de communication avec les ganglions voisins des nerfs</w:t>
      </w:r>
      <w:r>
        <w:br/>
        <w:t>fous-occipitaux, ou nerfs de Ia dixiemepaire. Ilsreçoi-</w:t>
      </w:r>
      <w:r>
        <w:br/>
        <w:t>vent au-dessus de cette adhérence chacun de'fon côté deux</w:t>
      </w:r>
      <w:r>
        <w:br/>
        <w:t>filets de la face postérieure de la moelle, &amp; continuent</w:t>
      </w:r>
      <w:r>
        <w:br/>
        <w:t>enfuite leur chemin en-haut vers le grand trou occspi-</w:t>
      </w:r>
      <w:r>
        <w:br/>
        <w:t>tal, ils entrent dans le crane en communiquant avec</w:t>
      </w:r>
      <w:r>
        <w:br/>
        <w:t>les nerfs de la neuVÎeme &amp; de la dixieme paire, &amp; Vont</w:t>
      </w:r>
      <w:r>
        <w:br/>
        <w:t>gagner le trou déchiré, où ils fe joignent aVec la hui-</w:t>
      </w:r>
      <w:r>
        <w:br/>
        <w:t>tieme paire, &amp; fortent de nouVeau avec elle hors du</w:t>
      </w:r>
      <w:r>
        <w:br/>
        <w:t>crane.</w:t>
      </w:r>
    </w:p>
    <w:p w14:paraId="48F8DFB8" w14:textId="77777777" w:rsidR="000426D0" w:rsidRDefault="00000000">
      <w:pPr>
        <w:ind w:left="360" w:hanging="360"/>
      </w:pPr>
      <w:r>
        <w:t>Au-bas de la moelle épiniere, sur la face postérieure de</w:t>
      </w:r>
      <w:r>
        <w:br/>
        <w:t>cette moelle, il y a dans certains sujets un enfoncement</w:t>
      </w:r>
      <w:r>
        <w:br/>
        <w:t>longitudinal, &amp; dans le creux ou fond de cet enfonce-</w:t>
      </w:r>
      <w:r>
        <w:br/>
        <w:t>ment il y a plusieurs fibres tranfverfales. Je n’ai pas</w:t>
      </w:r>
      <w:r>
        <w:br w:type="page"/>
      </w:r>
    </w:p>
    <w:p w14:paraId="0EAB7FA5" w14:textId="77777777" w:rsidR="000426D0" w:rsidRDefault="00000000">
      <w:pPr>
        <w:tabs>
          <w:tab w:val="left" w:pos="1912"/>
        </w:tabs>
      </w:pPr>
      <w:r>
        <w:rPr>
          <w:i/>
          <w:iCs/>
        </w:rPr>
        <w:lastRenderedPageBreak/>
        <w:t>ipy</w:t>
      </w:r>
      <w:r>
        <w:tab/>
        <w:t>CER</w:t>
      </w:r>
    </w:p>
    <w:p w14:paraId="644CA2B3" w14:textId="77777777" w:rsidR="000426D0" w:rsidRDefault="00000000">
      <w:pPr>
        <w:ind w:firstLine="360"/>
      </w:pPr>
      <w:r>
        <w:t>poussé cette obfervation plus loin. J’ai cru cependant</w:t>
      </w:r>
      <w:r>
        <w:br/>
        <w:t>la devoir rapporter comme je l’ai trouvé dans le Re-</w:t>
      </w:r>
      <w:r>
        <w:br/>
        <w:t>cueil de mes Remarques Anatomiques.</w:t>
      </w:r>
    </w:p>
    <w:p w14:paraId="6B0A8AFC" w14:textId="77777777" w:rsidR="000426D0" w:rsidRDefault="00000000">
      <w:r>
        <w:rPr>
          <w:i/>
          <w:iCs/>
        </w:rPr>
        <w:t>Les Vaisseaux sanguins du Cerveau et de la Moelle</w:t>
      </w:r>
      <w:r>
        <w:rPr>
          <w:i/>
          <w:iCs/>
        </w:rPr>
        <w:br/>
        <w:t>Epiniere.</w:t>
      </w:r>
    </w:p>
    <w:p w14:paraId="0E82DD36" w14:textId="77777777" w:rsidR="000426D0" w:rsidRDefault="00000000">
      <w:pPr>
        <w:ind w:left="360" w:hanging="360"/>
      </w:pPr>
      <w:r>
        <w:t xml:space="preserve">Les artères qui arrosent toute la masse du </w:t>
      </w:r>
      <w:r>
        <w:rPr>
          <w:i/>
          <w:iCs/>
        </w:rPr>
        <w:t>cerveau,</w:t>
      </w:r>
      <w:r>
        <w:t xml:space="preserve"> du</w:t>
      </w:r>
      <w:r>
        <w:br/>
        <w:t>cervelet, &amp; de la moelle allongée, viennent en partie</w:t>
      </w:r>
      <w:r>
        <w:br/>
        <w:t>des carotides internes, qui entrent dans le crane par</w:t>
      </w:r>
      <w:r>
        <w:br/>
        <w:t>les canaux particuliers creusés dans lesapophystes pier-</w:t>
      </w:r>
      <w:r>
        <w:br/>
        <w:t>reuses des os des tempes, en partie des arteres verté-</w:t>
      </w:r>
      <w:r>
        <w:br/>
        <w:t>brales qui entrent par le grand trou occipital, &amp; qui</w:t>
      </w:r>
      <w:r>
        <w:br/>
        <w:t>renvoyent dans le canal des vertebres les arteres spi-</w:t>
      </w:r>
      <w:r>
        <w:br/>
        <w:t>nales pour la moelle épinière.</w:t>
      </w:r>
    </w:p>
    <w:p w14:paraId="4D6D173D" w14:textId="77777777" w:rsidR="000426D0" w:rsidRDefault="00000000">
      <w:pPr>
        <w:ind w:left="360" w:hanging="360"/>
      </w:pPr>
      <w:r>
        <w:t xml:space="preserve">Toutes ces arteres </w:t>
      </w:r>
      <w:r>
        <w:rPr>
          <w:i/>
          <w:iCs/>
        </w:rPr>
        <w:t>se</w:t>
      </w:r>
      <w:r>
        <w:t xml:space="preserve"> diviEent d’abord en plusieurs bran-</w:t>
      </w:r>
      <w:r>
        <w:br/>
        <w:t>ches , dont il part un grand nombre de ramifications ,</w:t>
      </w:r>
      <w:r>
        <w:br/>
        <w:t xml:space="preserve">qui s’insinuent &amp; </w:t>
      </w:r>
      <w:r>
        <w:rPr>
          <w:i/>
          <w:iCs/>
        </w:rPr>
        <w:t>se</w:t>
      </w:r>
      <w:r>
        <w:t xml:space="preserve"> distribuent par-tout dans l’une &amp;</w:t>
      </w:r>
      <w:r>
        <w:br/>
        <w:t>l’autre substance, &amp; dans toute l’étendue de la pie-</w:t>
      </w:r>
      <w:r>
        <w:br/>
        <w:t xml:space="preserve">mere. La dure-mere du </w:t>
      </w:r>
      <w:r>
        <w:rPr>
          <w:i/>
          <w:iCs/>
        </w:rPr>
        <w:t>cerveau</w:t>
      </w:r>
      <w:r>
        <w:t xml:space="preserve"> &amp; du cervelet, a des</w:t>
      </w:r>
      <w:r>
        <w:br/>
        <w:t>arteres propres, dont la description est faite ci-dessus</w:t>
      </w:r>
      <w:r>
        <w:br/>
        <w:t>avec celle de la dure-mere en particulier.</w:t>
      </w:r>
    </w:p>
    <w:p w14:paraId="6D2168F5" w14:textId="77777777" w:rsidR="000426D0" w:rsidRDefault="00000000">
      <w:pPr>
        <w:ind w:left="360" w:hanging="360"/>
      </w:pPr>
      <w:r>
        <w:t>La Carotide interne de chaque côté, entre dans le crane</w:t>
      </w:r>
      <w:r>
        <w:br/>
        <w:t>par le grand canal pierreux, dont le trajet est en quel-</w:t>
      </w:r>
      <w:r>
        <w:br/>
        <w:t>que façon angulaire ou ferpentant, comme on le peut</w:t>
      </w:r>
      <w:r>
        <w:br/>
        <w:t>voir dans le Traité des Os fecs. La furface interne de</w:t>
      </w:r>
      <w:r>
        <w:br/>
        <w:t>ce canal est reVétue d’une production commune de la</w:t>
      </w:r>
      <w:r>
        <w:br/>
        <w:t>dure-mere &amp; du péricrane inférieur. L’artere n’y est</w:t>
      </w:r>
      <w:r>
        <w:br/>
        <w:t>adhérente que par un tissu filamenteux un peu lâche ,</w:t>
      </w:r>
      <w:r>
        <w:br/>
        <w:t>dans lequel rampent autour de la carotide les filets ple-</w:t>
      </w:r>
      <w:r>
        <w:br/>
        <w:t>xiformes du grand nerf sympathique, appelles com-</w:t>
      </w:r>
      <w:r>
        <w:br/>
        <w:t>munément nerf intercostal.</w:t>
      </w:r>
    </w:p>
    <w:p w14:paraId="35C46B20" w14:textId="77777777" w:rsidR="000426D0" w:rsidRDefault="00000000">
      <w:pPr>
        <w:ind w:left="360" w:hanging="360"/>
      </w:pPr>
      <w:r>
        <w:t>Ayant parcouru le canal osseux, elle fe recourbe aussitôt</w:t>
      </w:r>
      <w:r>
        <w:br/>
        <w:t>de bas en-haut vers une échancrure de la bafe de l’os</w:t>
      </w:r>
      <w:r>
        <w:br/>
        <w:t>fphénoïde, par laquelle échancrure elle entre dans le</w:t>
      </w:r>
      <w:r>
        <w:br/>
        <w:t>crane. Dès son entrée elle pénetre le sinus caverneux à</w:t>
      </w:r>
      <w:r>
        <w:br/>
        <w:t>côté de la selle sphénoïdale, &amp; ayant fait une troisieme</w:t>
      </w:r>
      <w:r>
        <w:br/>
        <w:t>courbure, elle en fort aussitôt de bas en-haut, en fai-</w:t>
      </w:r>
      <w:r>
        <w:br/>
        <w:t>Eant une quatrieme courbure autour de l'apophyse cli-</w:t>
      </w:r>
      <w:r>
        <w:br/>
        <w:t>nolde antérieure, de devant en arriere. Par ce trajet</w:t>
      </w:r>
      <w:r>
        <w:br/>
        <w:t>elle baigne, pour ainsi dire, dans le fang du sinus ca-</w:t>
      </w:r>
      <w:r>
        <w:br/>
        <w:t>verneux, de même que la troisieme, la quatrieme, la</w:t>
      </w:r>
      <w:r>
        <w:br/>
        <w:t>cinquieme &amp; la sixieme paire des nerfs.</w:t>
      </w:r>
    </w:p>
    <w:p w14:paraId="4B4E88A9" w14:textId="77777777" w:rsidR="000426D0" w:rsidRDefault="00000000">
      <w:pPr>
        <w:ind w:left="360" w:hanging="360"/>
      </w:pPr>
      <w:r>
        <w:t>Enfin la carotide interne après cette derniere &amp; quatrieme</w:t>
      </w:r>
      <w:r>
        <w:br/>
        <w:t>courbure fe trouve à côté de l'entonnoir , &amp; par consé-</w:t>
      </w:r>
      <w:r>
        <w:br/>
        <w:t>quent à peu de distance de la carotide interne de l'au-</w:t>
      </w:r>
      <w:r>
        <w:br/>
        <w:t>tre côté, où les deux carotides internes communiquent</w:t>
      </w:r>
      <w:r>
        <w:br/>
        <w:t>quelquefois par une production artérielle très-courte</w:t>
      </w:r>
      <w:r>
        <w:br/>
        <w:t>&amp; transiverfale. A cet endroit chaque carotide interne</w:t>
      </w:r>
      <w:r>
        <w:br/>
      </w:r>
      <w:r>
        <w:rPr>
          <w:i/>
          <w:iCs/>
        </w:rPr>
        <w:t>se</w:t>
      </w:r>
      <w:r>
        <w:t xml:space="preserve"> divisie en deux branches principales, une antérieure</w:t>
      </w:r>
      <w:r>
        <w:br/>
        <w:t>&amp; une postérieure, ou en trois, comme on va voir ; &amp;</w:t>
      </w:r>
      <w:r>
        <w:br/>
        <w:t>en ce cas il y en a une antérieure, une moyenne &amp; une</w:t>
      </w:r>
      <w:r>
        <w:br/>
        <w:t>postérieure.</w:t>
      </w:r>
    </w:p>
    <w:p w14:paraId="1EDD93AA" w14:textId="77777777" w:rsidR="000426D0" w:rsidRDefault="00000000">
      <w:pPr>
        <w:ind w:left="360" w:hanging="360"/>
      </w:pPr>
      <w:r>
        <w:t>La branche antérieure d’un côté va d’abord en-devant</w:t>
      </w:r>
      <w:r>
        <w:br/>
        <w:t xml:space="preserve">fous la bafe du </w:t>
      </w:r>
      <w:r>
        <w:rPr>
          <w:i/>
          <w:iCs/>
        </w:rPr>
        <w:t>cerveau,</w:t>
      </w:r>
      <w:r>
        <w:t xml:space="preserve"> en s’écartant un peu de la mê-</w:t>
      </w:r>
      <w:r>
        <w:br/>
        <w:t>me branche de l’autre carotide. Les deux branches</w:t>
      </w:r>
      <w:r>
        <w:br/>
        <w:t>s’approchent derechef fous l’intervalle.des deux nerfs</w:t>
      </w:r>
      <w:r>
        <w:br/>
        <w:t>olfactifs, en communiquant enfemble par une anasto-</w:t>
      </w:r>
      <w:r>
        <w:br/>
        <w:t>mofe très-courte, &amp; en donnant chacune des artérioles</w:t>
      </w:r>
      <w:r>
        <w:br/>
        <w:t>à ces nerfs. Elles s’écartent aussitôt après l'une de l’au-</w:t>
      </w:r>
      <w:r>
        <w:br/>
        <w:t>tre, &amp; se partagent chacune de fon côté en deux ou</w:t>
      </w:r>
      <w:r>
        <w:br/>
        <w:t>trois rameaux.</w:t>
      </w:r>
    </w:p>
    <w:p w14:paraId="3576932F" w14:textId="77777777" w:rsidR="000426D0" w:rsidRDefault="00000000">
      <w:r>
        <w:t>Le premier rameau de la branche antérieure va au lobe</w:t>
      </w:r>
      <w:r>
        <w:br/>
        <w:t>antérieur du cerveau. Le second rameau, qui dans quel-</w:t>
      </w:r>
      <w:r>
        <w:br/>
        <w:t xml:space="preserve">ques sujets est double, </w:t>
      </w:r>
      <w:r>
        <w:rPr>
          <w:i/>
          <w:iCs/>
        </w:rPr>
        <w:t>se renverse</w:t>
      </w:r>
      <w:r>
        <w:t xml:space="preserve"> fur le corps calleux,</w:t>
      </w:r>
      <w:r>
        <w:br/>
        <w:t>&amp; lui donne des ramifications, comme aussi à la faulx</w:t>
      </w:r>
      <w:r>
        <w:br/>
        <w:t xml:space="preserve">de la dure-mere &amp; au lobe moyen du </w:t>
      </w:r>
      <w:r>
        <w:rPr>
          <w:i/>
          <w:iCs/>
        </w:rPr>
        <w:t>cerveau.</w:t>
      </w:r>
      <w:r>
        <w:t xml:space="preserve"> Le troi-</w:t>
      </w:r>
      <w:r>
        <w:br/>
        <w:t>sieme rameau, qui dans quelques fujets est un rameau</w:t>
      </w:r>
      <w:r>
        <w:br/>
        <w:t>particulier, &amp; dans d’autres n’est que l'associé ou ju-</w:t>
      </w:r>
      <w:r>
        <w:br/>
        <w:t xml:space="preserve">meau du fécond, va jusqu’au lobe postérieur du </w:t>
      </w:r>
      <w:r>
        <w:rPr>
          <w:i/>
          <w:iCs/>
        </w:rPr>
        <w:t>cer-</w:t>
      </w:r>
      <w:r>
        <w:rPr>
          <w:i/>
          <w:iCs/>
        </w:rPr>
        <w:br/>
        <w:t>veau.</w:t>
      </w:r>
      <w:r>
        <w:t xml:space="preserve"> Ce troisieme rameau paroît quelquefois comme</w:t>
      </w:r>
      <w:r>
        <w:br/>
        <w:t>une branche principale, deforte qu’elle passerolt très-</w:t>
      </w:r>
      <w:r>
        <w:br/>
        <w:t>bien pour la moyenne des trois principales.</w:t>
      </w:r>
    </w:p>
    <w:p w14:paraId="20F95548" w14:textId="77777777" w:rsidR="000426D0" w:rsidRDefault="00000000">
      <w:r>
        <w:t>La branche postérieure communique d’abord avec l’ar-</w:t>
      </w:r>
      <w:r>
        <w:br/>
      </w:r>
      <w:r>
        <w:rPr>
          <w:i/>
          <w:iCs/>
        </w:rPr>
        <w:t>tere</w:t>
      </w:r>
      <w:r>
        <w:t xml:space="preserve"> vertébrale du même côté, &amp; enfuite </w:t>
      </w:r>
      <w:r>
        <w:rPr>
          <w:i/>
          <w:iCs/>
        </w:rPr>
        <w:t>se</w:t>
      </w:r>
      <w:r>
        <w:t xml:space="preserve"> divise en</w:t>
      </w:r>
      <w:r>
        <w:br/>
        <w:t>plusieurs rameaux sur les anfractuosités superficielles</w:t>
      </w:r>
    </w:p>
    <w:p w14:paraId="18497184" w14:textId="77777777" w:rsidR="000426D0" w:rsidRDefault="00000000">
      <w:pPr>
        <w:tabs>
          <w:tab w:val="left" w:pos="2286"/>
        </w:tabs>
      </w:pPr>
      <w:r>
        <w:t>CER</w:t>
      </w:r>
      <w:r>
        <w:tab/>
        <w:t>298</w:t>
      </w:r>
    </w:p>
    <w:p w14:paraId="54949DEF" w14:textId="77777777" w:rsidR="000426D0" w:rsidRDefault="00000000">
      <w:pPr>
        <w:ind w:firstLine="360"/>
      </w:pPr>
      <w:r>
        <w:t xml:space="preserve">du </w:t>
      </w:r>
      <w:r>
        <w:rPr>
          <w:i/>
          <w:iCs/>
        </w:rPr>
        <w:t>cerveau,</w:t>
      </w:r>
      <w:r>
        <w:t xml:space="preserve"> &amp; entre ces anfractuosités jusqu’au fond de</w:t>
      </w:r>
      <w:r>
        <w:br/>
        <w:t>tous les sillons. La branche antérieure, de même que</w:t>
      </w:r>
      <w:r>
        <w:br/>
        <w:t>la feconde ou moyenne, quand il y en a trois, produit</w:t>
      </w:r>
      <w:r>
        <w:br/>
        <w:t>aussi de pareilles ramifications aux anfractuosités &amp; à</w:t>
      </w:r>
      <w:r>
        <w:br/>
        <w:t>leurs intervalles.</w:t>
      </w:r>
    </w:p>
    <w:p w14:paraId="647BB084" w14:textId="77777777" w:rsidR="000426D0" w:rsidRDefault="00000000">
      <w:pPr>
        <w:ind w:left="360" w:hanging="360"/>
      </w:pPr>
      <w:r>
        <w:t>Toutes ces différentes ramifications rampent dans ladu-</w:t>
      </w:r>
      <w:r>
        <w:br/>
        <w:t>plicature de la pie-mere, qui leur donne comme des</w:t>
      </w:r>
      <w:r>
        <w:br/>
        <w:t>tuniques accestbires, s’y distribuent pat quantité de</w:t>
      </w:r>
      <w:r>
        <w:br/>
      </w:r>
      <w:r>
        <w:lastRenderedPageBreak/>
        <w:t>réfeaux capillaires, s’insinuent enfuite dans la sclbs-</w:t>
      </w:r>
      <w:r>
        <w:br/>
        <w:t>tance corticale, &amp; enfin dans la médullaire, où elles</w:t>
      </w:r>
      <w:r>
        <w:br/>
        <w:t>sq terminent imperceptiblement.</w:t>
      </w:r>
    </w:p>
    <w:p w14:paraId="782F97DC" w14:textId="77777777" w:rsidR="000426D0" w:rsidRDefault="00000000">
      <w:pPr>
        <w:ind w:left="360" w:hanging="360"/>
      </w:pPr>
      <w:r>
        <w:t>Les arteres vértébrales entrent par le grand trou occipi-</w:t>
      </w:r>
      <w:r>
        <w:br/>
        <w:t>tal, après avoir percé de côté &amp; d’autre l'allongement</w:t>
      </w:r>
      <w:r>
        <w:br/>
        <w:t>de la dure-mere, aux mêmes endroits où les nerfs d ' la</w:t>
      </w:r>
      <w:r>
        <w:br/>
        <w:t>dixieme paire , que j’appelle nerfs fous-oceipitaux, la</w:t>
      </w:r>
      <w:r>
        <w:br/>
        <w:t>percent en fortant. Dans ce trajet commun les arteres</w:t>
      </w:r>
      <w:r>
        <w:br/>
        <w:t>vertébrales font en-dessus, &amp; les nerfs fous-occipitaux</w:t>
      </w:r>
      <w:r>
        <w:br/>
        <w:t>en-dessous.</w:t>
      </w:r>
    </w:p>
    <w:p w14:paraId="54E1BFF1" w14:textId="77777777" w:rsidR="000426D0" w:rsidRDefault="00000000">
      <w:pPr>
        <w:ind w:left="360" w:hanging="360"/>
      </w:pPr>
      <w:r>
        <w:t>A leur entrée dans le crane elles donnent chacune à l’ex-</w:t>
      </w:r>
      <w:r>
        <w:br/>
        <w:t>trémité ou queue de la moelle allongée,aux corps oli-</w:t>
      </w:r>
      <w:r>
        <w:br/>
        <w:t>vaires &amp; aux corps pyramidaux, plusieurs ramifica-</w:t>
      </w:r>
      <w:r>
        <w:br/>
        <w:t xml:space="preserve">tions, qui </w:t>
      </w:r>
      <w:r>
        <w:rPr>
          <w:i/>
          <w:iCs/>
        </w:rPr>
        <w:t>se</w:t>
      </w:r>
      <w:r>
        <w:t xml:space="preserve"> distribuent </w:t>
      </w:r>
      <w:r>
        <w:rPr>
          <w:i/>
          <w:iCs/>
        </w:rPr>
        <w:t>sur</w:t>
      </w:r>
      <w:r>
        <w:t xml:space="preserve"> les côtés du quatrieme</w:t>
      </w:r>
      <w:r>
        <w:br/>
        <w:t>ventricule, produisent le plexus ou lacis choroïde, fe</w:t>
      </w:r>
      <w:r>
        <w:br/>
        <w:t>répandent Eur toute la stirsace du cervelet, s’insinuent</w:t>
      </w:r>
      <w:r>
        <w:br/>
        <w:t>entre Ees couches, continuellement enveloppées de la</w:t>
      </w:r>
      <w:r>
        <w:br/>
      </w:r>
      <w:r>
        <w:rPr>
          <w:lang w:val="la-Latn" w:eastAsia="la-Latn" w:bidi="la-Latn"/>
        </w:rPr>
        <w:t xml:space="preserve">duplicature </w:t>
      </w:r>
      <w:r>
        <w:t>de la pie-mere, &amp; enfin fie perdent dans</w:t>
      </w:r>
      <w:r>
        <w:br/>
        <w:t>l'une &amp; l'autre l'ubstanCe du cerVelet.</w:t>
      </w:r>
    </w:p>
    <w:p w14:paraId="738D657A" w14:textId="77777777" w:rsidR="000426D0" w:rsidRDefault="00000000">
      <w:pPr>
        <w:ind w:left="360" w:hanging="360"/>
      </w:pPr>
      <w:r>
        <w:t>Les deux arteres vertébrales fie tournent après cela l'une</w:t>
      </w:r>
      <w:r>
        <w:br/>
        <w:t>vers l'autre, pour l'ordinaire immédiatement fious le</w:t>
      </w:r>
      <w:r>
        <w:br/>
        <w:t>bord postérieur de la grosse protubérance tranfiver-</w:t>
      </w:r>
      <w:r>
        <w:br/>
        <w:t>l'ale ou demi-annulaire de la moelle allongée, où elles</w:t>
      </w:r>
      <w:r>
        <w:br/>
        <w:t>s’unifient &amp; forment enfemble un seul tronc commun.</w:t>
      </w:r>
      <w:r>
        <w:br/>
        <w:t>Ce tronc passe directement de derriere en devant Eous</w:t>
      </w:r>
      <w:r>
        <w:br/>
        <w:t>le milieu de la grosse protubérance, &amp; en partie dans</w:t>
      </w:r>
      <w:r>
        <w:br/>
        <w:t>la rainure mitoyenne de la Eurface ou convexité de</w:t>
      </w:r>
      <w:r>
        <w:br/>
        <w:t>cette protubérance , au bord antérieur de laquelle il</w:t>
      </w:r>
      <w:r>
        <w:br/>
      </w:r>
      <w:r>
        <w:rPr>
          <w:i/>
          <w:iCs/>
        </w:rPr>
        <w:t>se</w:t>
      </w:r>
      <w:r>
        <w:t xml:space="preserve"> termine.</w:t>
      </w:r>
    </w:p>
    <w:p w14:paraId="127AECDD" w14:textId="77777777" w:rsidR="000426D0" w:rsidRDefault="00000000">
      <w:pPr>
        <w:ind w:left="360" w:hanging="360"/>
      </w:pPr>
      <w:r>
        <w:t>Dans le trajet par la rainure de la protubérance, le tronc</w:t>
      </w:r>
      <w:r>
        <w:br/>
        <w:t>commun ou mitoyen de ces arteres jette plusieurs pe-</w:t>
      </w:r>
      <w:r>
        <w:br/>
        <w:t>tites branches de côté &amp; d’autre, qui embrassent transe</w:t>
      </w:r>
      <w:r>
        <w:br/>
        <w:t>versialement les portions latérales de la protubérance,</w:t>
      </w:r>
      <w:r>
        <w:br/>
        <w:t>étant en partie niellées dans les petites rainures transi-</w:t>
      </w:r>
      <w:r>
        <w:br/>
        <w:t>velssales ou latérales des mêmes portions. Les bran-</w:t>
      </w:r>
      <w:r>
        <w:br/>
        <w:t>ches latérales si? distribuent ensuite aux parties voi-</w:t>
      </w:r>
      <w:r>
        <w:br/>
        <w:t xml:space="preserve">sines du </w:t>
      </w:r>
      <w:r>
        <w:rPr>
          <w:i/>
          <w:iCs/>
        </w:rPr>
        <w:t>cerveau ,</w:t>
      </w:r>
      <w:r>
        <w:t xml:space="preserve"> du cervelet, &amp; de la moelle allongée.</w:t>
      </w:r>
    </w:p>
    <w:p w14:paraId="10DD915C" w14:textId="77777777" w:rsidR="000426D0" w:rsidRDefault="00000000">
      <w:pPr>
        <w:ind w:left="360" w:hanging="360"/>
      </w:pPr>
      <w:r>
        <w:t>Ce tronc commun ou mitoyen des arteres vertébrales</w:t>
      </w:r>
      <w:r>
        <w:br/>
        <w:t xml:space="preserve">étant arrivé au bord de la grosse protubérance, </w:t>
      </w:r>
      <w:r>
        <w:rPr>
          <w:i/>
          <w:iCs/>
        </w:rPr>
        <w:t>se</w:t>
      </w:r>
      <w:r>
        <w:t xml:space="preserve"> di-</w:t>
      </w:r>
      <w:r>
        <w:br/>
        <w:t>visie de nouveau en deux petites branches, dont cha-</w:t>
      </w:r>
      <w:r>
        <w:br/>
        <w:t>cune s’anastomosie aussi tôt avec le tronc de la caro-</w:t>
      </w:r>
      <w:r>
        <w:br/>
        <w:t>tide interne du même côté. Il arrive encore qu’au lieu</w:t>
      </w:r>
      <w:r>
        <w:br/>
        <w:t>de division ou bifurcation du tronc commun des ar-</w:t>
      </w:r>
      <w:r>
        <w:br/>
        <w:t>teres vertébrales, les deux dernieres ou plus antérieu-</w:t>
      </w:r>
      <w:r>
        <w:br/>
        <w:t>res de fes branches latérales jettent chacune un petit ra-</w:t>
      </w:r>
      <w:r>
        <w:br/>
        <w:t>meau en-devant, &amp; que ces deux petits rameaux for-</w:t>
      </w:r>
      <w:r>
        <w:br/>
        <w:t>ment les anastomofes mentionnées avec les carotides.</w:t>
      </w:r>
    </w:p>
    <w:p w14:paraId="1F1E3D4E" w14:textId="77777777" w:rsidR="000426D0" w:rsidRDefault="00000000">
      <w:pPr>
        <w:ind w:left="360" w:hanging="360"/>
      </w:pPr>
      <w:r>
        <w:t>Les principales arteres de la moelle épiniere , appellées</w:t>
      </w:r>
      <w:r>
        <w:br/>
        <w:t>communément arteres spinales, font deux, l'une anté.</w:t>
      </w:r>
      <w:r>
        <w:br/>
        <w:t>rieure, l'autre postérieure, logées le long des rainures</w:t>
      </w:r>
      <w:r>
        <w:br/>
        <w:t>qui divifent antérieurement &amp; postérieurement la moel-</w:t>
      </w:r>
      <w:r>
        <w:br/>
        <w:t>le épiniere en parties latérales. Elles naissent d’abord</w:t>
      </w:r>
      <w:r>
        <w:br/>
        <w:t>des arteres vertébrales presqu’au dessus du grand trou</w:t>
      </w:r>
      <w:r>
        <w:br/>
        <w:t>occipital, où ces arteresvertébrales jettent dès leur en-</w:t>
      </w:r>
      <w:r>
        <w:br/>
        <w:t>trée dans le crane , chacune un petit rameau en bas, &amp;</w:t>
      </w:r>
      <w:r>
        <w:br/>
        <w:t>étant plus avancées fous l'extrémité ou queue de la</w:t>
      </w:r>
      <w:r>
        <w:br/>
        <w:t>moelle allongée , en jettent deux autres en arriere.</w:t>
      </w:r>
    </w:p>
    <w:p w14:paraId="6622ACBB" w14:textId="77777777" w:rsidR="000426D0" w:rsidRDefault="00000000">
      <w:pPr>
        <w:ind w:left="360" w:hanging="360"/>
      </w:pPr>
      <w:r>
        <w:t>Les deux premiers de ces quatre petits rameaux s’appro-</w:t>
      </w:r>
      <w:r>
        <w:br/>
        <w:t>chent , après très-peu de chemin l'un de l’autre , s’unif-</w:t>
      </w:r>
      <w:r>
        <w:br/>
        <w:t>fent &amp; forment enfemble l’artere spinale antérieure ,</w:t>
      </w:r>
      <w:r>
        <w:br/>
        <w:t>qui desitend dans le canal des vertebres le long de la rai-</w:t>
      </w:r>
      <w:r>
        <w:br/>
        <w:t>nure antérieure de la moelle épiniere. Les deux autres</w:t>
      </w:r>
      <w:r>
        <w:br/>
        <w:t>petits rameaux Ee renversent fur les côtés de l'extrémi-</w:t>
      </w:r>
      <w:r>
        <w:br/>
        <w:t>té de la moelle allongée , &amp; se jettent en arriere, où ils</w:t>
      </w:r>
      <w:r>
        <w:br/>
        <w:t>s’unissent àpeu-près, comme les deux premiers, &amp;for-</w:t>
      </w:r>
      <w:r>
        <w:br/>
        <w:t>ment ensemble l’artere spinale postérieure, qui dese</w:t>
      </w:r>
      <w:r>
        <w:br/>
        <w:t>cendde même le long de la rainure postérieure de la</w:t>
      </w:r>
      <w:r>
        <w:br/>
        <w:t>moelle épiniere.</w:t>
      </w:r>
      <w:r>
        <w:br w:type="page"/>
      </w:r>
    </w:p>
    <w:p w14:paraId="5B496224" w14:textId="77777777" w:rsidR="000426D0" w:rsidRDefault="00000000">
      <w:pPr>
        <w:tabs>
          <w:tab w:val="left" w:pos="2176"/>
        </w:tabs>
        <w:ind w:firstLine="360"/>
      </w:pPr>
      <w:r>
        <w:lastRenderedPageBreak/>
        <w:t>2p9</w:t>
      </w:r>
      <w:r>
        <w:tab/>
        <w:t>CER</w:t>
      </w:r>
    </w:p>
    <w:p w14:paraId="2946E19C" w14:textId="77777777" w:rsidR="000426D0" w:rsidRDefault="00000000">
      <w:pPr>
        <w:ind w:left="360" w:hanging="360"/>
      </w:pPr>
      <w:r>
        <w:t>Les deux arteres spinales en defcendanttoutle long de la</w:t>
      </w:r>
      <w:r>
        <w:br/>
        <w:t>moelle épiniere, jettent de côté &amp; d’autre des ramifica-</w:t>
      </w:r>
      <w:r>
        <w:br/>
        <w:t>tions latérales , par lesquelles llartere spinaleantérieu-</w:t>
      </w:r>
      <w:r>
        <w:br/>
        <w:t>re fait de fréquentes communications ou anastomofes</w:t>
      </w:r>
      <w:r>
        <w:br/>
        <w:t>avec l’artere spinale postérieure. Elles communiquent</w:t>
      </w:r>
      <w:r>
        <w:br/>
        <w:t>par le même moyen d’efpaceen efpace avec les arteres</w:t>
      </w:r>
      <w:r>
        <w:br/>
        <w:t>vertébrales du cou, &amp; avec les arteres intercostales, &amp;c.</w:t>
      </w:r>
      <w:r>
        <w:br/>
        <w:t>Quelquefois elles fe fendent, pour ainsi dire , &amp; se</w:t>
      </w:r>
      <w:r>
        <w:br/>
        <w:t>réunissent un peu après.</w:t>
      </w:r>
    </w:p>
    <w:p w14:paraId="1F49F20B" w14:textId="77777777" w:rsidR="000426D0" w:rsidRDefault="00000000">
      <w:pPr>
        <w:ind w:left="360" w:hanging="360"/>
      </w:pPr>
      <w:r>
        <w:t>Les veines du cerveau &amp; du cervelet, &amp;c. font en général</w:t>
      </w:r>
      <w:r>
        <w:br/>
        <w:t>comme des rameaux, non-feulement du sinus longitu-</w:t>
      </w:r>
      <w:r>
        <w:br/>
        <w:t>dinal supérieur de la dure-mere &amp; de si?s deux gros si-</w:t>
      </w:r>
      <w:r>
        <w:br/>
        <w:t>nus latéraux, mais de tous les autres sinus inférieurs de</w:t>
      </w:r>
      <w:r>
        <w:br/>
        <w:t>la même membrane. Ces veines y aboutssent par des</w:t>
      </w:r>
      <w:r>
        <w:br/>
        <w:t>différens troncs de la maniere expofée ci-devant dans la</w:t>
      </w:r>
      <w:r>
        <w:br/>
        <w:t>defcriptiondu grand sinus supérieur; leurs principales</w:t>
      </w:r>
      <w:r>
        <w:br/>
        <w:t>ramifications suivent toutes les autres anfractuosités</w:t>
      </w:r>
      <w:r>
        <w:br/>
        <w:t xml:space="preserve">corticales du </w:t>
      </w:r>
      <w:r>
        <w:rPr>
          <w:i/>
          <w:iCs/>
        </w:rPr>
        <w:t>cerveau , 8c</w:t>
      </w:r>
      <w:r>
        <w:t xml:space="preserve"> la direction de toutes les cou-</w:t>
      </w:r>
      <w:r>
        <w:br/>
        <w:t xml:space="preserve">ches du </w:t>
      </w:r>
      <w:r>
        <w:rPr>
          <w:i/>
          <w:iCs/>
        </w:rPr>
        <w:t>cervelet.</w:t>
      </w:r>
      <w:r>
        <w:t xml:space="preserve"> Elles rampent partout dans la </w:t>
      </w:r>
      <w:r>
        <w:rPr>
          <w:lang w:val="la-Latn" w:eastAsia="la-Latn" w:bidi="la-Latn"/>
        </w:rPr>
        <w:t>dupli-</w:t>
      </w:r>
      <w:r>
        <w:rPr>
          <w:lang w:val="la-Latn" w:eastAsia="la-Latn" w:bidi="la-Latn"/>
        </w:rPr>
        <w:br/>
      </w:r>
      <w:r>
        <w:t>cature de la pie-mere, où on rapporte à ces veines en</w:t>
      </w:r>
      <w:r>
        <w:br/>
        <w:t>général celles du plexus choroïde.</w:t>
      </w:r>
    </w:p>
    <w:p w14:paraId="72D757B3" w14:textId="77777777" w:rsidR="000426D0" w:rsidRDefault="00000000">
      <w:pPr>
        <w:ind w:left="360" w:hanging="360"/>
      </w:pPr>
      <w:r>
        <w:t>Les veines de la moelle épiniere siont des branches en par-</w:t>
      </w:r>
      <w:r>
        <w:br/>
        <w:t>tie de l'extrémité supérieure de l’une &amp; de l'autre vei-</w:t>
      </w:r>
      <w:r>
        <w:br/>
        <w:t>ne vertébrale, &amp; en partie de deux cordons veineux ap-</w:t>
      </w:r>
      <w:r>
        <w:br/>
        <w:t>pellés sinus vertébraux qui descendent sur les côtés de</w:t>
      </w:r>
      <w:r>
        <w:br/>
        <w:t>la face ou convexité antérieure de la production de la</w:t>
      </w:r>
      <w:r>
        <w:br/>
        <w:t>dure-mere,&amp; forment d’efpace en espace des communi-</w:t>
      </w:r>
      <w:r>
        <w:br/>
        <w:t>cations réciproques par des arcades demi annulaires ,</w:t>
      </w:r>
      <w:r>
        <w:br/>
        <w:t>comme par autant de sinus subalternes. Les deux sinus</w:t>
      </w:r>
      <w:r>
        <w:br/>
        <w:t>longitudinaux communiquent aussi, en chemin faisant,</w:t>
      </w:r>
      <w:r>
        <w:br/>
        <w:t>avec les veines vertébrales , àpeu-près comme les arte-</w:t>
      </w:r>
      <w:r>
        <w:br/>
        <w:t>res voisines.</w:t>
      </w:r>
    </w:p>
    <w:p w14:paraId="4A4C67B6" w14:textId="77777777" w:rsidR="000426D0" w:rsidRDefault="00000000">
      <w:pPr>
        <w:ind w:firstLine="360"/>
      </w:pPr>
      <w:r>
        <w:rPr>
          <w:i/>
          <w:iCs/>
        </w:rPr>
        <w:t>Usages du Cerveau et dp ses dépendances en général.</w:t>
      </w:r>
    </w:p>
    <w:p w14:paraId="70338A5B" w14:textId="77777777" w:rsidR="000426D0" w:rsidRDefault="00000000">
      <w:pPr>
        <w:ind w:left="360" w:hanging="360"/>
      </w:pPr>
      <w:r>
        <w:t>Nous avons obligation àM. Malpighi d’avoir donné les</w:t>
      </w:r>
      <w:r>
        <w:br/>
        <w:t>premieres &amp; les meilleures ouvertures pour parvenir à</w:t>
      </w:r>
      <w:r>
        <w:br/>
        <w:t xml:space="preserve">examiner la structure du </w:t>
      </w:r>
      <w:r>
        <w:rPr>
          <w:i/>
          <w:iCs/>
        </w:rPr>
        <w:t>cerveau</w:t>
      </w:r>
      <w:r>
        <w:t xml:space="preserve"> en général, principa-</w:t>
      </w:r>
      <w:r>
        <w:br/>
        <w:t>lemcnt celle de stes deux substances, &amp; pour en pou-</w:t>
      </w:r>
      <w:r>
        <w:br/>
        <w:t>voir deviner quelque chose par rapport aux tssages.</w:t>
      </w:r>
      <w:r>
        <w:br/>
        <w:t xml:space="preserve">Les expériences &amp; les recherches de cet illustre &amp; </w:t>
      </w:r>
      <w:r>
        <w:rPr>
          <w:lang w:val="la-Latn" w:eastAsia="la-Latn" w:bidi="la-Latn"/>
        </w:rPr>
        <w:t>fidele</w:t>
      </w:r>
      <w:r>
        <w:rPr>
          <w:lang w:val="la-Latn" w:eastAsia="la-Latn" w:bidi="la-Latn"/>
        </w:rPr>
        <w:br/>
      </w:r>
      <w:r>
        <w:t>ObEerVateur ayant été réitérées par plusieurs excellons</w:t>
      </w:r>
      <w:r>
        <w:br/>
        <w:t>Physiciens , &amp; confirmées par l'Anatomie comparée ,</w:t>
      </w:r>
      <w:r>
        <w:br/>
        <w:t>de même que par les ouvertures des morts de maladies,</w:t>
      </w:r>
      <w:r>
        <w:br/>
        <w:t xml:space="preserve">engagent tout le monde à regarder le </w:t>
      </w:r>
      <w:r>
        <w:rPr>
          <w:i/>
          <w:iCs/>
        </w:rPr>
        <w:t>cerveau</w:t>
      </w:r>
      <w:r>
        <w:t xml:space="preserve"> comme</w:t>
      </w:r>
      <w:r>
        <w:br/>
        <w:t>un véritable organe sécrétoire, que le langage ordinale</w:t>
      </w:r>
      <w:r>
        <w:br/>
        <w:t>re des Anatomistes appellent glande.</w:t>
      </w:r>
    </w:p>
    <w:p w14:paraId="044FABB7" w14:textId="77777777" w:rsidR="000426D0" w:rsidRDefault="00000000">
      <w:r>
        <w:t>Il est inutile de disputer des noms, quand on convient de</w:t>
      </w:r>
      <w:r>
        <w:br/>
        <w:t xml:space="preserve">la chofe même , d’autant </w:t>
      </w:r>
      <w:r>
        <w:rPr>
          <w:lang w:val="la-Latn" w:eastAsia="la-Latn" w:bidi="la-Latn"/>
        </w:rPr>
        <w:t xml:space="preserve">plus </w:t>
      </w:r>
      <w:r>
        <w:t>que depuis un demi-sié-</w:t>
      </w:r>
      <w:r>
        <w:br/>
        <w:t>cle, on n’entend pas moins par le terme général de</w:t>
      </w:r>
      <w:r>
        <w:br/>
        <w:t>glandes, toutes sortes d’organes capables de séparer</w:t>
      </w:r>
      <w:r>
        <w:br/>
        <w:t>une liqueur particuliere de la masse du seing, que l’on</w:t>
      </w:r>
      <w:r>
        <w:br/>
        <w:t>entend par le terme général de misscle , toutes sortes</w:t>
      </w:r>
      <w:r>
        <w:br/>
        <w:t>de fibres charnues capables de contraction, quoique</w:t>
      </w:r>
      <w:r>
        <w:br/>
        <w:t>ce terme pourroit aVec autant de raison être critiqué &amp;</w:t>
      </w:r>
      <w:r>
        <w:br/>
        <w:t>rejetté dans le fiens que l’on rejette celui de glande.</w:t>
      </w:r>
    </w:p>
    <w:p w14:paraId="7F7B3942" w14:textId="77777777" w:rsidR="000426D0" w:rsidRDefault="00000000">
      <w:pPr>
        <w:ind w:left="360" w:hanging="360"/>
      </w:pPr>
      <w:r>
        <w:t>Il faut avouer que tout y est obfcur : néantmoins il est à</w:t>
      </w:r>
      <w:r>
        <w:br/>
        <w:t xml:space="preserve">espérer que ce sera </w:t>
      </w:r>
      <w:r>
        <w:rPr>
          <w:i/>
          <w:iCs/>
        </w:rPr>
        <w:t>lu cerveau</w:t>
      </w:r>
      <w:r>
        <w:t xml:space="preserve"> &amp; le foie, qui, à la fin ,</w:t>
      </w:r>
      <w:r>
        <w:br/>
        <w:t xml:space="preserve">fourniront le </w:t>
      </w:r>
      <w:r>
        <w:rPr>
          <w:lang w:val="la-Latn" w:eastAsia="la-Latn" w:bidi="la-Latn"/>
        </w:rPr>
        <w:t xml:space="preserve">plus </w:t>
      </w:r>
      <w:r>
        <w:t>grand éclaircissement fur la matiere</w:t>
      </w:r>
      <w:r>
        <w:br/>
        <w:t>dessécrétions,ou au moins donneront des moyens pour</w:t>
      </w:r>
      <w:r>
        <w:br/>
        <w:t>distinguer le vrai d’avec le faux.</w:t>
      </w:r>
    </w:p>
    <w:p w14:paraId="35509881" w14:textId="77777777" w:rsidR="000426D0" w:rsidRDefault="00000000">
      <w:pPr>
        <w:ind w:left="360" w:hanging="360"/>
      </w:pPr>
      <w:r>
        <w:t>La couleur grisâtre de la fubstance corticale n’est pas l’effet</w:t>
      </w:r>
      <w:r>
        <w:br/>
        <w:t>d’un mélange particulier de rouge &amp; de blanc. Il n’y a</w:t>
      </w:r>
      <w:r>
        <w:br/>
        <w:t>point d’expérience qui nous en fourniffe d’exemple.</w:t>
      </w:r>
      <w:r>
        <w:br/>
        <w:t xml:space="preserve">Il est vrai </w:t>
      </w:r>
      <w:r>
        <w:rPr>
          <w:lang w:val="la-Latn" w:eastAsia="la-Latn" w:bidi="la-Latn"/>
        </w:rPr>
        <w:t xml:space="preserve">queleEang </w:t>
      </w:r>
      <w:r>
        <w:t>donne à cette substance une tein-</w:t>
      </w:r>
      <w:r>
        <w:br/>
        <w:t>ture de rouge fort légere: mais la couleur cendrée n’en</w:t>
      </w:r>
      <w:r>
        <w:br/>
        <w:t>dépend pas, &amp; c’est elle qui paroît caractérifer la struc-</w:t>
      </w:r>
      <w:r>
        <w:br/>
        <w:t>ture interne de ces organes fécrétoires.</w:t>
      </w:r>
    </w:p>
    <w:p w14:paraId="6FF76CB2" w14:textId="77777777" w:rsidR="000426D0" w:rsidRDefault="00000000">
      <w:pPr>
        <w:ind w:left="360" w:hanging="360"/>
      </w:pPr>
      <w:r>
        <w:t>M. Ruyfchnous apprend bien par fes injections anatomi-</w:t>
      </w:r>
      <w:r>
        <w:br/>
        <w:t>ques , que la substance corticale est principalement</w:t>
      </w:r>
      <w:r>
        <w:br/>
        <w:t>compostée de vaisseaux. Il montre qu’en lassant flotter</w:t>
      </w:r>
      <w:r>
        <w:br/>
        <w:t>cesvaisseaux dans une liqueur claire &amp; tranfparente ,</w:t>
      </w:r>
      <w:r>
        <w:br/>
        <w:t>leurs extrémités représentent un nombre infini de pin-</w:t>
      </w:r>
      <w:r>
        <w:br/>
        <w:t>ceaux oudehoupes vasculeuses , &amp;que les derniers fi-</w:t>
      </w:r>
      <w:r>
        <w:br/>
        <w:t>lets de ces pinceaux font remplis de sa matiere d’injec-</w:t>
      </w:r>
      <w:r>
        <w:br/>
        <w:t>tion : il dit même que ces derniers filets lui paroissent</w:t>
      </w:r>
    </w:p>
    <w:p w14:paraId="0211CEB8" w14:textId="22430D7D" w:rsidR="000426D0" w:rsidRDefault="00000000">
      <w:r>
        <w:t xml:space="preserve">CER </w:t>
      </w:r>
      <w:r w:rsidR="00A75C77" w:rsidRPr="00A75C77">
        <w:t>[</w:t>
      </w:r>
      <w:r>
        <w:t>300</w:t>
      </w:r>
      <w:r w:rsidR="00A75C77" w:rsidRPr="00A75C77">
        <w:t>]</w:t>
      </w:r>
    </w:p>
    <w:p w14:paraId="00342B9C" w14:textId="77777777" w:rsidR="000426D0" w:rsidRDefault="00000000">
      <w:pPr>
        <w:ind w:firstLine="360"/>
      </w:pPr>
      <w:r>
        <w:t>changer de structure, &amp; enfin que la mécanique de ce</w:t>
      </w:r>
      <w:r>
        <w:br/>
        <w:t>changement pourroit faire la fonction qu’on attribue</w:t>
      </w:r>
      <w:r>
        <w:br/>
        <w:t>aux glandes.</w:t>
      </w:r>
    </w:p>
    <w:p w14:paraId="6C79AD14" w14:textId="77777777" w:rsidR="000426D0" w:rsidRDefault="00000000">
      <w:pPr>
        <w:ind w:left="360" w:hanging="360"/>
      </w:pPr>
      <w:r>
        <w:t>Cependant ces injections &amp; préparations ne nous décou-</w:t>
      </w:r>
      <w:r>
        <w:br/>
        <w:t>vrent pas encore le mystere , &amp; même ne prouvent</w:t>
      </w:r>
      <w:r>
        <w:br/>
        <w:t>point affez l'existence des houpes ou des pinceaux que</w:t>
      </w:r>
      <w:r>
        <w:br/>
        <w:t>l’on prétend montrer ; car ce ne font que les dernieres</w:t>
      </w:r>
      <w:r>
        <w:br/>
        <w:t>extrémités des artérioles macérées dans de l’eau ou</w:t>
      </w:r>
      <w:r>
        <w:br/>
      </w:r>
      <w:r>
        <w:lastRenderedPageBreak/>
        <w:t>quelqu’autre liqueur,après l'in jection,&amp; ensi-lite artiste-</w:t>
      </w:r>
      <w:r>
        <w:br/>
        <w:t>ment détachées ou dépouillées d’autres parties essen-</w:t>
      </w:r>
      <w:r>
        <w:br/>
        <w:t>tielles à l’organe.</w:t>
      </w:r>
    </w:p>
    <w:p w14:paraId="12F1CBF4" w14:textId="77777777" w:rsidR="000426D0" w:rsidRDefault="00000000">
      <w:pPr>
        <w:ind w:left="360" w:hanging="360"/>
      </w:pPr>
      <w:r>
        <w:t>Premierement, elles l'ont détachées des extrémités vei-</w:t>
      </w:r>
      <w:r>
        <w:br/>
        <w:t>netsses qui répondent à ces houpes, de quelque maniere</w:t>
      </w:r>
      <w:r>
        <w:br/>
        <w:t>que cela puisse être. Secondement, elles font détachées</w:t>
      </w:r>
      <w:r>
        <w:br/>
        <w:t>des filets membraneux de la pie-mere, qui naturelle-</w:t>
      </w:r>
      <w:r>
        <w:br/>
        <w:t>ment lient ces extrémités arterielles enfiemble, &amp; leur</w:t>
      </w:r>
      <w:r>
        <w:br/>
        <w:t>donnent un autre arrangement que celui de houpes ou</w:t>
      </w:r>
      <w:r>
        <w:br/>
        <w:t>de pinceaux. Troisiemement les extremités arterielles</w:t>
      </w:r>
      <w:r>
        <w:br/>
        <w:t>semt par cette préparation détachées de leur connexion</w:t>
      </w:r>
      <w:r>
        <w:br/>
        <w:t>avec la substance médullaire , que les Expériences par-</w:t>
      </w:r>
      <w:r>
        <w:br/>
        <w:t>ticulieres &amp; l'Anatomie comparée démontrent être fi-</w:t>
      </w:r>
      <w:r>
        <w:br/>
        <w:t>b reuses.</w:t>
      </w:r>
    </w:p>
    <w:p w14:paraId="612A0450" w14:textId="77777777" w:rsidR="000426D0" w:rsidRDefault="00000000">
      <w:pPr>
        <w:ind w:left="360" w:hanging="360"/>
      </w:pPr>
      <w:r>
        <w:t>Il n’est pas étonnant que ces extrémités capillaires , ainsi</w:t>
      </w:r>
      <w:r>
        <w:br/>
        <w:t>dépouillées , flottent librement quand on les remue</w:t>
      </w:r>
      <w:r>
        <w:br/>
        <w:t>dans une liqueur , &amp; qu’elles ressemblent alors à des</w:t>
      </w:r>
      <w:r>
        <w:br/>
        <w:t>pinceaux ou à des houpes, n’étant absolument dans cet</w:t>
      </w:r>
      <w:r>
        <w:br/>
        <w:t>état que les extrémités des petits vaisseaux tronqués.</w:t>
      </w:r>
      <w:r>
        <w:br/>
        <w:t>Cela considéré avec attention, il faut revenir aux grains</w:t>
      </w:r>
      <w:r>
        <w:br/>
        <w:t>glanduleux, pelotons, follicules, &amp;c. de M. Malpighi</w:t>
      </w:r>
      <w:r>
        <w:br/>
        <w:t>dont il fera parlé ailleurs , &amp; il saut reconnoître parles</w:t>
      </w:r>
      <w:r>
        <w:br/>
        <w:t>belles injectlons deM. Ruysith, que ces petits corps</w:t>
      </w:r>
      <w:r>
        <w:br/>
        <w:t>font d’un tissu vasculaire , dont nous ne lçavons pas</w:t>
      </w:r>
      <w:r>
        <w:br/>
        <w:t>encore la structure.</w:t>
      </w:r>
    </w:p>
    <w:p w14:paraId="23F46581" w14:textId="77777777" w:rsidR="000426D0" w:rsidRDefault="00000000">
      <w:r>
        <w:t>En un mot , Malpighi a découvert l’existence des grains</w:t>
      </w:r>
      <w:r>
        <w:br/>
        <w:t>ou follicules, fans détruire leur connexion naturelle.</w:t>
      </w:r>
      <w:r>
        <w:br/>
        <w:t>Ruyfch a décotrvert une partie considérable de leur</w:t>
      </w:r>
      <w:r>
        <w:br/>
        <w:t>structure cn détruisant cette connexion ; de sorte qu’on</w:t>
      </w:r>
      <w:r>
        <w:br/>
        <w:t>a obligation à tous les deux ; &amp; ce n’est que par la com-</w:t>
      </w:r>
      <w:r>
        <w:br/>
      </w:r>
      <w:r>
        <w:rPr>
          <w:lang w:val="la-Latn" w:eastAsia="la-Latn" w:bidi="la-Latn"/>
        </w:rPr>
        <w:t xml:space="preserve">binasson </w:t>
      </w:r>
      <w:r>
        <w:t>des Remarques de ces deux illustres Ana-</w:t>
      </w:r>
      <w:r>
        <w:br/>
        <w:t>tomistes , que l’on peut donner des organes secré-</w:t>
      </w:r>
      <w:r>
        <w:br/>
        <w:t>toires en général , une idée conforme à tout ce que l'on</w:t>
      </w:r>
      <w:r>
        <w:br/>
        <w:t>voit touchant les différentes filtrations qu’on trouve</w:t>
      </w:r>
      <w:r>
        <w:br/>
        <w:t>dans le corps humain.</w:t>
      </w:r>
    </w:p>
    <w:p w14:paraId="71E6C3AD" w14:textId="77777777" w:rsidR="000426D0" w:rsidRDefault="00000000">
      <w:pPr>
        <w:ind w:left="360" w:hanging="360"/>
      </w:pPr>
      <w:r>
        <w:t>Le nombre prodlgieux de petits pelotons fécrétoires fil-</w:t>
      </w:r>
      <w:r>
        <w:br/>
        <w:t>trent de la masse dû sang portée continuellement par</w:t>
      </w:r>
      <w:r>
        <w:br/>
        <w:t>cette quantité de ramifications dont je viens de parler,</w:t>
      </w:r>
      <w:r>
        <w:br/>
        <w:t>&amp; en séparent incelTamment un certain fluide extraor-</w:t>
      </w:r>
      <w:r>
        <w:br/>
        <w:t>dinairementfin, pendant que le résidu du seing retourne</w:t>
      </w:r>
      <w:r>
        <w:br/>
        <w:t xml:space="preserve">par autant d’extrémités veineusies , &amp; va </w:t>
      </w:r>
      <w:r>
        <w:rPr>
          <w:i/>
          <w:iCs/>
        </w:rPr>
        <w:t>se</w:t>
      </w:r>
      <w:r>
        <w:t xml:space="preserve"> dégorger</w:t>
      </w:r>
      <w:r>
        <w:br/>
        <w:t>dans les sinus de la dure-mere, lesquels enfin le dé-</w:t>
      </w:r>
      <w:r>
        <w:br/>
        <w:t>chargent dans les veines jugulaires &amp; dans les veines</w:t>
      </w:r>
      <w:r>
        <w:br/>
        <w:t>vertébrales.</w:t>
      </w:r>
    </w:p>
    <w:p w14:paraId="3CEDBE6E" w14:textId="77777777" w:rsidR="000426D0" w:rsidRDefault="00000000">
      <w:pPr>
        <w:ind w:left="360" w:hanging="360"/>
      </w:pPr>
      <w:r>
        <w:t>Ce liquide subtil, nommé communément esprit animal ,</w:t>
      </w:r>
      <w:r>
        <w:br/>
        <w:t>sclc nerveux, ou lymphe nervesse, est selon la même</w:t>
      </w:r>
      <w:r>
        <w:br/>
        <w:t>idée continuellement poussé dans les fibres médullaires</w:t>
      </w:r>
      <w:r>
        <w:br/>
        <w:t xml:space="preserve">qui forment la portion blanche du </w:t>
      </w:r>
      <w:r>
        <w:rPr>
          <w:i/>
          <w:iCs/>
        </w:rPr>
        <w:t>cerveau,</w:t>
      </w:r>
      <w:r>
        <w:t xml:space="preserve"> du </w:t>
      </w:r>
      <w:r>
        <w:rPr>
          <w:i/>
          <w:iCs/>
        </w:rPr>
        <w:t>cervelet,</w:t>
      </w:r>
      <w:r>
        <w:rPr>
          <w:i/>
          <w:iCs/>
        </w:rPr>
        <w:br/>
      </w:r>
      <w:r>
        <w:t>de la moelle allongée &amp; de la moelle épiniere ; &amp; par le</w:t>
      </w:r>
      <w:r>
        <w:br/>
        <w:t>moyen de ces mêmes fibres , arrofe, imbibe &amp; remplit</w:t>
      </w:r>
      <w:r>
        <w:br/>
        <w:t>continuellement les nerfs, qui n’en font que la conti-</w:t>
      </w:r>
      <w:r>
        <w:br/>
        <w:t>nuation.</w:t>
      </w:r>
    </w:p>
    <w:p w14:paraId="07AF6219" w14:textId="77777777" w:rsidR="000426D0" w:rsidRDefault="00000000">
      <w:pPr>
        <w:ind w:left="360" w:hanging="360"/>
      </w:pPr>
      <w:r>
        <w:t>Tous les cordons des nerfs, en fortant par les trous du cra-</w:t>
      </w:r>
      <w:r>
        <w:br/>
        <w:t>ne &amp; par ceux des vertebresssont accompagnés des allon-</w:t>
      </w:r>
      <w:r>
        <w:br/>
        <w:t>gemens particuliers de la pie-mere &amp; de la dure-mere.</w:t>
      </w:r>
      <w:r>
        <w:br/>
        <w:t>Ceux de la dure mere leur servent de gaines dans leur</w:t>
      </w:r>
      <w:r>
        <w:br/>
        <w:t>passage par les ouvertures osseufes. Ceux de la pie-mere</w:t>
      </w:r>
      <w:r>
        <w:br/>
        <w:t>non feulement accompagnent &amp; enveloppent tcut au</w:t>
      </w:r>
      <w:r>
        <w:br/>
        <w:t>long chaque cordon de nerfs, mais ils forment encore</w:t>
      </w:r>
      <w:r>
        <w:br/>
        <w:t>des cloifons internes entre tous les filets, dont chaque</w:t>
      </w:r>
      <w:r>
        <w:br/>
        <w:t>cordon est composté. On fait, par plusieurs expérien-</w:t>
      </w:r>
      <w:r>
        <w:br/>
        <w:t>ces, que les nerfs font les organes primitifs de tout le</w:t>
      </w:r>
      <w:r>
        <w:br/>
        <w:t>mouvement musculaire , &amp; de toute senfation animale,</w:t>
      </w:r>
      <w:r>
        <w:br/>
        <w:t>&amp; que ces deux fortes de fonctions fiant dépendantes du</w:t>
      </w:r>
      <w:r>
        <w:br/>
      </w:r>
      <w:r>
        <w:rPr>
          <w:i/>
          <w:iCs/>
        </w:rPr>
        <w:t>cerveau cm</w:t>
      </w:r>
      <w:r>
        <w:t xml:space="preserve"> général : mais on ne sait ni en quoi confise</w:t>
      </w:r>
      <w:r>
        <w:br/>
        <w:t>ste cette dépendance , ni à quoi servent en particulier</w:t>
      </w:r>
      <w:r>
        <w:br/>
        <w:t>les accompagnemens membraneux, les filets médullai-</w:t>
      </w:r>
      <w:r>
        <w:br/>
        <w:t>res &amp; le fisc nerveux.</w:t>
      </w:r>
      <w:r>
        <w:br w:type="page"/>
      </w:r>
    </w:p>
    <w:p w14:paraId="6E530E47" w14:textId="77777777" w:rsidR="000426D0" w:rsidRDefault="00000000">
      <w:r>
        <w:lastRenderedPageBreak/>
        <w:t>301 fiC E)R</w:t>
      </w:r>
    </w:p>
    <w:p w14:paraId="0357B8A7" w14:textId="77777777" w:rsidR="000426D0" w:rsidRDefault="00000000">
      <w:pPr>
        <w:ind w:left="360" w:hanging="360"/>
      </w:pPr>
      <w:r>
        <w:t>A l’égard de la conformation superficielle &amp; de la diffé-</w:t>
      </w:r>
      <w:r>
        <w:br/>
        <w:t>rente configuration des contours , des anfractuosités ,</w:t>
      </w:r>
      <w:r>
        <w:br/>
        <w:t>des éminences, des enfoncemens , des épanouissemens</w:t>
      </w:r>
      <w:r>
        <w:br/>
        <w:t>des plis, &amp; des replis qu’on observe dans les deux subs-</w:t>
      </w:r>
      <w:r>
        <w:br/>
        <w:t xml:space="preserve">tances du </w:t>
      </w:r>
      <w:r>
        <w:rPr>
          <w:i/>
          <w:iCs/>
        </w:rPr>
        <w:t>cerveau 8c</w:t>
      </w:r>
      <w:r>
        <w:t xml:space="preserve"> du cervelet; il n’y a rien de cer-</w:t>
      </w:r>
      <w:r>
        <w:br/>
        <w:t>tain de tout ce que l'on avance star leurs ufages particu-</w:t>
      </w:r>
      <w:r>
        <w:br/>
        <w:t>liers. On peut dire en général que cela augmente con-</w:t>
      </w:r>
      <w:r>
        <w:br/>
        <w:t>sidérablement l’étendue de la sécrétion du liquide ani-</w:t>
      </w:r>
      <w:r>
        <w:br/>
        <w:t>mal, &amp; caractérise les emplois particuliers de chaque</w:t>
      </w:r>
      <w:r>
        <w:br/>
        <w:t>cordon nerveux , de même que leur correspondance</w:t>
      </w:r>
      <w:r>
        <w:br/>
        <w:t>générale &amp; réciproque, tant par rapport à la vivacité des</w:t>
      </w:r>
      <w:r>
        <w:br/>
        <w:t>organes des sens, que par rapport à l’activité des orga-</w:t>
      </w:r>
      <w:r>
        <w:br/>
        <w:t>nes du mouvement.</w:t>
      </w:r>
    </w:p>
    <w:p w14:paraId="57537FB6" w14:textId="77777777" w:rsidR="000426D0" w:rsidRDefault="00000000">
      <w:pPr>
        <w:ind w:left="360" w:hanging="360"/>
      </w:pPr>
      <w:r>
        <w:t>La faulx de la dure-mere empêche qu’une portion laté-</w:t>
      </w:r>
      <w:r>
        <w:br/>
        <w:t xml:space="preserve">rale du </w:t>
      </w:r>
      <w:r>
        <w:rPr>
          <w:i/>
          <w:iCs/>
        </w:rPr>
        <w:t>cerveau</w:t>
      </w:r>
      <w:r>
        <w:t xml:space="preserve"> ne pese </w:t>
      </w:r>
      <w:r>
        <w:rPr>
          <w:i/>
          <w:iCs/>
        </w:rPr>
        <w:t>sur</w:t>
      </w:r>
      <w:r>
        <w:t xml:space="preserve"> l'autre, quand on est couché</w:t>
      </w:r>
      <w:r>
        <w:br/>
        <w:t xml:space="preserve">fur le côté. Sa </w:t>
      </w:r>
      <w:r>
        <w:rPr>
          <w:lang w:val="la-Latn" w:eastAsia="la-Latn" w:bidi="la-Latn"/>
        </w:rPr>
        <w:t xml:space="preserve">closson </w:t>
      </w:r>
      <w:r>
        <w:t>transversale fende tente au cer-</w:t>
      </w:r>
      <w:r>
        <w:br/>
        <w:t>velet ,&amp; le met à couvert de la compression mortelle</w:t>
      </w:r>
      <w:r>
        <w:br/>
        <w:t xml:space="preserve">que le </w:t>
      </w:r>
      <w:r>
        <w:rPr>
          <w:i/>
          <w:iCs/>
        </w:rPr>
        <w:t>cerveau</w:t>
      </w:r>
      <w:r>
        <w:t xml:space="preserve"> pourroit lui caufer par sim propre poids,</w:t>
      </w:r>
      <w:r>
        <w:br/>
        <w:t>furtout quand on marche &amp; quand on faute,</w:t>
      </w:r>
    </w:p>
    <w:p w14:paraId="395746EE" w14:textId="77777777" w:rsidR="000426D0" w:rsidRDefault="00000000">
      <w:pPr>
        <w:ind w:left="360" w:hanging="360"/>
      </w:pPr>
      <w:r>
        <w:t>La classon &amp; les productions de la pie-mere lient &amp; affer-</w:t>
      </w:r>
      <w:r>
        <w:br/>
        <w:t>missent toutes les anfractuosités, divisions &amp; sillons du</w:t>
      </w:r>
      <w:r>
        <w:br/>
      </w:r>
      <w:r>
        <w:rPr>
          <w:i/>
          <w:iCs/>
        </w:rPr>
        <w:t>cerveau 8e</w:t>
      </w:r>
      <w:r>
        <w:t xml:space="preserve"> du </w:t>
      </w:r>
      <w:r>
        <w:rPr>
          <w:i/>
          <w:iCs/>
        </w:rPr>
        <w:t>cervelet, 8cc.</w:t>
      </w:r>
      <w:r>
        <w:t xml:space="preserve"> répandent un foutien gé-</w:t>
      </w:r>
      <w:r>
        <w:br/>
        <w:t>néral , &amp; presqu’incompréhensible à toutes les bran-</w:t>
      </w:r>
      <w:r>
        <w:br/>
        <w:t>ches, &amp; à toutes les ramifications de leurs vaisseaux</w:t>
      </w:r>
      <w:r>
        <w:br/>
        <w:t>fanguins , à tous les filamens médullaires, aux allonge-</w:t>
      </w:r>
      <w:r>
        <w:br/>
        <w:t>mens &amp; aux cordons qui en dépendent,</w:t>
      </w:r>
    </w:p>
    <w:p w14:paraId="6448DBD2" w14:textId="77777777" w:rsidR="000426D0" w:rsidRDefault="00000000">
      <w:pPr>
        <w:tabs>
          <w:tab w:val="left" w:pos="1505"/>
        </w:tabs>
      </w:pPr>
      <w:r>
        <w:t>;</w:t>
      </w:r>
      <w:r>
        <w:tab/>
        <w:t>DISCOURS</w:t>
      </w:r>
    </w:p>
    <w:p w14:paraId="5A25EC71" w14:textId="77777777" w:rsidR="000426D0" w:rsidRDefault="00000000">
      <w:pPr>
        <w:tabs>
          <w:tab w:val="left" w:pos="774"/>
          <w:tab w:val="left" w:pos="2761"/>
        </w:tabs>
      </w:pPr>
      <w:r>
        <w:t>t. '</w:t>
      </w:r>
      <w:r>
        <w:tab/>
        <w:t>.</w:t>
      </w:r>
      <w:r>
        <w:tab/>
        <w:t>*</w:t>
      </w:r>
    </w:p>
    <w:p w14:paraId="7BEC8D21" w14:textId="77777777" w:rsidR="000426D0" w:rsidRDefault="00000000">
      <w:r>
        <w:rPr>
          <w:i/>
          <w:iCs/>
        </w:rPr>
        <w:t xml:space="preserve">Sur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Anatomie du Cerveauprononcépar M. Stenon dans</w:t>
      </w:r>
      <w:r>
        <w:rPr>
          <w:i/>
          <w:iCs/>
        </w:rPr>
        <w:br/>
        <w:t>l’Assemblée qtelse tenait chezM. Thevenot en</w:t>
      </w:r>
      <w:r>
        <w:t xml:space="preserve"> 1668.</w:t>
      </w:r>
    </w:p>
    <w:p w14:paraId="3CEF2246" w14:textId="77777777" w:rsidR="000426D0" w:rsidRDefault="00000000">
      <w:pPr>
        <w:ind w:firstLine="360"/>
      </w:pPr>
      <w:r>
        <w:t>MESSIEURS,</w:t>
      </w:r>
    </w:p>
    <w:p w14:paraId="3D02B7DD" w14:textId="77777777" w:rsidR="000426D0" w:rsidRDefault="00000000">
      <w:r>
        <w:t>Au lieu de vous promettre de contenter votre curiosité</w:t>
      </w:r>
      <w:r>
        <w:br/>
        <w:t xml:space="preserve">touchant l’anatomie du </w:t>
      </w:r>
      <w:r>
        <w:rPr>
          <w:i/>
          <w:iCs/>
        </w:rPr>
        <w:t>cerveau,</w:t>
      </w:r>
      <w:r>
        <w:t xml:space="preserve"> je vous fais ici une</w:t>
      </w:r>
      <w:r>
        <w:br/>
        <w:t xml:space="preserve">confession </w:t>
      </w:r>
      <w:r>
        <w:rPr>
          <w:lang w:val="la-Latn" w:eastAsia="la-Latn" w:bidi="la-Latn"/>
        </w:rPr>
        <w:t xml:space="preserve">sincere </w:t>
      </w:r>
      <w:r>
        <w:t>&amp; publique, que je n’y connois rien.</w:t>
      </w:r>
      <w:r>
        <w:br/>
        <w:t>Jefouhaiterois de tout mon cœur d’être le feul qui fût</w:t>
      </w:r>
      <w:r>
        <w:br/>
        <w:t>obligé à parler de la forte; car jepourrois profiter avec</w:t>
      </w:r>
      <w:r>
        <w:br/>
        <w:t>le tems de la connoissance des autres , &amp; ce seroit un</w:t>
      </w:r>
      <w:r>
        <w:br/>
        <w:t>grand bonheur pour le genre humain, si cette partie,</w:t>
      </w:r>
      <w:r>
        <w:br/>
        <w:t>qui est la plus délicate de toutes, &amp; qui est sujette à des</w:t>
      </w:r>
      <w:r>
        <w:br/>
        <w:t>maladies très-fréquentes &amp;très-dangereuses, étoit aussi-</w:t>
      </w:r>
      <w:r>
        <w:br/>
        <w:t>bien connue que beaucoup de Philosophes &amp; d’Ana-</w:t>
      </w:r>
      <w:r>
        <w:br/>
        <w:t xml:space="preserve">tomistes </w:t>
      </w:r>
      <w:r>
        <w:rPr>
          <w:i/>
          <w:iCs/>
        </w:rPr>
        <w:t>se</w:t>
      </w:r>
      <w:r>
        <w:t xml:space="preserve"> l'imaginent. Il y en a peu qui imitent l’in-</w:t>
      </w:r>
      <w:r>
        <w:br/>
        <w:t>génuité de Monsieur Syluius, qui n’en parle qu’en</w:t>
      </w:r>
      <w:r>
        <w:br/>
        <w:t>doutant, quoiqu’il y ait travaillé plus que persionne</w:t>
      </w:r>
      <w:r>
        <w:br/>
        <w:t>que je connaisse. Le nombre de ceux à qui rien nedon-</w:t>
      </w:r>
      <w:r>
        <w:br/>
        <w:t>ne de la peine, est infailliblement le plus grand. Ces</w:t>
      </w:r>
      <w:r>
        <w:br/>
        <w:t>gens qui ont l'affirmative si prompte, vous donneront</w:t>
      </w:r>
      <w:r>
        <w:br/>
        <w:t xml:space="preserve">l’histoire du </w:t>
      </w:r>
      <w:r>
        <w:rPr>
          <w:i/>
          <w:iCs/>
        </w:rPr>
        <w:t>cerveau &amp;</w:t>
      </w:r>
      <w:r>
        <w:t xml:space="preserve"> la disposition de fes parties,</w:t>
      </w:r>
      <w:r>
        <w:br/>
        <w:t>avec la même assurance que s’ils avoient été préfens à</w:t>
      </w:r>
      <w:r>
        <w:br/>
        <w:t>la composition de cette merveilleufe machine, &amp; que</w:t>
      </w:r>
      <w:r>
        <w:br/>
        <w:t>s’ils avoient pénétré dans tous les desseins de fon grand</w:t>
      </w:r>
      <w:r>
        <w:br/>
        <w:t>Architecte. Quoique le nombre de ces Affirmateurs</w:t>
      </w:r>
      <w:r>
        <w:br/>
        <w:t>sioit grand , &amp; que je ne doive pas répondre du senti-</w:t>
      </w:r>
      <w:r>
        <w:br/>
        <w:t>ment des autres, je ne laisse pas d’être très-persuadé,</w:t>
      </w:r>
      <w:r>
        <w:br/>
        <w:t>que ceux qui cherchent une science solide, ne trouve-</w:t>
      </w:r>
      <w:r>
        <w:br/>
        <w:t>ront rien qui les puisse satisfaire dans tout ce que l’on a</w:t>
      </w:r>
      <w:r>
        <w:br/>
        <w:t xml:space="preserve">écrit </w:t>
      </w:r>
      <w:r>
        <w:rPr>
          <w:i/>
          <w:iCs/>
        </w:rPr>
        <w:t>Su cerveau.</w:t>
      </w:r>
      <w:r>
        <w:t xml:space="preserve"> H est très certain que c’est le princi-</w:t>
      </w:r>
      <w:r>
        <w:br/>
        <w:t>pal organe de notre ame, &amp; l’instrument avec lequel</w:t>
      </w:r>
      <w:r>
        <w:br/>
        <w:t>elle exécute des chofes admirables : elle croit avoir tel-</w:t>
      </w:r>
      <w:r>
        <w:br/>
        <w:t>lement pénétré tout ce qui est hors d’elle, qu’il n’y a</w:t>
      </w:r>
      <w:r>
        <w:br/>
        <w:t>rien au monde qui puisse borner sa connoissance ; ce-</w:t>
      </w:r>
      <w:r>
        <w:br/>
        <w:t>pendant quand elle est rentrée dans fa propre maiscm,</w:t>
      </w:r>
      <w:r>
        <w:br/>
        <w:t>, elle ne la fauroit décrire, &amp; ne s’y connoît plus elle-</w:t>
      </w:r>
      <w:r>
        <w:br/>
        <w:t>même. Il ne faut que voir disséquer la grande masse de</w:t>
      </w:r>
      <w:r>
        <w:br/>
        <w:t xml:space="preserve">. matiere qui composte le </w:t>
      </w:r>
      <w:r>
        <w:rPr>
          <w:i/>
          <w:iCs/>
        </w:rPr>
        <w:t>cerveau</w:t>
      </w:r>
      <w:r>
        <w:t xml:space="preserve">, pour avoir siljet de </w:t>
      </w:r>
      <w:r>
        <w:rPr>
          <w:i/>
          <w:iCs/>
        </w:rPr>
        <w:t>se</w:t>
      </w:r>
      <w:r>
        <w:rPr>
          <w:i/>
          <w:iCs/>
        </w:rPr>
        <w:br/>
      </w:r>
      <w:r>
        <w:t>plaindre de cette ignorance. Vous voyez silr la surface</w:t>
      </w:r>
      <w:r>
        <w:br/>
        <w:t>des diversités qui méritent de l'admiration : mais</w:t>
      </w:r>
      <w:r>
        <w:br/>
        <w:t>quand vous venez à pénétrer jufqu’au-dedans, vous</w:t>
      </w:r>
      <w:r>
        <w:br/>
        <w:t>n’y Voyez goute ; tout ce que Vous en pouvez dire,</w:t>
      </w:r>
      <w:r>
        <w:br/>
        <w:t>c’est qu’il y a deux fubstances différentes, lamegrisâ-</w:t>
      </w:r>
      <w:r>
        <w:br/>
        <w:t>tre , &amp; l’autre blanche ; que la blanche est continue aux</w:t>
      </w:r>
      <w:r>
        <w:br/>
        <w:t>nerfs qui fe distribuent par tout le corps ; que la gri-</w:t>
      </w:r>
      <w:r>
        <w:br/>
        <w:t>fâtre ferten quelques endroits comme dlécorce pour la</w:t>
      </w:r>
    </w:p>
    <w:p w14:paraId="2C546A5C" w14:textId="77777777" w:rsidR="000426D0" w:rsidRDefault="00000000">
      <w:pPr>
        <w:tabs>
          <w:tab w:val="left" w:pos="2632"/>
        </w:tabs>
      </w:pPr>
      <w:r>
        <w:t>C-E R</w:t>
      </w:r>
      <w:r>
        <w:tab/>
        <w:t>302</w:t>
      </w:r>
    </w:p>
    <w:p w14:paraId="3D81136E" w14:textId="77777777" w:rsidR="000426D0" w:rsidRDefault="00000000">
      <w:pPr>
        <w:ind w:firstLine="360"/>
      </w:pPr>
      <w:r>
        <w:t>sclbstance blanche, &amp; qu’en d’autres elle sépare les fd a-</w:t>
      </w:r>
      <w:r>
        <w:br/>
        <w:t>mens blancs les uns des autres.</w:t>
      </w:r>
    </w:p>
    <w:p w14:paraId="1BD32BCB" w14:textId="77777777" w:rsidR="000426D0" w:rsidRDefault="00000000">
      <w:pPr>
        <w:ind w:left="360" w:hanging="360"/>
      </w:pPr>
      <w:r>
        <w:t>Si. on nous demande, Messieurs, ce que c’est que ces</w:t>
      </w:r>
      <w:r>
        <w:br/>
        <w:t>substances, de quelle maniere les nerfs fe joignent</w:t>
      </w:r>
      <w:r>
        <w:br/>
        <w:t>dans la sclbstance blanche, jufqu’où les extrémités des</w:t>
      </w:r>
      <w:r>
        <w:br/>
        <w:t>nerfs y aVancent, c’elt-là où l'on doit aVouer fon igno-</w:t>
      </w:r>
      <w:r>
        <w:br/>
        <w:t>rance , si l'on ne Veut augmenter le nombre de ceux qui</w:t>
      </w:r>
      <w:r>
        <w:br/>
        <w:t>préferent l'admiration du Public à la bonne foi. Car</w:t>
      </w:r>
      <w:r>
        <w:br/>
        <w:t>de dire que la fubstance blanche n’est qu’un corps uni-</w:t>
      </w:r>
      <w:r>
        <w:br/>
      </w:r>
      <w:r>
        <w:lastRenderedPageBreak/>
        <w:t>forme , comme feroit de la cire, où il n’y a point d’ar-</w:t>
      </w:r>
      <w:r>
        <w:br/>
        <w:t>tifice caché , ce feroit aVoir un sentiment très bas du</w:t>
      </w:r>
      <w:r>
        <w:br/>
        <w:t>plus beau chef-d’œuvre de la nature. Nous sommes</w:t>
      </w:r>
      <w:r>
        <w:br/>
        <w:t>assurés que par-tout où il y a des fibres dans le corps,</w:t>
      </w:r>
      <w:r>
        <w:br/>
        <w:t>par-tout elles obfervent une certaine conduite entre</w:t>
      </w:r>
      <w:r>
        <w:br/>
        <w:t>elles plus ou moins composée , selon les opérations</w:t>
      </w:r>
      <w:r>
        <w:br/>
        <w:t>auxquelles elles font destinées. Si la substance est par-</w:t>
      </w:r>
      <w:r>
        <w:br/>
        <w:t>tout fibreufe, comme en effet elle le paroît en plusieurs</w:t>
      </w:r>
      <w:r>
        <w:br/>
        <w:t>endroits , il saut que Vous m’aVouyez que la difposi-</w:t>
      </w:r>
      <w:r>
        <w:br/>
        <w:t>tion de ces fibres doit être rangée aVec un grand art,</w:t>
      </w:r>
      <w:r>
        <w:br/>
        <w:t>puisque toute la dÎVersité de nos sentimens &amp; de nos</w:t>
      </w:r>
      <w:r>
        <w:br/>
        <w:t>mouVemens en dépend. Nous admirons l'artifice des</w:t>
      </w:r>
      <w:r>
        <w:br/>
        <w:t>fibres dans chaque mufcle , combien les deVons-nous</w:t>
      </w:r>
      <w:r>
        <w:br/>
        <w:t xml:space="preserve">admirer daVantage dans le </w:t>
      </w:r>
      <w:r>
        <w:rPr>
          <w:i/>
          <w:iCs/>
        </w:rPr>
        <w:t>cerveau s</w:t>
      </w:r>
      <w:r>
        <w:t xml:space="preserve"> où ces fibres, ren-</w:t>
      </w:r>
      <w:r>
        <w:br/>
        <w:t>fermées dans un si petit esipace, font chacune leur opé-</w:t>
      </w:r>
      <w:r>
        <w:br/>
        <w:t>ration fans confusion &amp; fans defordre.</w:t>
      </w:r>
    </w:p>
    <w:p w14:paraId="0F43D381" w14:textId="77777777" w:rsidR="000426D0" w:rsidRDefault="00000000">
      <w:pPr>
        <w:tabs>
          <w:tab w:val="left" w:pos="2891"/>
          <w:tab w:val="left" w:pos="3647"/>
          <w:tab w:val="left" w:pos="4590"/>
        </w:tabs>
      </w:pPr>
      <w:r>
        <w:t>Les Ventricules, ou les caVités du cerveau, ne font-pas</w:t>
      </w:r>
      <w:r>
        <w:br/>
        <w:t>moins inconnues que sa fubstance. Ceux qui y logent</w:t>
      </w:r>
      <w:r>
        <w:br/>
        <w:t>les esprits,croient avoir autant de raifon que ceux</w:t>
      </w:r>
      <w:r>
        <w:rPr>
          <w:vertAlign w:val="superscript"/>
        </w:rPr>
        <w:t>1</w:t>
      </w:r>
      <w:r>
        <w:t xml:space="preserve"> qui</w:t>
      </w:r>
      <w:r>
        <w:br/>
        <w:t>les destinent pour recevoir les excrémens : mais les-uns</w:t>
      </w:r>
      <w:r>
        <w:br/>
        <w:t>&amp; les autres fe trouvent assez empêchés, quand il faut</w:t>
      </w:r>
      <w:r>
        <w:br/>
        <w:t>déterminer la source de ces excrémens ou de ces esprits.</w:t>
      </w:r>
      <w:r>
        <w:br/>
        <w:t>Ils peuvent venir aussi-bien des vaisseaux que l'on voit</w:t>
      </w:r>
      <w:r>
        <w:br/>
        <w:t xml:space="preserve">dans ces cavités , que de la fubstance même du </w:t>
      </w:r>
      <w:r>
        <w:rPr>
          <w:i/>
          <w:iCs/>
        </w:rPr>
        <w:t>cer-</w:t>
      </w:r>
      <w:r>
        <w:rPr>
          <w:i/>
          <w:iCs/>
        </w:rPr>
        <w:br/>
        <w:t>veau</w:t>
      </w:r>
      <w:r>
        <w:t xml:space="preserve"> ; &amp; il n’est pas plus assé de marquer quelle est leur</w:t>
      </w:r>
      <w:r>
        <w:br/>
        <w:t>sortie.</w:t>
      </w:r>
      <w:r>
        <w:tab/>
        <w:t>-</w:t>
      </w:r>
      <w:r>
        <w:tab/>
        <w:t>. - 1 -</w:t>
      </w:r>
      <w:r>
        <w:tab/>
        <w:t>'</w:t>
      </w:r>
    </w:p>
    <w:p w14:paraId="3815BDA7" w14:textId="77777777" w:rsidR="000426D0" w:rsidRDefault="00000000">
      <w:pPr>
        <w:tabs>
          <w:tab w:val="left" w:pos="3960"/>
        </w:tabs>
        <w:ind w:left="360" w:hanging="360"/>
      </w:pPr>
      <w:r>
        <w:t>Entre ceux qui mettent les efprits dans les cavités-dcs</w:t>
      </w:r>
      <w:r>
        <w:br/>
        <w:t xml:space="preserve">ventricules du </w:t>
      </w:r>
      <w:r>
        <w:rPr>
          <w:i/>
          <w:iCs/>
        </w:rPr>
        <w:t>cerveau</w:t>
      </w:r>
      <w:r>
        <w:t xml:space="preserve"> , les uns les font passer des ven-</w:t>
      </w:r>
      <w:r>
        <w:br/>
        <w:t>tricules antérieurs vers les postérieurs, pour y trouver</w:t>
      </w:r>
      <w:r>
        <w:br/>
        <w:t>les entrées des nerfs ; les autres croient que les extré-</w:t>
      </w:r>
      <w:r>
        <w:br/>
        <w:t>mités des nerfs fe trouvent dans les cavités antérieures.</w:t>
      </w:r>
      <w:r>
        <w:br/>
        <w:t xml:space="preserve">Il y en a qui tiennent, que les excrémens du </w:t>
      </w:r>
      <w:r>
        <w:rPr>
          <w:i/>
          <w:iCs/>
        </w:rPr>
        <w:t>cerveau</w:t>
      </w:r>
      <w:r>
        <w:rPr>
          <w:i/>
          <w:iCs/>
        </w:rPr>
        <w:br/>
      </w:r>
      <w:r>
        <w:t>sont dans ces ventricules , parce qu’ils y voient quel-</w:t>
      </w:r>
      <w:r>
        <w:br/>
        <w:t>que chofe de semblable ; ceux-là même trouvent qu’iI</w:t>
      </w:r>
      <w:r>
        <w:br/>
        <w:t xml:space="preserve">y a autant de pente dans le </w:t>
      </w:r>
      <w:r>
        <w:rPr>
          <w:i/>
          <w:iCs/>
        </w:rPr>
        <w:t>cerveau</w:t>
      </w:r>
      <w:r>
        <w:t xml:space="preserve"> pour les faire def-</w:t>
      </w:r>
      <w:r>
        <w:br/>
        <w:t>cendre dans la moelle, qu’il yen a pour les conduire</w:t>
      </w:r>
      <w:r>
        <w:br/>
        <w:t xml:space="preserve">dans l’entonnoir, dit </w:t>
      </w:r>
      <w:r>
        <w:rPr>
          <w:i/>
          <w:iCs/>
          <w:lang w:val="la-Latn" w:eastAsia="la-Latn" w:bidi="la-Latn"/>
        </w:rPr>
        <w:t xml:space="preserve">Infundibulum </w:t>
      </w:r>
      <w:r>
        <w:rPr>
          <w:i/>
          <w:iCs/>
        </w:rPr>
        <w:t>:</w:t>
      </w:r>
      <w:r>
        <w:t xml:space="preserve"> mais posions que</w:t>
      </w:r>
      <w:r>
        <w:br/>
        <w:t>tout aille dans l’entonnoir, vous les en pouvez faire</w:t>
      </w:r>
      <w:r>
        <w:br/>
        <w:t>sortir dans les sinuosités de la dure-mere; &amp; il y a quel-</w:t>
      </w:r>
      <w:r>
        <w:br/>
        <w:t>que raison de croire qu’ils trouvent des passages qui les</w:t>
      </w:r>
      <w:r>
        <w:br/>
        <w:t>conduifent immédiatement dans les yeux, dans les ha-</w:t>
      </w:r>
      <w:r>
        <w:br/>
        <w:t>rines&amp; dans la bouche.</w:t>
      </w:r>
      <w:r>
        <w:tab/>
        <w:t>...</w:t>
      </w:r>
    </w:p>
    <w:p w14:paraId="35197594" w14:textId="77777777" w:rsidR="000426D0" w:rsidRDefault="00000000">
      <w:pPr>
        <w:ind w:left="360" w:hanging="360"/>
      </w:pPr>
      <w:r>
        <w:t>On voit encore moins de certitude sim le siljet des esprits</w:t>
      </w:r>
      <w:r>
        <w:br/>
        <w:t>animaux. Est-ce le sang? Seroit-ce une substance par-</w:t>
      </w:r>
      <w:r>
        <w:br/>
        <w:t>ticuliere séparée du chyle dans les glandes du méferlte -</w:t>
      </w:r>
      <w:r>
        <w:br/>
        <w:t>re ? Les sérosités nlenferoient-ellcs point lesTources ?</w:t>
      </w:r>
      <w:r>
        <w:br/>
        <w:t xml:space="preserve">Il y en a qui les comparent à </w:t>
      </w:r>
      <w:r>
        <w:rPr>
          <w:lang w:val="la-Latn" w:eastAsia="la-Latn" w:bidi="la-Latn"/>
        </w:rPr>
        <w:t>llesprit-de-vin</w:t>
      </w:r>
      <w:r>
        <w:t>, &amp; l'on</w:t>
      </w:r>
      <w:r>
        <w:br/>
        <w:t>peut douter si ce ne seroit point la matiere même delà</w:t>
      </w:r>
      <w:r>
        <w:br/>
        <w:t>lumiere ? Enfin, les dissections dont nous nous fervons</w:t>
      </w:r>
      <w:r>
        <w:br/>
        <w:t>d’ordinaire, ne nous peuvent éclaircir l'esprit fur au-</w:t>
      </w:r>
      <w:r>
        <w:br/>
        <w:t>cun de ces doutes.</w:t>
      </w:r>
    </w:p>
    <w:p w14:paraId="2CC0744D" w14:textId="77777777" w:rsidR="000426D0" w:rsidRDefault="00000000">
      <w:pPr>
        <w:ind w:left="360" w:hanging="360"/>
      </w:pPr>
      <w:r>
        <w:t xml:space="preserve">Si la substance du </w:t>
      </w:r>
      <w:r>
        <w:rPr>
          <w:i/>
          <w:iCs/>
        </w:rPr>
        <w:t>cerveau</w:t>
      </w:r>
      <w:r>
        <w:t xml:space="preserve"> nous est peu connue , comme je</w:t>
      </w:r>
      <w:r>
        <w:br/>
        <w:t>viens de dire ; la maniere de le disséquer ne l’est pasda-</w:t>
      </w:r>
      <w:r>
        <w:br/>
        <w:t xml:space="preserve">vantage. Je ne parle pas de celle qui coupe le </w:t>
      </w:r>
      <w:r>
        <w:rPr>
          <w:i/>
          <w:iCs/>
        </w:rPr>
        <w:t>cerveau</w:t>
      </w:r>
      <w:r>
        <w:rPr>
          <w:i/>
          <w:iCs/>
        </w:rPr>
        <w:br/>
      </w:r>
      <w:r>
        <w:t>en lamelles ; il y a déja long-tems qu’on a reconnu</w:t>
      </w:r>
      <w:r>
        <w:br/>
        <w:t>qu’elle ne donne pas grand éclaircissement à l.’anato-</w:t>
      </w:r>
      <w:r>
        <w:br/>
        <w:t xml:space="preserve">mie. L’autre dissection qui </w:t>
      </w:r>
      <w:r>
        <w:rPr>
          <w:i/>
          <w:iCs/>
        </w:rPr>
        <w:t>se</w:t>
      </w:r>
      <w:r>
        <w:t xml:space="preserve"> fait en développant les</w:t>
      </w:r>
      <w:r>
        <w:br/>
        <w:t>replis, est un peu plus artiste ; mais elle ne nous montre</w:t>
      </w:r>
      <w:r>
        <w:br/>
        <w:t>que le dehors de ce que nous voulons savoir, &amp; cela</w:t>
      </w:r>
      <w:r>
        <w:br/>
        <w:t>encore fort imparfaitement.</w:t>
      </w:r>
    </w:p>
    <w:p w14:paraId="6E3A7706" w14:textId="77777777" w:rsidR="000426D0" w:rsidRDefault="00000000">
      <w:pPr>
        <w:ind w:left="360" w:hanging="360"/>
      </w:pPr>
      <w:r>
        <w:t>La troisieme, qui ajoute au développement des replis une</w:t>
      </w:r>
      <w:r>
        <w:br/>
        <w:t>séparation du corps gris d’avec la sclbstance blanche,</w:t>
      </w:r>
      <w:r>
        <w:br/>
        <w:t>passe un peu plus outre ; elle ne pénetre point toute-</w:t>
      </w:r>
      <w:r>
        <w:br/>
        <w:t>fois plus avant que jusqu’à la surface de la moelle.</w:t>
      </w:r>
    </w:p>
    <w:p w14:paraId="53F52534" w14:textId="77777777" w:rsidR="000426D0" w:rsidRDefault="00000000">
      <w:pPr>
        <w:ind w:left="360" w:hanging="360"/>
      </w:pPr>
      <w:r>
        <w:t>On sait divers mélanges de ces trois manieres de dissec-</w:t>
      </w:r>
      <w:r>
        <w:br/>
        <w:t>tions, &amp; l'on pourroit meme ajouter diverfes manieres</w:t>
      </w:r>
      <w:r>
        <w:br/>
        <w:t>de profila de long &amp; de travers.</w:t>
      </w:r>
      <w:r>
        <w:br w:type="page"/>
      </w:r>
    </w:p>
    <w:p w14:paraId="7EA117D3" w14:textId="77777777" w:rsidR="000426D0" w:rsidRDefault="00000000">
      <w:pPr>
        <w:tabs>
          <w:tab w:val="left" w:pos="1991"/>
        </w:tabs>
      </w:pPr>
      <w:r>
        <w:lastRenderedPageBreak/>
        <w:t>303</w:t>
      </w:r>
      <w:r>
        <w:tab/>
        <w:t>CER</w:t>
      </w:r>
    </w:p>
    <w:p w14:paraId="051BF4FD" w14:textId="77777777" w:rsidR="000426D0" w:rsidRDefault="00000000">
      <w:pPr>
        <w:ind w:left="360" w:hanging="360"/>
      </w:pPr>
      <w:r>
        <w:t>Pour moi, je tiens que la vraie dissection feroit de conti-</w:t>
      </w:r>
      <w:r>
        <w:br/>
        <w:t>nuer les filets des nerfs au travers de la fubstance du</w:t>
      </w:r>
      <w:r>
        <w:br/>
      </w:r>
      <w:r>
        <w:rPr>
          <w:i/>
          <w:iCs/>
        </w:rPr>
        <w:t>cerveau,</w:t>
      </w:r>
      <w:r>
        <w:t xml:space="preserve"> pour voir par où ils passent &amp; où ils abou-</w:t>
      </w:r>
      <w:r>
        <w:br/>
        <w:t>tissent. Il est vrai que cette maniere est pleine de tant</w:t>
      </w:r>
      <w:r>
        <w:br/>
        <w:t>de difficultés , que je ne iai si on osieroit jamais esipérer</w:t>
      </w:r>
      <w:r>
        <w:br/>
        <w:t>d’en venir à bout scms des préparations bien particulie-</w:t>
      </w:r>
      <w:r>
        <w:br/>
        <w:t>res. La substance en est si molle &amp; les fibres si délica-</w:t>
      </w:r>
      <w:r>
        <w:br/>
        <w:t>tes, qu’on ne les siiuroità peine toucher sians les rom-</w:t>
      </w:r>
      <w:r>
        <w:br/>
        <w:t>pre. Ainsi , puisique PAnatomie n’est pas encore par-</w:t>
      </w:r>
      <w:r>
        <w:br/>
        <w:t>venue à ce dégré de perfectionne pouvoir faire la vraie</w:t>
      </w:r>
      <w:r>
        <w:br/>
        <w:t>dissectlon , ne nous flattons pas davantage ; avouons</w:t>
      </w:r>
      <w:r>
        <w:br/>
        <w:t>plutôt sincerement notre ignorance , afin de ne nous</w:t>
      </w:r>
      <w:r>
        <w:br/>
        <w:t>pas tromper les premiers , &amp; les autres enfuite , en</w:t>
      </w:r>
      <w:r>
        <w:br/>
        <w:t>leur promettant de leur en montrer la vraie conforma-</w:t>
      </w:r>
      <w:r>
        <w:br/>
        <w:t>tion.</w:t>
      </w:r>
    </w:p>
    <w:p w14:paraId="1C9240CA" w14:textId="77777777" w:rsidR="000426D0" w:rsidRDefault="00000000">
      <w:pPr>
        <w:ind w:left="360" w:hanging="360"/>
      </w:pPr>
      <w:r>
        <w:t>Ce feroit un entretien trop ennuyeux que de spécifier ici</w:t>
      </w:r>
      <w:r>
        <w:br/>
        <w:t>toutes les opinions &amp; toutes les disputes que I’on a eues</w:t>
      </w:r>
      <w:r>
        <w:br/>
        <w:t xml:space="preserve">sclr le fujet du </w:t>
      </w:r>
      <w:r>
        <w:rPr>
          <w:i/>
          <w:iCs/>
        </w:rPr>
        <w:t>cerveau s</w:t>
      </w:r>
      <w:r>
        <w:t xml:space="preserve"> les livres n’en font que trop</w:t>
      </w:r>
      <w:r>
        <w:br/>
        <w:t>remplis. Je rapporterai seulement les principales er-</w:t>
      </w:r>
      <w:r>
        <w:br/>
        <w:t>reurs qui subsistent encore dans l’esprit de plusieurs</w:t>
      </w:r>
      <w:r>
        <w:br/>
        <w:t>Anatomistes ; &amp; qui toutefois peuvent être convain-</w:t>
      </w:r>
      <w:r>
        <w:br/>
        <w:t>cues de fausseté par PAnatomie. Elles se réduisent à</w:t>
      </w:r>
      <w:r>
        <w:br/>
        <w:t>ces chefs. Entre ceux qui font profession de la bien fa-</w:t>
      </w:r>
      <w:r>
        <w:br/>
        <w:t>voir, les uns nous font paraître des parties féparées</w:t>
      </w:r>
      <w:r>
        <w:br/>
        <w:t xml:space="preserve">dans le </w:t>
      </w:r>
      <w:r>
        <w:rPr>
          <w:i/>
          <w:iCs/>
        </w:rPr>
        <w:t>cerveau y</w:t>
      </w:r>
      <w:r>
        <w:t xml:space="preserve"> qui ne font qu’une même fubstance</w:t>
      </w:r>
      <w:r>
        <w:br/>
        <w:t>continuée ; les autres nous veulent persuader par l’ad-</w:t>
      </w:r>
      <w:r>
        <w:br/>
        <w:t>ministration anatomique, que les parties fe trouvent</w:t>
      </w:r>
      <w:r>
        <w:br/>
        <w:t>fans aucun attachement, quoiqu’elles scient visible-</w:t>
      </w:r>
      <w:r>
        <w:br/>
        <w:t>ment jointes ensemble par des filets ou par des vais-</w:t>
      </w:r>
      <w:r>
        <w:br/>
        <w:t>seaux. Il yen a qui donnent aux parties la situation</w:t>
      </w:r>
      <w:r>
        <w:br/>
        <w:t>qu’ils croyent nécessaire au iÿsteme qu’ils se sont ima-</w:t>
      </w:r>
      <w:r>
        <w:br/>
        <w:t>ginés,&amp; cela sians considérer que la nature les a situées</w:t>
      </w:r>
      <w:r>
        <w:br/>
        <w:t>d’une maniere tout-à-fait contraire. Vous en trouve-</w:t>
      </w:r>
      <w:r>
        <w:br/>
        <w:t>rez qui vous démontreront la pie-mere où elle ne fe</w:t>
      </w:r>
      <w:r>
        <w:br/>
        <w:t>trouve pas , &amp; qui ne connoissent point la dure-mere,</w:t>
      </w:r>
      <w:r>
        <w:br/>
        <w:t>dans quelques endroits où elle fe voit très-évidem-</w:t>
      </w:r>
      <w:r>
        <w:br/>
        <w:t>ment. Ils vous feront même passer en un befoin la fubse</w:t>
      </w:r>
      <w:r>
        <w:br/>
        <w:t xml:space="preserve">tance du </w:t>
      </w:r>
      <w:r>
        <w:rPr>
          <w:i/>
          <w:iCs/>
        </w:rPr>
        <w:t>cerveau</w:t>
      </w:r>
      <w:r>
        <w:t xml:space="preserve"> pour une membrane.</w:t>
      </w:r>
    </w:p>
    <w:p w14:paraId="31CC45AC" w14:textId="77777777" w:rsidR="000426D0" w:rsidRDefault="00000000">
      <w:pPr>
        <w:ind w:left="360" w:hanging="360"/>
      </w:pPr>
      <w:r>
        <w:t>J’ai trop bonne opinion des Hommes de Lettres en géné-</w:t>
      </w:r>
      <w:r>
        <w:br/>
        <w:t>ral, pour croire qu’ils le fassent à dessein de tromper les</w:t>
      </w:r>
      <w:r>
        <w:br/>
        <w:t>autres:mais les principes qu’ils ont établis &amp; la maniere</w:t>
      </w:r>
      <w:r>
        <w:br/>
        <w:t>de dissection à laquelle ils s’assujettissent, ne leur per-</w:t>
      </w:r>
      <w:r>
        <w:br/>
        <w:t>mettent pas de faire autrement. Tous les Anatomistes</w:t>
      </w:r>
      <w:r>
        <w:br/>
        <w:t>ledémontreroientde la même façon, s’ilsfefervoient</w:t>
      </w:r>
      <w:r>
        <w:br/>
        <w:t>tous de la même méthode. Il ne faut donc pas s’étonner</w:t>
      </w:r>
      <w:r>
        <w:br/>
        <w:t>si leurs fystemes fe soutiennent si mal.</w:t>
      </w:r>
    </w:p>
    <w:p w14:paraId="0499AB7C" w14:textId="77777777" w:rsidR="000426D0" w:rsidRDefault="00000000">
      <w:pPr>
        <w:ind w:left="360" w:hanging="360"/>
      </w:pPr>
      <w:r>
        <w:t xml:space="preserve">Les Anciens ont été tellement préoccupés Eur le </w:t>
      </w:r>
      <w:r>
        <w:rPr>
          <w:lang w:val="la-Latn" w:eastAsia="la-Latn" w:bidi="la-Latn"/>
        </w:rPr>
        <w:t xml:space="preserve">sistet </w:t>
      </w:r>
      <w:r>
        <w:t>des</w:t>
      </w:r>
      <w:r>
        <w:br/>
        <w:t>ventricules,qu’ilsont pris lesventriculesextérieurspour</w:t>
      </w:r>
      <w:r>
        <w:br/>
        <w:t>lesiége commun des sensations,&amp; destiné les postérieurs</w:t>
      </w:r>
      <w:r>
        <w:br/>
        <w:t>à la mémoire, afin que le jugement, à ce qu’ils disent,</w:t>
      </w:r>
      <w:r>
        <w:br/>
        <w:t>étant logé dans celui du milieu, pût faire plus aisé-</w:t>
      </w:r>
      <w:r>
        <w:br/>
        <w:t>ment ses réflexions fur les idées qui lui viennent de l’un</w:t>
      </w:r>
      <w:r>
        <w:br/>
        <w:t>&amp; de l’autre des ventricules. Il n’y a autre chose à faire</w:t>
      </w:r>
      <w:r>
        <w:br/>
        <w:t>qu’à prier ici ceux qui soutiennent avec les Anciens</w:t>
      </w:r>
      <w:r>
        <w:br/>
        <w:t>cette opinion, de nous donner des raisims qui nous</w:t>
      </w:r>
      <w:r>
        <w:br/>
        <w:t>obligent à les croire ; car je vous assure, que de tout ce</w:t>
      </w:r>
      <w:r>
        <w:br/>
        <w:t>qui a été allégué jusqu’à cette heure pour établir cette</w:t>
      </w:r>
      <w:r>
        <w:br/>
        <w:t>opinion, il n’y a rien de convainquant; &amp; cette belle</w:t>
      </w:r>
      <w:r>
        <w:br/>
        <w:t>cavité voutée du troisieme ventricule où ils avoient</w:t>
      </w:r>
      <w:r>
        <w:br/>
        <w:t>posié le siége du jugement &amp; dressé le throne de l’ame,ne</w:t>
      </w:r>
      <w:r>
        <w:br/>
        <w:t>s’y trouvant même pas, vous voyez bien ce qu’il faut</w:t>
      </w:r>
      <w:r>
        <w:br/>
        <w:t>juger du reste de leurfysteme.</w:t>
      </w:r>
    </w:p>
    <w:p w14:paraId="165458EA" w14:textId="77777777" w:rsidR="000426D0" w:rsidRDefault="00000000">
      <w:r>
        <w:t>M. Willis nous donne un fysteme tout-à-fait particulier.</w:t>
      </w:r>
      <w:r>
        <w:br/>
        <w:t xml:space="preserve">Il loge le siege commun des fensations dans le </w:t>
      </w:r>
      <w:r>
        <w:rPr>
          <w:i/>
          <w:iCs/>
        </w:rPr>
        <w:t>corpus</w:t>
      </w:r>
      <w:r>
        <w:rPr>
          <w:i/>
          <w:iCs/>
        </w:rPr>
        <w:br/>
        <w:t>striatum</w:t>
      </w:r>
      <w:r>
        <w:t xml:space="preserve"> ou corps rayé; l’imagination dans le </w:t>
      </w:r>
      <w:r>
        <w:rPr>
          <w:i/>
          <w:iCs/>
        </w:rPr>
        <w:t>corpus cal-</w:t>
      </w:r>
      <w:r>
        <w:rPr>
          <w:i/>
          <w:iCs/>
        </w:rPr>
        <w:br/>
        <w:t>sos.um,8cia</w:t>
      </w:r>
      <w:r>
        <w:t xml:space="preserve"> mémoire dans l’écorce ou dans la fubstance</w:t>
      </w:r>
      <w:r>
        <w:br/>
        <w:t>grisâtre qui enveloppe la blanche:maisilyauroit beau-</w:t>
      </w:r>
      <w:r>
        <w:br/>
        <w:t>coup de choses à dire,s’il falloit examiner en détail tou-</w:t>
      </w:r>
      <w:r>
        <w:br/>
        <w:t>tes ces hypotheses. Il nous décrit le corps rayé comme</w:t>
      </w:r>
      <w:r>
        <w:br/>
        <w:t>s’il y avoit deux sortes de raies , dont les unes montent</w:t>
      </w:r>
      <w:r>
        <w:br/>
        <w:t>&amp; les autres desi:endent;&amp; néantmoins si vous faites une</w:t>
      </w:r>
      <w:r>
        <w:br/>
        <w:t>séparation du corps gris d’avec la substance blanche ,</w:t>
      </w:r>
      <w:r>
        <w:br/>
        <w:t>vous verrez que ces raies nestont toutes que d’une mê-</w:t>
      </w:r>
      <w:r>
        <w:br/>
        <w:t>me nature, c’est-à-dire, qu’elles font partie de la subs-</w:t>
      </w:r>
      <w:r>
        <w:br/>
        <w:t>tance blanche du corps calleux, qui va vers la moelle</w:t>
      </w:r>
    </w:p>
    <w:p w14:paraId="3CE3CA92" w14:textId="77777777" w:rsidR="000426D0" w:rsidRDefault="00000000">
      <w:r>
        <w:t>CER 304</w:t>
      </w:r>
    </w:p>
    <w:p w14:paraId="09DF1A69" w14:textId="77777777" w:rsidR="000426D0" w:rsidRDefault="00000000">
      <w:pPr>
        <w:ind w:firstLine="360"/>
      </w:pPr>
      <w:r>
        <w:t>du dos, séparée en diverfes lamelles par Pentremifede</w:t>
      </w:r>
      <w:r>
        <w:br/>
        <w:t>la fubstance grisâtre.</w:t>
      </w:r>
    </w:p>
    <w:p w14:paraId="4F04D9AD" w14:textId="77777777" w:rsidR="000426D0" w:rsidRDefault="00000000">
      <w:pPr>
        <w:ind w:left="360" w:hanging="360"/>
      </w:pPr>
      <w:r>
        <w:t>Quelle assurance peut-il donc avoir , pour nous faire</w:t>
      </w:r>
      <w:r>
        <w:br/>
        <w:t>croire que ces trois opérations fe font dans les trola</w:t>
      </w:r>
      <w:r>
        <w:br/>
        <w:t>corps qu’il leur destine ? Qui est-ce qui nous peut dire</w:t>
      </w:r>
      <w:r>
        <w:br/>
        <w:t>si les fibres nervetsses commencent dans le corps rayé ,</w:t>
      </w:r>
      <w:r>
        <w:br/>
        <w:t>ou si elles passent plutôt par le corps calleux, jusqu’à</w:t>
      </w:r>
      <w:r>
        <w:br/>
      </w:r>
      <w:r>
        <w:lastRenderedPageBreak/>
        <w:t>l’écorce ou à la substance grisâtre ? Certes le corps cal-</w:t>
      </w:r>
      <w:r>
        <w:br/>
        <w:t>leux nous est si inconnu ,. que pour peu quson ait d’ese</w:t>
      </w:r>
      <w:r>
        <w:br/>
        <w:t>prit, on en peut dire tout ce qu’on veut.</w:t>
      </w:r>
    </w:p>
    <w:p w14:paraId="081FB025" w14:textId="77777777" w:rsidR="000426D0" w:rsidRDefault="00000000">
      <w:pPr>
        <w:ind w:left="360" w:hanging="360"/>
      </w:pPr>
      <w:r>
        <w:t>Pour ce qui est de M. Desicartes, il connoissoit trop bien</w:t>
      </w:r>
      <w:r>
        <w:br/>
        <w:t>les défauts de l’histoire que nous avons de l’homme ,</w:t>
      </w:r>
      <w:r>
        <w:br/>
        <w:t>pour entreprendre d’en expliquer la véritable compo-</w:t>
      </w:r>
      <w:r>
        <w:br/>
        <w:t>siticn. Aussi n’entreprend - il pas de le faire dans fon</w:t>
      </w:r>
      <w:r>
        <w:br/>
        <w:t>Traité de l’homme, mais de nous expliquer une ma-</w:t>
      </w:r>
      <w:r>
        <w:br/>
        <w:t>chine qui fasse toutes les actions dont les hommes font</w:t>
      </w:r>
      <w:r>
        <w:br/>
        <w:t>capables. Quelques-uns de ses amis s’expliquent ici un</w:t>
      </w:r>
      <w:r>
        <w:br/>
        <w:t xml:space="preserve">peu autrement que </w:t>
      </w:r>
      <w:r>
        <w:rPr>
          <w:lang w:val="la-Latn" w:eastAsia="la-Latn" w:bidi="la-Latn"/>
        </w:rPr>
        <w:t xml:space="preserve">lui </w:t>
      </w:r>
      <w:r>
        <w:t>; on voit pourtant au commen-</w:t>
      </w:r>
      <w:r>
        <w:br/>
        <w:t>cement de cet Ouvrage qu’il l’entendoit de la Botte ; &amp;</w:t>
      </w:r>
      <w:r>
        <w:br/>
        <w:t>dans ce sens on peut dire avec rasson, que M. Descar-</w:t>
      </w:r>
      <w:r>
        <w:br/>
        <w:t>tes a furpassé tous les autres Philosophes dans ce Trai-</w:t>
      </w:r>
      <w:r>
        <w:br/>
        <w:t>té dont je viens de parler. Persemne que lui n’a expli-</w:t>
      </w:r>
      <w:r>
        <w:br/>
        <w:t>qué mécaniquement toutes les actions de l’homme &amp;</w:t>
      </w:r>
      <w:r>
        <w:br/>
        <w:t>principalement celles du cerveau ; les autres nous</w:t>
      </w:r>
      <w:r>
        <w:br/>
        <w:t>décrivent l’homme même : M. Defcartes ne nous par-</w:t>
      </w:r>
      <w:r>
        <w:br/>
        <w:t>le que d’une machine , qui pourtant nous fait voir</w:t>
      </w:r>
      <w:r>
        <w:br/>
        <w:t>l’insciffisance de ce que les autres nous enseignent, &amp;</w:t>
      </w:r>
      <w:r>
        <w:br/>
        <w:t>nous apprend une méthode de chercher les usages des</w:t>
      </w:r>
      <w:r>
        <w:br/>
        <w:t>autres parties du corps humain, avec la même éviden-</w:t>
      </w:r>
      <w:r>
        <w:br/>
        <w:t>ce qu’il nous démontre les parties de la machine de</w:t>
      </w:r>
      <w:r>
        <w:br/>
        <w:t>son homme, ce que personne n’a fait avant lui.</w:t>
      </w:r>
    </w:p>
    <w:p w14:paraId="42B53D4E" w14:textId="77777777" w:rsidR="000426D0" w:rsidRDefault="00000000">
      <w:pPr>
        <w:ind w:left="360" w:hanging="360"/>
      </w:pPr>
      <w:r>
        <w:t xml:space="preserve">Une faut donc pas condamner M. Defcartes, si Eon </w:t>
      </w:r>
      <w:r>
        <w:rPr>
          <w:i/>
          <w:iCs/>
        </w:rPr>
        <w:t>sys-</w:t>
      </w:r>
      <w:r>
        <w:rPr>
          <w:i/>
          <w:iCs/>
        </w:rPr>
        <w:br/>
        <w:t>tème</w:t>
      </w:r>
      <w:r>
        <w:t xml:space="preserve"> du cerveau ne se trouve pas entierement confor-</w:t>
      </w:r>
      <w:r>
        <w:br/>
        <w:t>me à l'expérience : l’excellence de sim esprit qui pa-</w:t>
      </w:r>
      <w:r>
        <w:br/>
        <w:t>role principalement dans scm Traité de l’homme, cou-</w:t>
      </w:r>
      <w:r>
        <w:br/>
        <w:t xml:space="preserve">vre les erreurs de </w:t>
      </w:r>
      <w:r>
        <w:rPr>
          <w:i/>
          <w:iCs/>
        </w:rPr>
        <w:t>ses</w:t>
      </w:r>
      <w:r>
        <w:t xml:space="preserve"> hypotheses. Nous voyons que</w:t>
      </w:r>
      <w:r>
        <w:br/>
        <w:t>des Anatomistes très-habiles, comme Véisale &amp; d’au-</w:t>
      </w:r>
      <w:r>
        <w:br/>
        <w:t>tres , n’en ont pu éviter de pareilles. Si on les a pardon-</w:t>
      </w:r>
      <w:r>
        <w:br/>
        <w:t>nées à ces grands hommes, qui ont passé la meilleur©</w:t>
      </w:r>
      <w:r>
        <w:br/>
        <w:t>partie de leur vie dans les dissections, pourquoi vou-</w:t>
      </w:r>
      <w:r>
        <w:br/>
        <w:t>drions-nous être moins induIgens à l’égard de M. Def-</w:t>
      </w:r>
      <w:r>
        <w:br/>
        <w:t>cartes, qui a employé fort heureusement son tems a</w:t>
      </w:r>
      <w:r>
        <w:br/>
        <w:t>d’autres spéculations ?</w:t>
      </w:r>
    </w:p>
    <w:p w14:paraId="3DFDA636" w14:textId="77777777" w:rsidR="000426D0" w:rsidRDefault="00000000">
      <w:pPr>
        <w:ind w:left="360" w:hanging="360"/>
      </w:pPr>
      <w:r>
        <w:t>Le respect que je crois devoir avec tout le monde aux:</w:t>
      </w:r>
      <w:r>
        <w:br/>
        <w:t>esprits de cet ordre, mlauroit empêché de parler des</w:t>
      </w:r>
      <w:r>
        <w:br/>
        <w:t>défauts de ce Traité ; je me serois contenté de l’admi-</w:t>
      </w:r>
      <w:r>
        <w:br/>
        <w:t>rer avec quelques-uns, comme la description d’une</w:t>
      </w:r>
      <w:r>
        <w:br/>
        <w:t>belle machine, &amp; toute de son invention, si je n’avois</w:t>
      </w:r>
      <w:r>
        <w:br/>
        <w:t>rencontré beaucoup de gens qui le prennent tout au-</w:t>
      </w:r>
      <w:r>
        <w:br/>
        <w:t>trement , &amp; qui le veulent faire passer pour une rela-</w:t>
      </w:r>
      <w:r>
        <w:br/>
        <w:t xml:space="preserve">tion </w:t>
      </w:r>
      <w:r>
        <w:rPr>
          <w:lang w:val="la-Latn" w:eastAsia="la-Latn" w:bidi="la-Latn"/>
        </w:rPr>
        <w:t xml:space="preserve">fidele </w:t>
      </w:r>
      <w:r>
        <w:t>de ce qu’il y a de plus caché dans les ressorts</w:t>
      </w:r>
      <w:r>
        <w:br/>
        <w:t>du corps humain. Puifque ces gens-là ne fe rendent pas</w:t>
      </w:r>
      <w:r>
        <w:br/>
        <w:t>aux démonstrations très-évidentes de M. Sylvius , qui</w:t>
      </w:r>
      <w:r>
        <w:br/>
        <w:t>a fait voir fouvent que la description de M. DeEcartes</w:t>
      </w:r>
      <w:r>
        <w:br/>
        <w:t>ne s’accorde pas avec la dissection des corps qu’elle</w:t>
      </w:r>
      <w:r>
        <w:br/>
        <w:t>décrit, il faut que fans rapporter ici tout fon fysteme,</w:t>
      </w:r>
      <w:r>
        <w:br/>
        <w:t>je leur en marque quelques endroits, où je Buis assuré</w:t>
      </w:r>
      <w:r>
        <w:br/>
        <w:t>qu’il ne tiendra qu’à eux devoir clair, &amp; de reconnoî-</w:t>
      </w:r>
      <w:r>
        <w:br/>
        <w:t>tre une grande différence entre la machine que M.</w:t>
      </w:r>
      <w:r>
        <w:br/>
        <w:t>Descartes s’est imaginée,&amp; celle que nous voyons lorsa</w:t>
      </w:r>
      <w:r>
        <w:br/>
        <w:t>que nous fassions l’anatomie du corps humain.</w:t>
      </w:r>
    </w:p>
    <w:p w14:paraId="46DE4D65" w14:textId="77777777" w:rsidR="000426D0" w:rsidRDefault="00000000">
      <w:pPr>
        <w:ind w:left="360" w:hanging="360"/>
      </w:pPr>
      <w:r>
        <w:t>La glande pinéale a été dans ces derniers tems le sujet</w:t>
      </w:r>
      <w:r>
        <w:br/>
        <w:t xml:space="preserve">des plus grandes questions fur l’anatomie du </w:t>
      </w:r>
      <w:r>
        <w:rPr>
          <w:i/>
          <w:iCs/>
        </w:rPr>
        <w:t>cerveau z</w:t>
      </w:r>
      <w:r>
        <w:rPr>
          <w:i/>
          <w:iCs/>
        </w:rPr>
        <w:br/>
      </w:r>
      <w:r>
        <w:t>mais avant que d’entrer dans le fait &amp; que de réfoudre</w:t>
      </w:r>
      <w:r>
        <w:br/>
        <w:t xml:space="preserve">la question du lieu où elle </w:t>
      </w:r>
      <w:r>
        <w:rPr>
          <w:i/>
          <w:iCs/>
        </w:rPr>
        <w:t>se</w:t>
      </w:r>
      <w:r>
        <w:t xml:space="preserve"> trouve, il faut que je fasse</w:t>
      </w:r>
      <w:r>
        <w:br/>
        <w:t>voir premierement l’opinion de M. DeEcartes fur ce</w:t>
      </w:r>
      <w:r>
        <w:br/>
        <w:t xml:space="preserve">sujet, &amp; cela par </w:t>
      </w:r>
      <w:r>
        <w:rPr>
          <w:i/>
          <w:iCs/>
        </w:rPr>
        <w:t>ses</w:t>
      </w:r>
      <w:r>
        <w:t xml:space="preserve"> propres paroles. Voici divers paf-</w:t>
      </w:r>
      <w:r>
        <w:br/>
        <w:t>sages où il en parle , &amp; qui sont confirmés par d’au-</w:t>
      </w:r>
      <w:r>
        <w:br/>
        <w:t>tres endroits de son Traité, que l’on peut voir à la fin</w:t>
      </w:r>
      <w:r>
        <w:br/>
        <w:t>de ce Discours.</w:t>
      </w:r>
    </w:p>
    <w:p w14:paraId="594BE51F" w14:textId="77777777" w:rsidR="000426D0" w:rsidRDefault="00000000">
      <w:pPr>
        <w:ind w:left="360" w:hanging="360"/>
      </w:pPr>
      <w:r>
        <w:t>œ La superficie de la glande a un rapport à la superficie</w:t>
      </w:r>
      <w:r>
        <w:br/>
        <w:t xml:space="preserve">« intérieure du </w:t>
      </w:r>
      <w:r>
        <w:rPr>
          <w:i/>
          <w:iCs/>
        </w:rPr>
        <w:t>cerveau. »</w:t>
      </w:r>
    </w:p>
    <w:p w14:paraId="4FA1B066" w14:textId="77777777" w:rsidR="000426D0" w:rsidRDefault="00000000">
      <w:pPr>
        <w:ind w:left="360" w:hanging="360"/>
      </w:pPr>
      <w:r>
        <w:t xml:space="preserve">« Dans les concavités du </w:t>
      </w:r>
      <w:r>
        <w:rPr>
          <w:i/>
          <w:iCs/>
        </w:rPr>
        <w:t>cerveau,</w:t>
      </w:r>
      <w:r>
        <w:t xml:space="preserve"> les pores sont opposés</w:t>
      </w:r>
      <w:r>
        <w:br/>
        <w:t>« directement à ceux de la petite glande. »</w:t>
      </w:r>
    </w:p>
    <w:p w14:paraId="08F9269B" w14:textId="77777777" w:rsidR="000426D0" w:rsidRDefault="00000000">
      <w:pPr>
        <w:ind w:left="360" w:hanging="360"/>
      </w:pPr>
      <w:r>
        <w:t>« Les esprits coulent de tous côtés de la glande dans lei</w:t>
      </w:r>
      <w:r>
        <w:br/>
        <w:t xml:space="preserve">« concavités du </w:t>
      </w:r>
      <w:r>
        <w:rPr>
          <w:i/>
          <w:iCs/>
        </w:rPr>
        <w:t>cerveau. »</w:t>
      </w:r>
    </w:p>
    <w:p w14:paraId="594AAAD9" w14:textId="77777777" w:rsidR="000426D0" w:rsidRDefault="00000000">
      <w:r>
        <w:t>« La</w:t>
      </w:r>
      <w:r>
        <w:br w:type="page"/>
      </w:r>
    </w:p>
    <w:p w14:paraId="20893CEC" w14:textId="77777777" w:rsidR="000426D0" w:rsidRDefault="00000000">
      <w:r>
        <w:lastRenderedPageBreak/>
        <w:t>305 CER</w:t>
      </w:r>
    </w:p>
    <w:p w14:paraId="4BF2E766" w14:textId="77777777" w:rsidR="000426D0" w:rsidRDefault="00000000">
      <w:pPr>
        <w:ind w:left="360" w:hanging="360"/>
      </w:pPr>
      <w:r>
        <w:t xml:space="preserve">* La glande peut </w:t>
      </w:r>
      <w:r>
        <w:rPr>
          <w:lang w:val="la-Latn" w:eastAsia="la-Latn" w:bidi="la-Latn"/>
        </w:rPr>
        <w:t xml:space="preserve">fervit </w:t>
      </w:r>
      <w:r>
        <w:t>aux actions nonobstant qu’elle</w:t>
      </w:r>
      <w:r>
        <w:br/>
        <w:t>« penehe tantôt d’un côté &amp; tantôt de l'autre. »</w:t>
      </w:r>
    </w:p>
    <w:p w14:paraId="40A420B3" w14:textId="77777777" w:rsidR="000426D0" w:rsidRDefault="00000000">
      <w:pPr>
        <w:ind w:left="360" w:hanging="360"/>
      </w:pPr>
      <w:r>
        <w:t>« Les petits tuyaux de la fuperficie des concaVltés rcgar-</w:t>
      </w:r>
      <w:r>
        <w:br/>
        <w:t xml:space="preserve">« dent toujours Vers la glande, &amp; </w:t>
      </w:r>
      <w:r>
        <w:rPr>
          <w:i/>
          <w:iCs/>
        </w:rPr>
        <w:t>se</w:t>
      </w:r>
      <w:r>
        <w:t xml:space="preserve"> peuyent facile-</w:t>
      </w:r>
      <w:r>
        <w:br/>
      </w:r>
      <w:r>
        <w:rPr>
          <w:lang w:val="el-GR" w:eastAsia="el-GR" w:bidi="el-GR"/>
        </w:rPr>
        <w:t>α</w:t>
      </w:r>
      <w:r w:rsidRPr="00A75C77">
        <w:rPr>
          <w:lang w:eastAsia="el-GR" w:bidi="el-GR"/>
        </w:rPr>
        <w:t xml:space="preserve"> </w:t>
      </w:r>
      <w:r>
        <w:t>ment tourner Vers ses dicers points de cette glan-</w:t>
      </w:r>
      <w:r>
        <w:br/>
        <w:t>« de. »</w:t>
      </w:r>
    </w:p>
    <w:p w14:paraId="73875B66" w14:textId="77777777" w:rsidR="000426D0" w:rsidRDefault="00000000">
      <w:pPr>
        <w:ind w:left="360" w:hanging="360"/>
      </w:pPr>
      <w:r>
        <w:t>Ainsi on ne peut douter qu’il n’ait cru que la glande pi-</w:t>
      </w:r>
      <w:r>
        <w:br/>
        <w:t xml:space="preserve">néale ne fût entierement dans les concaVltés du </w:t>
      </w:r>
      <w:r>
        <w:rPr>
          <w:i/>
          <w:iCs/>
        </w:rPr>
        <w:t>cer-</w:t>
      </w:r>
      <w:r>
        <w:rPr>
          <w:i/>
          <w:iCs/>
        </w:rPr>
        <w:br/>
        <w:t>veau.</w:t>
      </w:r>
      <w:r>
        <w:t xml:space="preserve"> Il ne faut point s’arrêter à ce que M. Defcar-</w:t>
      </w:r>
      <w:r>
        <w:br/>
        <w:t>tes dit en quelques endroits , qu’elle est située à l.len-</w:t>
      </w:r>
      <w:r>
        <w:br/>
        <w:t>trée des concaVltés ; car cela n’est point contraire à ce</w:t>
      </w:r>
      <w:r>
        <w:br/>
        <w:t>qu’il dit ailleurs , puifque de la grandeur qu’elle est,</w:t>
      </w:r>
      <w:r>
        <w:br/>
        <w:t>elle peut, felonfon Opinion , occuper la place qui est</w:t>
      </w:r>
      <w:r>
        <w:br/>
        <w:t>vers l'entrée des concaVltés , ou quelqu’autre endroit</w:t>
      </w:r>
      <w:r>
        <w:br/>
        <w:t>des concavités, &amp; être toujours dedans, comme il le dit</w:t>
      </w:r>
      <w:r>
        <w:br/>
        <w:t>dans tous les autres passages. Voyons maintenant si</w:t>
      </w:r>
      <w:r>
        <w:br/>
        <w:t xml:space="preserve">cette opinion </w:t>
      </w:r>
      <w:r>
        <w:rPr>
          <w:i/>
          <w:iCs/>
        </w:rPr>
        <w:t>se</w:t>
      </w:r>
      <w:r>
        <w:t xml:space="preserve"> trouVe conforme à l’expérience. Il est</w:t>
      </w:r>
      <w:r>
        <w:br/>
        <w:t>vrai que la bafe de la glande touche immédiatement</w:t>
      </w:r>
      <w:r>
        <w:br/>
        <w:t>au passage du troisieme Ventricule au quatrieme : mais</w:t>
      </w:r>
      <w:r>
        <w:br/>
        <w:t>la partie postérieure de la glande, c’est-à-dire fa moi-</w:t>
      </w:r>
      <w:r>
        <w:br/>
        <w:t>tié, est tellement hors des concaVltés , qu’il est très-</w:t>
      </w:r>
      <w:r>
        <w:br/>
        <w:t>aisé de siltisfaire les fpectateurs fur ce point. Et pour</w:t>
      </w:r>
      <w:r>
        <w:br/>
        <w:t>cela il n’y a autre chofe à faire qu’à ôter le cervelet</w:t>
      </w:r>
      <w:r>
        <w:br/>
        <w:t xml:space="preserve">ou le petit </w:t>
      </w:r>
      <w:r>
        <w:rPr>
          <w:i/>
          <w:iCs/>
        </w:rPr>
        <w:t>cerveau ,</w:t>
      </w:r>
      <w:r>
        <w:t xml:space="preserve"> &amp; une des éminences d’un des tu-</w:t>
      </w:r>
      <w:r>
        <w:br/>
        <w:t>bercules de la troisieme paire, ou toutes les deux si Vous</w:t>
      </w:r>
      <w:r>
        <w:br/>
        <w:t>voulez , fans toueher aux Ventrieules ; car la chofe</w:t>
      </w:r>
      <w:r>
        <w:br/>
        <w:t>ayant été faite adroitement, vous verrez la partie pos-</w:t>
      </w:r>
      <w:r>
        <w:br/>
        <w:t>térieure de la glande toute découverte, fans qu’il y</w:t>
      </w:r>
      <w:r>
        <w:br/>
        <w:t>paroisse aucun passage par où Pair ou quelque liqueur</w:t>
      </w:r>
      <w:r>
        <w:br/>
        <w:t>puisse entrer dans les ventricules.</w:t>
      </w:r>
    </w:p>
    <w:p w14:paraId="2ACA593C" w14:textId="77777777" w:rsidR="000426D0" w:rsidRDefault="00000000">
      <w:pPr>
        <w:ind w:left="360" w:hanging="360"/>
      </w:pPr>
      <w:r>
        <w:t>Maintenant pour s’éclaircir de la situation de fa partie</w:t>
      </w:r>
      <w:r>
        <w:br/>
        <w:t>intérieure, &amp; pour faire voir qulelle n’est pas dans les</w:t>
      </w:r>
      <w:r>
        <w:br/>
        <w:t>concavités latérales, on n’a qu’à les considérer après</w:t>
      </w:r>
      <w:r>
        <w:br/>
        <w:t>les avoir ouvertes, foit qu’en les ouvrant on fe foit fer-</w:t>
      </w:r>
      <w:r>
        <w:br/>
        <w:t>vi de la méthode de M. Syluius ou de celle des anciens,</w:t>
      </w:r>
      <w:r>
        <w:br/>
        <w:t xml:space="preserve">car on verra toujours l'épaisseur de la fubstance du </w:t>
      </w:r>
      <w:r>
        <w:rPr>
          <w:i/>
          <w:iCs/>
        </w:rPr>
        <w:t>cer-</w:t>
      </w:r>
      <w:r>
        <w:rPr>
          <w:i/>
          <w:iCs/>
        </w:rPr>
        <w:br/>
        <w:t>veau</w:t>
      </w:r>
      <w:r>
        <w:t xml:space="preserve"> entre la glande &amp; les concavités latérales. On</w:t>
      </w:r>
      <w:r>
        <w:br/>
        <w:t xml:space="preserve">peut encore démontrer cette vérité </w:t>
      </w:r>
      <w:r>
        <w:rPr>
          <w:lang w:val="la-Latn" w:eastAsia="la-Latn" w:bidi="la-Latn"/>
        </w:rPr>
        <w:t xml:space="preserve">stans </w:t>
      </w:r>
      <w:r>
        <w:t>couper la subs-</w:t>
      </w:r>
      <w:r>
        <w:br/>
        <w:t xml:space="preserve">tance du </w:t>
      </w:r>
      <w:r>
        <w:rPr>
          <w:i/>
          <w:iCs/>
        </w:rPr>
        <w:t>cerveau,</w:t>
      </w:r>
      <w:r>
        <w:t xml:space="preserve"> en séparant de fia base la partie qui</w:t>
      </w:r>
      <w:r>
        <w:br/>
        <w:t>contient les concaVltés dont il est question ; car alors</w:t>
      </w:r>
      <w:r>
        <w:br/>
        <w:t>vous trouverez la glande tellement hors de ces conca-</w:t>
      </w:r>
      <w:r>
        <w:br/>
        <w:t>vités, que même elle ne les peut regarder en façon du</w:t>
      </w:r>
      <w:r>
        <w:br/>
        <w:t>monde, en étant empêchée par les attaches qui tien-</w:t>
      </w:r>
      <w:r>
        <w:br/>
        <w:t xml:space="preserve">nent cette partie du </w:t>
      </w:r>
      <w:r>
        <w:rPr>
          <w:i/>
          <w:iCs/>
        </w:rPr>
        <w:t>cerveau,</w:t>
      </w:r>
      <w:r>
        <w:t xml:space="preserve"> jointe à fa bafe. Les an-</w:t>
      </w:r>
      <w:r>
        <w:br/>
        <w:t xml:space="preserve">ciens ont connu que la partie du </w:t>
      </w:r>
      <w:r>
        <w:rPr>
          <w:i/>
          <w:iCs/>
        </w:rPr>
        <w:t>cerveau</w:t>
      </w:r>
      <w:r>
        <w:t xml:space="preserve"> appellée com-</w:t>
      </w:r>
      <w:r>
        <w:br/>
        <w:t xml:space="preserve">munément la voute ou </w:t>
      </w:r>
      <w:r>
        <w:rPr>
          <w:i/>
          <w:iCs/>
        </w:rPr>
        <w:t xml:space="preserve">lu </w:t>
      </w:r>
      <w:r>
        <w:rPr>
          <w:i/>
          <w:iCs/>
          <w:lang w:val="la-Latn" w:eastAsia="la-Latn" w:bidi="la-Latn"/>
        </w:rPr>
        <w:t>fornix</w:t>
      </w:r>
      <w:r>
        <w:rPr>
          <w:i/>
          <w:iCs/>
        </w:rPr>
        <w:t>,</w:t>
      </w:r>
      <w:r>
        <w:t xml:space="preserve"> n’est pas continuée</w:t>
      </w:r>
      <w:r>
        <w:br/>
        <w:t xml:space="preserve">avec la bafe du </w:t>
      </w:r>
      <w:r>
        <w:rPr>
          <w:i/>
          <w:iCs/>
        </w:rPr>
        <w:t>cerveau-s</w:t>
      </w:r>
      <w:r>
        <w:t xml:space="preserve"> mais qu’elle en foutient la</w:t>
      </w:r>
      <w:r>
        <w:br/>
        <w:t>fubstance repliée, &amp; qu’ainsi elle forme au-dessous une</w:t>
      </w:r>
      <w:r>
        <w:br/>
        <w:t>troisieme cavité. Il est vrai qu’en poussant de l’air avec</w:t>
      </w:r>
      <w:r>
        <w:br/>
        <w:t>force dans l’entrée de la fente des tubercules de la troi-</w:t>
      </w:r>
      <w:r>
        <w:br/>
        <w:t>fierne paire, Pair éleVant la voute , rompt les filets qui</w:t>
      </w:r>
      <w:r>
        <w:br/>
        <w:t>la joignent à la bafe, &amp; fait paroître une cavité fort</w:t>
      </w:r>
      <w:r>
        <w:br/>
        <w:t>grande, De-là vient qu’on s’est imaginé que quand les</w:t>
      </w:r>
      <w:r>
        <w:br/>
        <w:t>efprits enflent les concavités, la voute s’éleve, &amp; que</w:t>
      </w:r>
      <w:r>
        <w:br/>
        <w:t>la furface de la glande regarde dp tous côtés la fursa-</w:t>
      </w:r>
      <w:r>
        <w:br/>
        <w:t>ce des concavités.</w:t>
      </w:r>
    </w:p>
    <w:p w14:paraId="2FCE0BF8" w14:textId="77777777" w:rsidR="000426D0" w:rsidRDefault="00000000">
      <w:r>
        <w:t>Je dis qu’on fe l’est imaginé, parce qu’encore que la vou-</w:t>
      </w:r>
      <w:r>
        <w:br/>
        <w:t>te s’éleVe de la façon que je viens de dire, il n’ya que</w:t>
      </w:r>
      <w:r>
        <w:br/>
        <w:t>la furface antérieure de la glande qui puisse regarder</w:t>
      </w:r>
      <w:r>
        <w:br/>
        <w:t>les concavités latérales; pour le reste qu’on fasse telle</w:t>
      </w:r>
      <w:r>
        <w:br/>
        <w:t>préparation qu’on voudra, on ne fera jamais enforte</w:t>
      </w:r>
      <w:r>
        <w:br/>
        <w:t>que la partie postérieure de la glande regarde les ven-</w:t>
      </w:r>
      <w:r>
        <w:br/>
        <w:t xml:space="preserve">tricules postérieurs. Mais si vous ne forcez pas le </w:t>
      </w:r>
      <w:r>
        <w:rPr>
          <w:i/>
          <w:iCs/>
        </w:rPr>
        <w:t>cer-</w:t>
      </w:r>
      <w:r>
        <w:rPr>
          <w:i/>
          <w:iCs/>
        </w:rPr>
        <w:br/>
        <w:t>veau</w:t>
      </w:r>
      <w:r>
        <w:t xml:space="preserve"> en rompant le crane , ou en faifant entrer Pair</w:t>
      </w:r>
      <w:r>
        <w:br/>
        <w:t>avec force entre fes parties, ou en ufant de quelqu’au-</w:t>
      </w:r>
      <w:r>
        <w:br/>
        <w:t>tre Violence, vous ne trouverez aucune chofe dans ce</w:t>
      </w:r>
      <w:r>
        <w:br/>
        <w:t>troisieme ventricule, dont le milieu est fort étroit , &amp;</w:t>
      </w:r>
      <w:r>
        <w:br/>
        <w:t>qui est feulement rempli par la grande veine qui fait</w:t>
      </w:r>
      <w:r>
        <w:br/>
        <w:t>le quatrieme sinus, &amp; par les corps glanduleux qui</w:t>
      </w:r>
      <w:r>
        <w:br/>
        <w:t>accompagnent cette grande veine.</w:t>
      </w:r>
    </w:p>
    <w:p w14:paraId="0EADF347" w14:textId="77777777" w:rsidR="000426D0" w:rsidRDefault="00000000">
      <w:r>
        <w:t>J’aVoue qu’il fe trouve derriere cette fente, &amp; justement</w:t>
      </w:r>
      <w:r>
        <w:br/>
        <w:t>au-dessous de fon trou postérieur, une cavité qui est</w:t>
      </w:r>
      <w:r>
        <w:br/>
        <w:t>comme tapissée deVant &amp; à côté par la partie du plexus</w:t>
      </w:r>
      <w:r>
        <w:br/>
        <w:t>choroide, qui monte vers le quatrieme sinus ; &amp; par</w:t>
      </w:r>
      <w:r>
        <w:br/>
        <w:t>derriere elle est fermée par la glande pinéale, dont la</w:t>
      </w:r>
      <w:r>
        <w:br/>
      </w:r>
      <w:r>
        <w:rPr>
          <w:i/>
          <w:iCs/>
        </w:rPr>
        <w:t>Tome III.</w:t>
      </w:r>
    </w:p>
    <w:p w14:paraId="425A9786" w14:textId="77777777" w:rsidR="000426D0" w:rsidRDefault="00000000">
      <w:pPr>
        <w:tabs>
          <w:tab w:val="left" w:pos="2444"/>
        </w:tabs>
      </w:pPr>
      <w:r>
        <w:t>C E *R</w:t>
      </w:r>
      <w:r>
        <w:tab/>
        <w:t>306</w:t>
      </w:r>
    </w:p>
    <w:p w14:paraId="2873DA61" w14:textId="77777777" w:rsidR="000426D0" w:rsidRDefault="00000000">
      <w:pPr>
        <w:ind w:firstLine="360"/>
      </w:pPr>
      <w:r>
        <w:t>partie antérieure est entierement continuée; &amp; quand</w:t>
      </w:r>
      <w:r>
        <w:br/>
        <w:t xml:space="preserve">on a ôté le </w:t>
      </w:r>
      <w:r>
        <w:rPr>
          <w:i/>
          <w:iCs/>
          <w:lang w:val="la-Latn" w:eastAsia="la-Latn" w:bidi="la-Latn"/>
        </w:rPr>
        <w:t>fornix</w:t>
      </w:r>
      <w:r>
        <w:rPr>
          <w:lang w:val="la-Latn" w:eastAsia="la-Latn" w:bidi="la-Latn"/>
        </w:rPr>
        <w:t xml:space="preserve"> </w:t>
      </w:r>
      <w:r>
        <w:t>ou la voute , cette cavité demeure</w:t>
      </w:r>
      <w:r>
        <w:br/>
        <w:t>entiere fous la premiere , &amp; représente en quelque</w:t>
      </w:r>
      <w:r>
        <w:br/>
        <w:t>forte un cornet renversé.</w:t>
      </w:r>
    </w:p>
    <w:p w14:paraId="7F8D87E3" w14:textId="77777777" w:rsidR="000426D0" w:rsidRDefault="00000000">
      <w:pPr>
        <w:ind w:left="360" w:hanging="360"/>
      </w:pPr>
      <w:r>
        <w:t>Quant à ce que dit M. Pefcartes, que la glande peut</w:t>
      </w:r>
      <w:r>
        <w:br/>
        <w:t>ferVÎr aux actions, quoiqu’elle penche tantôt d’un cô-</w:t>
      </w:r>
      <w:r>
        <w:br/>
      </w:r>
      <w:r>
        <w:lastRenderedPageBreak/>
        <w:t>té &amp; tantôt de l’autre, l’expérience nous allure qu’elle</w:t>
      </w:r>
      <w:r>
        <w:br/>
        <w:t>en est tout-à-fait incapable; car elle nOus fait voir</w:t>
      </w:r>
      <w:r>
        <w:br/>
        <w:t>qu’elle est tellement engagée entre toutes les parties</w:t>
      </w:r>
      <w:r>
        <w:br/>
        <w:t xml:space="preserve">du </w:t>
      </w:r>
      <w:r>
        <w:rPr>
          <w:i/>
          <w:iCs/>
        </w:rPr>
        <w:t>cerveau</w:t>
      </w:r>
      <w:r>
        <w:t>, &amp; tellement attachée de tous côtés avec</w:t>
      </w:r>
      <w:r>
        <w:br/>
        <w:t>ces mêmes parties,- que vous ne lui fauriez donner le</w:t>
      </w:r>
      <w:r>
        <w:br/>
        <w:t>moindre mouvement fans la forcer &amp; fans rompre les</w:t>
      </w:r>
      <w:r>
        <w:br/>
        <w:t xml:space="preserve">liens qui la tiennent attachée. Pour ce qui est de </w:t>
      </w:r>
      <w:r>
        <w:rPr>
          <w:i/>
          <w:iCs/>
        </w:rPr>
        <w:t>sa si-</w:t>
      </w:r>
      <w:r>
        <w:rPr>
          <w:i/>
          <w:iCs/>
        </w:rPr>
        <w:br/>
        <w:t>tuation</w:t>
      </w:r>
      <w:r>
        <w:t xml:space="preserve"> , il est aisé de montrer le contraire de ce que</w:t>
      </w:r>
      <w:r>
        <w:br/>
        <w:t>M. Dehcartes nous en dit, car elle n’est pas à plomb</w:t>
      </w:r>
      <w:r>
        <w:br/>
        <w:t xml:space="preserve">soir le </w:t>
      </w:r>
      <w:r>
        <w:rPr>
          <w:i/>
          <w:iCs/>
        </w:rPr>
        <w:t>cerveau,</w:t>
      </w:r>
      <w:r>
        <w:t xml:space="preserve"> elle n’est pas tournée vers le devant,</w:t>
      </w:r>
      <w:r>
        <w:br/>
        <w:t xml:space="preserve">comme plusieurs des plus habiles le croyent ; mais </w:t>
      </w:r>
      <w:r>
        <w:rPr>
          <w:i/>
          <w:iCs/>
        </w:rPr>
        <w:t>sa</w:t>
      </w:r>
      <w:r>
        <w:rPr>
          <w:i/>
          <w:iCs/>
        </w:rPr>
        <w:br/>
      </w:r>
      <w:r>
        <w:t xml:space="preserve">pointe regarde toujours le cervelet ou le petit </w:t>
      </w:r>
      <w:r>
        <w:rPr>
          <w:i/>
          <w:iCs/>
        </w:rPr>
        <w:t>cer-</w:t>
      </w:r>
      <w:r>
        <w:rPr>
          <w:i/>
          <w:iCs/>
        </w:rPr>
        <w:br/>
        <w:t>veau</w:t>
      </w:r>
      <w:r>
        <w:t xml:space="preserve"> , &amp; fait avec la bafe un angle approchant du de-</w:t>
      </w:r>
      <w:r>
        <w:br/>
        <w:t>mi-droit.</w:t>
      </w:r>
    </w:p>
    <w:p w14:paraId="73A308B2" w14:textId="77777777" w:rsidR="000426D0" w:rsidRDefault="00000000">
      <w:pPr>
        <w:ind w:left="360" w:hanging="360"/>
      </w:pPr>
      <w:r>
        <w:t xml:space="preserve">La connexion de la glande avec le </w:t>
      </w:r>
      <w:r>
        <w:rPr>
          <w:i/>
          <w:iCs/>
        </w:rPr>
        <w:t>cerveau</w:t>
      </w:r>
      <w:r>
        <w:t xml:space="preserve"> par le moyen</w:t>
      </w:r>
      <w:r>
        <w:br/>
        <w:t>des arteres, n’est pas plus véritable, car le tour de la</w:t>
      </w:r>
      <w:r>
        <w:br/>
        <w:t xml:space="preserve">base de la glande tient à la substance du </w:t>
      </w:r>
      <w:r>
        <w:rPr>
          <w:i/>
          <w:iCs/>
        </w:rPr>
        <w:t>cerveau,</w:t>
      </w:r>
      <w:r>
        <w:t xml:space="preserve"> ou</w:t>
      </w:r>
      <w:r>
        <w:br/>
        <w:t>pour mieux dire, la substance de la glande est conti-</w:t>
      </w:r>
      <w:r>
        <w:br/>
        <w:t xml:space="preserve">nuée avec le </w:t>
      </w:r>
      <w:r>
        <w:rPr>
          <w:i/>
          <w:iCs/>
        </w:rPr>
        <w:t>cerveau,</w:t>
      </w:r>
      <w:r>
        <w:t xml:space="preserve"> ce qui est directement contraire</w:t>
      </w:r>
      <w:r>
        <w:br/>
        <w:t>à ce qu’il dit.</w:t>
      </w:r>
    </w:p>
    <w:p w14:paraId="509190F8" w14:textId="77777777" w:rsidR="000426D0" w:rsidRDefault="00000000">
      <w:pPr>
        <w:ind w:left="360" w:hanging="360"/>
      </w:pPr>
      <w:r>
        <w:t>L’hypotheste des arteres assemblées autour de la glande &amp;</w:t>
      </w:r>
      <w:r>
        <w:br/>
        <w:t xml:space="preserve">qui montent vers le grand </w:t>
      </w:r>
      <w:r>
        <w:rPr>
          <w:lang w:val="la-Latn" w:eastAsia="la-Latn" w:bidi="la-Latn"/>
        </w:rPr>
        <w:t>Euripe</w:t>
      </w:r>
      <w:r>
        <w:t>, n’est pas de peu de</w:t>
      </w:r>
      <w:r>
        <w:br/>
        <w:t>conséquent pour le fysteme de M. Defcartes, puis-</w:t>
      </w:r>
      <w:r>
        <w:br/>
        <w:t>que la séparation des esprits &amp; leur mouvement en</w:t>
      </w:r>
      <w:r>
        <w:br/>
        <w:t>dépend : cependant si vous en croyez vos yeux, vous</w:t>
      </w:r>
      <w:r>
        <w:br/>
        <w:t>trouverez que ce n’est qu’un assemblage de veines qui</w:t>
      </w:r>
      <w:r>
        <w:br/>
        <w:t>viennent du corps calleux , de la fubstance intérieure</w:t>
      </w:r>
      <w:r>
        <w:br/>
        <w:t xml:space="preserve">du </w:t>
      </w:r>
      <w:r>
        <w:rPr>
          <w:i/>
          <w:iCs/>
        </w:rPr>
        <w:t>cerveau ,</w:t>
      </w:r>
      <w:r>
        <w:t xml:space="preserve"> du plexus choroïde, de divers endroits de</w:t>
      </w:r>
      <w:r>
        <w:br/>
        <w:t xml:space="preserve">la bafe du </w:t>
      </w:r>
      <w:r>
        <w:rPr>
          <w:i/>
          <w:iCs/>
        </w:rPr>
        <w:t>cerveau</w:t>
      </w:r>
      <w:r>
        <w:t xml:space="preserve"> &amp; de la glande même; que ce font</w:t>
      </w:r>
      <w:r>
        <w:br/>
        <w:t>des veines &amp; non pas des arteres, &amp; qu’elles rappor-</w:t>
      </w:r>
      <w:r>
        <w:br/>
        <w:t>tent le sang vers le cœur, au lieu que les arteres le</w:t>
      </w:r>
      <w:r>
        <w:br/>
        <w:t xml:space="preserve">portent du cœur vers le </w:t>
      </w:r>
      <w:r>
        <w:rPr>
          <w:i/>
          <w:iCs/>
        </w:rPr>
        <w:t>cerveau.</w:t>
      </w:r>
      <w:r>
        <w:t xml:space="preserve"> Quelques-uns ont</w:t>
      </w:r>
      <w:r>
        <w:br/>
        <w:t>cru que M. Desitartes vouloir continuer les nerfs juf.</w:t>
      </w:r>
      <w:r>
        <w:br/>
        <w:t>qu’à la glande, mais ce n’a point été fon opinion.</w:t>
      </w:r>
    </w:p>
    <w:p w14:paraId="7B73611E" w14:textId="77777777" w:rsidR="000426D0" w:rsidRDefault="00000000">
      <w:pPr>
        <w:ind w:left="360" w:hanging="360"/>
      </w:pPr>
      <w:r>
        <w:t>Les amis de M. Defcartes qui prennent Bon homme pour</w:t>
      </w:r>
      <w:r>
        <w:br/>
        <w:t>une machine , auront sans doute pour moi la bonté de</w:t>
      </w:r>
      <w:r>
        <w:br/>
        <w:t xml:space="preserve">croire que je ne parle point ici contre </w:t>
      </w:r>
      <w:r>
        <w:rPr>
          <w:i/>
          <w:iCs/>
        </w:rPr>
        <w:t>sa</w:t>
      </w:r>
      <w:r>
        <w:t xml:space="preserve"> machine dont</w:t>
      </w:r>
      <w:r>
        <w:br/>
        <w:t>j’admire l’artifice : mais pour ceux qui entreprennent</w:t>
      </w:r>
      <w:r>
        <w:br/>
        <w:t>de démontrer que l’homme de M. Defcartes est fait</w:t>
      </w:r>
      <w:r>
        <w:br/>
        <w:t>comme les autres hommes, l’expérience de l'anato-</w:t>
      </w:r>
      <w:r>
        <w:br/>
        <w:t>mie leur fera voir que cette entreprise ne leur sciuroit</w:t>
      </w:r>
      <w:r>
        <w:br/>
        <w:t xml:space="preserve">réussir. On me dira qu’ils </w:t>
      </w:r>
      <w:r>
        <w:rPr>
          <w:i/>
          <w:iCs/>
        </w:rPr>
        <w:t>se</w:t>
      </w:r>
      <w:r>
        <w:t xml:space="preserve"> croyent aussi fondés </w:t>
      </w:r>
      <w:r>
        <w:rPr>
          <w:lang w:val="la-Latn" w:eastAsia="la-Latn" w:bidi="la-Latn"/>
        </w:rPr>
        <w:t>sim</w:t>
      </w:r>
      <w:r>
        <w:rPr>
          <w:lang w:val="la-Latn" w:eastAsia="la-Latn" w:bidi="la-Latn"/>
        </w:rPr>
        <w:br/>
      </w:r>
      <w:r>
        <w:t>l’expérience &amp; fur l'anatomie. Je répons à cela, qu’il</w:t>
      </w:r>
      <w:r>
        <w:br/>
        <w:t>n’y a rien de plus ordinaire que de faire des fentes fans</w:t>
      </w:r>
      <w:r>
        <w:br/>
        <w:t xml:space="preserve">s’cn appercevoir en disséquant le </w:t>
      </w:r>
      <w:r>
        <w:rPr>
          <w:i/>
          <w:iCs/>
        </w:rPr>
        <w:t>cerveau ,</w:t>
      </w:r>
      <w:r>
        <w:t xml:space="preserve"> ce que l’on</w:t>
      </w:r>
      <w:r>
        <w:br/>
        <w:t>verra clairement dans la fuite de ce DiEcours.</w:t>
      </w:r>
    </w:p>
    <w:p w14:paraId="1461B2BD" w14:textId="77777777" w:rsidR="000426D0" w:rsidRDefault="00000000">
      <w:r>
        <w:t>Les dissections &amp; les préparations étant sujettes à tant</w:t>
      </w:r>
      <w:r>
        <w:br/>
        <w:t>» d’erreurs , &amp; les Anatomistes ayant été jufqu’à cette</w:t>
      </w:r>
      <w:r>
        <w:br/>
        <w:t>heure faciles à fe faire des fystemes &amp; à y accommoder</w:t>
      </w:r>
      <w:r>
        <w:br/>
        <w:t>la mollesse de ces parties, il ne faut pas s’étonner si</w:t>
      </w:r>
      <w:r>
        <w:br/>
        <w:t>les figures qu’on fait d’après ne font pas exactes. Mais</w:t>
      </w:r>
      <w:r>
        <w:br/>
        <w:t>les fautes de la dissection ne font pas la seule .Cause de</w:t>
      </w:r>
      <w:r>
        <w:br/>
        <w:t>ce qui manque à leur exactitude ; le dessinateur y mêle</w:t>
      </w:r>
      <w:r>
        <w:br/>
        <w:t>quelquefois l’ignorance de fon art. La difficulté qu’il</w:t>
      </w:r>
      <w:r>
        <w:br/>
        <w:t>y a de donner dans le dessein le relief &amp; l’enfonce-</w:t>
      </w:r>
      <w:r>
        <w:br/>
        <w:t>ment à ces parties, &amp; celle de lui faire bien entendre</w:t>
      </w:r>
      <w:r>
        <w:br/>
        <w:t>ce qu’il y a à obferver le plus foigneufement, lus fer-</w:t>
      </w:r>
      <w:r>
        <w:br/>
        <w:t>vent toujours d’exeule. Les meilleures figures du cer-</w:t>
      </w:r>
      <w:r>
        <w:br/>
      </w:r>
      <w:r>
        <w:rPr>
          <w:i/>
          <w:iCs/>
        </w:rPr>
        <w:t>veau que</w:t>
      </w:r>
      <w:r>
        <w:t xml:space="preserve"> nous ayons eues jtssqu’à présent, sont celles</w:t>
      </w:r>
      <w:r>
        <w:br/>
        <w:t>que M. Willis nous a données : il s’y est pourtant glif.</w:t>
      </w:r>
      <w:r>
        <w:br/>
      </w:r>
      <w:r>
        <w:rPr>
          <w:i/>
          <w:iCs/>
        </w:rPr>
        <w:t>sé</w:t>
      </w:r>
      <w:r>
        <w:t xml:space="preserve"> des fautes qu’il importe de remarquer, &amp; il y auroit</w:t>
      </w:r>
      <w:r>
        <w:br/>
        <w:t>bien des chofes à ajouter pour les rendre parfaites.</w:t>
      </w:r>
      <w:r>
        <w:br/>
        <w:t>Dans la troisieme figure , il repréfente la glande sijpé-</w:t>
      </w:r>
      <w:r>
        <w:br/>
        <w:t>rieure, autrement la glande pinéale, comme une bou-</w:t>
      </w:r>
      <w:r>
        <w:br/>
        <w:t xml:space="preserve">le ronde ; si elle étoit fans pointe , comme </w:t>
      </w:r>
      <w:r>
        <w:rPr>
          <w:i/>
          <w:iCs/>
        </w:rPr>
        <w:t>sa</w:t>
      </w:r>
      <w:r>
        <w:t xml:space="preserve"> figure la</w:t>
      </w:r>
      <w:r>
        <w:br/>
        <w:t xml:space="preserve">représente, on ne pourroit dire que </w:t>
      </w:r>
      <w:r>
        <w:rPr>
          <w:i/>
          <w:iCs/>
        </w:rPr>
        <w:t>sa</w:t>
      </w:r>
      <w:r>
        <w:t xml:space="preserve"> pointe regarde</w:t>
      </w:r>
      <w:r>
        <w:br/>
        <w:t>plutôt le devant que le derriere. Vous n’y voyez rien</w:t>
      </w:r>
      <w:r>
        <w:br/>
        <w:t xml:space="preserve">aussi de la silbstance du </w:t>
      </w:r>
      <w:r>
        <w:rPr>
          <w:i/>
          <w:iCs/>
        </w:rPr>
        <w:t>cerveau</w:t>
      </w:r>
      <w:r>
        <w:t xml:space="preserve"> qui est devant la bafe</w:t>
      </w:r>
      <w:r>
        <w:br/>
        <w:t xml:space="preserve">de la glande &amp; qui passe outre d'un côté du </w:t>
      </w:r>
      <w:r>
        <w:rPr>
          <w:i/>
          <w:iCs/>
        </w:rPr>
        <w:t>cerveau</w:t>
      </w:r>
      <w:r>
        <w:t xml:space="preserve"> ù</w:t>
      </w:r>
      <w:r>
        <w:br/>
        <w:t>l'autre , &amp; selon la figure vous jugeriez qu’il n’v stvois</w:t>
      </w:r>
    </w:p>
    <w:p w14:paraId="0312B370" w14:textId="77777777" w:rsidR="000426D0" w:rsidRDefault="00000000">
      <w:r>
        <w:t>V</w:t>
      </w:r>
      <w:r>
        <w:br w:type="page"/>
      </w:r>
    </w:p>
    <w:p w14:paraId="7F7A7AB1" w14:textId="77777777" w:rsidR="000426D0" w:rsidRDefault="00000000">
      <w:pPr>
        <w:tabs>
          <w:tab w:val="left" w:pos="1933"/>
        </w:tabs>
      </w:pPr>
      <w:r>
        <w:lastRenderedPageBreak/>
        <w:t>307</w:t>
      </w:r>
      <w:r>
        <w:tab/>
        <w:t>CER</w:t>
      </w:r>
    </w:p>
    <w:p w14:paraId="18C1E28C" w14:textId="77777777" w:rsidR="000426D0" w:rsidRDefault="00000000">
      <w:pPr>
        <w:ind w:firstLine="360"/>
      </w:pPr>
      <w:r>
        <w:t>rien au-devant. Derriere la glande il paroît une efpace</w:t>
      </w:r>
      <w:r>
        <w:br/>
        <w:t>entre les corps de la troisieme paire des tubercules, qui</w:t>
      </w:r>
      <w:r>
        <w:br/>
        <w:t xml:space="preserve">Ee reneontre dans la bafe du </w:t>
      </w:r>
      <w:r>
        <w:rPr>
          <w:i/>
          <w:iCs/>
        </w:rPr>
        <w:t>cerveau-&gt;</w:t>
      </w:r>
      <w:r>
        <w:t xml:space="preserve"> lequel espace pa-</w:t>
      </w:r>
      <w:r>
        <w:br/>
        <w:t>roît tout autrement quand on le voit dans le naturel.</w:t>
      </w:r>
      <w:r>
        <w:br/>
        <w:t xml:space="preserve">L’expansion mince de </w:t>
      </w:r>
      <w:r>
        <w:rPr>
          <w:lang w:val="la-Latn" w:eastAsia="la-Latn" w:bidi="la-Latn"/>
        </w:rPr>
        <w:t xml:space="preserve">lasiubstance </w:t>
      </w:r>
      <w:r>
        <w:t xml:space="preserve">blanche du </w:t>
      </w:r>
      <w:r>
        <w:rPr>
          <w:i/>
          <w:iCs/>
        </w:rPr>
        <w:t>cerveau</w:t>
      </w:r>
      <w:r>
        <w:rPr>
          <w:i/>
          <w:iCs/>
        </w:rPr>
        <w:br/>
      </w:r>
      <w:r>
        <w:t xml:space="preserve">qui sic va continuer avec le milieu du petit </w:t>
      </w:r>
      <w:r>
        <w:rPr>
          <w:i/>
          <w:iCs/>
        </w:rPr>
        <w:t>cerveau, 8c</w:t>
      </w:r>
      <w:r>
        <w:rPr>
          <w:i/>
          <w:iCs/>
        </w:rPr>
        <w:br/>
      </w:r>
      <w:r>
        <w:t>qui en cet endroit est fort épaisse , ne s’y trotiVe pas, ni</w:t>
      </w:r>
      <w:r>
        <w:br/>
        <w:t>la vraie origine des nerfs pathétiques , qui fortent de</w:t>
      </w:r>
      <w:r>
        <w:br/>
        <w:t>cette même expansion. H fait aussi paroître séparés les</w:t>
      </w:r>
      <w:r>
        <w:br/>
        <w:t>corps de la deuxieme paire de tubercules, encore qu’ils</w:t>
      </w:r>
      <w:r>
        <w:br/>
        <w:t>tiennent d’ordinaire enfemble. Le dessous de la voûte y</w:t>
      </w:r>
      <w:r>
        <w:br/>
        <w:t>paroît toute d’une même fubstance ; cependant on y</w:t>
      </w:r>
      <w:r>
        <w:br/>
        <w:t>trotiVe des inégalités &amp; une structure très-élégante. Le</w:t>
      </w:r>
      <w:r>
        <w:br/>
        <w:t xml:space="preserve">corps </w:t>
      </w:r>
      <w:r>
        <w:rPr>
          <w:i/>
          <w:iCs/>
        </w:rPr>
        <w:t>striatum</w:t>
      </w:r>
      <w:r>
        <w:t xml:space="preserve"> ou rayé, fait à la vérité paroître des</w:t>
      </w:r>
      <w:r>
        <w:br/>
        <w:t>rayons, quand on le coupe en travers; mais ils font</w:t>
      </w:r>
      <w:r>
        <w:br/>
        <w:t>fort différens de ce que la huitieme des figures de M.</w:t>
      </w:r>
      <w:r>
        <w:br/>
        <w:t>Wlllis nous représente. Vous vous imagineriez à la</w:t>
      </w:r>
      <w:r>
        <w:br/>
        <w:t>voir que ces rayons blancs fil continuent avec la partie</w:t>
      </w:r>
      <w:r>
        <w:br/>
        <w:t xml:space="preserve">antérieure du même corps </w:t>
      </w:r>
      <w:r>
        <w:rPr>
          <w:i/>
          <w:iCs/>
        </w:rPr>
        <w:t>striatum</w:t>
      </w:r>
      <w:r>
        <w:t xml:space="preserve"> ou rayé , au lieu</w:t>
      </w:r>
      <w:r>
        <w:br/>
        <w:t>que la partie antérieure de ce corps est d’une substance</w:t>
      </w:r>
      <w:r>
        <w:br/>
        <w:t>grisâtre, laquelle passant entre les rayons blancs, fait</w:t>
      </w:r>
      <w:r>
        <w:br/>
        <w:t>que dans cette maniere de dissection elle ne paroît ni</w:t>
      </w:r>
      <w:r>
        <w:br/>
        <w:t>tenir, ni être jointe à aucun autre corps.</w:t>
      </w:r>
    </w:p>
    <w:p w14:paraId="611CE435" w14:textId="77777777" w:rsidR="000426D0" w:rsidRDefault="00000000">
      <w:pPr>
        <w:ind w:left="360" w:hanging="360"/>
      </w:pPr>
      <w:r>
        <w:t xml:space="preserve">Dans la troisieme figure ,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infundibulum</w:t>
      </w:r>
      <w:r>
        <w:rPr>
          <w:lang w:val="la-Latn" w:eastAsia="la-Latn" w:bidi="la-Latn"/>
        </w:rPr>
        <w:t xml:space="preserve"> </w:t>
      </w:r>
      <w:r>
        <w:t>ou l’entonnoir</w:t>
      </w:r>
      <w:r>
        <w:br/>
        <w:t>n’a rien d’approchant du naturel : les nerfs qui sont re-</w:t>
      </w:r>
      <w:r>
        <w:br/>
        <w:t>muer les yeux ont une situation droite , au lieu qu’ils</w:t>
      </w:r>
      <w:r>
        <w:br/>
        <w:t>devroient être tournés ; vous n’y voyez pas la vraie</w:t>
      </w:r>
      <w:r>
        <w:br/>
        <w:t xml:space="preserve">origine des filets qui fortent de la bafe du </w:t>
      </w:r>
      <w:r>
        <w:rPr>
          <w:i/>
          <w:iCs/>
        </w:rPr>
        <w:t>cerveau</w:t>
      </w:r>
      <w:r>
        <w:rPr>
          <w:i/>
          <w:iCs/>
        </w:rPr>
        <w:br/>
      </w:r>
      <w:r>
        <w:t>pour compofer ces mêmes nerfs. Le pont de Varole</w:t>
      </w:r>
      <w:r>
        <w:br/>
        <w:t>pouvoir être mieux exprimé &amp; plus distinctement :</w:t>
      </w:r>
      <w:r>
        <w:br/>
        <w:t>aussi les racines antérieures de la voute que vous voyez</w:t>
      </w:r>
      <w:r>
        <w:br/>
        <w:t>dans lafept &amp; huitieme figure, ne font pas séparées ,</w:t>
      </w:r>
      <w:r>
        <w:br/>
        <w:t>comme ces figures le font paroître, mais elles fe tou-</w:t>
      </w:r>
      <w:r>
        <w:br/>
        <w:t>chent en-haut où elles font un angle aigu. La ligne</w:t>
      </w:r>
      <w:r>
        <w:br/>
        <w:t xml:space="preserve">marquée </w:t>
      </w:r>
      <w:r>
        <w:rPr>
          <w:i/>
          <w:iCs/>
        </w:rPr>
        <w:t>G, G, G,</w:t>
      </w:r>
      <w:r>
        <w:t xml:space="preserve"> dans la feptieme figure, paroît une</w:t>
      </w:r>
      <w:r>
        <w:br/>
        <w:t xml:space="preserve">ligne continuée , encore que </w:t>
      </w:r>
      <w:r>
        <w:rPr>
          <w:i/>
          <w:iCs/>
        </w:rPr>
        <w:t>ce</w:t>
      </w:r>
      <w:r>
        <w:t xml:space="preserve"> qui est représenté en-</w:t>
      </w:r>
      <w:r>
        <w:br/>
        <w:t>tre les racines de la voute n’ait point de connexion</w:t>
      </w:r>
      <w:r>
        <w:br/>
        <w:t>avec les extrémités. Dans la même figure la glande pi-</w:t>
      </w:r>
      <w:r>
        <w:br/>
        <w:t xml:space="preserve">néale tient à la substance du </w:t>
      </w:r>
      <w:r>
        <w:rPr>
          <w:i/>
          <w:iCs/>
        </w:rPr>
        <w:t>cerveau</w:t>
      </w:r>
      <w:r>
        <w:t xml:space="preserve"> par deux cordons.</w:t>
      </w:r>
      <w:r>
        <w:br/>
        <w:t>Je ne parlerai point des figures de Véfale, de Casa</w:t>
      </w:r>
      <w:r>
        <w:br/>
      </w:r>
      <w:r>
        <w:rPr>
          <w:lang w:val="la-Latn" w:eastAsia="la-Latn" w:bidi="la-Latn"/>
        </w:rPr>
        <w:t>serius</w:t>
      </w:r>
      <w:r>
        <w:t xml:space="preserve">, &amp;c. car </w:t>
      </w:r>
      <w:r>
        <w:rPr>
          <w:lang w:val="la-Latn" w:eastAsia="la-Latn" w:bidi="la-Latn"/>
        </w:rPr>
        <w:t xml:space="preserve">pussque </w:t>
      </w:r>
      <w:r>
        <w:t>les dernieres &amp; les plus exactes</w:t>
      </w:r>
      <w:r>
        <w:br/>
        <w:t>font si éloignées de la perfection qu’elles pouvoient</w:t>
      </w:r>
      <w:r>
        <w:br/>
        <w:t>avoir, on s’imaginera bien quel état on doit faire des</w:t>
      </w:r>
      <w:r>
        <w:br/>
        <w:t>autres.</w:t>
      </w:r>
    </w:p>
    <w:p w14:paraId="2C6BACCE" w14:textId="77777777" w:rsidR="000426D0" w:rsidRDefault="00000000">
      <w:pPr>
        <w:ind w:left="360" w:hanging="360"/>
      </w:pPr>
      <w:r>
        <w:t>Je n’ai vu que trois figures de Varole, lesquelles ex-</w:t>
      </w:r>
      <w:r>
        <w:br/>
        <w:t>priment très-mal les plus belles remarques que persim-</w:t>
      </w:r>
      <w:r>
        <w:br/>
        <w:t xml:space="preserve">ne nous ait jamais données du </w:t>
      </w:r>
      <w:r>
        <w:rPr>
          <w:i/>
          <w:iCs/>
        </w:rPr>
        <w:t>cerveau.</w:t>
      </w:r>
      <w:r>
        <w:t xml:space="preserve"> Je ne fai pas si</w:t>
      </w:r>
      <w:r>
        <w:br/>
        <w:t>les figures de la premiere édition , qui est celle de Pa-</w:t>
      </w:r>
      <w:r>
        <w:br/>
        <w:t>doue de l’année 1573. Pont meilleures que celles que</w:t>
      </w:r>
      <w:r>
        <w:br/>
        <w:t>j’ai vues, qui sont de Francfort 1591. &amp; qui fe trou-</w:t>
      </w:r>
      <w:r>
        <w:br/>
        <w:t>vent aussi dans PAnatomie de Bauhin, Entre celles de</w:t>
      </w:r>
      <w:r>
        <w:br/>
        <w:t>Bartholin , il y en a trois qui représentent des dissec-</w:t>
      </w:r>
      <w:r>
        <w:br/>
        <w:t xml:space="preserve">tions faites felon la maniere de disséquer le </w:t>
      </w:r>
      <w:r>
        <w:rPr>
          <w:i/>
          <w:iCs/>
        </w:rPr>
        <w:t>cerveau,</w:t>
      </w:r>
      <w:r>
        <w:rPr>
          <w:i/>
          <w:iCs/>
        </w:rPr>
        <w:br/>
      </w:r>
      <w:r>
        <w:t>que M. Sylvius nous a donnée, où l’Auteur même</w:t>
      </w:r>
      <w:r>
        <w:br/>
        <w:t>avertit le Lecteur de quelques fautes. Mais fans m’ar-</w:t>
      </w:r>
      <w:r>
        <w:br/>
        <w:t xml:space="preserve">rêter à </w:t>
      </w:r>
      <w:r>
        <w:rPr>
          <w:lang w:val="la-Latn" w:eastAsia="la-Latn" w:bidi="la-Latn"/>
        </w:rPr>
        <w:t xml:space="preserve">diverfes </w:t>
      </w:r>
      <w:r>
        <w:t xml:space="preserve">autres qui </w:t>
      </w:r>
      <w:r>
        <w:rPr>
          <w:i/>
          <w:iCs/>
        </w:rPr>
        <w:t>se</w:t>
      </w:r>
      <w:r>
        <w:t xml:space="preserve"> trouvent dans ces figures</w:t>
      </w:r>
      <w:r>
        <w:br/>
        <w:t>en général, je dirai seulement qu’il n’y a gueres de fi-</w:t>
      </w:r>
      <w:r>
        <w:br/>
        <w:t>gures où l’on trouve la vraie situation de la glande, ni</w:t>
      </w:r>
      <w:r>
        <w:br/>
        <w:t>le vrai conduit du troisieme ventricule. Nous n’en</w:t>
      </w:r>
      <w:r>
        <w:br/>
        <w:t>avons point non plus qui nous exprime bien le plexus</w:t>
      </w:r>
      <w:r>
        <w:br/>
        <w:t>ou le lacis choroïde, ni qui nous y représente la rami-</w:t>
      </w:r>
      <w:r>
        <w:br/>
        <w:t>fication des veines contenues dans les concavités laté-</w:t>
      </w:r>
      <w:r>
        <w:br/>
        <w:t>rales, la distribution des artcres, le concours de plu-</w:t>
      </w:r>
      <w:r>
        <w:br/>
        <w:t>sieurs veines qui composte le quatrieme sinus, ni les</w:t>
      </w:r>
      <w:r>
        <w:br/>
        <w:t>corps glanduleux qui s’y trouvent en assez grande</w:t>
      </w:r>
      <w:r>
        <w:br/>
        <w:t>quantité.</w:t>
      </w:r>
    </w:p>
    <w:p w14:paraId="39D135BA" w14:textId="77777777" w:rsidR="000426D0" w:rsidRDefault="00000000">
      <w:pPr>
        <w:ind w:left="360" w:hanging="360"/>
      </w:pPr>
      <w:r>
        <w:t>Vous venez de voir, Messieurs, de quelle maniere s’est</w:t>
      </w:r>
      <w:r>
        <w:br/>
        <w:t xml:space="preserve">faite jufqu’aujourd’hui la dissection du </w:t>
      </w:r>
      <w:r>
        <w:rPr>
          <w:i/>
          <w:iCs/>
        </w:rPr>
        <w:t>cerveau,</w:t>
      </w:r>
      <w:r>
        <w:t xml:space="preserve"> le peu</w:t>
      </w:r>
      <w:r>
        <w:br/>
        <w:t>de lumiere que l’on en a tiré, &amp; comment les figures</w:t>
      </w:r>
      <w:r>
        <w:br/>
        <w:t>expriment peu fidelement les parties qu’elles devroient</w:t>
      </w:r>
      <w:r>
        <w:br/>
        <w:t>représenter. Jugez par-là quelle foi on doit ajouter aux</w:t>
      </w:r>
      <w:r>
        <w:br/>
        <w:t>explications faites fur de si mauvais fondemens. Il est</w:t>
      </w:r>
      <w:r>
        <w:br/>
        <w:t>encore arrivé que ceux qui ont entrepris de faire ces</w:t>
      </w:r>
      <w:r>
        <w:br/>
        <w:t>explications par je ne fai quel esprit, qui s’est rencon-</w:t>
      </w:r>
      <w:r>
        <w:br/>
        <w:t>tré en la plupart de ceux qui ont écrit des Arts, ont</w:t>
      </w:r>
      <w:r>
        <w:br/>
        <w:t>employé des termes fort obscurs , des métaphores &amp;</w:t>
      </w:r>
    </w:p>
    <w:p w14:paraId="2A06E0B6" w14:textId="77777777" w:rsidR="000426D0" w:rsidRDefault="00000000">
      <w:pPr>
        <w:tabs>
          <w:tab w:val="left" w:pos="2444"/>
        </w:tabs>
      </w:pPr>
      <w:r>
        <w:t>CER</w:t>
      </w:r>
      <w:r>
        <w:tab/>
        <w:t>308</w:t>
      </w:r>
    </w:p>
    <w:p w14:paraId="64E76C2C" w14:textId="77777777" w:rsidR="000426D0" w:rsidRDefault="00000000">
      <w:pPr>
        <w:ind w:firstLine="360"/>
      </w:pPr>
      <w:r>
        <w:t>des comparaisons si peu propres , qu’elles embarras-</w:t>
      </w:r>
      <w:r>
        <w:br/>
        <w:t>fent prefque également llesprlt de ceux qui entendent</w:t>
      </w:r>
      <w:r>
        <w:br/>
        <w:t>la matiere &amp; de ceux qui s’en veulent instruire. D’ail»</w:t>
      </w:r>
      <w:r>
        <w:br/>
        <w:t>leurs, la plupart de ces termes sont si bas &amp; si indignes</w:t>
      </w:r>
      <w:r>
        <w:br/>
        <w:t>de la partie matérielle de l’homme la plus noble , que</w:t>
      </w:r>
      <w:r>
        <w:br/>
        <w:t xml:space="preserve">je </w:t>
      </w:r>
      <w:r>
        <w:rPr>
          <w:lang w:val="la-Latn" w:eastAsia="la-Latn" w:bidi="la-Latn"/>
        </w:rPr>
        <w:t xml:space="preserve">silis </w:t>
      </w:r>
      <w:r>
        <w:t>aussi étonné du déréglcment de l'esiprit de celui</w:t>
      </w:r>
      <w:r>
        <w:br/>
      </w:r>
      <w:r>
        <w:lastRenderedPageBreak/>
        <w:t>qui les a employés le premier , que de la patience de</w:t>
      </w:r>
      <w:r>
        <w:br/>
        <w:t>tous les autres qui depuis si long-tems s’en siont tou-</w:t>
      </w:r>
      <w:r>
        <w:br/>
        <w:t>jours sierVis. Quelle nécessité y avoit-il d’employer les</w:t>
      </w:r>
      <w:r>
        <w:br/>
        <w:t xml:space="preserve">mots de </w:t>
      </w:r>
      <w:r>
        <w:rPr>
          <w:i/>
          <w:iCs/>
          <w:lang w:val="la-Latn" w:eastAsia="la-Latn" w:bidi="la-Latn"/>
        </w:rPr>
        <w:t>nates</w:t>
      </w:r>
      <w:r>
        <w:rPr>
          <w:i/>
          <w:iCs/>
        </w:rPr>
        <w:t>,</w:t>
      </w:r>
      <w:r>
        <w:t xml:space="preserve"> de </w:t>
      </w:r>
      <w:r>
        <w:rPr>
          <w:i/>
          <w:iCs/>
        </w:rPr>
        <w:t>testes, d’anus,</w:t>
      </w:r>
      <w:r>
        <w:t xml:space="preserve"> de </w:t>
      </w:r>
      <w:r>
        <w:rPr>
          <w:i/>
          <w:iCs/>
          <w:lang w:val="la-Latn" w:eastAsia="la-Latn" w:bidi="la-Latn"/>
        </w:rPr>
        <w:t>vulva</w:t>
      </w:r>
      <w:r>
        <w:rPr>
          <w:i/>
          <w:iCs/>
        </w:rPr>
        <w:t>,</w:t>
      </w:r>
      <w:r>
        <w:t xml:space="preserve"> de </w:t>
      </w:r>
      <w:r>
        <w:rPr>
          <w:i/>
          <w:iCs/>
          <w:lang w:val="la-Latn" w:eastAsia="la-Latn" w:bidi="la-Latn"/>
        </w:rPr>
        <w:t xml:space="preserve">penis </w:t>
      </w:r>
      <w:r>
        <w:rPr>
          <w:i/>
          <w:iCs/>
        </w:rPr>
        <w:t>s</w:t>
      </w:r>
      <w:r>
        <w:rPr>
          <w:i/>
          <w:iCs/>
        </w:rPr>
        <w:br/>
      </w:r>
      <w:r>
        <w:t xml:space="preserve">puisqu’ils ont si peu de rapport aux parties qu’ils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 xml:space="preserve">fient dans l’anatomie du </w:t>
      </w:r>
      <w:r>
        <w:rPr>
          <w:i/>
          <w:iCs/>
        </w:rPr>
        <w:t>cerveau</w:t>
      </w:r>
      <w:r>
        <w:t xml:space="preserve"> ? En efl'et, ils leur</w:t>
      </w:r>
      <w:r>
        <w:br/>
        <w:t xml:space="preserve">Iessemblent si peu , que ce que l’un appelle </w:t>
      </w:r>
      <w:r>
        <w:rPr>
          <w:i/>
          <w:iCs/>
          <w:lang w:val="la-Latn" w:eastAsia="la-Latn" w:bidi="la-Latn"/>
        </w:rPr>
        <w:t>nates</w:t>
      </w:r>
      <w:r>
        <w:rPr>
          <w:i/>
          <w:iCs/>
        </w:rPr>
        <w:t>,</w:t>
      </w:r>
      <w:r>
        <w:t xml:space="preserve"> l’au-</w:t>
      </w:r>
      <w:r>
        <w:br/>
        <w:t xml:space="preserve">tre l’appelle </w:t>
      </w:r>
      <w:r>
        <w:rPr>
          <w:i/>
          <w:iCs/>
        </w:rPr>
        <w:t>testes ,</w:t>
      </w:r>
      <w:r>
        <w:t xml:space="preserve"> &amp;c.</w:t>
      </w:r>
    </w:p>
    <w:p w14:paraId="1D2DCDD2" w14:textId="77777777" w:rsidR="000426D0" w:rsidRDefault="00000000">
      <w:pPr>
        <w:ind w:left="360" w:hanging="360"/>
      </w:pPr>
      <w:r>
        <w:t>Le troisieme ventricule est un terme fort équivoque. Les</w:t>
      </w:r>
      <w:r>
        <w:br/>
        <w:t xml:space="preserve">aneicns ont appelle ainsi une cavité sous </w:t>
      </w:r>
      <w:r>
        <w:rPr>
          <w:i/>
          <w:iCs/>
        </w:rPr>
        <w:t>lcsornix</w:t>
      </w:r>
      <w:r>
        <w:t xml:space="preserve"> ou la</w:t>
      </w:r>
      <w:r>
        <w:br/>
        <w:t>voûte, laquelle voute ils croyent séparée de la basie du</w:t>
      </w:r>
      <w:r>
        <w:br/>
      </w:r>
      <w:r>
        <w:rPr>
          <w:i/>
          <w:iCs/>
        </w:rPr>
        <w:t>cerveau,</w:t>
      </w:r>
      <w:r>
        <w:t xml:space="preserve"> &amp; ils l'ont représentée comme posée fur trois</w:t>
      </w:r>
      <w:r>
        <w:br/>
        <w:t xml:space="preserve">piés , pour foutenir le corps du </w:t>
      </w:r>
      <w:r>
        <w:rPr>
          <w:i/>
          <w:iCs/>
        </w:rPr>
        <w:t>cerveau</w:t>
      </w:r>
      <w:r>
        <w:t xml:space="preserve"> qui repose def-</w:t>
      </w:r>
      <w:r>
        <w:br/>
        <w:t>sils. Sylvius prend pour le troisieme ventricule un ca-</w:t>
      </w:r>
      <w:r>
        <w:br/>
        <w:t xml:space="preserve">nal qui </w:t>
      </w:r>
      <w:r>
        <w:rPr>
          <w:i/>
          <w:iCs/>
        </w:rPr>
        <w:t>se</w:t>
      </w:r>
      <w:r>
        <w:t xml:space="preserve"> trouve dans la substance de la base du ccr-</w:t>
      </w:r>
      <w:r>
        <w:br/>
      </w:r>
      <w:r>
        <w:rPr>
          <w:i/>
          <w:iCs/>
        </w:rPr>
        <w:t>veau,</w:t>
      </w:r>
      <w:r>
        <w:t xml:space="preserve"> entre l’entonnoir &amp; le palsage qui va sous les</w:t>
      </w:r>
      <w:r>
        <w:br/>
        <w:t xml:space="preserve">deux paires postérieures des tubercules </w:t>
      </w:r>
      <w:r>
        <w:rPr>
          <w:i/>
          <w:iCs/>
        </w:rPr>
        <w:t>do cerveau,vers</w:t>
      </w:r>
      <w:r>
        <w:rPr>
          <w:i/>
          <w:iCs/>
        </w:rPr>
        <w:br/>
      </w:r>
      <w:r>
        <w:t>le quatrieme ventricule. Il y en a qui en disséquant sé-</w:t>
      </w:r>
      <w:r>
        <w:br/>
        <w:t>parent les corps de la deuxieme paire des tubercules, &amp;</w:t>
      </w:r>
      <w:r>
        <w:br/>
        <w:t>prennent pour le troisieme ventricule l'esipace entier</w:t>
      </w:r>
      <w:r>
        <w:br/>
        <w:t>qui se trouve entre ces deux corps, ce qu’ils ont fait en</w:t>
      </w:r>
      <w:r>
        <w:br/>
        <w:t>les séparant; de forte que le troisieme ventricule est</w:t>
      </w:r>
      <w:r>
        <w:br/>
        <w:t>tantôt la fente qui est au dessus, &amp; tantôt le canal de</w:t>
      </w:r>
      <w:r>
        <w:br/>
        <w:t>dellous ; &amp; les autres veulent que ce foit l’espace d’en-</w:t>
      </w:r>
      <w:r>
        <w:br/>
        <w:t>tre le canal &amp; la fente , fait par la rupture des corps que</w:t>
      </w:r>
      <w:r>
        <w:br/>
        <w:t>je viens de décrire. Voilà donc treis fortes de troisieme</w:t>
      </w:r>
      <w:r>
        <w:br/>
        <w:t>ventricule très-différentes, desquelles il n’y a que la se-</w:t>
      </w:r>
      <w:r>
        <w:br/>
      </w:r>
      <w:r>
        <w:rPr>
          <w:lang w:val="la-Latn" w:eastAsia="la-Latn" w:bidi="la-Latn"/>
        </w:rPr>
        <w:t xml:space="preserve">conde </w:t>
      </w:r>
      <w:r>
        <w:t>qui fiait vraie dans le naturel. Car la premiere &amp;</w:t>
      </w:r>
      <w:r>
        <w:br/>
        <w:t>la troisieme dépendent entierement de la préparation.</w:t>
      </w:r>
      <w:r>
        <w:br/>
        <w:t>On pouvoir ajouter une quatrieme signification , si on</w:t>
      </w:r>
      <w:r>
        <w:br/>
        <w:t>vouloir prendre la petite fente qui est fous la voute</w:t>
      </w:r>
      <w:r>
        <w:br/>
        <w:t>pour un passage des deux ventricules antérieurs dans</w:t>
      </w:r>
      <w:r>
        <w:br/>
        <w:t>le quatrieme ventricule. Mais elle est fort petite , &amp;</w:t>
      </w:r>
      <w:r>
        <w:br/>
        <w:t>tellement remplie par les vaisseaux &amp; les corps glan-</w:t>
      </w:r>
      <w:r>
        <w:br/>
        <w:t>duleux du lacis choroïde, que je doute fort qu’il y ait</w:t>
      </w:r>
      <w:r>
        <w:br/>
        <w:t>par-là quelque communication entre les ventricules</w:t>
      </w:r>
      <w:r>
        <w:br/>
        <w:t>antérieurs &amp; les postérieurs, puifque le troisieme ven-</w:t>
      </w:r>
      <w:r>
        <w:br/>
        <w:t>tricule , Eelon l’appellation de M. Sylvius , est assez</w:t>
      </w:r>
      <w:r>
        <w:br/>
        <w:t>grand pour cela. Aussi la situation de ce canal de M.</w:t>
      </w:r>
      <w:r>
        <w:br/>
        <w:t>Sylvius est tellement propre à cet tssage , que si vous</w:t>
      </w:r>
      <w:r>
        <w:br/>
        <w:t>voulez que quelque chosie aille des ventricules laté-</w:t>
      </w:r>
      <w:r>
        <w:br/>
        <w:t>raux au quatrieme ventricule, rien n’y peut aller de-</w:t>
      </w:r>
      <w:r>
        <w:br/>
        <w:t>vant que l’entonnoir &amp; ce canal en foient premiere-</w:t>
      </w:r>
      <w:r>
        <w:br/>
        <w:t>ment remplis.</w:t>
      </w:r>
    </w:p>
    <w:p w14:paraId="013DB21B" w14:textId="77777777" w:rsidR="000426D0" w:rsidRDefault="00000000">
      <w:pPr>
        <w:ind w:left="360" w:hanging="360"/>
      </w:pPr>
      <w:r>
        <w:t xml:space="preserve">Nous comptons deux glandes dans le </w:t>
      </w:r>
      <w:r>
        <w:rPr>
          <w:i/>
          <w:iCs/>
        </w:rPr>
        <w:t>cerveau ,</w:t>
      </w:r>
      <w:r>
        <w:t xml:space="preserve"> encore</w:t>
      </w:r>
      <w:r>
        <w:br/>
        <w:t>que nous ne sachions pas si l.lune ou l’autre a quel-</w:t>
      </w:r>
      <w:r>
        <w:br/>
        <w:t>qu’autre chofe de commun avec les glandes, que la</w:t>
      </w:r>
      <w:r>
        <w:br/>
        <w:t>feule figure, laquelle encore étant bien examinée, ne</w:t>
      </w:r>
      <w:r>
        <w:br/>
        <w:t>fie trouvera pas tout-à-fait conforme à celle des glan-</w:t>
      </w:r>
      <w:r>
        <w:br/>
        <w:t>des. La glande supérieure oupinéale, neressemblepas</w:t>
      </w:r>
      <w:r>
        <w:br/>
        <w:t>à la pomme de pin dans tous les animaux, ni dans</w:t>
      </w:r>
      <w:r>
        <w:br/>
        <w:t>l’homme même. On appelle la glande inférieure pitui-</w:t>
      </w:r>
      <w:r>
        <w:br/>
        <w:t>taire, encore qu’on n’ait pas la moindre assurance que</w:t>
      </w:r>
      <w:r>
        <w:br/>
        <w:t>fen action foit fur la pituite.</w:t>
      </w:r>
    </w:p>
    <w:p w14:paraId="36E66DDB" w14:textId="77777777" w:rsidR="000426D0" w:rsidRDefault="00000000">
      <w:pPr>
        <w:tabs>
          <w:tab w:val="left" w:pos="4068"/>
        </w:tabs>
        <w:ind w:left="360" w:hanging="360"/>
      </w:pPr>
      <w:r>
        <w:t xml:space="preserve">Le plexus choroïde représente un lacis de vaisseaux : </w:t>
      </w:r>
      <w:r>
        <w:rPr>
          <w:i/>
          <w:iCs/>
        </w:rPr>
        <w:t>ce-</w:t>
      </w:r>
      <w:r>
        <w:rPr>
          <w:i/>
          <w:iCs/>
        </w:rPr>
        <w:br/>
        <w:t>pendant</w:t>
      </w:r>
      <w:r>
        <w:t xml:space="preserve"> vous y voyez aisément les veines dictinctcs</w:t>
      </w:r>
      <w:r>
        <w:br/>
        <w:t>des arteres, &amp; vous pouvez avec la même facilité con-</w:t>
      </w:r>
      <w:r>
        <w:br/>
        <w:t>duire la distribution des unes &amp; des autres séparément.</w:t>
      </w:r>
      <w:r>
        <w:br/>
        <w:t>Le nom de voute vous fait concevoir une cavité voû-</w:t>
      </w:r>
      <w:r>
        <w:br/>
        <w:t>tée , laquelle pourtant ne s’y trouve en aucune façon</w:t>
      </w:r>
      <w:r>
        <w:br/>
        <w:t>quelconque, quand vous la cherchez comme il faut.</w:t>
      </w:r>
      <w:r>
        <w:br/>
        <w:t>Le corps calleux, felon PuEage commun , signifie la</w:t>
      </w:r>
      <w:r>
        <w:br/>
        <w:t xml:space="preserve">substance blanche du </w:t>
      </w:r>
      <w:r>
        <w:rPr>
          <w:i/>
          <w:iCs/>
        </w:rPr>
        <w:t>cerveau</w:t>
      </w:r>
      <w:r>
        <w:t xml:space="preserve"> qu’on voit quand on en</w:t>
      </w:r>
      <w:r>
        <w:br/>
        <w:t>sépare les deux parties latérales : mais il est vrai que</w:t>
      </w:r>
      <w:r>
        <w:br/>
        <w:t>cette partie est entierement semblable au reste de la</w:t>
      </w:r>
      <w:r>
        <w:br/>
        <w:t xml:space="preserve">substance blanche du </w:t>
      </w:r>
      <w:r>
        <w:rPr>
          <w:i/>
          <w:iCs/>
        </w:rPr>
        <w:t xml:space="preserve">cerveau ; </w:t>
      </w:r>
      <w:r>
        <w:t>&amp; ainsi llon ne voit</w:t>
      </w:r>
      <w:r>
        <w:br/>
        <w:t>point de raision de donner un nom particulier à une</w:t>
      </w:r>
      <w:r>
        <w:br/>
        <w:t>partie de cette substance.</w:t>
      </w:r>
      <w:r>
        <w:tab/>
        <w:t>«</w:t>
      </w:r>
    </w:p>
    <w:p w14:paraId="41113F4E" w14:textId="77777777" w:rsidR="000426D0" w:rsidRDefault="00000000">
      <w:pPr>
        <w:ind w:left="360" w:hanging="360"/>
      </w:pPr>
      <w:r>
        <w:t>H n’y a que deux voies pour parvenir à la connoissance</w:t>
      </w:r>
      <w:r>
        <w:br/>
        <w:t>d’une machine; l’une que le Maître qui l'a composée</w:t>
      </w:r>
      <w:r>
        <w:br w:type="page"/>
      </w:r>
    </w:p>
    <w:p w14:paraId="4DB662FC" w14:textId="77777777" w:rsidR="000426D0" w:rsidRDefault="00000000">
      <w:r>
        <w:lastRenderedPageBreak/>
        <w:t>309 CER</w:t>
      </w:r>
    </w:p>
    <w:p w14:paraId="69003A9B" w14:textId="77777777" w:rsidR="000426D0" w:rsidRDefault="00000000">
      <w:pPr>
        <w:ind w:firstLine="360"/>
      </w:pPr>
      <w:r>
        <w:t>nous en découvre l'artifice ; l’autre, de démonter juf-</w:t>
      </w:r>
      <w:r>
        <w:br/>
        <w:t>qu’aux moindres ressorts , &amp; les examiner tous féparé-</w:t>
      </w:r>
      <w:r>
        <w:br/>
        <w:t>ment &amp; enfiemble. Ce siont-là les Vrais moyens de con-</w:t>
      </w:r>
      <w:r>
        <w:br/>
        <w:t>noître l’artifice d’une machine, &amp; néantmoins laplu-</w:t>
      </w:r>
      <w:r>
        <w:br/>
        <w:t>partontcru qu’ils PaVoient mieux deVÎné, qu’il n’é-</w:t>
      </w:r>
      <w:r>
        <w:br/>
        <w:t>toit aisé de le Voir en l’examinant de près par les siens.</w:t>
      </w:r>
      <w:r>
        <w:br/>
        <w:t>Ils fie simt contentés d’observer fils mouVemens, &amp; si.ir</w:t>
      </w:r>
      <w:r>
        <w:br/>
        <w:t>ces seules observations ont bâti des Eystcmes qu’ils ont</w:t>
      </w:r>
      <w:r>
        <w:br/>
        <w:t>donnés .pour des Vérités , quand ils ont cru qu’ils pou-</w:t>
      </w:r>
      <w:r>
        <w:br/>
        <w:t>voient expliquer par-là tous les effets qui étoient Venus</w:t>
      </w:r>
      <w:r>
        <w:br/>
        <w:t>à leur ccnnoissance. Ils n’ont pas considéré qu’une mê-</w:t>
      </w:r>
      <w:r>
        <w:br/>
        <w:t>me chose peut être expliquée de différente maniere ,</w:t>
      </w:r>
      <w:r>
        <w:br/>
        <w:t>&amp; qu’il n’y a que les siens qui nous puissent assurer, que</w:t>
      </w:r>
      <w:r>
        <w:br/>
        <w:t>l’idée que nous nous en flammes formée est conforme à</w:t>
      </w:r>
      <w:r>
        <w:br/>
        <w:t xml:space="preserve">la nature. Or le </w:t>
      </w:r>
      <w:r>
        <w:rPr>
          <w:i/>
          <w:iCs/>
        </w:rPr>
        <w:t>cerveau</w:t>
      </w:r>
      <w:r>
        <w:t xml:space="preserve"> étant une machine, il ne faut</w:t>
      </w:r>
      <w:r>
        <w:br/>
        <w:t>pas que nous espérions d’en découVrir l’artifice par</w:t>
      </w:r>
      <w:r>
        <w:br/>
        <w:t>d’autres Voies que par celles dont on se fert pour trou-</w:t>
      </w:r>
      <w:r>
        <w:br/>
        <w:t>ver l'artifice des autres machines. Il ne reste donc qu’à</w:t>
      </w:r>
      <w:r>
        <w:br/>
        <w:t>faire ce qu’on seroit en toute autre machine , j’entens</w:t>
      </w:r>
      <w:r>
        <w:br/>
        <w:t>de démonter piece à piece tous fes ressorts, &amp; considé-</w:t>
      </w:r>
      <w:r>
        <w:br/>
        <w:t>rer ce qu’ils peuVent faire féparément &amp; ensemble.</w:t>
      </w:r>
      <w:r>
        <w:br/>
        <w:t>C’est en cette recherche qu’on peut dire aVec raison,</w:t>
      </w:r>
      <w:r>
        <w:br/>
        <w:t>- que le nombre de ceux qui y font paroître l'ardeur</w:t>
      </w:r>
      <w:r>
        <w:br/>
        <w:t>d’une Vraie curiosité est bien petit. La Chyrrfie a eu</w:t>
      </w:r>
      <w:r>
        <w:br/>
        <w:t>dans tous les siecles des particuliers &amp; des Princes qui</w:t>
      </w:r>
      <w:r>
        <w:br/>
        <w:t>lui ont fait construire des laboratoires : mais peu de</w:t>
      </w:r>
      <w:r>
        <w:br/>
        <w:t>gens fe font appliqués aVec une pareille ardeur à l'Ana-</w:t>
      </w:r>
      <w:r>
        <w:br/>
        <w:t>tomie. On ne doit point attribuer cette négligence aux</w:t>
      </w:r>
      <w:r>
        <w:br/>
        <w:t>PrinCes parmi lefquels il s’en est trouvé plusieurs qui</w:t>
      </w:r>
      <w:r>
        <w:br/>
        <w:t>ont eu de la curiosité pour une fcience si importante,</w:t>
      </w:r>
      <w:r>
        <w:br/>
        <w:t>&amp; qui ont fait dresser des magnifiques Théatres, qu’ils</w:t>
      </w:r>
      <w:r>
        <w:br/>
        <w:t>ont même quelquefois honorés de leur présence. Mais</w:t>
      </w:r>
      <w:r>
        <w:br/>
        <w:t>ceux qui font les dissections ont toujours Voulu paroî-</w:t>
      </w:r>
      <w:r>
        <w:br/>
        <w:t>tre consommés dans cette fcience; pas un d’eux n’a</w:t>
      </w:r>
      <w:r>
        <w:br/>
        <w:t>voulu confesser combien il restoit de choses à y appren-</w:t>
      </w:r>
      <w:r>
        <w:br/>
        <w:t>dre; &amp; pour cacher leur ignorance , ils fe font con-</w:t>
      </w:r>
      <w:r>
        <w:br/>
        <w:t>tentés de faire les démonstrations de ce que les Anciens</w:t>
      </w:r>
      <w:r>
        <w:br/>
        <w:t>ont écrit.</w:t>
      </w:r>
    </w:p>
    <w:p w14:paraId="48D53D13" w14:textId="77777777" w:rsidR="000426D0" w:rsidRDefault="00000000">
      <w:r>
        <w:t>Les Anatomistes auroient fujetde fe plaindre de moi, si</w:t>
      </w:r>
      <w:r>
        <w:br/>
        <w:t>je ne m’expliquoisici daVantage, pour faire Voir qu’ils</w:t>
      </w:r>
      <w:r>
        <w:br/>
        <w:t>n’ont pas tout le tort, dont il femble que je les accufe,</w:t>
      </w:r>
      <w:r>
        <w:br/>
        <w:t>lorfque je dis qu’ils ne s’appliquent pas assez aux re-</w:t>
      </w:r>
      <w:r>
        <w:br/>
        <w:t>cherches Anatomiques. Ceux qui s’y adonnent font</w:t>
      </w:r>
      <w:r>
        <w:br/>
        <w:t>d’ordinaire Medecins ou Chirurgiens ; ils font obligés</w:t>
      </w:r>
      <w:r>
        <w:br/>
        <w:t>les uns &amp; les autres à Voir leurs malades, &amp; dès qu’ils ont</w:t>
      </w:r>
      <w:r>
        <w:br/>
        <w:t>acquis quelque connoissance &amp; quelque réputation, ils</w:t>
      </w:r>
      <w:r>
        <w:br/>
        <w:t>ne peuVent plus donner le tems nécelfaire aux recher-</w:t>
      </w:r>
      <w:r>
        <w:br/>
        <w:t>ches. Mais ils ne deVroient pas entreprendre de guérir</w:t>
      </w:r>
      <w:r>
        <w:br/>
        <w:t>un corps dont ils ne connoissent pas la structure ; c’est-</w:t>
      </w:r>
      <w:r>
        <w:br/>
        <w:t>à-dire, qu’ils ne deVroient pas fe haEarder à remonter</w:t>
      </w:r>
      <w:r>
        <w:br/>
        <w:t>une machine dont ils ne connoissent pas le? ressorts.</w:t>
      </w:r>
      <w:r>
        <w:br/>
        <w:t>Les autres qui ne Voyent point de malades, &amp; qui n’ont</w:t>
      </w:r>
      <w:r>
        <w:br/>
        <w:t>* point d’autre emploi que la profession de l'Anatomie</w:t>
      </w:r>
      <w:r>
        <w:br/>
        <w:t>dans les Ecoles , ne fe croient pas plus obligés à faire</w:t>
      </w:r>
      <w:r>
        <w:br/>
        <w:t>des recherches que les Medecins &amp; les Chirurgiens.</w:t>
      </w:r>
      <w:r>
        <w:br/>
        <w:t>Car le but de leur profession est d’enseigner à ceux qui</w:t>
      </w:r>
      <w:r>
        <w:br/>
        <w:t>veulent pratiquer la Medecine ou la Chirurgie, la</w:t>
      </w:r>
      <w:r>
        <w:br/>
        <w:t>description que les Anciens nous ont laissée du corps</w:t>
      </w:r>
      <w:r>
        <w:br/>
        <w:t>humain ; &amp; quand on a démontré clairement ce qui est</w:t>
      </w:r>
      <w:r>
        <w:br/>
        <w:t>dans leurs écrits, &amp; que les autres l'ont distinctement</w:t>
      </w:r>
      <w:r>
        <w:br/>
        <w:t>compris, les uns &amp; les autres pensent aVoir satisfait à</w:t>
      </w:r>
      <w:r>
        <w:br/>
        <w:t>leur deVoir. L’on a si mal marqué les bornes de ces</w:t>
      </w:r>
      <w:r>
        <w:br/>
        <w:t>deux professions , que la connoissance Véritable de la</w:t>
      </w:r>
      <w:r>
        <w:br/>
        <w:t>machine du corpshumain qui étoit la plus néeessaire,</w:t>
      </w:r>
      <w:r>
        <w:br/>
        <w:t>est négligée , comme n’étant pas du département de</w:t>
      </w:r>
      <w:r>
        <w:br/>
        <w:t>l’Anatomiste, du Medecin , ni du Chirurgien.</w:t>
      </w:r>
    </w:p>
    <w:p w14:paraId="3794E9E7" w14:textId="77777777" w:rsidR="000426D0" w:rsidRDefault="00000000">
      <w:pPr>
        <w:ind w:left="360" w:hanging="360"/>
      </w:pPr>
      <w:r>
        <w:t>Le foin de faire des recherches qui nous apprennent laVé-</w:t>
      </w:r>
      <w:r>
        <w:br/>
        <w:t>rité , Veut un homme, tout entier , qui n’ait que cela à</w:t>
      </w:r>
      <w:r>
        <w:br/>
        <w:t>faire. Celui même qui fait profession d’Anatomie n’y</w:t>
      </w:r>
      <w:r>
        <w:br/>
        <w:t>estpas propre ; il.est obligé à des démonstrations publi-</w:t>
      </w:r>
      <w:r>
        <w:br/>
        <w:t>quesquil'empêchent de s’engager à cette application</w:t>
      </w:r>
      <w:r>
        <w:br/>
        <w:t>par des raisons que j’ai déja dltes, &amp; par d’autres que je</w:t>
      </w:r>
      <w:r>
        <w:br/>
        <w:t>m’en vais encore Vous représenter.</w:t>
      </w:r>
    </w:p>
    <w:p w14:paraId="66DE2140" w14:textId="77777777" w:rsidR="000426D0" w:rsidRDefault="00000000">
      <w:pPr>
        <w:ind w:left="360" w:hanging="360"/>
      </w:pPr>
      <w:r>
        <w:t>I. Chaque partie pour être bien examinée, demande tant</w:t>
      </w:r>
      <w:r>
        <w:br/>
        <w:t>de tems &amp; une telle application d’esprit, qu’il faut</w:t>
      </w:r>
    </w:p>
    <w:p w14:paraId="72AE8863" w14:textId="77777777" w:rsidR="000426D0" w:rsidRDefault="00000000">
      <w:pPr>
        <w:tabs>
          <w:tab w:val="left" w:pos="2340"/>
        </w:tabs>
      </w:pPr>
      <w:r>
        <w:t>CER</w:t>
      </w:r>
      <w:r>
        <w:tab/>
        <w:t>3 io</w:t>
      </w:r>
    </w:p>
    <w:p w14:paraId="2CB32CA3" w14:textId="77777777" w:rsidR="000426D0" w:rsidRDefault="00000000">
      <w:pPr>
        <w:ind w:firstLine="360"/>
      </w:pPr>
      <w:r>
        <w:t>qu’on quitte tout autre ouVrage &amp; toute autre pensée</w:t>
      </w:r>
      <w:r>
        <w:br/>
        <w:t>pour Vaquer à celle-là ; ce que la pratique ne permet</w:t>
      </w:r>
      <w:r>
        <w:br/>
        <w:t>pas aux Medecins ni aux Chirurgiens , non plus que</w:t>
      </w:r>
      <w:r>
        <w:br/>
        <w:t>les démonstrations Anatomiques à ceux qui en font</w:t>
      </w:r>
      <w:r>
        <w:br/>
        <w:t>profession. Il faut quelquefois des années entierespour</w:t>
      </w:r>
      <w:r>
        <w:br/>
        <w:t>découVrir ce qui peut enfuite être démontré aux autres</w:t>
      </w:r>
      <w:r>
        <w:br/>
        <w:t>dans l'espace d’une heure. Je ne doute pas que M. Pe-</w:t>
      </w:r>
      <w:r>
        <w:br/>
      </w:r>
      <w:r>
        <w:lastRenderedPageBreak/>
        <w:t>quet n’ait employé bien du tems aVant qu’il ait con-</w:t>
      </w:r>
      <w:r>
        <w:br/>
        <w:t>duit le chyle dti mefentere jusques dans la fouclaVÎe-</w:t>
      </w:r>
      <w:r>
        <w:br/>
        <w:t>re ; &amp; je ne ferois peut-être pas cru, si je difois la peine</w:t>
      </w:r>
      <w:r>
        <w:br/>
        <w:t>que j’ai eue aVant que depouVoir montrer la Vraie in-</w:t>
      </w:r>
      <w:r>
        <w:br/>
        <w:t>fertion de ce même conduit de Pequet , dont Bils nous</w:t>
      </w:r>
      <w:r>
        <w:br/>
        <w:t>aVoit donné la figure ; au lieu qu’il ne faut maintenant</w:t>
      </w:r>
      <w:r>
        <w:br/>
        <w:t>que demi-heure ou une heure pour préparer &amp; pour dé-</w:t>
      </w:r>
      <w:r>
        <w:br/>
        <w:t>montrer l’une &amp; l’autre ensemble.</w:t>
      </w:r>
    </w:p>
    <w:p w14:paraId="70C427A1" w14:textId="77777777" w:rsidR="000426D0" w:rsidRDefault="00000000">
      <w:pPr>
        <w:ind w:left="360" w:hanging="360"/>
      </w:pPr>
      <w:r>
        <w:t>2. Encore que les Anatomistes ouVrent mille corps dans</w:t>
      </w:r>
      <w:r>
        <w:br/>
        <w:t>les Ecoles, c’est un pur hasard s’ilsy découVrent quel-</w:t>
      </w:r>
      <w:r>
        <w:br/>
        <w:t>que chose; ils font obligés de démontrer les parties</w:t>
      </w:r>
      <w:r>
        <w:br/>
        <w:t>selon les Anciens , &amp; il saut même pour cela qu’ils fui-</w:t>
      </w:r>
      <w:r>
        <w:br/>
        <w:t>Vent une certaine méthode. Les recherches au contrai-</w:t>
      </w:r>
      <w:r>
        <w:br/>
        <w:t xml:space="preserve">re n’en admettent aucune, mais elles Veulent être </w:t>
      </w:r>
      <w:r>
        <w:rPr>
          <w:i/>
          <w:iCs/>
        </w:rPr>
        <w:t>es-</w:t>
      </w:r>
      <w:r>
        <w:rPr>
          <w:i/>
          <w:iCs/>
        </w:rPr>
        <w:br/>
        <w:t>sayées</w:t>
      </w:r>
      <w:r>
        <w:t xml:space="preserve"> par toutes les manieres possibles. Il saut couper</w:t>
      </w:r>
      <w:r>
        <w:br/>
        <w:t>toutes les autres chostes pour démontrer celle qu’on</w:t>
      </w:r>
      <w:r>
        <w:br/>
        <w:t>demande; au contraire les recherches demandent qu’on</w:t>
      </w:r>
      <w:r>
        <w:br/>
        <w:t>ne coupe pas la moindre partie fans l’aVoir examinée</w:t>
      </w:r>
      <w:r>
        <w:br/>
        <w:t xml:space="preserve">auparaVant. Si on </w:t>
      </w:r>
      <w:r>
        <w:rPr>
          <w:lang w:val="el-GR" w:eastAsia="el-GR" w:bidi="el-GR"/>
        </w:rPr>
        <w:t>Ευϊνοΐι</w:t>
      </w:r>
      <w:r w:rsidRPr="00A75C77">
        <w:rPr>
          <w:lang w:eastAsia="el-GR" w:bidi="el-GR"/>
        </w:rPr>
        <w:t xml:space="preserve"> </w:t>
      </w:r>
      <w:r>
        <w:t>cette maniere dans les Ecoles,</w:t>
      </w:r>
      <w:r>
        <w:br/>
        <w:t>les spectateurs prendroient celui qui disseque pour un</w:t>
      </w:r>
      <w:r>
        <w:br/>
        <w:t xml:space="preserve">ignorant. Ils auroient rasson de </w:t>
      </w:r>
      <w:r>
        <w:rPr>
          <w:i/>
          <w:iCs/>
        </w:rPr>
        <w:t>se</w:t>
      </w:r>
      <w:r>
        <w:t xml:space="preserve"> plaindre du tems qu’il</w:t>
      </w:r>
      <w:r>
        <w:br/>
        <w:t>leur auroit fait perdre , parce que fouVent après aVoir</w:t>
      </w:r>
      <w:r>
        <w:br/>
        <w:t>long-tems cherché, il ne trouVeroit pas ce qu’il aVoir</w:t>
      </w:r>
      <w:r>
        <w:br/>
        <w:t>entrepris de leur montrer. Vous Voyez bien par-là que</w:t>
      </w:r>
      <w:r>
        <w:br/>
        <w:t>ceux qui Ont professé l'Anatomie jufqu’à present, n’ont</w:t>
      </w:r>
      <w:r>
        <w:br/>
        <w:t>pas été obligés aux recherches, &amp; que même ils n’au-</w:t>
      </w:r>
      <w:r>
        <w:br/>
        <w:t>roient pu y réussir ; de sorte que ce n’est pas leur faute</w:t>
      </w:r>
      <w:r>
        <w:br/>
        <w:t>si l'Anatomie n’a pas fait plus de prOgrès depuis tant</w:t>
      </w:r>
      <w:r>
        <w:br/>
        <w:t>de siecles.</w:t>
      </w:r>
    </w:p>
    <w:p w14:paraId="30313118" w14:textId="77777777" w:rsidR="000426D0" w:rsidRDefault="00000000">
      <w:pPr>
        <w:ind w:left="360" w:hanging="360"/>
      </w:pPr>
      <w:r>
        <w:t>Cettefcience, parlant en général, a donc été traitée aVec</w:t>
      </w:r>
      <w:r>
        <w:br/>
        <w:t xml:space="preserve">peudeEuccès, &amp; les recherches du </w:t>
      </w:r>
      <w:r>
        <w:rPr>
          <w:i/>
          <w:iCs/>
        </w:rPr>
        <w:t>cerveau</w:t>
      </w:r>
      <w:r>
        <w:t xml:space="preserve"> en.particu-</w:t>
      </w:r>
      <w:r>
        <w:br/>
        <w:t>lier ont encore moins réussi, n’ayant pas été entrepri-</w:t>
      </w:r>
      <w:r>
        <w:br/>
      </w:r>
      <w:r>
        <w:rPr>
          <w:i/>
          <w:iCs/>
        </w:rPr>
        <w:t>ses</w:t>
      </w:r>
      <w:r>
        <w:t xml:space="preserve"> aVec toute la diligence nécessaire, à caisse des diffi-</w:t>
      </w:r>
      <w:r>
        <w:br/>
        <w:t>cultés attachées à la dissection de cette partie. Voyons</w:t>
      </w:r>
      <w:r>
        <w:br/>
        <w:t>maintenant en quoi elle consiste, &amp; si quelques-uns de</w:t>
      </w:r>
      <w:r>
        <w:br/>
        <w:t>ceux qui s’y fiant exercés s’y siont pris comme la classe</w:t>
      </w:r>
      <w:r>
        <w:br/>
        <w:t>le mérite.</w:t>
      </w:r>
    </w:p>
    <w:p w14:paraId="6A3524E2" w14:textId="77777777" w:rsidR="000426D0" w:rsidRDefault="00000000">
      <w:r>
        <w:t xml:space="preserve">M. Bils s’est appliqué à l'Anatomie , fans étudier </w:t>
      </w:r>
      <w:r>
        <w:rPr>
          <w:i/>
          <w:iCs/>
        </w:rPr>
        <w:t>ce</w:t>
      </w:r>
      <w:r>
        <w:rPr>
          <w:i/>
          <w:iCs/>
        </w:rPr>
        <w:br/>
      </w:r>
      <w:r>
        <w:t>qu’ont écrit les Anciens; mais je ne doute point qu’i!</w:t>
      </w:r>
      <w:r>
        <w:br/>
        <w:t>n’eût poussé plus loin la connossance qu’il en a eue, si,</w:t>
      </w:r>
      <w:r>
        <w:br/>
        <w:t>après aVoir Vu ce que les Anciens aVoient fait de bon ,</w:t>
      </w:r>
      <w:r>
        <w:br/>
        <w:t>il eût employé son tems &amp; fon ardeur à faire de nou-</w:t>
      </w:r>
      <w:r>
        <w:br/>
        <w:t>Velles recherches. IlfautaVouer que l'on Voit de si bel-</w:t>
      </w:r>
      <w:r>
        <w:br/>
        <w:t>les expériences dans les écrits de ceux qui nous ont pré-</w:t>
      </w:r>
      <w:r>
        <w:br/>
        <w:t>cédés, que nous aurions couru grand risque de les igno-</w:t>
      </w:r>
      <w:r>
        <w:br/>
        <w:t>rer, s’ils ne nous en eussent aVertis. Il s’est même ren-</w:t>
      </w:r>
      <w:r>
        <w:br/>
        <w:t>contré quelquefois , qu’ils nous ont dit des Vérités que</w:t>
      </w:r>
      <w:r>
        <w:br/>
        <w:t>ceux de notre tems n’ont pas reconnue®, pour ne les</w:t>
      </w:r>
      <w:r>
        <w:br/>
        <w:t>aVoir pas examinées aVec assez de précaution. Il est Vrai</w:t>
      </w:r>
      <w:r>
        <w:br/>
        <w:t>d’ailleurs que ce que les Anciens &amp; les Modernes nous</w:t>
      </w:r>
      <w:r>
        <w:br/>
        <w:t xml:space="preserve">ont enseigné touchant le </w:t>
      </w:r>
      <w:r>
        <w:rPr>
          <w:i/>
          <w:iCs/>
        </w:rPr>
        <w:t>cerveau,</w:t>
      </w:r>
      <w:r>
        <w:t xml:space="preserve"> est si plein de dispu-</w:t>
      </w:r>
      <w:r>
        <w:br/>
        <w:t>tes , que chaque Traité d’Anatomie siur cette partie ,</w:t>
      </w:r>
      <w:r>
        <w:br/>
        <w:t>est un recueil de disputes , de doutes &amp; de controVer-</w:t>
      </w:r>
      <w:r>
        <w:br/>
        <w:t>sies. Mais cela n’empêche pas qu’on ne puisse beaucoup</w:t>
      </w:r>
      <w:r>
        <w:br/>
        <w:t>profiter de leur traVail, &amp; même tirer de grands aVan-</w:t>
      </w:r>
      <w:r>
        <w:br/>
        <w:t>tages de leurs erreurs. Je parle des Auteurs qui ont</w:t>
      </w:r>
      <w:r>
        <w:br/>
        <w:t>traVaJllé eux-mêmes; car pour les autres qui n’ont tra-</w:t>
      </w:r>
      <w:r>
        <w:br/>
        <w:t>vaillé que fur les traVaux d’autrui , on ne les peut lire</w:t>
      </w:r>
      <w:r>
        <w:br/>
        <w:t>que par dÎVertissement, &amp; il n’est pas toujours inutile</w:t>
      </w:r>
      <w:r>
        <w:br/>
        <w:t>de le faire : mais ils auroient eu bien plus de mérite , &amp;</w:t>
      </w:r>
      <w:r>
        <w:br/>
        <w:t>leurs études auroient été d’un bien plus grand foula-</w:t>
      </w:r>
      <w:r>
        <w:br/>
      </w:r>
      <w:r>
        <w:rPr>
          <w:lang w:val="la-Latn" w:eastAsia="la-Latn" w:bidi="la-Latn"/>
        </w:rPr>
        <w:t xml:space="preserve">gement </w:t>
      </w:r>
      <w:r>
        <w:t>pour ceux qui traVaillent, s’ils eussent fait urc</w:t>
      </w:r>
      <w:r>
        <w:br/>
        <w:t xml:space="preserve">récit exact de ce que les Anatomistes ont écrit du </w:t>
      </w:r>
      <w:r>
        <w:rPr>
          <w:i/>
          <w:iCs/>
        </w:rPr>
        <w:t>cer-</w:t>
      </w:r>
      <w:r>
        <w:rPr>
          <w:i/>
          <w:iCs/>
        </w:rPr>
        <w:br/>
        <w:t>veau ,</w:t>
      </w:r>
      <w:r>
        <w:t xml:space="preserve"> ou s’ils eussent détaillé felon les lois de l’analy-</w:t>
      </w:r>
      <w:r>
        <w:br/>
        <w:t>se , toutes les manieres d’expliquer mécaniquement les</w:t>
      </w:r>
      <w:r>
        <w:br/>
        <w:t>actions animales , ou s’ils se fussent occupés à dresser</w:t>
      </w:r>
      <w:r>
        <w:br/>
        <w:t>un catalogue bien exact de toutes les propositions</w:t>
      </w:r>
      <w:r>
        <w:br w:type="page"/>
      </w:r>
    </w:p>
    <w:p w14:paraId="13D4D0AA" w14:textId="77777777" w:rsidR="000426D0" w:rsidRDefault="00000000">
      <w:pPr>
        <w:tabs>
          <w:tab w:val="left" w:pos="2034"/>
        </w:tabs>
      </w:pPr>
      <w:r>
        <w:lastRenderedPageBreak/>
        <w:t>311</w:t>
      </w:r>
      <w:r>
        <w:tab/>
        <w:t>CER</w:t>
      </w:r>
    </w:p>
    <w:p w14:paraId="6655C613" w14:textId="77777777" w:rsidR="000426D0" w:rsidRDefault="00000000">
      <w:pPr>
        <w:ind w:firstLine="360"/>
      </w:pPr>
      <w:r>
        <w:t>qu’ils y ont trouvées, entre lesquelles il auroit fallu</w:t>
      </w:r>
      <w:r>
        <w:br/>
        <w:t>distinguer soigneusement celles qui fiant fondées fur le</w:t>
      </w:r>
      <w:r>
        <w:br/>
        <w:t>fait &amp;fur l'expérience , d’avec celles qui ne font que</w:t>
      </w:r>
      <w:r>
        <w:br/>
        <w:t>| des raisimnemens : mais il n’y a eu personne jufqu’à</w:t>
      </w:r>
      <w:r>
        <w:br/>
        <w:t>cette heure qui s’y Eoit pris de la sorte ; clest pourquoi</w:t>
      </w:r>
      <w:r>
        <w:br/>
        <w:t>il ne faut gueres s’arrêter qu’à ceux qui ont travaillé</w:t>
      </w:r>
      <w:r>
        <w:br/>
        <w:t>eux-mêmes.</w:t>
      </w:r>
    </w:p>
    <w:p w14:paraId="039CA936" w14:textId="77777777" w:rsidR="000426D0" w:rsidRDefault="00000000">
      <w:r>
        <w:t>La premiere chofe qu’on y doit considérer, est l’histoire</w:t>
      </w:r>
      <w:r>
        <w:br/>
        <w:t>des parties, dans laquelle il est nécessaire de détermi-</w:t>
      </w:r>
      <w:r>
        <w:br/>
        <w:t>ner ce qui est vrai &amp; certain , pour le pouvoir distin-</w:t>
      </w:r>
      <w:r>
        <w:br/>
        <w:t>guer d’aveC les propositions qui siont fausses ou incer-</w:t>
      </w:r>
      <w:r>
        <w:br/>
        <w:t>taines. Ce n’est pas même assez de s’en pouvoir éclaircir</w:t>
      </w:r>
      <w:r>
        <w:br/>
        <w:t>soi-rBême,ilfautquel'évidencedeladémonstration obli-</w:t>
      </w:r>
      <w:r>
        <w:br/>
        <w:t>ge tôtis les autres à en demeurer d’accord ; autrement le</w:t>
      </w:r>
      <w:r>
        <w:br/>
        <w:t>nombre des controverfes augmenteroit au lieu de di-</w:t>
      </w:r>
      <w:r>
        <w:br/>
        <w:t>minucr. Chaque Anatomiste qui s’est occupé à disse-</w:t>
      </w:r>
      <w:r>
        <w:br/>
        <w:t xml:space="preserve">quer le </w:t>
      </w:r>
      <w:r>
        <w:rPr>
          <w:i/>
          <w:iCs/>
        </w:rPr>
        <w:t>cerveau,</w:t>
      </w:r>
      <w:r>
        <w:t xml:space="preserve"> démontre par expérience ce qu’il en</w:t>
      </w:r>
      <w:r>
        <w:br/>
        <w:t>dit. La mollesse de la fubstance lui est tellement obéif-</w:t>
      </w:r>
      <w:r>
        <w:br/>
        <w:t>sante , que fans y sianger les mains forment les parties</w:t>
      </w:r>
      <w:r>
        <w:br/>
        <w:t>felon que l’efprit fe l'est imaginé auparavant; &amp; le</w:t>
      </w:r>
      <w:r>
        <w:br/>
        <w:t>spectateur voyant souvent deux expériences contrai-</w:t>
      </w:r>
      <w:r>
        <w:br/>
        <w:t xml:space="preserve">res fur une même partie </w:t>
      </w:r>
      <w:r>
        <w:rPr>
          <w:i/>
          <w:iCs/>
        </w:rPr>
        <w:t>se</w:t>
      </w:r>
      <w:r>
        <w:t xml:space="preserve"> trouve bien empêché, ne</w:t>
      </w:r>
      <w:r>
        <w:br/>
        <w:t>sachant laquelle il doit recevoir pour vraie , &amp; il nie à</w:t>
      </w:r>
      <w:r>
        <w:br/>
        <w:t>la fin quelquefois l'une &amp; l'autre pour fe tirer de peine.</w:t>
      </w:r>
    </w:p>
    <w:p w14:paraId="2C143C15" w14:textId="77777777" w:rsidR="000426D0" w:rsidRDefault="00000000">
      <w:r>
        <w:t>- Clest pourquoi pour prévenir cet inconvénient , il est</w:t>
      </w:r>
      <w:r>
        <w:br/>
        <w:t>absolument nécessaire, comme je l'ai dit, de chercher</w:t>
      </w:r>
      <w:r>
        <w:br/>
        <w:t>dans les dissections une certitude convaincante. J’avoue</w:t>
      </w:r>
      <w:r>
        <w:br/>
        <w:t>bien que cela est difficile, mais je connois aussi qu’il</w:t>
      </w:r>
      <w:r>
        <w:br/>
        <w:t>n’est pas tout-à-fait impossible. Ne croyez pas , Mcf-</w:t>
      </w:r>
      <w:r>
        <w:br/>
        <w:t>sieurs, fur ce que je viens de dire, que je tienne qu’il</w:t>
      </w:r>
      <w:r>
        <w:br/>
        <w:t>n’y a rien d’assuré dans l’anatomie , &amp; que tous ceux</w:t>
      </w:r>
      <w:r>
        <w:br/>
        <w:t>qui l'exercent, nous forment uniquement les parties à</w:t>
      </w:r>
      <w:r>
        <w:br/>
        <w:t>leur plaisir , fans qu’on les en puisse convaincre. Vous</w:t>
      </w:r>
      <w:r>
        <w:br/>
        <w:t>pourrez douter à la vérité si les parties qu’on vous mon-</w:t>
      </w:r>
      <w:r>
        <w:br/>
        <w:t>tre séparées, n’ont pas été jointes auparavant; mais il</w:t>
      </w:r>
      <w:r>
        <w:br/>
        <w:t>feroit impossible de vous les faire voir jointes les unes</w:t>
      </w:r>
      <w:r>
        <w:br/>
        <w:t>avec les autres, si elles ne i’avoientété naturellement.</w:t>
      </w:r>
      <w:r>
        <w:br/>
        <w:t>Pour fortir nettement de ce doute, &amp; pour s’assurer si</w:t>
      </w:r>
      <w:r>
        <w:br/>
        <w:t>les parties qu’on vous montre n’ont pas été jointes en-</w:t>
      </w:r>
      <w:r>
        <w:br/>
        <w:t>semble, il ne faut que les examiner en l'état où elles</w:t>
      </w:r>
      <w:r>
        <w:br/>
      </w:r>
      <w:r>
        <w:rPr>
          <w:i/>
          <w:iCs/>
        </w:rPr>
        <w:t>se</w:t>
      </w:r>
      <w:r>
        <w:t xml:space="preserve"> trouvent naturellement fans les forcer, mais laisser</w:t>
      </w:r>
      <w:r>
        <w:br/>
        <w:t>faire à ceux que l’on veut convaincre , tout leur possi-</w:t>
      </w:r>
      <w:r>
        <w:br/>
        <w:t>ble pour les démontrer jointes. On peut parvenir à la</w:t>
      </w:r>
      <w:r>
        <w:br/>
        <w:t>même certitude dans les autres circonstances , &amp; parti-</w:t>
      </w:r>
      <w:r>
        <w:br/>
        <w:t>culiercment lorfqu’il s’agit de la situation des parties,</w:t>
      </w:r>
      <w:r>
        <w:br/>
        <w:t>pourVti que l’on ne touche rien fans PaVoir examiné</w:t>
      </w:r>
      <w:r>
        <w:br/>
        <w:t>auparavant, &amp; même qu’à chaque moment on exprime</w:t>
      </w:r>
      <w:r>
        <w:br/>
        <w:t>ce qu’on touche. Pour cet effet il ne faut pas feule-</w:t>
      </w:r>
      <w:r>
        <w:br/>
        <w:t>ment être attentif à la partie à laquelle on est occupé,</w:t>
      </w:r>
      <w:r>
        <w:br/>
        <w:t>mais il faut aussi faire réflexion fur toutes les Opéra-</w:t>
      </w:r>
      <w:r>
        <w:br/>
        <w:t>fions que Plon a faites avant d’y parvenir , lefquelles</w:t>
      </w:r>
      <w:r>
        <w:br/>
        <w:t>peuvent avoir causé quelque changement dans cette mê-</w:t>
      </w:r>
      <w:r>
        <w:br/>
        <w:t>me partie. Car en maniant les parties extérieures , vous</w:t>
      </w:r>
      <w:r>
        <w:br/>
        <w:t>changez fouvent les intérieures , fans vous en apperce-</w:t>
      </w:r>
      <w:r>
        <w:br/>
        <w:t>voir ; &amp; quand vous venez à les découvrir, vous croyez</w:t>
      </w:r>
      <w:r>
        <w:br/>
        <w:t>qu’elles font telles quelles vous paroissent, &amp; vous ne</w:t>
      </w:r>
      <w:r>
        <w:br/>
        <w:t>vous souvenez pas que vous avez vous-même fait chan-</w:t>
      </w:r>
      <w:r>
        <w:br/>
        <w:t>ger leur situation &amp; leur union avec les autres parties.</w:t>
      </w:r>
      <w:r>
        <w:br/>
        <w:t>Je vous en rapporterai ici un exemple dans une quef-</w:t>
      </w:r>
      <w:r>
        <w:br/>
        <w:t>tion anatomique la plus fameuse decesiecle. Ceux qui</w:t>
      </w:r>
      <w:r>
        <w:br/>
        <w:t>nient la continuation de la glande pinéale avec la fubse</w:t>
      </w:r>
      <w:r>
        <w:br/>
        <w:t xml:space="preserve">tance du </w:t>
      </w:r>
      <w:r>
        <w:rPr>
          <w:i/>
          <w:iCs/>
        </w:rPr>
        <w:t>cerveau)</w:t>
      </w:r>
      <w:r>
        <w:t xml:space="preserve"> l'attachement de la voute avec la</w:t>
      </w:r>
      <w:r>
        <w:br/>
        <w:t xml:space="preserve">bafe du </w:t>
      </w:r>
      <w:r>
        <w:rPr>
          <w:i/>
          <w:iCs/>
        </w:rPr>
        <w:t>cerveau s</w:t>
      </w:r>
      <w:r>
        <w:t xml:space="preserve"> ne parleroient pas d’une choEe de fait</w:t>
      </w:r>
      <w:r>
        <w:br/>
        <w:t>avec tant d’assurance, s’ils ne croyoient s’en être éclair-</w:t>
      </w:r>
      <w:r>
        <w:br/>
        <w:t>cis par des expériences faites avec toute l'attention né-</w:t>
      </w:r>
      <w:r>
        <w:br/>
        <w:t>cessaire. 11 faut que dans leurs expériences ils n’aient</w:t>
      </w:r>
      <w:r>
        <w:br/>
        <w:t>pas considéré les changements qui arrivent, quand on a</w:t>
      </w:r>
      <w:r>
        <w:br/>
        <w:t>ôté le dehors, &amp; qu’en le faisant on déchire les atta-</w:t>
      </w:r>
      <w:r>
        <w:br/>
        <w:t>ches qui joignent le crane à la dure-mere : &amp; j’ai vu en</w:t>
      </w:r>
      <w:r>
        <w:br/>
        <w:t>levant la partie supérieure du crane, que le milieu de</w:t>
      </w:r>
      <w:r>
        <w:br/>
        <w:t>la dure mere y étoit encore attachée, lors même que je</w:t>
      </w:r>
      <w:r>
        <w:br/>
        <w:t>Pavois assez ouverte pour passer trois doigts entre les</w:t>
      </w:r>
      <w:r>
        <w:br/>
        <w:t>parties du crane séparées. Comment cette élevation de</w:t>
      </w:r>
      <w:r>
        <w:br/>
        <w:t>la dure-mere sie pourroit-elle faire, fans que les par-</w:t>
      </w:r>
      <w:r>
        <w:br/>
        <w:t>ties supérieures qui y semt attachées souffrissent par</w:t>
      </w:r>
      <w:r>
        <w:br/>
        <w:t>cette violence ? La glande pinéale tient au quatrieme</w:t>
      </w:r>
    </w:p>
    <w:p w14:paraId="1F51C5B3" w14:textId="77777777" w:rsidR="000426D0" w:rsidRDefault="00000000">
      <w:pPr>
        <w:tabs>
          <w:tab w:val="left" w:pos="2473"/>
        </w:tabs>
      </w:pPr>
      <w:r>
        <w:t>CER</w:t>
      </w:r>
      <w:r>
        <w:tab/>
        <w:t>312</w:t>
      </w:r>
    </w:p>
    <w:p w14:paraId="1F1A363A" w14:textId="77777777" w:rsidR="000426D0" w:rsidRDefault="00000000">
      <w:pPr>
        <w:ind w:firstLine="360"/>
      </w:pPr>
      <w:r>
        <w:t xml:space="preserve">sinus qui est attaché au </w:t>
      </w:r>
      <w:r>
        <w:rPr>
          <w:i/>
          <w:iCs/>
        </w:rPr>
        <w:t xml:space="preserve">sinus </w:t>
      </w:r>
      <w:r>
        <w:rPr>
          <w:i/>
          <w:iCs/>
          <w:lang w:val="la-Latn" w:eastAsia="la-Latn" w:bidi="la-Latn"/>
        </w:rPr>
        <w:t xml:space="preserve">falcis </w:t>
      </w:r>
      <w:r>
        <w:rPr>
          <w:i/>
          <w:iCs/>
        </w:rPr>
        <w:t>;</w:t>
      </w:r>
      <w:r>
        <w:t xml:space="preserve"> de </w:t>
      </w:r>
      <w:r>
        <w:rPr>
          <w:lang w:val="la-Latn" w:eastAsia="la-Latn" w:bidi="la-Latn"/>
        </w:rPr>
        <w:t xml:space="preserve">Corte </w:t>
      </w:r>
      <w:r>
        <w:t>que vous</w:t>
      </w:r>
      <w:r>
        <w:br/>
        <w:t>ne sauriez tant foit peu élever la dure-mere en cet en-</w:t>
      </w:r>
      <w:r>
        <w:br/>
        <w:t>droit-là, sans forcer la glande pinéale. Le même sinus</w:t>
      </w:r>
      <w:r>
        <w:br/>
        <w:t>de la faulx reçoit toutes les veines qui passent entre la</w:t>
      </w:r>
      <w:r>
        <w:br/>
        <w:t xml:space="preserve">voute &amp; la bafe du </w:t>
      </w:r>
      <w:r>
        <w:rPr>
          <w:i/>
          <w:iCs/>
        </w:rPr>
        <w:t>cerveau,</w:t>
      </w:r>
      <w:r>
        <w:t xml:space="preserve"> &amp; tiennent ces deux par-</w:t>
      </w:r>
      <w:r>
        <w:br/>
        <w:t>ties jOÎntes enfemble. Il y a une connexion assez ferme</w:t>
      </w:r>
      <w:r>
        <w:br/>
      </w:r>
      <w:r>
        <w:lastRenderedPageBreak/>
        <w:t xml:space="preserve">entre la partie supérieure du </w:t>
      </w:r>
      <w:r>
        <w:rPr>
          <w:i/>
          <w:iCs/>
        </w:rPr>
        <w:t>cerveau</w:t>
      </w:r>
      <w:r>
        <w:t xml:space="preserve"> &amp; la dure-mere,</w:t>
      </w:r>
      <w:r>
        <w:br/>
        <w:t>parle moyen des rênes, &amp; quand vous élevez la dure-</w:t>
      </w:r>
      <w:r>
        <w:br/>
        <w:t xml:space="preserve">mere , la fubstance supérieure du </w:t>
      </w:r>
      <w:r>
        <w:rPr>
          <w:i/>
          <w:iCs/>
        </w:rPr>
        <w:t>cerveau</w:t>
      </w:r>
      <w:r>
        <w:t xml:space="preserve"> qui'y est atta-</w:t>
      </w:r>
      <w:r>
        <w:br/>
        <w:t>chée obéit en même-tems , &amp; le quatrieme sinus étant</w:t>
      </w:r>
      <w:r>
        <w:br/>
        <w:t>tiré en-haut, fait que la connexion qui est entre la voute</w:t>
      </w:r>
      <w:r>
        <w:br/>
        <w:t xml:space="preserve">&amp; la bafe se rompt. Je m’y </w:t>
      </w:r>
      <w:r>
        <w:rPr>
          <w:lang w:val="la-Latn" w:eastAsia="la-Latn" w:bidi="la-Latn"/>
        </w:rPr>
        <w:t xml:space="preserve">sitis </w:t>
      </w:r>
      <w:r>
        <w:t>trompé bien des fois</w:t>
      </w:r>
      <w:r>
        <w:br/>
        <w:t>au commencement, &amp; je ne pouvois comprendre pour-</w:t>
      </w:r>
      <w:r>
        <w:br/>
        <w:t>quoi ces attachemens n’étoient pas toujours sensibles.</w:t>
      </w:r>
      <w:r>
        <w:br/>
        <w:t>Mais voyant après dans les chevaux, les moutons &amp;</w:t>
      </w:r>
      <w:r>
        <w:br/>
        <w:t>les chats, où la partie de la dure-mere qui sépare le</w:t>
      </w:r>
      <w:r>
        <w:br/>
        <w:t xml:space="preserve">petit </w:t>
      </w:r>
      <w:r>
        <w:rPr>
          <w:i/>
          <w:iCs/>
        </w:rPr>
        <w:t>cerveau</w:t>
      </w:r>
      <w:r>
        <w:t xml:space="preserve"> d’avec le grand, est endurcie en os, que</w:t>
      </w:r>
      <w:r>
        <w:br/>
        <w:t>je rompois beaucoup de parties intérieures, en faisant</w:t>
      </w:r>
      <w:r>
        <w:br/>
        <w:t>l’éVidsion de cette partie osseuse, je commençai à re-</w:t>
      </w:r>
      <w:r>
        <w:br/>
        <w:t>connoître la caufe de cette erreur, &amp; j’ai appris que ce</w:t>
      </w:r>
      <w:r>
        <w:br/>
        <w:t>n’étoit pas une opération de peu de conséquence que</w:t>
      </w:r>
      <w:r>
        <w:br/>
        <w:t>de bien séparer le crane. On fait toujours une fection</w:t>
      </w:r>
      <w:r>
        <w:br/>
        <w:t>circulaire dans le crane humain pour en ôter le fegmenP</w:t>
      </w:r>
      <w:r>
        <w:br/>
        <w:t>supérieur; mais si on faifoit une autre fection dans ce</w:t>
      </w:r>
      <w:r>
        <w:br/>
        <w:t>segment perpendiculaire à la premiere, on Pôteroit</w:t>
      </w:r>
      <w:r>
        <w:br/>
        <w:t xml:space="preserve">plus aisément fans forcer beaucoup le </w:t>
      </w:r>
      <w:r>
        <w:rPr>
          <w:i/>
          <w:iCs/>
        </w:rPr>
        <w:t>cerveau.</w:t>
      </w:r>
      <w:r>
        <w:t xml:space="preserve"> Car il</w:t>
      </w:r>
      <w:r>
        <w:br/>
        <w:t>faut avouer que le ciseau, la fcie &amp; les tenailles ne fe</w:t>
      </w:r>
      <w:r>
        <w:br/>
        <w:t>laissent jamais manier fans force &amp; fans concussion ou</w:t>
      </w:r>
      <w:r>
        <w:br/>
        <w:t>ébranlement. On pourroit faire faire une petite fcie</w:t>
      </w:r>
      <w:r>
        <w:br/>
        <w:t>tout-à-fait circulaire, qui ne cauferoit pas un grand</w:t>
      </w:r>
      <w:r>
        <w:br/>
        <w:t>ébranlement, principalement si on la faifoit tourner sim</w:t>
      </w:r>
      <w:r>
        <w:br/>
        <w:t>un axe préparé d’une certaine maniere, &amp; posée entre</w:t>
      </w:r>
      <w:r>
        <w:br/>
        <w:t xml:space="preserve">deux colonnes pointues. Cette même Fcie pourroit </w:t>
      </w:r>
      <w:r>
        <w:rPr>
          <w:i/>
          <w:iCs/>
        </w:rPr>
        <w:t>ser-</w:t>
      </w:r>
      <w:r>
        <w:rPr>
          <w:i/>
          <w:iCs/>
        </w:rPr>
        <w:br/>
        <w:t>vir</w:t>
      </w:r>
      <w:r>
        <w:t xml:space="preserve"> à exécuter divers autres desseins, que l’on peut</w:t>
      </w:r>
      <w:r>
        <w:br/>
        <w:t>.avoir dans la séparation du crane; mais si on avoit quel-</w:t>
      </w:r>
      <w:r>
        <w:br/>
        <w:t>que liqueur qui pût dissoudre les os en peu de tems ou</w:t>
      </w:r>
      <w:r>
        <w:br/>
        <w:t>les amollir, on ne pourroit rien souhaiter de plus</w:t>
      </w:r>
      <w:r>
        <w:br/>
        <w:t>commode, &amp; ce seroit la meilleure de toutes les ma-</w:t>
      </w:r>
      <w:r>
        <w:br/>
        <w:t>nieres de séparer le crane.</w:t>
      </w:r>
    </w:p>
    <w:p w14:paraId="4B9F0C83" w14:textId="77777777" w:rsidR="000426D0" w:rsidRDefault="00000000">
      <w:pPr>
        <w:ind w:left="360" w:hanging="360"/>
      </w:pPr>
      <w:r>
        <w:t>Ce n’est pas assez d’avoir à tout moment une attention</w:t>
      </w:r>
      <w:r>
        <w:br/>
        <w:t>exacte, il y faut ajouter le changement des manieres de</w:t>
      </w:r>
      <w:r>
        <w:br/>
        <w:t>disséquer, qui font comme autant de preuves de la vérité</w:t>
      </w:r>
      <w:r>
        <w:br/>
        <w:t>de votre opération, &amp; qui peuvent également vous con-</w:t>
      </w:r>
      <w:r>
        <w:br/>
        <w:t>tenter vous-même, &amp; convaincre les autres.</w:t>
      </w:r>
    </w:p>
    <w:p w14:paraId="2FAFD555" w14:textId="77777777" w:rsidR="000426D0" w:rsidRDefault="00000000">
      <w:pPr>
        <w:ind w:left="360" w:hanging="360"/>
      </w:pPr>
      <w:r>
        <w:t>Cela paroîtra bien étrange à ceux qui croyent qu’il y a des</w:t>
      </w:r>
      <w:r>
        <w:br/>
        <w:t>lois arrêtées, felon lesquelles on doit faire la dissec-</w:t>
      </w:r>
      <w:r>
        <w:br/>
        <w:t>tion de chaque partie, &amp; qui tiennent que les adminis-</w:t>
      </w:r>
      <w:r>
        <w:br/>
        <w:t>trations anatomiques données par les Anciens, doivent</w:t>
      </w:r>
      <w:r>
        <w:br/>
        <w:t xml:space="preserve">être entierement </w:t>
      </w:r>
      <w:r>
        <w:rPr>
          <w:lang w:val="la-Latn" w:eastAsia="la-Latn" w:bidi="la-Latn"/>
        </w:rPr>
        <w:t>obfervees</w:t>
      </w:r>
      <w:r>
        <w:t>, fans qu’il y ait rien à chan-</w:t>
      </w:r>
      <w:r>
        <w:br/>
        <w:t>ger ni à ajouter. J’avouerai bien que les Anciens nous</w:t>
      </w:r>
      <w:r>
        <w:br/>
        <w:t>auroient pu donner des regles inviolables de la dissec-</w:t>
      </w:r>
      <w:r>
        <w:br/>
        <w:t>tion de chaque partie, s’ils en avoient eu une connoise</w:t>
      </w:r>
      <w:r>
        <w:br/>
        <w:t>sance parfaite : mais comme ils y ont été aussi peu éclai-</w:t>
      </w:r>
      <w:r>
        <w:br/>
        <w:t>rés que ceux de notre siecle, &amp; en dÎVerfes particularités</w:t>
      </w:r>
      <w:r>
        <w:br/>
        <w:t>encore moins que nous, ils ont été aussi incapables que</w:t>
      </w:r>
      <w:r>
        <w:br/>
        <w:t>nous le fommes de prefcrire la vraie maniere de la</w:t>
      </w:r>
      <w:r>
        <w:br/>
        <w:t>dissection, dans laquelle il n’y aura rien de constant ni</w:t>
      </w:r>
      <w:r>
        <w:br/>
        <w:t>d’arrêté ,. jusqu’à ce qu’on ait fait un plus grand nom-</w:t>
      </w:r>
      <w:r>
        <w:br/>
        <w:t>bre de découvertes.</w:t>
      </w:r>
    </w:p>
    <w:p w14:paraId="0797EC42" w14:textId="77777777" w:rsidR="000426D0" w:rsidRDefault="00000000">
      <w:r>
        <w:t>Il faut pourtant bien, me dira-t’on, fe servir de quelque</w:t>
      </w:r>
      <w:r>
        <w:br/>
        <w:t>méthode pour dissequer les parties selon qu’elles sirnt</w:t>
      </w:r>
      <w:r>
        <w:br/>
        <w:t>connues jusqu’à cette heure ; j’en demeurerai aisément</w:t>
      </w:r>
      <w:r>
        <w:br/>
        <w:t>d’accord , il est bon de fê servir de la méthode des An-</w:t>
      </w:r>
      <w:r>
        <w:br/>
        <w:t>ciens faute d’une meilleure, mais non pas comme d’tl-</w:t>
      </w:r>
      <w:r>
        <w:br/>
        <w:t>ne chofe assurée. La principale caIsse qui a entretenu</w:t>
      </w:r>
      <w:r>
        <w:br/>
        <w:t>beaucoup d’Anatomistes dans leurs erreurs, &amp; qui les</w:t>
      </w:r>
      <w:r>
        <w:br/>
        <w:t xml:space="preserve">a empêchés d’aller </w:t>
      </w:r>
      <w:r>
        <w:rPr>
          <w:lang w:val="la-Latn" w:eastAsia="la-Latn" w:bidi="la-Latn"/>
        </w:rPr>
        <w:t xml:space="preserve">plus </w:t>
      </w:r>
      <w:r>
        <w:t>loin que les Anciensdansleurs</w:t>
      </w:r>
      <w:r>
        <w:br/>
        <w:t>dissections, a été qu’ils ont cru qu’il ne restoit rien da-</w:t>
      </w:r>
      <w:r>
        <w:br/>
        <w:t>vantage à rechercher par les Modernes ; &amp; comme ils</w:t>
      </w:r>
      <w:r>
        <w:br/>
        <w:t>ont pris les regles anciennes de la dissection pour des</w:t>
      </w:r>
      <w:r>
        <w:br/>
        <w:t>lois inviolables, ils n’ont fait autre chofe toute leur</w:t>
      </w:r>
      <w:r>
        <w:br/>
        <w:t>vie que de démontrer les même parties par une même</w:t>
      </w:r>
      <w:r>
        <w:br/>
        <w:t xml:space="preserve">méthode ; au lieu que l’anatomie ne </w:t>
      </w:r>
      <w:r>
        <w:rPr>
          <w:i/>
          <w:iCs/>
        </w:rPr>
        <w:t>se</w:t>
      </w:r>
      <w:r>
        <w:t xml:space="preserve"> doit assujettir à</w:t>
      </w:r>
      <w:r>
        <w:br/>
        <w:t>aucune regle, &amp; changer autant de fois qu’elle com4</w:t>
      </w:r>
      <w:r>
        <w:br/>
        <w:t>mence de dissections. D’où elle tire ce profit, que si</w:t>
      </w:r>
      <w:r>
        <w:br/>
        <w:t>elle ne découvre pas toujours quelque chofe de nou-</w:t>
      </w:r>
      <w:r>
        <w:br w:type="page"/>
      </w:r>
    </w:p>
    <w:p w14:paraId="6A4F534D" w14:textId="77777777" w:rsidR="000426D0" w:rsidRDefault="00000000">
      <w:r>
        <w:lastRenderedPageBreak/>
        <w:t>513 CER</w:t>
      </w:r>
    </w:p>
    <w:p w14:paraId="003B9B13" w14:textId="77777777" w:rsidR="000426D0" w:rsidRDefault="00000000">
      <w:pPr>
        <w:ind w:firstLine="360"/>
      </w:pPr>
      <w:r>
        <w:t>veau, elle reconnoît au moins si elle s’est trompée dans</w:t>
      </w:r>
      <w:r>
        <w:br/>
        <w:t>ce qu’elle a vu auparavant, prineipalement quand il</w:t>
      </w:r>
      <w:r>
        <w:br/>
        <w:t>y a quelque dispute ; car elle doit alors laisser aux spec-</w:t>
      </w:r>
      <w:r>
        <w:br/>
        <w:t>tateurs la liberté de prescrire les lois de la dissection.</w:t>
      </w:r>
    </w:p>
    <w:p w14:paraId="09B8E32D" w14:textId="77777777" w:rsidR="000426D0" w:rsidRDefault="00000000">
      <w:pPr>
        <w:ind w:left="360" w:hanging="360"/>
      </w:pPr>
      <w:r>
        <w:t>Il est vrai que cette maniere de dissection n’est pas de</w:t>
      </w:r>
      <w:r>
        <w:br/>
        <w:t>grande parade, &amp; qu’on ne peut pas faire le Eavant</w:t>
      </w:r>
      <w:r>
        <w:br/>
        <w:t>dans le tems que l'on avoue fon ignorance; pour moi,</w:t>
      </w:r>
      <w:r>
        <w:br/>
        <w:t>j’aime mieux avouer la mienne, que de débiter avee</w:t>
      </w:r>
      <w:r>
        <w:br/>
        <w:t>autorité des opinions dont la fausseté fera démontrée</w:t>
      </w:r>
      <w:r>
        <w:br/>
        <w:t>quelque tems après par d’autres. Nous avons vu de</w:t>
      </w:r>
      <w:r>
        <w:br/>
        <w:t>grands Anatomistes qui font tombés dans cet inconvé-</w:t>
      </w:r>
      <w:r>
        <w:br/>
        <w:t>nient, &amp; nous en voyons encore d’autres qui s’imagi -</w:t>
      </w:r>
      <w:r>
        <w:br/>
        <w:t>nent queje monde aura plus de foi pour leur opiniâ-</w:t>
      </w:r>
      <w:r>
        <w:br/>
        <w:t>treté, que pour ses propres yeux. Je laisse cet amour-</w:t>
      </w:r>
      <w:r>
        <w:br/>
        <w:t>propre à ceux, qui s’en repaissent ; je tâche de fuivre</w:t>
      </w:r>
      <w:r>
        <w:br/>
        <w:t>les lois de la Philofophie, qui nous enfeignent à cher-</w:t>
      </w:r>
      <w:r>
        <w:br/>
        <w:t>cher la vérité en doutant de fa certitude, &amp; à ne s’en</w:t>
      </w:r>
      <w:r>
        <w:br/>
        <w:t xml:space="preserve">contenter pas , avant qu’on </w:t>
      </w:r>
      <w:r>
        <w:rPr>
          <w:i/>
          <w:iCs/>
        </w:rPr>
        <w:t>se foit</w:t>
      </w:r>
      <w:r>
        <w:t xml:space="preserve"> confirmé par l’évi-</w:t>
      </w:r>
      <w:r>
        <w:br/>
        <w:t>dence de la démonstration. Je ne puis vous donner des</w:t>
      </w:r>
      <w:r>
        <w:br/>
        <w:t>preuves plus manifestes de la nécessité du changement</w:t>
      </w:r>
      <w:r>
        <w:br/>
        <w:t>des dissections, que les deux suivantes.</w:t>
      </w:r>
    </w:p>
    <w:p w14:paraId="14EFDC77" w14:textId="77777777" w:rsidR="000426D0" w:rsidRDefault="00000000">
      <w:r>
        <w:t>C’est une expérience très-assurée, que quand on a soufflé</w:t>
      </w:r>
      <w:r>
        <w:br/>
        <w:t>dans le commencement de la fente qui est fous la vou-</w:t>
      </w:r>
      <w:r>
        <w:br/>
        <w:t>te, on trouve la voute séparée de la basie, &amp; une cavité</w:t>
      </w:r>
      <w:r>
        <w:br/>
        <w:t>assez considérable entre deux, de même qu’on fait</w:t>
      </w:r>
      <w:r>
        <w:br/>
        <w:t>quand on ôte de force le crane, comme j’ai dit ci-</w:t>
      </w:r>
      <w:r>
        <w:br/>
        <w:t>dessus. Cela est tellement manifeste, que ceux qui tra-</w:t>
      </w:r>
      <w:r>
        <w:br/>
        <w:t>vaillent &amp; ceux qui assistent à cette opération, croyent</w:t>
      </w:r>
      <w:r>
        <w:br/>
        <w:t>qu’il ne fe peut rien faire de plus certain : si l’on com-</w:t>
      </w:r>
      <w:r>
        <w:br/>
        <w:t>mence à en douter il n’y a point d’autre moyen pour</w:t>
      </w:r>
      <w:r>
        <w:br/>
        <w:t>fe délivrer de ce doute, que de chercher à démontrer</w:t>
      </w:r>
      <w:r>
        <w:br/>
        <w:t>cette caVÎté par d’autres voies. Car si elle y est naturel-</w:t>
      </w:r>
      <w:r>
        <w:br/>
        <w:t>lement, vous la trouverez toujours de même, de quel-</w:t>
      </w:r>
      <w:r>
        <w:br/>
        <w:t>que maniere que vous la cherchiez : mais si par quel-</w:t>
      </w:r>
      <w:r>
        <w:br/>
        <w:t>qu’autre forte de dissection vous trouyez qu’elle n’y est</w:t>
      </w:r>
      <w:r>
        <w:br/>
        <w:t xml:space="preserve">pas, &amp; que les parties entre lesquelles cette cavité </w:t>
      </w:r>
      <w:r>
        <w:rPr>
          <w:i/>
          <w:iCs/>
        </w:rPr>
        <w:t>se</w:t>
      </w:r>
      <w:r>
        <w:rPr>
          <w:i/>
          <w:iCs/>
        </w:rPr>
        <w:br/>
      </w:r>
      <w:r>
        <w:t>doit rencontrer, font attachées ensemble, sans efpace</w:t>
      </w:r>
      <w:r>
        <w:br/>
        <w:t>entre deux, vous devez dès-lors être convaincu de</w:t>
      </w:r>
      <w:r>
        <w:br/>
        <w:t>l’erreur de lapremiere démonstration, &amp; vous verrez</w:t>
      </w:r>
      <w:r>
        <w:br/>
        <w:t>clairement que la soree de l'air que l'on avoit faufilé</w:t>
      </w:r>
      <w:r>
        <w:br/>
        <w:t>dedans, vous avoit causé cette apparence. Si l'on fait</w:t>
      </w:r>
      <w:r>
        <w:br/>
        <w:t xml:space="preserve">la dissection du </w:t>
      </w:r>
      <w:r>
        <w:rPr>
          <w:i/>
          <w:iCs/>
        </w:rPr>
        <w:t>cerveau</w:t>
      </w:r>
      <w:r>
        <w:t xml:space="preserve"> humain à la maniere de Varo-</w:t>
      </w:r>
      <w:r>
        <w:br/>
        <w:t>le &amp; de Willis, après l'avoir ôté du crane, vous verrez</w:t>
      </w:r>
      <w:r>
        <w:br/>
        <w:t>d’ordinaire les corps de la deuxieme paire des tuber-</w:t>
      </w:r>
      <w:r>
        <w:br/>
        <w:t>cules séparés au milieu de la fubstance blanche , qui</w:t>
      </w:r>
      <w:r>
        <w:br/>
        <w:t xml:space="preserve">est devant la glande, &amp; qui fera le </w:t>
      </w:r>
      <w:r>
        <w:rPr>
          <w:lang w:val="la-Latn" w:eastAsia="la-Latn" w:bidi="la-Latn"/>
        </w:rPr>
        <w:t xml:space="preserve">plus </w:t>
      </w:r>
      <w:r>
        <w:t>souvent rom-</w:t>
      </w:r>
      <w:r>
        <w:br/>
        <w:t xml:space="preserve">pue. Quand on fait la même dissection en laissant le </w:t>
      </w:r>
      <w:r>
        <w:rPr>
          <w:i/>
          <w:iCs/>
        </w:rPr>
        <w:t>cer-</w:t>
      </w:r>
      <w:r>
        <w:rPr>
          <w:i/>
          <w:iCs/>
        </w:rPr>
        <w:br/>
        <w:t>veau darIS</w:t>
      </w:r>
      <w:r>
        <w:t xml:space="preserve"> le crane, on voit l’un &amp; l'autre tout entier ,</w:t>
      </w:r>
      <w:r>
        <w:br/>
        <w:t>&amp; il est aisé de remarquer alors en faifant comparai-</w:t>
      </w:r>
      <w:r>
        <w:br/>
        <w:t>fon entre ces deux fections, que la caufe de la premiere</w:t>
      </w:r>
      <w:r>
        <w:br/>
        <w:t>erreur a été la pesanteur des parties latérales qui rom-</w:t>
      </w:r>
      <w:r>
        <w:br/>
        <w:t>pent celles du milieu.</w:t>
      </w:r>
    </w:p>
    <w:p w14:paraId="50E97C0A" w14:textId="77777777" w:rsidR="000426D0" w:rsidRDefault="00000000">
      <w:r>
        <w:t>Après que l'on auroit fait un plan véritable &amp; très-exact</w:t>
      </w:r>
      <w:r>
        <w:br/>
        <w:t xml:space="preserve">des parties du </w:t>
      </w:r>
      <w:r>
        <w:rPr>
          <w:i/>
          <w:iCs/>
        </w:rPr>
        <w:t>cerveau,</w:t>
      </w:r>
      <w:r>
        <w:t xml:space="preserve"> découvert les erreurs avec leurs</w:t>
      </w:r>
      <w:r>
        <w:br/>
        <w:t>caufes, &amp; arrêté la vraie maniere de démontrer cespar-</w:t>
      </w:r>
      <w:r>
        <w:br/>
        <w:t>ties, en tssant de toutes les précautions nécessaires, il</w:t>
      </w:r>
      <w:r>
        <w:br/>
        <w:t>faudroit encore tâcher d’exprimer ce que l'on auroit</w:t>
      </w:r>
      <w:r>
        <w:br/>
        <w:t>connu par des figures justes &amp; fidelcs; car il vaudroit</w:t>
      </w:r>
      <w:r>
        <w:br/>
        <w:t>mieux n’en avoir point, que d’en avoir de fausses ou</w:t>
      </w:r>
      <w:r>
        <w:br/>
        <w:t>d’imparfaites. On fe sert du portrait quand l'original</w:t>
      </w:r>
      <w:r>
        <w:br/>
        <w:t>est éloigné, afin de s’en consterner ainsi la mémoire : il</w:t>
      </w:r>
      <w:r>
        <w:br/>
        <w:t>y en a même qui ne voyent jamais ces parties qu’en</w:t>
      </w:r>
      <w:r>
        <w:br/>
        <w:t>peinture ; l’aversion qu’ils ont pour le siang les empê-</w:t>
      </w:r>
      <w:r>
        <w:br/>
        <w:t>che de contenter leur curiosité, par l'inspection dessif-</w:t>
      </w:r>
      <w:r>
        <w:br/>
        <w:t>jets &amp; du naturel, tellement que si les figures ne siont</w:t>
      </w:r>
      <w:r>
        <w:br/>
        <w:t>pas telles qu’elles doivent être, elles donnent de fausses</w:t>
      </w:r>
      <w:r>
        <w:br/>
        <w:t>- idées à ceux qui s’en sentent pour apprendre l'Anato-</w:t>
      </w:r>
      <w:r>
        <w:br/>
        <w:t>mie , &amp; embarrassent les autres qui ne s’en fervent que</w:t>
      </w:r>
      <w:r>
        <w:br/>
        <w:t>pour aider leur mémoire.</w:t>
      </w:r>
    </w:p>
    <w:p w14:paraId="28486CC7" w14:textId="77777777" w:rsidR="000426D0" w:rsidRDefault="00000000">
      <w:pPr>
        <w:ind w:left="360" w:hanging="360"/>
      </w:pPr>
      <w:r>
        <w:t>C’est pourquoi il faut employer tous les moyens possibles</w:t>
      </w:r>
      <w:r>
        <w:br/>
        <w:t>pour en avoir d’exactes ; à quoi un bon Dessinateur est</w:t>
      </w:r>
      <w:r>
        <w:br/>
        <w:t>aussi nécessaire qu’un bon Anatomiste. Il faut aussi une</w:t>
      </w:r>
      <w:r>
        <w:br/>
        <w:t>application &amp; une étude toute particuliere pour bien</w:t>
      </w:r>
      <w:r>
        <w:br/>
        <w:t>prendre fes mefures, &amp; voir de quelle maniere fe doit</w:t>
      </w:r>
      <w:r>
        <w:br/>
        <w:t>faire la dissection, &amp; comment il faut ordonner les par-</w:t>
      </w:r>
    </w:p>
    <w:p w14:paraId="7D81E80E" w14:textId="77777777" w:rsidR="000426D0" w:rsidRDefault="00000000">
      <w:pPr>
        <w:ind w:firstLine="360"/>
      </w:pPr>
      <w:r>
        <w:t xml:space="preserve">C. </w:t>
      </w:r>
      <w:r>
        <w:rPr>
          <w:lang w:val="la-Latn" w:eastAsia="la-Latn" w:bidi="la-Latn"/>
        </w:rPr>
        <w:t xml:space="preserve">E </w:t>
      </w:r>
      <w:r>
        <w:t>R /314</w:t>
      </w:r>
      <w:r>
        <w:br/>
        <w:t>ties , afin qu’on exprime distinctement tout ce qui est</w:t>
      </w:r>
      <w:r>
        <w:br/>
        <w:t xml:space="preserve">à voir dans le </w:t>
      </w:r>
      <w:r>
        <w:rPr>
          <w:i/>
          <w:iCs/>
        </w:rPr>
        <w:t>cerveau s</w:t>
      </w:r>
      <w:r>
        <w:t xml:space="preserve"> où il fe rencontre une dissiculté</w:t>
      </w:r>
      <w:r>
        <w:br/>
        <w:t>qui est particuliere à cette partie lorsqu’on en veut fai-</w:t>
      </w:r>
      <w:r>
        <w:br/>
        <w:t xml:space="preserve">re le dessein; car pour les autres parties , il </w:t>
      </w:r>
      <w:r>
        <w:rPr>
          <w:lang w:val="la-Latn" w:eastAsia="la-Latn" w:bidi="la-Latn"/>
        </w:rPr>
        <w:t>sifffit deles</w:t>
      </w:r>
      <w:r>
        <w:rPr>
          <w:lang w:val="la-Latn" w:eastAsia="la-Latn" w:bidi="la-Latn"/>
        </w:rPr>
        <w:br/>
      </w:r>
      <w:r>
        <w:t xml:space="preserve">préparer une fois pour en achever la figure. Le </w:t>
      </w:r>
      <w:r>
        <w:rPr>
          <w:i/>
          <w:iCs/>
        </w:rPr>
        <w:t>cerveau</w:t>
      </w:r>
      <w:r>
        <w:rPr>
          <w:i/>
          <w:iCs/>
        </w:rPr>
        <w:br/>
      </w:r>
      <w:r>
        <w:t>au contraire étant préparé, s’afla-isse avant que l'on en</w:t>
      </w:r>
      <w:r>
        <w:br/>
        <w:t>ait tiré le dessein ; de forte qu’il faut delsiner d’après</w:t>
      </w:r>
      <w:r>
        <w:br/>
      </w:r>
      <w:r>
        <w:lastRenderedPageBreak/>
        <w:t xml:space="preserve">plusieurs </w:t>
      </w:r>
      <w:r>
        <w:rPr>
          <w:i/>
          <w:iCs/>
        </w:rPr>
        <w:t>cerveaux</w:t>
      </w:r>
      <w:r>
        <w:t xml:space="preserve"> pour achever une feule figure ; ce</w:t>
      </w:r>
      <w:r>
        <w:br/>
        <w:t>qui n’ayant peut-être pas été considéré , pourroit bien</w:t>
      </w:r>
      <w:r>
        <w:br/>
        <w:t>être caufe qu’il n’y a point de figures dans l’Aanato-</w:t>
      </w:r>
      <w:r>
        <w:br/>
        <w:t xml:space="preserve">mie plus imparfaites que celles du </w:t>
      </w:r>
      <w:r>
        <w:rPr>
          <w:i/>
          <w:iCs/>
        </w:rPr>
        <w:t>cerveau.</w:t>
      </w:r>
    </w:p>
    <w:p w14:paraId="7BB05226" w14:textId="77777777" w:rsidR="000426D0" w:rsidRDefault="00000000">
      <w:pPr>
        <w:ind w:left="360" w:hanging="360"/>
      </w:pPr>
      <w:r>
        <w:t>Je n’ai rien dit jufqu’ici de hissage des parties , ni des</w:t>
      </w:r>
      <w:r>
        <w:br/>
        <w:t>actions qu’on appelle animales, parce qu’il est im-</w:t>
      </w:r>
      <w:r>
        <w:br/>
        <w:t>possible d’expliquer les mouvemens qui fe font par</w:t>
      </w:r>
      <w:r>
        <w:br/>
        <w:t>une machine, si l’on ne sait l’artifice de fes parties.</w:t>
      </w:r>
      <w:r>
        <w:br/>
        <w:t>Les perfonnes raisonnables doivent trouver ces Anato-</w:t>
      </w:r>
      <w:r>
        <w:br/>
        <w:t>mistes affirmatifs fort plaisons, lorsqu’après avoir dise</w:t>
      </w:r>
      <w:r>
        <w:br/>
        <w:t>couru fur Fustige des parties dont ils ne connoissent</w:t>
      </w:r>
      <w:r>
        <w:br/>
        <w:t>pas la structure , ils apportent pour raifon des listages</w:t>
      </w:r>
      <w:r>
        <w:br/>
        <w:t>qu’ils leur attribuent, que Dieu &amp; la nature ne font</w:t>
      </w:r>
      <w:r>
        <w:br/>
        <w:t>rien en vain. Mais ils fe trompent dans l'application</w:t>
      </w:r>
      <w:r>
        <w:br/>
        <w:t>qu’ils font ici de cette maxime générale ; &amp; ce que</w:t>
      </w:r>
      <w:r>
        <w:br/>
        <w:t>Dieu , felon la témérité de leur jugement, a destiné à</w:t>
      </w:r>
      <w:r>
        <w:br/>
        <w:t>une fin, fe trouve par la fuite avoir été fait pour une</w:t>
      </w:r>
      <w:r>
        <w:br/>
        <w:t>autre. Il vaut donc mieux confesser encore ici fon</w:t>
      </w:r>
      <w:r>
        <w:br/>
        <w:t>ignorance , être plus retenu à décider, &amp; n’entrepren-</w:t>
      </w:r>
      <w:r>
        <w:br/>
        <w:t>dre pas si légerement d’expliquer sur de simples conjec-</w:t>
      </w:r>
      <w:r>
        <w:br/>
        <w:t>tures une chofe si difficile.</w:t>
      </w:r>
    </w:p>
    <w:p w14:paraId="364C7FC1" w14:textId="77777777" w:rsidR="000426D0" w:rsidRDefault="00000000">
      <w:pPr>
        <w:ind w:left="360" w:hanging="360"/>
      </w:pPr>
      <w:r>
        <w:t>Ce que j’ai dit jufqu’à cette heure n’est encore que la</w:t>
      </w:r>
      <w:r>
        <w:br/>
        <w:t>moindre partie de ce que je crois qu’on doit faire pour</w:t>
      </w:r>
      <w:r>
        <w:br/>
        <w:t xml:space="preserve">avoir quelque connoissanCe du </w:t>
      </w:r>
      <w:r>
        <w:rPr>
          <w:i/>
          <w:iCs/>
        </w:rPr>
        <w:t>cerveaux</w:t>
      </w:r>
      <w:r>
        <w:t xml:space="preserve"> car il faudroit</w:t>
      </w:r>
      <w:r>
        <w:br/>
        <w:t>pour cela disséquer &amp; examiner autant de têtes qu’il y</w:t>
      </w:r>
      <w:r>
        <w:br/>
        <w:t>a de différentes especes d’animaux &amp; de différens états</w:t>
      </w:r>
      <w:r>
        <w:br/>
        <w:t>dans chaque efpece. Dans les fœtus des animaux on</w:t>
      </w:r>
      <w:r>
        <w:br/>
        <w:t xml:space="preserve">voit comment le </w:t>
      </w:r>
      <w:r>
        <w:rPr>
          <w:i/>
          <w:iCs/>
        </w:rPr>
        <w:t>cerveau</w:t>
      </w:r>
      <w:r>
        <w:t xml:space="preserve"> fe forme ; &amp; ce que l'on n’au-</w:t>
      </w:r>
      <w:r>
        <w:br/>
        <w:t xml:space="preserve">roit point vu dans le </w:t>
      </w:r>
      <w:r>
        <w:rPr>
          <w:i/>
          <w:iCs/>
        </w:rPr>
        <w:t>cerveau</w:t>
      </w:r>
      <w:r>
        <w:t xml:space="preserve"> fain &amp; en fon entier, on</w:t>
      </w:r>
      <w:r>
        <w:br/>
        <w:t xml:space="preserve">le verra dans les </w:t>
      </w:r>
      <w:r>
        <w:rPr>
          <w:i/>
          <w:iCs/>
        </w:rPr>
        <w:t>cerveaux</w:t>
      </w:r>
      <w:r>
        <w:t xml:space="preserve"> qui ont été changés par</w:t>
      </w:r>
      <w:r>
        <w:br/>
        <w:t>quelque maladie.</w:t>
      </w:r>
    </w:p>
    <w:p w14:paraId="2FCDE402" w14:textId="77777777" w:rsidR="000426D0" w:rsidRDefault="00000000">
      <w:r>
        <w:t>Dans les animaux vivans , il y a à considérer toutes les</w:t>
      </w:r>
      <w:r>
        <w:br/>
        <w:t>chofes qui peuvent casser quelque altération aux ac-</w:t>
      </w:r>
      <w:r>
        <w:br/>
        <w:t xml:space="preserve">tions du </w:t>
      </w:r>
      <w:r>
        <w:rPr>
          <w:i/>
          <w:iCs/>
        </w:rPr>
        <w:t>cerveau,</w:t>
      </w:r>
      <w:r>
        <w:t xml:space="preserve"> foit qu’elles viennent du dehors</w:t>
      </w:r>
      <w:r>
        <w:br/>
        <w:t>comme les liqueurs, les blefiures, les médicamens;</w:t>
      </w:r>
      <w:r>
        <w:br/>
        <w:t>foit que les caissesEoient internes, commesimtles ma-</w:t>
      </w:r>
      <w:r>
        <w:br/>
        <w:t>ladies dont la Medecine compte un grand nombre. II</w:t>
      </w:r>
      <w:r>
        <w:br/>
        <w:t xml:space="preserve">y a encore cette rasson de travailler sur le </w:t>
      </w:r>
      <w:r>
        <w:rPr>
          <w:i/>
          <w:iCs/>
        </w:rPr>
        <w:t>cerveau</w:t>
      </w:r>
      <w:r>
        <w:t xml:space="preserve"> des</w:t>
      </w:r>
      <w:r>
        <w:br/>
        <w:t>animaux, que nous les traitons comme il nous plaît.</w:t>
      </w:r>
      <w:r>
        <w:br/>
        <w:t>On y fait le trépan &amp; toutes les autres opérations de</w:t>
      </w:r>
      <w:r>
        <w:br/>
        <w:t>la Chirurgie, pour y apprendre les manieres de les</w:t>
      </w:r>
      <w:r>
        <w:br/>
        <w:t>faire ; pourquoi ne pas faire ces mêmes opérations</w:t>
      </w:r>
      <w:r>
        <w:br/>
        <w:t xml:space="preserve">pour voir si le </w:t>
      </w:r>
      <w:r>
        <w:rPr>
          <w:i/>
          <w:iCs/>
        </w:rPr>
        <w:t>cerveau</w:t>
      </w:r>
      <w:r>
        <w:t xml:space="preserve"> a quelque mouvement, &amp; si en</w:t>
      </w:r>
      <w:r>
        <w:br/>
        <w:t>appliquant certaines drogues à la dure-mere, à la silbsi-</w:t>
      </w:r>
      <w:r>
        <w:br/>
        <w:t xml:space="preserve">tancé du </w:t>
      </w:r>
      <w:r>
        <w:rPr>
          <w:i/>
          <w:iCs/>
        </w:rPr>
        <w:t>cerveau</w:t>
      </w:r>
      <w:r>
        <w:t xml:space="preserve"> ou aux ventricules, on n’en pourra</w:t>
      </w:r>
      <w:r>
        <w:br/>
        <w:t>pas apprendre quelques esters partieuliers ?</w:t>
      </w:r>
    </w:p>
    <w:p w14:paraId="08B0F2DA" w14:textId="77777777" w:rsidR="000426D0" w:rsidRDefault="00000000">
      <w:pPr>
        <w:ind w:left="360" w:hanging="360"/>
      </w:pPr>
      <w:r>
        <w:t>On pourroit aussi faire divers essais fans ouvrir le crane,</w:t>
      </w:r>
      <w:r>
        <w:br/>
        <w:t>appliquer dessus extérieurement différentes drogues,</w:t>
      </w:r>
      <w:r>
        <w:br/>
        <w:t>en mêler d’autres aux alimens, faire des injections dans</w:t>
      </w:r>
      <w:r>
        <w:br/>
        <w:t>les vaisseaux, &amp; apprendre par-là ce qui peut troubler</w:t>
      </w:r>
      <w:r>
        <w:br/>
        <w:t>les actions animales, &amp; ce qui est plus propre à les re-</w:t>
      </w:r>
      <w:r>
        <w:br/>
        <w:t>mettre quand elles font troublées.</w:t>
      </w:r>
    </w:p>
    <w:p w14:paraId="07614BAC" w14:textId="77777777" w:rsidR="000426D0" w:rsidRDefault="00000000">
      <w:pPr>
        <w:ind w:left="360" w:hanging="360"/>
      </w:pPr>
      <w:r>
        <w:t xml:space="preserve">Le </w:t>
      </w:r>
      <w:r>
        <w:rPr>
          <w:i/>
          <w:iCs/>
        </w:rPr>
        <w:t>cerveau</w:t>
      </w:r>
      <w:r>
        <w:t xml:space="preserve"> est différent dans les différentes especes d’ani-</w:t>
      </w:r>
      <w:r>
        <w:br/>
        <w:t>maux, ce qui est une nouvelle raifon de les examiner</w:t>
      </w:r>
      <w:r>
        <w:br/>
        <w:t xml:space="preserve">tous : le </w:t>
      </w:r>
      <w:r>
        <w:rPr>
          <w:i/>
          <w:iCs/>
        </w:rPr>
        <w:t>cerveau</w:t>
      </w:r>
      <w:r>
        <w:t xml:space="preserve"> des </w:t>
      </w:r>
      <w:r>
        <w:rPr>
          <w:lang w:val="la-Latn" w:eastAsia="la-Latn" w:bidi="la-Latn"/>
        </w:rPr>
        <w:t xml:space="preserve">oiEeaux </w:t>
      </w:r>
      <w:r>
        <w:t>&amp; des poissons est fort</w:t>
      </w:r>
      <w:r>
        <w:br/>
        <w:t>différent de celui de l'homme ; &amp; dans les animaux qui</w:t>
      </w:r>
      <w:r>
        <w:br/>
        <w:t>l'ont le plus approchant du nôtre, je n’en ai pas vu un</w:t>
      </w:r>
      <w:r>
        <w:br/>
        <w:t>feul où je n’aye trouvé quelque différence fort mani-</w:t>
      </w:r>
      <w:r>
        <w:br/>
        <w:t>feste.</w:t>
      </w:r>
    </w:p>
    <w:p w14:paraId="3AA0BAFC" w14:textId="77777777" w:rsidR="000426D0" w:rsidRDefault="00000000">
      <w:pPr>
        <w:ind w:left="360" w:hanging="360"/>
      </w:pPr>
      <w:r>
        <w:t>Or, cette différence, quelle qu’elle puisse être, donne</w:t>
      </w:r>
      <w:r>
        <w:br/>
        <w:t>toujours quelque lumiere aux recherches ; elle nous</w:t>
      </w:r>
      <w:r>
        <w:br/>
        <w:t>peut apprendre ce qui est abfolument néceflaire. Il y a</w:t>
      </w:r>
      <w:r>
        <w:br/>
        <w:t xml:space="preserve">des animaux où les fibres </w:t>
      </w:r>
      <w:r>
        <w:rPr>
          <w:i/>
          <w:iCs/>
        </w:rPr>
        <w:t>se</w:t>
      </w:r>
      <w:r>
        <w:t xml:space="preserve"> voyent plus aisément que</w:t>
      </w:r>
      <w:r>
        <w:br/>
        <w:t>dans l'homme ; les parties qui dans l'homme fiont mê-</w:t>
      </w:r>
      <w:r>
        <w:br/>
        <w:t>lées &amp; jointes ensemble , se trouvent par fois distinctes</w:t>
      </w:r>
      <w:r>
        <w:br/>
        <w:t>&amp; féparées dans d’autres animaux ; dans d’autres encore</w:t>
      </w:r>
      <w:r>
        <w:br/>
        <w:t xml:space="preserve">on trouve la substance plus ou moins </w:t>
      </w:r>
      <w:r>
        <w:rPr>
          <w:lang w:val="la-Latn" w:eastAsia="la-Latn" w:bidi="la-Latn"/>
        </w:rPr>
        <w:t xml:space="preserve">stolide </w:t>
      </w:r>
      <w:r>
        <w:t>, la gran-</w:t>
      </w:r>
      <w:r>
        <w:br/>
        <w:t>deur inégale, &amp; la situation différente.</w:t>
      </w:r>
    </w:p>
    <w:p w14:paraId="4332238C" w14:textId="77777777" w:rsidR="000426D0" w:rsidRDefault="00000000">
      <w:r>
        <w:t>Je ne m’étendrai pas davantage, parce que je Puis persiaa-</w:t>
      </w:r>
      <w:r>
        <w:br w:type="page"/>
      </w:r>
    </w:p>
    <w:p w14:paraId="758A8F11" w14:textId="77777777" w:rsidR="000426D0" w:rsidRDefault="00000000">
      <w:r>
        <w:lastRenderedPageBreak/>
        <w:t>3 I 5 CER</w:t>
      </w:r>
    </w:p>
    <w:p w14:paraId="5F9F7DE1" w14:textId="77777777" w:rsidR="000426D0" w:rsidRDefault="00000000">
      <w:pPr>
        <w:ind w:firstLine="360"/>
      </w:pPr>
      <w:r>
        <w:t>dé que tout le monde avouera fans difficulté , que nous</w:t>
      </w:r>
      <w:r>
        <w:br/>
        <w:t>devons à la dissection des animaux prefque toutes les</w:t>
      </w:r>
      <w:r>
        <w:br/>
        <w:t>nouvelles découvertes de ce siecle, &amp; qu’il y a des par-</w:t>
      </w:r>
      <w:r>
        <w:br/>
        <w:t xml:space="preserve">ties qu’on n’auroit jamais reconnues dans le </w:t>
      </w:r>
      <w:r>
        <w:rPr>
          <w:i/>
          <w:iCs/>
        </w:rPr>
        <w:t>cerveau</w:t>
      </w:r>
      <w:r>
        <w:t xml:space="preserve"> de</w:t>
      </w:r>
      <w:r>
        <w:br/>
        <w:t>l’homme, si on ne les avoit remarquées dans celui des</w:t>
      </w:r>
      <w:r>
        <w:br/>
        <w:t>animaux.</w:t>
      </w:r>
    </w:p>
    <w:p w14:paraId="04AD0093" w14:textId="77777777" w:rsidR="000426D0" w:rsidRDefault="00000000">
      <w:pPr>
        <w:ind w:left="360" w:hanging="360"/>
      </w:pPr>
      <w:r>
        <w:t>Ce que nous avons vu jusqu’ici, Messieurs , de l’insuffi-</w:t>
      </w:r>
      <w:r>
        <w:br/>
        <w:t xml:space="preserve">sance des Eystemes du </w:t>
      </w:r>
      <w:r>
        <w:rPr>
          <w:i/>
          <w:iCs/>
        </w:rPr>
        <w:t>cerveau,</w:t>
      </w:r>
      <w:r>
        <w:t xml:space="preserve"> des défauts de la mé-</w:t>
      </w:r>
      <w:r>
        <w:br/>
        <w:t>thode que l'on a siiivie pour le disséquer &amp; pour le</w:t>
      </w:r>
      <w:r>
        <w:br/>
        <w:t>connoître , de l’infinité des recherches qu’il faudroit</w:t>
      </w:r>
      <w:r>
        <w:br/>
        <w:t>faire sur les hommes, fur les animaux, &amp; cela dans</w:t>
      </w:r>
      <w:r>
        <w:br/>
        <w:t>tous les diflérens états où il les faudroit examiner ; le</w:t>
      </w:r>
      <w:r>
        <w:br/>
        <w:t>peu de lumiere que nous trouvons dans les écrits de</w:t>
      </w:r>
      <w:r>
        <w:br/>
        <w:t>ceux qui nous ont précédés, &amp; tous ces égards qu’il</w:t>
      </w:r>
      <w:r>
        <w:br/>
        <w:t>faut aVoir en travaillant fur des pieces si délicates,</w:t>
      </w:r>
      <w:r>
        <w:br/>
        <w:t>doit bien détromper ceux qui s’en tiennent à ce qu’ils</w:t>
      </w:r>
      <w:r>
        <w:br/>
        <w:t>trouvent dans les lÎVres des Anciens. Nous ferons tou-</w:t>
      </w:r>
      <w:r>
        <w:br/>
        <w:t>jours dans une misérable ignorance , si nous nous con-</w:t>
      </w:r>
      <w:r>
        <w:br/>
        <w:t>tentons du peu de lumiere qu’ils nous ont lassé , &amp; si</w:t>
      </w:r>
      <w:r>
        <w:br/>
        <w:t>les hommes les plus propres à faire ces recherches ne</w:t>
      </w:r>
      <w:r>
        <w:br/>
        <w:t>joignent leurs travaux, leur industrie &amp; leurs études</w:t>
      </w:r>
      <w:r>
        <w:br/>
        <w:t>pourparVcnir à quelque connoissance de la vérité , qui</w:t>
      </w:r>
      <w:r>
        <w:br/>
        <w:t>doit être le principal but de ceux qui raifonnent &amp; qui</w:t>
      </w:r>
      <w:r>
        <w:br/>
        <w:t xml:space="preserve">étudient de bonne foi. </w:t>
      </w:r>
      <w:r>
        <w:rPr>
          <w:i/>
          <w:iCs/>
        </w:rPr>
        <w:t>Anatomie</w:t>
      </w:r>
      <w:r>
        <w:t xml:space="preserve"> cso WINsLow.</w:t>
      </w:r>
    </w:p>
    <w:p w14:paraId="7BFBC717" w14:textId="77777777" w:rsidR="000426D0" w:rsidRDefault="00000000">
      <w:pPr>
        <w:ind w:left="360" w:hanging="360"/>
      </w:pPr>
      <w:r>
        <w:t xml:space="preserve">A\vant que de passer à l'examen du </w:t>
      </w:r>
      <w:r>
        <w:rPr>
          <w:i/>
          <w:iCs/>
        </w:rPr>
        <w:t>cerveau</w:t>
      </w:r>
      <w:r>
        <w:t xml:space="preserve"> en tant qu’a-</w:t>
      </w:r>
      <w:r>
        <w:br/>
        <w:t>liment &amp;que remede, je fuis bien aife de faire obfer-</w:t>
      </w:r>
      <w:r>
        <w:br/>
        <w:t>ver que le fujet de mon discours est cette fubstance</w:t>
      </w:r>
      <w:r>
        <w:br/>
        <w:t>molle &amp; blanchâtre qui est renfermée dans le crane, &amp;</w:t>
      </w:r>
      <w:r>
        <w:br/>
        <w:t>ressemble en quelque forte à la moelle ; &amp; que je com-</w:t>
      </w:r>
      <w:r>
        <w:br/>
        <w:t xml:space="preserve">prens fous le nom général.de </w:t>
      </w:r>
      <w:r>
        <w:rPr>
          <w:i/>
          <w:iCs/>
        </w:rPr>
        <w:t>Cerveau,</w:t>
      </w:r>
      <w:r>
        <w:t xml:space="preserve"> tant sa partie</w:t>
      </w:r>
      <w:r>
        <w:br/>
        <w:t xml:space="preserve">antérieure appellée par les Anatomistes , </w:t>
      </w:r>
      <w:r>
        <w:rPr>
          <w:i/>
          <w:iCs/>
          <w:lang w:val="la-Latn" w:eastAsia="la-Latn" w:bidi="la-Latn"/>
        </w:rPr>
        <w:t>cerebrum</w:t>
      </w:r>
      <w:r>
        <w:rPr>
          <w:i/>
          <w:iCs/>
        </w:rPr>
        <w:t>,</w:t>
      </w:r>
      <w:r>
        <w:rPr>
          <w:i/>
          <w:iCs/>
        </w:rPr>
        <w:br/>
      </w:r>
      <w:r>
        <w:t>cerveau proprement dit, que la postérieure à qui on</w:t>
      </w:r>
      <w:r>
        <w:br/>
        <w:t xml:space="preserve">donne le nom de </w:t>
      </w:r>
      <w:r>
        <w:rPr>
          <w:i/>
          <w:iCs/>
          <w:lang w:val="la-Latn" w:eastAsia="la-Latn" w:bidi="la-Latn"/>
        </w:rPr>
        <w:t xml:space="preserve">cerebellum </w:t>
      </w:r>
      <w:r w:rsidRPr="00A75C77">
        <w:rPr>
          <w:i/>
          <w:iCs/>
          <w:lang w:eastAsia="el-GR" w:bidi="el-GR"/>
        </w:rPr>
        <w:t>,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ου</w:t>
      </w:r>
      <w:r w:rsidRPr="00A75C77">
        <w:rPr>
          <w:lang w:eastAsia="el-GR" w:bidi="el-GR"/>
        </w:rPr>
        <w:t xml:space="preserve"> </w:t>
      </w:r>
      <w:r>
        <w:rPr>
          <w:i/>
          <w:iCs/>
        </w:rPr>
        <w:t>cervelet.</w:t>
      </w:r>
      <w:r>
        <w:t xml:space="preserve"> Une chofe</w:t>
      </w:r>
      <w:r>
        <w:br/>
        <w:t>qui mérite encore d’être observée , est que les Auteurs</w:t>
      </w:r>
      <w:r>
        <w:br/>
        <w:t xml:space="preserve">qui ne </w:t>
      </w:r>
      <w:r>
        <w:rPr>
          <w:i/>
          <w:iCs/>
        </w:rPr>
        <w:t>se</w:t>
      </w:r>
      <w:r>
        <w:t xml:space="preserve"> mettent pas trop en peine des termes anato-</w:t>
      </w:r>
      <w:r>
        <w:br/>
        <w:t xml:space="preserve">miques, donnent le nom de </w:t>
      </w:r>
      <w:r>
        <w:rPr>
          <w:i/>
          <w:iCs/>
          <w:lang w:val="la-Latn" w:eastAsia="la-Latn" w:bidi="la-Latn"/>
        </w:rPr>
        <w:t>cerebellum</w:t>
      </w:r>
      <w:r>
        <w:rPr>
          <w:lang w:val="la-Latn" w:eastAsia="la-Latn" w:bidi="la-Latn"/>
        </w:rPr>
        <w:t xml:space="preserve"> </w:t>
      </w:r>
      <w:r>
        <w:t xml:space="preserve">au </w:t>
      </w:r>
      <w:r>
        <w:rPr>
          <w:i/>
          <w:iCs/>
        </w:rPr>
        <w:t>cerveau</w:t>
      </w:r>
      <w:r>
        <w:t xml:space="preserve"> &amp; au</w:t>
      </w:r>
      <w:r>
        <w:br/>
        <w:t xml:space="preserve">cervelet joints ensemble, lorsqu’ils parlent du </w:t>
      </w:r>
      <w:r>
        <w:rPr>
          <w:i/>
          <w:iCs/>
        </w:rPr>
        <w:t>cerveau</w:t>
      </w:r>
      <w:r>
        <w:rPr>
          <w:i/>
          <w:iCs/>
        </w:rPr>
        <w:br/>
      </w:r>
      <w:r>
        <w:t>des petits animaux, desoifcaux, par exemple, &amp; des</w:t>
      </w:r>
      <w:r>
        <w:br/>
        <w:t>cochons de lait.</w:t>
      </w:r>
    </w:p>
    <w:p w14:paraId="0511A655" w14:textId="77777777" w:rsidR="000426D0" w:rsidRDefault="00000000">
      <w:pPr>
        <w:ind w:left="360" w:hanging="360"/>
      </w:pPr>
      <w:r>
        <w:t xml:space="preserve">Athenée, </w:t>
      </w:r>
      <w:r>
        <w:rPr>
          <w:i/>
          <w:iCs/>
        </w:rPr>
        <w:t>Lib. II. cap.</w:t>
      </w:r>
      <w:r>
        <w:t xml:space="preserve"> 24. dit que les Anciens s’abste-</w:t>
      </w:r>
      <w:r>
        <w:br/>
        <w:t>noient de manger la cervelle des animaux par un motif</w:t>
      </w:r>
      <w:r>
        <w:br/>
        <w:t>de religion, à cause qu’elle est située dans la tête qui est</w:t>
      </w:r>
      <w:r>
        <w:br/>
        <w:t xml:space="preserve">le siége de prefque tous les sens. Et Plutarque, </w:t>
      </w:r>
      <w:r>
        <w:rPr>
          <w:i/>
          <w:iCs/>
        </w:rPr>
        <w:t>Sympos.</w:t>
      </w:r>
      <w:r>
        <w:rPr>
          <w:i/>
          <w:iCs/>
        </w:rPr>
        <w:br/>
      </w:r>
      <w:r>
        <w:t xml:space="preserve">8. </w:t>
      </w:r>
      <w:r>
        <w:rPr>
          <w:i/>
          <w:iCs/>
        </w:rPr>
        <w:t>Probl.</w:t>
      </w:r>
      <w:r>
        <w:t xml:space="preserve"> 9. met le </w:t>
      </w:r>
      <w:r>
        <w:rPr>
          <w:i/>
          <w:iCs/>
        </w:rPr>
        <w:t>cerveau</w:t>
      </w:r>
      <w:r>
        <w:t xml:space="preserve"> au nombre des alirnens</w:t>
      </w:r>
      <w:r>
        <w:br/>
        <w:t>dont on ne voulut point isser d’abord , mais que l’on</w:t>
      </w:r>
      <w:r>
        <w:br/>
        <w:t>reehercha dans la suite avqp le plus d’empressement à</w:t>
      </w:r>
      <w:r>
        <w:br/>
        <w:t xml:space="preserve">caufe de leur délicatesse. Bulenger,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Conviviis, </w:t>
      </w:r>
      <w:r>
        <w:rPr>
          <w:i/>
          <w:iCs/>
        </w:rPr>
        <w:t>L. II.</w:t>
      </w:r>
      <w:r>
        <w:rPr>
          <w:i/>
          <w:iCs/>
        </w:rPr>
        <w:br/>
        <w:t>cap.</w:t>
      </w:r>
      <w:r>
        <w:t xml:space="preserve"> 24. dit que l'on estimoit beaucoup le cerVelet des</w:t>
      </w:r>
      <w:r>
        <w:br/>
        <w:t xml:space="preserve">oifeaux nettoyé de ses fibres &amp; tiré par le cou. </w:t>
      </w:r>
      <w:r>
        <w:rPr>
          <w:lang w:val="la-Latn" w:eastAsia="la-Latn" w:bidi="la-Latn"/>
        </w:rPr>
        <w:t>Api-</w:t>
      </w:r>
      <w:r>
        <w:rPr>
          <w:lang w:val="la-Latn" w:eastAsia="la-Latn" w:bidi="la-Latn"/>
        </w:rPr>
        <w:br/>
        <w:t xml:space="preserve">cius </w:t>
      </w:r>
      <w:r>
        <w:t>, qui se rendit-si fameux dans l’art de satisfaire</w:t>
      </w:r>
      <w:r>
        <w:br/>
        <w:t xml:space="preserve">l’appétit, </w:t>
      </w:r>
      <w:r>
        <w:rPr>
          <w:i/>
          <w:iCs/>
        </w:rPr>
        <w:t>Lib. II. cap.</w:t>
      </w:r>
      <w:r>
        <w:t xml:space="preserve"> 1. où il traite des Saucisses, y</w:t>
      </w:r>
      <w:r>
        <w:br/>
        <w:t xml:space="preserve">fait entrer le </w:t>
      </w:r>
      <w:r>
        <w:rPr>
          <w:i/>
          <w:iCs/>
        </w:rPr>
        <w:t>cervelet</w:t>
      </w:r>
      <w:r>
        <w:t xml:space="preserve"> cuit des animaux ; &amp; , </w:t>
      </w:r>
      <w:r>
        <w:rPr>
          <w:i/>
          <w:iCs/>
        </w:rPr>
        <w:t>L.tb. VII.</w:t>
      </w:r>
      <w:r>
        <w:rPr>
          <w:i/>
          <w:iCs/>
        </w:rPr>
        <w:br/>
        <w:t>cap.</w:t>
      </w:r>
      <w:r>
        <w:t xml:space="preserve"> 2. il donne le détail de ceux qui entrent dans la</w:t>
      </w:r>
      <w:r>
        <w:br/>
        <w:t>composition de plusieurs mets.</w:t>
      </w:r>
    </w:p>
    <w:p w14:paraId="1126D0CA" w14:textId="77777777" w:rsidR="000426D0" w:rsidRDefault="00000000">
      <w:pPr>
        <w:ind w:left="360" w:hanging="360"/>
      </w:pPr>
      <w:r>
        <w:t>Aujourd’hui même , la cervelle de veau , de chevreau &amp;</w:t>
      </w:r>
      <w:r>
        <w:br/>
        <w:t>de lievre, est recherchée des perfonnes les plus déli-</w:t>
      </w:r>
      <w:r>
        <w:br/>
        <w:t>cates: cependant les Medecins en condamnent l'usage,</w:t>
      </w:r>
      <w:r>
        <w:br/>
        <w:t>la regardant comme un aliment pituiteux, de mauvais</w:t>
      </w:r>
      <w:r>
        <w:br/>
      </w:r>
      <w:r>
        <w:rPr>
          <w:i/>
          <w:iCs/>
        </w:rPr>
        <w:t>soc,</w:t>
      </w:r>
      <w:r>
        <w:t xml:space="preserve"> de difficile digestion , nuisible à l’estomac &amp; pro-</w:t>
      </w:r>
      <w:r>
        <w:br/>
        <w:t>pre à exciter desnaufées, quoiqu’il y en ait quipréten-</w:t>
      </w:r>
      <w:r>
        <w:br/>
        <w:t>dent qu’elle nourrit beaucoup quand elle est bien Cuite.</w:t>
      </w:r>
      <w:r>
        <w:br/>
        <w:t>Il vaut donc mieux s’en abstenir tout-à-fait, à moins</w:t>
      </w:r>
      <w:r>
        <w:br/>
        <w:t>qu’on n’ait l'estomac bon , ou les assaifonner avec des</w:t>
      </w:r>
      <w:r>
        <w:br/>
        <w:t xml:space="preserve">épices pour en faciliter la digestion. Il y a dans le </w:t>
      </w:r>
      <w:r>
        <w:rPr>
          <w:i/>
          <w:iCs/>
        </w:rPr>
        <w:t>cer-</w:t>
      </w:r>
      <w:r>
        <w:rPr>
          <w:i/>
          <w:iCs/>
        </w:rPr>
        <w:br/>
        <w:t>veau</w:t>
      </w:r>
      <w:r>
        <w:t xml:space="preserve"> des animaux une humidité grasse &amp; onctueuse qui</w:t>
      </w:r>
      <w:r>
        <w:br/>
        <w:t>empêche l'estomac de pouvoir le digérer, d’où il fuit</w:t>
      </w:r>
      <w:r>
        <w:br/>
        <w:t xml:space="preserve">que le </w:t>
      </w:r>
      <w:r>
        <w:rPr>
          <w:i/>
          <w:iCs/>
        </w:rPr>
        <w:t>cerveau</w:t>
      </w:r>
      <w:r>
        <w:t xml:space="preserve"> d’un animal est d’autant meilleur, qfi’il</w:t>
      </w:r>
      <w:r>
        <w:br/>
        <w:t xml:space="preserve">est plus </w:t>
      </w:r>
      <w:r>
        <w:rPr>
          <w:i/>
          <w:iCs/>
        </w:rPr>
        <w:t>sec ; &amp; C’est ce</w:t>
      </w:r>
      <w:r>
        <w:t xml:space="preserve"> qui rend le cervelet des </w:t>
      </w:r>
      <w:r>
        <w:rPr>
          <w:lang w:val="la-Latn" w:eastAsia="la-Latn" w:bidi="la-Latn"/>
        </w:rPr>
        <w:t>osseaux</w:t>
      </w:r>
      <w:r>
        <w:rPr>
          <w:lang w:val="la-Latn" w:eastAsia="la-Latn" w:bidi="la-Latn"/>
        </w:rPr>
        <w:br/>
      </w:r>
      <w:r>
        <w:t xml:space="preserve">préférable aux autres, &amp; celui des </w:t>
      </w:r>
      <w:r>
        <w:rPr>
          <w:lang w:val="la-Latn" w:eastAsia="la-Latn" w:bidi="la-Latn"/>
        </w:rPr>
        <w:t xml:space="preserve">osseaux </w:t>
      </w:r>
      <w:r>
        <w:t>terrestres à</w:t>
      </w:r>
      <w:r>
        <w:br/>
        <w:t xml:space="preserve">celui des </w:t>
      </w:r>
      <w:r>
        <w:rPr>
          <w:lang w:val="la-Latn" w:eastAsia="la-Latn" w:bidi="la-Latn"/>
        </w:rPr>
        <w:t xml:space="preserve">oiEeaux </w:t>
      </w:r>
      <w:r>
        <w:t>aquatiques. 11 passe pour engendrer</w:t>
      </w:r>
      <w:r>
        <w:br/>
        <w:t xml:space="preserve">un simg louable , &amp; pour exciter à l’amour. </w:t>
      </w:r>
      <w:r>
        <w:rPr>
          <w:lang w:val="la-Latn" w:eastAsia="la-Latn" w:bidi="la-Latn"/>
        </w:rPr>
        <w:t>Vitellius,</w:t>
      </w:r>
      <w:r>
        <w:rPr>
          <w:lang w:val="la-Latn" w:eastAsia="la-Latn" w:bidi="la-Latn"/>
        </w:rPr>
        <w:br/>
      </w:r>
      <w:r>
        <w:t xml:space="preserve">ce fameux glouton, fe fit </w:t>
      </w:r>
      <w:r>
        <w:rPr>
          <w:lang w:val="la-Latn" w:eastAsia="la-Latn" w:bidi="la-Latn"/>
        </w:rPr>
        <w:t>fervi</w:t>
      </w:r>
      <w:r>
        <w:t>r un plat de cervelles de</w:t>
      </w:r>
      <w:r>
        <w:br/>
        <w:t>phaifan &amp; de paons, dont les Historiens n’ont pas dé-</w:t>
      </w:r>
      <w:r>
        <w:br/>
        <w:t>daigné de faire mention dans la vie de cet Empereur;</w:t>
      </w:r>
      <w:r>
        <w:br/>
        <w:t xml:space="preserve">&amp; Héliogabale disiribua six cent têtes d’autruches à </w:t>
      </w:r>
      <w:r>
        <w:rPr>
          <w:i/>
          <w:iCs/>
        </w:rPr>
        <w:t>ses</w:t>
      </w:r>
      <w:r>
        <w:rPr>
          <w:i/>
          <w:iCs/>
        </w:rPr>
        <w:br/>
      </w:r>
      <w:r>
        <w:t xml:space="preserve">hôtes pour qu’ils en mangeassent le </w:t>
      </w:r>
      <w:r>
        <w:rPr>
          <w:i/>
          <w:iCs/>
        </w:rPr>
        <w:t>cerveau,</w:t>
      </w:r>
    </w:p>
    <w:p w14:paraId="19249AEB" w14:textId="77777777" w:rsidR="000426D0" w:rsidRDefault="00000000">
      <w:pPr>
        <w:tabs>
          <w:tab w:val="left" w:pos="2444"/>
        </w:tabs>
      </w:pPr>
      <w:r>
        <w:t>CER</w:t>
      </w:r>
      <w:r>
        <w:tab/>
        <w:t>316</w:t>
      </w:r>
    </w:p>
    <w:p w14:paraId="2C57F26D" w14:textId="77777777" w:rsidR="000426D0" w:rsidRDefault="00000000">
      <w:pPr>
        <w:ind w:left="360" w:hanging="360"/>
      </w:pPr>
      <w:r>
        <w:t>On mange aujourd’hui ceux des poules &amp; des chapons;</w:t>
      </w:r>
      <w:r>
        <w:br/>
        <w:t>&amp; quelques-uns recommandent celui du moineau,</w:t>
      </w:r>
      <w:r>
        <w:br/>
        <w:t xml:space="preserve">comme très-propre pour exciter à l’amour. </w:t>
      </w:r>
      <w:r>
        <w:rPr>
          <w:i/>
          <w:iCs/>
        </w:rPr>
        <w:t>Ludovici</w:t>
      </w:r>
      <w:r>
        <w:rPr>
          <w:i/>
          <w:iCs/>
        </w:rPr>
        <w:br/>
        <w:t>Nonrelel Diaeteelcon, Lib. II. c.</w:t>
      </w:r>
      <w:r>
        <w:t xml:space="preserve"> 36.</w:t>
      </w:r>
    </w:p>
    <w:p w14:paraId="44FC1D42" w14:textId="77777777" w:rsidR="000426D0" w:rsidRDefault="00000000">
      <w:pPr>
        <w:ind w:left="360" w:hanging="360"/>
      </w:pPr>
      <w:r>
        <w:t xml:space="preserve">Averrhoes&amp; </w:t>
      </w:r>
      <w:r>
        <w:rPr>
          <w:lang w:val="la-Latn" w:eastAsia="la-Latn" w:bidi="la-Latn"/>
        </w:rPr>
        <w:t xml:space="preserve">Rasis </w:t>
      </w:r>
      <w:r>
        <w:t xml:space="preserve">assurent, que le </w:t>
      </w:r>
      <w:r>
        <w:rPr>
          <w:i/>
          <w:iCs/>
        </w:rPr>
        <w:t>cerveau</w:t>
      </w:r>
      <w:r>
        <w:t xml:space="preserve"> des animaux</w:t>
      </w:r>
      <w:r>
        <w:br/>
        <w:t>est beaucoup plus propre que toute autre substance à</w:t>
      </w:r>
      <w:r>
        <w:br/>
      </w:r>
      <w:r>
        <w:lastRenderedPageBreak/>
        <w:t>fortifier celui de l’homme , à caufe que les substances</w:t>
      </w:r>
      <w:r>
        <w:br/>
        <w:t>similaires fe fortifient les unes les autres. De-là vient</w:t>
      </w:r>
      <w:r>
        <w:br/>
        <w:t xml:space="preserve">que Forestus, dans fes </w:t>
      </w:r>
      <w:r>
        <w:rPr>
          <w:i/>
          <w:iCs/>
        </w:rPr>
        <w:t>Obscrv. Med. Lib. IX. OIs.</w:t>
      </w:r>
      <w:r>
        <w:t xml:space="preserve"> 32.</w:t>
      </w:r>
      <w:r>
        <w:br/>
      </w:r>
      <w:r>
        <w:rPr>
          <w:i/>
          <w:iCs/>
        </w:rPr>
        <w:t>Schol.</w:t>
      </w:r>
      <w:r>
        <w:t xml:space="preserve"> ordonne à ceux qui ont reçu un coup à la tête qui</w:t>
      </w:r>
      <w:r>
        <w:br/>
        <w:t>a été suivi d’une hémorrhagie par le nez &amp; par les oreil-</w:t>
      </w:r>
      <w:r>
        <w:br/>
        <w:t>les, de manger de la cerVelle de poule &amp; de petits co-</w:t>
      </w:r>
      <w:r>
        <w:br/>
        <w:t xml:space="preserve">chons châtrés. Les Auteurs attribuent </w:t>
      </w:r>
      <w:r>
        <w:rPr>
          <w:lang w:val="la-Latn" w:eastAsia="la-Latn" w:bidi="la-Latn"/>
        </w:rPr>
        <w:t xml:space="preserve">disserentes </w:t>
      </w:r>
      <w:r>
        <w:t>ver-</w:t>
      </w:r>
      <w:r>
        <w:br/>
        <w:t xml:space="preserve">tus médÎCinales au </w:t>
      </w:r>
      <w:r>
        <w:rPr>
          <w:i/>
          <w:iCs/>
        </w:rPr>
        <w:t>cerveau</w:t>
      </w:r>
      <w:r>
        <w:t xml:space="preserve"> des divers animaux.</w:t>
      </w:r>
    </w:p>
    <w:p w14:paraId="16FB48C4" w14:textId="77777777" w:rsidR="000426D0" w:rsidRDefault="00000000">
      <w:pPr>
        <w:ind w:left="360" w:hanging="360"/>
      </w:pPr>
      <w:r>
        <w:t xml:space="preserve">La </w:t>
      </w:r>
      <w:r>
        <w:rPr>
          <w:i/>
          <w:iCs/>
        </w:rPr>
        <w:t>cervelle</w:t>
      </w:r>
      <w:r>
        <w:t>, par exemple, cuite &amp; triturée , passe pour hâ-</w:t>
      </w:r>
      <w:r>
        <w:br/>
        <w:t>ter , lorfqu’on la mange, la pousse des dents ; &amp; quel-</w:t>
      </w:r>
      <w:r>
        <w:br/>
        <w:t>ques-uns assurent qu’elle est bonne pour les tremble-</w:t>
      </w:r>
      <w:r>
        <w:br/>
        <w:t xml:space="preserve">mens. Diofcoride assure que la </w:t>
      </w:r>
      <w:r>
        <w:rPr>
          <w:i/>
          <w:iCs/>
        </w:rPr>
        <w:t>cervelle</w:t>
      </w:r>
      <w:r>
        <w:t xml:space="preserve"> d’un coq prise</w:t>
      </w:r>
      <w:r>
        <w:br/>
        <w:t xml:space="preserve">dans du vin , est un remede efficace contre la </w:t>
      </w:r>
      <w:r>
        <w:rPr>
          <w:lang w:val="la-Latn" w:eastAsia="la-Latn" w:bidi="la-Latn"/>
        </w:rPr>
        <w:t>mossure</w:t>
      </w:r>
      <w:r>
        <w:rPr>
          <w:lang w:val="la-Latn" w:eastAsia="la-Latn" w:bidi="la-Latn"/>
        </w:rPr>
        <w:br/>
      </w:r>
      <w:r>
        <w:t>des bêtes venimeuses , &amp; qu’elle arrête les hémesrha-</w:t>
      </w:r>
      <w:r>
        <w:br/>
        <w:t xml:space="preserve">gics des membranes du </w:t>
      </w:r>
      <w:r>
        <w:rPr>
          <w:i/>
          <w:iCs/>
        </w:rPr>
        <w:t>cerveau.</w:t>
      </w:r>
      <w:r>
        <w:t xml:space="preserve"> La </w:t>
      </w:r>
      <w:r>
        <w:rPr>
          <w:i/>
          <w:iCs/>
        </w:rPr>
        <w:t>cervelle</w:t>
      </w:r>
      <w:r>
        <w:t xml:space="preserve"> du cha-</w:t>
      </w:r>
      <w:r>
        <w:br/>
        <w:t>meau étant desséehée &amp; avalée dans du Vinaigre, guérit</w:t>
      </w:r>
      <w:r>
        <w:br/>
        <w:t>l'épilepsie, à ce que rapporte Galien. Celle de la be-</w:t>
      </w:r>
      <w:r>
        <w:br/>
        <w:t>lette passe pour produire le même effet; &amp; quelques-</w:t>
      </w:r>
      <w:r>
        <w:br/>
        <w:t>uns prétendent que celle des hirondelles mêlée avec du</w:t>
      </w:r>
      <w:r>
        <w:br/>
        <w:t xml:space="preserve">miel, guérit les cataractes. La </w:t>
      </w:r>
      <w:r>
        <w:rPr>
          <w:i/>
          <w:iCs/>
        </w:rPr>
        <w:t>cervelle</w:t>
      </w:r>
      <w:r>
        <w:t xml:space="preserve"> de brebis pré-</w:t>
      </w:r>
      <w:r>
        <w:br/>
        <w:t>parée de la même maniere , hâte d’une façon extraor-</w:t>
      </w:r>
      <w:r>
        <w:br/>
        <w:t>dinaire la sortie des dents aux enfans, à ce que dit Paul</w:t>
      </w:r>
      <w:r>
        <w:br/>
        <w:t>Eginete, dans le troisieme chapitre de fon septieme</w:t>
      </w:r>
      <w:r>
        <w:br/>
        <w:t xml:space="preserve">Livre. Suivant Jofeph Lanzonius, le </w:t>
      </w:r>
      <w:r>
        <w:rPr>
          <w:i/>
          <w:iCs/>
        </w:rPr>
        <w:t>cerveau</w:t>
      </w:r>
      <w:r>
        <w:t xml:space="preserve"> du chat</w:t>
      </w:r>
      <w:r>
        <w:br/>
        <w:t>est regardé comme un poison , parce qu’il caufe des</w:t>
      </w:r>
      <w:r>
        <w:br/>
        <w:t>vertiges , des engourdissemens, &amp; quelquefois la rage.</w:t>
      </w:r>
    </w:p>
    <w:p w14:paraId="41234E3C" w14:textId="77777777" w:rsidR="000426D0" w:rsidRDefault="00000000">
      <w:pPr>
        <w:ind w:left="360" w:hanging="360"/>
      </w:pPr>
      <w:r>
        <w:t xml:space="preserve">On a parlé des vertus particulicres des </w:t>
      </w:r>
      <w:r>
        <w:rPr>
          <w:i/>
          <w:iCs/>
        </w:rPr>
        <w:t>cerveaux</w:t>
      </w:r>
      <w:r>
        <w:t xml:space="preserve"> des dif-</w:t>
      </w:r>
      <w:r>
        <w:br/>
        <w:t>férens animaux fous les noms respectifs de ces ani-</w:t>
      </w:r>
      <w:r>
        <w:br/>
        <w:t>maux même. Je vais examiner ici l’usage &amp; les vertus</w:t>
      </w:r>
      <w:r>
        <w:br/>
        <w:t>médicinales de celui de l'homme. SyÎVant Etmuller ,</w:t>
      </w:r>
      <w:r>
        <w:br/>
      </w:r>
      <w:r>
        <w:rPr>
          <w:i/>
          <w:iCs/>
        </w:rPr>
        <w:t>le cerveau</w:t>
      </w:r>
      <w:r>
        <w:t xml:space="preserve"> humain est un spécifique infaillible dans</w:t>
      </w:r>
      <w:r>
        <w:br/>
        <w:t>l'apoplexie &amp; l’épilepsie. Quand on le soumet à la</w:t>
      </w:r>
      <w:r>
        <w:br/>
        <w:t>distilation , il donne une grande quantité d’eau &amp;</w:t>
      </w:r>
      <w:r>
        <w:br/>
        <w:t>d’huile.</w:t>
      </w:r>
    </w:p>
    <w:p w14:paraId="027D3522" w14:textId="77777777" w:rsidR="000426D0" w:rsidRDefault="00000000">
      <w:pPr>
        <w:ind w:left="360" w:hanging="360"/>
      </w:pPr>
      <w:r>
        <w:t>Mais comme il a une odeur empyreumatlque quand ost</w:t>
      </w:r>
      <w:r>
        <w:br/>
        <w:t xml:space="preserve">le </w:t>
      </w:r>
      <w:r>
        <w:rPr>
          <w:lang w:val="la-Latn" w:eastAsia="la-Latn" w:bidi="la-Latn"/>
        </w:rPr>
        <w:t xml:space="preserve">di stile </w:t>
      </w:r>
      <w:r>
        <w:t xml:space="preserve">par la </w:t>
      </w:r>
      <w:r>
        <w:rPr>
          <w:lang w:val="la-Latn" w:eastAsia="la-Latn" w:bidi="la-Latn"/>
        </w:rPr>
        <w:t xml:space="preserve">retorte </w:t>
      </w:r>
      <w:r>
        <w:t>, il vaut beaucoup mieux en fiai-</w:t>
      </w:r>
      <w:r>
        <w:br/>
        <w:t>re la distilation d’abord au bain-marie , &amp; exprimer</w:t>
      </w:r>
      <w:r>
        <w:br/>
        <w:t>enfiuite l’huile du résidu. Cette huile est un excellent</w:t>
      </w:r>
      <w:r>
        <w:br/>
        <w:t>analeptique , &amp; l'eau que l’on Obtient de cette manie-</w:t>
      </w:r>
      <w:r>
        <w:br/>
        <w:t>re est fortement recommandée par Bartholetus contre</w:t>
      </w:r>
      <w:r>
        <w:br/>
        <w:t>la perte de la mémoire , à cause de la qualité anOdyne</w:t>
      </w:r>
      <w:r>
        <w:br/>
        <w:t>&amp; céphalique qu’elle possede. C’est ce qui fait qu’étant</w:t>
      </w:r>
      <w:r>
        <w:br/>
        <w:t>mêlée aVec l'huile, elle est un remede excellent pour</w:t>
      </w:r>
      <w:r>
        <w:br/>
        <w:t xml:space="preserve">les contractions des </w:t>
      </w:r>
      <w:r>
        <w:rPr>
          <w:lang w:val="la-Latn" w:eastAsia="la-Latn" w:bidi="la-Latn"/>
        </w:rPr>
        <w:t xml:space="preserve">tendens </w:t>
      </w:r>
      <w:r>
        <w:t>&amp; des nerfs. Cette eau</w:t>
      </w:r>
      <w:r>
        <w:br/>
        <w:t>Vaut cneore beaucoup mieux, quand on la distile avee</w:t>
      </w:r>
      <w:r>
        <w:br/>
        <w:t xml:space="preserve">des fleurs aromatiques &amp; céphaliques. Le </w:t>
      </w:r>
      <w:r>
        <w:rPr>
          <w:i/>
          <w:iCs/>
        </w:rPr>
        <w:t>cerveau</w:t>
      </w:r>
      <w:r>
        <w:t xml:space="preserve"> hu-</w:t>
      </w:r>
      <w:r>
        <w:br/>
        <w:t>main ne donne pour l’ordinaire qu’une petite quantité</w:t>
      </w:r>
      <w:r>
        <w:br/>
        <w:t>d’esprit. Mais étant coupé par morceaux &amp; gardé pen-</w:t>
      </w:r>
      <w:r>
        <w:br/>
        <w:t>dant quelque tems , fon huile he résout en conséquence</w:t>
      </w:r>
      <w:r>
        <w:br/>
        <w:t>du mouVement de putréfaction qui aVoit déja commen-</w:t>
      </w:r>
      <w:r>
        <w:br/>
        <w:t>cé ,&amp; lorfqulon le fournet à la distilation &amp; qu’on la</w:t>
      </w:r>
      <w:r>
        <w:br/>
      </w:r>
      <w:r>
        <w:rPr>
          <w:lang w:val="la-Latn" w:eastAsia="la-Latn" w:bidi="la-Latn"/>
        </w:rPr>
        <w:t xml:space="preserve">repete </w:t>
      </w:r>
      <w:r>
        <w:t>ensuite après y aVoir ajouté de l’esprit de lis des</w:t>
      </w:r>
      <w:r>
        <w:br/>
        <w:t>Vallées , il donne un esprit huileux &amp; urineux d’une</w:t>
      </w:r>
      <w:r>
        <w:br/>
        <w:t>efficacité singuliere dans l’épilepsie &amp; contre la perte</w:t>
      </w:r>
      <w:r>
        <w:br/>
        <w:t>de la mémoire. On Voit par-là d’où Vient que Schroder</w:t>
      </w:r>
      <w:r>
        <w:br/>
        <w:t xml:space="preserve">donne le nom d’eau anti épileptique, ( </w:t>
      </w:r>
      <w:r>
        <w:rPr>
          <w:i/>
          <w:iCs/>
        </w:rPr>
        <w:t>aqita antepielep-</w:t>
      </w:r>
      <w:r>
        <w:rPr>
          <w:i/>
          <w:iCs/>
        </w:rPr>
        <w:br/>
        <w:t>tica)</w:t>
      </w:r>
      <w:r>
        <w:t xml:space="preserve"> à celle que l'on tire du </w:t>
      </w:r>
      <w:r>
        <w:rPr>
          <w:i/>
          <w:iCs/>
        </w:rPr>
        <w:t>cerveau</w:t>
      </w:r>
      <w:r>
        <w:t xml:space="preserve"> humain par la</w:t>
      </w:r>
      <w:r>
        <w:br/>
        <w:t>distilation aVec l’eau de lis des Vallées , delaVande, de</w:t>
      </w:r>
      <w:r>
        <w:br/>
        <w:t xml:space="preserve">prime-vere &amp; le </w:t>
      </w:r>
      <w:r>
        <w:rPr>
          <w:lang w:val="el-GR" w:eastAsia="el-GR" w:bidi="el-GR"/>
        </w:rPr>
        <w:t>νϊη</w:t>
      </w:r>
      <w:r w:rsidRPr="00A75C77">
        <w:rPr>
          <w:lang w:eastAsia="el-GR" w:bidi="el-GR"/>
        </w:rPr>
        <w:t xml:space="preserve"> </w:t>
      </w:r>
      <w:r>
        <w:t>de MalVoisie, &amp; pourquoi ce mê-</w:t>
      </w:r>
      <w:r>
        <w:br/>
        <w:t>me Auteur qualifie du nom d’anti-épileptique excel-</w:t>
      </w:r>
      <w:r>
        <w:br/>
        <w:t xml:space="preserve">lent l’huile distilée par la </w:t>
      </w:r>
      <w:r>
        <w:rPr>
          <w:lang w:val="la-Latn" w:eastAsia="la-Latn" w:bidi="la-Latn"/>
        </w:rPr>
        <w:t xml:space="preserve">retorte </w:t>
      </w:r>
      <w:r>
        <w:t>au feu de fable de la</w:t>
      </w:r>
      <w:r>
        <w:br/>
        <w:t xml:space="preserve">fubstance du </w:t>
      </w:r>
      <w:r>
        <w:rPr>
          <w:i/>
          <w:iCs/>
        </w:rPr>
        <w:t>cerveau</w:t>
      </w:r>
      <w:r>
        <w:t xml:space="preserve"> aVec du sed commun; cet Auteur</w:t>
      </w:r>
      <w:r>
        <w:br/>
        <w:t xml:space="preserve">donne encore le titre d’eau d’or , ( </w:t>
      </w:r>
      <w:r>
        <w:rPr>
          <w:i/>
          <w:iCs/>
          <w:lang w:val="la-Latn" w:eastAsia="la-Latn" w:bidi="la-Latn"/>
        </w:rPr>
        <w:t>aqua aurea</w:t>
      </w:r>
      <w:r>
        <w:rPr>
          <w:lang w:val="la-Latn" w:eastAsia="la-Latn" w:bidi="la-Latn"/>
        </w:rPr>
        <w:t xml:space="preserve"> </w:t>
      </w:r>
      <w:r>
        <w:t>) à Pesa</w:t>
      </w:r>
      <w:r>
        <w:br/>
        <w:t xml:space="preserve">prit retiré du </w:t>
      </w:r>
      <w:r>
        <w:rPr>
          <w:i/>
          <w:iCs/>
        </w:rPr>
        <w:t>cerveau</w:t>
      </w:r>
      <w:r>
        <w:t xml:space="preserve"> d’un jeune homme mort d’une</w:t>
      </w:r>
      <w:r>
        <w:br/>
        <w:t>mort Violente, y comprisses membranes, Eesarteres,</w:t>
      </w:r>
      <w:r>
        <w:br/>
        <w:t>ses Veines &amp; même la moelle épinicre, agitées enEem-</w:t>
      </w:r>
      <w:r>
        <w:br/>
        <w:t>ble aVec les eaux céphaliques de tilleul, de pivoine, de</w:t>
      </w:r>
      <w:r>
        <w:br/>
        <w:t>bétoine , de cériies noires, de laVande &amp; de lis des</w:t>
      </w:r>
      <w:r>
        <w:br/>
        <w:t>vallées.On doitles mettre en infusion pendant quelque</w:t>
      </w:r>
      <w:r>
        <w:br/>
        <w:t>tems, les soumettre à des distilations réitérées, &amp; ajou-</w:t>
      </w:r>
      <w:r>
        <w:br w:type="page"/>
      </w:r>
    </w:p>
    <w:p w14:paraId="186C0AF5" w14:textId="77777777" w:rsidR="000426D0" w:rsidRDefault="00000000">
      <w:r>
        <w:lastRenderedPageBreak/>
        <w:t>317 CER</w:t>
      </w:r>
    </w:p>
    <w:p w14:paraId="03ED15ED" w14:textId="77777777" w:rsidR="000426D0" w:rsidRDefault="00000000">
      <w:pPr>
        <w:ind w:firstLine="360"/>
      </w:pPr>
      <w:r>
        <w:t>ter à ces eaux le Eel qu’on aura tiré par élexiVÎation du</w:t>
      </w:r>
      <w:r>
        <w:br/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 xml:space="preserve">calciné. Sa dose pour l’épilepsie est, </w:t>
      </w:r>
      <w:r>
        <w:rPr>
          <w:lang w:val="la-Latn" w:eastAsia="la-Latn" w:bidi="la-Latn"/>
        </w:rPr>
        <w:t>siui-</w:t>
      </w:r>
      <w:r>
        <w:rPr>
          <w:lang w:val="la-Latn" w:eastAsia="la-Latn" w:bidi="la-Latn"/>
        </w:rPr>
        <w:br/>
      </w:r>
      <w:r>
        <w:t xml:space="preserve">vant Hartman, d’un siCrupule jusiqu’à quatre. Le </w:t>
      </w:r>
      <w:r>
        <w:rPr>
          <w:i/>
          <w:iCs/>
        </w:rPr>
        <w:t>cer-</w:t>
      </w:r>
      <w:r>
        <w:rPr>
          <w:i/>
          <w:iCs/>
        </w:rPr>
        <w:br/>
        <w:t>veau</w:t>
      </w:r>
      <w:r>
        <w:t xml:space="preserve"> humain étant fournis à l’analyste chymique donne</w:t>
      </w:r>
      <w:r>
        <w:br/>
        <w:t>de même que les substances animales que l'on traite</w:t>
      </w:r>
      <w:r>
        <w:br/>
        <w:t>de la même maniere, des produits qui possedent les</w:t>
      </w:r>
      <w:r>
        <w:br/>
        <w:t>mêmes vertus que les autres stels volatils urineux.</w:t>
      </w:r>
      <w:r>
        <w:br/>
        <w:t>Je laisse à d’autres le film de déterminer fi l’opinion que</w:t>
      </w:r>
      <w:r>
        <w:br/>
        <w:t xml:space="preserve">l'on a des vertus anti-épileptiques du </w:t>
      </w:r>
      <w:r>
        <w:rPr>
          <w:i/>
          <w:iCs/>
        </w:rPr>
        <w:t>cerveau</w:t>
      </w:r>
      <w:r>
        <w:t xml:space="preserve"> n’eft point</w:t>
      </w:r>
      <w:r>
        <w:br/>
        <w:t>fondée sur 1a fuperstition plutôt que fur l’expérience,</w:t>
      </w:r>
      <w:r>
        <w:br/>
        <w:t>&amp; si elle ne vient point de la croyance où l’on est que</w:t>
      </w:r>
      <w:r>
        <w:br/>
        <w:t xml:space="preserve">les esiprits s’engendrent dans le </w:t>
      </w:r>
      <w:r>
        <w:rPr>
          <w:i/>
          <w:iCs/>
        </w:rPr>
        <w:t>cerveau.</w:t>
      </w:r>
    </w:p>
    <w:p w14:paraId="396EE310" w14:textId="77777777" w:rsidR="000426D0" w:rsidRDefault="00000000">
      <w:pPr>
        <w:ind w:left="360" w:hanging="360"/>
      </w:pPr>
      <w:r>
        <w:t>CEREFACT1O ; ce mot paroît signifier la même chosie</w:t>
      </w:r>
      <w:r>
        <w:br/>
        <w:t xml:space="preserve">que </w:t>
      </w:r>
      <w:r>
        <w:rPr>
          <w:i/>
          <w:iCs/>
        </w:rPr>
        <w:t>ceraelo.</w:t>
      </w:r>
    </w:p>
    <w:p w14:paraId="6E09BEF7" w14:textId="77777777" w:rsidR="000426D0" w:rsidRDefault="00000000">
      <w:pPr>
        <w:ind w:left="360" w:hanging="360"/>
      </w:pPr>
      <w:r>
        <w:t xml:space="preserve">CEREFOLIUM ; le même que </w:t>
      </w:r>
      <w:r>
        <w:rPr>
          <w:i/>
          <w:iCs/>
        </w:rPr>
        <w:t>chaeresolium -&gt;</w:t>
      </w:r>
      <w:r>
        <w:t xml:space="preserve"> cerfeuil.</w:t>
      </w:r>
      <w:r>
        <w:br/>
        <w:t xml:space="preserve">Voyez </w:t>
      </w:r>
      <w:r>
        <w:rPr>
          <w:i/>
          <w:iCs/>
        </w:rPr>
        <w:t>Chaerefolium.</w:t>
      </w:r>
    </w:p>
    <w:p w14:paraId="06F007FD" w14:textId="77777777" w:rsidR="000426D0" w:rsidRDefault="00000000">
      <w:pPr>
        <w:ind w:left="360" w:hanging="360"/>
      </w:pPr>
      <w:r>
        <w:t xml:space="preserve">CEREIBA </w:t>
      </w:r>
      <w:r>
        <w:rPr>
          <w:i/>
          <w:iCs/>
        </w:rPr>
        <w:t>Brafielensibus</w:t>
      </w:r>
      <w:r>
        <w:t xml:space="preserve">, Marcgraw. </w:t>
      </w:r>
      <w:r>
        <w:rPr>
          <w:i/>
          <w:iCs/>
        </w:rPr>
        <w:t>Mangue feu man-</w:t>
      </w:r>
      <w:r>
        <w:rPr>
          <w:i/>
          <w:iCs/>
        </w:rPr>
        <w:br/>
        <w:t>gées prima spedes,</w:t>
      </w:r>
      <w:r>
        <w:t xml:space="preserve"> Pifon.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Brasiliana</w:t>
      </w:r>
      <w:r>
        <w:rPr>
          <w:i/>
          <w:iCs/>
          <w:lang w:val="la-Latn" w:eastAsia="la-Latn" w:bidi="la-Latn"/>
        </w:rPr>
        <w:t>foliis sali-</w:t>
      </w:r>
      <w:r>
        <w:rPr>
          <w:i/>
          <w:iCs/>
          <w:lang w:val="la-Latn" w:eastAsia="la-Latn" w:bidi="la-Latn"/>
        </w:rPr>
        <w:br/>
        <w:t xml:space="preserve">cis,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quibus sal </w:t>
      </w:r>
      <w:r>
        <w:rPr>
          <w:i/>
          <w:iCs/>
        </w:rPr>
        <w:t xml:space="preserve">concreseit </w:t>
      </w:r>
      <w:r>
        <w:rPr>
          <w:i/>
          <w:iCs/>
          <w:lang w:val="la-Latn" w:eastAsia="la-Latn" w:bidi="la-Latn"/>
        </w:rPr>
        <w:t xml:space="preserve">ustoribus </w:t>
      </w:r>
      <w:r>
        <w:rPr>
          <w:i/>
          <w:iCs/>
        </w:rPr>
        <w:t>tetrapetalis,</w:t>
      </w:r>
      <w:r>
        <w:t xml:space="preserve"> Raii.</w:t>
      </w:r>
    </w:p>
    <w:p w14:paraId="416F2AEF" w14:textId="77777777" w:rsidR="000426D0" w:rsidRDefault="00000000">
      <w:pPr>
        <w:ind w:left="360" w:hanging="360"/>
      </w:pPr>
      <w:r>
        <w:t>C’est un petit arbre du Brésil semblable au saule. Il a cela</w:t>
      </w:r>
      <w:r>
        <w:br/>
        <w:t xml:space="preserve">de remarquable que </w:t>
      </w:r>
      <w:r>
        <w:rPr>
          <w:lang w:val="la-Latn" w:eastAsia="la-Latn" w:bidi="la-Latn"/>
        </w:rPr>
        <w:t xml:space="preserve">loTque </w:t>
      </w:r>
      <w:r>
        <w:t>le Toleil donne fur fies</w:t>
      </w:r>
      <w:r>
        <w:br/>
        <w:t>feuilles il s’y amasse un fel qui fe dissout en rosée pen-</w:t>
      </w:r>
      <w:r>
        <w:br/>
        <w:t>dant la nuit ou lorsipl’il y a du brouillard. On ne lui</w:t>
      </w:r>
      <w:r>
        <w:br/>
        <w:t>attribue aucune vertu médicinale.</w:t>
      </w:r>
    </w:p>
    <w:p w14:paraId="60CEEB3D" w14:textId="77777777" w:rsidR="000426D0" w:rsidRDefault="00000000">
      <w:r>
        <w:t xml:space="preserve">CEREIBUNA, </w:t>
      </w:r>
      <w:r>
        <w:rPr>
          <w:i/>
          <w:iCs/>
        </w:rPr>
        <w:t>Mangue,</w:t>
      </w:r>
      <w:r>
        <w:t xml:space="preserve"> 2. </w:t>
      </w:r>
      <w:r>
        <w:rPr>
          <w:i/>
          <w:iCs/>
          <w:lang w:val="la-Latn" w:eastAsia="la-Latn" w:bidi="la-Latn"/>
        </w:rPr>
        <w:t xml:space="preserve">Species </w:t>
      </w:r>
      <w:r>
        <w:rPr>
          <w:i/>
          <w:iCs/>
        </w:rPr>
        <w:t>,</w:t>
      </w:r>
      <w:r>
        <w:t xml:space="preserve"> Pisim. C’est une</w:t>
      </w:r>
      <w:r>
        <w:br/>
        <w:t>seconde espece de la plante précédente, qui n’est d’au-</w:t>
      </w:r>
      <w:r>
        <w:br/>
        <w:t>cun usage en Medecine.</w:t>
      </w:r>
    </w:p>
    <w:p w14:paraId="7D2369E2" w14:textId="77777777" w:rsidR="000426D0" w:rsidRDefault="00000000">
      <w:pPr>
        <w:ind w:left="360" w:hanging="360"/>
      </w:pPr>
      <w:r>
        <w:t>CERELÆUM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κηρέλαιον</w:t>
      </w:r>
      <w:r w:rsidRPr="00A75C77">
        <w:rPr>
          <w:lang w:eastAsia="el-GR" w:bidi="el-GR"/>
        </w:rPr>
        <w:t xml:space="preserve"> </w:t>
      </w:r>
      <w:r>
        <w:t xml:space="preserve">, le même que </w:t>
      </w:r>
      <w:r>
        <w:rPr>
          <w:i/>
          <w:iCs/>
          <w:lang w:val="la-Latn" w:eastAsia="la-Latn" w:bidi="la-Latn"/>
        </w:rPr>
        <w:t>ceratum</w:t>
      </w:r>
      <w:r>
        <w:rPr>
          <w:lang w:val="la-Latn" w:eastAsia="la-Latn" w:bidi="la-Latn"/>
        </w:rPr>
        <w:t xml:space="preserve"> </w:t>
      </w:r>
      <w:r>
        <w:t>; mais</w:t>
      </w:r>
      <w:r>
        <w:br/>
        <w:t>dans quelques Auteurs modernes il signifie l’huile de</w:t>
      </w:r>
      <w:r>
        <w:br/>
        <w:t xml:space="preserve">la cire, ou le heure de cire, </w:t>
      </w:r>
      <w:r>
        <w:rPr>
          <w:i/>
          <w:iCs/>
          <w:lang w:val="la-Latn" w:eastAsia="la-Latn" w:bidi="la-Latn"/>
        </w:rPr>
        <w:t xml:space="preserve">butyrum cerae </w:t>
      </w:r>
      <w:r>
        <w:rPr>
          <w:i/>
          <w:iCs/>
        </w:rPr>
        <w:t>s</w:t>
      </w:r>
      <w:r>
        <w:t xml:space="preserve"> que nous</w:t>
      </w:r>
      <w:r>
        <w:br/>
        <w:t xml:space="preserve">avons décrit à l’Article </w:t>
      </w:r>
      <w:r>
        <w:rPr>
          <w:i/>
          <w:iCs/>
        </w:rPr>
        <w:t>Cera.</w:t>
      </w:r>
      <w:r>
        <w:t xml:space="preserve"> Galien distingue le cérat</w:t>
      </w:r>
      <w:r>
        <w:br/>
      </w:r>
      <w:r>
        <w:rPr>
          <w:i/>
          <w:iCs/>
        </w:rPr>
        <w:t>&amp; le cerelaeum,</w:t>
      </w:r>
      <w:r>
        <w:t xml:space="preserve"> &amp; nous apprend que le </w:t>
      </w:r>
      <w:r>
        <w:rPr>
          <w:i/>
          <w:iCs/>
        </w:rPr>
        <w:t>cerelaeum</w:t>
      </w:r>
      <w:r>
        <w:t xml:space="preserve"> ou </w:t>
      </w:r>
      <w:r>
        <w:rPr>
          <w:i/>
          <w:iCs/>
        </w:rPr>
        <w:t>Va-</w:t>
      </w:r>
      <w:r>
        <w:rPr>
          <w:i/>
          <w:iCs/>
        </w:rPr>
        <w:br/>
        <w:t>copon</w:t>
      </w:r>
      <w:r>
        <w:t xml:space="preserve"> sont les plus liquides de toutes les compositions</w:t>
      </w:r>
      <w:r>
        <w:br/>
        <w:t>de cette esipece, &amp; après elles les cérats.</w:t>
      </w:r>
    </w:p>
    <w:p w14:paraId="52A2046D" w14:textId="77777777" w:rsidR="000426D0" w:rsidRDefault="00000000">
      <w:pPr>
        <w:ind w:firstLine="360"/>
      </w:pPr>
      <w:r>
        <w:t xml:space="preserve">GEREVISIA, </w:t>
      </w:r>
      <w:r>
        <w:rPr>
          <w:i/>
          <w:iCs/>
        </w:rPr>
        <w:t>Biere',</w:t>
      </w:r>
      <w:r>
        <w:t xml:space="preserve"> boisson faite avec l’orge.</w:t>
      </w:r>
    </w:p>
    <w:p w14:paraId="2C90B738" w14:textId="77777777" w:rsidR="000426D0" w:rsidRDefault="00000000">
      <w:r>
        <w:rPr>
          <w:lang w:val="la-Latn" w:eastAsia="la-Latn" w:bidi="la-Latn"/>
        </w:rPr>
        <w:t xml:space="preserve">CEREUS, </w:t>
      </w:r>
      <w:r>
        <w:rPr>
          <w:i/>
          <w:iCs/>
        </w:rPr>
        <w:t>Cierge</w:t>
      </w:r>
      <w:r>
        <w:t xml:space="preserve"> ou </w:t>
      </w:r>
      <w:r>
        <w:rPr>
          <w:i/>
          <w:iCs/>
        </w:rPr>
        <w:t>flambeau du Pérou.</w:t>
      </w:r>
      <w:r>
        <w:t xml:space="preserve"> Sa racine est</w:t>
      </w:r>
      <w:r>
        <w:br/>
        <w:t>vÎVace , petite en comparaison de la plante &amp; très-fi-</w:t>
      </w:r>
      <w:r>
        <w:br/>
        <w:t>breuse. La plante n’a point de feuilles, elle est garnie</w:t>
      </w:r>
      <w:r>
        <w:br/>
        <w:t>de plquans &amp; anguleufe. Les angles des aîles font at-</w:t>
      </w:r>
      <w:r>
        <w:br/>
        <w:t>tachés à des épines qui partant du centre comme des</w:t>
      </w:r>
      <w:r>
        <w:br/>
        <w:t>rayons, forment une efpece d’étoile. La partie interne</w:t>
      </w:r>
      <w:r>
        <w:br/>
        <w:t>de la tige est Iigneufe ; celle de dehors est blanche,</w:t>
      </w:r>
      <w:r>
        <w:br/>
      </w:r>
      <w:r>
        <w:rPr>
          <w:lang w:val="la-Latn" w:eastAsia="la-Latn" w:bidi="la-Latn"/>
        </w:rPr>
        <w:t xml:space="preserve">fonguesse </w:t>
      </w:r>
      <w:r>
        <w:t>&amp; couverte d’une membrane semblable à dtl</w:t>
      </w:r>
      <w:r>
        <w:br/>
        <w:t xml:space="preserve">cuir. Le </w:t>
      </w:r>
      <w:r>
        <w:rPr>
          <w:lang w:val="la-Latn" w:eastAsia="la-Latn" w:bidi="la-Latn"/>
        </w:rPr>
        <w:t xml:space="preserve">calyce </w:t>
      </w:r>
      <w:r>
        <w:t xml:space="preserve">est long, écailleux , &amp; </w:t>
      </w:r>
      <w:r>
        <w:rPr>
          <w:i/>
          <w:iCs/>
        </w:rPr>
        <w:t>sa</w:t>
      </w:r>
      <w:r>
        <w:t xml:space="preserve"> partie fupé-</w:t>
      </w:r>
      <w:r>
        <w:br/>
        <w:t>rieure est garnie de longs rayons qui entourent le siom-</w:t>
      </w:r>
      <w:r>
        <w:br/>
        <w:t>met de l'ovaire. La fleur qui flort de l'extrémité du</w:t>
      </w:r>
      <w:r>
        <w:br/>
        <w:t>fruit est composée d’un grand nombre de pétales , qui</w:t>
      </w:r>
      <w:r>
        <w:br/>
        <w:t>s’élargissent à mesiure qu’ils s’éloignent de leur bafe ;</w:t>
      </w:r>
      <w:r>
        <w:br/>
        <w:t>elle est ornée de plusieurs étamines &amp; d’un très-beau</w:t>
      </w:r>
      <w:r>
        <w:br/>
        <w:t>pistil. L’ovairc qui est à l’extrémité du pédicule forme</w:t>
      </w:r>
      <w:r>
        <w:br/>
        <w:t>le corps du calyce. il est muni d’un tube &amp; fe change</w:t>
      </w:r>
      <w:r>
        <w:br/>
        <w:t>en un fruit femblable à celui dtl poirier fauvage, char-</w:t>
      </w:r>
      <w:r>
        <w:br/>
        <w:t>nu , couvert d’une membrane velue &amp; vifqueufe lequel</w:t>
      </w:r>
      <w:r>
        <w:br/>
        <w:t>contient un nombre infini de femences.</w:t>
      </w:r>
    </w:p>
    <w:p w14:paraId="46D1AF38" w14:textId="77777777" w:rsidR="000426D0" w:rsidRDefault="00000000">
      <w:pPr>
        <w:ind w:firstLine="360"/>
      </w:pPr>
      <w:r>
        <w:t>Boerhaave en compte treize différentes especes/</w:t>
      </w:r>
    </w:p>
    <w:p w14:paraId="753BC2F2" w14:textId="77777777" w:rsidR="000426D0" w:rsidRDefault="00000000">
      <w:pPr>
        <w:ind w:left="360" w:hanging="360"/>
      </w:pPr>
      <w:r>
        <w:t xml:space="preserve">1. </w:t>
      </w:r>
      <w:r>
        <w:rPr>
          <w:i/>
          <w:iCs/>
          <w:lang w:val="la-Latn" w:eastAsia="la-Latn" w:bidi="la-Latn"/>
        </w:rPr>
        <w:t xml:space="preserve">Cereus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erectus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alsissimus</w:t>
      </w:r>
      <w:r>
        <w:rPr>
          <w:i/>
          <w:iCs/>
        </w:rPr>
        <w:t>, Syrintstmensis</w:t>
      </w:r>
      <w:r w:rsidRPr="00A75C77">
        <w:rPr>
          <w:i/>
          <w:iCs/>
          <w:lang w:eastAsia="el-GR" w:bidi="el-GR"/>
        </w:rPr>
        <w:t>,</w:t>
      </w:r>
      <w:r w:rsidRPr="00A75C77">
        <w:rPr>
          <w:lang w:eastAsia="el-GR" w:bidi="el-GR"/>
        </w:rPr>
        <w:t xml:space="preserve"> </w:t>
      </w:r>
      <w:r>
        <w:t>Parla Bat.</w:t>
      </w:r>
      <w:r>
        <w:br/>
        <w:t xml:space="preserve">116. </w:t>
      </w:r>
      <w:r>
        <w:rPr>
          <w:i/>
          <w:iCs/>
          <w:lang w:val="la-Latn" w:eastAsia="la-Latn" w:bidi="la-Latn"/>
        </w:rPr>
        <w:t>Spinis sciscis 7</w:t>
      </w:r>
      <w:r>
        <w:rPr>
          <w:lang w:val="la-Latn" w:eastAsia="la-Latn" w:bidi="la-Latn"/>
        </w:rPr>
        <w:t xml:space="preserve"> </w:t>
      </w:r>
      <w:r>
        <w:t>H. R. D.</w:t>
      </w:r>
    </w:p>
    <w:p w14:paraId="10B2A252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z. Cereus, erectus </w:t>
      </w:r>
      <w:r>
        <w:rPr>
          <w:i/>
          <w:iCs/>
        </w:rPr>
        <w:t>, altissemus, Syrinamensis ,Far\t.</w:t>
      </w:r>
      <w:r>
        <w:t xml:space="preserve"> Bat.</w:t>
      </w:r>
      <w:r>
        <w:br/>
        <w:t xml:space="preserve">116. </w:t>
      </w:r>
      <w:r>
        <w:rPr>
          <w:i/>
          <w:iCs/>
          <w:lang w:val="la-Latn" w:eastAsia="la-Latn" w:bidi="la-Latn"/>
        </w:rPr>
        <w:t>Spinis albis</w:t>
      </w:r>
      <w:r>
        <w:rPr>
          <w:i/>
          <w:iCs/>
        </w:rPr>
        <w:t>,</w:t>
      </w:r>
      <w:r>
        <w:t xml:space="preserve"> H. R, D.</w:t>
      </w:r>
    </w:p>
    <w:p w14:paraId="3009E68D" w14:textId="77777777" w:rsidR="000426D0" w:rsidRDefault="00000000">
      <w:pPr>
        <w:ind w:left="360" w:hanging="360"/>
      </w:pPr>
      <w:r>
        <w:rPr>
          <w:i/>
          <w:iCs/>
        </w:rPr>
        <w:t>Z-</w:t>
      </w:r>
      <w:r>
        <w:rPr>
          <w:i/>
          <w:iCs/>
          <w:lang w:val="la-Latn" w:eastAsia="la-Latn" w:bidi="la-Latn"/>
        </w:rPr>
        <w:t>Cereus, maximus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fructu spinose, rubro,</w:t>
      </w:r>
      <w:r>
        <w:rPr>
          <w:lang w:val="la-Latn" w:eastAsia="la-Latn" w:bidi="la-Latn"/>
        </w:rPr>
        <w:t xml:space="preserve"> Dadusi Par.</w:t>
      </w:r>
      <w:r>
        <w:rPr>
          <w:lang w:val="la-Latn" w:eastAsia="la-Latn" w:bidi="la-Latn"/>
        </w:rPr>
        <w:br/>
      </w:r>
      <w:r>
        <w:t xml:space="preserve">Bat. </w:t>
      </w:r>
      <w:r>
        <w:rPr>
          <w:lang w:val="la-Latn" w:eastAsia="la-Latn" w:bidi="la-Latn"/>
        </w:rPr>
        <w:t>113.</w:t>
      </w:r>
    </w:p>
    <w:p w14:paraId="06DE82FF" w14:textId="77777777" w:rsidR="000426D0" w:rsidRPr="00A75C77" w:rsidRDefault="00000000">
      <w:pPr>
        <w:tabs>
          <w:tab w:val="left" w:pos="574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Cereus, erectus, fructu rubro, non spinoso</w:t>
      </w:r>
      <w:r w:rsidRPr="00A75C77">
        <w:rPr>
          <w:i/>
          <w:iCs/>
          <w:lang w:val="it-IT" w:eastAsia="el-GR" w:bidi="el-GR"/>
        </w:rPr>
        <w:t>,</w:t>
      </w:r>
      <w:r w:rsidRPr="00A75C77">
        <w:rPr>
          <w:lang w:val="it-IT" w:eastAsia="el-GR" w:bidi="el-GR"/>
        </w:rPr>
        <w:t xml:space="preserve"> </w:t>
      </w:r>
      <w:r w:rsidRPr="00A75C77">
        <w:rPr>
          <w:lang w:val="it-IT"/>
        </w:rPr>
        <w:t>Parla Bat.</w:t>
      </w:r>
      <w:r w:rsidRPr="00A75C77">
        <w:rPr>
          <w:lang w:val="it-IT"/>
        </w:rPr>
        <w:br/>
      </w:r>
      <w:r>
        <w:rPr>
          <w:vertAlign w:val="superscript"/>
          <w:lang w:val="la-Latn" w:eastAsia="la-Latn" w:bidi="la-Latn"/>
        </w:rPr>
        <w:t>n</w:t>
      </w:r>
      <w:r>
        <w:rPr>
          <w:lang w:val="la-Latn" w:eastAsia="la-Latn" w:bidi="la-Latn"/>
        </w:rPr>
        <w:t>4-</w:t>
      </w:r>
    </w:p>
    <w:p w14:paraId="215426F6" w14:textId="77777777" w:rsidR="000426D0" w:rsidRDefault="00000000">
      <w:pPr>
        <w:tabs>
          <w:tab w:val="left" w:pos="654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Cereus, erectus, fructu rubro , non spinoso s lanuginosus,</w:t>
      </w:r>
      <w:r>
        <w:rPr>
          <w:i/>
          <w:iCs/>
          <w:lang w:val="la-Latn" w:eastAsia="la-Latn" w:bidi="la-Latn"/>
        </w:rPr>
        <w:br/>
        <w:t>lanugine flavescente,</w:t>
      </w:r>
      <w:r>
        <w:rPr>
          <w:lang w:val="la-Latn" w:eastAsia="la-Latn" w:bidi="la-Latn"/>
        </w:rPr>
        <w:t xml:space="preserve"> </w:t>
      </w:r>
      <w:r>
        <w:t xml:space="preserve">Par. Bat. </w:t>
      </w:r>
      <w:r>
        <w:rPr>
          <w:lang w:val="la-Latn" w:eastAsia="la-Latn" w:bidi="la-Latn"/>
        </w:rPr>
        <w:t xml:space="preserve">11 </w:t>
      </w:r>
      <w:r>
        <w:rPr>
          <w:lang w:val="el-GR" w:eastAsia="el-GR" w:bidi="el-GR"/>
        </w:rPr>
        <w:t>τε</w:t>
      </w:r>
    </w:p>
    <w:p w14:paraId="3467794B" w14:textId="77777777" w:rsidR="000426D0" w:rsidRDefault="00000000">
      <w:pPr>
        <w:tabs>
          <w:tab w:val="left" w:pos="654"/>
        </w:tabs>
        <w:ind w:left="360" w:hanging="360"/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 xml:space="preserve">Cereus, erectus, crassissimus, </w:t>
      </w:r>
      <w:r>
        <w:rPr>
          <w:i/>
          <w:iCs/>
        </w:rPr>
        <w:t xml:space="preserve">maxime </w:t>
      </w:r>
      <w:r>
        <w:rPr>
          <w:i/>
          <w:iCs/>
          <w:lang w:val="la-Latn" w:eastAsia="la-Latn" w:bidi="la-Latn"/>
        </w:rPr>
        <w:t>angulosas, spinis</w:t>
      </w:r>
      <w:r>
        <w:rPr>
          <w:i/>
          <w:iCs/>
          <w:lang w:val="la-Latn" w:eastAsia="la-Latn" w:bidi="la-Latn"/>
        </w:rPr>
        <w:br/>
        <w:t>albis, pluribus, longissimis, lanugine</w:t>
      </w:r>
      <w:r>
        <w:rPr>
          <w:i/>
          <w:iCs/>
        </w:rPr>
        <w:t>flavâ</w:t>
      </w:r>
      <w:r>
        <w:t xml:space="preserve"> </w:t>
      </w:r>
      <w:r>
        <w:rPr>
          <w:lang w:val="la-Latn" w:eastAsia="la-Latn" w:bidi="la-Latn"/>
        </w:rPr>
        <w:t xml:space="preserve">, </w:t>
      </w:r>
      <w:r>
        <w:t xml:space="preserve">H. R. </w:t>
      </w:r>
      <w:r>
        <w:rPr>
          <w:lang w:val="la-Latn" w:eastAsia="la-Latn" w:bidi="la-Latn"/>
        </w:rPr>
        <w:t>D.</w:t>
      </w:r>
    </w:p>
    <w:p w14:paraId="00A5087E" w14:textId="77777777" w:rsidR="000426D0" w:rsidRDefault="00000000">
      <w:pPr>
        <w:tabs>
          <w:tab w:val="left" w:pos="654"/>
        </w:tabs>
        <w:ind w:left="360" w:hanging="360"/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Cereus, erectus .gracilis ,spinosissimus, spinisflavis, po-</w:t>
      </w:r>
      <w:r>
        <w:rPr>
          <w:i/>
          <w:iCs/>
          <w:lang w:val="la-Latn" w:eastAsia="la-Latn" w:bidi="la-Latn"/>
        </w:rPr>
        <w:br/>
        <w:t>lygoniis , lanugine alba pallescente.</w:t>
      </w:r>
    </w:p>
    <w:p w14:paraId="56437FDF" w14:textId="77777777" w:rsidR="000426D0" w:rsidRDefault="00000000">
      <w:pPr>
        <w:tabs>
          <w:tab w:val="left" w:pos="4391"/>
        </w:tabs>
      </w:pPr>
      <w:r>
        <w:rPr>
          <w:lang w:val="la-Latn" w:eastAsia="la-Latn" w:bidi="la-Latn"/>
        </w:rPr>
        <w:t>CER</w:t>
      </w:r>
      <w:r>
        <w:rPr>
          <w:lang w:val="la-Latn" w:eastAsia="la-Latn" w:bidi="la-Latn"/>
        </w:rPr>
        <w:tab/>
        <w:t>318</w:t>
      </w:r>
    </w:p>
    <w:p w14:paraId="768D6D65" w14:textId="77777777" w:rsidR="000426D0" w:rsidRDefault="00000000">
      <w:pPr>
        <w:tabs>
          <w:tab w:val="left" w:pos="277"/>
        </w:tabs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Cereus, erectus,graciliorasepinosiissimusasepmisalbis,po^</w:t>
      </w:r>
      <w:r>
        <w:rPr>
          <w:i/>
          <w:iCs/>
          <w:lang w:val="la-Latn" w:eastAsia="la-Latn" w:bidi="la-Latn"/>
        </w:rPr>
        <w:br/>
        <w:t xml:space="preserve">lygon </w:t>
      </w:r>
      <w:r>
        <w:rPr>
          <w:i/>
          <w:iCs/>
        </w:rPr>
        <w:t>us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</w:t>
      </w:r>
      <w:r>
        <w:t xml:space="preserve">H. R. </w:t>
      </w:r>
      <w:r>
        <w:rPr>
          <w:lang w:val="la-Latn" w:eastAsia="la-Latn" w:bidi="la-Latn"/>
        </w:rPr>
        <w:t>D.</w:t>
      </w:r>
    </w:p>
    <w:p w14:paraId="2AAAA9C3" w14:textId="77777777" w:rsidR="000426D0" w:rsidRDefault="00000000">
      <w:pPr>
        <w:tabs>
          <w:tab w:val="left" w:pos="295"/>
        </w:tabs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Cer dis -, erectus, quadrangulus , costis alarum inflar</w:t>
      </w:r>
      <w:r>
        <w:rPr>
          <w:i/>
          <w:iCs/>
          <w:lang w:val="la-Latn" w:eastAsia="la-Latn" w:bidi="la-Latn"/>
        </w:rPr>
        <w:br/>
        <w:t>assurgentibus</w:t>
      </w:r>
      <w:r>
        <w:rPr>
          <w:lang w:val="la-Latn" w:eastAsia="la-Latn" w:bidi="la-Latn"/>
        </w:rPr>
        <w:t>, Ind. 181.</w:t>
      </w:r>
    </w:p>
    <w:p w14:paraId="703F713B" w14:textId="77777777" w:rsidR="000426D0" w:rsidRDefault="00000000">
      <w:pPr>
        <w:tabs>
          <w:tab w:val="left" w:pos="378"/>
        </w:tabs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Cereus aseandens, minor, trigonus i articulatussfruc^</w:t>
      </w:r>
      <w:r>
        <w:rPr>
          <w:i/>
          <w:iCs/>
          <w:lang w:val="la-Latn" w:eastAsia="la-Latn" w:bidi="la-Latn"/>
        </w:rPr>
        <w:br/>
        <w:t>tusuavissimo ,</w:t>
      </w:r>
      <w:r>
        <w:rPr>
          <w:lang w:val="la-Latn" w:eastAsia="la-Latn" w:bidi="la-Latn"/>
        </w:rPr>
        <w:t xml:space="preserve"> </w:t>
      </w:r>
      <w:r>
        <w:t xml:space="preserve">Par. Bat. </w:t>
      </w:r>
      <w:r>
        <w:rPr>
          <w:lang w:val="la-Latn" w:eastAsia="la-Latn" w:bidi="la-Latn"/>
        </w:rPr>
        <w:t>118.</w:t>
      </w:r>
    </w:p>
    <w:p w14:paraId="4CE7EB01" w14:textId="77777777" w:rsidR="000426D0" w:rsidRDefault="00000000">
      <w:pPr>
        <w:tabs>
          <w:tab w:val="left" w:pos="378"/>
        </w:tabs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Cereus,scandens, minor, polygonus, articulatus</w:t>
      </w:r>
      <w:r>
        <w:rPr>
          <w:lang w:val="la-Latn" w:eastAsia="la-Latn" w:bidi="la-Latn"/>
        </w:rPr>
        <w:t>, Par&gt;</w:t>
      </w:r>
      <w:r>
        <w:rPr>
          <w:lang w:val="la-Latn" w:eastAsia="la-Latn" w:bidi="la-Latn"/>
        </w:rPr>
        <w:br/>
      </w:r>
      <w:r>
        <w:t xml:space="preserve">Bat. </w:t>
      </w:r>
      <w:r>
        <w:rPr>
          <w:lang w:val="la-Latn" w:eastAsia="la-Latn" w:bidi="la-Latn"/>
        </w:rPr>
        <w:t>120.</w:t>
      </w:r>
    </w:p>
    <w:p w14:paraId="782F67E4" w14:textId="77777777" w:rsidR="000426D0" w:rsidRDefault="00000000">
      <w:pPr>
        <w:tabs>
          <w:tab w:val="left" w:pos="381"/>
        </w:tabs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Cereus, minimus&gt; articulatus,polygonus, spinosus ,</w:t>
      </w:r>
      <w:r>
        <w:rPr>
          <w:lang w:val="la-Latn" w:eastAsia="la-Latn" w:bidi="la-Latn"/>
        </w:rPr>
        <w:t xml:space="preserve"> H.</w:t>
      </w:r>
      <w:r>
        <w:rPr>
          <w:lang w:val="la-Latn" w:eastAsia="la-Latn" w:bidi="la-Latn"/>
        </w:rPr>
        <w:br/>
      </w:r>
      <w:r>
        <w:t xml:space="preserve">R. </w:t>
      </w:r>
      <w:r>
        <w:rPr>
          <w:lang w:val="la-Latn" w:eastAsia="la-Latn" w:bidi="la-Latn"/>
        </w:rPr>
        <w:t>D.</w:t>
      </w:r>
    </w:p>
    <w:p w14:paraId="4DB1908F" w14:textId="77777777" w:rsidR="000426D0" w:rsidRDefault="00000000">
      <w:pPr>
        <w:tabs>
          <w:tab w:val="left" w:pos="378"/>
        </w:tabs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Cereus , erectus , polygonus, spinosus , per intervalla</w:t>
      </w:r>
      <w:r>
        <w:rPr>
          <w:i/>
          <w:iCs/>
          <w:lang w:val="la-Latn" w:eastAsia="la-Latn" w:bidi="la-Latn"/>
        </w:rPr>
        <w:br/>
        <w:t>compressius quasi In articulos,</w:t>
      </w:r>
      <w:r>
        <w:rPr>
          <w:lang w:val="la-Latn" w:eastAsia="la-Latn" w:bidi="la-Latn"/>
        </w:rPr>
        <w:t xml:space="preserve"> </w:t>
      </w:r>
      <w:r>
        <w:t xml:space="preserve">H. R. </w:t>
      </w:r>
      <w:r>
        <w:rPr>
          <w:lang w:val="la-Latn" w:eastAsia="la-Latn" w:bidi="la-Latn"/>
        </w:rPr>
        <w:t xml:space="preserve">D. </w:t>
      </w:r>
      <w:r>
        <w:rPr>
          <w:b/>
          <w:bCs/>
          <w:lang w:val="la-Latn" w:eastAsia="la-Latn" w:bidi="la-Latn"/>
        </w:rPr>
        <w:t>BOERHAAVE ,</w:t>
      </w:r>
      <w:r>
        <w:rPr>
          <w:b/>
          <w:b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Index alter Plantarum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Vel. I.</w:t>
      </w:r>
    </w:p>
    <w:p w14:paraId="3003AC2C" w14:textId="77777777" w:rsidR="000426D0" w:rsidRDefault="00000000">
      <w:r>
        <w:rPr>
          <w:lang w:val="la-Latn" w:eastAsia="la-Latn" w:bidi="la-Latn"/>
        </w:rPr>
        <w:lastRenderedPageBreak/>
        <w:t xml:space="preserve">M. </w:t>
      </w:r>
      <w:r>
        <w:t xml:space="preserve">de Jussieu a donné une </w:t>
      </w:r>
      <w:r>
        <w:rPr>
          <w:lang w:val="la-Latn" w:eastAsia="la-Latn" w:bidi="la-Latn"/>
        </w:rPr>
        <w:t xml:space="preserve">defcription </w:t>
      </w:r>
      <w:r>
        <w:t>fort étendue de cet-</w:t>
      </w:r>
      <w:r>
        <w:br/>
        <w:t>te plante dans les Mémoires de l’Académie Royale</w:t>
      </w:r>
      <w:r>
        <w:br/>
        <w:t>des Sciences, Année 1716.</w:t>
      </w:r>
    </w:p>
    <w:p w14:paraId="17F0CEE1" w14:textId="77777777" w:rsidR="000426D0" w:rsidRDefault="00000000">
      <w:r>
        <w:t xml:space="preserve">CERIFICATIO , le même que </w:t>
      </w:r>
      <w:r>
        <w:rPr>
          <w:i/>
          <w:iCs/>
        </w:rPr>
        <w:t>ceratioi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CERINTHE, </w:t>
      </w:r>
      <w:r>
        <w:rPr>
          <w:i/>
          <w:iCs/>
        </w:rPr>
        <w:t>Melinet.</w:t>
      </w:r>
    </w:p>
    <w:p w14:paraId="0C3D5EBD" w14:textId="77777777" w:rsidR="000426D0" w:rsidRDefault="00000000">
      <w:r>
        <w:t>Voici ses caracteres.</w:t>
      </w:r>
    </w:p>
    <w:p w14:paraId="296839B3" w14:textId="77777777" w:rsidR="000426D0" w:rsidRDefault="00000000">
      <w:r>
        <w:t>Ses feuilles font d’un verd bleuâtre ; sa fleur est à une</w:t>
      </w:r>
      <w:r>
        <w:br/>
        <w:t>feule feuille, en cloche, tubuletsse , découpée , ayant</w:t>
      </w:r>
      <w:r>
        <w:br/>
        <w:t>fes bords tantôt ouverts &amp; tantôt fermés. Le calyce</w:t>
      </w:r>
      <w:r>
        <w:br/>
        <w:t>contient un pistil trétagone qui fe change en un fruit</w:t>
      </w:r>
      <w:r>
        <w:br/>
        <w:t>qui consiste en deux coques divisées en detlx loges</w:t>
      </w:r>
      <w:r>
        <w:br/>
        <w:t>qui renferment pour l’ordinaire une femence oblon-</w:t>
      </w:r>
      <w:r>
        <w:br/>
        <w:t xml:space="preserve">gue. BOERHAAVE 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>Alter.</w:t>
      </w:r>
    </w:p>
    <w:p w14:paraId="1E7A54FB" w14:textId="77777777" w:rsidR="000426D0" w:rsidRDefault="00000000">
      <w:r>
        <w:t>Boerhaave en compte huit especes différentes.</w:t>
      </w:r>
    </w:p>
    <w:p w14:paraId="561AE990" w14:textId="77777777" w:rsidR="000426D0" w:rsidRPr="00A75C77" w:rsidRDefault="00000000">
      <w:pPr>
        <w:tabs>
          <w:tab w:val="left" w:pos="266"/>
        </w:tabs>
        <w:ind w:left="360" w:hanging="360"/>
        <w:rPr>
          <w:lang w:val="en-GB"/>
        </w:rPr>
      </w:pPr>
      <w:r>
        <w:t>1.</w:t>
      </w:r>
      <w:r>
        <w:rPr>
          <w:i/>
          <w:iCs/>
          <w:lang w:val="la-Latn" w:eastAsia="la-Latn" w:bidi="la-Latn"/>
        </w:rPr>
        <w:tab/>
        <w:t xml:space="preserve">Cerinthe </w:t>
      </w:r>
      <w:r>
        <w:rPr>
          <w:i/>
          <w:iCs/>
        </w:rPr>
        <w:t xml:space="preserve">quorundam major, </w:t>
      </w:r>
      <w:r>
        <w:rPr>
          <w:i/>
          <w:iCs/>
          <w:lang w:val="la-Latn" w:eastAsia="la-Latn" w:bidi="la-Latn"/>
        </w:rPr>
        <w:t xml:space="preserve">versicolore </w:t>
      </w:r>
      <w:r>
        <w:rPr>
          <w:i/>
          <w:iCs/>
        </w:rPr>
        <w:t>flore ,</w:t>
      </w:r>
      <w:r>
        <w:t xml:space="preserve"> J. </w:t>
      </w:r>
      <w:r>
        <w:rPr>
          <w:lang w:val="el-GR" w:eastAsia="el-GR" w:bidi="el-GR"/>
        </w:rPr>
        <w:t>Β</w:t>
      </w:r>
      <w:r w:rsidRPr="00A75C77">
        <w:rPr>
          <w:lang w:eastAsia="el-GR" w:bidi="el-GR"/>
        </w:rPr>
        <w:t xml:space="preserve">. </w:t>
      </w:r>
      <w:r>
        <w:t>3.</w:t>
      </w:r>
      <w:r>
        <w:br/>
      </w:r>
      <w:r w:rsidRPr="00A75C77">
        <w:rPr>
          <w:lang w:val="en-GB"/>
        </w:rPr>
        <w:t xml:space="preserve">602. Tourn. Inst. 80. Boerh. Ind. A. 195. </w:t>
      </w:r>
      <w:r>
        <w:rPr>
          <w:i/>
          <w:iCs/>
          <w:lang w:val="la-Latn" w:eastAsia="la-Latn" w:bidi="la-Latn"/>
        </w:rPr>
        <w:t>Cerinthe</w:t>
      </w:r>
      <w:r>
        <w:rPr>
          <w:lang w:val="el-GR" w:eastAsia="el-GR" w:bidi="el-GR"/>
        </w:rPr>
        <w:t>ὀ</w:t>
      </w:r>
      <w:r w:rsidRPr="00A75C77">
        <w:rPr>
          <w:lang w:val="en-GB" w:eastAsia="el-GR" w:bidi="el-GR"/>
        </w:rPr>
        <w:br/>
      </w:r>
      <w:r w:rsidRPr="00A75C77">
        <w:rPr>
          <w:lang w:val="en-GB"/>
        </w:rPr>
        <w:t xml:space="preserve">Offic. </w:t>
      </w:r>
      <w:r>
        <w:rPr>
          <w:i/>
          <w:iCs/>
          <w:lang w:val="la-Latn" w:eastAsia="la-Latn" w:bidi="la-Latn"/>
        </w:rPr>
        <w:t xml:space="preserve">Cerinthe </w:t>
      </w:r>
      <w:r w:rsidRPr="00A75C77">
        <w:rPr>
          <w:i/>
          <w:iCs/>
          <w:lang w:val="en-GB"/>
        </w:rPr>
        <w:t>major,</w:t>
      </w:r>
      <w:r w:rsidRPr="00A75C77">
        <w:rPr>
          <w:lang w:val="en-GB"/>
        </w:rPr>
        <w:t xml:space="preserve"> Ger. 431. Emac. 538. Raii H.</w:t>
      </w:r>
    </w:p>
    <w:p w14:paraId="617F24FC" w14:textId="77777777" w:rsidR="000426D0" w:rsidRDefault="00000000">
      <w:pPr>
        <w:tabs>
          <w:tab w:val="left" w:pos="446"/>
        </w:tabs>
        <w:ind w:firstLine="360"/>
      </w:pPr>
      <w:r w:rsidRPr="00A75C77">
        <w:rPr>
          <w:lang w:val="en-GB"/>
        </w:rPr>
        <w:t>1.</w:t>
      </w:r>
      <w:r w:rsidRPr="00A75C77">
        <w:rPr>
          <w:lang w:val="en-GB"/>
        </w:rPr>
        <w:tab/>
        <w:t xml:space="preserve">506. </w:t>
      </w:r>
      <w:r>
        <w:rPr>
          <w:i/>
          <w:iCs/>
          <w:lang w:val="la-Latn" w:eastAsia="la-Latn" w:bidi="la-Latn"/>
        </w:rPr>
        <w:t xml:space="preserve">Cerinthe </w:t>
      </w:r>
      <w:r w:rsidRPr="00A75C77">
        <w:rPr>
          <w:i/>
          <w:iCs/>
          <w:lang w:val="en-GB"/>
        </w:rPr>
        <w:t xml:space="preserve">major flore </w:t>
      </w:r>
      <w:r>
        <w:rPr>
          <w:i/>
          <w:iCs/>
          <w:lang w:val="la-Latn" w:eastAsia="la-Latn" w:bidi="la-Latn"/>
        </w:rPr>
        <w:t xml:space="preserve">luteo </w:t>
      </w:r>
      <w:r w:rsidRPr="00A75C77">
        <w:rPr>
          <w:i/>
          <w:iCs/>
          <w:lang w:val="en-GB"/>
        </w:rPr>
        <w:t xml:space="preserve">et </w:t>
      </w:r>
      <w:r>
        <w:rPr>
          <w:i/>
          <w:iCs/>
          <w:lang w:val="la-Latn" w:eastAsia="la-Latn" w:bidi="la-Latn"/>
        </w:rPr>
        <w:t xml:space="preserve">rubro </w:t>
      </w:r>
      <w:r w:rsidRPr="00A75C77">
        <w:rPr>
          <w:i/>
          <w:iCs/>
          <w:lang w:val="en-GB"/>
        </w:rPr>
        <w:t>-,</w:t>
      </w:r>
      <w:r w:rsidRPr="00A75C77">
        <w:rPr>
          <w:lang w:val="en-GB"/>
        </w:rPr>
        <w:t xml:space="preserve"> Parla Theat.</w:t>
      </w:r>
      <w:r w:rsidRPr="00A75C77">
        <w:rPr>
          <w:lang w:val="en-GB"/>
        </w:rPr>
        <w:br/>
        <w:t xml:space="preserve">520. </w:t>
      </w:r>
      <w:r>
        <w:rPr>
          <w:i/>
          <w:iCs/>
          <w:lang w:val="la-Latn" w:eastAsia="la-Latn" w:bidi="la-Latn"/>
        </w:rPr>
        <w:t xml:space="preserve">Cerinthe veteribus, cerinthe </w:t>
      </w:r>
      <w:r w:rsidRPr="00A75C77">
        <w:rPr>
          <w:i/>
          <w:iCs/>
          <w:lang w:val="en-GB"/>
        </w:rPr>
        <w:t>quorundam,</w:t>
      </w:r>
      <w:r w:rsidRPr="00A75C77">
        <w:rPr>
          <w:lang w:val="en-GB"/>
        </w:rPr>
        <w:t xml:space="preserve"> Chab.</w:t>
      </w:r>
      <w:r w:rsidRPr="00A75C77">
        <w:rPr>
          <w:lang w:val="en-GB"/>
        </w:rPr>
        <w:br/>
        <w:t xml:space="preserve">520. </w:t>
      </w:r>
      <w:r>
        <w:rPr>
          <w:i/>
          <w:iCs/>
          <w:lang w:val="la-Latn" w:eastAsia="la-Latn" w:bidi="la-Latn"/>
        </w:rPr>
        <w:t>Cerinthe,</w:t>
      </w:r>
      <w:r>
        <w:rPr>
          <w:i/>
          <w:iCs/>
        </w:rPr>
        <w:t xml:space="preserve">feu cynoglossetm </w:t>
      </w:r>
      <w:r>
        <w:rPr>
          <w:i/>
          <w:iCs/>
          <w:lang w:val="la-Latn" w:eastAsia="la-Latn" w:bidi="la-Latn"/>
        </w:rPr>
        <w:t>montanum majus</w:t>
      </w:r>
      <w:r>
        <w:rPr>
          <w:i/>
          <w:iCs/>
        </w:rPr>
        <w:t>,</w:t>
      </w:r>
      <w:r>
        <w:t xml:space="preserve"> C. B,</w:t>
      </w:r>
      <w:r>
        <w:br/>
        <w:t>Pin. 258. Hist. Oxon. 3. 445.</w:t>
      </w:r>
    </w:p>
    <w:p w14:paraId="65BAB20F" w14:textId="77777777" w:rsidR="000426D0" w:rsidRDefault="00000000">
      <w:pPr>
        <w:ind w:left="360" w:hanging="360"/>
      </w:pPr>
      <w:r>
        <w:t>Dale dit qu’on ne sait rien de certain touchant les vertus</w:t>
      </w:r>
      <w:r>
        <w:br/>
        <w:t>de cette plante.</w:t>
      </w:r>
    </w:p>
    <w:p w14:paraId="464DD379" w14:textId="77777777" w:rsidR="000426D0" w:rsidRPr="00A75C77" w:rsidRDefault="00000000">
      <w:pPr>
        <w:tabs>
          <w:tab w:val="left" w:pos="280"/>
        </w:tabs>
        <w:ind w:left="360" w:hanging="360"/>
        <w:rPr>
          <w:lang w:val="en-GB"/>
        </w:rPr>
      </w:pPr>
      <w:r w:rsidRPr="00A75C77">
        <w:rPr>
          <w:lang w:val="en-GB"/>
        </w:rPr>
        <w:t>2.</w:t>
      </w:r>
      <w:r>
        <w:rPr>
          <w:i/>
          <w:iCs/>
          <w:lang w:val="la-Latn" w:eastAsia="la-Latn" w:bidi="la-Latn"/>
        </w:rPr>
        <w:tab/>
        <w:t xml:space="preserve">Cerinthe, </w:t>
      </w:r>
      <w:r w:rsidRPr="00A75C77">
        <w:rPr>
          <w:i/>
          <w:iCs/>
          <w:lang w:val="en-GB"/>
        </w:rPr>
        <w:t xml:space="preserve">quorundam s major nflore ex </w:t>
      </w:r>
      <w:r>
        <w:rPr>
          <w:i/>
          <w:iCs/>
          <w:lang w:val="la-Latn" w:eastAsia="la-Latn" w:bidi="la-Latn"/>
        </w:rPr>
        <w:t xml:space="preserve">rubro </w:t>
      </w:r>
      <w:r w:rsidRPr="00A75C77">
        <w:rPr>
          <w:i/>
          <w:iCs/>
          <w:lang w:val="en-GB"/>
        </w:rPr>
        <w:t>purpuras.-</w:t>
      </w:r>
      <w:r w:rsidRPr="00A75C77">
        <w:rPr>
          <w:i/>
          <w:iCs/>
          <w:lang w:val="en-GB"/>
        </w:rPr>
        <w:br/>
        <w:t>centsm</w:t>
      </w:r>
      <w:r w:rsidRPr="00A75C77">
        <w:rPr>
          <w:lang w:val="en-GB"/>
        </w:rPr>
        <w:t xml:space="preserve"> J. B. 3. 603. </w:t>
      </w:r>
      <w:r>
        <w:rPr>
          <w:lang w:val="la-Latn" w:eastAsia="la-Latn" w:bidi="la-Latn"/>
        </w:rPr>
        <w:t xml:space="preserve">Clusi </w:t>
      </w:r>
      <w:r w:rsidRPr="00A75C77">
        <w:rPr>
          <w:lang w:val="en-GB"/>
        </w:rPr>
        <w:t>H. 168.</w:t>
      </w:r>
    </w:p>
    <w:p w14:paraId="32B6A39F" w14:textId="77777777" w:rsidR="000426D0" w:rsidRPr="00A75C77" w:rsidRDefault="00000000">
      <w:pPr>
        <w:tabs>
          <w:tab w:val="left" w:pos="273"/>
        </w:tabs>
        <w:ind w:left="360" w:hanging="360"/>
        <w:rPr>
          <w:lang w:val="en-GB"/>
        </w:rPr>
      </w:pPr>
      <w:r w:rsidRPr="00A75C77">
        <w:rPr>
          <w:lang w:val="en-GB"/>
        </w:rPr>
        <w:t>3.</w:t>
      </w:r>
      <w:r>
        <w:rPr>
          <w:i/>
          <w:iCs/>
          <w:lang w:val="la-Latn" w:eastAsia="la-Latn" w:bidi="la-Latn"/>
        </w:rPr>
        <w:tab/>
        <w:t xml:space="preserve">Cerinthe, </w:t>
      </w:r>
      <w:r w:rsidRPr="00A75C77">
        <w:rPr>
          <w:i/>
          <w:iCs/>
          <w:lang w:val="en-GB"/>
        </w:rPr>
        <w:t xml:space="preserve">quorundam, major, </w:t>
      </w:r>
      <w:r>
        <w:rPr>
          <w:i/>
          <w:iCs/>
          <w:lang w:val="la-Latn" w:eastAsia="la-Latn" w:bidi="la-Latn"/>
        </w:rPr>
        <w:t xml:space="preserve">spinoso </w:t>
      </w:r>
      <w:r w:rsidRPr="00A75C77">
        <w:rPr>
          <w:i/>
          <w:iCs/>
          <w:lang w:val="en-GB"/>
        </w:rPr>
        <w:t xml:space="preserve">folio , </w:t>
      </w:r>
      <w:r>
        <w:rPr>
          <w:i/>
          <w:iCs/>
          <w:lang w:val="la-Latn" w:eastAsia="la-Latn" w:bidi="la-Latn"/>
        </w:rPr>
        <w:t xml:space="preserve">flavo </w:t>
      </w:r>
      <w:r w:rsidRPr="00A75C77">
        <w:rPr>
          <w:i/>
          <w:iCs/>
          <w:lang w:val="en-GB"/>
        </w:rPr>
        <w:t>flore ,</w:t>
      </w:r>
      <w:r w:rsidRPr="00A75C77">
        <w:rPr>
          <w:i/>
          <w:iCs/>
          <w:lang w:val="en-GB"/>
        </w:rPr>
        <w:br/>
      </w:r>
      <w:r w:rsidRPr="00A75C77">
        <w:rPr>
          <w:lang w:val="en-GB"/>
        </w:rPr>
        <w:t>J. B. 3. 602.</w:t>
      </w:r>
    </w:p>
    <w:p w14:paraId="23AFDC5C" w14:textId="77777777" w:rsidR="000426D0" w:rsidRPr="00A75C77" w:rsidRDefault="00000000">
      <w:pPr>
        <w:tabs>
          <w:tab w:val="left" w:pos="291"/>
        </w:tabs>
        <w:ind w:left="360" w:hanging="360"/>
        <w:rPr>
          <w:lang w:val="en-GB"/>
        </w:rPr>
      </w:pPr>
      <w:r w:rsidRPr="00A75C77">
        <w:rPr>
          <w:lang w:val="en-GB"/>
        </w:rPr>
        <w:t>4.</w:t>
      </w:r>
      <w:r>
        <w:rPr>
          <w:i/>
          <w:iCs/>
          <w:lang w:val="la-Latn" w:eastAsia="la-Latn" w:bidi="la-Latn"/>
        </w:rPr>
        <w:tab/>
        <w:t xml:space="preserve">Cerinthe </w:t>
      </w:r>
      <w:r w:rsidRPr="00A75C77">
        <w:rPr>
          <w:i/>
          <w:iCs/>
          <w:lang w:val="en-GB"/>
        </w:rPr>
        <w:t>, quorundam, rninor nflavoflore</w:t>
      </w:r>
      <w:r w:rsidRPr="00A75C77">
        <w:rPr>
          <w:lang w:val="en-GB"/>
        </w:rPr>
        <w:t xml:space="preserve"> , J. B. 3. 603;</w:t>
      </w:r>
      <w:r w:rsidRPr="00A75C77">
        <w:rPr>
          <w:lang w:val="en-GB"/>
        </w:rPr>
        <w:br/>
        <w:t>Cltss H. 168.</w:t>
      </w:r>
    </w:p>
    <w:p w14:paraId="2CA587D8" w14:textId="77777777" w:rsidR="000426D0" w:rsidRPr="00A75C77" w:rsidRDefault="00000000">
      <w:pPr>
        <w:tabs>
          <w:tab w:val="left" w:pos="277"/>
        </w:tabs>
        <w:rPr>
          <w:lang w:val="it-IT"/>
        </w:rPr>
      </w:pPr>
      <w:r w:rsidRPr="00A75C77">
        <w:rPr>
          <w:lang w:val="en-GB"/>
        </w:rPr>
        <w:t>5.</w:t>
      </w:r>
      <w:r>
        <w:rPr>
          <w:i/>
          <w:iCs/>
          <w:lang w:val="la-Latn" w:eastAsia="la-Latn" w:bidi="la-Latn"/>
        </w:rPr>
        <w:tab/>
        <w:t xml:space="preserve">Cerinthe </w:t>
      </w:r>
      <w:r w:rsidRPr="00A75C77">
        <w:rPr>
          <w:i/>
          <w:iCs/>
          <w:lang w:val="en-GB"/>
        </w:rPr>
        <w:t xml:space="preserve">nflore </w:t>
      </w:r>
      <w:r>
        <w:rPr>
          <w:i/>
          <w:iCs/>
          <w:lang w:val="la-Latn" w:eastAsia="la-Latn" w:bidi="la-Latn"/>
        </w:rPr>
        <w:t xml:space="preserve">versicolore </w:t>
      </w:r>
      <w:r w:rsidRPr="00A75C77">
        <w:rPr>
          <w:i/>
          <w:iCs/>
          <w:lang w:val="en-GB"/>
        </w:rPr>
        <w:t xml:space="preserve">ex </w:t>
      </w:r>
      <w:r>
        <w:rPr>
          <w:i/>
          <w:iCs/>
          <w:lang w:val="la-Latn" w:eastAsia="la-Latn" w:bidi="la-Latn"/>
        </w:rPr>
        <w:t xml:space="preserve">luteo </w:t>
      </w:r>
      <w:r w:rsidRPr="00A75C77">
        <w:rPr>
          <w:i/>
          <w:iCs/>
          <w:lang w:val="en-GB"/>
        </w:rPr>
        <w:t xml:space="preserve">et </w:t>
      </w:r>
      <w:r>
        <w:rPr>
          <w:i/>
          <w:iCs/>
          <w:lang w:val="la-Latn" w:eastAsia="la-Latn" w:bidi="la-Latn"/>
        </w:rPr>
        <w:t xml:space="preserve">albo. </w:t>
      </w:r>
      <w:r w:rsidRPr="00A75C77">
        <w:rPr>
          <w:i/>
          <w:iCs/>
          <w:lang w:val="en-GB"/>
        </w:rPr>
        <w:t>a.</w:t>
      </w:r>
      <w:r w:rsidRPr="00A75C77">
        <w:rPr>
          <w:i/>
          <w:iCs/>
          <w:lang w:val="en-GB"/>
        </w:rPr>
        <w:br/>
        <w:t xml:space="preserve">é. </w:t>
      </w:r>
      <w:r>
        <w:rPr>
          <w:i/>
          <w:iCs/>
          <w:lang w:val="la-Latn" w:eastAsia="la-Latn" w:bidi="la-Latn"/>
        </w:rPr>
        <w:t xml:space="preserve">Cerinthe </w:t>
      </w:r>
      <w:r w:rsidRPr="00A75C77">
        <w:rPr>
          <w:i/>
          <w:iCs/>
          <w:lang w:val="en-GB"/>
        </w:rPr>
        <w:t xml:space="preserve">nflore </w:t>
      </w:r>
      <w:r>
        <w:rPr>
          <w:i/>
          <w:iCs/>
          <w:lang w:val="la-Latn" w:eastAsia="la-Latn" w:bidi="la-Latn"/>
        </w:rPr>
        <w:t xml:space="preserve">versicolore </w:t>
      </w:r>
      <w:r w:rsidRPr="00A75C77">
        <w:rPr>
          <w:i/>
          <w:iCs/>
          <w:lang w:val="en-GB"/>
        </w:rPr>
        <w:t xml:space="preserve">ex albo et </w:t>
      </w:r>
      <w:r>
        <w:rPr>
          <w:i/>
          <w:iCs/>
          <w:lang w:val="la-Latn" w:eastAsia="la-Latn" w:bidi="la-Latn"/>
        </w:rPr>
        <w:t>rubro</w:t>
      </w:r>
      <w:r>
        <w:rPr>
          <w:i/>
          <w:iCs/>
          <w:vertAlign w:val="superscript"/>
          <w:lang w:val="la-Latn" w:eastAsia="la-Latn" w:bidi="la-Latn"/>
        </w:rPr>
        <w:t>1</w:t>
      </w:r>
      <w:r>
        <w:rPr>
          <w:i/>
          <w:iCs/>
          <w:lang w:val="la-Latn" w:eastAsia="la-Latn" w:bidi="la-Latn"/>
        </w:rPr>
        <w:t xml:space="preserve">. </w:t>
      </w:r>
      <w:r w:rsidRPr="00A75C77">
        <w:rPr>
          <w:i/>
          <w:iCs/>
          <w:lang w:val="it-IT"/>
        </w:rPr>
        <w:t>A,</w:t>
      </w:r>
    </w:p>
    <w:p w14:paraId="65593BD0" w14:textId="77777777" w:rsidR="000426D0" w:rsidRDefault="00000000">
      <w:r w:rsidRPr="00A75C77">
        <w:rPr>
          <w:lang w:val="it-IT"/>
        </w:rPr>
        <w:t xml:space="preserve">7. </w:t>
      </w:r>
      <w:r>
        <w:rPr>
          <w:i/>
          <w:iCs/>
          <w:lang w:val="la-Latn" w:eastAsia="la-Latn" w:bidi="la-Latn"/>
        </w:rPr>
        <w:t>Cerinthe</w:t>
      </w:r>
      <w:r w:rsidRPr="00A75C77">
        <w:rPr>
          <w:i/>
          <w:iCs/>
          <w:lang w:val="it-IT"/>
        </w:rPr>
        <w:t xml:space="preserve">nflore </w:t>
      </w:r>
      <w:r>
        <w:rPr>
          <w:i/>
          <w:iCs/>
          <w:lang w:val="la-Latn" w:eastAsia="la-Latn" w:bidi="la-Latn"/>
        </w:rPr>
        <w:t xml:space="preserve">versicolore </w:t>
      </w:r>
      <w:r w:rsidRPr="00A75C77">
        <w:rPr>
          <w:i/>
          <w:iCs/>
          <w:lang w:val="it-IT"/>
        </w:rPr>
        <w:t xml:space="preserve">ex albo et </w:t>
      </w:r>
      <w:r>
        <w:rPr>
          <w:i/>
          <w:iCs/>
          <w:lang w:val="la-Latn" w:eastAsia="la-Latn" w:bidi="la-Latn"/>
        </w:rPr>
        <w:t xml:space="preserve">purpureo, </w:t>
      </w:r>
      <w:r w:rsidRPr="00A75C77">
        <w:rPr>
          <w:i/>
          <w:iCs/>
          <w:lang w:val="it-IT"/>
        </w:rPr>
        <w:t>a.</w:t>
      </w:r>
      <w:r w:rsidRPr="00A75C77">
        <w:rPr>
          <w:i/>
          <w:iCs/>
          <w:lang w:val="it-IT"/>
        </w:rPr>
        <w:br/>
      </w:r>
      <w:r w:rsidRPr="00A75C77">
        <w:rPr>
          <w:lang w:val="it-IT"/>
        </w:rPr>
        <w:t xml:space="preserve">,8. </w:t>
      </w:r>
      <w:r>
        <w:rPr>
          <w:i/>
          <w:iCs/>
          <w:lang w:val="la-Latn" w:eastAsia="la-Latn" w:bidi="la-Latn"/>
        </w:rPr>
        <w:t>Cerinthe</w:t>
      </w:r>
      <w:r w:rsidRPr="00A75C77">
        <w:rPr>
          <w:i/>
          <w:iCs/>
          <w:lang w:val="it-IT"/>
        </w:rPr>
        <w:t xml:space="preserve">, folio non </w:t>
      </w:r>
      <w:r>
        <w:rPr>
          <w:i/>
          <w:iCs/>
          <w:lang w:val="la-Latn" w:eastAsia="la-Latn" w:bidi="la-Latn"/>
        </w:rPr>
        <w:t>maculato</w:t>
      </w:r>
      <w:r w:rsidRPr="00A75C77">
        <w:rPr>
          <w:i/>
          <w:iCs/>
          <w:lang w:val="it-IT"/>
        </w:rPr>
        <w:t>, viridi.</w:t>
      </w:r>
      <w:r w:rsidRPr="00A75C77">
        <w:rPr>
          <w:lang w:val="it-IT"/>
        </w:rPr>
        <w:t xml:space="preserve"> </w:t>
      </w:r>
      <w:r>
        <w:t>C. B. P. 258.</w:t>
      </w:r>
    </w:p>
    <w:p w14:paraId="2B588C4E" w14:textId="77777777" w:rsidR="000426D0" w:rsidRDefault="00000000">
      <w:r>
        <w:t xml:space="preserve">CERINTHOIDES, </w:t>
      </w:r>
      <w:r>
        <w:rPr>
          <w:i/>
          <w:iCs/>
        </w:rPr>
        <w:t>espece demelineso</w:t>
      </w:r>
    </w:p>
    <w:p w14:paraId="7F0B5BD5" w14:textId="77777777" w:rsidR="000426D0" w:rsidRDefault="00000000">
      <w:r>
        <w:t xml:space="preserve">Voici </w:t>
      </w:r>
      <w:r>
        <w:rPr>
          <w:i/>
          <w:iCs/>
        </w:rPr>
        <w:t>ses</w:t>
      </w:r>
      <w:r>
        <w:t xml:space="preserve"> caracteres,</w:t>
      </w:r>
    </w:p>
    <w:p w14:paraId="71CEEFDD" w14:textId="77777777" w:rsidR="000426D0" w:rsidRDefault="00000000">
      <w:pPr>
        <w:ind w:left="360" w:hanging="360"/>
      </w:pPr>
      <w:r>
        <w:t>Ses feuilles font d’un verd bleuâtre &amp; lisses; le calyce</w:t>
      </w:r>
      <w:r>
        <w:br/>
        <w:t>est d</w:t>
      </w:r>
      <w:r>
        <w:rPr>
          <w:vertAlign w:val="superscript"/>
        </w:rPr>
        <w:t>:</w:t>
      </w:r>
      <w:r>
        <w:t>'une feule piece, tubuleux, pentagone &amp; divisé</w:t>
      </w:r>
      <w:r>
        <w:br/>
        <w:t>en cinq lobes ; les fleurs sont petites , tubuleufles, dé-</w:t>
      </w:r>
      <w:r>
        <w:br/>
        <w:t>coupées en cinq parties , non radiées. Ses semences</w:t>
      </w:r>
      <w:r>
        <w:br/>
        <w:t>sirnt lisses.</w:t>
      </w:r>
    </w:p>
    <w:p w14:paraId="2AD4EA4C" w14:textId="77777777" w:rsidR="000426D0" w:rsidRDefault="00000000">
      <w:pPr>
        <w:ind w:left="360" w:hanging="360"/>
      </w:pPr>
      <w:r>
        <w:rPr>
          <w:i/>
          <w:iCs/>
        </w:rPr>
        <w:t>Cerinthoides, argenteaesiorepulchrè.</w:t>
      </w:r>
      <w:r>
        <w:rPr>
          <w:i/>
          <w:iCs/>
          <w:lang w:val="la-Latn" w:eastAsia="la-Latn" w:bidi="la-Latn"/>
        </w:rPr>
        <w:t xml:space="preserve">caeruleos </w:t>
      </w:r>
      <w:r>
        <w:rPr>
          <w:i/>
          <w:iCs/>
        </w:rPr>
        <w:t xml:space="preserve">bugloissem </w:t>
      </w:r>
      <w:r>
        <w:rPr>
          <w:i/>
          <w:iCs/>
          <w:lang w:val="la-Latn" w:eastAsia="la-Latn" w:bidi="la-Latn"/>
        </w:rPr>
        <w:t>ma-</w:t>
      </w:r>
      <w:r>
        <w:rPr>
          <w:i/>
          <w:iCs/>
          <w:lang w:val="la-Latn" w:eastAsia="la-Latn" w:bidi="la-Latn"/>
        </w:rPr>
        <w:br/>
        <w:t xml:space="preserve">rinum incanum </w:t>
      </w:r>
      <w:r>
        <w:rPr>
          <w:i/>
          <w:iCs/>
        </w:rPr>
        <w:t xml:space="preserve">nflore </w:t>
      </w:r>
      <w:r>
        <w:rPr>
          <w:i/>
          <w:iCs/>
          <w:lang w:val="la-Latn" w:eastAsia="la-Latn" w:bidi="la-Latn"/>
        </w:rPr>
        <w:t>caeruleo</w:t>
      </w:r>
      <w:r>
        <w:t xml:space="preserve">, H. L. T. 135- </w:t>
      </w:r>
      <w:r>
        <w:rPr>
          <w:i/>
          <w:iCs/>
        </w:rPr>
        <w:t>Çynoglose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sum, maritimum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procumbens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laeve, </w:t>
      </w:r>
      <w:r>
        <w:rPr>
          <w:i/>
          <w:iCs/>
        </w:rPr>
        <w:t xml:space="preserve">purpuro-caeruleurn </w:t>
      </w:r>
      <w:r>
        <w:rPr>
          <w:i/>
          <w:iCs/>
          <w:vertAlign w:val="subscript"/>
        </w:rPr>
        <w:t>v</w:t>
      </w:r>
      <w:r>
        <w:rPr>
          <w:i/>
          <w:iCs/>
          <w:vertAlign w:val="subscript"/>
        </w:rPr>
        <w:br/>
      </w:r>
      <w:r>
        <w:rPr>
          <w:lang w:val="la-Latn" w:eastAsia="la-Latn" w:bidi="la-Latn"/>
        </w:rPr>
        <w:t xml:space="preserve">Flor. </w:t>
      </w:r>
      <w:r>
        <w:t xml:space="preserve">2. 62. </w:t>
      </w:r>
      <w:r>
        <w:rPr>
          <w:i/>
          <w:iCs/>
        </w:rPr>
        <w:t xml:space="preserve">Cynoglossetm , </w:t>
      </w:r>
      <w:r>
        <w:rPr>
          <w:i/>
          <w:iCs/>
          <w:lang w:val="la-Latn" w:eastAsia="la-Latn" w:bidi="la-Latn"/>
        </w:rPr>
        <w:t>procumbens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glaucophyllum </w:t>
      </w:r>
      <w:r w:rsidRPr="00A75C77">
        <w:rPr>
          <w:i/>
          <w:iCs/>
          <w:lang w:eastAsia="el-GR" w:bidi="el-GR"/>
        </w:rPr>
        <w:t>,</w:t>
      </w:r>
      <w:r w:rsidRPr="00A75C77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>maritimum</w:t>
      </w:r>
      <w:r w:rsidRPr="00A75C77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nostras</w:t>
      </w:r>
      <w:r w:rsidRPr="00A75C77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 xml:space="preserve">floribus purpuro-caeruleis </w:t>
      </w:r>
      <w:r>
        <w:rPr>
          <w:i/>
          <w:iCs/>
        </w:rPr>
        <w:t>éfeminfa</w:t>
      </w:r>
      <w:r>
        <w:rPr>
          <w:i/>
          <w:iCs/>
        </w:rPr>
        <w:br/>
        <w:t xml:space="preserve">bus </w:t>
      </w:r>
      <w:r>
        <w:rPr>
          <w:i/>
          <w:iCs/>
          <w:lang w:val="la-Latn" w:eastAsia="la-Latn" w:bidi="la-Latn"/>
        </w:rPr>
        <w:t>laevibus</w:t>
      </w:r>
      <w:r>
        <w:rPr>
          <w:lang w:val="la-Latn" w:eastAsia="la-Latn" w:bidi="la-Latn"/>
        </w:rPr>
        <w:t xml:space="preserve"> </w:t>
      </w:r>
      <w:r>
        <w:t xml:space="preserve">, PÎuk. T. 172. Fig. 3. </w:t>
      </w:r>
      <w:r>
        <w:rPr>
          <w:i/>
          <w:iCs/>
        </w:rPr>
        <w:t xml:space="preserve">Cynoglosseum , </w:t>
      </w:r>
      <w:r>
        <w:rPr>
          <w:i/>
          <w:iCs/>
          <w:lang w:val="la-Latn" w:eastAsia="la-Latn" w:bidi="la-Latn"/>
        </w:rPr>
        <w:t>peren-</w:t>
      </w:r>
      <w:r>
        <w:rPr>
          <w:i/>
          <w:iCs/>
          <w:lang w:val="la-Latn" w:eastAsia="la-Latn" w:bidi="la-Latn"/>
        </w:rPr>
        <w:br/>
        <w:t xml:space="preserve">ne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maritimum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procumbens , foliis glaucis, breviori-</w:t>
      </w:r>
      <w:r>
        <w:rPr>
          <w:i/>
          <w:iCs/>
          <w:lang w:val="la-Latn" w:eastAsia="la-Latn" w:bidi="la-Latn"/>
        </w:rPr>
        <w:br/>
        <w:t>bus ,</w:t>
      </w:r>
      <w:r>
        <w:rPr>
          <w:lang w:val="la-Latn" w:eastAsia="la-Latn" w:bidi="la-Latn"/>
        </w:rPr>
        <w:t xml:space="preserve"> M. H. 3.450. </w:t>
      </w:r>
      <w:r>
        <w:rPr>
          <w:i/>
          <w:iCs/>
          <w:lang w:val="la-Latn" w:eastAsia="la-Latn" w:bidi="la-Latn"/>
        </w:rPr>
        <w:t>Echium marinum^</w:t>
      </w:r>
      <w:r>
        <w:rPr>
          <w:lang w:val="la-Latn" w:eastAsia="la-Latn" w:bidi="la-Latn"/>
        </w:rPr>
        <w:t xml:space="preserve"> Phytol. Brit.</w:t>
      </w:r>
      <w:r>
        <w:rPr>
          <w:lang w:val="la-Latn" w:eastAsia="la-Latn" w:bidi="la-Latn"/>
        </w:rPr>
        <w:br/>
        <w:t xml:space="preserve">Raii Synop. 120. </w:t>
      </w:r>
      <w:r>
        <w:t xml:space="preserve">H. </w:t>
      </w:r>
      <w:r>
        <w:rPr>
          <w:lang w:val="la-Latn" w:eastAsia="la-Latn" w:bidi="la-Latn"/>
        </w:rPr>
        <w:t xml:space="preserve">BOERHAAYE , </w:t>
      </w:r>
      <w:r>
        <w:rPr>
          <w:i/>
          <w:iCs/>
          <w:lang w:val="la-Latn" w:eastAsia="la-Latn" w:bidi="la-Latn"/>
        </w:rPr>
        <w:t>Index Alter Plan-</w:t>
      </w:r>
      <w:r>
        <w:rPr>
          <w:i/>
          <w:iCs/>
          <w:lang w:val="la-Latn" w:eastAsia="la-Latn" w:bidi="la-Latn"/>
        </w:rPr>
        <w:br/>
        <w:t>tarum.</w:t>
      </w:r>
    </w:p>
    <w:p w14:paraId="452D2692" w14:textId="77777777" w:rsidR="000426D0" w:rsidRDefault="00000000">
      <w:r>
        <w:rPr>
          <w:lang w:val="la-Latn" w:eastAsia="la-Latn" w:bidi="la-Latn"/>
        </w:rPr>
        <w:t xml:space="preserve">CERIO, </w:t>
      </w:r>
      <w:r>
        <w:t xml:space="preserve">maladie de la tête appellée </w:t>
      </w:r>
      <w:r>
        <w:rPr>
          <w:i/>
          <w:iCs/>
          <w:lang w:val="la-Latn" w:eastAsia="la-Latn" w:bidi="la-Latn"/>
        </w:rPr>
        <w:t>favu/.</w:t>
      </w:r>
      <w:r>
        <w:rPr>
          <w:lang w:val="la-Latn" w:eastAsia="la-Latn" w:bidi="la-Latn"/>
        </w:rPr>
        <w:t xml:space="preserve"> V. </w:t>
      </w:r>
      <w:r>
        <w:rPr>
          <w:i/>
          <w:iCs/>
          <w:lang w:val="la-Latn" w:eastAsia="la-Latn" w:bidi="la-Latn"/>
        </w:rPr>
        <w:t>Acbor.</w:t>
      </w:r>
      <w:r>
        <w:br w:type="page"/>
      </w:r>
    </w:p>
    <w:p w14:paraId="702D9B62" w14:textId="77777777" w:rsidR="000426D0" w:rsidRDefault="00000000">
      <w:pPr>
        <w:ind w:firstLine="360"/>
      </w:pPr>
      <w:r>
        <w:lastRenderedPageBreak/>
        <w:t>319 CER</w:t>
      </w:r>
    </w:p>
    <w:p w14:paraId="20AEF178" w14:textId="77777777" w:rsidR="000426D0" w:rsidRDefault="00000000">
      <w:pPr>
        <w:ind w:left="360" w:hanging="360"/>
      </w:pPr>
      <w:r>
        <w:t xml:space="preserve">CERION, </w:t>
      </w:r>
      <w:r>
        <w:rPr>
          <w:lang w:val="el-GR" w:eastAsia="el-GR" w:bidi="el-GR"/>
        </w:rPr>
        <w:t>κηρίον</w:t>
      </w:r>
      <w:r>
        <w:t xml:space="preserve">, </w:t>
      </w:r>
      <w:r>
        <w:rPr>
          <w:i/>
          <w:iCs/>
        </w:rPr>
        <w:t>Rayon de miel.</w:t>
      </w:r>
      <w:r>
        <w:t xml:space="preserve"> Hippocrate dans plu-</w:t>
      </w:r>
      <w:r>
        <w:br/>
        <w:t xml:space="preserve">sieurs endroits recommande la décoction des </w:t>
      </w:r>
      <w:r>
        <w:rPr>
          <w:i/>
          <w:iCs/>
        </w:rPr>
        <w:t>rayons de</w:t>
      </w:r>
      <w:r>
        <w:rPr>
          <w:i/>
          <w:iCs/>
        </w:rPr>
        <w:br/>
        <w:t>miel</w:t>
      </w:r>
      <w:r>
        <w:t xml:space="preserve"> avec de l’eau, comme une boiflon convenable dans</w:t>
      </w:r>
      <w:r>
        <w:br/>
        <w:t xml:space="preserve">les fievres. </w:t>
      </w:r>
      <w:r>
        <w:rPr>
          <w:i/>
          <w:iCs/>
        </w:rPr>
        <w:t>Cerion</w:t>
      </w:r>
      <w:r>
        <w:t xml:space="preserve"> signifie aussi cette maladie de la tête</w:t>
      </w:r>
      <w:r>
        <w:br/>
        <w:t>que les Latins appellent</w:t>
      </w:r>
      <w:r>
        <w:rPr>
          <w:i/>
          <w:iCs/>
        </w:rPr>
        <w:t>savus.</w:t>
      </w:r>
      <w:r>
        <w:t xml:space="preserve"> Voyez </w:t>
      </w:r>
      <w:r>
        <w:rPr>
          <w:i/>
          <w:iCs/>
        </w:rPr>
        <w:t xml:space="preserve">Achor. </w:t>
      </w:r>
      <w:r>
        <w:rPr>
          <w:i/>
          <w:iCs/>
          <w:lang w:val="la-Latn" w:eastAsia="la-Latn" w:bidi="la-Latn"/>
        </w:rPr>
        <w:t>Certa</w:t>
      </w:r>
      <w:r>
        <w:rPr>
          <w:i/>
          <w:iCs/>
          <w:lang w:val="la-Latn" w:eastAsia="la-Latn" w:bidi="la-Latn"/>
        </w:rPr>
        <w:br/>
      </w:r>
      <w:r>
        <w:t xml:space="preserve">ou </w:t>
      </w:r>
      <w:r>
        <w:rPr>
          <w:i/>
          <w:iCs/>
        </w:rPr>
        <w:t>Ceriae s</w:t>
      </w:r>
      <w:r>
        <w:t xml:space="preserve"> fiant encore des vers plats qui s’engendrent</w:t>
      </w:r>
      <w:r>
        <w:br/>
        <w:t>dans les intestins.</w:t>
      </w:r>
    </w:p>
    <w:p w14:paraId="72724D9A" w14:textId="77777777" w:rsidR="000426D0" w:rsidRDefault="00000000">
      <w:pPr>
        <w:ind w:left="360" w:hanging="360"/>
      </w:pPr>
      <w:r>
        <w:t xml:space="preserve">CERITUS ou </w:t>
      </w:r>
      <w:r>
        <w:rPr>
          <w:lang w:val="la-Latn" w:eastAsia="la-Latn" w:bidi="la-Latn"/>
        </w:rPr>
        <w:t>CERRITUS</w:t>
      </w:r>
      <w:r>
        <w:t xml:space="preserve">, </w:t>
      </w:r>
      <w:r>
        <w:rPr>
          <w:i/>
          <w:iCs/>
        </w:rPr>
        <w:t>Fou , Fanatique ;</w:t>
      </w:r>
      <w:r>
        <w:t xml:space="preserve"> ce mot</w:t>
      </w:r>
      <w:r>
        <w:br/>
        <w:t>vient de la Déesse Cerès qui passoit pour affecter les</w:t>
      </w:r>
      <w:r>
        <w:br/>
        <w:t>hommes de cette maladie. Ce-mot peut encore être tra-</w:t>
      </w:r>
      <w:r>
        <w:br/>
        <w:t>duit par , qui s’est ennivré avec de la biere.</w:t>
      </w:r>
    </w:p>
    <w:p w14:paraId="2617F1F3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CERNUA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ὸρφὸς</w:t>
      </w:r>
      <w:r w:rsidRPr="00A75C77">
        <w:rPr>
          <w:lang w:eastAsia="el-GR" w:bidi="el-GR"/>
        </w:rPr>
        <w:t xml:space="preserve"> </w:t>
      </w:r>
      <w:r>
        <w:t>, est une efpece de poisson dont Ga-</w:t>
      </w:r>
      <w:r>
        <w:br/>
        <w:t>lien fait mention. On ignore quel il est, quoique quel-</w:t>
      </w:r>
      <w:r>
        <w:br/>
        <w:t xml:space="preserve">ques-uns prétendent que c’est le </w:t>
      </w:r>
      <w:r>
        <w:rPr>
          <w:i/>
          <w:iCs/>
        </w:rPr>
        <w:t>Russe</w:t>
      </w:r>
      <w:r>
        <w:t xml:space="preserve"> des Anglais.</w:t>
      </w:r>
    </w:p>
    <w:p w14:paraId="7FA9CB6B" w14:textId="77777777" w:rsidR="000426D0" w:rsidRDefault="00000000">
      <w:pPr>
        <w:ind w:firstLine="360"/>
      </w:pPr>
      <w:r>
        <w:t xml:space="preserve">CEROBER, </w:t>
      </w:r>
      <w:r>
        <w:rPr>
          <w:i/>
          <w:iCs/>
        </w:rPr>
        <w:t>Eau.</w:t>
      </w:r>
      <w:r>
        <w:rPr>
          <w:b/>
          <w:bCs/>
        </w:rPr>
        <w:t xml:space="preserve"> RULAND.</w:t>
      </w:r>
    </w:p>
    <w:p w14:paraId="2FEDC766" w14:textId="77777777" w:rsidR="000426D0" w:rsidRDefault="00000000">
      <w:pPr>
        <w:ind w:firstLine="360"/>
      </w:pPr>
      <w:r>
        <w:rPr>
          <w:lang w:val="la-Latn" w:eastAsia="la-Latn" w:bidi="la-Latn"/>
        </w:rPr>
        <w:t>CEROMA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χἢρωμα</w:t>
      </w:r>
      <w:r>
        <w:t xml:space="preserve">, </w:t>
      </w:r>
      <w:r>
        <w:rPr>
          <w:i/>
          <w:iCs/>
        </w:rPr>
        <w:t>Cérat.</w:t>
      </w:r>
      <w:r>
        <w:t xml:space="preserve"> Voyez </w:t>
      </w:r>
      <w:r>
        <w:rPr>
          <w:i/>
          <w:iCs/>
          <w:lang w:val="la-Latn" w:eastAsia="la-Latn" w:bidi="la-Latn"/>
        </w:rPr>
        <w:t>Ceratum.</w:t>
      </w:r>
    </w:p>
    <w:p w14:paraId="500773E3" w14:textId="77777777" w:rsidR="000426D0" w:rsidRDefault="00000000">
      <w:pPr>
        <w:ind w:firstLine="360"/>
      </w:pPr>
      <w:r>
        <w:t>CERON</w:t>
      </w:r>
      <w:r>
        <w:rPr>
          <w:lang w:val="la-Latn" w:eastAsia="la-Latn" w:bidi="la-Latn"/>
        </w:rPr>
        <w:t xml:space="preserve">EUM </w:t>
      </w:r>
      <w:r>
        <w:t xml:space="preserve">, </w:t>
      </w:r>
      <w:r>
        <w:rPr>
          <w:i/>
          <w:iCs/>
        </w:rPr>
        <w:t>Cérat.</w:t>
      </w:r>
      <w:r>
        <w:rPr>
          <w:b/>
          <w:bCs/>
        </w:rPr>
        <w:t xml:space="preserve"> BLANCARD.</w:t>
      </w:r>
    </w:p>
    <w:p w14:paraId="48F5B184" w14:textId="77777777" w:rsidR="000426D0" w:rsidRDefault="00000000">
      <w:pPr>
        <w:ind w:left="360" w:hanging="360"/>
      </w:pPr>
      <w:r>
        <w:t xml:space="preserve">CEROPISSUS </w:t>
      </w:r>
      <w:r w:rsidRPr="00A75C77">
        <w:rPr>
          <w:lang w:eastAsia="el-GR" w:bidi="el-GR"/>
        </w:rPr>
        <w:t xml:space="preserve">, </w:t>
      </w:r>
      <w:r>
        <w:rPr>
          <w:lang w:val="el-GR" w:eastAsia="el-GR" w:bidi="el-GR"/>
        </w:rPr>
        <w:t>κηρόπισσος</w:t>
      </w:r>
      <w:r>
        <w:t>, emplâtre faite avec de la</w:t>
      </w:r>
      <w:r>
        <w:br/>
        <w:t>poix &amp; de la cire.</w:t>
      </w:r>
    </w:p>
    <w:p w14:paraId="14A7FDEE" w14:textId="77777777" w:rsidR="000426D0" w:rsidRDefault="00000000">
      <w:pPr>
        <w:ind w:left="360" w:hanging="360"/>
      </w:pPr>
      <w:r>
        <w:t>C’est avec cette forte d’emplâtre que les Anciens fai-</w:t>
      </w:r>
      <w:r>
        <w:br/>
        <w:t xml:space="preserve">foient leurs </w:t>
      </w:r>
      <w:r>
        <w:rPr>
          <w:i/>
          <w:iCs/>
          <w:lang w:val="la-Latn" w:eastAsia="la-Latn" w:bidi="la-Latn"/>
        </w:rPr>
        <w:t>Dropaces.</w:t>
      </w:r>
      <w:r>
        <w:rPr>
          <w:lang w:val="la-Latn" w:eastAsia="la-Latn" w:bidi="la-Latn"/>
        </w:rPr>
        <w:t xml:space="preserve"> </w:t>
      </w:r>
      <w:r>
        <w:t>Ils en mettoient ordinairement</w:t>
      </w:r>
      <w:r>
        <w:br/>
        <w:t>une certaine quantité silr du linge ou de la peau, l’ap-</w:t>
      </w:r>
      <w:r>
        <w:br/>
        <w:t>pliquoientfur quelque partie du corps &amp; l’ôtoient en-</w:t>
      </w:r>
      <w:r>
        <w:br/>
        <w:t>fuite , ce qu’ils réitéroient plusieurs sois à dessein d’at-</w:t>
      </w:r>
      <w:r>
        <w:br/>
        <w:t>tirer au dehors les humeurs ou les fiscs qui servent à</w:t>
      </w:r>
      <w:r>
        <w:br/>
        <w:t>nourrir les parties, ou d’ouvrir les pores. Pour rendre</w:t>
      </w:r>
      <w:r>
        <w:br/>
        <w:t xml:space="preserve">cette emplâtre </w:t>
      </w:r>
      <w:r>
        <w:rPr>
          <w:lang w:val="la-Latn" w:eastAsia="la-Latn" w:bidi="la-Latn"/>
        </w:rPr>
        <w:t xml:space="preserve">plus </w:t>
      </w:r>
      <w:r>
        <w:t>efficace , ils y employoient quel-</w:t>
      </w:r>
      <w:r>
        <w:br/>
        <w:t>quefois des drogues acrimonieuses ; par exemple , de</w:t>
      </w:r>
      <w:r>
        <w:br/>
        <w:t>îa pariétaire d’Efpagne, du poivre, du Pel ou du S0U-</w:t>
      </w:r>
      <w:r>
        <w:br/>
        <w:t>fre en poudre. Ils s’en Eervoient aussi pour faire tom-</w:t>
      </w:r>
      <w:r>
        <w:br/>
        <w:t>berle poil ou l’arracher.</w:t>
      </w:r>
    </w:p>
    <w:p w14:paraId="0BC5594C" w14:textId="77777777" w:rsidR="000426D0" w:rsidRDefault="00000000">
      <w:r>
        <w:rPr>
          <w:lang w:val="la-Latn" w:eastAsia="la-Latn" w:bidi="la-Latn"/>
        </w:rPr>
        <w:t xml:space="preserve">CEROTUM. </w:t>
      </w:r>
      <w:r>
        <w:t xml:space="preserve">Le même que </w:t>
      </w:r>
      <w:r>
        <w:rPr>
          <w:i/>
          <w:iCs/>
          <w:lang w:val="la-Latn" w:eastAsia="la-Latn" w:bidi="la-Latn"/>
        </w:rPr>
        <w:t>Ceratum.</w:t>
      </w:r>
    </w:p>
    <w:p w14:paraId="2CFF772D" w14:textId="77777777" w:rsidR="000426D0" w:rsidRDefault="00000000">
      <w:r>
        <w:rPr>
          <w:lang w:val="la-Latn" w:eastAsia="la-Latn" w:bidi="la-Latn"/>
        </w:rPr>
        <w:t xml:space="preserve">CERRUS. </w:t>
      </w:r>
      <w:r>
        <w:t>Le même qu’Ægisops. Voyez ce mot.</w:t>
      </w:r>
    </w:p>
    <w:p w14:paraId="5F8BC686" w14:textId="77777777" w:rsidR="000426D0" w:rsidRDefault="00000000">
      <w:r>
        <w:rPr>
          <w:lang w:val="la-Latn" w:eastAsia="la-Latn" w:bidi="la-Latn"/>
        </w:rPr>
        <w:t xml:space="preserve">CERVARIA. </w:t>
      </w:r>
      <w:r>
        <w:t xml:space="preserve">Nom du </w:t>
      </w:r>
      <w:r>
        <w:rPr>
          <w:i/>
          <w:iCs/>
          <w:lang w:val="la-Latn" w:eastAsia="la-Latn" w:bidi="la-Latn"/>
        </w:rPr>
        <w:t xml:space="preserve">Seseli </w:t>
      </w:r>
      <w:r>
        <w:rPr>
          <w:i/>
          <w:iCs/>
        </w:rPr>
        <w:t>Ætlelopicum.</w:t>
      </w:r>
      <w:r>
        <w:t xml:space="preserve"> B </w:t>
      </w:r>
      <w:r>
        <w:rPr>
          <w:i/>
          <w:iCs/>
          <w:smallCaps/>
        </w:rPr>
        <w:t>l</w:t>
      </w:r>
      <w:r>
        <w:rPr>
          <w:smallCaps/>
        </w:rPr>
        <w:t xml:space="preserve"> a </w:t>
      </w:r>
      <w:r>
        <w:rPr>
          <w:smallCaps/>
          <w:lang w:val="el-GR" w:eastAsia="el-GR" w:bidi="el-GR"/>
        </w:rPr>
        <w:t>ν</w:t>
      </w:r>
      <w:r w:rsidRPr="00A75C77">
        <w:rPr>
          <w:smallCaps/>
          <w:lang w:eastAsia="el-GR" w:bidi="el-GR"/>
        </w:rPr>
        <w:t>-</w:t>
      </w:r>
    </w:p>
    <w:p w14:paraId="104BDFF8" w14:textId="77777777" w:rsidR="000426D0" w:rsidRDefault="00000000">
      <w:pPr>
        <w:ind w:firstLine="360"/>
      </w:pPr>
      <w:r>
        <w:rPr>
          <w:b/>
          <w:bCs/>
        </w:rPr>
        <w:t>C A R D.</w:t>
      </w:r>
    </w:p>
    <w:p w14:paraId="49DBE60A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CERVICALIS, </w:t>
      </w:r>
      <w:r>
        <w:t>qui appartient au cou. On donne ce</w:t>
      </w:r>
      <w:r>
        <w:br/>
        <w:t>nom auxarteres de la partie antérieure du cou,</w:t>
      </w:r>
    </w:p>
    <w:p w14:paraId="1414E946" w14:textId="77777777" w:rsidR="000426D0" w:rsidRDefault="00000000">
      <w:r>
        <w:t xml:space="preserve">CE </w:t>
      </w:r>
      <w:r>
        <w:rPr>
          <w:lang w:val="la-Latn" w:eastAsia="la-Latn" w:bidi="la-Latn"/>
        </w:rPr>
        <w:t xml:space="preserve">VICARIA </w:t>
      </w:r>
      <w:r>
        <w:t xml:space="preserve">, </w:t>
      </w:r>
      <w:r>
        <w:rPr>
          <w:i/>
          <w:iCs/>
        </w:rPr>
        <w:t>Gantelée. Noyez Campanula.</w:t>
      </w:r>
    </w:p>
    <w:p w14:paraId="0145DB87" w14:textId="77777777" w:rsidR="000426D0" w:rsidRDefault="00000000">
      <w:pPr>
        <w:ind w:left="360" w:hanging="360"/>
      </w:pPr>
      <w:r>
        <w:t xml:space="preserve">CERVICULÆ </w:t>
      </w:r>
      <w:r>
        <w:rPr>
          <w:lang w:val="la-Latn" w:eastAsia="la-Latn" w:bidi="la-Latn"/>
        </w:rPr>
        <w:t xml:space="preserve">SPIRITUS. </w:t>
      </w:r>
      <w:r>
        <w:t>C’est, suivant Ruland ,</w:t>
      </w:r>
      <w:r>
        <w:br/>
        <w:t>l’esprit de l'os du cœur de cerf.</w:t>
      </w:r>
    </w:p>
    <w:p w14:paraId="70038D40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CERVIX </w:t>
      </w:r>
      <w:r>
        <w:t xml:space="preserve">, le </w:t>
      </w:r>
      <w:r>
        <w:rPr>
          <w:i/>
          <w:iCs/>
        </w:rPr>
        <w:t>Cou,</w:t>
      </w:r>
      <w:r>
        <w:t xml:space="preserve"> cette partie du corps qui est située</w:t>
      </w:r>
      <w:r>
        <w:br/>
        <w:t>entre la tête &amp; la poitrine. On donne figurément ce</w:t>
      </w:r>
      <w:r>
        <w:br/>
        <w:t>nom à plusieurs autres parties. On dit, par exemple,</w:t>
      </w:r>
      <w:r>
        <w:br/>
        <w:t>le cou de la vessie, le cou de l’utérus.</w:t>
      </w:r>
    </w:p>
    <w:p w14:paraId="534ECDD5" w14:textId="77777777" w:rsidR="000426D0" w:rsidRDefault="00000000">
      <w:pPr>
        <w:ind w:left="360" w:hanging="360"/>
      </w:pPr>
      <w:r>
        <w:t xml:space="preserve">Le </w:t>
      </w:r>
      <w:r>
        <w:rPr>
          <w:i/>
          <w:iCs/>
        </w:rPr>
        <w:t>cou</w:t>
      </w:r>
      <w:r>
        <w:t xml:space="preserve"> en général est divifé en gorge ou partie antérieu-</w:t>
      </w:r>
      <w:r>
        <w:br/>
        <w:t>re, &amp; en chignon ou partie postérieure, &amp; en parties</w:t>
      </w:r>
      <w:r>
        <w:br/>
        <w:t>latérales. La gorge commence par une éminence, &amp; fe</w:t>
      </w:r>
      <w:r>
        <w:br/>
        <w:t>termine par une fossette. Le chignon commence par</w:t>
      </w:r>
      <w:r>
        <w:br/>
        <w:t>une fossette, appellée le creux de la nuque , qui s’efsa-</w:t>
      </w:r>
      <w:r>
        <w:br/>
        <w:t xml:space="preserve">ce en descendant. Le </w:t>
      </w:r>
      <w:r>
        <w:rPr>
          <w:i/>
          <w:iCs/>
        </w:rPr>
        <w:t>cou</w:t>
      </w:r>
      <w:r>
        <w:t xml:space="preserve"> Renferme le larynx &amp; une por-</w:t>
      </w:r>
      <w:r>
        <w:br/>
        <w:t>tion de la trachée-artere, le pharynx &amp; une portion de</w:t>
      </w:r>
      <w:r>
        <w:br/>
        <w:t>l’œsophage , les mufcles peauciers , les sterno-mastoï-</w:t>
      </w:r>
      <w:r>
        <w:br/>
        <w:t>diens, les sterne-hyoïdiens, les thyro - hyodiens, les</w:t>
      </w:r>
      <w:r>
        <w:br/>
        <w:t xml:space="preserve">omo-hyoïdiens, les fplenius , les </w:t>
      </w:r>
      <w:r>
        <w:rPr>
          <w:lang w:val="la-Latn" w:eastAsia="la-Latn" w:bidi="la-Latn"/>
        </w:rPr>
        <w:t xml:space="preserve">complexus </w:t>
      </w:r>
      <w:r>
        <w:t>, les musc</w:t>
      </w:r>
      <w:r>
        <w:br/>
        <w:t>des vertébraux qui couvrent les fept premieres verté-</w:t>
      </w:r>
      <w:r>
        <w:br/>
        <w:t>bres, &amp; la portion de la moelle épiniere qui y répond.</w:t>
      </w:r>
    </w:p>
    <w:p w14:paraId="113B33E2" w14:textId="77777777" w:rsidR="000426D0" w:rsidRDefault="00000000">
      <w:r>
        <w:t xml:space="preserve">Les arteres qui vont au </w:t>
      </w:r>
      <w:r>
        <w:rPr>
          <w:i/>
          <w:iCs/>
        </w:rPr>
        <w:t>cous</w:t>
      </w:r>
      <w:r>
        <w:t xml:space="preserve"> font</w:t>
      </w:r>
    </w:p>
    <w:p w14:paraId="27420DDD" w14:textId="77777777" w:rsidR="000426D0" w:rsidRDefault="00000000">
      <w:pPr>
        <w:ind w:firstLine="360"/>
      </w:pPr>
      <w:r>
        <w:t>Les arteres carotides en général.</w:t>
      </w:r>
      <w:r>
        <w:br/>
        <w:t>Les carotides externes.</w:t>
      </w:r>
    </w:p>
    <w:p w14:paraId="2C1AA9EF" w14:textId="77777777" w:rsidR="000426D0" w:rsidRDefault="00000000">
      <w:pPr>
        <w:ind w:firstLine="360"/>
      </w:pPr>
      <w:r>
        <w:t>Les carotides internes.</w:t>
      </w:r>
      <w:r>
        <w:br/>
        <w:t>Les arteres vertébrales.</w:t>
      </w:r>
      <w:r>
        <w:br/>
        <w:t>Les arteres cervicales.</w:t>
      </w:r>
    </w:p>
    <w:p w14:paraId="15F5F6B7" w14:textId="77777777" w:rsidR="000426D0" w:rsidRDefault="00000000">
      <w:r>
        <w:t xml:space="preserve">Les veines qui rapportent du </w:t>
      </w:r>
      <w:r>
        <w:rPr>
          <w:i/>
          <w:iCs/>
        </w:rPr>
        <w:t>cou,</w:t>
      </w:r>
      <w:r>
        <w:t xml:space="preserve"> sont</w:t>
      </w:r>
    </w:p>
    <w:p w14:paraId="1806897F" w14:textId="77777777" w:rsidR="000426D0" w:rsidRDefault="00000000">
      <w:pPr>
        <w:ind w:firstLine="360"/>
      </w:pPr>
      <w:r>
        <w:t>Les veines jugulaires en général.</w:t>
      </w:r>
    </w:p>
    <w:p w14:paraId="4DD59DC2" w14:textId="77777777" w:rsidR="000426D0" w:rsidRDefault="00000000">
      <w:pPr>
        <w:ind w:firstLine="360"/>
      </w:pPr>
      <w:r>
        <w:t>Les jugulaires externes.</w:t>
      </w:r>
      <w:r>
        <w:br/>
        <w:t>Les jugulaires internes.</w:t>
      </w:r>
      <w:r>
        <w:br/>
        <w:t>Les veines cervicales.</w:t>
      </w:r>
      <w:r>
        <w:br/>
        <w:t>Les veines vertébrales.</w:t>
      </w:r>
    </w:p>
    <w:p w14:paraId="17120667" w14:textId="77777777" w:rsidR="000426D0" w:rsidRDefault="00000000">
      <w:r>
        <w:rPr>
          <w:b/>
          <w:bCs/>
        </w:rPr>
        <w:t xml:space="preserve">Les nerfs </w:t>
      </w:r>
      <w:r>
        <w:t xml:space="preserve">qui fe distribuent au </w:t>
      </w:r>
      <w:r>
        <w:rPr>
          <w:i/>
          <w:iCs/>
        </w:rPr>
        <w:t>cou,</w:t>
      </w:r>
      <w:r>
        <w:t xml:space="preserve"> sont</w:t>
      </w:r>
    </w:p>
    <w:p w14:paraId="298C589D" w14:textId="77777777" w:rsidR="000426D0" w:rsidRDefault="00000000">
      <w:pPr>
        <w:tabs>
          <w:tab w:val="left" w:pos="2466"/>
        </w:tabs>
      </w:pPr>
      <w:r>
        <w:t>CER</w:t>
      </w:r>
      <w:r>
        <w:tab/>
        <w:t>320</w:t>
      </w:r>
    </w:p>
    <w:p w14:paraId="0830458C" w14:textId="77777777" w:rsidR="000426D0" w:rsidRDefault="00000000">
      <w:r>
        <w:t>Les petits nerfs sympathiques, ou de la portion dure de</w:t>
      </w:r>
      <w:r>
        <w:br/>
        <w:t>l’un &amp; de l'autre nerf auditif.</w:t>
      </w:r>
    </w:p>
    <w:p w14:paraId="3EE8BC6A" w14:textId="77777777" w:rsidR="000426D0" w:rsidRDefault="00000000">
      <w:r>
        <w:t>Les nerfs sympathiques moyens, ou de la huitieme pai-</w:t>
      </w:r>
      <w:r>
        <w:br/>
        <w:t>re de la moelle allongée.</w:t>
      </w:r>
    </w:p>
    <w:p w14:paraId="0190FCF6" w14:textId="77777777" w:rsidR="000426D0" w:rsidRDefault="00000000">
      <w:pPr>
        <w:ind w:firstLine="360"/>
      </w:pPr>
      <w:r>
        <w:t>Les nerfs accessoires de la huitieme paire.</w:t>
      </w:r>
    </w:p>
    <w:p w14:paraId="324523AA" w14:textId="77777777" w:rsidR="000426D0" w:rsidRDefault="00000000">
      <w:pPr>
        <w:ind w:firstLine="360"/>
      </w:pPr>
      <w:r>
        <w:t>Les nerfs sous-occipitaux, ou de la dixieme paire.</w:t>
      </w:r>
    </w:p>
    <w:p w14:paraId="2175F060" w14:textId="77777777" w:rsidR="000426D0" w:rsidRDefault="00000000">
      <w:pPr>
        <w:ind w:firstLine="360"/>
      </w:pPr>
      <w:r>
        <w:t>Les fept paires cervicales.</w:t>
      </w:r>
    </w:p>
    <w:p w14:paraId="44935A05" w14:textId="77777777" w:rsidR="000426D0" w:rsidRDefault="00000000">
      <w:r>
        <w:t>Les grands nerfs fympathiques, communément dits nerfs</w:t>
      </w:r>
      <w:r>
        <w:br/>
        <w:t xml:space="preserve">intercostaux. WINSLow, </w:t>
      </w:r>
      <w:r>
        <w:rPr>
          <w:i/>
          <w:iCs/>
        </w:rPr>
        <w:t>Anatomie.</w:t>
      </w:r>
    </w:p>
    <w:p w14:paraId="63F14A6B" w14:textId="77777777" w:rsidR="000426D0" w:rsidRDefault="00000000">
      <w:r>
        <w:t>Nous allons maintenant examiner deux chofes , l’une ,</w:t>
      </w:r>
      <w:r>
        <w:br/>
        <w:t xml:space="preserve">est le </w:t>
      </w:r>
      <w:r>
        <w:rPr>
          <w:i/>
          <w:iCs/>
        </w:rPr>
        <w:t>cou</w:t>
      </w:r>
      <w:r>
        <w:t xml:space="preserve"> </w:t>
      </w:r>
      <w:r>
        <w:rPr>
          <w:lang w:val="la-Latn" w:eastAsia="la-Latn" w:bidi="la-Latn"/>
        </w:rPr>
        <w:t xml:space="preserve">tortu </w:t>
      </w:r>
      <w:r>
        <w:t>, &amp; la feconde, les plaies de cette</w:t>
      </w:r>
      <w:r>
        <w:br/>
        <w:t>partie.</w:t>
      </w:r>
    </w:p>
    <w:p w14:paraId="3AC0CFE0" w14:textId="77777777" w:rsidR="000426D0" w:rsidRDefault="00000000">
      <w:r>
        <w:t>On voit plusieurs persimnes dont le cou est courbé de tel-</w:t>
      </w:r>
      <w:r>
        <w:br/>
      </w:r>
      <w:r>
        <w:lastRenderedPageBreak/>
        <w:t>le Eorte, qu’il leur fait pancher la tête du côté droit ou</w:t>
      </w:r>
      <w:r>
        <w:br/>
        <w:t xml:space="preserve">du côté gauche ( voy. </w:t>
      </w:r>
      <w:r>
        <w:rPr>
          <w:i/>
          <w:iCs/>
        </w:rPr>
        <w:t>Pl. I. du II. volesig.12.</w:t>
      </w:r>
      <w:r>
        <w:t xml:space="preserve"> ) Tulpius</w:t>
      </w:r>
      <w:r>
        <w:br/>
        <w:t xml:space="preserve">appelle cette maladie, peut-être à l'imitation du </w:t>
      </w:r>
      <w:r>
        <w:rPr>
          <w:i/>
          <w:iCs/>
        </w:rPr>
        <w:t>Stes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capite obstipo</w:t>
      </w:r>
      <w:r>
        <w:rPr>
          <w:lang w:val="la-Latn" w:eastAsia="la-Latn" w:bidi="la-Latn"/>
        </w:rPr>
        <w:t xml:space="preserve"> </w:t>
      </w:r>
      <w:r>
        <w:t xml:space="preserve">d’Horace, </w:t>
      </w:r>
      <w:r>
        <w:rPr>
          <w:i/>
          <w:iCs/>
          <w:lang w:val="la-Latn" w:eastAsia="la-Latn" w:bidi="la-Latn"/>
        </w:rPr>
        <w:t xml:space="preserve">Caput obstipum </w:t>
      </w:r>
      <w:r w:rsidRPr="00A75C77">
        <w:rPr>
          <w:i/>
          <w:iCs/>
          <w:lang w:eastAsia="el-GR" w:bidi="el-GR"/>
        </w:rPr>
        <w:t>,</w:t>
      </w:r>
      <w:r w:rsidRPr="00A75C77">
        <w:rPr>
          <w:lang w:eastAsia="el-GR" w:bidi="el-GR"/>
        </w:rPr>
        <w:t xml:space="preserve"> &amp; </w:t>
      </w:r>
      <w:r>
        <w:t>d’autres lui</w:t>
      </w:r>
      <w:r>
        <w:br/>
        <w:t>ont depuis donné ce nom. Ce défaut peut venir de naisi</w:t>
      </w:r>
      <w:r>
        <w:br/>
        <w:t>fanceou de quelque accident. Dans le premier cas, il</w:t>
      </w:r>
      <w:r>
        <w:br/>
        <w:t>est presque impossible d’y remédier , à caufe que les</w:t>
      </w:r>
      <w:r>
        <w:br/>
        <w:t xml:space="preserve">vertebres du </w:t>
      </w:r>
      <w:r>
        <w:rPr>
          <w:i/>
          <w:iCs/>
        </w:rPr>
        <w:t>cou</w:t>
      </w:r>
      <w:r>
        <w:t xml:space="preserve"> font ou naturellement courbées, ou</w:t>
      </w:r>
      <w:r>
        <w:br/>
        <w:t>font devenues tellement difformes par la longueur du</w:t>
      </w:r>
      <w:r>
        <w:br/>
        <w:t>tems, qtlson ne fauroit prefque plus les remettre dans</w:t>
      </w:r>
      <w:r>
        <w:br/>
        <w:t>leur état naturel. Et c’est ce qui fait que nous avons</w:t>
      </w:r>
      <w:r>
        <w:br/>
        <w:t>d’autant plus de raifon d’être simples de ces cures extra-</w:t>
      </w:r>
      <w:r>
        <w:br/>
        <w:t>ordinaires que Tulpius, Meekren , &amp; Roonhuyfen</w:t>
      </w:r>
      <w:r>
        <w:br/>
        <w:t>assurent avoir faites sur des jeunes perfonnes de deuze,</w:t>
      </w:r>
      <w:r>
        <w:br/>
        <w:t>quinze, dix-huit &amp; même de vingt-trois ans, qui étoient</w:t>
      </w:r>
      <w:r>
        <w:br/>
        <w:t xml:space="preserve">venues au monde avec le </w:t>
      </w:r>
      <w:r>
        <w:rPr>
          <w:i/>
          <w:iCs/>
        </w:rPr>
        <w:t>cou</w:t>
      </w:r>
      <w:r>
        <w:t xml:space="preserve"> </w:t>
      </w:r>
      <w:r>
        <w:rPr>
          <w:lang w:val="la-Latn" w:eastAsia="la-Latn" w:bidi="la-Latn"/>
        </w:rPr>
        <w:t>tortu</w:t>
      </w:r>
      <w:r>
        <w:t>, sans qu’un si long</w:t>
      </w:r>
      <w:r>
        <w:br/>
        <w:t>espace de tems y ait apporté aucun obstacle. Lorsique</w:t>
      </w:r>
      <w:r>
        <w:br/>
        <w:t>ce défaut ne vient point de naissance, il est pour lors</w:t>
      </w:r>
      <w:r>
        <w:br/>
        <w:t>oceasionné, ou par une brûlure &amp; par le trop grand re-</w:t>
      </w:r>
      <w:r>
        <w:br/>
        <w:t>tirement de la peau de l’un ou de l’autre côté , ou par</w:t>
      </w:r>
      <w:r>
        <w:br/>
        <w:t>la contraction spasinodique violente d’un des muscles</w:t>
      </w:r>
      <w:r>
        <w:br/>
        <w:t xml:space="preserve">mastoïdiens </w:t>
      </w:r>
      <w:r>
        <w:rPr>
          <w:i/>
          <w:iCs/>
        </w:rPr>
        <w:t>(Pl. I. du II.volesig.</w:t>
      </w:r>
      <w:r>
        <w:t xml:space="preserve"> 12. </w:t>
      </w:r>
      <w:r>
        <w:rPr>
          <w:i/>
          <w:iCs/>
          <w:lang w:val="el-GR" w:eastAsia="el-GR" w:bidi="el-GR"/>
        </w:rPr>
        <w:t>Α</w:t>
      </w:r>
      <w:r w:rsidRPr="00A75C77">
        <w:rPr>
          <w:i/>
          <w:iCs/>
          <w:lang w:eastAsia="el-GR" w:bidi="el-GR"/>
        </w:rPr>
        <w:t>.</w:t>
      </w:r>
      <w:r w:rsidRPr="00A75C77">
        <w:rPr>
          <w:lang w:eastAsia="el-GR" w:bidi="el-GR"/>
        </w:rPr>
        <w:t xml:space="preserve"> </w:t>
      </w:r>
      <w:r>
        <w:t xml:space="preserve">X.)qui </w:t>
      </w:r>
      <w:r>
        <w:rPr>
          <w:i/>
          <w:iCs/>
        </w:rPr>
        <w:t>se</w:t>
      </w:r>
      <w:r>
        <w:t xml:space="preserve"> desse-</w:t>
      </w:r>
      <w:r>
        <w:br/>
        <w:t>che &amp; s’endurcit peu à peu ; ou du trop grand relâche-</w:t>
      </w:r>
      <w:r>
        <w:br/>
        <w:t>ment de quelqu’un de ces mufeles , qui fait qu’il est</w:t>
      </w:r>
      <w:r>
        <w:br/>
        <w:t>extremement difficile d’empêcher que le mufcle anta-</w:t>
      </w:r>
      <w:r>
        <w:br/>
        <w:t xml:space="preserve">goniste qui est le plus fort ne tire la tête &amp; le </w:t>
      </w:r>
      <w:r>
        <w:rPr>
          <w:i/>
          <w:iCs/>
        </w:rPr>
        <w:t>cou</w:t>
      </w:r>
      <w:r>
        <w:t xml:space="preserve"> du</w:t>
      </w:r>
      <w:r>
        <w:br/>
        <w:t>côté oppofé ; ou enfin, fuivantRoonhuyfen , ce défaut</w:t>
      </w:r>
      <w:r>
        <w:br/>
        <w:t>peut venir de quelque ligament contre nature qui tire</w:t>
      </w:r>
      <w:r>
        <w:br/>
        <w:t>la tête en bas. Dans l’un ou dans l’autre de ces cas, on</w:t>
      </w:r>
      <w:r>
        <w:br/>
        <w:t>ne doit point absolument desespérer de la guérison du</w:t>
      </w:r>
      <w:r>
        <w:br/>
        <w:t>malade, scirtout s’il est jeune, &amp; que la maladie ne foit</w:t>
      </w:r>
      <w:r>
        <w:br/>
        <w:t>point trop invétérée.</w:t>
      </w:r>
    </w:p>
    <w:p w14:paraId="11F39886" w14:textId="77777777" w:rsidR="000426D0" w:rsidRDefault="00000000">
      <w:r>
        <w:t>Voici la méthode que l’on doit sclivre dans la cure.</w:t>
      </w:r>
    </w:p>
    <w:p w14:paraId="492EFF7B" w14:textId="77777777" w:rsidR="000426D0" w:rsidRDefault="00000000">
      <w:r>
        <w:t>Quand la maladie est récente, &amp; occasionnée par des hu-</w:t>
      </w:r>
      <w:r>
        <w:br/>
        <w:t>meurs corrompues ou superflues, appellées communé-</w:t>
      </w:r>
      <w:r>
        <w:br/>
        <w:t>ment fluxions ou catarrhes, la chaleur &amp; les sudorifi-</w:t>
      </w:r>
      <w:r>
        <w:br/>
        <w:t>ques légers apportent pour l'ordinaire beaucoup de sou-</w:t>
      </w:r>
      <w:r>
        <w:br/>
        <w:t>lagement. Lorsqu’elle provient d’autres catsses ,parti-</w:t>
      </w:r>
      <w:r>
        <w:br/>
        <w:t>culieremcnt de la contraction d’un mtsscle , ou du re-</w:t>
      </w:r>
      <w:r>
        <w:br/>
        <w:t>tirement de la peau ensi-iite d’une brûlure, il faut tâ-</w:t>
      </w:r>
      <w:r>
        <w:br/>
        <w:t>cher par le fréquent ufage des fomentations &amp; des lini-</w:t>
      </w:r>
      <w:r>
        <w:br/>
        <w:t>.mens , des huiles &amp; des emplâtres émolliens de ramol-</w:t>
      </w:r>
      <w:r>
        <w:br/>
        <w:t>lir &amp; de relâcher peu à peu les parties contractées , &amp;</w:t>
      </w:r>
      <w:r>
        <w:br/>
        <w:t>contenir la tête du côté oppofé par le moyen d’un ban-</w:t>
      </w:r>
      <w:r>
        <w:br/>
        <w:t>dage convenable. Nuck &amp; Solingen recommandent l’u-</w:t>
      </w:r>
      <w:r>
        <w:br/>
        <w:t xml:space="preserve">silge d’un instrument ( </w:t>
      </w:r>
      <w:r>
        <w:rPr>
          <w:i/>
          <w:iCs/>
        </w:rPr>
        <w:t>Pl. I. du IL volesig.</w:t>
      </w:r>
      <w:r>
        <w:t xml:space="preserve"> 1. ) très-pro-</w:t>
      </w:r>
      <w:r>
        <w:br/>
        <w:t xml:space="preserve">pre pour cet estet. H consiste en un arc d’acier </w:t>
      </w:r>
      <w:r>
        <w:rPr>
          <w:i/>
          <w:iCs/>
        </w:rPr>
        <w:t>(BB )</w:t>
      </w:r>
      <w:r>
        <w:rPr>
          <w:i/>
          <w:iCs/>
        </w:rPr>
        <w:br/>
      </w:r>
      <w:r>
        <w:t xml:space="preserve">accompagné d’une bande ou collier très-simple </w:t>
      </w:r>
      <w:r>
        <w:rPr>
          <w:i/>
          <w:iCs/>
        </w:rPr>
        <w:t>(A.)</w:t>
      </w:r>
      <w:r>
        <w:rPr>
          <w:i/>
          <w:iCs/>
        </w:rPr>
        <w:br/>
      </w:r>
      <w:r>
        <w:t xml:space="preserve">On met ce collier autour du </w:t>
      </w:r>
      <w:r>
        <w:rPr>
          <w:i/>
          <w:iCs/>
        </w:rPr>
        <w:t>cou</w:t>
      </w:r>
      <w:r>
        <w:t xml:space="preserve"> du malade , &amp; on le</w:t>
      </w:r>
      <w:r>
        <w:br/>
        <w:t>siuspend par le moyen d’une corde que llon passe dans</w:t>
      </w:r>
      <w:r>
        <w:br/>
        <w:t>Panneau plusieurs fois par jour pendant un quart</w:t>
      </w:r>
      <w:r>
        <w:br/>
        <w:t xml:space="preserve">d’heure, ou plus, fuivant que </w:t>
      </w:r>
      <w:r>
        <w:rPr>
          <w:i/>
          <w:iCs/>
        </w:rPr>
        <w:t>fes</w:t>
      </w:r>
      <w:r>
        <w:t xml:space="preserve"> forces peuvent le per-</w:t>
      </w:r>
      <w:r>
        <w:br/>
        <w:t>mettre. Si ces remedes ne réussissent point, ce qui arri-</w:t>
      </w:r>
      <w:r>
        <w:br/>
        <w:t xml:space="preserve">ve </w:t>
      </w:r>
      <w:r>
        <w:rPr>
          <w:lang w:val="la-Latn" w:eastAsia="la-Latn" w:bidi="la-Latn"/>
        </w:rPr>
        <w:t>tres-fouvent</w:t>
      </w:r>
      <w:r>
        <w:t>, ainsi que Tulpius &amp; Roonhuysien Paso</w:t>
      </w:r>
      <w:r>
        <w:br/>
        <w:t>Purent, ou que la maladie foit trop invétérée, il faut en</w:t>
      </w:r>
      <w:r>
        <w:br/>
        <w:t>venir à l’opération.</w:t>
      </w:r>
    </w:p>
    <w:p w14:paraId="2B0BF15E" w14:textId="77777777" w:rsidR="000426D0" w:rsidRDefault="00000000">
      <w:r>
        <w:t>Lors donc que la maladie vient du retirement de la peau</w:t>
      </w:r>
      <w:r>
        <w:br/>
        <w:t>enfuite d’une brûlure, il faut faire une, deux ou un</w:t>
      </w:r>
      <w:r>
        <w:br/>
        <w:t>plus</w:t>
      </w:r>
      <w:r>
        <w:br w:type="page"/>
      </w:r>
    </w:p>
    <w:p w14:paraId="04377B45" w14:textId="77777777" w:rsidR="000426D0" w:rsidRDefault="00000000">
      <w:pPr>
        <w:tabs>
          <w:tab w:val="left" w:pos="2315"/>
        </w:tabs>
      </w:pPr>
      <w:r>
        <w:lastRenderedPageBreak/>
        <w:t>521</w:t>
      </w:r>
      <w:r>
        <w:tab/>
        <w:t>CER</w:t>
      </w:r>
    </w:p>
    <w:p w14:paraId="5F80AA8E" w14:textId="77777777" w:rsidR="000426D0" w:rsidRDefault="00000000">
      <w:pPr>
        <w:ind w:firstLine="360"/>
      </w:pPr>
      <w:r>
        <w:t>plus grand nombre d’incisions dans l’endroit où la peau</w:t>
      </w:r>
      <w:r>
        <w:br/>
        <w:t>est contractée, en prenant garde de ne point ouvrir la</w:t>
      </w:r>
      <w:r>
        <w:br/>
        <w:t>Veine jugulaire. On remplira ces incisions aVec de la</w:t>
      </w:r>
      <w:r>
        <w:br/>
        <w:t>charpie pour dilater la peau , &amp; on les pansiera aVec</w:t>
      </w:r>
      <w:r>
        <w:br/>
        <w:t>quelque onguent digestif, de même que les autres</w:t>
      </w:r>
      <w:r>
        <w:br/>
        <w:t>plaies. Mais il faut aVoir foin à chaque panfement de</w:t>
      </w:r>
      <w:r>
        <w:br/>
        <w:t>tirer la tête du côtéoppofé par le moyen d’un banda-</w:t>
      </w:r>
      <w:r>
        <w:br/>
        <w:t>ge , jufqu’à ce que les plaies s’étant remplies de nou-</w:t>
      </w:r>
      <w:r>
        <w:br/>
        <w:t>velle chair, la peau s’allonge , &amp; que la tête ait repris</w:t>
      </w:r>
      <w:r>
        <w:br/>
        <w:t>fa situation naturelle.</w:t>
      </w:r>
    </w:p>
    <w:p w14:paraId="661BF508" w14:textId="77777777" w:rsidR="000426D0" w:rsidRDefault="00000000">
      <w:pPr>
        <w:ind w:left="360" w:hanging="360"/>
      </w:pPr>
      <w:r>
        <w:t>Supposié que ce défaut proVÎenne de la trop grande con-</w:t>
      </w:r>
      <w:r>
        <w:br/>
        <w:t xml:space="preserve">traction d’un des mufcles mastoïdiens, ou. </w:t>
      </w:r>
      <w:r>
        <w:rPr>
          <w:i/>
          <w:iCs/>
        </w:rPr>
        <w:t>d</w:t>
      </w:r>
      <w:r>
        <w:t xml:space="preserve"> * quelque</w:t>
      </w:r>
      <w:r>
        <w:br/>
        <w:t>ligament contre nature, on y fera aVec le bistouri une</w:t>
      </w:r>
      <w:r>
        <w:br/>
        <w:t>incision tranfverfale près de la clavicule ou du sternum,</w:t>
      </w:r>
      <w:r>
        <w:br/>
        <w:t>en éVltant aVec foin les veines &amp; les arteres qui ont</w:t>
      </w:r>
      <w:r>
        <w:br/>
        <w:t>quelque grosseur considérable , dont l’ouverture ne</w:t>
      </w:r>
      <w:r>
        <w:br/>
        <w:t>manqueroitpas d’occasionner une hémorrhagie dange-</w:t>
      </w:r>
      <w:r>
        <w:br/>
        <w:t>reufe. Pour arrêter le fang, il faut remplir immédiate-</w:t>
      </w:r>
      <w:r>
        <w:br/>
        <w:t>ment la plaie aVec de la charpie, &amp; la cicatrifer peu à</w:t>
      </w:r>
      <w:r>
        <w:br/>
        <w:t>peu par Ie moyen de quelque onguent digestif, ou avec</w:t>
      </w:r>
      <w:r>
        <w:br/>
        <w:t>l’huile d’hypericum , ou le baume de Copaü, que</w:t>
      </w:r>
      <w:r>
        <w:br/>
        <w:t>Roonhuyfen préfère à tout autre.</w:t>
      </w:r>
    </w:p>
    <w:p w14:paraId="59941FE0" w14:textId="77777777" w:rsidR="000426D0" w:rsidRDefault="00000000">
      <w:pPr>
        <w:ind w:left="360" w:hanging="360"/>
      </w:pPr>
      <w:r>
        <w:t>Tulpius, Meekren &amp; Roonhuyfen , rapportent les hisi-</w:t>
      </w:r>
      <w:r>
        <w:br/>
        <w:t>toiresde certains cas qui fe fiant présentés à eux, dans</w:t>
      </w:r>
      <w:r>
        <w:br/>
        <w:t>lesquels, après aVoir coupé le ligament ou tendon con-</w:t>
      </w:r>
      <w:r>
        <w:br/>
        <w:t>tre nature, la tête a acquis tout d’un coup &amp; aVec une</w:t>
      </w:r>
      <w:r>
        <w:br/>
        <w:t>vitesse incroyable sia situation naturelle. Il me paroît</w:t>
      </w:r>
      <w:r>
        <w:br/>
        <w:t>nécessaire dans le cours de la cure, quoique cette cir-</w:t>
      </w:r>
      <w:r>
        <w:br/>
        <w:t>constance ait échapé aux Auteurs dont nous venons</w:t>
      </w:r>
      <w:r>
        <w:br/>
        <w:t>de parler, de contenir la tête aVec un bandage, jusiqu’à</w:t>
      </w:r>
      <w:r>
        <w:br/>
        <w:t xml:space="preserve">ce que la plaie sioit fermée, &amp; que le </w:t>
      </w:r>
      <w:r>
        <w:rPr>
          <w:i/>
          <w:iCs/>
        </w:rPr>
        <w:t>cou</w:t>
      </w:r>
      <w:r>
        <w:t xml:space="preserve"> ait repris la si-</w:t>
      </w:r>
      <w:r>
        <w:br/>
        <w:t>tuation qu’il doit avoir. Ceux qui desirent un plus</w:t>
      </w:r>
      <w:r>
        <w:br/>
        <w:t>grand nombre dlobsierVations fur ce fujet, peuvent con-</w:t>
      </w:r>
      <w:r>
        <w:br/>
        <w:t xml:space="preserve">sulter Tulpius, furtout, </w:t>
      </w:r>
      <w:r>
        <w:rPr>
          <w:i/>
          <w:iCs/>
        </w:rPr>
        <w:t>Lib. IV. cap.</w:t>
      </w:r>
      <w:r>
        <w:t xml:space="preserve"> 58. Meekren,</w:t>
      </w:r>
      <w:r>
        <w:br/>
        <w:t xml:space="preserve">eÆp.33. &amp; Roonhuysien, </w:t>
      </w:r>
      <w:r>
        <w:rPr>
          <w:i/>
          <w:iCs/>
        </w:rPr>
        <w:t>Obs.erv.</w:t>
      </w:r>
      <w:r>
        <w:t xml:space="preserve"> 22.&amp;23.</w:t>
      </w:r>
    </w:p>
    <w:p w14:paraId="2297CAC4" w14:textId="77777777" w:rsidR="000426D0" w:rsidRDefault="00000000">
      <w:pPr>
        <w:ind w:left="360" w:hanging="360"/>
      </w:pPr>
      <w:r>
        <w:t>11 est sorprenant que les Chirurgiens François les plus</w:t>
      </w:r>
      <w:r>
        <w:br/>
        <w:t>modernes, ne disent rien de cette maladie, ni des</w:t>
      </w:r>
      <w:r>
        <w:br/>
        <w:t xml:space="preserve">moyens dont on peut </w:t>
      </w:r>
      <w:r>
        <w:rPr>
          <w:i/>
          <w:iCs/>
        </w:rPr>
        <w:t>se</w:t>
      </w:r>
      <w:r>
        <w:t xml:space="preserve"> sentir pour y remédier.</w:t>
      </w:r>
    </w:p>
    <w:p w14:paraId="344A7461" w14:textId="77777777" w:rsidR="000426D0" w:rsidRDefault="00000000">
      <w:pPr>
        <w:ind w:left="360" w:hanging="360"/>
      </w:pPr>
      <w:r>
        <w:t xml:space="preserve">Voici, suivant Sharp, la maniere dont </w:t>
      </w:r>
      <w:r>
        <w:rPr>
          <w:i/>
          <w:iCs/>
        </w:rPr>
        <w:t>se</w:t>
      </w:r>
      <w:r>
        <w:t xml:space="preserve"> fait cette opé-</w:t>
      </w:r>
      <w:r>
        <w:br/>
        <w:t>ration.</w:t>
      </w:r>
    </w:p>
    <w:p w14:paraId="275F8967" w14:textId="77777777" w:rsidR="000426D0" w:rsidRDefault="00000000">
      <w:pPr>
        <w:ind w:left="360" w:hanging="360"/>
      </w:pPr>
      <w:r>
        <w:t xml:space="preserve">L’opératlon nécessaire pour remettre le </w:t>
      </w:r>
      <w:r>
        <w:rPr>
          <w:i/>
          <w:iCs/>
        </w:rPr>
        <w:t>cou</w:t>
      </w:r>
      <w:r>
        <w:t xml:space="preserve"> qui est de tra-</w:t>
      </w:r>
      <w:r>
        <w:br/>
        <w:t>vers dans fa situation naturelle, n’eft pas commune, &amp;</w:t>
      </w:r>
      <w:r>
        <w:br/>
        <w:t>on ne doit y avoir recours que dans les cas où la ma-</w:t>
      </w:r>
      <w:r>
        <w:br/>
        <w:t>ladie ne vient que de la contraction du mufcle mastoï-</w:t>
      </w:r>
      <w:r>
        <w:br/>
        <w:t>de, car il ne ferViroit à rien de séparer ce mufcle, si</w:t>
      </w:r>
      <w:r>
        <w:br/>
        <w:t>tous les autres étoient dans le même état, surtout lorsi-</w:t>
      </w:r>
      <w:r>
        <w:br/>
        <w:t>que la maladie vient d’enfance, parce que les verte-</w:t>
      </w:r>
      <w:r>
        <w:br/>
        <w:t>bres ayant pris une mauvaife situation , il est impossi-</w:t>
      </w:r>
      <w:r>
        <w:br/>
        <w:t>ble de pouvoir jamais y remédier &amp; de redresser la tête.</w:t>
      </w:r>
    </w:p>
    <w:p w14:paraId="1726F7EE" w14:textId="77777777" w:rsidR="000426D0" w:rsidRDefault="00000000">
      <w:pPr>
        <w:ind w:left="360" w:hanging="360"/>
      </w:pPr>
      <w:r>
        <w:t>Suppcsé que les circonstances soient favorables, voici</w:t>
      </w:r>
      <w:r>
        <w:br/>
        <w:t>comment on s’y prendra pour faire l’opération.</w:t>
      </w:r>
    </w:p>
    <w:p w14:paraId="4D023230" w14:textId="77777777" w:rsidR="000426D0" w:rsidRDefault="00000000">
      <w:r>
        <w:t>Après avoir ccuché le malade fur une table, on fera une</w:t>
      </w:r>
      <w:r>
        <w:br/>
        <w:t>incision tranfVerfale dans la peau &amp; la graisse, un peu</w:t>
      </w:r>
      <w:r>
        <w:br/>
        <w:t xml:space="preserve">plus large que le mufcle à un tiers environ de </w:t>
      </w:r>
      <w:r>
        <w:rPr>
          <w:i/>
          <w:iCs/>
        </w:rPr>
        <w:t>sa</w:t>
      </w:r>
      <w:r>
        <w:t xml:space="preserve"> lon-</w:t>
      </w:r>
      <w:r>
        <w:br/>
        <w:t>gueur, à commencer de la clavicule ; après quoi on</w:t>
      </w:r>
      <w:r>
        <w:br/>
        <w:t>détachera le muscle &amp; on le coupera aVec le bistouri.</w:t>
      </w:r>
      <w:r>
        <w:br/>
        <w:t xml:space="preserve">Les gros vailleaux du </w:t>
      </w:r>
      <w:r>
        <w:rPr>
          <w:i/>
          <w:iCs/>
        </w:rPr>
        <w:t>cou</w:t>
      </w:r>
      <w:r>
        <w:t xml:space="preserve"> sirnt situés sious ce muscle,</w:t>
      </w:r>
      <w:r>
        <w:br/>
        <w:t>mais je crois qu’on ne court point rifque de les osten-</w:t>
      </w:r>
      <w:r>
        <w:br/>
        <w:t>fer lorsqu’on est instruit de leur situation. L’incision</w:t>
      </w:r>
      <w:r>
        <w:br/>
        <w:t>étant faite, on remplira la plaie avec de la charpie pour</w:t>
      </w:r>
      <w:r>
        <w:br/>
        <w:t xml:space="preserve">empêcher les extrémités du mufcle de </w:t>
      </w:r>
      <w:r>
        <w:rPr>
          <w:i/>
          <w:iCs/>
        </w:rPr>
        <w:t>se</w:t>
      </w:r>
      <w:r>
        <w:t xml:space="preserve"> réunir. Pour</w:t>
      </w:r>
      <w:r>
        <w:br/>
        <w:t>cet effet il saut les séparer l'une de l'autre autant qu’il</w:t>
      </w:r>
      <w:r>
        <w:br/>
        <w:t>est possible par le moyen d’un bandage propre à con-</w:t>
      </w:r>
      <w:r>
        <w:br/>
        <w:t>tenir la tête, jufqu’à ce que la cure sioit acheVée , ce</w:t>
      </w:r>
      <w:r>
        <w:br/>
        <w:t xml:space="preserve">qui arriVe pour l’ordinaire au bout d’un mois. </w:t>
      </w:r>
      <w:r>
        <w:rPr>
          <w:smallCaps/>
        </w:rPr>
        <w:t>Skarf ,</w:t>
      </w:r>
      <w:r>
        <w:rPr>
          <w:smallCaps/>
        </w:rPr>
        <w:br/>
      </w:r>
      <w:r>
        <w:rPr>
          <w:i/>
          <w:iCs/>
        </w:rPr>
        <w:t>Chirurgie.</w:t>
      </w:r>
    </w:p>
    <w:p w14:paraId="684C3546" w14:textId="77777777" w:rsidR="000426D0" w:rsidRDefault="00000000">
      <w:r>
        <w:rPr>
          <w:i/>
          <w:iCs/>
        </w:rPr>
        <w:t>Des plaies du cou.</w:t>
      </w:r>
    </w:p>
    <w:p w14:paraId="4EA4B677" w14:textId="77777777" w:rsidR="000426D0" w:rsidRDefault="00000000">
      <w:pPr>
        <w:ind w:firstLine="360"/>
      </w:pPr>
      <w:r>
        <w:t xml:space="preserve">Les plaies du </w:t>
      </w:r>
      <w:r>
        <w:rPr>
          <w:i/>
          <w:iCs/>
        </w:rPr>
        <w:t>cou</w:t>
      </w:r>
      <w:r>
        <w:t xml:space="preserve"> n’étant ni moins </w:t>
      </w:r>
      <w:r>
        <w:rPr>
          <w:lang w:val="la-Latn" w:eastAsia="la-Latn" w:bidi="la-Latn"/>
        </w:rPr>
        <w:t>incummodes</w:t>
      </w:r>
      <w:r>
        <w:t>, ni moins</w:t>
      </w:r>
      <w:r>
        <w:br/>
        <w:t>dangereuses que celles de la poitrine &amp; du bas-Ventre,</w:t>
      </w:r>
      <w:r>
        <w:br/>
        <w:t>on a lieu d’etre surpris que quelques Auteurs de Chi-</w:t>
      </w:r>
      <w:r>
        <w:br/>
        <w:t>rurgie ne disent rien dans leurs écrits de ces sortes de</w:t>
      </w:r>
      <w:r>
        <w:br/>
      </w:r>
      <w:r>
        <w:rPr>
          <w:i/>
          <w:iCs/>
        </w:rPr>
        <w:t>Tome III.</w:t>
      </w:r>
    </w:p>
    <w:p w14:paraId="1FF8CC9F" w14:textId="77777777" w:rsidR="000426D0" w:rsidRDefault="00000000">
      <w:pPr>
        <w:tabs>
          <w:tab w:val="left" w:pos="2585"/>
        </w:tabs>
      </w:pPr>
      <w:r>
        <w:t>CER</w:t>
      </w:r>
      <w:r>
        <w:tab/>
        <w:t>3^2</w:t>
      </w:r>
    </w:p>
    <w:p w14:paraId="26CEBDFD" w14:textId="77777777" w:rsidR="000426D0" w:rsidRDefault="00000000">
      <w:pPr>
        <w:ind w:firstLine="360"/>
      </w:pPr>
      <w:r>
        <w:t>plaies, ou n’en traitent que d’une maniere sort super-</w:t>
      </w:r>
      <w:r>
        <w:br/>
        <w:t>ficielle.</w:t>
      </w:r>
    </w:p>
    <w:p w14:paraId="645B5EA9" w14:textId="77777777" w:rsidR="000426D0" w:rsidRDefault="00000000">
      <w:pPr>
        <w:ind w:left="360" w:hanging="360"/>
      </w:pPr>
      <w:r>
        <w:t xml:space="preserve">Les plaies du </w:t>
      </w:r>
      <w:r>
        <w:rPr>
          <w:i/>
          <w:iCs/>
        </w:rPr>
        <w:t>cou</w:t>
      </w:r>
      <w:r>
        <w:t xml:space="preserve"> peuvent être fort différentes entre el-</w:t>
      </w:r>
      <w:r>
        <w:br/>
        <w:t>les : quelques unes n’affectent que la peau &amp; la chair ,</w:t>
      </w:r>
      <w:r>
        <w:br/>
        <w:t>&amp; fiant par conséquent les moins incommcdes &amp; les</w:t>
      </w:r>
      <w:r>
        <w:br/>
        <w:t>moins dangeretsses : mais les plus terribles &amp; celles qui</w:t>
      </w:r>
      <w:r>
        <w:br/>
        <w:t>passent avec rasson pour incurables, fiant celles qui ose</w:t>
      </w:r>
      <w:r>
        <w:br/>
        <w:t>fenEent quelqu’une dès plus grosses veines &amp; arteres ,</w:t>
      </w:r>
      <w:r>
        <w:br/>
        <w:t>par exemple, les veines jugulaires &amp; vertébrales, ou</w:t>
      </w:r>
      <w:r>
        <w:br/>
        <w:t>les carotides , ou la trachée-artere , l’ossophage , la</w:t>
      </w:r>
      <w:r>
        <w:br/>
      </w:r>
      <w:r>
        <w:lastRenderedPageBreak/>
        <w:t xml:space="preserve">moelle épiniere , les nerfs qui passent par le </w:t>
      </w:r>
      <w:r>
        <w:rPr>
          <w:i/>
          <w:iCs/>
        </w:rPr>
        <w:t>cou s</w:t>
      </w:r>
      <w:r>
        <w:t xml:space="preserve"> com-</w:t>
      </w:r>
      <w:r>
        <w:br/>
        <w:t>me la paire vague, les nerfs intercostaux &amp; diaphrag-</w:t>
      </w:r>
      <w:r>
        <w:br/>
        <w:t>matiques , ou qui affectent plusieurs de ces parties à</w:t>
      </w:r>
      <w:r>
        <w:br/>
        <w:t>la fois.</w:t>
      </w:r>
    </w:p>
    <w:p w14:paraId="204B6BBD" w14:textId="77777777" w:rsidR="000426D0" w:rsidRDefault="00000000">
      <w:pPr>
        <w:ind w:left="360" w:hanging="360"/>
      </w:pPr>
      <w:r>
        <w:t xml:space="preserve">On peut découvrir la nature des plaies du </w:t>
      </w:r>
      <w:r>
        <w:rPr>
          <w:i/>
          <w:iCs/>
        </w:rPr>
        <w:t>cou</w:t>
      </w:r>
      <w:r>
        <w:t xml:space="preserve"> , aussi-</w:t>
      </w:r>
      <w:r>
        <w:br/>
        <w:t>bien que les parties offensées, ou parla vue feule, ou</w:t>
      </w:r>
      <w:r>
        <w:br/>
        <w:t>en examinant l’endroit de la plaie par le fecours de</w:t>
      </w:r>
      <w:r>
        <w:br/>
        <w:t>PAnatomie, ou en observant les Eymptcmes qui en.</w:t>
      </w:r>
      <w:r>
        <w:br/>
        <w:t>résifltent. Le prognostic sijivra aisément &amp; naturelle-</w:t>
      </w:r>
      <w:r>
        <w:br/>
        <w:t>ment de ce diagnostic ; car lorsqu’on sera une fois ins-</w:t>
      </w:r>
      <w:r>
        <w:br/>
        <w:t>truit de l’état de la plaie , on n’aura point de peine à</w:t>
      </w:r>
      <w:r>
        <w:br/>
        <w:t>en prédire l’événement. Lors donc qu’il n’y a que la</w:t>
      </w:r>
      <w:r>
        <w:br/>
        <w:t>peau &amp; la chair d’ostensées , on n’a aucune fuite-fâ-</w:t>
      </w:r>
      <w:r>
        <w:br/>
        <w:t xml:space="preserve">cheuse à craindre : mais quand les autres parties du </w:t>
      </w:r>
      <w:r>
        <w:rPr>
          <w:i/>
          <w:iCs/>
        </w:rPr>
        <w:t>cou</w:t>
      </w:r>
      <w:r>
        <w:rPr>
          <w:i/>
          <w:iCs/>
        </w:rPr>
        <w:br/>
      </w:r>
      <w:r>
        <w:t>le font aussi, on a tout lieu de craindre pour la vie du</w:t>
      </w:r>
      <w:r>
        <w:br/>
        <w:t>malade, parce que ces parties font absolument nécef-</w:t>
      </w:r>
      <w:r>
        <w:br/>
        <w:t xml:space="preserve">faires à </w:t>
      </w:r>
      <w:r>
        <w:rPr>
          <w:i/>
          <w:iCs/>
        </w:rPr>
        <w:t>sa</w:t>
      </w:r>
      <w:r>
        <w:t xml:space="preserve"> conservation , quoique dans cette circonse</w:t>
      </w:r>
      <w:r>
        <w:br/>
        <w:t>tance même , il ne foit pas impossible de venir à bout</w:t>
      </w:r>
      <w:r>
        <w:br/>
        <w:t>de guérir la plaie, lorsqu’elle est peu considérable.</w:t>
      </w:r>
    </w:p>
    <w:p w14:paraId="0870EC2F" w14:textId="77777777" w:rsidR="000426D0" w:rsidRDefault="00000000">
      <w:pPr>
        <w:ind w:left="360" w:hanging="360"/>
      </w:pPr>
      <w:r>
        <w:t xml:space="preserve">Les plaies des arteres de cette partie ne </w:t>
      </w:r>
      <w:r>
        <w:rPr>
          <w:i/>
          <w:iCs/>
        </w:rPr>
        <w:t>se</w:t>
      </w:r>
      <w:r>
        <w:t xml:space="preserve"> guériffent prese</w:t>
      </w:r>
      <w:r>
        <w:br/>
        <w:t>que jamais , ou du moins que très-rarement ; dans ce</w:t>
      </w:r>
      <w:r>
        <w:br/>
        <w:t>cas l’hémorrhagie tue le malade avant que le Chirur-</w:t>
      </w:r>
      <w:r>
        <w:br/>
        <w:t>gien ait pu le siecourir; car il est extremement difficile</w:t>
      </w:r>
      <w:r>
        <w:br/>
        <w:t xml:space="preserve">de </w:t>
      </w:r>
      <w:r>
        <w:rPr>
          <w:i/>
          <w:iCs/>
        </w:rPr>
        <w:t>se</w:t>
      </w:r>
      <w:r>
        <w:t xml:space="preserve"> rendre maître du siang, tant à causie de la groffeur</w:t>
      </w:r>
      <w:r>
        <w:br/>
        <w:t>des arteres, que parce qu’il est impossible de pouvoir</w:t>
      </w:r>
      <w:r>
        <w:br/>
        <w:t>faire une ligature assez forte pour arrêter l’hémorrha-</w:t>
      </w:r>
      <w:r>
        <w:br/>
        <w:t>gie.</w:t>
      </w:r>
    </w:p>
    <w:p w14:paraId="6F21753A" w14:textId="77777777" w:rsidR="000426D0" w:rsidRDefault="00000000">
      <w:r>
        <w:t>Les plaies de la jugulaire externe n’ont rien de dange-</w:t>
      </w:r>
      <w:r>
        <w:br/>
        <w:t>reux quand on y remédie à tems ; car outre qu’on peut</w:t>
      </w:r>
      <w:r>
        <w:br/>
        <w:t>fe rendre maître du simg par une légère compression ,</w:t>
      </w:r>
      <w:r>
        <w:br/>
        <w:t>comme on le voit dans les saignées que l’on fait à cet-</w:t>
      </w:r>
      <w:r>
        <w:br/>
        <w:t>te partie , les plaies de cette veine fe ferment &amp; se</w:t>
      </w:r>
      <w:r>
        <w:br/>
      </w:r>
      <w:r>
        <w:rPr>
          <w:lang w:val="la-Latn" w:eastAsia="la-Latn" w:bidi="la-Latn"/>
        </w:rPr>
        <w:t>conglutinent</w:t>
      </w:r>
      <w:r>
        <w:t>, pour ainsi dire, d’elles-mêmes. Au con-</w:t>
      </w:r>
      <w:r>
        <w:br/>
        <w:t>traire celles des jugulaires internes siont extremement</w:t>
      </w:r>
      <w:r>
        <w:br/>
        <w:t>dangereuses, tant à caufe de leur grosseur extraordi-</w:t>
      </w:r>
      <w:r>
        <w:br/>
        <w:t>naire, qui excede ordinairement celle du doigt, qu’à</w:t>
      </w:r>
      <w:r>
        <w:br/>
        <w:t>cause de la profondeur de leur situation qui fait qu’on</w:t>
      </w:r>
      <w:r>
        <w:br/>
        <w:t>ne fauroit les lier qu’avec beaucoup de difficulté.</w:t>
      </w:r>
      <w:r>
        <w:br/>
        <w:t>Quelques Chirurgiens perfuadés par la force de ces</w:t>
      </w:r>
      <w:r>
        <w:br/>
        <w:t>raifons n’ont point hésité à déclarer toutes les plaies</w:t>
      </w:r>
      <w:r>
        <w:br/>
        <w:t>des jugulaires internes incurables, mais je ne siiurois</w:t>
      </w:r>
      <w:r>
        <w:br/>
        <w:t xml:space="preserve">convenir avec eux qu’elles le soient toujours. Je </w:t>
      </w:r>
      <w:r>
        <w:rPr>
          <w:lang w:val="la-Latn" w:eastAsia="la-Latn" w:bidi="la-Latn"/>
        </w:rPr>
        <w:t xml:space="preserve">silis </w:t>
      </w:r>
      <w:r>
        <w:t>au</w:t>
      </w:r>
      <w:r>
        <w:br/>
        <w:t xml:space="preserve">contraire persiladé que </w:t>
      </w:r>
      <w:r>
        <w:rPr>
          <w:lang w:val="la-Latn" w:eastAsia="la-Latn" w:bidi="la-Latn"/>
        </w:rPr>
        <w:t xml:space="preserve">lorsiple </w:t>
      </w:r>
      <w:r>
        <w:t>ces plaies fiant petites</w:t>
      </w:r>
      <w:r>
        <w:br/>
        <w:t>&amp; que le Chirurgien a soin d’y remédier aVant que l’hé-</w:t>
      </w:r>
      <w:r>
        <w:br/>
        <w:t>morrhagie ait entierement abattu le malade , il n’est</w:t>
      </w:r>
      <w:r>
        <w:br/>
        <w:t xml:space="preserve">pas impossible </w:t>
      </w:r>
      <w:r>
        <w:rPr>
          <w:lang w:val="la-Latn" w:eastAsia="la-Latn" w:bidi="la-Latn"/>
        </w:rPr>
        <w:t xml:space="preserve">delui </w:t>
      </w:r>
      <w:r>
        <w:t>EauVer la vie. J’enseignerai plus</w:t>
      </w:r>
      <w:r>
        <w:br/>
        <w:t>bas la maniere dont on doit traiter ces sortes de plaies.</w:t>
      </w:r>
    </w:p>
    <w:p w14:paraId="719B2E13" w14:textId="77777777" w:rsidR="000426D0" w:rsidRDefault="00000000">
      <w:pPr>
        <w:ind w:left="360" w:hanging="360"/>
      </w:pPr>
      <w:r>
        <w:t>Tous ceux qui ont écrit de la Chirurgie conviennent una-</w:t>
      </w:r>
      <w:r>
        <w:br/>
        <w:t>nimement que les plaies de la trachée-artere sont in-</w:t>
      </w:r>
      <w:r>
        <w:br/>
        <w:t>curables &amp; abfolument mortelles, &amp; tant s’en faut que</w:t>
      </w:r>
      <w:r>
        <w:br/>
        <w:t>je m’oppose à leur fentiment, que je prétens au con-</w:t>
      </w:r>
      <w:r>
        <w:br/>
        <w:t>traire en établir la certitude , en prouvant qulellés sont</w:t>
      </w:r>
      <w:r>
        <w:br/>
        <w:t>toujours telles dans les cas où la trachée-artere est tout-</w:t>
      </w:r>
      <w:r>
        <w:br/>
        <w:t>à-fait coupée, ou blessée en dedans du thorax, ou com2</w:t>
      </w:r>
      <w:r>
        <w:br/>
        <w:t>me il arrive pour l’ordinairelorfque les ca</w:t>
      </w:r>
      <w:r>
        <w:rPr>
          <w:vertAlign w:val="superscript"/>
        </w:rPr>
        <w:t>r</w:t>
      </w:r>
      <w:r>
        <w:t>otides &amp;</w:t>
      </w:r>
      <w:r>
        <w:br/>
        <w:t>les jugulaires sirnt entierement coupées. Lors au con-*</w:t>
      </w:r>
      <w:r>
        <w:br/>
        <w:t xml:space="preserve">traire qu’elle n’est blessée que dans </w:t>
      </w:r>
      <w:r>
        <w:rPr>
          <w:i/>
          <w:iCs/>
        </w:rPr>
        <w:t>sa</w:t>
      </w:r>
      <w:r>
        <w:t xml:space="preserve"> partie antérieu-</w:t>
      </w:r>
      <w:r>
        <w:br/>
        <w:t>re, &amp; que les vaisseaux dont nous venons de parler ne</w:t>
      </w:r>
      <w:r>
        <w:br/>
        <w:t>font point endommagés , on peut y apporter du terne-</w:t>
      </w:r>
      <w:r>
        <w:br/>
        <w:t>de, ainsi que Plon peut s’en convaincre par les exem-</w:t>
      </w:r>
      <w:r>
        <w:br/>
        <w:t xml:space="preserve">ples qui </w:t>
      </w:r>
      <w:r>
        <w:rPr>
          <w:i/>
          <w:iCs/>
        </w:rPr>
        <w:t>se</w:t>
      </w:r>
      <w:r>
        <w:t xml:space="preserve"> présenteront dans le cours de ces observa-</w:t>
      </w:r>
      <w:r>
        <w:br/>
        <w:t>tions, &amp; par ceux que l'on rencontre partout.</w:t>
      </w:r>
    </w:p>
    <w:p w14:paraId="6943806B" w14:textId="77777777" w:rsidR="000426D0" w:rsidRDefault="00000000">
      <w:pPr>
        <w:ind w:left="360" w:hanging="360"/>
      </w:pPr>
      <w:r>
        <w:t>Le malade est dans une situation extremement dangereu-</w:t>
      </w:r>
      <w:r>
        <w:br/>
        <w:t xml:space="preserve">se lorsque la plaie de </w:t>
      </w:r>
      <w:r>
        <w:rPr>
          <w:lang w:val="la-Latn" w:eastAsia="la-Latn" w:bidi="la-Latn"/>
        </w:rPr>
        <w:t xml:space="preserve">Possophage </w:t>
      </w:r>
      <w:r>
        <w:t>est considérable, ou</w:t>
      </w:r>
      <w:r>
        <w:br/>
        <w:t>qu’il est entierement coupé, tant à causie que le passage</w:t>
      </w:r>
      <w:r>
        <w:br/>
        <w:t>des alimens est intercepté, qu’à caisse que cette partie</w:t>
      </w:r>
      <w:r>
        <w:br w:type="page"/>
      </w:r>
    </w:p>
    <w:p w14:paraId="5DA269E7" w14:textId="77777777" w:rsidR="000426D0" w:rsidRDefault="00000000">
      <w:r>
        <w:lastRenderedPageBreak/>
        <w:t>323 CER</w:t>
      </w:r>
    </w:p>
    <w:p w14:paraId="3AC5A560" w14:textId="77777777" w:rsidR="000426D0" w:rsidRDefault="00000000">
      <w:pPr>
        <w:ind w:firstLine="360"/>
      </w:pPr>
      <w:r>
        <w:t>ne sauroit être blessée fans que quelqu’un des nerfs &amp;</w:t>
      </w:r>
      <w:r>
        <w:br/>
        <w:t>des arteres voisines ne le soient aussi, outre que le trai-</w:t>
      </w:r>
      <w:r>
        <w:br/>
        <w:t>tement de ces sortes de plaies est ordinairement très-</w:t>
      </w:r>
      <w:r>
        <w:br/>
        <w:t xml:space="preserve">difficile &amp; très-incommode au Chirurgien. </w:t>
      </w:r>
      <w:r>
        <w:rPr>
          <w:lang w:val="la-Latn" w:eastAsia="la-Latn" w:bidi="la-Latn"/>
        </w:rPr>
        <w:t>LorEque</w:t>
      </w:r>
      <w:r>
        <w:rPr>
          <w:lang w:val="la-Latn" w:eastAsia="la-Latn" w:bidi="la-Latn"/>
        </w:rPr>
        <w:br/>
      </w:r>
      <w:r>
        <w:t>l’oesophage est seul offensé, &amp; que la plaie est petite,</w:t>
      </w:r>
      <w:r>
        <w:br/>
        <w:t>je ne doute point qu’on ne puisse quelquefois venir à</w:t>
      </w:r>
      <w:r>
        <w:br/>
        <w:t>bout de la guérir.</w:t>
      </w:r>
    </w:p>
    <w:p w14:paraId="4B662147" w14:textId="77777777" w:rsidR="000426D0" w:rsidRDefault="00000000">
      <w:r>
        <w:t>Toutes les plaies de la moelle épiniere font extreme-</w:t>
      </w:r>
      <w:r>
        <w:br/>
        <w:t>ment dangereuses , furtout quand elles fiant voisines</w:t>
      </w:r>
      <w:r>
        <w:br/>
        <w:t xml:space="preserve">du </w:t>
      </w:r>
      <w:r>
        <w:rPr>
          <w:i/>
          <w:iCs/>
        </w:rPr>
        <w:t>cou.</w:t>
      </w:r>
      <w:r>
        <w:t xml:space="preserve"> Il n’est donc pas étonnant que peu de persionnes</w:t>
      </w:r>
      <w:r>
        <w:br/>
        <w:t>en échappent. On n’aura pas de peine à en compren-</w:t>
      </w:r>
      <w:r>
        <w:br/>
        <w:t xml:space="preserve">dre la cause </w:t>
      </w:r>
      <w:r>
        <w:rPr>
          <w:i/>
          <w:iCs/>
        </w:rPr>
        <w:t>si llon tait</w:t>
      </w:r>
      <w:r>
        <w:t xml:space="preserve"> attention que la plupart des</w:t>
      </w:r>
      <w:r>
        <w:br/>
        <w:t>nerfs qui sont absolument nécessaires aux fonctions vi-</w:t>
      </w:r>
      <w:r>
        <w:br/>
        <w:t xml:space="preserve">tales </w:t>
      </w:r>
      <w:r>
        <w:rPr>
          <w:lang w:val="la-Latn" w:eastAsia="la-Latn" w:bidi="la-Latn"/>
        </w:rPr>
        <w:t xml:space="preserve">procedent </w:t>
      </w:r>
      <w:r>
        <w:t>de cette partie ; que les veines &amp; les</w:t>
      </w:r>
      <w:r>
        <w:br/>
        <w:t>arteres vertébrales ne peuVent presque éVÎter d’être</w:t>
      </w:r>
      <w:r>
        <w:br/>
        <w:t>blessées en même tems, &amp; que la situation de ces fortes</w:t>
      </w:r>
      <w:r>
        <w:br/>
        <w:t>de plaies les snet hors d’état d’être pansées comme il</w:t>
      </w:r>
      <w:r>
        <w:br/>
        <w:t>o^tut, &amp; empêche le Chirurgien d’y appliquer les re-</w:t>
      </w:r>
      <w:r>
        <w:br/>
        <w:t>medes convenables pour en arrêter l'hémorrhagie &amp;</w:t>
      </w:r>
      <w:r>
        <w:br/>
        <w:t xml:space="preserve">pour les déterger. Les plaies des gros nerfs du </w:t>
      </w:r>
      <w:r>
        <w:rPr>
          <w:i/>
          <w:iCs/>
        </w:rPr>
        <w:t>cou</w:t>
      </w:r>
      <w:r>
        <w:t xml:space="preserve"> ne</w:t>
      </w:r>
      <w:r>
        <w:br/>
        <w:t>font pas moins à craindre , puifqu’ils ne fauroient être</w:t>
      </w:r>
      <w:r>
        <w:br/>
        <w:t>offensés , sans que les parties les plus importantes de</w:t>
      </w:r>
      <w:r>
        <w:br/>
        <w:t>la poitrine &amp; du bas-ventre auxquelles ils fe rendent,</w:t>
      </w:r>
      <w:r>
        <w:br/>
        <w:t>ne foient entierement privées de tout sentiment &amp; de</w:t>
      </w:r>
      <w:r>
        <w:br/>
        <w:t>tout mouvement.</w:t>
      </w:r>
    </w:p>
    <w:p w14:paraId="28176C9F" w14:textId="77777777" w:rsidR="000426D0" w:rsidRDefault="00000000">
      <w:pPr>
        <w:ind w:left="360" w:hanging="360"/>
      </w:pPr>
      <w:r>
        <w:t xml:space="preserve">Le traitement des plaies du </w:t>
      </w:r>
      <w:r>
        <w:rPr>
          <w:i/>
          <w:iCs/>
        </w:rPr>
        <w:t>cou</w:t>
      </w:r>
      <w:r>
        <w:t xml:space="preserve"> varie silivant leur diffé-</w:t>
      </w:r>
      <w:r>
        <w:br/>
        <w:t>rente nature. Quand elles n’aflèctent que la peau &amp; les</w:t>
      </w:r>
      <w:r>
        <w:br/>
        <w:t>chairs , il doit être le même que celui des plaies ordi-</w:t>
      </w:r>
      <w:r>
        <w:br/>
        <w:t>naires qui fiant peu considérables. Lorsque la jugulaire</w:t>
      </w:r>
      <w:r>
        <w:br/>
        <w:t>externe est blessée, il suffit pour l'ordinaire d’y appli-</w:t>
      </w:r>
      <w:r>
        <w:br/>
        <w:t>quer des compresses épaisses &amp; de les assurer avec un</w:t>
      </w:r>
      <w:r>
        <w:br/>
        <w:t>bandage, comme on le pratique après l'ouverture de</w:t>
      </w:r>
      <w:r>
        <w:br/>
        <w:t>cette veine.</w:t>
      </w:r>
    </w:p>
    <w:p w14:paraId="25AEE2B6" w14:textId="77777777" w:rsidR="000426D0" w:rsidRDefault="00000000">
      <w:pPr>
        <w:ind w:left="360" w:hanging="360"/>
      </w:pPr>
      <w:r>
        <w:t>supposé que l’on vienne à ouvrir la jugulaire interne,</w:t>
      </w:r>
      <w:r>
        <w:br/>
        <w:t>mais légerement, ce que l’on connoît par le peu de</w:t>
      </w:r>
      <w:r>
        <w:br/>
        <w:t>fang qui en l'ort, il l'era aisé d’arrêter l’hémorrhagie</w:t>
      </w:r>
      <w:r>
        <w:br/>
        <w:t>en introduisant dans la plaie un plumasseau de charpie,</w:t>
      </w:r>
      <w:r>
        <w:br/>
        <w:t>ou en mettant dessus une vesse de loup que l'on assurera</w:t>
      </w:r>
      <w:r>
        <w:br/>
        <w:t>par le moyen de quelques compresses &amp; d’un bandage</w:t>
      </w:r>
      <w:r>
        <w:br/>
        <w:t>proportionné à la situation de la partie. Comme l’hé-</w:t>
      </w:r>
      <w:r>
        <w:br/>
        <w:t>morrhagie d’une veine est beaucoup plus facile à arrê-</w:t>
      </w:r>
      <w:r>
        <w:br/>
        <w:t>terque celle d’une artere, il ne s’agit dans le cas dont</w:t>
      </w:r>
      <w:r>
        <w:br/>
        <w:t>nous parlons que de comprimer avec foin le vaisseau</w:t>
      </w:r>
      <w:r>
        <w:br/>
        <w:t>qu’on a eu le malheur d’ouvrir, ce qui suffit d’ordi-</w:t>
      </w:r>
      <w:r>
        <w:br/>
        <w:t>naire pour le fermer en peu de tems. Il arrive quel-</w:t>
      </w:r>
      <w:r>
        <w:br/>
        <w:t>quefois que le panfement ne produit aucun effet, &amp;</w:t>
      </w:r>
      <w:r>
        <w:br/>
        <w:t>pour lors on doit ordonner à un aide de comprimer le</w:t>
      </w:r>
      <w:r>
        <w:br/>
        <w:t>vaiffeau avec le doigt, ou avec un nouvel instrument</w:t>
      </w:r>
      <w:r>
        <w:br/>
        <w:t xml:space="preserve">de Chirurgie repréfenté dans la </w:t>
      </w:r>
      <w:r>
        <w:rPr>
          <w:i/>
          <w:iCs/>
        </w:rPr>
        <w:t>Planche V. du premier</w:t>
      </w:r>
      <w:r>
        <w:rPr>
          <w:i/>
          <w:iCs/>
        </w:rPr>
        <w:br/>
        <w:t>Volume s Fig. 2 .</w:t>
      </w:r>
      <w:r>
        <w:t xml:space="preserve"> ou tel autre femblable, jufqtl’àce que</w:t>
      </w:r>
      <w:r>
        <w:br/>
        <w:t>I’hémorrhagie foit tout-à-fait arrêtée. Il est quelque-</w:t>
      </w:r>
      <w:r>
        <w:br/>
        <w:t>fois befoin de continuer cette pression pendant un jour</w:t>
      </w:r>
      <w:r>
        <w:br/>
        <w:t>ou deux. On doitobferverla même méthode à l’égard</w:t>
      </w:r>
      <w:r>
        <w:br/>
        <w:t>des veines vertébrales. Le fang une fois arrêté, il ne</w:t>
      </w:r>
      <w:r>
        <w:br/>
        <w:t>faut ôter l'appareil qu’au bout de trois jours , &amp; appli-</w:t>
      </w:r>
      <w:r>
        <w:br/>
        <w:t>quer pour lors fur la plaie quelque baume vulnéraire</w:t>
      </w:r>
      <w:r>
        <w:br/>
        <w:t>&amp; une emplâtre pour la consolider.</w:t>
      </w:r>
    </w:p>
    <w:p w14:paraId="413C1684" w14:textId="77777777" w:rsidR="000426D0" w:rsidRDefault="00000000">
      <w:pPr>
        <w:ind w:left="360" w:hanging="360"/>
      </w:pPr>
      <w:r>
        <w:t>Lorsque la plaie de la jugulaire interne est considérable,</w:t>
      </w:r>
      <w:r>
        <w:br/>
        <w:t>le malade meurt pour l’ordinaire d’une hémorhagie en</w:t>
      </w:r>
      <w:r>
        <w:br/>
        <w:t>très-peu de tems. Mais supposé que le Chirurgien arri-</w:t>
      </w:r>
      <w:r>
        <w:br/>
        <w:t>ve à tems pour le secourir, je lui conseille d’appliquer</w:t>
      </w:r>
      <w:r>
        <w:br/>
        <w:t>immédiatement des compresses fur la plaie, de les com-</w:t>
      </w:r>
      <w:r>
        <w:br/>
        <w:t>primer avec le doigt, &amp; d’aggrandir essuite la plaie</w:t>
      </w:r>
      <w:r>
        <w:br/>
        <w:t>par une incision longitudinale pour pouvoir lier le</w:t>
      </w:r>
      <w:r>
        <w:br/>
        <w:t>vaisseau avec le secours d’une aiguille courbe. Après</w:t>
      </w:r>
      <w:r>
        <w:br/>
        <w:t>quoi il remplira la plaie de plumasseaux,&amp; la passera de</w:t>
      </w:r>
      <w:r>
        <w:br/>
        <w:t>la maniere que nous avons dit ci-dessus. Quoique par</w:t>
      </w:r>
      <w:r>
        <w:br/>
        <w:t>cette méthode le cours du siartg foit entierement inter-</w:t>
      </w:r>
      <w:r>
        <w:br/>
        <w:t>rompu dans ce vaisseau, on peut néantmoins siauver la</w:t>
      </w:r>
      <w:r>
        <w:br/>
        <w:t>vie au malade , comme j’en ai été convaincu par un</w:t>
      </w:r>
      <w:r>
        <w:br/>
        <w:t>grandnombred’expériences que j’ai faites fur des chiens</w:t>
      </w:r>
      <w:r>
        <w:br/>
        <w:t>qui n’ont pas laissé de vivre sans aucun inconvénient</w:t>
      </w:r>
      <w:r>
        <w:br/>
        <w:t>considérable après la ligature de la veine jugulaire in-</w:t>
      </w:r>
      <w:r>
        <w:br/>
        <w:t>terne. Il vaut donc mieux risquer un remede incertain</w:t>
      </w:r>
      <w:r>
        <w:br/>
        <w:t>que de n’en employer aucun.</w:t>
      </w:r>
    </w:p>
    <w:p w14:paraId="39389AD9" w14:textId="77777777" w:rsidR="000426D0" w:rsidRDefault="00000000">
      <w:r>
        <w:t>Les plaies de l’artere carotide sont beaucoup plus dange-</w:t>
      </w:r>
    </w:p>
    <w:p w14:paraId="4B9948F4" w14:textId="77777777" w:rsidR="000426D0" w:rsidRDefault="00000000">
      <w:r>
        <w:t>CER 324</w:t>
      </w:r>
    </w:p>
    <w:p w14:paraId="5290957A" w14:textId="77777777" w:rsidR="000426D0" w:rsidRDefault="00000000">
      <w:pPr>
        <w:ind w:firstLine="360"/>
      </w:pPr>
      <w:r>
        <w:t>reuses que celles de la veine jugulaire interne ; je crois</w:t>
      </w:r>
      <w:r>
        <w:br/>
        <w:t>cependant que le Chirurgien peut cn tenter la cure par</w:t>
      </w:r>
      <w:r>
        <w:br/>
        <w:t>la même méthode, supposé qu’il fiait appelle à tems.</w:t>
      </w:r>
      <w:r>
        <w:br/>
        <w:t>La cure de ces sortes de plaies réussit beaucoup mieux</w:t>
      </w:r>
      <w:r>
        <w:br/>
        <w:t>dans la partie supérieure &amp; moyenne de l’artere que</w:t>
      </w:r>
      <w:r>
        <w:br/>
        <w:t>dans l'inférieure. Si le tronc de l’artere n’est point cou-</w:t>
      </w:r>
      <w:r>
        <w:br/>
      </w:r>
      <w:r>
        <w:lastRenderedPageBreak/>
        <w:t xml:space="preserve">pé, mais seulement une ou deux de </w:t>
      </w:r>
      <w:r>
        <w:rPr>
          <w:i/>
          <w:iCs/>
        </w:rPr>
        <w:t>ses</w:t>
      </w:r>
      <w:r>
        <w:t xml:space="preserve"> branches qui</w:t>
      </w:r>
      <w:r>
        <w:br/>
        <w:t>font près de la tête, on remplira la plaie avec de la</w:t>
      </w:r>
      <w:r>
        <w:br/>
        <w:t>charpie trempée dans quelque liqueur styptique. On la</w:t>
      </w:r>
      <w:r>
        <w:br/>
        <w:t xml:space="preserve">couvrira de plusieurs compresses de </w:t>
      </w:r>
      <w:r>
        <w:rPr>
          <w:lang w:val="la-Latn" w:eastAsia="la-Latn" w:bidi="la-Latn"/>
        </w:rPr>
        <w:t xml:space="preserve">disterente </w:t>
      </w:r>
      <w:r>
        <w:t>grandeur</w:t>
      </w:r>
      <w:r>
        <w:br/>
        <w:t>que l'on assurera par le moyen d’un bandage , &amp; llon</w:t>
      </w:r>
      <w:r>
        <w:br/>
        <w:t>ordonnera à un Aide de comprimer la partie avec fes</w:t>
      </w:r>
      <w:r>
        <w:br/>
        <w:t>mains pendant quelque tems. J’ai arrêté par cette mé-</w:t>
      </w:r>
      <w:r>
        <w:br/>
        <w:t>thode un jet de fang prefque aussi gros que le doigt,</w:t>
      </w:r>
      <w:r>
        <w:br/>
        <w:t>qui fortuit d’une brandie de l’artere carotide que j’a-</w:t>
      </w:r>
      <w:r>
        <w:br/>
        <w:t>vois eu le malheur d’ouvrir en extirpant des glandes</w:t>
      </w:r>
      <w:r>
        <w:br/>
        <w:t>parotides ou fous-maxillaires enflées, skirrhetsses, &amp;</w:t>
      </w:r>
      <w:r>
        <w:br/>
        <w:t>d’une grosseur considérable. Mais il faut avoir foin</w:t>
      </w:r>
      <w:r>
        <w:br/>
        <w:t>dans ce cas de n’ôter l’appareil qu’au bout de trois ou</w:t>
      </w:r>
      <w:r>
        <w:br/>
        <w:t>quatre jours, pour prévenir l’hémorrhagie qui ne man-</w:t>
      </w:r>
      <w:r>
        <w:br/>
        <w:t>que pas de furvenir quand on néglige cette précaution,</w:t>
      </w:r>
      <w:r>
        <w:br/>
        <w:t>comme je l’ai moi-même éprouvé.</w:t>
      </w:r>
    </w:p>
    <w:p w14:paraId="0FC34530" w14:textId="77777777" w:rsidR="000426D0" w:rsidRDefault="00000000">
      <w:pPr>
        <w:ind w:left="360" w:hanging="360"/>
      </w:pPr>
      <w:r>
        <w:t>A l'égard du traitement des plaies de la trachée artere,</w:t>
      </w:r>
      <w:r>
        <w:br/>
        <w:t>le principal foin du Chirurgien , après qu’il aura net-</w:t>
      </w:r>
      <w:r>
        <w:br/>
        <w:t>toylé la plaæ , doit être de réunir les parties avec une</w:t>
      </w:r>
      <w:r>
        <w:br/>
        <w:t>emplâtre agglutinative ; ou lorfque la plaie est consi-</w:t>
      </w:r>
      <w:r>
        <w:br/>
        <w:t>dérable,par le moyen de deux points de stature.</w:t>
      </w:r>
    </w:p>
    <w:p w14:paraId="5141EA13" w14:textId="77777777" w:rsidR="000426D0" w:rsidRDefault="00000000">
      <w:pPr>
        <w:ind w:left="360" w:hanging="360"/>
      </w:pPr>
      <w:r>
        <w:t xml:space="preserve">Il le </w:t>
      </w:r>
      <w:r>
        <w:rPr>
          <w:lang w:val="la-Latn" w:eastAsia="la-Latn" w:bidi="la-Latn"/>
        </w:rPr>
        <w:t xml:space="preserve">pansi^ra </w:t>
      </w:r>
      <w:r>
        <w:t>ensuite avec quelque baume vulnéraire, des</w:t>
      </w:r>
      <w:r>
        <w:br/>
        <w:t>emplâtres agglutinatives &amp; des compresses, qu’il assu-</w:t>
      </w:r>
      <w:r>
        <w:br/>
        <w:t>rera avec un bandage, en ordonnant au malade de te-</w:t>
      </w:r>
      <w:r>
        <w:br/>
        <w:t>nir toujours la tête panchée en devant. Par cette mé-</w:t>
      </w:r>
      <w:r>
        <w:br/>
        <w:t xml:space="preserve">thode la plaie </w:t>
      </w:r>
      <w:r>
        <w:rPr>
          <w:i/>
          <w:iCs/>
        </w:rPr>
        <w:t>se fermera</w:t>
      </w:r>
      <w:r>
        <w:t xml:space="preserve"> peu à peu, furtout si elle a été</w:t>
      </w:r>
      <w:r>
        <w:br/>
        <w:t>faite avec un instrument pointu ou tranchant. Lorse</w:t>
      </w:r>
      <w:r>
        <w:br/>
        <w:t>qu’un morceau de la partie antérieure de la trachée-</w:t>
      </w:r>
      <w:r>
        <w:br/>
        <w:t>artere a été emporté par une balle , la future est hors</w:t>
      </w:r>
      <w:r>
        <w:br/>
        <w:t xml:space="preserve">de </w:t>
      </w:r>
      <w:r>
        <w:rPr>
          <w:lang w:val="la-Latn" w:eastAsia="la-Latn" w:bidi="la-Latn"/>
        </w:rPr>
        <w:t>sasson</w:t>
      </w:r>
      <w:r>
        <w:t>, &amp; l’expérience mla appris que ces fortes de</w:t>
      </w:r>
      <w:r>
        <w:br/>
        <w:t xml:space="preserve">plaies </w:t>
      </w:r>
      <w:r>
        <w:rPr>
          <w:i/>
          <w:iCs/>
        </w:rPr>
        <w:t>se</w:t>
      </w:r>
      <w:r>
        <w:t xml:space="preserve"> guérissent plutôt par l’usage de quelque on-</w:t>
      </w:r>
      <w:r>
        <w:br/>
        <w:t>guent digestif ou d’un baume vulnéraire que par tout</w:t>
      </w:r>
      <w:r>
        <w:br/>
        <w:t>autre moyen , pourvu qu’on ait soin de tenir la tête</w:t>
      </w:r>
      <w:r>
        <w:br/>
        <w:t>panchée sim le devant. Lorsque la trachée-artere est en-</w:t>
      </w:r>
      <w:r>
        <w:br/>
        <w:t>tierement coupée &amp; Ea partie inférieure tellement con-</w:t>
      </w:r>
      <w:r>
        <w:br/>
        <w:t>tractée qu’on ne peut plus la réunir à la partie Eupé.</w:t>
      </w:r>
      <w:r>
        <w:br/>
        <w:t xml:space="preserve">rieure , le cas est </w:t>
      </w:r>
      <w:r>
        <w:rPr>
          <w:i/>
          <w:iCs/>
        </w:rPr>
        <w:t>désespéré 8e</w:t>
      </w:r>
      <w:r>
        <w:t xml:space="preserve"> le malade ne peut éviter</w:t>
      </w:r>
      <w:r>
        <w:br/>
        <w:t>la mort.</w:t>
      </w:r>
    </w:p>
    <w:p w14:paraId="68BDB81C" w14:textId="77777777" w:rsidR="000426D0" w:rsidRDefault="00000000">
      <w:pPr>
        <w:ind w:left="360" w:hanging="360"/>
      </w:pPr>
      <w:r>
        <w:t>Quand l'osfophage est blessé, la plus grande partie dé ce</w:t>
      </w:r>
      <w:r>
        <w:br/>
        <w:t>qu’on mange ou de ce qu’on boit fort par la plaie; le</w:t>
      </w:r>
      <w:r>
        <w:br/>
        <w:t>hoquet &amp; le vomissement surviennent fouvent dans cet</w:t>
      </w:r>
      <w:r>
        <w:br/>
        <w:t>accident: mais la mort est inévitable quand il est tout-</w:t>
      </w:r>
      <w:r>
        <w:br/>
        <w:t>à-fait coupé. Lorsqu’il n’est blessé que dans un endroit,</w:t>
      </w:r>
      <w:r>
        <w:br/>
        <w:t>le mieux que llon puisse faire est de panser la plaie</w:t>
      </w:r>
      <w:r>
        <w:br/>
        <w:t>avec quelque baume vulnéraire , &amp; de tâcher d’en réu-</w:t>
      </w:r>
      <w:r>
        <w:br/>
        <w:t>nir les levres par le moyen d’une emplâtre agglutina-</w:t>
      </w:r>
      <w:r>
        <w:br/>
        <w:t>tive, en confeillant au malade d’obEerver une étroite</w:t>
      </w:r>
      <w:r>
        <w:br/>
        <w:t>abstinence pendant quelques jours , ou tout au moins</w:t>
      </w:r>
      <w:r>
        <w:br/>
        <w:t>de manger fort peu , &amp; de fuppléer au défaut denour-</w:t>
      </w:r>
      <w:r>
        <w:br/>
        <w:t xml:space="preserve">riture par des </w:t>
      </w:r>
      <w:r>
        <w:rPr>
          <w:lang w:val="la-Latn" w:eastAsia="la-Latn" w:bidi="la-Latn"/>
        </w:rPr>
        <w:t xml:space="preserve">clysteres </w:t>
      </w:r>
      <w:r>
        <w:t>nourrissans préparés avec de boft</w:t>
      </w:r>
      <w:r>
        <w:br/>
        <w:t>bouillon &amp; du lait. Supposé que les befoins de la natu-</w:t>
      </w:r>
      <w:r>
        <w:br/>
        <w:t>re l'obligent à manger , il aura foin de laver la plaie</w:t>
      </w:r>
      <w:r>
        <w:br/>
        <w:t>aussi-tôt après , de peur qu’il n'y reste quelques parcel-</w:t>
      </w:r>
      <w:r>
        <w:br/>
        <w:t>les d’aliment dont la corruption ne manqueroit pas</w:t>
      </w:r>
      <w:r>
        <w:br/>
        <w:t>d’occasionner de très-fâcheux fymptomes ; après quoi</w:t>
      </w:r>
      <w:r>
        <w:br/>
        <w:t>on bandera de nouVeau la plaie &amp; on la traitera com-</w:t>
      </w:r>
      <w:r>
        <w:br/>
        <w:t>me auparaVant, juEqu’à ce qu’elle fiait tout-à-fait con-</w:t>
      </w:r>
      <w:r>
        <w:br/>
        <w:t>folidée.</w:t>
      </w:r>
    </w:p>
    <w:p w14:paraId="514D08E0" w14:textId="77777777" w:rsidR="000426D0" w:rsidRDefault="00000000">
      <w:pPr>
        <w:ind w:left="360" w:hanging="360"/>
      </w:pPr>
      <w:r>
        <w:t>Si quelque partie de la moelle épiniere Vient à être blef-</w:t>
      </w:r>
      <w:r>
        <w:br/>
        <w:t xml:space="preserve">fée </w:t>
      </w:r>
      <w:r>
        <w:rPr>
          <w:vertAlign w:val="subscript"/>
        </w:rPr>
        <w:t>f</w:t>
      </w:r>
      <w:r>
        <w:t xml:space="preserve"> la méthode la plus sûre est de panfer la plaie avec</w:t>
      </w:r>
      <w:r>
        <w:br/>
        <w:t>du baume du Pérou, ou aVec de l’essence de myrrhe &amp;</w:t>
      </w:r>
      <w:r>
        <w:br/>
        <w:t>d’ambre, ou de l’efpri t de mastic, ou tel autre remede</w:t>
      </w:r>
      <w:r>
        <w:br/>
        <w:t>femblable que l'on mêlera aVec du miel rosilt pour Pap-</w:t>
      </w:r>
      <w:r>
        <w:br/>
        <w:t>pliquer chaudement après l’a Voir étendu l'urdela char-</w:t>
      </w:r>
      <w:r>
        <w:br/>
        <w:t>pie. On doit en laisser l’éVenement à Dieu &amp; à la bon-</w:t>
      </w:r>
      <w:r>
        <w:br/>
        <w:t>té du tempérament du malade ; les plaies de ces parties</w:t>
      </w:r>
      <w:r>
        <w:br/>
      </w:r>
      <w:r>
        <w:rPr>
          <w:i/>
          <w:iCs/>
        </w:rPr>
        <w:t>se</w:t>
      </w:r>
      <w:r>
        <w:t xml:space="preserve"> guérissent quelquefois quand elles font légerefl , au</w:t>
      </w:r>
      <w:r>
        <w:br/>
        <w:t>lieu qu’elles caufent infailliblement la mort lorfqu’el-</w:t>
      </w:r>
      <w:r>
        <w:br/>
        <w:t>les font considérables.</w:t>
      </w:r>
    </w:p>
    <w:p w14:paraId="135A5923" w14:textId="77777777" w:rsidR="000426D0" w:rsidRDefault="00000000">
      <w:r>
        <w:t xml:space="preserve">Les plaies des gros nerfs du </w:t>
      </w:r>
      <w:r>
        <w:rPr>
          <w:i/>
          <w:iCs/>
        </w:rPr>
        <w:t>cou</w:t>
      </w:r>
      <w:r>
        <w:t xml:space="preserve"> font toujours </w:t>
      </w:r>
      <w:r>
        <w:rPr>
          <w:lang w:val="la-Latn" w:eastAsia="la-Latn" w:bidi="la-Latn"/>
        </w:rPr>
        <w:t xml:space="preserve">fulcies </w:t>
      </w:r>
      <w:r>
        <w:t>d’u-</w:t>
      </w:r>
      <w:r>
        <w:br w:type="page"/>
      </w:r>
    </w:p>
    <w:p w14:paraId="0C1A4C70" w14:textId="77777777" w:rsidR="000426D0" w:rsidRDefault="00000000">
      <w:r>
        <w:lastRenderedPageBreak/>
        <w:t>325 CER</w:t>
      </w:r>
    </w:p>
    <w:p w14:paraId="67F32B6B" w14:textId="77777777" w:rsidR="000426D0" w:rsidRDefault="00000000">
      <w:pPr>
        <w:ind w:firstLine="360"/>
      </w:pPr>
      <w:r>
        <w:t>ne prompte mort : mais quand elles font légeses on</w:t>
      </w:r>
      <w:r>
        <w:br/>
        <w:t>peut espérer de les guérir par la méthode que nous</w:t>
      </w:r>
      <w:r>
        <w:br/>
        <w:t>aVons indiquée pour celles de la moelle épiniere.</w:t>
      </w:r>
      <w:r>
        <w:br/>
      </w:r>
      <w:r>
        <w:rPr>
          <w:smallCaps/>
        </w:rPr>
        <w:t xml:space="preserve">FiEISTER , </w:t>
      </w:r>
      <w:r>
        <w:rPr>
          <w:i/>
          <w:iCs/>
        </w:rPr>
        <w:t>Chirurgie.</w:t>
      </w:r>
    </w:p>
    <w:p w14:paraId="76D593B1" w14:textId="77777777" w:rsidR="000426D0" w:rsidRDefault="00000000">
      <w:r>
        <w:t xml:space="preserve">CERUMEN, </w:t>
      </w:r>
      <w:r>
        <w:rPr>
          <w:i/>
          <w:iCs/>
        </w:rPr>
        <w:t>Cire des oreilles.</w:t>
      </w:r>
    </w:p>
    <w:p w14:paraId="7A8FD5BF" w14:textId="77777777" w:rsidR="000426D0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cerumen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marmorata aurium</w:t>
      </w:r>
      <w:r>
        <w:rPr>
          <w:lang w:val="la-Latn" w:eastAsia="la-Latn" w:bidi="la-Latn"/>
        </w:rPr>
        <w:t xml:space="preserve"> </w:t>
      </w:r>
      <w:r>
        <w:t xml:space="preserve">des Latins , &amp; le </w:t>
      </w:r>
      <w:r>
        <w:rPr>
          <w:lang w:val="el-GR" w:eastAsia="el-GR" w:bidi="el-GR"/>
        </w:rPr>
        <w:t>κυ-</w:t>
      </w:r>
      <w:r>
        <w:rPr>
          <w:lang w:val="el-GR" w:eastAsia="el-GR" w:bidi="el-GR"/>
        </w:rPr>
        <w:br/>
        <w:t>ψελὶς</w:t>
      </w:r>
      <w:r>
        <w:t xml:space="preserve">, le </w:t>
      </w:r>
      <w:r>
        <w:rPr>
          <w:lang w:val="el-GR" w:eastAsia="el-GR" w:bidi="el-GR"/>
        </w:rPr>
        <w:t xml:space="preserve">κυψέλη </w:t>
      </w:r>
      <w:r>
        <w:t xml:space="preserve">&amp;lc </w:t>
      </w:r>
      <w:r>
        <w:rPr>
          <w:lang w:val="el-GR" w:eastAsia="el-GR" w:bidi="el-GR"/>
        </w:rPr>
        <w:t xml:space="preserve">ώτων </w:t>
      </w:r>
      <w:r>
        <w:t>pèncçdes Grecs, repondent</w:t>
      </w:r>
      <w:r>
        <w:br/>
        <w:t xml:space="preserve">à ce que nous appellons en François </w:t>
      </w:r>
      <w:r>
        <w:rPr>
          <w:i/>
          <w:iCs/>
        </w:rPr>
        <w:t>rire des oreilles,</w:t>
      </w:r>
      <w:r>
        <w:rPr>
          <w:i/>
          <w:iCs/>
        </w:rPr>
        <w:br/>
      </w:r>
      <w:r>
        <w:t>qui est cet exerément naturel qui s’amasse dans le con-</w:t>
      </w:r>
      <w:r>
        <w:br/>
        <w:t>duit auditif, &amp; fort des glandes de ces parties a tra-</w:t>
      </w:r>
      <w:r>
        <w:br/>
        <w:t>vers la membrane qui les tapisse. Il est d’abord fluide :</w:t>
      </w:r>
      <w:r>
        <w:br/>
        <w:t>maisils’épaissit dans la fuite, deVient plus solide,plus</w:t>
      </w:r>
      <w:r>
        <w:br/>
        <w:t>vifqueux, de la consistante de la terre glaife &amp; d’un</w:t>
      </w:r>
      <w:r>
        <w:br/>
        <w:t>gout amer. Quelques-uns le mettent au nombre des</w:t>
      </w:r>
      <w:r>
        <w:br/>
        <w:t>remedes, surtout Cette espece que l’on tire de l'oreille</w:t>
      </w:r>
      <w:r>
        <w:br/>
        <w:t>humaine , que l'on emploie intérieurement &amp; exté-</w:t>
      </w:r>
      <w:r>
        <w:br/>
        <w:t>rieurement. Paul Eginete dans le troisieme Chapitre</w:t>
      </w:r>
      <w:r>
        <w:br/>
        <w:t xml:space="preserve">de fon sieptieme LiVre, nous apprend que la </w:t>
      </w:r>
      <w:r>
        <w:rPr>
          <w:i/>
          <w:iCs/>
        </w:rPr>
        <w:t>dre des</w:t>
      </w:r>
      <w:r>
        <w:rPr>
          <w:i/>
          <w:iCs/>
        </w:rPr>
        <w:br/>
        <w:t>orellles</w:t>
      </w:r>
      <w:r>
        <w:t xml:space="preserve"> guérit les CreVasses de la peau qui fe forment</w:t>
      </w:r>
      <w:r>
        <w:br/>
        <w:t>auteur de la racine des ongles; &amp; Pline dans le qua-</w:t>
      </w:r>
      <w:r>
        <w:br/>
        <w:t>trieme Chapitre de fon VÎngt-huitieme LiVre, assure</w:t>
      </w:r>
      <w:r>
        <w:br/>
        <w:t>qu’elle guérit la morfure de l’homme. Van-Helmont</w:t>
      </w:r>
      <w:r>
        <w:br/>
        <w:t>rapporte qu’elle est d’un grand fecours dans les piquu-</w:t>
      </w:r>
      <w:r>
        <w:br/>
        <w:t>res des nerfs. Etmuller dit que cette obferVation fe</w:t>
      </w:r>
      <w:r>
        <w:br/>
        <w:t>trouVe confirmée par l’expérience ; il reCommande la</w:t>
      </w:r>
      <w:r>
        <w:br/>
      </w:r>
      <w:r>
        <w:rPr>
          <w:i/>
          <w:iCs/>
        </w:rPr>
        <w:t>cire de soreille</w:t>
      </w:r>
      <w:r>
        <w:t xml:space="preserve"> humaine comme un excellent vulnérai-</w:t>
      </w:r>
      <w:r>
        <w:br/>
        <w:t>re, foit feule ou mêlée aVec le baume de soufre ou ce-</w:t>
      </w:r>
      <w:r>
        <w:br/>
        <w:t>lui du Pérou , pour les blessures faites depuis peu</w:t>
      </w:r>
      <w:r>
        <w:br/>
        <w:t>aVec un instrument aigu dans des parties nerVeufes. Il</w:t>
      </w:r>
      <w:r>
        <w:br/>
        <w:t>assure encore qu’étant mêlée aVec de l'huile exprimée</w:t>
      </w:r>
      <w:r>
        <w:br/>
        <w:t>de noix, elle est excellente pour déterger les plaies.</w:t>
      </w:r>
    </w:p>
    <w:p w14:paraId="7B0808AE" w14:textId="77777777" w:rsidR="000426D0" w:rsidRDefault="00000000">
      <w:r>
        <w:t xml:space="preserve">Prenez </w:t>
      </w:r>
      <w:r>
        <w:rPr>
          <w:i/>
          <w:iCs/>
        </w:rPr>
        <w:t>dre d’oreilles, deux onces,</w:t>
      </w:r>
    </w:p>
    <w:p w14:paraId="7E41E4A2" w14:textId="77777777" w:rsidR="000426D0" w:rsidRDefault="00000000">
      <w:pPr>
        <w:tabs>
          <w:tab w:val="left" w:pos="4060"/>
        </w:tabs>
        <w:ind w:firstLine="360"/>
      </w:pPr>
      <w:r>
        <w:rPr>
          <w:i/>
          <w:iCs/>
        </w:rPr>
        <w:t>sucre de Saturne, une dragme.</w:t>
      </w:r>
      <w:r>
        <w:rPr>
          <w:i/>
          <w:iCs/>
        </w:rPr>
        <w:tab/>
        <w:t>,</w:t>
      </w:r>
    </w:p>
    <w:p w14:paraId="40ED0A92" w14:textId="77777777" w:rsidR="000426D0" w:rsidRDefault="00000000">
      <w:pPr>
        <w:ind w:left="360" w:hanging="360"/>
      </w:pPr>
      <w:r>
        <w:t>Faltes-en un Uniment aVec une quantité fuffifante d’hui-</w:t>
      </w:r>
      <w:r>
        <w:br/>
        <w:t>le exprimée de noix.</w:t>
      </w:r>
    </w:p>
    <w:p w14:paraId="60BB5648" w14:textId="77777777" w:rsidR="000426D0" w:rsidRDefault="00000000">
      <w:r>
        <w:t>I 1</w:t>
      </w:r>
    </w:p>
    <w:p w14:paraId="0DEA00CB" w14:textId="77777777" w:rsidR="000426D0" w:rsidRDefault="00000000">
      <w:pPr>
        <w:ind w:left="360" w:hanging="360"/>
      </w:pPr>
      <w:r>
        <w:t xml:space="preserve">Ce même Auteur assure que cette </w:t>
      </w:r>
      <w:r>
        <w:rPr>
          <w:i/>
          <w:iCs/>
        </w:rPr>
        <w:t>cire</w:t>
      </w:r>
      <w:r>
        <w:t xml:space="preserve"> lorsqu’elle est cui-</w:t>
      </w:r>
      <w:r>
        <w:br/>
        <w:t>te aVec l'huile tirée des noix par expression, est un ex-</w:t>
      </w:r>
      <w:r>
        <w:br/>
        <w:t>cellent baume vulnéraire pour la cure des plaies ré-</w:t>
      </w:r>
      <w:r>
        <w:br/>
        <w:t>ccntes.</w:t>
      </w:r>
    </w:p>
    <w:p w14:paraId="652D3027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Agricola </w:t>
      </w:r>
      <w:r>
        <w:t xml:space="preserve">dans fa </w:t>
      </w:r>
      <w:r>
        <w:rPr>
          <w:i/>
          <w:iCs/>
          <w:lang w:val="la-Latn" w:eastAsia="la-Latn" w:bidi="la-Latn"/>
        </w:rPr>
        <w:t>Chirurgia parva,</w:t>
      </w:r>
      <w:r>
        <w:rPr>
          <w:lang w:val="la-Latn" w:eastAsia="la-Latn" w:bidi="la-Latn"/>
        </w:rPr>
        <w:t xml:space="preserve"> </w:t>
      </w:r>
      <w:r>
        <w:t>nous donne la corn-</w:t>
      </w:r>
      <w:r>
        <w:br/>
        <w:t>position d’un onguent qui guérit en peu de tems d’une</w:t>
      </w:r>
      <w:r>
        <w:br/>
        <w:t>maniere furprenante les inflammations , les tumeurs</w:t>
      </w:r>
      <w:r>
        <w:br/>
        <w:t>des jointures &amp; les abfcès;</w:t>
      </w:r>
    </w:p>
    <w:p w14:paraId="119D4228" w14:textId="77777777" w:rsidR="000426D0" w:rsidRDefault="00000000">
      <w:r>
        <w:t>La voici.</w:t>
      </w:r>
    </w:p>
    <w:p w14:paraId="58FFA0EB" w14:textId="77777777" w:rsidR="000426D0" w:rsidRDefault="00000000">
      <w:pPr>
        <w:ind w:left="360" w:hanging="360"/>
      </w:pPr>
      <w:r>
        <w:t xml:space="preserve">Prenez </w:t>
      </w:r>
      <w:r>
        <w:rPr>
          <w:i/>
          <w:iCs/>
        </w:rPr>
        <w:t>dre d’oreilles , trois gros,</w:t>
      </w:r>
      <w:r>
        <w:rPr>
          <w:i/>
          <w:iCs/>
        </w:rPr>
        <w:br/>
        <w:t>fucre de Saturne , deux gros ,</w:t>
      </w:r>
      <w:r>
        <w:rPr>
          <w:i/>
          <w:iCs/>
        </w:rPr>
        <w:br/>
        <w:t>huile exprimée de noisettes, une quantité suffisante'</w:t>
      </w:r>
    </w:p>
    <w:p w14:paraId="61CD2D89" w14:textId="77777777" w:rsidR="000426D0" w:rsidRDefault="00000000">
      <w:pPr>
        <w:ind w:left="360" w:hanging="360"/>
      </w:pPr>
      <w:r>
        <w:t xml:space="preserve">Mêlez ces drogues; </w:t>
      </w:r>
      <w:r>
        <w:rPr>
          <w:i/>
          <w:iCs/>
        </w:rPr>
        <w:t>8e</w:t>
      </w:r>
      <w:r>
        <w:t xml:space="preserve"> supposé qu’elles demandent une</w:t>
      </w:r>
      <w:r>
        <w:br/>
        <w:t>consistance plus forte, faites-les épaissir fur le</w:t>
      </w:r>
      <w:r>
        <w:br/>
        <w:t>feu.</w:t>
      </w:r>
    </w:p>
    <w:p w14:paraId="1758DCA1" w14:textId="77777777" w:rsidR="000426D0" w:rsidRDefault="00000000">
      <w:r>
        <w:t xml:space="preserve">On prétend qu’une demi-dragme de cire </w:t>
      </w:r>
      <w:r>
        <w:rPr>
          <w:i/>
          <w:iCs/>
        </w:rPr>
        <w:t>d’oreilles</w:t>
      </w:r>
      <w:r>
        <w:t xml:space="preserve"> prisie</w:t>
      </w:r>
      <w:r>
        <w:br/>
        <w:t>dans quelque liqueur conVenable, est un spécifique</w:t>
      </w:r>
      <w:r>
        <w:br/>
        <w:t xml:space="preserve">peur la colique. On lit dans les </w:t>
      </w:r>
      <w:r>
        <w:rPr>
          <w:i/>
          <w:iCs/>
        </w:rPr>
        <w:t>Ephem. N. C. Vol. II.</w:t>
      </w:r>
      <w:r>
        <w:rPr>
          <w:i/>
          <w:iCs/>
        </w:rPr>
        <w:br/>
      </w:r>
      <w:r>
        <w:t xml:space="preserve">qu’un vieil </w:t>
      </w:r>
      <w:r>
        <w:rPr>
          <w:i/>
          <w:iCs/>
        </w:rPr>
        <w:t>Imprimeur</w:t>
      </w:r>
      <w:r>
        <w:t xml:space="preserve"> qui aVoit porté des lunettes</w:t>
      </w:r>
      <w:r>
        <w:br/>
        <w:t>pendant très-long-tems, vint à bout de s’en passer &amp;</w:t>
      </w:r>
      <w:r>
        <w:br/>
        <w:t>d’augmenter fil vue en oignant les angles internes des</w:t>
      </w:r>
      <w:r>
        <w:br/>
        <w:t xml:space="preserve">yeux &amp; des paupieres avec de la </w:t>
      </w:r>
      <w:r>
        <w:rPr>
          <w:i/>
          <w:iCs/>
        </w:rPr>
        <w:t>cire d’oreilles.</w:t>
      </w:r>
      <w:r>
        <w:t xml:space="preserve"> </w:t>
      </w:r>
      <w:r>
        <w:rPr>
          <w:lang w:val="la-Latn" w:eastAsia="la-Latn" w:bidi="la-Latn"/>
        </w:rPr>
        <w:t>Serenus</w:t>
      </w:r>
      <w:r>
        <w:rPr>
          <w:lang w:val="la-Latn" w:eastAsia="la-Latn" w:bidi="la-Latn"/>
        </w:rPr>
        <w:br/>
      </w:r>
      <w:r>
        <w:t xml:space="preserve">Samonicus recommande la </w:t>
      </w:r>
      <w:r>
        <w:rPr>
          <w:i/>
          <w:iCs/>
        </w:rPr>
        <w:t>dre des oreilles</w:t>
      </w:r>
      <w:r>
        <w:t xml:space="preserve"> du bétail</w:t>
      </w:r>
      <w:r>
        <w:br/>
        <w:t xml:space="preserve">pour la cure des furoncles. L’amertume de cette </w:t>
      </w:r>
      <w:r>
        <w:rPr>
          <w:i/>
          <w:iCs/>
        </w:rPr>
        <w:t>dre</w:t>
      </w:r>
      <w:r>
        <w:rPr>
          <w:i/>
          <w:iCs/>
        </w:rPr>
        <w:br/>
      </w:r>
      <w:r>
        <w:t xml:space="preserve">&amp; fa consistance qui la fait paroître composée de </w:t>
      </w:r>
      <w:r>
        <w:rPr>
          <w:i/>
          <w:iCs/>
        </w:rPr>
        <w:t>dre &amp;</w:t>
      </w:r>
      <w:r>
        <w:rPr>
          <w:i/>
          <w:iCs/>
        </w:rPr>
        <w:br/>
      </w:r>
      <w:r>
        <w:t>d’huile, donnent lieu de croire qu’elle possede une qua-</w:t>
      </w:r>
      <w:r>
        <w:br/>
        <w:t xml:space="preserve">lité favoneufe , </w:t>
      </w:r>
      <w:r>
        <w:rPr>
          <w:lang w:val="la-Latn" w:eastAsia="la-Latn" w:bidi="la-Latn"/>
        </w:rPr>
        <w:t xml:space="preserve">abstergente </w:t>
      </w:r>
      <w:r>
        <w:t>&amp; détersive ; &amp; qu’clle est</w:t>
      </w:r>
      <w:r>
        <w:br/>
        <w:t>par conséquent d’une nature vulnéraire. Je vais finir</w:t>
      </w:r>
      <w:r>
        <w:br/>
        <w:t xml:space="preserve">par un passage de Pauli dans fa Dissertation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Medica-</w:t>
      </w:r>
      <w:r>
        <w:rPr>
          <w:i/>
          <w:iCs/>
          <w:lang w:val="la-Latn" w:eastAsia="la-Latn" w:bidi="la-Latn"/>
        </w:rPr>
        <w:br/>
        <w:t>mentis e corpore humano desumptis.</w:t>
      </w:r>
      <w:r>
        <w:rPr>
          <w:lang w:val="la-Latn" w:eastAsia="la-Latn" w:bidi="la-Latn"/>
        </w:rPr>
        <w:t xml:space="preserve"> </w:t>
      </w:r>
      <w:r>
        <w:t>Bien , dit-il, que</w:t>
      </w:r>
      <w:r>
        <w:br/>
        <w:t>Ton ne puisse rien objecter contre ce remede , il y en a</w:t>
      </w:r>
      <w:r>
        <w:br/>
        <w:t>cependant plusieurs autres beaucoup moins dégoutans</w:t>
      </w:r>
      <w:r>
        <w:br/>
        <w:t>&amp; aussi efficaces qui fatisfont aux mêmes intentions.</w:t>
      </w:r>
    </w:p>
    <w:p w14:paraId="4714C9A1" w14:textId="77777777" w:rsidR="000426D0" w:rsidRDefault="00000000">
      <w:r>
        <w:t>CER 326</w:t>
      </w:r>
    </w:p>
    <w:p w14:paraId="038807B9" w14:textId="77777777" w:rsidR="000426D0" w:rsidRDefault="00000000">
      <w:pPr>
        <w:ind w:firstLine="360"/>
      </w:pPr>
      <w:r>
        <w:t>Tels font le blanc de baleine pour la colique , &amp; les</w:t>
      </w:r>
      <w:r>
        <w:br/>
        <w:t>baumes du Pérou &amp; de Copaü pour la guérifon des</w:t>
      </w:r>
      <w:r>
        <w:br/>
        <w:t>plaies , fans parler de plusieurs autres que les Medecins</w:t>
      </w:r>
      <w:r>
        <w:br/>
        <w:t>les plus habiles emploient avec beaucoup de succès.</w:t>
      </w:r>
      <w:r>
        <w:br/>
        <w:t xml:space="preserve">Voyez </w:t>
      </w:r>
      <w:r>
        <w:rPr>
          <w:i/>
          <w:iCs/>
          <w:lang w:val="la-Latn" w:eastAsia="la-Latn" w:bidi="la-Latn"/>
        </w:rPr>
        <w:t>Auris.</w:t>
      </w:r>
    </w:p>
    <w:p w14:paraId="149CFCB5" w14:textId="77777777" w:rsidR="000426D0" w:rsidRDefault="00000000">
      <w:pPr>
        <w:ind w:left="360" w:hanging="360"/>
      </w:pPr>
      <w:r>
        <w:t>CERUSIANA; nom d’un médicament composé dont</w:t>
      </w:r>
      <w:r>
        <w:br/>
        <w:t xml:space="preserve">Galien donne la description dans sim Traité </w:t>
      </w:r>
      <w:r>
        <w:rPr>
          <w:i/>
          <w:iCs/>
        </w:rPr>
        <w:t>de Compose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Medicam. </w:t>
      </w:r>
      <w:r>
        <w:rPr>
          <w:i/>
          <w:iCs/>
        </w:rPr>
        <w:t>S. Loc\ L. V II. c.</w:t>
      </w:r>
      <w:r>
        <w:t xml:space="preserve"> 5.</w:t>
      </w:r>
    </w:p>
    <w:p w14:paraId="65975D94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CERUSSA, </w:t>
      </w:r>
      <w:r>
        <w:rPr>
          <w:lang w:val="el-GR" w:eastAsia="el-GR" w:bidi="el-GR"/>
        </w:rPr>
        <w:t xml:space="preserve">ψιμμύθιον, </w:t>
      </w:r>
      <w:r>
        <w:t xml:space="preserve">Dloscorid. </w:t>
      </w:r>
      <w:r>
        <w:rPr>
          <w:i/>
          <w:iCs/>
          <w:lang w:val="la-Latn" w:eastAsia="la-Latn" w:bidi="la-Latn"/>
        </w:rPr>
        <w:t xml:space="preserve">Certisset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sandix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Offic. </w:t>
      </w:r>
      <w:r>
        <w:rPr>
          <w:i/>
          <w:iCs/>
          <w:lang w:val="la-Latn" w:eastAsia="la-Latn" w:bidi="la-Latn"/>
        </w:rPr>
        <w:t>Cerasia</w:t>
      </w:r>
      <w:r>
        <w:rPr>
          <w:i/>
          <w:iCs/>
        </w:rPr>
        <w:t>,</w:t>
      </w:r>
      <w:r>
        <w:t xml:space="preserve"> Àldrov. Musi Metall. 164. Worm. 13 r.</w:t>
      </w:r>
      <w:r>
        <w:br/>
        <w:t xml:space="preserve">Charlt. Foss 54. Matth. 1351. </w:t>
      </w:r>
      <w:r>
        <w:rPr>
          <w:i/>
          <w:iCs/>
          <w:lang w:val="la-Latn" w:eastAsia="la-Latn" w:bidi="la-Latn"/>
        </w:rPr>
        <w:t xml:space="preserve">Plumbum </w:t>
      </w:r>
      <w:r>
        <w:rPr>
          <w:i/>
          <w:iCs/>
        </w:rPr>
        <w:t>album &gt; qui"</w:t>
      </w:r>
      <w:r>
        <w:rPr>
          <w:i/>
          <w:iCs/>
        </w:rPr>
        <w:br/>
        <w:t xml:space="preserve">bus.dam. Cer use. </w:t>
      </w:r>
      <w:r>
        <w:rPr>
          <w:smallCaps/>
        </w:rPr>
        <w:t>DaLe,</w:t>
      </w:r>
    </w:p>
    <w:p w14:paraId="7AEDEEF3" w14:textId="77777777" w:rsidR="000426D0" w:rsidRDefault="00000000">
      <w:pPr>
        <w:ind w:left="360" w:hanging="360"/>
      </w:pPr>
      <w:r>
        <w:t xml:space="preserve">La </w:t>
      </w:r>
      <w:r>
        <w:rPr>
          <w:i/>
          <w:iCs/>
        </w:rPr>
        <w:t>cerufe</w:t>
      </w:r>
      <w:r>
        <w:t xml:space="preserve"> est rafraîchissante, bonne pour empêcher la</w:t>
      </w:r>
      <w:r>
        <w:br/>
      </w:r>
      <w:r>
        <w:lastRenderedPageBreak/>
        <w:t>transpiration, pour ramollir, remplir &amp; atténuer. Elle</w:t>
      </w:r>
      <w:r>
        <w:br/>
        <w:t>dissipe les excroissances &amp; cicatrife les plaies, &amp; de-là</w:t>
      </w:r>
      <w:r>
        <w:br/>
        <w:t>vient qu’on l'emploie dans les cérats, les emplâtres &amp;</w:t>
      </w:r>
      <w:r>
        <w:br/>
        <w:t>les trochifques : mais elle est du nombre des chofesqui</w:t>
      </w:r>
      <w:r>
        <w:br/>
        <w:t>possedent une qualité mortelle prifes intérieurement.</w:t>
      </w:r>
    </w:p>
    <w:p w14:paraId="14F4C79B" w14:textId="77777777" w:rsidR="000426D0" w:rsidRDefault="00000000">
      <w:r>
        <w:t xml:space="preserve">. DIOSCORIDE , </w:t>
      </w:r>
      <w:r>
        <w:rPr>
          <w:i/>
          <w:iCs/>
        </w:rPr>
        <w:t>Lib. V. cap.</w:t>
      </w:r>
      <w:r>
        <w:t xml:space="preserve"> 103.</w:t>
      </w:r>
    </w:p>
    <w:p w14:paraId="0D9A4B5F" w14:textId="77777777" w:rsidR="000426D0" w:rsidRDefault="00000000">
      <w:pPr>
        <w:ind w:left="360" w:hanging="360"/>
      </w:pPr>
      <w:r>
        <w:t>On ne l'emploie qu’à l’extérieur , car elle est un poifori</w:t>
      </w:r>
      <w:r>
        <w:br/>
        <w:t xml:space="preserve">prife intérieurement. Voyez </w:t>
      </w:r>
      <w:r>
        <w:rPr>
          <w:i/>
          <w:iCs/>
          <w:lang w:val="la-Latn" w:eastAsia="la-Latn" w:bidi="la-Latn"/>
        </w:rPr>
        <w:t>Plumbum.</w:t>
      </w:r>
    </w:p>
    <w:p w14:paraId="734A289E" w14:textId="77777777" w:rsidR="000426D0" w:rsidRDefault="00000000">
      <w:pPr>
        <w:ind w:left="360" w:hanging="360"/>
      </w:pPr>
      <w:r>
        <w:t xml:space="preserve">CERUSSEA URINA , </w:t>
      </w:r>
      <w:r>
        <w:rPr>
          <w:i/>
          <w:iCs/>
        </w:rPr>
        <w:t>urine blanche</w:t>
      </w:r>
      <w:r>
        <w:t xml:space="preserve"> dans laquelle iI</w:t>
      </w:r>
      <w:r>
        <w:br/>
        <w:t>paroît qu’on a dissous de la cerufe. Paracesse la regar-</w:t>
      </w:r>
      <w:r>
        <w:br/>
        <w:t>de comme un signe de mort ou d’une obstruction con-</w:t>
      </w:r>
      <w:r>
        <w:br/>
        <w:t>sidérable dans le foie.</w:t>
      </w:r>
    </w:p>
    <w:p w14:paraId="7F051C92" w14:textId="77777777" w:rsidR="000426D0" w:rsidRDefault="00000000">
      <w:r>
        <w:rPr>
          <w:lang w:val="la-Latn" w:eastAsia="la-Latn" w:bidi="la-Latn"/>
        </w:rPr>
        <w:t xml:space="preserve">CERVUS, </w:t>
      </w:r>
      <w:r>
        <w:rPr>
          <w:i/>
          <w:iCs/>
        </w:rPr>
        <w:t>Cerf</w:t>
      </w:r>
    </w:p>
    <w:p w14:paraId="022611E4" w14:textId="77777777" w:rsidR="000426D0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cervus</w:t>
      </w:r>
      <w:r>
        <w:rPr>
          <w:lang w:val="la-Latn" w:eastAsia="la-Latn" w:bidi="la-Latn"/>
        </w:rPr>
        <w:t xml:space="preserve"> </w:t>
      </w:r>
      <w:r>
        <w:t xml:space="preserve">des Latins &amp; </w:t>
      </w:r>
      <w:r>
        <w:rPr>
          <w:lang w:val="el-GR" w:eastAsia="el-GR" w:bidi="el-GR"/>
        </w:rPr>
        <w:t xml:space="preserve">Ι’ἔλαφος </w:t>
      </w:r>
      <w:r>
        <w:t>des Grecs font la même</w:t>
      </w:r>
      <w:r>
        <w:br/>
        <w:t xml:space="preserve">chofe que ce que nous appellons </w:t>
      </w:r>
      <w:r>
        <w:rPr>
          <w:i/>
          <w:iCs/>
        </w:rPr>
        <w:t>cerf</w:t>
      </w:r>
      <w:r>
        <w:t xml:space="preserve"> en François,</w:t>
      </w:r>
      <w:r>
        <w:br/>
        <w:t>qui est le mâle de la biche. Il est inutile de donner</w:t>
      </w:r>
      <w:r>
        <w:br/>
        <w:t>la description d’un animal aussi connu , &amp; de nous</w:t>
      </w:r>
      <w:r>
        <w:br/>
        <w:t>arrêter à fon histoire naturelle. Nous n’examinerons</w:t>
      </w:r>
      <w:r>
        <w:br/>
        <w:t>done ici que les alimens &amp; les remedes qu’on en tire.</w:t>
      </w:r>
      <w:r>
        <w:br/>
        <w:t xml:space="preserve">Quelques perfonnes estiment beaucoup </w:t>
      </w:r>
      <w:r>
        <w:rPr>
          <w:i/>
          <w:iCs/>
        </w:rPr>
        <w:t>ses</w:t>
      </w:r>
      <w:r>
        <w:t xml:space="preserve"> cornichons,</w:t>
      </w:r>
      <w:r>
        <w:br/>
        <w:t>ou cornes nouvellement forties, qu’on appelle vulgai-</w:t>
      </w:r>
      <w:r>
        <w:br/>
        <w:t xml:space="preserve">rement tête ou </w:t>
      </w:r>
      <w:r>
        <w:rPr>
          <w:lang w:val="la-Latn" w:eastAsia="la-Latn" w:bidi="la-Latn"/>
        </w:rPr>
        <w:t xml:space="preserve">crude </w:t>
      </w:r>
      <w:r>
        <w:rPr>
          <w:i/>
          <w:iCs/>
        </w:rPr>
        <w:t>cerf.</w:t>
      </w:r>
      <w:r>
        <w:t xml:space="preserve"> On les prépare de différen-</w:t>
      </w:r>
      <w:r>
        <w:br/>
        <w:t>tes manieres : on les sait bouillir, par exemple , &amp;</w:t>
      </w:r>
      <w:r>
        <w:br/>
        <w:t>d’autres fois on les fait frire après les avoir cnupéspar</w:t>
      </w:r>
      <w:r>
        <w:br/>
        <w:t xml:space="preserve">morceaux. Pierre Castellan, dans fa </w:t>
      </w:r>
      <w:r>
        <w:rPr>
          <w:lang w:val="el-GR" w:eastAsia="el-GR" w:bidi="el-GR"/>
        </w:rPr>
        <w:t>κρεωφαγία</w:t>
      </w:r>
      <w:r>
        <w:t xml:space="preserve">, </w:t>
      </w:r>
      <w:r>
        <w:rPr>
          <w:i/>
          <w:iCs/>
        </w:rPr>
        <w:t>Lib. II.</w:t>
      </w:r>
      <w:r>
        <w:rPr>
          <w:i/>
          <w:iCs/>
        </w:rPr>
        <w:br/>
        <w:t>cap.</w:t>
      </w:r>
      <w:r>
        <w:t xml:space="preserve"> 3. assure qu’on attribue à ces cornichons une effi-</w:t>
      </w:r>
      <w:r>
        <w:br/>
        <w:t>cacité extraordinaire contre toutes fortes de poisimss</w:t>
      </w:r>
      <w:r>
        <w:br/>
        <w:t>&amp; ne leur refisse point une qualité alexipharmaque,</w:t>
      </w:r>
      <w:r>
        <w:br/>
        <w:t>bien qu’il nie qu’on doive les regarder comme un ali-</w:t>
      </w:r>
      <w:r>
        <w:br/>
        <w:t>ment, à caufe qu’ils ne nourrissent pas plus que les</w:t>
      </w:r>
      <w:r>
        <w:br/>
        <w:t xml:space="preserve">autres cartilages. Melchior Sebizius, dans </w:t>
      </w:r>
      <w:r>
        <w:rPr>
          <w:lang w:val="la-Latn" w:eastAsia="la-Latn" w:bidi="la-Latn"/>
        </w:rPr>
        <w:t xml:space="preserve">si^n </w:t>
      </w:r>
      <w:r>
        <w:rPr>
          <w:i/>
          <w:iCs/>
          <w:lang w:val="la-Latn" w:eastAsia="la-Latn" w:bidi="la-Latn"/>
        </w:rPr>
        <w:t>Ma-</w:t>
      </w:r>
      <w:r>
        <w:rPr>
          <w:i/>
          <w:iCs/>
          <w:lang w:val="la-Latn" w:eastAsia="la-Latn" w:bidi="la-Latn"/>
        </w:rPr>
        <w:br/>
        <w:t xml:space="preserve">nuale </w:t>
      </w:r>
      <w:r>
        <w:rPr>
          <w:i/>
          <w:iCs/>
        </w:rPr>
        <w:t>,</w:t>
      </w:r>
      <w:r>
        <w:t xml:space="preserve"> a donc rasson de dire, que ceux-là </w:t>
      </w:r>
      <w:r>
        <w:rPr>
          <w:i/>
          <w:iCs/>
        </w:rPr>
        <w:t>se</w:t>
      </w:r>
      <w:r>
        <w:t xml:space="preserve"> trompent</w:t>
      </w:r>
      <w:r>
        <w:br/>
        <w:t>qui les regardent comme un aliment salutaire, puisque</w:t>
      </w:r>
      <w:r>
        <w:br/>
        <w:t>ces cornes naissantes font gluantes, grossieres, épaisses,</w:t>
      </w:r>
      <w:r>
        <w:br/>
        <w:t>visqueufes &amp; terrestres ; leur gout &amp; leur odeur ap-</w:t>
      </w:r>
      <w:r>
        <w:br/>
        <w:t>proche en quelque forte de ceux des champignons.</w:t>
      </w:r>
    </w:p>
    <w:p w14:paraId="09890D41" w14:textId="77777777" w:rsidR="000426D0" w:rsidRDefault="00000000">
      <w:pPr>
        <w:ind w:left="360" w:hanging="360"/>
      </w:pPr>
      <w:r>
        <w:t>La chair de cet animal passe pour approcher beaucoup de</w:t>
      </w:r>
      <w:r>
        <w:br/>
        <w:t>celle du bœuf ; &amp; Celfe , dans le dix-huitieme chapi-</w:t>
      </w:r>
      <w:r>
        <w:br/>
        <w:t>tre de fon fecond Livre, assure qu’elle est extremement</w:t>
      </w:r>
      <w:r>
        <w:br/>
        <w:t>nourrissante. Suivant Hippocrate, dans fon fecond Li-</w:t>
      </w:r>
      <w:r>
        <w:br/>
        <w:t xml:space="preserve">vre de la dicte, la chair du </w:t>
      </w:r>
      <w:r>
        <w:rPr>
          <w:i/>
          <w:iCs/>
        </w:rPr>
        <w:t>ceri</w:t>
      </w:r>
      <w:r>
        <w:t xml:space="preserve"> desseche, ne passe pas</w:t>
      </w:r>
      <w:r>
        <w:br/>
        <w:t xml:space="preserve">aisément par les </w:t>
      </w:r>
      <w:r>
        <w:rPr>
          <w:lang w:val="la-Latn" w:eastAsia="la-Latn" w:bidi="la-Latn"/>
        </w:rPr>
        <w:t xml:space="preserve">felles </w:t>
      </w:r>
      <w:r>
        <w:t>, &amp; provoque l'urine. Dans</w:t>
      </w:r>
      <w:r>
        <w:br/>
        <w:t xml:space="preserve">preEque tout S011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Morbo sacro</w:t>
      </w:r>
      <w:r>
        <w:rPr>
          <w:i/>
          <w:iCs/>
        </w:rPr>
        <w:t>,</w:t>
      </w:r>
      <w:r>
        <w:t xml:space="preserve"> il la met au</w:t>
      </w:r>
      <w:r>
        <w:br/>
        <w:t>rang de celles qui excitent des maladies violentes dans</w:t>
      </w:r>
      <w:r>
        <w:br/>
        <w:t>les intestins. Pline, dans le trente-deuxieme chapitre</w:t>
      </w:r>
      <w:r>
        <w:br/>
        <w:t>de sim huitieme Livre, nous apprend que la chair du</w:t>
      </w:r>
      <w:r>
        <w:br/>
      </w:r>
      <w:r>
        <w:rPr>
          <w:i/>
          <w:iCs/>
        </w:rPr>
        <w:t>ceri</w:t>
      </w:r>
      <w:r>
        <w:t xml:space="preserve"> prévient les fievres au lieu de les faire naître. « Je</w:t>
      </w:r>
      <w:r>
        <w:br/>
        <w:t>« commis, dit-il, une femme de distinction, qui s’é-</w:t>
      </w:r>
      <w:r>
        <w:br/>
        <w:t>« tant habituée à en manger tous les jours à dîner, est</w:t>
      </w:r>
      <w:r>
        <w:br/>
        <w:t>« parvenue à un âge très-avancé fans avoir jamais eu</w:t>
      </w:r>
      <w:r>
        <w:br/>
        <w:t>« aucune attaque de fievre. On croit que cet effet est</w:t>
      </w:r>
      <w:r>
        <w:br/>
        <w:t>« beaucoup plus certain , lorfque l'animal n’a été tué</w:t>
      </w:r>
      <w:r>
        <w:br/>
        <w:t>« que par une seule blessure. » Jean Bruyerinus, dans</w:t>
      </w:r>
      <w:r>
        <w:br/>
        <w:t xml:space="preserve">l'on Traité </w:t>
      </w:r>
      <w:r>
        <w:rPr>
          <w:i/>
          <w:iCs/>
        </w:rPr>
        <w:t xml:space="preserve">de Re </w:t>
      </w:r>
      <w:r>
        <w:rPr>
          <w:i/>
          <w:iCs/>
          <w:lang w:val="la-Latn" w:eastAsia="la-Latn" w:bidi="la-Latn"/>
        </w:rPr>
        <w:t xml:space="preserve">Cibaria </w:t>
      </w:r>
      <w:r>
        <w:rPr>
          <w:i/>
          <w:iCs/>
        </w:rPr>
        <w:t>, Lib. XIII. ctp.</w:t>
      </w:r>
      <w:r>
        <w:t xml:space="preserve"> 23. réfuté</w:t>
      </w:r>
      <w:r>
        <w:br/>
        <w:t xml:space="preserve">cette opinion de Pline, &amp; assure que la chair du </w:t>
      </w:r>
      <w:r>
        <w:rPr>
          <w:i/>
          <w:iCs/>
        </w:rPr>
        <w:t>cerf</w:t>
      </w:r>
      <w:r>
        <w:t xml:space="preserve"> est</w:t>
      </w:r>
      <w:r>
        <w:br/>
        <w:t>non-feulement dure &amp; de mauvais fuc, mais encore</w:t>
      </w:r>
      <w:r>
        <w:br/>
        <w:t xml:space="preserve">qu’elle fe </w:t>
      </w:r>
      <w:r>
        <w:rPr>
          <w:lang w:val="la-Latn" w:eastAsia="la-Latn" w:bidi="la-Latn"/>
        </w:rPr>
        <w:t xml:space="preserve">digere </w:t>
      </w:r>
      <w:r>
        <w:t>diffieilement &amp; engendre de la bile</w:t>
      </w:r>
      <w:r>
        <w:br/>
        <w:t>noire ; ce qui fait qu’elle difpofe le corps de ceux qui</w:t>
      </w:r>
      <w:r>
        <w:br/>
        <w:t>en mangent à des fievres violentes , &amp; à plusieurs au -</w:t>
      </w:r>
      <w:r>
        <w:br/>
        <w:t>tres maladies terribles ; ce qui doit engager ceux qui</w:t>
      </w:r>
      <w:r>
        <w:br/>
        <w:t>font jaloux de leur santé à en ufer rarement, Simeort</w:t>
      </w:r>
      <w:r>
        <w:br w:type="page"/>
      </w:r>
    </w:p>
    <w:p w14:paraId="69CE3DA5" w14:textId="77777777" w:rsidR="000426D0" w:rsidRDefault="00000000">
      <w:r>
        <w:rPr>
          <w:i/>
          <w:iCs/>
        </w:rPr>
        <w:lastRenderedPageBreak/>
        <w:t>JHyf</w:t>
      </w:r>
      <w:r>
        <w:t xml:space="preserve"> CER</w:t>
      </w:r>
    </w:p>
    <w:p w14:paraId="281FDB45" w14:textId="77777777" w:rsidR="000426D0" w:rsidRDefault="00000000">
      <w:pPr>
        <w:ind w:firstLine="360"/>
      </w:pPr>
      <w:r>
        <w:t xml:space="preserve">Sethi assure que la chair du </w:t>
      </w:r>
      <w:r>
        <w:rPr>
          <w:i/>
          <w:iCs/>
        </w:rPr>
        <w:t>cerf</w:t>
      </w:r>
      <w:r>
        <w:t xml:space="preserve"> engendre des mauvais</w:t>
      </w:r>
      <w:r>
        <w:br/>
        <w:t xml:space="preserve">fucs,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digere </w:t>
      </w:r>
      <w:r>
        <w:t>difficilement &amp; produit la mélancolie;</w:t>
      </w:r>
      <w:r>
        <w:br/>
        <w:t>&amp; il défend spécialement d’en ufer pendant l’été, à</w:t>
      </w:r>
      <w:r>
        <w:br/>
        <w:t>caufe que cet animal fe nourrit pour l’ordinaire de vi-</w:t>
      </w:r>
      <w:r>
        <w:br/>
        <w:t xml:space="preserve">peres &amp; de </w:t>
      </w:r>
      <w:r>
        <w:rPr>
          <w:lang w:val="la-Latn" w:eastAsia="la-Latn" w:bidi="la-Latn"/>
        </w:rPr>
        <w:t xml:space="preserve">serpens; </w:t>
      </w:r>
      <w:r>
        <w:t xml:space="preserve">ce qui rend </w:t>
      </w:r>
      <w:r>
        <w:rPr>
          <w:i/>
          <w:iCs/>
        </w:rPr>
        <w:t>sa</w:t>
      </w:r>
      <w:r>
        <w:t xml:space="preserve"> chair venimeuse &amp;</w:t>
      </w:r>
      <w:r>
        <w:br/>
        <w:t>préjudiciable au tempérament. Mais Melchior Sebi-</w:t>
      </w:r>
      <w:r>
        <w:br/>
        <w:t xml:space="preserve">zius , dans sim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Alimentorum facultatibus</w:t>
      </w:r>
      <w:r>
        <w:rPr>
          <w:i/>
          <w:iCs/>
        </w:rPr>
        <w:t>,</w:t>
      </w:r>
      <w:r>
        <w:rPr>
          <w:i/>
          <w:iCs/>
        </w:rPr>
        <w:br/>
      </w:r>
      <w:r>
        <w:t>prétend que ce sentiment est démenti par l'expérience ,</w:t>
      </w:r>
      <w:r>
        <w:br/>
        <w:t xml:space="preserve">&amp; que la chair du </w:t>
      </w:r>
      <w:r>
        <w:rPr>
          <w:i/>
          <w:iCs/>
        </w:rPr>
        <w:t>cerl</w:t>
      </w:r>
      <w:r>
        <w:t xml:space="preserve"> est meilleure en été qu’en hÎVer,</w:t>
      </w:r>
      <w:r>
        <w:br/>
        <w:t>paree qu’il est mieux nourri dans la premiere l'asson que</w:t>
      </w:r>
      <w:r>
        <w:br/>
        <w:t>dans la dcrnicre, &amp; qu’on peut en tsser en toute l'ureté.</w:t>
      </w:r>
      <w:r>
        <w:br/>
        <w:t>Les personnes de qualité qui aiment la chasse,mangent</w:t>
      </w:r>
      <w:r>
        <w:br/>
        <w:t>souvent de la chair decer/, ainsi que de celle du daim,elle</w:t>
      </w:r>
      <w:r>
        <w:br/>
        <w:t>est beaucoup plus humectante,plus tendre,plus délicate,</w:t>
      </w:r>
      <w:r>
        <w:br/>
        <w:t>plus facilcà digérer, d’un gout plus agréable &amp; moins</w:t>
      </w:r>
      <w:r>
        <w:br/>
        <w:t>mal-saine. La meilleure chair après celles dont on</w:t>
      </w:r>
      <w:r>
        <w:br/>
        <w:t>vient de parler , est celle du faon qui a atteint l'âge de</w:t>
      </w:r>
      <w:r>
        <w:br/>
        <w:t>trois ans. Les parties du daim les plus estimées par les</w:t>
      </w:r>
      <w:r>
        <w:br/>
        <w:t>perfonnes délicates, font celles de derriere. La chair</w:t>
      </w:r>
      <w:r>
        <w:br/>
        <w:t>du daim qu’on a châtré avant la sortie des cornes, est</w:t>
      </w:r>
      <w:r>
        <w:br/>
        <w:t>beaucoup meilleure, parce qu’elle est plus tempérée</w:t>
      </w:r>
      <w:r>
        <w:br/>
        <w:t>tant à l'égard de la chaleur que de la sccheresse. Quel-</w:t>
      </w:r>
      <w:r>
        <w:br/>
        <w:t>ques-uns préferent les faons qui tetcnt encore à ceux</w:t>
      </w:r>
      <w:r>
        <w:br/>
        <w:t xml:space="preserve">qui font plus vieux. Sebizius, dans sim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Ali-</w:t>
      </w:r>
      <w:r>
        <w:rPr>
          <w:i/>
          <w:iCs/>
          <w:lang w:val="la-Latn" w:eastAsia="la-Latn" w:bidi="la-Latn"/>
        </w:rPr>
        <w:br/>
        <w:t xml:space="preserve">mentorum facultatibus </w:t>
      </w:r>
      <w:r>
        <w:rPr>
          <w:i/>
          <w:iCs/>
        </w:rPr>
        <w:t>-,</w:t>
      </w:r>
      <w:r>
        <w:t xml:space="preserve"> dit que l’on apprête la chair</w:t>
      </w:r>
      <w:r>
        <w:br/>
        <w:t xml:space="preserve">du </w:t>
      </w:r>
      <w:r>
        <w:rPr>
          <w:i/>
          <w:iCs/>
        </w:rPr>
        <w:t>cerf</w:t>
      </w:r>
      <w:r>
        <w:t xml:space="preserve"> de plusieurs manieres ; qu’on la siait bouillir</w:t>
      </w:r>
      <w:r>
        <w:br/>
        <w:t>ou rôtir; qu’on en siait des pâtés, ou qu’on la mec à</w:t>
      </w:r>
      <w:r>
        <w:br/>
        <w:t>l’étuvée. Pour me sierVir des termes de Castellan , dans</w:t>
      </w:r>
      <w:r>
        <w:br/>
        <w:t xml:space="preserve">fa </w:t>
      </w:r>
      <w:r>
        <w:rPr>
          <w:lang w:val="el-GR" w:eastAsia="el-GR" w:bidi="el-GR"/>
        </w:rPr>
        <w:t xml:space="preserve">κρεωφαγήα </w:t>
      </w:r>
      <w:r>
        <w:t>, je ne siaurois approuver le caprice de</w:t>
      </w:r>
      <w:r>
        <w:br/>
        <w:t>quelques personnes de distinction qui reeherchent par</w:t>
      </w:r>
      <w:r>
        <w:br/>
        <w:t>friandise les faons qui sont encore dans le ventre de</w:t>
      </w:r>
      <w:r>
        <w:br/>
        <w:t>leurs meres; car la viscosité de leur chair eft si grande ,</w:t>
      </w:r>
      <w:r>
        <w:br/>
        <w:t>qu’on ne fauroit en manger fans en être dégouté, outre</w:t>
      </w:r>
      <w:r>
        <w:br/>
        <w:t>que les fucs dont elle abonde sont si crus, qu’elle ne</w:t>
      </w:r>
      <w:r>
        <w:br/>
        <w:t xml:space="preserve">peut se digérer ni </w:t>
      </w:r>
      <w:r>
        <w:rPr>
          <w:i/>
          <w:iCs/>
        </w:rPr>
        <w:t>se</w:t>
      </w:r>
      <w:r>
        <w:t xml:space="preserve"> convertir en un aliment salutaire.</w:t>
      </w:r>
      <w:r>
        <w:br/>
        <w:t xml:space="preserve">La chair du </w:t>
      </w:r>
      <w:r>
        <w:rPr>
          <w:i/>
          <w:iCs/>
        </w:rPr>
        <w:t>cerf</w:t>
      </w:r>
      <w:r>
        <w:t xml:space="preserve"> que l'on tue aux mois d’Août &amp; de</w:t>
      </w:r>
      <w:r>
        <w:br/>
        <w:t>Septembre que cet animal est en rut, est désagréable &amp;</w:t>
      </w:r>
      <w:r>
        <w:br/>
        <w:t>d’une odeur forte, approchante de celle de lachevre,</w:t>
      </w:r>
      <w:r>
        <w:br/>
        <w:t>comme Aristote l’a obfervé depuis long-tems. Lorfque</w:t>
      </w:r>
      <w:r>
        <w:br/>
        <w:t xml:space="preserve">le </w:t>
      </w:r>
      <w:r>
        <w:rPr>
          <w:i/>
          <w:iCs/>
        </w:rPr>
        <w:t>cerl</w:t>
      </w:r>
      <w:r>
        <w:t xml:space="preserve"> est vieux la chair n’en vaut rien , parce qu’elle</w:t>
      </w:r>
      <w:r>
        <w:br/>
        <w:t>est feche , de difficile digestion , qu’elle caufe des obse</w:t>
      </w:r>
      <w:r>
        <w:br/>
        <w:t xml:space="preserve">tructions, engendre de la bile noire, &amp; </w:t>
      </w:r>
      <w:r>
        <w:rPr>
          <w:lang w:val="la-Latn" w:eastAsia="la-Latn" w:bidi="la-Latn"/>
        </w:rPr>
        <w:t xml:space="preserve">diEpoEe </w:t>
      </w:r>
      <w:r>
        <w:t>le</w:t>
      </w:r>
      <w:r>
        <w:br/>
        <w:t xml:space="preserve">corps aux fievres. Comme elle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digere </w:t>
      </w:r>
      <w:r>
        <w:t>difficilement,</w:t>
      </w:r>
      <w:r>
        <w:br/>
        <w:t>elle dérange l’estomac de ceux qui font d’un tempéra-</w:t>
      </w:r>
      <w:r>
        <w:br/>
        <w:t>ment foible, &amp; caisse plusieurs défordres dans leurs in-</w:t>
      </w:r>
      <w:r>
        <w:br/>
        <w:t>testins. Je ne fiai siur quoi Hippocrate fonde ce qu’il dit</w:t>
      </w:r>
      <w:r>
        <w:br/>
        <w:t>de la vertu qu’a la chair de cet animal d’exciter l'u-</w:t>
      </w:r>
      <w:r>
        <w:br/>
        <w:t>rine.</w:t>
      </w:r>
    </w:p>
    <w:p w14:paraId="692BA5AE" w14:textId="77777777" w:rsidR="000426D0" w:rsidRDefault="00000000">
      <w:pPr>
        <w:ind w:left="360" w:hanging="360"/>
      </w:pPr>
      <w:r>
        <w:t xml:space="preserve">Si l'on fait attention que le </w:t>
      </w:r>
      <w:r>
        <w:rPr>
          <w:i/>
          <w:iCs/>
        </w:rPr>
        <w:t>cerf</w:t>
      </w:r>
      <w:r>
        <w:t xml:space="preserve"> ne </w:t>
      </w:r>
      <w:r>
        <w:rPr>
          <w:i/>
          <w:iCs/>
        </w:rPr>
        <w:t>se</w:t>
      </w:r>
      <w:r>
        <w:t xml:space="preserve"> nourrit que de végé-</w:t>
      </w:r>
      <w:r>
        <w:br/>
        <w:t xml:space="preserve">taux &amp; d’eau, on comprendra fans peine que </w:t>
      </w:r>
      <w:r>
        <w:rPr>
          <w:i/>
          <w:iCs/>
        </w:rPr>
        <w:t>sa</w:t>
      </w:r>
      <w:r>
        <w:t xml:space="preserve"> chair</w:t>
      </w:r>
      <w:r>
        <w:br/>
        <w:t>ne peut être extremement alcalescente, à moins qu’el-</w:t>
      </w:r>
      <w:r>
        <w:br/>
        <w:t>le ne devienne telle par la chaleur &amp; l'exercice. 11 s’en-</w:t>
      </w:r>
      <w:r>
        <w:br/>
        <w:t xml:space="preserve">fuit donc que le </w:t>
      </w:r>
      <w:r>
        <w:rPr>
          <w:i/>
          <w:iCs/>
        </w:rPr>
        <w:t>cerf</w:t>
      </w:r>
      <w:r>
        <w:t xml:space="preserve"> que l'on tue au fusil, est beaucoup</w:t>
      </w:r>
      <w:r>
        <w:br/>
        <w:t>moins alcalefcent que celui que l'on force. Il est re-</w:t>
      </w:r>
      <w:r>
        <w:br/>
        <w:t>marquable que le Légifiateur des. Juifs ordonne de</w:t>
      </w:r>
      <w:r>
        <w:br/>
        <w:t xml:space="preserve">couper la gorge au </w:t>
      </w:r>
      <w:r>
        <w:rPr>
          <w:i/>
          <w:iCs/>
        </w:rPr>
        <w:t>cerf pour</w:t>
      </w:r>
      <w:r>
        <w:t xml:space="preserve"> qu’il faigne suffisamment,</w:t>
      </w:r>
      <w:r>
        <w:br/>
        <w:t>à dessein l'ans doute de diminuer le penchant qu’a sa</w:t>
      </w:r>
      <w:r>
        <w:br/>
        <w:t>chair à la putréfaction alcaline après qu’il a fait beau-</w:t>
      </w:r>
      <w:r>
        <w:br/>
        <w:t>eoup d’exercice.</w:t>
      </w:r>
    </w:p>
    <w:p w14:paraId="4A7FE638" w14:textId="77777777" w:rsidR="000426D0" w:rsidRDefault="00000000">
      <w:pPr>
        <w:ind w:left="360" w:hanging="360"/>
      </w:pPr>
      <w:r>
        <w:t>On tire un grand nombre de préparations médicinales de</w:t>
      </w:r>
      <w:r>
        <w:br/>
        <w:t>cet animal; &amp; on lit dans tousses Auteurs anciens, que</w:t>
      </w:r>
      <w:r>
        <w:br/>
        <w:t>prefque toutes fes parties Eont efficaces contre le venin.</w:t>
      </w:r>
      <w:r>
        <w:br/>
        <w:t>Quelques Modernes en ont excepté la queue, dont</w:t>
      </w:r>
      <w:r>
        <w:br/>
        <w:t>l’extrémité passe pour venimeuse, &amp; qui lorsqu’on en</w:t>
      </w:r>
      <w:r>
        <w:br/>
        <w:t>mange , excite, selon eux , les plus cruelsfymptomes,</w:t>
      </w:r>
      <w:r>
        <w:br/>
        <w:t>des douleurs d’entrailles insupportables, desEyncopes</w:t>
      </w:r>
      <w:r>
        <w:br/>
        <w:t>fréquentes qui caufent en peu de tems la mort au ma-</w:t>
      </w:r>
      <w:r>
        <w:br/>
        <w:t>lade , à moins qu’on ne le fasse vomir promptement, &amp;</w:t>
      </w:r>
      <w:r>
        <w:br/>
        <w:t xml:space="preserve">qu’on ne </w:t>
      </w:r>
      <w:r>
        <w:rPr>
          <w:lang w:val="la-Latn" w:eastAsia="la-Latn" w:bidi="la-Latn"/>
        </w:rPr>
        <w:t xml:space="preserve">lui </w:t>
      </w:r>
      <w:r>
        <w:t>donne de la thériaque avec des abforbans.</w:t>
      </w:r>
      <w:r>
        <w:br/>
        <w:t>Cette opinion fur la nature venimeuse de la queue du</w:t>
      </w:r>
      <w:r>
        <w:br/>
      </w:r>
      <w:r>
        <w:rPr>
          <w:i/>
          <w:iCs/>
        </w:rPr>
        <w:t>cerf</w:t>
      </w:r>
      <w:r>
        <w:t xml:space="preserve"> paroît deVoir sim origine à une erreur des An-</w:t>
      </w:r>
      <w:r>
        <w:br/>
        <w:t>ciens, qui croyoient que la bile de cet animal est logée</w:t>
      </w:r>
      <w:r>
        <w:br/>
        <w:t xml:space="preserve">dans cette partie. Etmuller, dans </w:t>
      </w:r>
      <w:r>
        <w:rPr>
          <w:i/>
          <w:iCs/>
        </w:rPr>
        <w:t xml:space="preserve">ses </w:t>
      </w:r>
      <w:r>
        <w:rPr>
          <w:i/>
          <w:iCs/>
          <w:lang w:val="la-Latn" w:eastAsia="la-Latn" w:bidi="la-Latn"/>
        </w:rPr>
        <w:t>Opera Medica,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T. I.</w:t>
      </w:r>
      <w:r>
        <w:t xml:space="preserve"> croit que toutes les parties du </w:t>
      </w:r>
      <w:r>
        <w:rPr>
          <w:i/>
          <w:iCs/>
        </w:rPr>
        <w:t>cerj</w:t>
      </w:r>
      <w:r>
        <w:t xml:space="preserve"> font estimées</w:t>
      </w:r>
      <w:r>
        <w:br/>
        <w:t>avec rasson alexipharmaques &amp; diaphoniques, &amp; que</w:t>
      </w:r>
      <w:r>
        <w:br/>
        <w:t>toutes leurs préparations possedent les mêmes qualités.</w:t>
      </w:r>
    </w:p>
    <w:p w14:paraId="27AFBC4D" w14:textId="77777777" w:rsidR="000426D0" w:rsidRDefault="00000000">
      <w:r>
        <w:t>CER 328</w:t>
      </w:r>
    </w:p>
    <w:p w14:paraId="1BD7942A" w14:textId="77777777" w:rsidR="000426D0" w:rsidRDefault="00000000">
      <w:pPr>
        <w:ind w:firstLine="360"/>
      </w:pPr>
      <w:r>
        <w:t>Musitanus assure la même choste en termes exprès dans</w:t>
      </w:r>
      <w:r>
        <w:br/>
        <w:t xml:space="preserve">fa </w:t>
      </w:r>
      <w:r>
        <w:rPr>
          <w:i/>
          <w:iCs/>
        </w:rPr>
        <w:t>Pyretologia</w:t>
      </w:r>
      <w:r>
        <w:t xml:space="preserve"> ; &amp; Cardan assure que les larmes épaissies</w:t>
      </w:r>
      <w:r>
        <w:br/>
        <w:t xml:space="preserve">du </w:t>
      </w:r>
      <w:r>
        <w:rPr>
          <w:i/>
          <w:iCs/>
        </w:rPr>
        <w:t>cerl</w:t>
      </w:r>
      <w:r>
        <w:t xml:space="preserve"> font efficaces contre le venin quand on les porte</w:t>
      </w:r>
      <w:r>
        <w:br/>
        <w:t>si.ir S01.</w:t>
      </w:r>
    </w:p>
    <w:p w14:paraId="385BDFF5" w14:textId="77777777" w:rsidR="000426D0" w:rsidRDefault="00000000">
      <w:r>
        <w:rPr>
          <w:lang w:val="la-Latn" w:eastAsia="la-Latn" w:bidi="la-Latn"/>
        </w:rPr>
        <w:t xml:space="preserve">Agricola </w:t>
      </w:r>
      <w:r>
        <w:t xml:space="preserve">dit la même chose des dents du </w:t>
      </w:r>
      <w:r>
        <w:rPr>
          <w:i/>
          <w:iCs/>
        </w:rPr>
        <w:t>cerf:</w:t>
      </w:r>
      <w:r>
        <w:t xml:space="preserve"> mais d’au-</w:t>
      </w:r>
      <w:r>
        <w:br/>
        <w:t xml:space="preserve">tres attribuent cette vertu à la corne d’un de </w:t>
      </w:r>
      <w:r>
        <w:rPr>
          <w:i/>
          <w:iCs/>
        </w:rPr>
        <w:t>ses</w:t>
      </w:r>
      <w:r>
        <w:t xml:space="preserve"> piés</w:t>
      </w:r>
      <w:r>
        <w:br/>
      </w:r>
      <w:r>
        <w:lastRenderedPageBreak/>
        <w:t xml:space="preserve">droits. SuÎVant </w:t>
      </w:r>
      <w:r>
        <w:rPr>
          <w:lang w:val="la-Latn" w:eastAsia="la-Latn" w:bidi="la-Latn"/>
        </w:rPr>
        <w:t>Sextus</w:t>
      </w:r>
      <w:r>
        <w:t xml:space="preserve">, Philosophe de la Secte </w:t>
      </w:r>
      <w:r>
        <w:rPr>
          <w:lang w:val="la-Latn" w:eastAsia="la-Latn" w:bidi="la-Latn"/>
        </w:rPr>
        <w:t>Plato-</w:t>
      </w:r>
      <w:r>
        <w:rPr>
          <w:lang w:val="la-Latn" w:eastAsia="la-Latn" w:bidi="la-Latn"/>
        </w:rPr>
        <w:br/>
      </w:r>
      <w:r>
        <w:t xml:space="preserve">nique , il ne faut que l'e vétir de peau de </w:t>
      </w:r>
      <w:r>
        <w:rPr>
          <w:i/>
          <w:iCs/>
        </w:rPr>
        <w:t>cerfpour</w:t>
      </w:r>
      <w:r>
        <w:t>être</w:t>
      </w:r>
      <w:r>
        <w:br/>
        <w:t xml:space="preserve">à l’épreuve du poifon. On assure aussi dans </w:t>
      </w:r>
      <w:r>
        <w:rPr>
          <w:i/>
          <w:iCs/>
        </w:rPr>
        <w:t>icTheatrurn</w:t>
      </w:r>
      <w:r>
        <w:rPr>
          <w:i/>
          <w:iCs/>
        </w:rPr>
        <w:br/>
        <w:t>fympatheticum</w:t>
      </w:r>
      <w:r>
        <w:t xml:space="preserve"> , que l’os de cœur de </w:t>
      </w:r>
      <w:r>
        <w:rPr>
          <w:i/>
          <w:iCs/>
        </w:rPr>
        <w:t>cerf</w:t>
      </w:r>
      <w:r>
        <w:t xml:space="preserve"> est un préEer-</w:t>
      </w:r>
      <w:r>
        <w:br/>
        <w:t>&lt; vatifcontre les bêtes venimeuses. Bariccllus, dans S011</w:t>
      </w:r>
      <w:r>
        <w:br/>
      </w:r>
      <w:r>
        <w:rPr>
          <w:i/>
          <w:iCs/>
        </w:rPr>
        <w:t>Hert. Génial.</w:t>
      </w:r>
      <w:r>
        <w:t xml:space="preserve"> est du même sentiment. Elien &amp; Mi-</w:t>
      </w:r>
      <w:r>
        <w:br/>
        <w:t xml:space="preserve">zaldus assurent que les </w:t>
      </w:r>
      <w:r>
        <w:rPr>
          <w:lang w:val="la-Latn" w:eastAsia="la-Latn" w:bidi="la-Latn"/>
        </w:rPr>
        <w:t xml:space="preserve">sc?rpens </w:t>
      </w:r>
      <w:r>
        <w:t>n’approchent jamais de</w:t>
      </w:r>
      <w:r>
        <w:br/>
        <w:t xml:space="preserve">l'endroit où il y a de la graisse de </w:t>
      </w:r>
      <w:r>
        <w:rPr>
          <w:i/>
          <w:iCs/>
        </w:rPr>
        <w:t>cerj</w:t>
      </w:r>
      <w:r>
        <w:t xml:space="preserve"> ; &amp; Dioscoride ,</w:t>
      </w:r>
      <w:r>
        <w:br/>
        <w:t>dans le soixante-neuvieme chapitre de sim second Li-</w:t>
      </w:r>
      <w:r>
        <w:br/>
        <w:t>vre, nous apprend que ceux qui s’oignent de la même</w:t>
      </w:r>
      <w:r>
        <w:br/>
        <w:t>substance, n’ont point à craindre la morfure de ces ani-</w:t>
      </w:r>
      <w:r>
        <w:br/>
        <w:t>maux. Ce même Auteur assure encore dans le cinquan-</w:t>
      </w:r>
      <w:r>
        <w:br/>
        <w:t>te-deuxieme chapitre du même Livre, que la fumée de</w:t>
      </w:r>
      <w:r>
        <w:br/>
        <w:t xml:space="preserve">la corne </w:t>
      </w:r>
      <w:r>
        <w:rPr>
          <w:i/>
          <w:iCs/>
          <w:lang w:val="la-Latn" w:eastAsia="la-Latn" w:bidi="la-Latn"/>
        </w:rPr>
        <w:t>deceri</w:t>
      </w:r>
      <w:r>
        <w:rPr>
          <w:lang w:val="la-Latn" w:eastAsia="la-Latn" w:bidi="la-Latn"/>
        </w:rPr>
        <w:t xml:space="preserve"> </w:t>
      </w:r>
      <w:r>
        <w:t>bannit les ferpens. Il dit dans le tren-</w:t>
      </w:r>
      <w:r>
        <w:br/>
        <w:t>te-neuvieme chapitre du Livre que nous venons de</w:t>
      </w:r>
      <w:r>
        <w:br/>
        <w:t>citer, que ceux qui Eont mordus d'une vipete, reçoi-</w:t>
      </w:r>
      <w:r>
        <w:br/>
        <w:t xml:space="preserve">vent du foulagement du pénis du </w:t>
      </w:r>
      <w:r>
        <w:rPr>
          <w:i/>
          <w:iCs/>
        </w:rPr>
        <w:t>cerf</w:t>
      </w:r>
      <w:r>
        <w:t xml:space="preserve"> pilé &amp; pris dans</w:t>
      </w:r>
      <w:r>
        <w:br/>
        <w:t>du vin. Guainerius, après avoir ordonné le bézoard &amp;</w:t>
      </w:r>
      <w:r>
        <w:br/>
        <w:t>les préparations de thériaque , veut que l'on bande for-</w:t>
      </w:r>
      <w:r>
        <w:br/>
        <w:t>tement l'endroit qui a été piqué ou mordu par un ani-</w:t>
      </w:r>
      <w:r>
        <w:br/>
      </w:r>
      <w:r>
        <w:rPr>
          <w:vertAlign w:val="superscript"/>
        </w:rPr>
        <w:t>x</w:t>
      </w:r>
      <w:r>
        <w:t xml:space="preserve">mal venimeux avec une bande de peau de </w:t>
      </w:r>
      <w:r>
        <w:rPr>
          <w:i/>
          <w:iCs/>
        </w:rPr>
        <w:t>cerf</w:t>
      </w:r>
      <w:r>
        <w:t xml:space="preserve"> ; car,</w:t>
      </w:r>
      <w:r>
        <w:br/>
        <w:t>dit-il, cette peau est d’une efficacité singuliere contre</w:t>
      </w:r>
      <w:r>
        <w:br/>
        <w:t>le venin.</w:t>
      </w:r>
    </w:p>
    <w:p w14:paraId="37AB8588" w14:textId="77777777" w:rsidR="000426D0" w:rsidRDefault="00000000">
      <w:pPr>
        <w:ind w:left="360" w:hanging="360"/>
      </w:pPr>
      <w:r>
        <w:t>Je ne déciderai point si ce qu’on rapporte de l’inimitié</w:t>
      </w:r>
      <w:r>
        <w:br/>
        <w:t xml:space="preserve">qui fubsiste entre le </w:t>
      </w:r>
      <w:r>
        <w:rPr>
          <w:i/>
          <w:iCs/>
        </w:rPr>
        <w:t>cerf</w:t>
      </w:r>
      <w:r>
        <w:t xml:space="preserve"> &amp; le serpent est véritable ou</w:t>
      </w:r>
      <w:r>
        <w:br/>
        <w:t xml:space="preserve">fabuleux , ou si le </w:t>
      </w:r>
      <w:r>
        <w:rPr>
          <w:i/>
          <w:iCs/>
        </w:rPr>
        <w:t>cerf,</w:t>
      </w:r>
      <w:r>
        <w:t xml:space="preserve"> dont la vie est de longue durée,</w:t>
      </w:r>
      <w:r>
        <w:br/>
        <w:t>a la vertu , lorfqu’on s’en nourrit, de prolonger la vie</w:t>
      </w:r>
      <w:r>
        <w:br/>
        <w:t>&amp; de prévenir les maladies, puifque ces deux Opinions</w:t>
      </w:r>
      <w:r>
        <w:br/>
        <w:t>ne font point encore confirmées par l’expérience. C’est</w:t>
      </w:r>
      <w:r>
        <w:br/>
        <w:t>pourquoi, sans m’arrêter à grossir cet article de diffé-</w:t>
      </w:r>
      <w:r>
        <w:br/>
        <w:t>rentes conjectures , &amp; de ce que les Savans ont avancé</w:t>
      </w:r>
      <w:r>
        <w:br/>
        <w:t>Eur ce fujet , je me bornerai à examiner ici les parties</w:t>
      </w:r>
      <w:r>
        <w:br/>
        <w:t>du cerf qui passent pour posséder quelque vertu médi-</w:t>
      </w:r>
      <w:r>
        <w:br/>
        <w:t>cinale , fans m’arrêter à leurs qualités alexipharmaques</w:t>
      </w:r>
      <w:r>
        <w:br/>
        <w:t>dont j’ai déja parlé.</w:t>
      </w:r>
    </w:p>
    <w:p w14:paraId="4A2E8FD7" w14:textId="77777777" w:rsidR="000426D0" w:rsidRDefault="00000000">
      <w:pPr>
        <w:ind w:left="360" w:hanging="360"/>
      </w:pPr>
      <w:r>
        <w:t>Mais il est bon d’obferver, pour mieux comprendre ce</w:t>
      </w:r>
      <w:r>
        <w:br/>
        <w:t xml:space="preserve">qui suit, que les stucs du </w:t>
      </w:r>
      <w:r>
        <w:rPr>
          <w:i/>
          <w:iCs/>
        </w:rPr>
        <w:t>cerf,</w:t>
      </w:r>
      <w:r>
        <w:t xml:space="preserve"> de même que ceux des</w:t>
      </w:r>
      <w:r>
        <w:br/>
        <w:t>autres animaux, ont du penchant à la putréfaction al-</w:t>
      </w:r>
      <w:r>
        <w:br/>
        <w:t>caline, &amp; que cette putréfaction augmente fans cesse à</w:t>
      </w:r>
      <w:r>
        <w:br/>
        <w:t>catsse du grand exereice que font ces animaux.</w:t>
      </w:r>
    </w:p>
    <w:p w14:paraId="77511859" w14:textId="77777777" w:rsidR="000426D0" w:rsidRDefault="00000000">
      <w:pPr>
        <w:ind w:left="360" w:hanging="360"/>
      </w:pPr>
      <w:r>
        <w:t>A l’égard des vertus médicinales que l’on attribue à la</w:t>
      </w:r>
      <w:r>
        <w:br/>
        <w:t xml:space="preserve">queue du </w:t>
      </w:r>
      <w:r>
        <w:rPr>
          <w:i/>
          <w:iCs/>
        </w:rPr>
        <w:t>cerf,</w:t>
      </w:r>
      <w:r>
        <w:t xml:space="preserve"> XenOphon, dans le cinquieme chapitre</w:t>
      </w:r>
      <w:r>
        <w:br/>
        <w:t>du dix-neuvieme Livre de fes Géoponiques , nous ap-</w:t>
      </w:r>
      <w:r>
        <w:br/>
        <w:t>prend, que si l'on oint les testicules &amp; les parties natu-</w:t>
      </w:r>
      <w:r>
        <w:br/>
        <w:t>relles de quelque animal que ce foit avec de la poudre</w:t>
      </w:r>
      <w:r>
        <w:br/>
        <w:t xml:space="preserve">de queue de </w:t>
      </w:r>
      <w:r>
        <w:rPr>
          <w:i/>
          <w:iCs/>
        </w:rPr>
        <w:t>cerj</w:t>
      </w:r>
      <w:r>
        <w:t xml:space="preserve">, calcinée &amp; broyée avec du </w:t>
      </w:r>
      <w:r>
        <w:rPr>
          <w:lang w:val="el-GR" w:eastAsia="el-GR" w:bidi="el-GR"/>
        </w:rPr>
        <w:t xml:space="preserve">νΐη, </w:t>
      </w:r>
      <w:r>
        <w:t>elle</w:t>
      </w:r>
      <w:r>
        <w:br/>
        <w:t>excite en lui des desirs amoureux, que l'on appasse en</w:t>
      </w:r>
      <w:r>
        <w:br/>
        <w:t>oignant ces mêmes parties aVec de l’huile. On produit</w:t>
      </w:r>
      <w:r>
        <w:br/>
        <w:t>de semblables effets dans l’homme par la même mé-</w:t>
      </w:r>
      <w:r>
        <w:br/>
        <w:t>thode. Rieger croit que non-seulement la queue , mais</w:t>
      </w:r>
      <w:r>
        <w:br/>
        <w:t>encore toute autre partie du cerf ou autre animale</w:t>
      </w:r>
      <w:r>
        <w:br/>
        <w:t>quand elle n’est point calcinée jusqu’à être tout-à-fait</w:t>
      </w:r>
      <w:r>
        <w:br/>
        <w:t xml:space="preserve">dépouillée de son huile, peut par S011 acrimonie </w:t>
      </w:r>
      <w:r>
        <w:rPr>
          <w:lang w:val="la-Latn" w:eastAsia="la-Latn" w:bidi="la-Latn"/>
        </w:rPr>
        <w:t>irritet</w:t>
      </w:r>
      <w:r>
        <w:rPr>
          <w:lang w:val="la-Latn" w:eastAsia="la-Latn" w:bidi="la-Latn"/>
        </w:rPr>
        <w:br/>
      </w:r>
      <w:r>
        <w:t>les fibres, &amp; caufier ces dégrés de rigidité nécessaires</w:t>
      </w:r>
      <w:r>
        <w:br/>
        <w:t>pous l’érection , tandis qu’en même-tems le vin , passa</w:t>
      </w:r>
      <w:r>
        <w:br/>
        <w:t>qualité irritante, Contribue au même effet. La queue</w:t>
      </w:r>
      <w:r>
        <w:br/>
        <w:t>de cet animal ne fe trouve point dans les boutiques.</w:t>
      </w:r>
    </w:p>
    <w:p w14:paraId="7D200816" w14:textId="77777777" w:rsidR="000426D0" w:rsidRDefault="00000000">
      <w:pPr>
        <w:ind w:left="360" w:hanging="360"/>
      </w:pPr>
      <w:r>
        <w:t xml:space="preserve">Johnston dans fon </w:t>
      </w:r>
      <w:r>
        <w:rPr>
          <w:i/>
          <w:iCs/>
        </w:rPr>
        <w:t>Historia. Nat;</w:t>
      </w:r>
      <w:r>
        <w:rPr>
          <w:i/>
          <w:iCs/>
          <w:lang w:val="la-Latn" w:eastAsia="la-Latn" w:bidi="la-Latn"/>
        </w:rPr>
        <w:t xml:space="preserve">malis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Quadrupedibus,</w:t>
      </w:r>
      <w:r>
        <w:rPr>
          <w:i/>
          <w:iCs/>
          <w:lang w:val="la-Latn" w:eastAsia="la-Latn" w:bidi="la-Latn"/>
        </w:rPr>
        <w:br/>
      </w:r>
      <w:r>
        <w:t>nous apprend que Rhasis recummande le cerveau du</w:t>
      </w:r>
      <w:r>
        <w:br/>
      </w:r>
      <w:r>
        <w:rPr>
          <w:i/>
          <w:iCs/>
        </w:rPr>
        <w:t>cerfpour</w:t>
      </w:r>
      <w:r>
        <w:t xml:space="preserve"> les douleurs de ficiatique &amp; des côtés, aussi-</w:t>
      </w:r>
      <w:r>
        <w:br/>
        <w:t>bien que pour la cure des fractures. Comme il est d’une</w:t>
      </w:r>
      <w:r>
        <w:br/>
        <w:t>nature grasse &amp; huileufe, il peut être propre, employé</w:t>
      </w:r>
      <w:r>
        <w:br/>
        <w:t>extérieurement,pour ramollir les parties. .Mais comme</w:t>
      </w:r>
      <w:r>
        <w:br/>
        <w:t>on a une grande quantité de ces remedes émolliens, 011</w:t>
      </w:r>
      <w:r>
        <w:br/>
        <w:t xml:space="preserve">ne </w:t>
      </w:r>
      <w:r>
        <w:rPr>
          <w:i/>
          <w:iCs/>
        </w:rPr>
        <w:t>conserve</w:t>
      </w:r>
      <w:r>
        <w:t xml:space="preserve"> point le cerveau de cet animal dans les</w:t>
      </w:r>
      <w:r>
        <w:br/>
        <w:t>boutiques.</w:t>
      </w:r>
    </w:p>
    <w:p w14:paraId="50E33AA3" w14:textId="77777777" w:rsidR="000426D0" w:rsidRDefault="00000000">
      <w:pPr>
        <w:ind w:left="360" w:hanging="360"/>
      </w:pPr>
      <w:r>
        <w:t>Pline nous apprend dans le quatorzierrte Chapitre de son</w:t>
      </w:r>
      <w:r>
        <w:br/>
        <w:t>trente-huitiemc Livre , que la prefure du faon cuite</w:t>
      </w:r>
      <w:r>
        <w:br/>
        <w:t>avec des lentilles &amp; de la poirée, est d une tltilité ad-</w:t>
      </w:r>
      <w:r>
        <w:br/>
        <w:t>mirable dans quelques maladies des intestins. On la</w:t>
      </w:r>
      <w:r>
        <w:br w:type="page"/>
      </w:r>
    </w:p>
    <w:p w14:paraId="384D68CA" w14:textId="77777777" w:rsidR="000426D0" w:rsidRDefault="00000000">
      <w:pPr>
        <w:outlineLvl w:val="0"/>
      </w:pPr>
      <w:bookmarkStart w:id="15" w:name="bookmark31"/>
      <w:r>
        <w:rPr>
          <w:i/>
          <w:iCs/>
        </w:rPr>
        <w:lastRenderedPageBreak/>
        <w:t>suq</w:t>
      </w:r>
      <w:r>
        <w:t xml:space="preserve"> C </w:t>
      </w:r>
      <w:r>
        <w:rPr>
          <w:lang w:val="la-Latn" w:eastAsia="la-Latn" w:bidi="la-Latn"/>
        </w:rPr>
        <w:t xml:space="preserve">E </w:t>
      </w:r>
      <w:r>
        <w:t>R</w:t>
      </w:r>
      <w:bookmarkEnd w:id="15"/>
    </w:p>
    <w:p w14:paraId="0CB9E49A" w14:textId="77777777" w:rsidR="000426D0" w:rsidRDefault="00000000">
      <w:pPr>
        <w:ind w:firstLine="360"/>
      </w:pPr>
      <w:r>
        <w:t>recommande aussi pour modérer l’écoulement excessif</w:t>
      </w:r>
      <w:r>
        <w:br/>
        <w:t>des regles, &amp; pour» resioudre le sang coagulé. Scribo-</w:t>
      </w:r>
      <w:r>
        <w:br/>
        <w:t xml:space="preserve">nius </w:t>
      </w:r>
      <w:r>
        <w:rPr>
          <w:lang w:val="la-Latn" w:eastAsia="la-Latn" w:bidi="la-Latn"/>
        </w:rPr>
        <w:t xml:space="preserve">Largus </w:t>
      </w:r>
      <w:r>
        <w:t xml:space="preserve">, dans son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Medicamentorum</w:t>
      </w:r>
      <w:r>
        <w:rPr>
          <w:i/>
          <w:iCs/>
          <w:lang w:val="la-Latn" w:eastAsia="la-Latn" w:bidi="la-Latn"/>
        </w:rPr>
        <w:br/>
        <w:t>Compositione</w:t>
      </w:r>
      <w:r>
        <w:t>, la recommande pour l’épilepsie.</w:t>
      </w:r>
    </w:p>
    <w:p w14:paraId="5283ABE8" w14:textId="77777777" w:rsidR="000426D0" w:rsidRDefault="00000000">
      <w:pPr>
        <w:ind w:left="360" w:hanging="360"/>
      </w:pPr>
      <w:r>
        <w:t>Elle n’est aujourd’hui d’aucun ufage en Medecine ; &amp; sia</w:t>
      </w:r>
      <w:r>
        <w:br/>
        <w:t>qualité acre, irritante sait qu’on ne la peut employer</w:t>
      </w:r>
      <w:r>
        <w:br/>
        <w:t>Purement que dans les cas, oh elle peut produire quel-</w:t>
      </w:r>
      <w:r>
        <w:br/>
        <w:t xml:space="preserve">ques bons effets par </w:t>
      </w:r>
      <w:r>
        <w:rPr>
          <w:i/>
          <w:iCs/>
        </w:rPr>
        <w:t>sa</w:t>
      </w:r>
      <w:r>
        <w:t xml:space="preserve"> Vertu resolutive.</w:t>
      </w:r>
    </w:p>
    <w:p w14:paraId="2066B375" w14:textId="77777777" w:rsidR="000426D0" w:rsidRDefault="00000000">
      <w:pPr>
        <w:ind w:left="360" w:hanging="360"/>
      </w:pPr>
      <w:r>
        <w:t>Ceux qui attribuent des Vertus médicinales à toutes les</w:t>
      </w:r>
      <w:r>
        <w:br/>
        <w:t xml:space="preserve">parties du </w:t>
      </w:r>
      <w:r>
        <w:rPr>
          <w:i/>
          <w:iCs/>
        </w:rPr>
        <w:t>cerf,</w:t>
      </w:r>
      <w:r>
        <w:t xml:space="preserve"> mettent sion cœur au nombre des cor-</w:t>
      </w:r>
      <w:r>
        <w:br/>
        <w:t>diaux les plus efficaces &amp; les plus renommés. On em-</w:t>
      </w:r>
      <w:r>
        <w:br/>
        <w:t>ploie cependant tres-rarement sies préparations, parce</w:t>
      </w:r>
      <w:r>
        <w:br/>
        <w:t>qu’on peut aVoir plus aisément d’autres remedes de pa-</w:t>
      </w:r>
      <w:r>
        <w:br/>
        <w:t>reilles Vertus.</w:t>
      </w:r>
    </w:p>
    <w:p w14:paraId="1EFF509E" w14:textId="77777777" w:rsidR="000426D0" w:rsidRDefault="00000000">
      <w:r>
        <w:t xml:space="preserve">L’os de cœur de </w:t>
      </w:r>
      <w:r>
        <w:rPr>
          <w:i/>
          <w:iCs/>
        </w:rPr>
        <w:t>cerf</w:t>
      </w:r>
      <w:r>
        <w:t xml:space="preserve"> est d’un plus grand usage en Med.e-</w:t>
      </w:r>
      <w:r>
        <w:br/>
        <w:t xml:space="preserve">cine que le cœur même. </w:t>
      </w:r>
      <w:r>
        <w:rPr>
          <w:lang w:val="la-Latn" w:eastAsia="la-Latn" w:bidi="la-Latn"/>
        </w:rPr>
        <w:t xml:space="preserve">Certe </w:t>
      </w:r>
      <w:r>
        <w:t xml:space="preserve">substance, </w:t>
      </w:r>
      <w:r>
        <w:rPr>
          <w:lang w:val="la-Latn" w:eastAsia="la-Latn" w:bidi="la-Latn"/>
        </w:rPr>
        <w:t xml:space="preserve">silicant </w:t>
      </w:r>
      <w:r>
        <w:t>V e-</w:t>
      </w:r>
      <w:r>
        <w:br/>
        <w:t>sclle, n’est autre choie que les tendons des mufcles du</w:t>
      </w:r>
      <w:r>
        <w:br/>
        <w:t>cœur qui siont situés à l'origine de l'aorte &amp; de la Veine</w:t>
      </w:r>
      <w:r>
        <w:br/>
        <w:t xml:space="preserve">- poulmOnaire, qui dans les Vieux </w:t>
      </w:r>
      <w:r>
        <w:rPr>
          <w:i/>
          <w:iCs/>
        </w:rPr>
        <w:t>cerfr</w:t>
      </w:r>
      <w:r>
        <w:t>, acquicrrentd’a-</w:t>
      </w:r>
      <w:r>
        <w:br/>
        <w:t xml:space="preserve">bord une dureté cartilagineuse &amp; </w:t>
      </w:r>
      <w:r>
        <w:rPr>
          <w:lang w:val="la-Latn" w:eastAsia="la-Latn" w:bidi="la-Latn"/>
        </w:rPr>
        <w:t xml:space="preserve">ensilite osseissc. </w:t>
      </w:r>
      <w:r>
        <w:t>Cet</w:t>
      </w:r>
      <w:r>
        <w:br/>
        <w:t>os parOlt proprement être situé entre les Valvules de la</w:t>
      </w:r>
      <w:r>
        <w:br/>
        <w:t>veine Cave, &amp; l'origine de l'aorte Vers le milieu de la</w:t>
      </w:r>
      <w:r>
        <w:br/>
      </w:r>
      <w:r>
        <w:rPr>
          <w:lang w:val="la-Latn" w:eastAsia="la-Latn" w:bidi="la-Latn"/>
        </w:rPr>
        <w:t xml:space="preserve">cloision. </w:t>
      </w:r>
      <w:r>
        <w:t xml:space="preserve">Quelques-uns assurent que dans les </w:t>
      </w:r>
      <w:r>
        <w:rPr>
          <w:i/>
          <w:iCs/>
        </w:rPr>
        <w:t>cerfs</w:t>
      </w:r>
      <w:r>
        <w:t xml:space="preserve"> </w:t>
      </w:r>
      <w:r>
        <w:rPr>
          <w:lang w:val="el-GR" w:eastAsia="el-GR" w:bidi="el-GR"/>
        </w:rPr>
        <w:t>ηθυ-</w:t>
      </w:r>
      <w:r>
        <w:rPr>
          <w:lang w:val="el-GR" w:eastAsia="el-GR" w:bidi="el-GR"/>
        </w:rPr>
        <w:br/>
      </w:r>
      <w:r>
        <w:t>vellement tués , cette substance est molle &amp; flexible</w:t>
      </w:r>
      <w:r>
        <w:br/>
        <w:t>comme un cartilage ; mais qu’étant exposée quelque-</w:t>
      </w:r>
      <w:r>
        <w:br/>
        <w:t>tems à Pair, elle prend la dureté &amp; le tissu d’un os. Ces</w:t>
      </w:r>
      <w:r>
        <w:br/>
        <w:t>os doÎVentêtre d’un très-beau blanc &amp; de grosseur mé-</w:t>
      </w:r>
      <w:r>
        <w:br/>
        <w:t>diocre, de peur de ne pouVoir plus les distinguer de</w:t>
      </w:r>
      <w:r>
        <w:br/>
        <w:t>ceux que l’on lire des Vieux bœufs, aVec lesquels on ne</w:t>
      </w:r>
      <w:r>
        <w:br/>
        <w:t>les mêle que trep souvent.On recommande cet os com-</w:t>
      </w:r>
      <w:r>
        <w:br/>
        <w:t>meproprepour résister au Venin &amp; pour prolonger la</w:t>
      </w:r>
      <w:r>
        <w:br/>
        <w:t>vie. On assure qu’en conséquence de sta qualité alexi-</w:t>
      </w:r>
      <w:r>
        <w:br/>
        <w:t>pharmaque , il procure un prompt soulagement aux</w:t>
      </w:r>
      <w:r>
        <w:br/>
        <w:t>pleurétiques qui ont filin d’en tsser souvent pendant le</w:t>
      </w:r>
      <w:r>
        <w:br/>
        <w:t>cours de leur maladie. La rasson qu’on en donne , est,</w:t>
      </w:r>
      <w:r>
        <w:br/>
        <w:t>qu’il contient une grande quantité de Eel Volatil, par</w:t>
      </w:r>
      <w:r>
        <w:br/>
        <w:t xml:space="preserve">le moyen duquel il leve les </w:t>
      </w:r>
      <w:r>
        <w:rPr>
          <w:lang w:val="en-US" w:eastAsia="en-US" w:bidi="en-US"/>
        </w:rPr>
        <w:t xml:space="preserve">obstructionsd.es </w:t>
      </w:r>
      <w:r>
        <w:t>petits vass-</w:t>
      </w:r>
      <w:r>
        <w:br/>
        <w:t>Îeaux de la pleure. Il passe communément pour être</w:t>
      </w:r>
      <w:r>
        <w:br/>
        <w:t>extremement prcpre dans les maladies du cœur , ce qui</w:t>
      </w:r>
      <w:r>
        <w:br/>
        <w:t>fait qu’on l’employe dans les remedes Cordiaux &amp; con-</w:t>
      </w:r>
      <w:r>
        <w:br/>
        <w:t>fortatifs. On le recommande généralement comme un</w:t>
      </w:r>
      <w:r>
        <w:br/>
        <w:t>spécifique contre l'avortement, étant donné aVec quel-</w:t>
      </w:r>
      <w:r>
        <w:br/>
        <w:t>ques grains de kermès dans un Véhicule conVenable.</w:t>
      </w:r>
      <w:r>
        <w:br/>
        <w:t>Ôn le donne communément en poudre à la dose de</w:t>
      </w:r>
      <w:r>
        <w:br/>
        <w:t>demi-dragme. Hildanus croit qu’il est beaucoup meil-</w:t>
      </w:r>
      <w:r>
        <w:br/>
        <w:t>leur lorsqu’il est calciné que quand i! ne l'est pas. On</w:t>
      </w:r>
      <w:r>
        <w:br/>
        <w:t>l’ordonne extérieurement en qualité d’amulete , dans</w:t>
      </w:r>
      <w:r>
        <w:br/>
        <w:t>les hémorrhagies Vlolentcs , on en met aussi dans la</w:t>
      </w:r>
      <w:r>
        <w:br/>
        <w:t>boisson du malade, ou on lui en souffle dans le nez</w:t>
      </w:r>
      <w:r>
        <w:br/>
        <w:t>après l'avoir réduit en poudre. Comme l'on trouVe ces</w:t>
      </w:r>
      <w:r>
        <w:br/>
        <w:t xml:space="preserve">Eortcs d’os non-seulement dans les </w:t>
      </w:r>
      <w:r>
        <w:rPr>
          <w:i/>
          <w:iCs/>
        </w:rPr>
        <w:t>cerfs,</w:t>
      </w:r>
      <w:r>
        <w:t xml:space="preserve"> mais quelque-</w:t>
      </w:r>
      <w:r>
        <w:br/>
        <w:t>fois encore dans les bœufs, &amp; dans d’autres animaux:</w:t>
      </w:r>
      <w:r>
        <w:br/>
        <w:t>Etmuller reVoque en doute les Vertus particulières</w:t>
      </w:r>
      <w:r>
        <w:br/>
        <w:t>qu’on lui attribue; &amp; croit qu’elles doivent leur ori-</w:t>
      </w:r>
      <w:r>
        <w:br/>
        <w:t>gineà la fausse supposition qu’on a faite, que le cœur</w:t>
      </w:r>
      <w:r>
        <w:br/>
        <w:t>possédoit des Vertus supérieures à celles des autres par-</w:t>
      </w:r>
      <w:r>
        <w:br/>
        <w:t>ties, à caufe qu’il est le siége du principe de la Vie.</w:t>
      </w:r>
      <w:r>
        <w:br/>
        <w:t xml:space="preserve">Stahl dans sim </w:t>
      </w:r>
      <w:r>
        <w:rPr>
          <w:i/>
          <w:iCs/>
          <w:lang w:val="la-Latn" w:eastAsia="la-Latn" w:bidi="la-Latn"/>
        </w:rPr>
        <w:t xml:space="preserve">Ars sanandi </w:t>
      </w:r>
      <w:r>
        <w:rPr>
          <w:i/>
          <w:iCs/>
        </w:rPr>
        <w:t>cum expectatione ,</w:t>
      </w:r>
      <w:r>
        <w:rPr>
          <w:i/>
          <w:iCs/>
          <w:lang w:val="la-Latn" w:eastAsia="la-Latn" w:bidi="la-Latn"/>
        </w:rPr>
        <w:t>satyra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Harveana</w:t>
      </w:r>
      <w:r>
        <w:t xml:space="preserve">, obsierVe très-bien que l'os du cœur de </w:t>
      </w:r>
      <w:r>
        <w:rPr>
          <w:i/>
          <w:iCs/>
        </w:rPr>
        <w:t>cerf</w:t>
      </w:r>
      <w:r>
        <w:rPr>
          <w:i/>
          <w:iCs/>
        </w:rPr>
        <w:br/>
      </w:r>
      <w:r>
        <w:t>ne differe des autres os de cet animal, qu’en ce qu’il</w:t>
      </w:r>
      <w:r>
        <w:br/>
        <w:t>est seul. On peut donc aVancer aVec rasson quesesver-</w:t>
      </w:r>
      <w:r>
        <w:br/>
        <w:t>tus médicinales ne sont point au-dessus de celles des os</w:t>
      </w:r>
      <w:r>
        <w:br/>
        <w:t>&amp; des cartilages des autres animaux. Ëtafit-réduit en</w:t>
      </w:r>
      <w:r>
        <w:br/>
        <w:t>poudre, il peut, en conséquence de sa qualité absior-</w:t>
      </w:r>
      <w:r>
        <w:br/>
        <w:t>.hante, détruire les acidités de l’estomac &amp; des intesi-</w:t>
      </w:r>
      <w:r>
        <w:br/>
        <w:t>tins; &amp; même à cet égard , salivant LudoVici, tant s’en</w:t>
      </w:r>
      <w:r>
        <w:br/>
        <w:t>faut qu’il foit au-dessus des yeux d’écreVÎsses, ou de la</w:t>
      </w:r>
      <w:r>
        <w:br/>
        <w:t xml:space="preserve">corne de </w:t>
      </w:r>
      <w:r>
        <w:rPr>
          <w:i/>
          <w:iCs/>
        </w:rPr>
        <w:t>cerj</w:t>
      </w:r>
      <w:r>
        <w:t>calcinée , qu’il leur est au contraire fort</w:t>
      </w:r>
      <w:r>
        <w:br/>
        <w:t>inférieur dans plusieurs cas. Ceux qui préparent des</w:t>
      </w:r>
      <w:r>
        <w:br/>
        <w:t>gelées aVec cet os, obtiennent une fubstance qui posse-</w:t>
      </w:r>
      <w:r>
        <w:br/>
        <w:t xml:space="preserve">de les mêmes Vertus que les gelées des os du </w:t>
      </w:r>
      <w:r>
        <w:rPr>
          <w:i/>
          <w:iCs/>
        </w:rPr>
        <w:t>cerl</w:t>
      </w:r>
      <w:r>
        <w:t xml:space="preserve"> ou</w:t>
      </w:r>
      <w:r>
        <w:br/>
        <w:t>des autres animaux. Lorsqu’on y ajoute d’autres ingré-</w:t>
      </w:r>
      <w:r>
        <w:br/>
        <w:t>diens, on peut juger des effets de la gelée par la natu-</w:t>
      </w:r>
      <w:r>
        <w:br/>
        <w:t>re de ces ingrédiens. On peut Voir dans la Pharmaco-</w:t>
      </w:r>
      <w:r>
        <w:br/>
        <w:t>pée de bchroder, la méthode de préparer une gelée</w:t>
      </w:r>
      <w:r>
        <w:br/>
        <w:t>avec l'os de cœur deccr/.Les malades ne souffrent donc</w:t>
      </w:r>
    </w:p>
    <w:p w14:paraId="43C49151" w14:textId="77777777" w:rsidR="000426D0" w:rsidRDefault="00000000">
      <w:pPr>
        <w:tabs>
          <w:tab w:val="left" w:pos="2488"/>
        </w:tabs>
        <w:outlineLvl w:val="0"/>
      </w:pPr>
      <w:bookmarkStart w:id="16" w:name="bookmark33"/>
      <w:r>
        <w:t>CER</w:t>
      </w:r>
      <w:r>
        <w:tab/>
        <w:t>3 39</w:t>
      </w:r>
      <w:bookmarkEnd w:id="16"/>
    </w:p>
    <w:p w14:paraId="6707BB0C" w14:textId="77777777" w:rsidR="000426D0" w:rsidRDefault="00000000">
      <w:pPr>
        <w:ind w:firstLine="360"/>
      </w:pPr>
      <w:r>
        <w:t>point de l’effet du remede, lorfque les Apothicaires</w:t>
      </w:r>
      <w:r>
        <w:br/>
        <w:t xml:space="preserve">substituent à l'os de cœur de </w:t>
      </w:r>
      <w:r>
        <w:rPr>
          <w:i/>
          <w:iCs/>
        </w:rPr>
        <w:t>cerf</w:t>
      </w:r>
      <w:r>
        <w:t xml:space="preserve"> la trachée d’tm bœuf</w:t>
      </w:r>
      <w:r>
        <w:br/>
        <w:t>dans leurs compositions, ce qui, suivant Matthiolesiur</w:t>
      </w:r>
      <w:r>
        <w:br/>
        <w:t xml:space="preserve">Diosicoride, </w:t>
      </w:r>
      <w:r>
        <w:rPr>
          <w:i/>
          <w:iCs/>
        </w:rPr>
        <w:t>Lib. II. cap.</w:t>
      </w:r>
      <w:r>
        <w:t xml:space="preserve"> 52. leur est assez ordinaire,</w:t>
      </w:r>
      <w:r>
        <w:br/>
        <w:t>ou lorsqu’ils employeur à Ea place les os que l'on trou-</w:t>
      </w:r>
      <w:r>
        <w:br/>
        <w:t>Ve dans le cœur des bœisss, comme le font la plupart</w:t>
      </w:r>
      <w:r>
        <w:br/>
      </w:r>
      <w:r>
        <w:lastRenderedPageBreak/>
        <w:t>des Apothicaires ,au rapport d’Hildanus ; ou lorsqu’ils</w:t>
      </w:r>
      <w:r>
        <w:br/>
      </w:r>
      <w:r>
        <w:rPr>
          <w:i/>
          <w:iCs/>
        </w:rPr>
        <w:t>fe</w:t>
      </w:r>
      <w:r>
        <w:t xml:space="preserve"> servent d’un os fléxible, qui </w:t>
      </w:r>
      <w:r>
        <w:rPr>
          <w:i/>
          <w:iCs/>
        </w:rPr>
        <w:t>se</w:t>
      </w:r>
      <w:r>
        <w:t xml:space="preserve"> trouVe dans la tête</w:t>
      </w:r>
      <w:r>
        <w:br/>
        <w:t>des brebis, comme le pratiquent les Venitiens ,à ce</w:t>
      </w:r>
      <w:r>
        <w:br/>
        <w:t xml:space="preserve">que dlt </w:t>
      </w:r>
      <w:r>
        <w:rPr>
          <w:lang w:val="la-Latn" w:eastAsia="la-Latn" w:bidi="la-Latn"/>
        </w:rPr>
        <w:t xml:space="preserve">Amatus sifr </w:t>
      </w:r>
      <w:r>
        <w:t>Diofcoride.,</w:t>
      </w:r>
    </w:p>
    <w:p w14:paraId="2E9FA768" w14:textId="77777777" w:rsidR="000426D0" w:rsidRDefault="00000000">
      <w:pPr>
        <w:tabs>
          <w:tab w:val="left" w:pos="4918"/>
        </w:tabs>
        <w:ind w:left="360" w:hanging="360"/>
      </w:pPr>
      <w:r>
        <w:t xml:space="preserve">On a déja remarqué ci-cleVant que la peau du </w:t>
      </w:r>
      <w:r>
        <w:rPr>
          <w:i/>
          <w:iCs/>
        </w:rPr>
        <w:t>cerl</w:t>
      </w:r>
      <w:r>
        <w:t xml:space="preserve"> est effi-</w:t>
      </w:r>
      <w:r>
        <w:br/>
        <w:t xml:space="preserve">cace contre le </w:t>
      </w:r>
      <w:r>
        <w:rPr>
          <w:lang w:val="la-Latn" w:eastAsia="la-Latn" w:bidi="la-Latn"/>
        </w:rPr>
        <w:t xml:space="preserve">posson. </w:t>
      </w:r>
      <w:r>
        <w:t>On la recommande aussi contre</w:t>
      </w:r>
      <w:r>
        <w:br/>
        <w:t>les suffocations de matrice. Jocl assure qu’une ceinture</w:t>
      </w:r>
      <w:r>
        <w:br/>
        <w:t>faite dè la peau d’un cerf qu’on a tué pendant qu’il s’ac-</w:t>
      </w:r>
      <w:r>
        <w:br/>
        <w:t>couploit aVec fa femelle, possede des propriétés singu-</w:t>
      </w:r>
      <w:r>
        <w:br/>
        <w:t>lieres. On prétend qu’étant appliquée fur les reins,</w:t>
      </w:r>
      <w:r>
        <w:br/>
        <w:t>elle est un remede infaillible pour hâter la fOrtie du</w:t>
      </w:r>
      <w:r>
        <w:br/>
        <w:t>fœtus. Burrhus , salivant Etmuller , recommande des</w:t>
      </w:r>
      <w:r>
        <w:br/>
        <w:t>bas de cette même peau contre la goute ; &amp; lui-même</w:t>
      </w:r>
      <w:r>
        <w:br/>
        <w:t>en fit faire un juste-au-eorps pour un Prince. Les rapu-</w:t>
      </w:r>
      <w:r>
        <w:br/>
        <w:t>res qu’on enleVe de cette peau aVec la pierre de ponce,</w:t>
      </w:r>
      <w:r>
        <w:br/>
        <w:t>broyées aVec du Vinaigre, pailent pour être un Uniment</w:t>
      </w:r>
      <w:r>
        <w:br/>
        <w:t>excellent pour les éresipeles. On assure que ces mêmes</w:t>
      </w:r>
      <w:r>
        <w:br/>
        <w:t>rapures font un remede pour l'écoulement involontai-</w:t>
      </w:r>
      <w:r>
        <w:br/>
        <w:t>re d’urine , lorsqu’on en met dans le lit. Je ne Vois au-</w:t>
      </w:r>
      <w:r>
        <w:br/>
        <w:t>cune raifon des effets siIrprenans qu’on attribue à cette</w:t>
      </w:r>
      <w:r>
        <w:br/>
        <w:t>peau, &amp; je n’ol'e point assurer qu’ils répondent à l’at-</w:t>
      </w:r>
      <w:r>
        <w:br/>
        <w:t xml:space="preserve">tente du malade, puisque je </w:t>
      </w:r>
      <w:r>
        <w:rPr>
          <w:lang w:val="en-US" w:eastAsia="en-US" w:bidi="en-US"/>
        </w:rPr>
        <w:t xml:space="preserve">si.fi </w:t>
      </w:r>
      <w:r>
        <w:t>s persi.iadé que l'opi-</w:t>
      </w:r>
      <w:r>
        <w:br/>
        <w:t>nion qu’on a de fes vertus doit sim origine à la fausse</w:t>
      </w:r>
      <w:r>
        <w:br/>
        <w:t xml:space="preserve">persuasion ou l’on est que toutes les parties du </w:t>
      </w:r>
      <w:r>
        <w:rPr>
          <w:i/>
          <w:iCs/>
        </w:rPr>
        <w:t>cerj</w:t>
      </w:r>
      <w:r>
        <w:t xml:space="preserve"> font</w:t>
      </w:r>
      <w:r>
        <w:br/>
        <w:t>d’une utilité singuliere dans la Medecine, &amp; dans la</w:t>
      </w:r>
      <w:r>
        <w:br/>
        <w:t>cure d’un grand nombre de maladies.</w:t>
      </w:r>
      <w:r>
        <w:tab/>
      </w:r>
      <w:r>
        <w:rPr>
          <w:lang w:val="el-GR" w:eastAsia="el-GR" w:bidi="el-GR"/>
        </w:rPr>
        <w:t>κ</w:t>
      </w:r>
    </w:p>
    <w:p w14:paraId="3DE617C6" w14:textId="77777777" w:rsidR="000426D0" w:rsidRDefault="00000000">
      <w:r>
        <w:t xml:space="preserve">Le </w:t>
      </w:r>
      <w:r>
        <w:rPr>
          <w:lang w:val="la-Latn" w:eastAsia="la-Latn" w:bidi="la-Latn"/>
        </w:rPr>
        <w:t xml:space="preserve">penis </w:t>
      </w:r>
      <w:r>
        <w:t xml:space="preserve">de </w:t>
      </w:r>
      <w:r>
        <w:rPr>
          <w:i/>
          <w:iCs/>
        </w:rPr>
        <w:t>cerfr</w:t>
      </w:r>
      <w:r>
        <w:t xml:space="preserve"> suivant Etmuller, est d’un ufage sin-</w:t>
      </w:r>
      <w:r>
        <w:br/>
        <w:t>gulier en Medecine : mais l'animal doit être tué dans</w:t>
      </w:r>
      <w:r>
        <w:br/>
        <w:t>le tems du coït; car par ce moyen il excite beaucoup</w:t>
      </w:r>
      <w:r>
        <w:br/>
        <w:t>mieux la siéCrétion de la siemence , quand on en don-</w:t>
      </w:r>
      <w:r>
        <w:br/>
        <w:t>ne une dragme en poudre dans un œuf poché ou dans</w:t>
      </w:r>
      <w:r>
        <w:br/>
        <w:t>de bon vin. Solenander nous apprend aussi qu’ll excité</w:t>
      </w:r>
      <w:r>
        <w:br/>
        <w:t xml:space="preserve">puissamment à l’amour. Lorfque le </w:t>
      </w:r>
      <w:r>
        <w:rPr>
          <w:i/>
          <w:iCs/>
        </w:rPr>
        <w:t>cerf</w:t>
      </w:r>
      <w:r>
        <w:t xml:space="preserve"> est tué dans le</w:t>
      </w:r>
      <w:r>
        <w:br/>
        <w:t xml:space="preserve">tems du coït </w:t>
      </w:r>
      <w:r>
        <w:rPr>
          <w:i/>
          <w:iCs/>
        </w:rPr>
        <w:t>s</w:t>
      </w:r>
      <w:r>
        <w:t xml:space="preserve"> sim </w:t>
      </w:r>
      <w:r>
        <w:rPr>
          <w:lang w:val="la-Latn" w:eastAsia="la-Latn" w:bidi="la-Latn"/>
        </w:rPr>
        <w:t xml:space="preserve">penis </w:t>
      </w:r>
      <w:r>
        <w:t>est plutôt nuisible qu’utile</w:t>
      </w:r>
      <w:r>
        <w:br/>
        <w:t>dans la dyssenterie ; quand on le. tue dans un autre</w:t>
      </w:r>
      <w:r>
        <w:br/>
        <w:t>tems , il est un remede excellent contre les dyssentcries</w:t>
      </w:r>
      <w:r>
        <w:br/>
        <w:t>&amp; les pleuresies, lorsqu’on le donne en poudre on ra-</w:t>
      </w:r>
      <w:r>
        <w:br/>
        <w:t>pé. La dofe en est depuis demi - dragme jusiqu’à une</w:t>
      </w:r>
      <w:r>
        <w:br/>
        <w:t>dragme entiere dans quelque eau appropriée a ces ma-</w:t>
      </w:r>
      <w:r>
        <w:br/>
        <w:t>ladies, en y ajoutant quelque peu de laudanum ; ou</w:t>
      </w:r>
      <w:r>
        <w:br/>
        <w:t xml:space="preserve">bien on fait bouillir les rapures 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 xml:space="preserve">Ι’Οη </w:t>
      </w:r>
      <w:r>
        <w:t>en donne la</w:t>
      </w:r>
      <w:r>
        <w:br/>
        <w:t>décoction au malade ; ou on en prépare une gelée qui</w:t>
      </w:r>
      <w:r>
        <w:br/>
        <w:t>a la vertu de provoquer la sueur. Elles sont d’tme uti-</w:t>
      </w:r>
      <w:r>
        <w:br/>
        <w:t>lité singuliere dans les maladies dont nous venons dé</w:t>
      </w:r>
      <w:r>
        <w:br/>
        <w:t>parler, lorfqu’on en rcitere la dose, &amp; ôn les employé</w:t>
      </w:r>
      <w:r>
        <w:br/>
        <w:t>aVec succès dans les électuaires antidyssentériques. Le</w:t>
      </w:r>
      <w:r>
        <w:br/>
      </w:r>
      <w:r>
        <w:rPr>
          <w:lang w:val="la-Latn" w:eastAsia="la-Latn" w:bidi="la-Latn"/>
        </w:rPr>
        <w:t xml:space="preserve">penis </w:t>
      </w:r>
      <w:r>
        <w:t xml:space="preserve">de cet animal. </w:t>
      </w:r>
      <w:r>
        <w:rPr>
          <w:lang w:val="la-Latn" w:eastAsia="la-Latn" w:bidi="la-Latn"/>
        </w:rPr>
        <w:t xml:space="preserve">siiicant </w:t>
      </w:r>
      <w:r>
        <w:t xml:space="preserve">Bartholin , dans fes </w:t>
      </w:r>
      <w:r>
        <w:rPr>
          <w:i/>
          <w:iCs/>
        </w:rPr>
        <w:t>Hise</w:t>
      </w:r>
      <w:r>
        <w:rPr>
          <w:i/>
          <w:iCs/>
        </w:rPr>
        <w:br/>
        <w:t xml:space="preserve">toriae </w:t>
      </w:r>
      <w:r>
        <w:rPr>
          <w:i/>
          <w:iCs/>
          <w:lang w:val="la-Latn" w:eastAsia="la-Latn" w:bidi="la-Latn"/>
        </w:rPr>
        <w:t xml:space="preserve">Anatomicae* </w:t>
      </w:r>
      <w:r>
        <w:rPr>
          <w:i/>
          <w:iCs/>
        </w:rPr>
        <w:t>Cent. 6. Hist.</w:t>
      </w:r>
      <w:r>
        <w:t xml:space="preserve"> 50. est extremement</w:t>
      </w:r>
      <w:r>
        <w:br/>
        <w:t>propre pour la colique &amp; pour les maladies hystériques.</w:t>
      </w:r>
      <w:r>
        <w:br/>
        <w:t xml:space="preserve">Ce </w:t>
      </w:r>
      <w:r>
        <w:rPr>
          <w:lang w:val="la-Latn" w:eastAsia="la-Latn" w:bidi="la-Latn"/>
        </w:rPr>
        <w:t xml:space="preserve">penis </w:t>
      </w:r>
      <w:r>
        <w:t>pulvérisé &amp; mêlé avec du vin, excite la sé-</w:t>
      </w:r>
      <w:r>
        <w:br/>
        <w:t xml:space="preserve">crétion de la </w:t>
      </w:r>
      <w:r>
        <w:rPr>
          <w:lang w:val="la-Latn" w:eastAsia="la-Latn" w:bidi="la-Latn"/>
        </w:rPr>
        <w:t xml:space="preserve">femence, </w:t>
      </w:r>
      <w:r>
        <w:t>lorsqu’on en oint les testicules.</w:t>
      </w:r>
      <w:r>
        <w:br/>
        <w:t>D’autres en recommandent l'ustage contre la difficulté</w:t>
      </w:r>
      <w:r>
        <w:br/>
        <w:t>d’uriner, pour le pissement de sang, pour la peste &amp;</w:t>
      </w:r>
      <w:r>
        <w:br/>
        <w:t>pour faciliter l’accouchement. Etant donné dans du</w:t>
      </w:r>
      <w:r>
        <w:br/>
        <w:t>vin , il eft estimé propre contre les morfures des bêtes</w:t>
      </w:r>
      <w:r>
        <w:br/>
      </w:r>
      <w:r>
        <w:rPr>
          <w:lang w:val="la-Latn" w:eastAsia="la-Latn" w:bidi="la-Latn"/>
        </w:rPr>
        <w:t xml:space="preserve">venimeufes. </w:t>
      </w:r>
      <w:r>
        <w:t xml:space="preserve">Welschius. dans </w:t>
      </w:r>
      <w:r>
        <w:rPr>
          <w:i/>
          <w:iCs/>
        </w:rPr>
        <w:t>ses Hecatosteae, Observ.</w:t>
      </w:r>
      <w:r>
        <w:rPr>
          <w:i/>
          <w:iCs/>
        </w:rPr>
        <w:br/>
        <w:t>y’i.</w:t>
      </w:r>
      <w:r>
        <w:t xml:space="preserve"> rapporte qu’un Medecin, qu’il ne nomme point,</w:t>
      </w:r>
      <w:r>
        <w:br/>
        <w:t>avoit trouvé le fecret de guérir les dyssenteries, &amp; les</w:t>
      </w:r>
      <w:r>
        <w:br/>
        <w:t xml:space="preserve">hémorrhagies avec Japoudre Eeule du pcnis &amp; des </w:t>
      </w:r>
      <w:r>
        <w:rPr>
          <w:i/>
          <w:iCs/>
        </w:rPr>
        <w:t>tesi-</w:t>
      </w:r>
      <w:r>
        <w:rPr>
          <w:i/>
          <w:iCs/>
        </w:rPr>
        <w:br/>
      </w:r>
      <w:r>
        <w:t xml:space="preserve">ticules du </w:t>
      </w:r>
      <w:r>
        <w:rPr>
          <w:i/>
          <w:iCs/>
        </w:rPr>
        <w:t>cerf,</w:t>
      </w:r>
      <w:r>
        <w:t xml:space="preserve"> mêlée avec un peu de fucre commun ;</w:t>
      </w:r>
      <w:r>
        <w:br/>
        <w:t>ou du silcre candi rouge, qui reçoit sa couleur du Ean-</w:t>
      </w:r>
      <w:r>
        <w:br/>
        <w:t xml:space="preserve">dal qu’on emploie dans </w:t>
      </w:r>
      <w:r>
        <w:rPr>
          <w:i/>
          <w:iCs/>
        </w:rPr>
        <w:t>sa</w:t>
      </w:r>
      <w:r>
        <w:t xml:space="preserve"> préparation. Je crois que l'on</w:t>
      </w:r>
      <w:r>
        <w:br/>
        <w:t>peut ajouter foi à ce que rapporte cet Auteur , pourvu</w:t>
      </w:r>
      <w:r>
        <w:br/>
        <w:t>que ce qu’il dit foit fondé fur fa propre expérience &amp;</w:t>
      </w:r>
      <w:r>
        <w:br/>
        <w:t>lson point fur le récit d’autrui. Mais la raison me per-</w:t>
      </w:r>
      <w:r>
        <w:br/>
        <w:t xml:space="preserve">fuade que l’on ne doit attendre d’autres vertus du </w:t>
      </w:r>
      <w:r>
        <w:rPr>
          <w:lang w:val="la-Latn" w:eastAsia="la-Latn" w:bidi="la-Latn"/>
        </w:rPr>
        <w:t>pe-</w:t>
      </w:r>
      <w:r>
        <w:rPr>
          <w:lang w:val="la-Latn" w:eastAsia="la-Latn" w:bidi="la-Latn"/>
        </w:rPr>
        <w:br/>
        <w:t xml:space="preserve">nis </w:t>
      </w:r>
      <w:r>
        <w:t xml:space="preserve">de </w:t>
      </w:r>
      <w:r>
        <w:rPr>
          <w:i/>
          <w:iCs/>
        </w:rPr>
        <w:t>cerf</w:t>
      </w:r>
      <w:r>
        <w:t xml:space="preserve"> que celles qui proviennent de la qualité dese</w:t>
      </w:r>
      <w:r>
        <w:br/>
        <w:t xml:space="preserve">siccative absorbante de </w:t>
      </w:r>
      <w:r>
        <w:rPr>
          <w:i/>
          <w:iCs/>
        </w:rPr>
        <w:t>sa</w:t>
      </w:r>
      <w:r>
        <w:t xml:space="preserve"> poudre , ou de la nature mu-</w:t>
      </w:r>
      <w:r>
        <w:br/>
        <w:t>cilagineufe &amp; gélatineufe de fa décoction ; de forte</w:t>
      </w:r>
    </w:p>
    <w:p w14:paraId="3F2ADC59" w14:textId="77777777" w:rsidR="000426D0" w:rsidRDefault="00000000">
      <w:r>
        <w:t>J que je soupçonne que plusieurs effets que l’on croit</w:t>
      </w:r>
      <w:r>
        <w:br w:type="page"/>
      </w:r>
    </w:p>
    <w:p w14:paraId="6A541EDE" w14:textId="77777777" w:rsidR="000426D0" w:rsidRDefault="00000000">
      <w:pPr>
        <w:tabs>
          <w:tab w:val="left" w:pos="1969"/>
        </w:tabs>
      </w:pPr>
      <w:r>
        <w:rPr>
          <w:lang w:val="el-GR" w:eastAsia="el-GR" w:bidi="el-GR"/>
        </w:rPr>
        <w:lastRenderedPageBreak/>
        <w:t>33ΐ</w:t>
      </w:r>
      <w:r>
        <w:rPr>
          <w:lang w:val="el-GR" w:eastAsia="el-GR" w:bidi="el-GR"/>
        </w:rPr>
        <w:tab/>
      </w:r>
      <w:r>
        <w:t>CER</w:t>
      </w:r>
    </w:p>
    <w:p w14:paraId="38311100" w14:textId="77777777" w:rsidR="000426D0" w:rsidRDefault="00000000">
      <w:pPr>
        <w:ind w:firstLine="360"/>
      </w:pPr>
      <w:r>
        <w:t>communément qu’il produit ne viennent que des</w:t>
      </w:r>
      <w:r>
        <w:br/>
        <w:t>substances que l.lon mêle aVec , comme le vin, &amp; les</w:t>
      </w:r>
      <w:r>
        <w:br/>
        <w:t>œufs pochés , qui fiant très-prOpres pour exciter à</w:t>
      </w:r>
      <w:r>
        <w:br/>
        <w:t>l’amour. Il est Vraisscmblable que plusieurs Vertus que</w:t>
      </w:r>
      <w:r>
        <w:br/>
        <w:t xml:space="preserve">l’on attribue au </w:t>
      </w:r>
      <w:r>
        <w:rPr>
          <w:lang w:val="la-Latn" w:eastAsia="la-Latn" w:bidi="la-Latn"/>
        </w:rPr>
        <w:t xml:space="preserve">penis </w:t>
      </w:r>
      <w:r>
        <w:t xml:space="preserve">du </w:t>
      </w:r>
      <w:r>
        <w:rPr>
          <w:i/>
          <w:iCs/>
        </w:rPr>
        <w:t>cerf,</w:t>
      </w:r>
      <w:r>
        <w:t xml:space="preserve"> doivent leur origine à</w:t>
      </w:r>
      <w:r>
        <w:br/>
        <w:t>l'opinion mal fondée dans laquelle étoient les Anciens,</w:t>
      </w:r>
      <w:r>
        <w:br/>
        <w:t xml:space="preserve">que toutes les parties du </w:t>
      </w:r>
      <w:r>
        <w:rPr>
          <w:i/>
          <w:iCs/>
        </w:rPr>
        <w:t>cerf</w:t>
      </w:r>
      <w:r>
        <w:t xml:space="preserve"> aVoient plusieurs proprié-</w:t>
      </w:r>
      <w:r>
        <w:br/>
        <w:t xml:space="preserve">tés médicinales. </w:t>
      </w:r>
      <w:r>
        <w:rPr>
          <w:lang w:val="el-GR" w:eastAsia="el-GR" w:bidi="el-GR"/>
        </w:rPr>
        <w:t xml:space="preserve">Α </w:t>
      </w:r>
      <w:r>
        <w:t>l'égard de la Vertu qu’on lui attri-</w:t>
      </w:r>
      <w:r>
        <w:br/>
        <w:t>bue d'exciter la sécrétion de la semence, je crois qu’el-</w:t>
      </w:r>
      <w:r>
        <w:br/>
        <w:t>le n’a d’autre fondement que le naturel chaud &amp; lubri-</w:t>
      </w:r>
      <w:r>
        <w:br/>
        <w:t>que de cet animal.</w:t>
      </w:r>
    </w:p>
    <w:p w14:paraId="4D660B7C" w14:textId="77777777" w:rsidR="000426D0" w:rsidRDefault="00000000">
      <w:pPr>
        <w:ind w:left="360" w:hanging="360"/>
      </w:pPr>
      <w:r>
        <w:t xml:space="preserve">Les larmes du </w:t>
      </w:r>
      <w:r>
        <w:rPr>
          <w:i/>
          <w:iCs/>
        </w:rPr>
        <w:t>cerf,</w:t>
      </w:r>
      <w:r>
        <w:t xml:space="preserve"> ou les ordures qui s’amassent dans le</w:t>
      </w:r>
      <w:r>
        <w:br/>
        <w:t>grand angle de fon œil, &amp; qui ressemblent à la cire</w:t>
      </w:r>
      <w:r>
        <w:br/>
        <w:t>endurcie des oreilles, &amp; dont l'odeur est rance comme</w:t>
      </w:r>
      <w:r>
        <w:br/>
        <w:t>celle de la fueur de l’animal, possedent une qualité</w:t>
      </w:r>
      <w:r>
        <w:br/>
        <w:t>dessiCcative , corrnborante, astringente &amp; diaphoré-</w:t>
      </w:r>
      <w:r>
        <w:br/>
        <w:t>tique. On les estime propres contre le venin &amp; les ma-</w:t>
      </w:r>
      <w:r>
        <w:br/>
        <w:t>ladies contagieufes, pour faciliter l’accouchement, &amp;</w:t>
      </w:r>
      <w:r>
        <w:br/>
        <w:t>pour chasser le fœtus qui est mort dans la matrice. On</w:t>
      </w:r>
      <w:r>
        <w:br/>
        <w:t>en ordonne trois ou quatre grains pour dofe.</w:t>
      </w:r>
    </w:p>
    <w:p w14:paraId="5ED36FC2" w14:textId="77777777" w:rsidR="000426D0" w:rsidRDefault="00000000">
      <w:pPr>
        <w:ind w:left="360" w:hanging="360"/>
      </w:pPr>
      <w:r>
        <w:t>François Joel assure qu’un demi-fcrupule de cette subf-</w:t>
      </w:r>
      <w:r>
        <w:br/>
        <w:t xml:space="preserve">tance pris dans de bon </w:t>
      </w:r>
      <w:r>
        <w:rPr>
          <w:lang w:val="el-GR" w:eastAsia="el-GR" w:bidi="el-GR"/>
        </w:rPr>
        <w:t xml:space="preserve">νϊη </w:t>
      </w:r>
      <w:r>
        <w:t>, suffit pour chasser toutes</w:t>
      </w:r>
      <w:r>
        <w:br/>
        <w:t>fortes de venins par la sueur. Avenzoar fameux Mede-</w:t>
      </w:r>
      <w:r>
        <w:br/>
        <w:t xml:space="preserve">cin Arabe, dans fon </w:t>
      </w:r>
      <w:r>
        <w:rPr>
          <w:i/>
          <w:iCs/>
        </w:rPr>
        <w:t>Abhomeron Lib. I. Tract.</w:t>
      </w:r>
      <w:r>
        <w:t xml:space="preserve"> 13. c. 6,</w:t>
      </w:r>
      <w:r>
        <w:br/>
        <w:t>nous apprend qu’il a guéri une jaunisse occasionnée</w:t>
      </w:r>
      <w:r>
        <w:br/>
        <w:t>par le poifon , en donnant au malade le poids de trois</w:t>
      </w:r>
      <w:r>
        <w:br/>
        <w:t>grains d’orge, de cette fubstance dans cinq dragmes</w:t>
      </w:r>
      <w:r>
        <w:br/>
        <w:t>d’eau de citrouille. On prétend qu’étant portée en for-</w:t>
      </w:r>
      <w:r>
        <w:br/>
        <w:t>me d’amulete, &amp; souvent flairée , elle est une panaeée</w:t>
      </w:r>
      <w:r>
        <w:br/>
        <w:t>ou remede universel contre lespoifons Elle n’est plus</w:t>
      </w:r>
      <w:r>
        <w:br/>
        <w:t>d’ufage aujourd’hui dans la Medecine, &amp; Ludovici,</w:t>
      </w:r>
      <w:r>
        <w:br/>
        <w:t xml:space="preserve">dans Ea </w:t>
      </w:r>
      <w:r>
        <w:rPr>
          <w:i/>
          <w:iCs/>
        </w:rPr>
        <w:t>Pharmacopée,</w:t>
      </w:r>
      <w:r>
        <w:t xml:space="preserve"> assure que </w:t>
      </w:r>
      <w:r>
        <w:rPr>
          <w:i/>
          <w:iCs/>
        </w:rPr>
        <w:t>ses</w:t>
      </w:r>
      <w:r>
        <w:t xml:space="preserve"> vertus ne sirnt</w:t>
      </w:r>
      <w:r>
        <w:br/>
        <w:t>point assez considérables, pour rendre un remede aussi</w:t>
      </w:r>
      <w:r>
        <w:br/>
        <w:t>dégoutant préférable à d’autres beaucoup plus agréa-</w:t>
      </w:r>
      <w:r>
        <w:br/>
        <w:t>bles que l’on peut avoir plus aisément,</w:t>
      </w:r>
    </w:p>
    <w:p w14:paraId="70734BE7" w14:textId="77777777" w:rsidR="000426D0" w:rsidRDefault="00000000">
      <w:pPr>
        <w:ind w:left="360" w:hanging="360"/>
      </w:pPr>
      <w:r>
        <w:t>Voici, salivant Avenzoar, silr quoi siont fondées les vertus</w:t>
      </w:r>
      <w:r>
        <w:br/>
        <w:t xml:space="preserve">qu’en attribue aux larmes du </w:t>
      </w:r>
      <w:r>
        <w:rPr>
          <w:i/>
          <w:iCs/>
        </w:rPr>
        <w:t>cerf</w:t>
      </w:r>
      <w:r>
        <w:t xml:space="preserve"> « De toutes les esc</w:t>
      </w:r>
      <w:r>
        <w:br/>
        <w:t>« peces de Bézoard, il n’y en a point de plus naturel</w:t>
      </w:r>
      <w:r>
        <w:br/>
        <w:t>« &amp; de plus utile que celui, qui dans quelques parties</w:t>
      </w:r>
      <w:r>
        <w:br/>
        <w:t xml:space="preserve">« de l'Orient, fe forme près des yeux du </w:t>
      </w:r>
      <w:r>
        <w:rPr>
          <w:i/>
          <w:iCs/>
        </w:rPr>
        <w:t>cerf</w:t>
      </w:r>
      <w:r>
        <w:t xml:space="preserve"> de la ma-</w:t>
      </w:r>
      <w:r>
        <w:br/>
        <w:t xml:space="preserve">« nicre suivante. Les </w:t>
      </w:r>
      <w:r>
        <w:rPr>
          <w:i/>
          <w:iCs/>
        </w:rPr>
        <w:t>cerfo</w:t>
      </w:r>
      <w:r>
        <w:t xml:space="preserve"> de ce pays mangent quel-</w:t>
      </w:r>
      <w:r>
        <w:br/>
      </w:r>
      <w:r>
        <w:rPr>
          <w:lang w:val="el-GR" w:eastAsia="el-GR" w:bidi="el-GR"/>
        </w:rPr>
        <w:t xml:space="preserve">α </w:t>
      </w:r>
      <w:r>
        <w:t xml:space="preserve">quefois des Eerpens pour </w:t>
      </w:r>
      <w:r>
        <w:rPr>
          <w:i/>
          <w:iCs/>
        </w:rPr>
        <w:t>se</w:t>
      </w:r>
      <w:r>
        <w:t xml:space="preserve"> proeurer des forces; &amp;</w:t>
      </w:r>
      <w:r>
        <w:br/>
        <w:t>« avant que d’en avoir reçu du dommage, ils vont fe</w:t>
      </w:r>
      <w:r>
        <w:br/>
        <w:t>« plonger dans les rivieres jufqu’à la bouche, &amp; cela</w:t>
      </w:r>
      <w:r>
        <w:br/>
        <w:t>« par un instinct qui leur est naturel. Ils se gardent bien</w:t>
      </w:r>
      <w:r>
        <w:br/>
        <w:t>« de boire, sachant que cela leur cauferoit infaillible-</w:t>
      </w:r>
      <w:r>
        <w:br/>
        <w:t>a ment la mort. Us restent cependant dans l'eau jufqu’à</w:t>
      </w:r>
      <w:r>
        <w:br/>
        <w:t>« ce que leurs yeux commencent à jetter des larmes</w:t>
      </w:r>
      <w:r>
        <w:br/>
        <w:t xml:space="preserve">« qui s’épaississant peu-à-peu </w:t>
      </w:r>
      <w:r>
        <w:rPr>
          <w:lang w:val="la-Latn" w:eastAsia="la-Latn" w:bidi="la-Latn"/>
        </w:rPr>
        <w:t xml:space="preserve">Eous </w:t>
      </w:r>
      <w:r>
        <w:t>les paupieres , de-</w:t>
      </w:r>
      <w:r>
        <w:br/>
        <w:t>« Viennent à la fin aussi grosses qu’une chataigne ou une</w:t>
      </w:r>
      <w:r>
        <w:br/>
        <w:t>« noisette. Quand ils s’apperçoÎVent que le Venin est</w:t>
      </w:r>
      <w:r>
        <w:br/>
        <w:t>a entierement dissipé, ils sortent de Peau, Ces larmes,</w:t>
      </w:r>
      <w:r>
        <w:br/>
        <w:t xml:space="preserve">« après s’être endurcies, </w:t>
      </w:r>
      <w:r>
        <w:rPr>
          <w:i/>
          <w:iCs/>
        </w:rPr>
        <w:t>se</w:t>
      </w:r>
      <w:r>
        <w:t xml:space="preserve"> détachent par le frotemcnt</w:t>
      </w:r>
      <w:r>
        <w:br/>
        <w:t>« insensible, &amp; ceux qui les trouVent les estiment fort</w:t>
      </w:r>
      <w:r>
        <w:br/>
        <w:t>«au-dessus de tous les autres bezoards. » On Voit</w:t>
      </w:r>
      <w:r>
        <w:br/>
        <w:t>par-là d’où Vient que ces larmes font appellées par</w:t>
      </w:r>
      <w:r>
        <w:br/>
        <w:t xml:space="preserve">quelques-uns </w:t>
      </w:r>
      <w:r>
        <w:rPr>
          <w:i/>
          <w:iCs/>
        </w:rPr>
        <w:t>pierre</w:t>
      </w:r>
      <w:r>
        <w:t xml:space="preserve"> ou </w:t>
      </w:r>
      <w:r>
        <w:rPr>
          <w:i/>
          <w:iCs/>
        </w:rPr>
        <w:t>bezoard</w:t>
      </w:r>
      <w:r>
        <w:t xml:space="preserve"> de </w:t>
      </w:r>
      <w:r>
        <w:rPr>
          <w:i/>
          <w:iCs/>
        </w:rPr>
        <w:t>cerf</w:t>
      </w:r>
      <w:r>
        <w:t xml:space="preserve"> Scaliger ,</w:t>
      </w:r>
      <w:r>
        <w:br/>
        <w:t xml:space="preserve">dans fes </w:t>
      </w:r>
      <w:r>
        <w:rPr>
          <w:i/>
          <w:iCs/>
          <w:lang w:val="la-Latn" w:eastAsia="la-Latn" w:bidi="la-Latn"/>
        </w:rPr>
        <w:t>Exercitationes</w:t>
      </w:r>
      <w:r>
        <w:rPr>
          <w:i/>
          <w:iCs/>
        </w:rPr>
        <w:t>,</w:t>
      </w:r>
      <w:r>
        <w:t xml:space="preserve"> rapporte une autre fable, &amp;</w:t>
      </w:r>
      <w:r>
        <w:br/>
        <w:t>attribue ces larmes à la longue Vie de cet animal. Voici</w:t>
      </w:r>
      <w:r>
        <w:br/>
        <w:t xml:space="preserve">ses termes. « AVant, dit-il, que le </w:t>
      </w:r>
      <w:r>
        <w:rPr>
          <w:i/>
          <w:iCs/>
        </w:rPr>
        <w:t>ceri</w:t>
      </w:r>
      <w:r>
        <w:t xml:space="preserve"> ait atteint cent</w:t>
      </w:r>
      <w:r>
        <w:br/>
        <w:t>« ans, il ne jette aucunes larmes : mais quand il est par-</w:t>
      </w:r>
      <w:r>
        <w:br/>
        <w:t>« Venu à cet âge, il fe forme dans les angles de fes</w:t>
      </w:r>
      <w:r>
        <w:br/>
        <w:t>« yeux une fubstance qui tient aux os , &amp; qui est plus</w:t>
      </w:r>
      <w:r>
        <w:br/>
        <w:t>« dure que la corne. Sa partie la plus éminente est</w:t>
      </w:r>
      <w:r>
        <w:br/>
        <w:t>« ronde , extremement luisante, de couleur jaune, &amp;</w:t>
      </w:r>
      <w:r>
        <w:br/>
        <w:t>« parsemée de petites Veines noirâtres. On ne peut</w:t>
      </w:r>
      <w:r>
        <w:br/>
        <w:t>a presque point la siiisir, tant elle est glissante, &amp; fe</w:t>
      </w:r>
      <w:r>
        <w:br/>
        <w:t>« retire comme si elle aVoit du mouVement. Elle est</w:t>
      </w:r>
      <w:r>
        <w:br/>
        <w:t>a un remede efficace contre le poision , &amp; on la donne</w:t>
      </w:r>
      <w:r>
        <w:br/>
        <w:t xml:space="preserve">« aVec siuccès dans un peu de </w:t>
      </w:r>
      <w:r>
        <w:rPr>
          <w:lang w:val="el-GR" w:eastAsia="el-GR" w:bidi="el-GR"/>
        </w:rPr>
        <w:t xml:space="preserve">νϊη </w:t>
      </w:r>
      <w:r>
        <w:t>à ceux qui font atta-</w:t>
      </w:r>
      <w:r>
        <w:br/>
        <w:t>« qués de la peste, &amp; elle excite une siieur si abondan-</w:t>
      </w:r>
      <w:r>
        <w:br/>
        <w:t>« te, qu’on croiroit que le corps est en danger d’être</w:t>
      </w:r>
      <w:r>
        <w:br/>
        <w:t>« dissous, s. Je laiiIU à d’autres à deVÎner quelle est la</w:t>
      </w:r>
      <w:r>
        <w:br/>
        <w:t>pierre que ce fameux Auteur décrit dans ce passage. Je</w:t>
      </w:r>
    </w:p>
    <w:p w14:paraId="1233C260" w14:textId="77777777" w:rsidR="000426D0" w:rsidRDefault="00000000">
      <w:pPr>
        <w:tabs>
          <w:tab w:val="left" w:pos="2473"/>
        </w:tabs>
      </w:pPr>
      <w:r>
        <w:t>CE R</w:t>
      </w:r>
      <w:r>
        <w:tab/>
        <w:t>332</w:t>
      </w:r>
    </w:p>
    <w:p w14:paraId="66B48E40" w14:textId="77777777" w:rsidR="000426D0" w:rsidRDefault="00000000">
      <w:pPr>
        <w:ind w:firstLine="360"/>
      </w:pPr>
      <w:r>
        <w:t>me contenterai d’obferver , que quelques perfonnes</w:t>
      </w:r>
      <w:r>
        <w:br/>
        <w:t>célebres par leur Eavoir, ont adopté l’une &amp; l'autre des</w:t>
      </w:r>
      <w:r>
        <w:br/>
        <w:t>opinions précedentes touchant la production de cette</w:t>
      </w:r>
      <w:r>
        <w:br/>
        <w:t xml:space="preserve">pærrc. Mais </w:t>
      </w:r>
      <w:r>
        <w:rPr>
          <w:lang w:val="la-Latn" w:eastAsia="la-Latn" w:bidi="la-Latn"/>
        </w:rPr>
        <w:t xml:space="preserve">Scribonius Largus, </w:t>
      </w:r>
      <w:r>
        <w:t xml:space="preserve">dans l'on Traité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Medicam’</w:t>
      </w:r>
      <w:r>
        <w:rPr>
          <w:i/>
          <w:iCs/>
        </w:rPr>
        <w:t xml:space="preserve">naorum </w:t>
      </w:r>
      <w:r>
        <w:rPr>
          <w:i/>
          <w:iCs/>
          <w:lang w:val="la-Latn" w:eastAsia="la-Latn" w:bidi="la-Latn"/>
        </w:rPr>
        <w:t>Compositione</w:t>
      </w:r>
      <w:r>
        <w:rPr>
          <w:i/>
          <w:iCs/>
        </w:rPr>
        <w:t>,</w:t>
      </w:r>
      <w:r>
        <w:t xml:space="preserve"> paroît avoir mieux </w:t>
      </w:r>
      <w:r>
        <w:rPr>
          <w:lang w:val="la-Latn" w:eastAsia="la-Latn" w:bidi="la-Latn"/>
        </w:rPr>
        <w:t>ren-</w:t>
      </w:r>
      <w:r>
        <w:rPr>
          <w:lang w:val="la-Latn" w:eastAsia="la-Latn" w:bidi="la-Latn"/>
        </w:rPr>
        <w:br/>
      </w:r>
      <w:r>
        <w:t>contré , lorsqu’il donne le nom de larmes aux ordures</w:t>
      </w:r>
      <w:r>
        <w:br/>
        <w:t xml:space="preserve">que l'on trouVe dans l’angle des yeux du </w:t>
      </w:r>
      <w:r>
        <w:rPr>
          <w:i/>
          <w:iCs/>
        </w:rPr>
        <w:t>cerf</w:t>
      </w:r>
      <w:r>
        <w:t>, qui est</w:t>
      </w:r>
      <w:r>
        <w:br/>
        <w:t>contigu à la face, après qu’on l'a pris. Il rapporte que</w:t>
      </w:r>
      <w:r>
        <w:br/>
      </w:r>
      <w:r>
        <w:lastRenderedPageBreak/>
        <w:t>les Chasseurs de Sicile ont foin de les ramasser, à cause</w:t>
      </w:r>
      <w:r>
        <w:br/>
        <w:t>de la Vertu qu’elles possedent contre la morfure des</w:t>
      </w:r>
      <w:r>
        <w:br/>
        <w:t xml:space="preserve">ferpens. Hardcrus a découVert dans le </w:t>
      </w:r>
      <w:r>
        <w:rPr>
          <w:i/>
          <w:iCs/>
        </w:rPr>
        <w:t>cerf</w:t>
      </w:r>
      <w:r>
        <w:t xml:space="preserve"> une glande</w:t>
      </w:r>
      <w:r>
        <w:br/>
        <w:t>lacrymale particuliere qui ne fe trouVe point dans les</w:t>
      </w:r>
      <w:r>
        <w:br/>
        <w:t>autres animaux.</w:t>
      </w:r>
    </w:p>
    <w:p w14:paraId="37C221FD" w14:textId="77777777" w:rsidR="000426D0" w:rsidRDefault="00000000">
      <w:pPr>
        <w:ind w:left="360" w:hanging="360"/>
      </w:pPr>
      <w:r>
        <w:t>Cette glande n’a aucune communication aVec la glande</w:t>
      </w:r>
      <w:r>
        <w:br/>
        <w:t>innominée, ni aVec la caroncule lacrymale qui si? trou-</w:t>
      </w:r>
      <w:r>
        <w:br/>
        <w:t xml:space="preserve">Vent 'toutes deux dans le </w:t>
      </w:r>
      <w:r>
        <w:rPr>
          <w:i/>
          <w:iCs/>
        </w:rPr>
        <w:t>cerf.</w:t>
      </w:r>
      <w:r>
        <w:t xml:space="preserve"> Elle est située dans la</w:t>
      </w:r>
      <w:r>
        <w:br/>
        <w:t>partie inférieure de l'orbite , &amp; contient un grand nom-</w:t>
      </w:r>
      <w:r>
        <w:br/>
        <w:t>bre de vaisseaux. Elle rend par un conduit excrétoire</w:t>
      </w:r>
      <w:r>
        <w:br/>
        <w:t>qui lui est particulier une lymphe d’autant plus abon-</w:t>
      </w:r>
      <w:r>
        <w:br/>
      </w:r>
      <w:r>
        <w:rPr>
          <w:lang w:val="la-Latn" w:eastAsia="la-Latn" w:bidi="la-Latn"/>
        </w:rPr>
        <w:t xml:space="preserve">dante, </w:t>
      </w:r>
      <w:r>
        <w:t>qu’elle est plus grosse que la glande innominée</w:t>
      </w:r>
      <w:r>
        <w:br/>
        <w:t>&amp; la glande lacrymale ordinaire. Il croit que cette lym-</w:t>
      </w:r>
      <w:r>
        <w:br/>
        <w:t>phe épaissie donne cette fubstance qu’on appelle com-</w:t>
      </w:r>
      <w:r>
        <w:br/>
        <w:t xml:space="preserve">munément </w:t>
      </w:r>
      <w:r>
        <w:rPr>
          <w:i/>
          <w:iCs/>
        </w:rPr>
        <w:t>larmes de cerf.</w:t>
      </w:r>
      <w:r>
        <w:t xml:space="preserve"> Voyez </w:t>
      </w:r>
      <w:r>
        <w:rPr>
          <w:i/>
          <w:iCs/>
        </w:rPr>
        <w:t>les Actes de Leypsic</w:t>
      </w:r>
      <w:r>
        <w:rPr>
          <w:i/>
          <w:iCs/>
        </w:rPr>
        <w:br/>
        <w:t>pour l’année</w:t>
      </w:r>
      <w:r>
        <w:t xml:space="preserve"> 1694. Ce que je viens de dire ne conclut</w:t>
      </w:r>
      <w:r>
        <w:br/>
        <w:t>rien contre les Auteurs qui assurent que les larmes de</w:t>
      </w:r>
      <w:r>
        <w:br/>
        <w:t xml:space="preserve">l’homme aussi-bien que celles du </w:t>
      </w:r>
      <w:r>
        <w:rPr>
          <w:i/>
          <w:iCs/>
        </w:rPr>
        <w:t>cerfo</w:t>
      </w:r>
      <w:r>
        <w:t xml:space="preserve"> peuvent quel-</w:t>
      </w:r>
      <w:r>
        <w:br/>
        <w:t xml:space="preserve">quelquefois fe pétrifier ; ces </w:t>
      </w:r>
      <w:r>
        <w:rPr>
          <w:lang w:val="la-Latn" w:eastAsia="la-Latn" w:bidi="la-Latn"/>
        </w:rPr>
        <w:t xml:space="preserve">accidens </w:t>
      </w:r>
      <w:r>
        <w:t>font contre le</w:t>
      </w:r>
      <w:r>
        <w:br/>
        <w:t>cours ordinaire de la nature ; je ne parle ici que des</w:t>
      </w:r>
      <w:r>
        <w:br/>
        <w:t xml:space="preserve">larmes ordinaires du </w:t>
      </w:r>
      <w:r>
        <w:rPr>
          <w:i/>
          <w:iCs/>
        </w:rPr>
        <w:t>cerfo</w:t>
      </w:r>
      <w:r>
        <w:t xml:space="preserve"> ou </w:t>
      </w:r>
      <w:r>
        <w:rPr>
          <w:lang w:val="la-Latn" w:eastAsia="la-Latn" w:bidi="la-Latn"/>
        </w:rPr>
        <w:t xml:space="preserve">deces </w:t>
      </w:r>
      <w:r>
        <w:t>ordures endurcies</w:t>
      </w:r>
      <w:r>
        <w:br/>
        <w:t>qui ressemblent à la cire des oreilles.</w:t>
      </w:r>
    </w:p>
    <w:p w14:paraId="2D9EC09A" w14:textId="77777777" w:rsidR="000426D0" w:rsidRDefault="00000000">
      <w:pPr>
        <w:ind w:left="360" w:hanging="360"/>
      </w:pPr>
      <w:r>
        <w:t>Quelques-uns préferent la moelle ducerso ou cette silbse</w:t>
      </w:r>
      <w:r>
        <w:br/>
        <w:t>tance molle &amp; grasse contenue dans les cavités des os,</w:t>
      </w:r>
      <w:r>
        <w:br/>
        <w:t>à celle des autres animaux, pour appaifer les douleurs,</w:t>
      </w:r>
      <w:r>
        <w:br/>
        <w:t xml:space="preserve">&amp; guérir les </w:t>
      </w:r>
      <w:r>
        <w:rPr>
          <w:lang w:val="la-Latn" w:eastAsia="la-Latn" w:bidi="la-Latn"/>
        </w:rPr>
        <w:t xml:space="preserve">ulceres </w:t>
      </w:r>
      <w:r>
        <w:t>malins. Diofcoride rapporte qu’elle</w:t>
      </w:r>
      <w:r>
        <w:br/>
        <w:t>met Ceux qui s’en frottent à l'abri du poifon ; &amp; Ovide,</w:t>
      </w:r>
      <w:r>
        <w:br/>
        <w:t xml:space="preserve">dans sim </w:t>
      </w:r>
      <w:r>
        <w:rPr>
          <w:i/>
          <w:iCs/>
        </w:rPr>
        <w:t>Art d’aimer,</w:t>
      </w:r>
      <w:r>
        <w:t xml:space="preserve"> dit qulon l'employoit autrefois</w:t>
      </w:r>
      <w:r>
        <w:br/>
        <w:t>dans le fard. Cette moelle devient en vieil lissa-ntjrancej,</w:t>
      </w:r>
      <w:r>
        <w:br/>
        <w:t>âcre, inflammatoire, corrosive &amp; caustique; mais</w:t>
      </w:r>
      <w:r>
        <w:br/>
        <w:t>quand elle est nouVelle , elle est d’une nature douee &amp;</w:t>
      </w:r>
      <w:r>
        <w:br/>
        <w:t>oléagineufe , qui la rend propre pour ramollir lespar-</w:t>
      </w:r>
      <w:r>
        <w:br/>
        <w:t>ties endurcies , &amp; humecter celles qui font sieches. Ont</w:t>
      </w:r>
      <w:r>
        <w:br/>
        <w:t>voit par-là dans quelles Occasions elle peut être pro-</w:t>
      </w:r>
      <w:r>
        <w:br/>
        <w:t>pre,soiten forme de liniment, de potion ou de lave;</w:t>
      </w:r>
      <w:r>
        <w:br/>
        <w:t>ment dans les tranchées des intestins. Galien , pour</w:t>
      </w:r>
      <w:r>
        <w:br/>
        <w:t>proVoquer lcs.regles , ordonne de l'enfermer dans uri</w:t>
      </w:r>
      <w:r>
        <w:br/>
        <w:t>nouet, &amp; de l'introduire dans le vagin , aVec un fil pouf</w:t>
      </w:r>
      <w:r>
        <w:br/>
      </w:r>
      <w:r>
        <w:rPr>
          <w:lang w:val="el-GR" w:eastAsia="el-GR" w:bidi="el-GR"/>
        </w:rPr>
        <w:t xml:space="preserve">ρουνοΪΓ </w:t>
      </w:r>
      <w:r>
        <w:t>le retirer, à caufe sans doute que ce remede</w:t>
      </w:r>
      <w:r>
        <w:br/>
        <w:t>par sa qualité émOlliente, peut être extremement utile</w:t>
      </w:r>
      <w:r>
        <w:br/>
        <w:t>dans le cas où llorifice de l'utérus est resserré, desse-</w:t>
      </w:r>
      <w:r>
        <w:br/>
        <w:t xml:space="preserve">ché, ou endurci contre nature; </w:t>
      </w:r>
      <w:r>
        <w:rPr>
          <w:lang w:val="la-Latn" w:eastAsia="la-Latn" w:bidi="la-Latn"/>
        </w:rPr>
        <w:t xml:space="preserve">carpar </w:t>
      </w:r>
      <w:r>
        <w:t>ce moyen les</w:t>
      </w:r>
      <w:r>
        <w:br/>
        <w:t>humeurs qui sont prêtes à sortir, trouvent beaucoup</w:t>
      </w:r>
      <w:r>
        <w:br/>
        <w:t>moins de résistance. Hippocrate dans sion premier Li-</w:t>
      </w:r>
      <w:r>
        <w:br/>
        <w:t xml:space="preserve">vre des </w:t>
      </w:r>
      <w:r>
        <w:rPr>
          <w:i/>
          <w:iCs/>
        </w:rPr>
        <w:t>Maladies des Femmes,</w:t>
      </w:r>
      <w:r>
        <w:t xml:space="preserve"> ordonne pour cet effet</w:t>
      </w:r>
      <w:r>
        <w:br/>
        <w:t>d’oindre llorifice de la matrice avec de la moelle d’oie</w:t>
      </w:r>
      <w:r>
        <w:br/>
        <w:t xml:space="preserve">ou de </w:t>
      </w:r>
      <w:r>
        <w:rPr>
          <w:i/>
          <w:iCs/>
        </w:rPr>
        <w:t>cerf,</w:t>
      </w:r>
      <w:r>
        <w:t xml:space="preserve"> mêlée avec de l’onguent rosiat &amp; du lait</w:t>
      </w:r>
      <w:r>
        <w:br/>
        <w:t>de femme. Comme les fubstances émollientes &amp; ano-</w:t>
      </w:r>
      <w:r>
        <w:br/>
        <w:t xml:space="preserve">dynes font extremement salutaires aux </w:t>
      </w:r>
      <w:r>
        <w:rPr>
          <w:lang w:val="la-Latn" w:eastAsia="la-Latn" w:bidi="la-Latn"/>
        </w:rPr>
        <w:t xml:space="preserve">ulceres </w:t>
      </w:r>
      <w:r>
        <w:t>qui siont</w:t>
      </w:r>
      <w:r>
        <w:br/>
        <w:t>trop secs, ou qui abondent en une acrimonie corro-</w:t>
      </w:r>
      <w:r>
        <w:br/>
        <w:t>sive, il est visible pourquoi Hippocrate, dans le Livre</w:t>
      </w:r>
      <w:r>
        <w:br/>
        <w:t xml:space="preserve">que nous venons de citer, place la moelle de </w:t>
      </w:r>
      <w:r>
        <w:rPr>
          <w:i/>
          <w:iCs/>
        </w:rPr>
        <w:t>cerj</w:t>
      </w:r>
      <w:r>
        <w:t xml:space="preserve"> au</w:t>
      </w:r>
      <w:r>
        <w:br/>
        <w:t>nombre des remedes propres pour les ulceres qui fur-</w:t>
      </w:r>
      <w:r>
        <w:br/>
        <w:t>viennent à l'orifice de la matrice. Ce que je viens de</w:t>
      </w:r>
      <w:r>
        <w:br/>
        <w:t>dire ne peut me servir à expliquer d’où vient que ceux</w:t>
      </w:r>
      <w:r>
        <w:br/>
        <w:t xml:space="preserve">qui </w:t>
      </w:r>
      <w:r>
        <w:rPr>
          <w:i/>
          <w:iCs/>
        </w:rPr>
        <w:t>se</w:t>
      </w:r>
      <w:r>
        <w:t xml:space="preserve"> frottent de cette moelle sont à l'épreuve du poi-</w:t>
      </w:r>
      <w:r>
        <w:br/>
        <w:t>fon. Si nous étions assez simples pour croire que les ver-</w:t>
      </w:r>
      <w:r>
        <w:br/>
        <w:t>tus médicinales de plusieurs fubstances dépendent des</w:t>
      </w:r>
      <w:r>
        <w:br/>
        <w:t xml:space="preserve">causes fabuleuses que l'on employe pour leur </w:t>
      </w:r>
      <w:r>
        <w:rPr>
          <w:lang w:val="la-Latn" w:eastAsia="la-Latn" w:bidi="la-Latn"/>
        </w:rPr>
        <w:t>explica-</w:t>
      </w:r>
      <w:r>
        <w:rPr>
          <w:lang w:val="la-Latn" w:eastAsia="la-Latn" w:bidi="la-Latn"/>
        </w:rPr>
        <w:br/>
      </w:r>
      <w:r>
        <w:t>tion , nous pourrons recourir à l'inimitié qui silbsiste</w:t>
      </w:r>
      <w:r>
        <w:br/>
        <w:t>entre le cer/&amp; le l'erpent, pour rendre rasson de cephé-</w:t>
      </w:r>
      <w:r>
        <w:br/>
        <w:t>nomene surprenant. A l'égard de sim ufage pour em-</w:t>
      </w:r>
      <w:r>
        <w:br/>
        <w:t>bellir la peau , je crois qu’elle convient dans les cas où</w:t>
      </w:r>
      <w:r>
        <w:br/>
        <w:t>les autres substances médullaires siont propres ; je veux</w:t>
      </w:r>
      <w:r>
        <w:br/>
        <w:t>dire, quand il s’agit de dissiper la secherefle ou. les ger-</w:t>
      </w:r>
      <w:r>
        <w:br/>
        <w:t>çures de la peau. Si l'on a donné la préférence à la moelle</w:t>
      </w:r>
      <w:r>
        <w:br/>
        <w:t xml:space="preserve">de la biche plutôt qu’à celle du </w:t>
      </w:r>
      <w:r>
        <w:rPr>
          <w:i/>
          <w:iCs/>
        </w:rPr>
        <w:t>ceri,</w:t>
      </w:r>
      <w:r>
        <w:t xml:space="preserve"> c’est parce qulon</w:t>
      </w:r>
      <w:r>
        <w:br/>
        <w:t>nepermettoit point aux femmes qui laprenoient, en</w:t>
      </w:r>
      <w:r>
        <w:br w:type="page"/>
      </w:r>
    </w:p>
    <w:p w14:paraId="3E4F97AE" w14:textId="77777777" w:rsidR="000426D0" w:rsidRDefault="00000000">
      <w:pPr>
        <w:tabs>
          <w:tab w:val="left" w:pos="2034"/>
        </w:tabs>
      </w:pPr>
      <w:r>
        <w:lastRenderedPageBreak/>
        <w:t>333</w:t>
      </w:r>
      <w:r>
        <w:tab/>
        <w:t>CER</w:t>
      </w:r>
    </w:p>
    <w:p w14:paraId="0E7ACFD9" w14:textId="77777777" w:rsidR="000426D0" w:rsidRDefault="00000000">
      <w:pPr>
        <w:ind w:firstLine="360"/>
      </w:pPr>
      <w:r>
        <w:t xml:space="preserve">qualité de remede, de </w:t>
      </w:r>
      <w:r>
        <w:rPr>
          <w:i/>
          <w:iCs/>
        </w:rPr>
        <w:t>se</w:t>
      </w:r>
      <w:r>
        <w:t xml:space="preserve"> servir de la derniere. La moeï-</w:t>
      </w:r>
      <w:r>
        <w:br/>
        <w:t xml:space="preserve">le du </w:t>
      </w:r>
      <w:r>
        <w:rPr>
          <w:i/>
          <w:iCs/>
        </w:rPr>
        <w:t>cerf ne se</w:t>
      </w:r>
      <w:r>
        <w:t xml:space="preserve"> trotiVe que dans un petit nembre de bou-</w:t>
      </w:r>
      <w:r>
        <w:br/>
        <w:t>tiques, ce qui n’est pas un grand mal, puisqu’on peut</w:t>
      </w:r>
      <w:r>
        <w:br/>
        <w:t>avoir plus aisément celle des animaux,que llon tue tous</w:t>
      </w:r>
      <w:r>
        <w:br/>
        <w:t xml:space="preserve">les jours,dans les cuisines. Cette moelle fe </w:t>
      </w:r>
      <w:r>
        <w:rPr>
          <w:lang w:val="la-Latn" w:eastAsia="la-Latn" w:bidi="la-Latn"/>
        </w:rPr>
        <w:t xml:space="preserve">digere </w:t>
      </w:r>
      <w:r>
        <w:t>très-</w:t>
      </w:r>
      <w:r>
        <w:br/>
        <w:t>difficilement, &amp; devient extrêmement nuisible quand</w:t>
      </w:r>
      <w:r>
        <w:br/>
        <w:t>on en mange avec excès : mais elle nourrit beaucoup</w:t>
      </w:r>
      <w:r>
        <w:br/>
        <w:t>les persionnes qui ont la force de la digérer.</w:t>
      </w:r>
    </w:p>
    <w:p w14:paraId="18845EF3" w14:textId="77777777" w:rsidR="000426D0" w:rsidRDefault="00000000">
      <w:pPr>
        <w:ind w:left="360" w:hanging="360"/>
      </w:pPr>
      <w:r>
        <w:t xml:space="preserve">Quant aux vertus médicinales des </w:t>
      </w:r>
      <w:r>
        <w:rPr>
          <w:i/>
          <w:iCs/>
        </w:rPr>
        <w:t>elaphopila,</w:t>
      </w:r>
      <w:r>
        <w:t xml:space="preserve"> ou poils</w:t>
      </w:r>
      <w:r>
        <w:br/>
        <w:t>que l’on trouve dans l’estomac, &amp; quelquefois dans les</w:t>
      </w:r>
      <w:r>
        <w:br/>
        <w:t xml:space="preserve">Intestins du </w:t>
      </w:r>
      <w:r>
        <w:rPr>
          <w:i/>
          <w:iCs/>
        </w:rPr>
        <w:t>cerf,</w:t>
      </w:r>
      <w:r>
        <w:t xml:space="preserve"> voyez l'article </w:t>
      </w:r>
      <w:r>
        <w:rPr>
          <w:i/>
          <w:iCs/>
        </w:rPr>
        <w:t>ssegagropilae.</w:t>
      </w:r>
      <w:r>
        <w:t xml:space="preserve"> Jsobfer-</w:t>
      </w:r>
      <w:r>
        <w:br/>
        <w:t>verai feulement que cette substance est formée des</w:t>
      </w:r>
      <w:r>
        <w:br/>
        <w:t>poils que cet animal aVale en fe léchant, &amp; que ces</w:t>
      </w:r>
      <w:r>
        <w:br/>
        <w:t xml:space="preserve">poils deviennent compactes &amp; folides eh </w:t>
      </w:r>
      <w:r>
        <w:rPr>
          <w:i/>
          <w:iCs/>
        </w:rPr>
        <w:t>se</w:t>
      </w:r>
      <w:r>
        <w:t xml:space="preserve"> mêlant</w:t>
      </w:r>
      <w:r>
        <w:br/>
        <w:t>avec les filamens des végétaux qui lui servent de nour-</w:t>
      </w:r>
      <w:r>
        <w:br/>
        <w:t>riture, &amp; avec les fucs renfermés dans fon estomac.</w:t>
      </w:r>
    </w:p>
    <w:p w14:paraId="293B3CB6" w14:textId="77777777" w:rsidR="000426D0" w:rsidRDefault="00000000">
      <w:pPr>
        <w:ind w:left="360" w:hanging="360"/>
      </w:pPr>
      <w:r>
        <w:t xml:space="preserve">On prétend que les poumons du </w:t>
      </w:r>
      <w:r>
        <w:rPr>
          <w:i/>
          <w:iCs/>
        </w:rPr>
        <w:t>cerfse</w:t>
      </w:r>
      <w:r>
        <w:t xml:space="preserve"> </w:t>
      </w:r>
      <w:r>
        <w:rPr>
          <w:lang w:val="la-Latn" w:eastAsia="la-Latn" w:bidi="la-Latn"/>
        </w:rPr>
        <w:t xml:space="preserve">digerent </w:t>
      </w:r>
      <w:r>
        <w:t>aisément</w:t>
      </w:r>
      <w:r>
        <w:br/>
        <w:t>&amp; qu’ils sirnt un remede admirable dans plusieurs cas,</w:t>
      </w:r>
      <w:r>
        <w:br/>
        <w:t>furtoutquand l’animal est jeune. Si llon en croit Pline,</w:t>
      </w:r>
      <w:r>
        <w:br/>
        <w:t>dans le 12 &amp; le 17. chapitre de fon XXVIII. Livre,</w:t>
      </w:r>
      <w:r>
        <w:br/>
        <w:t xml:space="preserve">les poumons &amp; l’œsophage du </w:t>
      </w:r>
      <w:r>
        <w:rPr>
          <w:i/>
          <w:iCs/>
        </w:rPr>
        <w:t>cerf</w:t>
      </w:r>
      <w:r>
        <w:t xml:space="preserve"> séchés à la fumée,</w:t>
      </w:r>
      <w:r>
        <w:br/>
        <w:t>pilés avec du miel, ou pris tous les jours dans du vin,</w:t>
      </w:r>
      <w:r>
        <w:br/>
        <w:t>sont un remede d’une efficacité surprenante contre la</w:t>
      </w:r>
      <w:r>
        <w:br/>
        <w:t>phthisie &amp; la toux. La feule raision que l’on puisse ren-</w:t>
      </w:r>
      <w:r>
        <w:br/>
        <w:t xml:space="preserve">dre de cet effet est, que le </w:t>
      </w:r>
      <w:r>
        <w:rPr>
          <w:i/>
          <w:iCs/>
        </w:rPr>
        <w:t>cersa</w:t>
      </w:r>
      <w:r>
        <w:t xml:space="preserve"> surtout quand il est</w:t>
      </w:r>
      <w:r>
        <w:br/>
        <w:t>jeune, sait voir par sim agllité, la bonté &amp; la bonne</w:t>
      </w:r>
      <w:r>
        <w:br/>
        <w:t>disposition de sies poumons. Les vertus que llon attri-</w:t>
      </w:r>
      <w:r>
        <w:br/>
        <w:t>bue de plus à cette partie, n’ont pas un meilleur fon-</w:t>
      </w:r>
      <w:r>
        <w:br/>
        <w:t>dement, si llon en croit Johnsion, dans S011 Histoire</w:t>
      </w:r>
      <w:r>
        <w:br/>
        <w:t>naturelle des animaux à quatre piés.</w:t>
      </w:r>
    </w:p>
    <w:p w14:paraId="6094E0F1" w14:textId="77777777" w:rsidR="000426D0" w:rsidRDefault="00000000">
      <w:pPr>
        <w:ind w:left="360" w:hanging="360"/>
      </w:pPr>
      <w:r>
        <w:t xml:space="preserve">On affure que le siang du </w:t>
      </w:r>
      <w:r>
        <w:rPr>
          <w:i/>
          <w:iCs/>
        </w:rPr>
        <w:t>cerf</w:t>
      </w:r>
      <w:r>
        <w:t xml:space="preserve"> desséché guérit les ulceres</w:t>
      </w:r>
      <w:r>
        <w:br/>
        <w:t>des intestins , &amp; les cours de ventre invétérés, quand</w:t>
      </w:r>
      <w:r>
        <w:br/>
        <w:t>en en met dans les lavemens ; &amp; qu’étant bû dans du</w:t>
      </w:r>
      <w:r>
        <w:br/>
        <w:t>vin, il résiste à toutes sortes de passons. On le re-</w:t>
      </w:r>
      <w:r>
        <w:br/>
        <w:t xml:space="preserve">commande aussi contre la toux &amp; la pleurésie: </w:t>
      </w:r>
      <w:r>
        <w:rPr>
          <w:i/>
          <w:iCs/>
        </w:rPr>
        <w:t>sa</w:t>
      </w:r>
      <w:r>
        <w:t xml:space="preserve"> dosie</w:t>
      </w:r>
      <w:r>
        <w:br/>
        <w:t>est depuis demi-sCrupule jufqu’à une dragme. Cepen-</w:t>
      </w:r>
      <w:r>
        <w:br/>
        <w:t>dant malgré tous les élog es qu’on lui donne , il ne pof-</w:t>
      </w:r>
      <w:r>
        <w:br/>
        <w:t>fede point d’autres vertus que celles du siang des au-</w:t>
      </w:r>
      <w:r>
        <w:br/>
        <w:t>tres animaux.</w:t>
      </w:r>
    </w:p>
    <w:p w14:paraId="4A865AB0" w14:textId="77777777" w:rsidR="000426D0" w:rsidRDefault="00000000">
      <w:pPr>
        <w:ind w:left="360" w:hanging="360"/>
      </w:pPr>
      <w:r>
        <w:t>A l’égard de ce que nous dit Diofcoride, que la graisse I</w:t>
      </w:r>
      <w:r>
        <w:br/>
        <w:t xml:space="preserve">du </w:t>
      </w:r>
      <w:r>
        <w:rPr>
          <w:i/>
          <w:iCs/>
        </w:rPr>
        <w:t>cerf</w:t>
      </w:r>
      <w:r>
        <w:t xml:space="preserve">'éloigneles </w:t>
      </w:r>
      <w:r>
        <w:rPr>
          <w:lang w:val="la-Latn" w:eastAsia="la-Latn" w:bidi="la-Latn"/>
        </w:rPr>
        <w:t xml:space="preserve">serpens </w:t>
      </w:r>
      <w:r>
        <w:t>de ceux qui s’en font frot-</w:t>
      </w:r>
      <w:r>
        <w:br/>
        <w:t>tés, ce sentiment ne paroît fondé que sur l’opinion que</w:t>
      </w:r>
      <w:r>
        <w:br/>
        <w:t>l’on a que toutes les parties de cet animal possedent une</w:t>
      </w:r>
      <w:r>
        <w:br/>
        <w:t>qualité alexipharmaque. On assure que cette graisse est</w:t>
      </w:r>
      <w:r>
        <w:br/>
        <w:t>bonne pour ramollir les tumeurs , pour confolider les</w:t>
      </w:r>
      <w:r>
        <w:br/>
        <w:t>plaies , pour guérir les engelures, &amp; pour appaifer les</w:t>
      </w:r>
      <w:r>
        <w:br/>
        <w:t>douleurs, fans en excepter celles de la goute. Elle est</w:t>
      </w:r>
      <w:r>
        <w:br/>
        <w:t>encore estimée bonne pour les descentes , les excoria-</w:t>
      </w:r>
      <w:r>
        <w:br/>
        <w:t>tions du périnée, les taches de rousseur &amp; les ulceres</w:t>
      </w:r>
      <w:r>
        <w:br/>
        <w:t>du visage. On l’emploie avec Euccès dans les lavemens</w:t>
      </w:r>
      <w:r>
        <w:br/>
        <w:t>destinés à guérir les cours de ventre &amp; la dyssenterie :</w:t>
      </w:r>
      <w:r>
        <w:br/>
        <w:t>l’huile distilée de cette graisse passe pour appasser les</w:t>
      </w:r>
      <w:r>
        <w:br/>
        <w:t>douleurs de la goute, lorfqu’on en frotte la partie</w:t>
      </w:r>
      <w:r>
        <w:br/>
        <w:t xml:space="preserve">tous les jours, suivant Hoffman , dans sa </w:t>
      </w:r>
      <w:r>
        <w:rPr>
          <w:i/>
          <w:iCs/>
        </w:rPr>
        <w:t>ClavisSchro-</w:t>
      </w:r>
      <w:r>
        <w:rPr>
          <w:i/>
          <w:iCs/>
        </w:rPr>
        <w:br/>
        <w:t>der,</w:t>
      </w:r>
      <w:r>
        <w:t xml:space="preserve"> lorsiqu’on l’étend sim un linge , &amp; qu’on l'appli-</w:t>
      </w:r>
      <w:r>
        <w:br/>
        <w:t xml:space="preserve">que silr les gencives, </w:t>
      </w:r>
      <w:r>
        <w:rPr>
          <w:lang w:val="la-Latn" w:eastAsia="la-Latn" w:bidi="la-Latn"/>
        </w:rPr>
        <w:t xml:space="preserve">ellcappasse </w:t>
      </w:r>
      <w:r>
        <w:t>le mal de dents d’u-</w:t>
      </w:r>
      <w:r>
        <w:br/>
        <w:t>ne maniere surprenante, &amp; en fait sortir les vers qui</w:t>
      </w:r>
      <w:r>
        <w:br/>
        <w:t>occasionnent les douleurs.</w:t>
      </w:r>
    </w:p>
    <w:p w14:paraId="1F51E350" w14:textId="77777777" w:rsidR="000426D0" w:rsidRDefault="00000000">
      <w:r>
        <w:t>« Etmuller assure que la grasse dtl crrfestun remede ex-</w:t>
      </w:r>
      <w:r>
        <w:br/>
        <w:t>« Cellent pour consolider les excoriations superficicl-</w:t>
      </w:r>
      <w:r>
        <w:br/>
        <w:t>« les. Pour les chûtes du fondement, on en oint chau-</w:t>
      </w:r>
      <w:r>
        <w:br/>
        <w:t xml:space="preserve">« </w:t>
      </w:r>
      <w:r>
        <w:rPr>
          <w:lang w:val="la-Latn" w:eastAsia="la-Latn" w:bidi="la-Latn"/>
        </w:rPr>
        <w:t xml:space="preserve">dement </w:t>
      </w:r>
      <w:r>
        <w:t>la partie &amp; on en applique dessus. Elle est en-</w:t>
      </w:r>
      <w:r>
        <w:br/>
        <w:t xml:space="preserve">« core un remede admirable pour </w:t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>intertrigo</w:t>
      </w:r>
      <w:r>
        <w:rPr>
          <w:lang w:val="la-Latn" w:eastAsia="la-Latn" w:bidi="la-Latn"/>
        </w:rPr>
        <w:t xml:space="preserve"> </w:t>
      </w:r>
      <w:r>
        <w:t>, ou écor-</w:t>
      </w:r>
      <w:r>
        <w:br/>
        <w:t>« chure qu’on fe sait par le frotement d’une partie con-</w:t>
      </w:r>
      <w:r>
        <w:br/>
        <w:t>&lt;x tre l'autre ; comme aussi pour les crevasses que le froid</w:t>
      </w:r>
      <w:r>
        <w:br/>
        <w:t>« caufe aux piés &amp; aux mains ; car il n’y a point de</w:t>
      </w:r>
      <w:r>
        <w:br/>
        <w:t xml:space="preserve">« graisse qui possede une nature </w:t>
      </w:r>
      <w:r>
        <w:rPr>
          <w:lang w:val="la-Latn" w:eastAsia="la-Latn" w:bidi="la-Latn"/>
        </w:rPr>
        <w:t xml:space="preserve">plus </w:t>
      </w:r>
      <w:r>
        <w:t>pénétrante &amp; plus</w:t>
      </w:r>
      <w:r>
        <w:br/>
        <w:t>« réfolutive. Le Docteur Nester fassoit tomber une</w:t>
      </w:r>
      <w:r>
        <w:br/>
        <w:t>«goutte de graisse de cerf dans l’tlrine de ceux qu’il</w:t>
      </w:r>
      <w:r>
        <w:br/>
        <w:t xml:space="preserve">« croioit en danger: si cette goutte </w:t>
      </w:r>
      <w:r>
        <w:rPr>
          <w:i/>
          <w:iCs/>
        </w:rPr>
        <w:t>se</w:t>
      </w:r>
      <w:r>
        <w:t xml:space="preserve"> précipitoit au</w:t>
      </w:r>
      <w:r>
        <w:br/>
        <w:t xml:space="preserve">« fond , il regardoit le cas comme </w:t>
      </w:r>
      <w:r>
        <w:rPr>
          <w:i/>
          <w:iCs/>
        </w:rPr>
        <w:t>désespéré ,</w:t>
      </w:r>
      <w:r>
        <w:t xml:space="preserve"> au lieu</w:t>
      </w:r>
      <w:r>
        <w:br/>
        <w:t>« que si elle furnageoit , il en tiroit un prognostic pour</w:t>
      </w:r>
      <w:r>
        <w:br/>
        <w:t>« la guérifon du malade.</w:t>
      </w:r>
    </w:p>
    <w:p w14:paraId="238A3195" w14:textId="77777777" w:rsidR="000426D0" w:rsidRDefault="00000000">
      <w:pPr>
        <w:ind w:left="360" w:hanging="360"/>
      </w:pPr>
      <w:r>
        <w:t xml:space="preserve">Hippocrate dans </w:t>
      </w:r>
      <w:r>
        <w:rPr>
          <w:i/>
          <w:iCs/>
        </w:rPr>
        <w:t xml:space="preserve">son Livre de Morb. </w:t>
      </w:r>
      <w:r>
        <w:rPr>
          <w:i/>
          <w:iCs/>
          <w:lang w:val="la-Latn" w:eastAsia="la-Latn" w:bidi="la-Latn"/>
        </w:rPr>
        <w:t>Mulier</w:t>
      </w:r>
      <w:r>
        <w:t>. ordonne de</w:t>
      </w:r>
      <w:r>
        <w:br/>
        <w:t xml:space="preserve">tremper un floccon de laine dans de la graisse de </w:t>
      </w:r>
      <w:r>
        <w:rPr>
          <w:i/>
          <w:iCs/>
        </w:rPr>
        <w:t>cerf</w:t>
      </w:r>
      <w:r>
        <w:rPr>
          <w:i/>
          <w:iCs/>
        </w:rPr>
        <w:br/>
      </w:r>
      <w:r>
        <w:t>fondue, &amp; de l’introduire dans le vagin des femmes</w:t>
      </w:r>
    </w:p>
    <w:p w14:paraId="079CD97B" w14:textId="77777777" w:rsidR="000426D0" w:rsidRDefault="00000000">
      <w:pPr>
        <w:ind w:firstLine="360"/>
      </w:pPr>
      <w:r>
        <w:t>CER 334</w:t>
      </w:r>
      <w:r>
        <w:br/>
        <w:t>qui font en couche , lorsque les vuidanges ne sortent</w:t>
      </w:r>
      <w:r>
        <w:br/>
        <w:t>point. Il recommande encore, dans le même Livre,</w:t>
      </w:r>
      <w:r>
        <w:br/>
        <w:t>cette graisse dans les pessaires pour les ulcérations de</w:t>
      </w:r>
      <w:r>
        <w:br/>
        <w:t>l’utérus ; &amp; lorfqu’on a ufé de pessaires aeres pendant</w:t>
      </w:r>
      <w:r>
        <w:br/>
        <w:t>quelque tems pour provoquer le flux menstruel, il</w:t>
      </w:r>
      <w:r>
        <w:br/>
        <w:t>veut qu’on les laisse , &amp; que l'on applique flur la partie</w:t>
      </w:r>
      <w:r>
        <w:br/>
      </w:r>
      <w:r>
        <w:lastRenderedPageBreak/>
        <w:t xml:space="preserve">de la graisse de </w:t>
      </w:r>
      <w:r>
        <w:rPr>
          <w:i/>
          <w:iCs/>
        </w:rPr>
        <w:t>cerf</w:t>
      </w:r>
      <w:r>
        <w:t xml:space="preserve"> dissoute dans du vin. Il fuit de ce</w:t>
      </w:r>
      <w:r>
        <w:br/>
        <w:t>qu’on vient de dire, que llon peut employer avec suc-</w:t>
      </w:r>
      <w:r>
        <w:br/>
        <w:t xml:space="preserve">cès la graisse de </w:t>
      </w:r>
      <w:r>
        <w:rPr>
          <w:i/>
          <w:iCs/>
        </w:rPr>
        <w:t>cerf</w:t>
      </w:r>
      <w:r>
        <w:t xml:space="preserve"> tant intérieurement qu’extérieure-</w:t>
      </w:r>
      <w:r>
        <w:br/>
        <w:t>menr , de même que les autres substances d’une natu-</w:t>
      </w:r>
      <w:r>
        <w:br/>
        <w:t>re douce &amp; huileuse, dans les cas qui demandent des</w:t>
      </w:r>
      <w:r>
        <w:br/>
        <w:t>fubstances émollientes , humectantes &amp; propres pour</w:t>
      </w:r>
      <w:r>
        <w:br/>
        <w:t>corriger l’acrimonie.</w:t>
      </w:r>
    </w:p>
    <w:p w14:paraId="274FE793" w14:textId="77777777" w:rsidR="000426D0" w:rsidRDefault="00000000">
      <w:pPr>
        <w:ind w:left="360" w:hanging="360"/>
      </w:pPr>
      <w:r>
        <w:t xml:space="preserve">A l’égard de la cheville du pié du </w:t>
      </w:r>
      <w:r>
        <w:rPr>
          <w:i/>
          <w:iCs/>
        </w:rPr>
        <w:t>cerf,</w:t>
      </w:r>
      <w:r>
        <w:t xml:space="preserve"> ou petit os quar-</w:t>
      </w:r>
      <w:r>
        <w:br/>
        <w:t>ré qui avance au-dessus du stabot; quelques-uns en sont</w:t>
      </w:r>
      <w:r>
        <w:br/>
        <w:t>grand cas en poudre contre la dyssenterie, la coltque&amp;</w:t>
      </w:r>
      <w:r>
        <w:br/>
        <w:t>le calcul : mais je crois que ceux-là ont raisim qui avan-</w:t>
      </w:r>
      <w:r>
        <w:br/>
        <w:t>cent qu’il ne differe point en vertus des os des autres</w:t>
      </w:r>
      <w:r>
        <w:br/>
        <w:t>animaux.</w:t>
      </w:r>
    </w:p>
    <w:p w14:paraId="3F73CC77" w14:textId="77777777" w:rsidR="000426D0" w:rsidRDefault="00000000">
      <w:pPr>
        <w:ind w:left="360" w:hanging="360"/>
      </w:pPr>
      <w:r>
        <w:t xml:space="preserve">Les parties du </w:t>
      </w:r>
      <w:r>
        <w:rPr>
          <w:i/>
          <w:iCs/>
        </w:rPr>
        <w:t>cerflos</w:t>
      </w:r>
      <w:r>
        <w:t xml:space="preserve"> plus renommées en Medecinesont</w:t>
      </w:r>
      <w:r>
        <w:br/>
        <w:t>les cornes, dont les Auteurs parlent en ces termes.</w:t>
      </w:r>
    </w:p>
    <w:p w14:paraId="5877D7CE" w14:textId="77777777" w:rsidR="000426D0" w:rsidRDefault="00000000">
      <w:r>
        <w:rPr>
          <w:lang w:val="la-Latn" w:eastAsia="la-Latn" w:bidi="la-Latn"/>
        </w:rPr>
        <w:t xml:space="preserve">Dioscuride </w:t>
      </w:r>
      <w:r>
        <w:t xml:space="preserve">, </w:t>
      </w:r>
      <w:r>
        <w:rPr>
          <w:i/>
          <w:iCs/>
        </w:rPr>
        <w:t>Lib. II. cap.</w:t>
      </w:r>
      <w:r>
        <w:t xml:space="preserve"> 63. dit que le vinaigre dans le-</w:t>
      </w:r>
      <w:r>
        <w:br/>
        <w:t xml:space="preserve">quel on a sait bouillir de la corne de </w:t>
      </w:r>
      <w:r>
        <w:rPr>
          <w:i/>
          <w:iCs/>
        </w:rPr>
        <w:t>cerf crue,</w:t>
      </w:r>
      <w:r>
        <w:t xml:space="preserve"> appaise</w:t>
      </w:r>
      <w:r>
        <w:br/>
        <w:t>les douleurs que causte la sortie des dents, quand on en</w:t>
      </w:r>
      <w:r>
        <w:br/>
        <w:t>frotte les gencives. Le vinaigre feul est un remede ex-</w:t>
      </w:r>
      <w:r>
        <w:br/>
        <w:t>cellent pour dissiper les douleurs : mais ce n’est que l’ex-</w:t>
      </w:r>
      <w:r>
        <w:br/>
        <w:t>périence qui peut nous assurer qu’il reçoit une augmen-</w:t>
      </w:r>
      <w:r>
        <w:br/>
        <w:t xml:space="preserve">tation de vertus de la corne de </w:t>
      </w:r>
      <w:r>
        <w:rPr>
          <w:i/>
          <w:iCs/>
        </w:rPr>
        <w:t>cerf.</w:t>
      </w:r>
      <w:r>
        <w:t xml:space="preserve"> Pline nous ap-</w:t>
      </w:r>
      <w:r>
        <w:br/>
        <w:t>prend dans le trente-deuxieme Chapitre de fon hui-</w:t>
      </w:r>
      <w:r>
        <w:br/>
        <w:t xml:space="preserve">tieme Livre , que l'odeur de la corne de </w:t>
      </w:r>
      <w:r>
        <w:rPr>
          <w:i/>
          <w:iCs/>
        </w:rPr>
        <w:t>cerf</w:t>
      </w:r>
      <w:r>
        <w:t xml:space="preserve"> allumée</w:t>
      </w:r>
      <w:r>
        <w:br/>
        <w:t>est très-falutaire aux Epileptiques. On fe fert quelque-</w:t>
      </w:r>
      <w:r>
        <w:br/>
        <w:t xml:space="preserve">fois des rapures de corne </w:t>
      </w:r>
      <w:r>
        <w:rPr>
          <w:i/>
          <w:iCs/>
          <w:lang w:val="la-Latn" w:eastAsia="la-Latn" w:bidi="la-Latn"/>
        </w:rPr>
        <w:t>deceri</w:t>
      </w:r>
      <w:r>
        <w:rPr>
          <w:lang w:val="la-Latn" w:eastAsia="la-Latn" w:bidi="la-Latn"/>
        </w:rPr>
        <w:t xml:space="preserve"> </w:t>
      </w:r>
      <w:r>
        <w:t>que l’on brûle ent.ms</w:t>
      </w:r>
      <w:r>
        <w:br/>
        <w:t>de peste, pour corriger &amp; purifier Pair : mais elles font</w:t>
      </w:r>
      <w:r>
        <w:br/>
        <w:t xml:space="preserve">peu propres à cet </w:t>
      </w:r>
      <w:r>
        <w:rPr>
          <w:lang w:val="la-Latn" w:eastAsia="la-Latn" w:bidi="la-Latn"/>
        </w:rPr>
        <w:t xml:space="preserve">esset </w:t>
      </w:r>
      <w:r>
        <w:t>, puifqu’au lieu de résister à la</w:t>
      </w:r>
      <w:r>
        <w:br/>
        <w:t>corruption putrésactive de l’atmofphere , ce qui est ab-</w:t>
      </w:r>
      <w:r>
        <w:br/>
        <w:t>solument nécessaire dans ce tems-là, elles paroissent</w:t>
      </w:r>
      <w:r>
        <w:br/>
        <w:t>plutôt l’augmenter par leur nature alcalescente. Ces</w:t>
      </w:r>
      <w:r>
        <w:br/>
        <w:t>rapures réduites en poudre , que llon appelle corne de</w:t>
      </w:r>
      <w:r>
        <w:br/>
        <w:t>cerf préparée , sont, suivant Etmuller , extremement</w:t>
      </w:r>
      <w:r>
        <w:br/>
        <w:t>propres dans plusieurs cas , surtout quand il est besoin</w:t>
      </w:r>
      <w:r>
        <w:br/>
        <w:t>d’absorber les acides des premieres voies, &amp; de procu-</w:t>
      </w:r>
      <w:r>
        <w:br/>
        <w:t>rer une transpiration insensible. Mais leur vertu dia-</w:t>
      </w:r>
      <w:r>
        <w:br/>
        <w:t>phorétique n’a d’autres garans que ceux qui croyent</w:t>
      </w:r>
      <w:r>
        <w:br/>
        <w:t xml:space="preserve">que toutes les parties du </w:t>
      </w:r>
      <w:r>
        <w:rPr>
          <w:i/>
          <w:iCs/>
        </w:rPr>
        <w:t>cerf</w:t>
      </w:r>
      <w:r>
        <w:t xml:space="preserve"> possedent une qualité</w:t>
      </w:r>
      <w:r>
        <w:br/>
        <w:t>alexipharmaque. Cette persuasion fait que les paysans</w:t>
      </w:r>
      <w:r>
        <w:br/>
        <w:t>qui font attaqués de fievres malignes préparent eux-</w:t>
      </w:r>
      <w:r>
        <w:br/>
        <w:t xml:space="preserve">mêmes une poudre avec les rapures des cornes de </w:t>
      </w:r>
      <w:r>
        <w:rPr>
          <w:i/>
          <w:iCs/>
        </w:rPr>
        <w:t>cerf,</w:t>
      </w:r>
      <w:r>
        <w:rPr>
          <w:i/>
          <w:iCs/>
        </w:rPr>
        <w:br/>
      </w:r>
      <w:r>
        <w:t>macérées &amp; trempées daiis une lessiVe de tri lle de ma-</w:t>
      </w:r>
      <w:r>
        <w:br/>
        <w:t>rais, préparée avec sim eau &amp; du fiel, qu’ils font sécher</w:t>
      </w:r>
      <w:r>
        <w:br/>
      </w:r>
      <w:r>
        <w:rPr>
          <w:lang w:val="la-Latn" w:eastAsia="la-Latn" w:bidi="la-Latn"/>
        </w:rPr>
        <w:t xml:space="preserve">ensi.iite. </w:t>
      </w:r>
      <w:r>
        <w:t>Les malades recouvrent la santé par PuEagede</w:t>
      </w:r>
      <w:r>
        <w:br/>
        <w:t>cette poudre , bien moins à caufe des vertus de la corne</w:t>
      </w:r>
      <w:r>
        <w:br/>
        <w:t xml:space="preserve">de </w:t>
      </w:r>
      <w:r>
        <w:rPr>
          <w:i/>
          <w:iCs/>
        </w:rPr>
        <w:t>cerf,</w:t>
      </w:r>
      <w:r>
        <w:t xml:space="preserve"> que par celles de la lessive. Willis, </w:t>
      </w:r>
      <w:r>
        <w:rPr>
          <w:i/>
          <w:iCs/>
        </w:rPr>
        <w:t>de Morse</w:t>
      </w:r>
      <w:r>
        <w:rPr>
          <w:i/>
          <w:iCs/>
          <w:lang w:val="la-Latn" w:eastAsia="la-Latn" w:bidi="la-Latn"/>
        </w:rPr>
        <w:t>'S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Caste,</w:t>
      </w:r>
      <w:r>
        <w:t xml:space="preserve"> nous apprend qu’il compofoit pour le même ef-</w:t>
      </w:r>
      <w:r>
        <w:br/>
        <w:t xml:space="preserve">fet une poudre avec la impure de corne de </w:t>
      </w:r>
      <w:r>
        <w:rPr>
          <w:i/>
          <w:iCs/>
        </w:rPr>
        <w:t>cerf,</w:t>
      </w:r>
      <w:r>
        <w:t xml:space="preserve"> la ra-</w:t>
      </w:r>
      <w:r>
        <w:br/>
        <w:t>cine de fuccifa , la tormentille , les feuilles de trefle</w:t>
      </w:r>
      <w:r>
        <w:br/>
        <w:t>de marais &amp; le nitre, qu’il prife beaucoup à caufe de</w:t>
      </w:r>
      <w:r>
        <w:br/>
        <w:t>fa vertu anti-acide : mais la nature mucilagineuse, gé-</w:t>
      </w:r>
      <w:r>
        <w:br/>
      </w:r>
      <w:r>
        <w:rPr>
          <w:lang w:val="la-Latn" w:eastAsia="la-Latn" w:bidi="la-Latn"/>
        </w:rPr>
        <w:t xml:space="preserve">latineisse </w:t>
      </w:r>
      <w:r>
        <w:t xml:space="preserve">&amp; ténace de la corne de </w:t>
      </w:r>
      <w:r>
        <w:rPr>
          <w:i/>
          <w:iCs/>
        </w:rPr>
        <w:t>cerf,</w:t>
      </w:r>
      <w:r>
        <w:t xml:space="preserve"> même quand elle</w:t>
      </w:r>
      <w:r>
        <w:br/>
        <w:t>est réduite en poudre, la rend de difficile digestion</w:t>
      </w:r>
      <w:r>
        <w:br/>
        <w:t>pour ceux qui ont l’estomac foible, &amp; sans cette qua-</w:t>
      </w:r>
      <w:r>
        <w:br/>
        <w:t>lité ténace , elle feroit beaucoup plus abforbante qu’eI-</w:t>
      </w:r>
      <w:r>
        <w:br/>
        <w:t>le ne l’est en effet. On a donc imaginé plusieurs autres</w:t>
      </w:r>
      <w:r>
        <w:br/>
        <w:t xml:space="preserve">préparations dé la corne de </w:t>
      </w:r>
      <w:r>
        <w:rPr>
          <w:i/>
          <w:iCs/>
        </w:rPr>
        <w:t>cerf,</w:t>
      </w:r>
      <w:r>
        <w:t xml:space="preserve"> qui fe trouvent dans</w:t>
      </w:r>
      <w:r>
        <w:br/>
        <w:t>les boutiques , pour que les Medecins ne fussent point</w:t>
      </w:r>
      <w:r>
        <w:br/>
        <w:t>réduits à la nécessité de l’employer crue. Ces prépara-</w:t>
      </w:r>
      <w:r>
        <w:br/>
        <w:t>tions font de deux efpeces ; on les obtient par le moyen</w:t>
      </w:r>
      <w:r>
        <w:br/>
        <w:t>du feu ou fans fon fecours. La préparation par le feu ,</w:t>
      </w:r>
      <w:r>
        <w:br/>
        <w:t xml:space="preserve">appellée corne de </w:t>
      </w:r>
      <w:r>
        <w:rPr>
          <w:i/>
          <w:iCs/>
        </w:rPr>
        <w:t>cerf</w:t>
      </w:r>
      <w:r>
        <w:t xml:space="preserve"> calcinée , n’est autre cnofe que</w:t>
      </w:r>
      <w:r>
        <w:br/>
        <w:t xml:space="preserve">de la corne de </w:t>
      </w:r>
      <w:r>
        <w:rPr>
          <w:i/>
          <w:iCs/>
        </w:rPr>
        <w:t>cerf</w:t>
      </w:r>
      <w:r>
        <w:t xml:space="preserve"> ordinaire , que llon calcine jufqu’à</w:t>
      </w:r>
      <w:r>
        <w:br/>
        <w:t>ce qu’elle devienne blanehe, spongietsse, friable, &amp; fa-</w:t>
      </w:r>
      <w:r>
        <w:br/>
        <w:t>cile à réduire en poudre. On la lévige enfuite fur uri</w:t>
      </w:r>
      <w:r>
        <w:br/>
        <w:t>marbre , en verfant dessus de tems à autre quelque</w:t>
      </w:r>
      <w:r>
        <w:br/>
        <w:t>eau convenable , comme celle de rosie; &amp; après qu’eile</w:t>
      </w:r>
      <w:r>
        <w:br/>
        <w:t>' est feche , on la garde ou en forme de poudre, ou fous</w:t>
      </w:r>
      <w:r>
        <w:br w:type="page"/>
      </w:r>
    </w:p>
    <w:p w14:paraId="089EED3B" w14:textId="77777777" w:rsidR="000426D0" w:rsidRDefault="00000000">
      <w:r>
        <w:lastRenderedPageBreak/>
        <w:t>335 CER</w:t>
      </w:r>
    </w:p>
    <w:p w14:paraId="53FF996B" w14:textId="77777777" w:rsidR="000426D0" w:rsidRDefault="00000000">
      <w:pPr>
        <w:ind w:firstLine="360"/>
      </w:pPr>
      <w:r>
        <w:t>celle detrochisques: on l’appelle aussi quelquefois par</w:t>
      </w:r>
      <w:r>
        <w:br/>
        <w:t xml:space="preserve">excellence, corne de </w:t>
      </w:r>
      <w:r>
        <w:rPr>
          <w:i/>
          <w:iCs/>
        </w:rPr>
        <w:t>cerj</w:t>
      </w:r>
      <w:r>
        <w:t>'préparée. On obtient la mê-</w:t>
      </w:r>
      <w:r>
        <w:br/>
        <w:t>me si-lbstance en faifant calciner jufqu’à blancheur le</w:t>
      </w:r>
      <w:r>
        <w:br/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qui reste après la distilation de lles-</w:t>
      </w:r>
      <w:r>
        <w:br/>
        <w:t xml:space="preserve">prit, de l'huile &amp; du Eel volatil de corne de </w:t>
      </w:r>
      <w:r>
        <w:rPr>
          <w:i/>
          <w:iCs/>
        </w:rPr>
        <w:t>cerf.</w:t>
      </w:r>
      <w:r>
        <w:t xml:space="preserve"> Hil-</w:t>
      </w:r>
      <w:r>
        <w:br/>
        <w:t>danus dans sim Traité de la Gangrene , blame à ce su-</w:t>
      </w:r>
      <w:r>
        <w:br/>
        <w:t>jet la négligence ou plutôt l'ignorance de quelques</w:t>
      </w:r>
      <w:r>
        <w:br/>
        <w:t xml:space="preserve">Apothicaires ; qui au lieu de calciner la corne de </w:t>
      </w:r>
      <w:r>
        <w:rPr>
          <w:i/>
          <w:iCs/>
        </w:rPr>
        <w:t>cerf</w:t>
      </w:r>
      <w:r>
        <w:rPr>
          <w:i/>
          <w:iCs/>
        </w:rPr>
        <w:br/>
      </w:r>
      <w:r>
        <w:t>dans un creusiet ,’ou autres Vaisseaux conVenables , se</w:t>
      </w:r>
      <w:r>
        <w:br/>
        <w:t>contentent de la brûler si.ir les charbons ardehs. Cette</w:t>
      </w:r>
      <w:r>
        <w:br/>
        <w:t>méthode est aussi nuisible &amp;.préjudiciable au malade,</w:t>
      </w:r>
      <w:r>
        <w:br/>
        <w:t>qulelle est facile &amp; commode pour l'Apothicaire ; car</w:t>
      </w:r>
      <w:r>
        <w:br/>
        <w:t>le charbon contient en lui une Vapeur maligne &amp; pes-</w:t>
      </w:r>
      <w:r>
        <w:br/>
        <w:t>tilentielle, qui peut fe communiquer fort aisément à</w:t>
      </w:r>
      <w:r>
        <w:br/>
        <w:t xml:space="preserve">la corne de </w:t>
      </w:r>
      <w:r>
        <w:rPr>
          <w:i/>
          <w:iCs/>
        </w:rPr>
        <w:t>cerf,</w:t>
      </w:r>
      <w:r>
        <w:t xml:space="preserve"> tandis elle brûle &amp; qu’elle fe mêle</w:t>
      </w:r>
      <w:r>
        <w:br/>
        <w:t>aVeC fes cendres. La méthode que donne Dioscoride</w:t>
      </w:r>
      <w:r>
        <w:br/>
        <w:t>est donc préférable à la premiere ; car il ordonne d’èn-</w:t>
      </w:r>
      <w:r>
        <w:br/>
        <w:t xml:space="preserve">sermer la corne de </w:t>
      </w:r>
      <w:r>
        <w:rPr>
          <w:i/>
          <w:iCs/>
        </w:rPr>
        <w:t>cerf</w:t>
      </w:r>
      <w:r>
        <w:t xml:space="preserve"> dans un Vaisseau de terre grosi</w:t>
      </w:r>
      <w:r>
        <w:br/>
        <w:t xml:space="preserve">fier , lutté aVec de la terre glaife, &amp; de la faire </w:t>
      </w:r>
      <w:r>
        <w:rPr>
          <w:lang w:val="la-Latn" w:eastAsia="la-Latn" w:bidi="la-Latn"/>
        </w:rPr>
        <w:t xml:space="preserve">calci </w:t>
      </w:r>
      <w:r>
        <w:t>-</w:t>
      </w:r>
      <w:r>
        <w:br/>
        <w:t>ner dans un four, jufqu’à ce qu’elle foit devenueblan-</w:t>
      </w:r>
      <w:r>
        <w:br/>
        <w:t xml:space="preserve">che, On recommande généralement la corne de </w:t>
      </w:r>
      <w:r>
        <w:rPr>
          <w:i/>
          <w:iCs/>
        </w:rPr>
        <w:t>cerf</w:t>
      </w:r>
      <w:r>
        <w:rPr>
          <w:i/>
          <w:iCs/>
        </w:rPr>
        <w:br/>
      </w:r>
      <w:r>
        <w:t>calcinée pour résister à la putréfaction , pour arrêter le</w:t>
      </w:r>
      <w:r>
        <w:br/>
        <w:t>cours de véntre &amp; les hémorrhagies , pour tuer les</w:t>
      </w:r>
      <w:r>
        <w:br/>
        <w:t>vers &amp; pour exciter la transpiration : on l’ordonne</w:t>
      </w:r>
      <w:r>
        <w:br/>
        <w:t>aussi,pour exciter les regles , pour guérir la jaunisse ,</w:t>
      </w:r>
      <w:r>
        <w:br/>
        <w:t>pour le crachement de fang, les ulceres &amp; les fluxions</w:t>
      </w:r>
      <w:r>
        <w:br/>
        <w:t>sur les y eux,dans les dentifrices, &amp; contre les douleurs</w:t>
      </w:r>
      <w:r>
        <w:br/>
        <w:t>de la vessie, conjointement avec la gomme adraganth.</w:t>
      </w:r>
      <w:r>
        <w:br/>
        <w:t xml:space="preserve">Quelques-uns rejettent absolument la corne de </w:t>
      </w:r>
      <w:r>
        <w:rPr>
          <w:i/>
          <w:iCs/>
        </w:rPr>
        <w:t>cericaï-</w:t>
      </w:r>
      <w:r>
        <w:rPr>
          <w:i/>
          <w:iCs/>
        </w:rPr>
        <w:br/>
      </w:r>
      <w:r>
        <w:t>cinée , assurant que par la calcination elle est réduite</w:t>
      </w:r>
      <w:r>
        <w:br/>
        <w:t>à une terre inactive &amp; dépouillée de toutes ses vertus</w:t>
      </w:r>
      <w:r>
        <w:br/>
        <w:t>médleinales. Etmullerdans sim premier Volume nous</w:t>
      </w:r>
      <w:r>
        <w:br/>
        <w:t>dit « qulelle n’est purement qu’une terre morte qui ne</w:t>
      </w:r>
      <w:r>
        <w:br/>
        <w:t>« produit aucun effet , soit en qualité d’alexipharma-</w:t>
      </w:r>
      <w:r>
        <w:br/>
        <w:t>« que , ou de diaphorétique , si ce n’est peut-être par</w:t>
      </w:r>
      <w:r>
        <w:br/>
        <w:t>« accident , en absorbant les acides des premieres</w:t>
      </w:r>
      <w:r>
        <w:br/>
        <w:t>« voyes , en les rendant inactifs, ou en les changeant,</w:t>
      </w:r>
      <w:r>
        <w:br/>
        <w:t>« &amp; en prévenant par ces moyens leur effet fur les par-</w:t>
      </w:r>
      <w:r>
        <w:br/>
        <w:t>« ties du</w:t>
      </w:r>
      <w:r>
        <w:rPr>
          <w:vertAlign w:val="superscript"/>
        </w:rPr>
        <w:t>1</w:t>
      </w:r>
      <w:r>
        <w:t xml:space="preserve"> corps. Mais dans les diarrhées &amp; dans le re-</w:t>
      </w:r>
      <w:r>
        <w:br/>
        <w:t>« lâchement des intestins elle produit de très bons ef-</w:t>
      </w:r>
      <w:r>
        <w:br/>
        <w:t>« sets , parce qu’elle abforbe l’humidité , ce qui fait</w:t>
      </w:r>
      <w:r>
        <w:br/>
        <w:t>« qlt’on peut la donner avec fuccès dans les maladies</w:t>
      </w:r>
      <w:r>
        <w:br/>
        <w:t>« aiguës aceompagnées du cours de ventre, d’hémor-</w:t>
      </w:r>
      <w:r>
        <w:br/>
      </w:r>
      <w:r>
        <w:rPr>
          <w:lang w:val="el-GR" w:eastAsia="el-GR" w:bidi="el-GR"/>
        </w:rPr>
        <w:t xml:space="preserve">α </w:t>
      </w:r>
      <w:r>
        <w:t xml:space="preserve">rhagies , du vomissement &amp;du </w:t>
      </w:r>
      <w:r>
        <w:rPr>
          <w:i/>
          <w:iCs/>
          <w:lang w:val="la-Latn" w:eastAsia="la-Latn" w:bidi="la-Latn"/>
        </w:rPr>
        <w:t>Cholera morbus</w:t>
      </w:r>
      <w:r>
        <w:rPr>
          <w:i/>
          <w:iCs/>
        </w:rPr>
        <w:t>,</w:t>
      </w:r>
      <w:r>
        <w:t xml:space="preserve"> aussi</w:t>
      </w:r>
      <w:r>
        <w:br/>
        <w:t>« bien que dans le cas où l’acide domine dans les in-</w:t>
      </w:r>
      <w:r>
        <w:br/>
        <w:t>« testins; car elle abforbe efficacement les acidités &amp;</w:t>
      </w:r>
      <w:r>
        <w:br/>
        <w:t>« les autres humeurs acres». On la donne encoreuti-</w:t>
      </w:r>
      <w:r>
        <w:br/>
        <w:t>lementpour chasser les Vers des intestins, surtout aux</w:t>
      </w:r>
      <w:r>
        <w:br/>
        <w:t>enfans.</w:t>
      </w:r>
    </w:p>
    <w:p w14:paraId="0FAD856D" w14:textId="77777777" w:rsidR="000426D0" w:rsidRDefault="00000000">
      <w:r>
        <w:t>Le Docteur Michaëlis préparoit une poudre contre la</w:t>
      </w:r>
      <w:r>
        <w:br/>
        <w:t>dyssenterie , en faifant calciner dans un creufet de la</w:t>
      </w:r>
      <w:r>
        <w:br/>
        <w:t xml:space="preserve">corne de </w:t>
      </w:r>
      <w:r>
        <w:rPr>
          <w:i/>
          <w:iCs/>
        </w:rPr>
        <w:t>cerj</w:t>
      </w:r>
      <w:r>
        <w:t xml:space="preserve"> aVec de l'antimoine , qu’il léYigeoit en-</w:t>
      </w:r>
      <w:r>
        <w:br/>
        <w:t xml:space="preserve">suite. Hartman s’est souvent ferVÎ de la corne dé </w:t>
      </w:r>
      <w:r>
        <w:rPr>
          <w:i/>
          <w:iCs/>
        </w:rPr>
        <w:t>cerf</w:t>
      </w:r>
      <w:r>
        <w:rPr>
          <w:i/>
          <w:iCs/>
        </w:rPr>
        <w:br/>
      </w:r>
      <w:r>
        <w:t>calcinée avec l’antimoine dans la dyssenterie épidémi-</w:t>
      </w:r>
      <w:r>
        <w:br/>
        <w:t>que : mais il y ajoutoit de l’or pour donner apparem-</w:t>
      </w:r>
      <w:r>
        <w:br/>
        <w:t>ment plus de dignité à ce remede. Musitanus , dans sa</w:t>
      </w:r>
      <w:r>
        <w:br/>
      </w:r>
      <w:r>
        <w:rPr>
          <w:i/>
          <w:iCs/>
        </w:rPr>
        <w:t>Pyretolygsa</w:t>
      </w:r>
      <w:r>
        <w:t xml:space="preserve"> , nous apprend , que la corne de </w:t>
      </w:r>
      <w:r>
        <w:rPr>
          <w:i/>
          <w:iCs/>
        </w:rPr>
        <w:t>cerss</w:t>
      </w:r>
      <w:r>
        <w:t xml:space="preserve"> cal-</w:t>
      </w:r>
      <w:r>
        <w:br/>
        <w:t>cinée n’est qu’une chaux morte , &amp; croit que la vertu</w:t>
      </w:r>
      <w:r>
        <w:br/>
        <w:t>qulelle a quelquefois d’exciter la fueur, ne vient que</w:t>
      </w:r>
      <w:r>
        <w:br/>
        <w:t>de la qualité des eaux avec lesquelles on la donne , de</w:t>
      </w:r>
      <w:r>
        <w:br/>
        <w:t>celle de chardon benit , par exemple , &amp; des hardes</w:t>
      </w:r>
      <w:r>
        <w:br/>
        <w:t xml:space="preserve">dont on a foin de couvrir le malade. Clauderus, </w:t>
      </w:r>
      <w:r>
        <w:rPr>
          <w:i/>
          <w:iCs/>
        </w:rPr>
        <w:t>in</w:t>
      </w:r>
      <w:r>
        <w:rPr>
          <w:i/>
          <w:iCs/>
        </w:rPr>
        <w:br/>
        <w:t>Ephem. N-, U D.</w:t>
      </w:r>
      <w:r>
        <w:t xml:space="preserve"> 2. </w:t>
      </w:r>
      <w:r>
        <w:rPr>
          <w:i/>
          <w:iCs/>
        </w:rPr>
        <w:t>a</w:t>
      </w:r>
      <w:r>
        <w:t xml:space="preserve"> 4. &amp; Morley, </w:t>
      </w:r>
      <w:r>
        <w:rPr>
          <w:i/>
          <w:iCs/>
        </w:rPr>
        <w:t>In Collecta Leyd.</w:t>
      </w:r>
      <w:r>
        <w:rPr>
          <w:i/>
          <w:iCs/>
        </w:rPr>
        <w:br/>
      </w:r>
      <w:r>
        <w:t xml:space="preserve">assurent que la corne de </w:t>
      </w:r>
      <w:r>
        <w:rPr>
          <w:i/>
          <w:iCs/>
        </w:rPr>
        <w:t>cerj</w:t>
      </w:r>
      <w:r>
        <w:t xml:space="preserve"> calcinée ne possede point</w:t>
      </w:r>
      <w:r>
        <w:br/>
        <w:t>d’autres vertus que celles qui lui sont communes avec</w:t>
      </w:r>
      <w:r>
        <w:br/>
        <w:t>les autres substances absorbantes, telles que les yeux</w:t>
      </w:r>
      <w:r>
        <w:br/>
        <w:t>d’écrevisses &amp; le corail.</w:t>
      </w:r>
    </w:p>
    <w:p w14:paraId="0EE45B20" w14:textId="77777777" w:rsidR="000426D0" w:rsidRDefault="00000000">
      <w:pPr>
        <w:ind w:left="360" w:hanging="360"/>
      </w:pPr>
      <w:r>
        <w:t xml:space="preserve">Forestus assure néantmoins dans </w:t>
      </w:r>
      <w:r>
        <w:rPr>
          <w:i/>
          <w:iCs/>
        </w:rPr>
        <w:t xml:space="preserve">ses </w:t>
      </w:r>
      <w:r>
        <w:rPr>
          <w:i/>
          <w:iCs/>
          <w:lang w:val="la-Latn" w:eastAsia="la-Latn" w:bidi="la-Latn"/>
        </w:rPr>
        <w:t xml:space="preserve">Observat. </w:t>
      </w:r>
      <w:r>
        <w:rPr>
          <w:i/>
          <w:iCs/>
        </w:rPr>
        <w:t>Med. Lib.</w:t>
      </w:r>
      <w:r>
        <w:rPr>
          <w:i/>
          <w:iCs/>
        </w:rPr>
        <w:br/>
        <w:t>V.I. Obs.</w:t>
      </w:r>
      <w:r>
        <w:t xml:space="preserve"> 4. </w:t>
      </w:r>
      <w:r>
        <w:rPr>
          <w:i/>
          <w:iCs/>
        </w:rPr>
        <w:t>Schol.</w:t>
      </w:r>
      <w:r>
        <w:t xml:space="preserve"> que rien n’est plus salutaire que la</w:t>
      </w:r>
      <w:r>
        <w:br/>
        <w:t xml:space="preserve">corne de </w:t>
      </w:r>
      <w:r>
        <w:rPr>
          <w:i/>
          <w:iCs/>
        </w:rPr>
        <w:t>cerf</w:t>
      </w:r>
      <w:r>
        <w:t xml:space="preserve"> calcinée dans certaines fievres malignes</w:t>
      </w:r>
      <w:r>
        <w:br/>
        <w:t>épidémiques, accompagnées du cours de ventre &amp; d’u-</w:t>
      </w:r>
      <w:r>
        <w:br/>
        <w:t>ne grande quantité devers; il y joint cependant quel-</w:t>
      </w:r>
      <w:r>
        <w:br/>
        <w:t>ques claflès d’absiarbans, qu’il assure pofléder la même</w:t>
      </w:r>
      <w:r>
        <w:br/>
        <w:t>efficacité dans la cure de ces maladies. Je suis per.fuadé</w:t>
      </w:r>
      <w:r>
        <w:br/>
        <w:t>que dans la calcination des cornes &amp; autres parties du-</w:t>
      </w:r>
      <w:r>
        <w:br/>
        <w:t>res des animaux, il lu fait une consommation de la</w:t>
      </w:r>
    </w:p>
    <w:p w14:paraId="69889AC3" w14:textId="77777777" w:rsidR="000426D0" w:rsidRDefault="00000000">
      <w:pPr>
        <w:tabs>
          <w:tab w:val="left" w:pos="2538"/>
        </w:tabs>
      </w:pPr>
      <w:r>
        <w:t>CER</w:t>
      </w:r>
      <w:r>
        <w:tab/>
        <w:t>336</w:t>
      </w:r>
    </w:p>
    <w:p w14:paraId="38A61743" w14:textId="77777777" w:rsidR="000426D0" w:rsidRDefault="00000000">
      <w:r>
        <w:t xml:space="preserve">partie </w:t>
      </w:r>
      <w:r>
        <w:rPr>
          <w:lang w:val="la-Latn" w:eastAsia="la-Latn" w:bidi="la-Latn"/>
        </w:rPr>
        <w:t xml:space="preserve">phlegmati </w:t>
      </w:r>
      <w:r>
        <w:t>que, une expulsion de l'humidité &amp;</w:t>
      </w:r>
      <w:r>
        <w:br/>
        <w:t>une évaporation du l'el volatil. Ces corps, l'union de</w:t>
      </w:r>
      <w:r>
        <w:br/>
        <w:t>leurs .parties une fois rompue, deviennent friables, &amp;</w:t>
      </w:r>
      <w:r>
        <w:br/>
        <w:t>fe dépouillent de Peau, de Phuile &amp; du fel qu’ils con-</w:t>
      </w:r>
      <w:r>
        <w:br/>
        <w:t xml:space="preserve">tenoient ; d’où il fuit que la corne de </w:t>
      </w:r>
      <w:r>
        <w:rPr>
          <w:i/>
          <w:iCs/>
        </w:rPr>
        <w:t>ce ri</w:t>
      </w:r>
      <w:r>
        <w:t xml:space="preserve"> ancinée ne</w:t>
      </w:r>
      <w:r>
        <w:br/>
        <w:t>possede aucune vertu , qu’on ne trouve pareillement</w:t>
      </w:r>
      <w:r>
        <w:br/>
      </w:r>
      <w:r>
        <w:lastRenderedPageBreak/>
        <w:t>dans les autres fubstances Eeches, terrestres &amp; absor-</w:t>
      </w:r>
      <w:r>
        <w:br/>
        <w:t xml:space="preserve">bantes. De-là vient que Welfchius dans fes </w:t>
      </w:r>
      <w:r>
        <w:rPr>
          <w:i/>
          <w:iCs/>
          <w:lang w:val="la-Latn" w:eastAsia="la-Latn" w:bidi="la-Latn"/>
        </w:rPr>
        <w:t>Curationes</w:t>
      </w:r>
      <w:r>
        <w:rPr>
          <w:i/>
          <w:iCs/>
          <w:lang w:val="la-Latn" w:eastAsia="la-Latn" w:bidi="la-Latn"/>
        </w:rPr>
        <w:br/>
        <w:t>propriae,</w:t>
      </w:r>
      <w:r>
        <w:rPr>
          <w:lang w:val="la-Latn" w:eastAsia="la-Latn" w:bidi="la-Latn"/>
        </w:rPr>
        <w:t xml:space="preserve"> </w:t>
      </w:r>
      <w:r>
        <w:t>n’approuVe.point ce remede dans toutes sor-</w:t>
      </w:r>
      <w:r>
        <w:br/>
        <w:t>tes de cas, parce qu’il peut produire de très-mauvais</w:t>
      </w:r>
      <w:r>
        <w:br/>
        <w:t>effets, à catsse de la qualité dessiccative. Une preuve</w:t>
      </w:r>
      <w:r>
        <w:br/>
        <w:t xml:space="preserve">que la corne de </w:t>
      </w:r>
      <w:r>
        <w:rPr>
          <w:i/>
          <w:iCs/>
        </w:rPr>
        <w:t>cerf</w:t>
      </w:r>
      <w:r>
        <w:t xml:space="preserve"> calcinée n’est qu’un corps pure-</w:t>
      </w:r>
      <w:r>
        <w:br/>
        <w:t>ment terrestre dépouillé de fils particules stalines &amp;</w:t>
      </w:r>
      <w:r>
        <w:br/>
        <w:t>huileuses, c’est qu’on obtient une pareille substance</w:t>
      </w:r>
      <w:r>
        <w:br/>
        <w:t xml:space="preserve">du </w:t>
      </w:r>
      <w:r>
        <w:rPr>
          <w:i/>
          <w:iCs/>
          <w:lang w:val="la-Latn" w:eastAsia="la-Latn" w:bidi="la-Latn"/>
        </w:rPr>
        <w:t>caput mortuum,</w:t>
      </w:r>
      <w:r>
        <w:rPr>
          <w:lang w:val="la-Latn" w:eastAsia="la-Latn" w:bidi="la-Latn"/>
        </w:rPr>
        <w:t xml:space="preserve"> </w:t>
      </w:r>
      <w:r>
        <w:t>quand on le calcine après en avoir</w:t>
      </w:r>
      <w:r>
        <w:br/>
        <w:t>tiré l’efprit, le Eel Volatil &amp; Phuile. C’est donc aVec</w:t>
      </w:r>
      <w:r>
        <w:br/>
        <w:t xml:space="preserve">raifon qu’Hoflrnan dans </w:t>
      </w:r>
      <w:r>
        <w:rPr>
          <w:i/>
          <w:iCs/>
        </w:rPr>
        <w:t>ses Acta Laboratorii Altdorflo</w:t>
      </w:r>
      <w:r>
        <w:rPr>
          <w:i/>
          <w:iCs/>
        </w:rPr>
        <w:br/>
        <w:t>ni,</w:t>
      </w:r>
      <w:r>
        <w:t xml:space="preserve"> après avoir dit que Martin Ruland employoit la</w:t>
      </w:r>
      <w:r>
        <w:br/>
        <w:t xml:space="preserve">corne de </w:t>
      </w:r>
      <w:r>
        <w:rPr>
          <w:i/>
          <w:iCs/>
        </w:rPr>
        <w:t>cerj</w:t>
      </w:r>
      <w:r>
        <w:t xml:space="preserve"> calcinée dans ses décoctions, ajoute : « on</w:t>
      </w:r>
      <w:r>
        <w:br/>
        <w:t>« peut suivre cette méthode, supposé que le malade Ee</w:t>
      </w:r>
      <w:r>
        <w:br/>
        <w:t>« contente d’une décoction aussi insipide que celle que</w:t>
      </w:r>
      <w:r>
        <w:br/>
        <w:t>« le fameux Sereta dans le Traité qu’il a donné fur une</w:t>
      </w:r>
      <w:r>
        <w:br/>
        <w:t xml:space="preserve">« des fleVres malignes qui </w:t>
      </w:r>
      <w:r>
        <w:rPr>
          <w:lang w:val="la-Latn" w:eastAsia="la-Latn" w:bidi="la-Latn"/>
        </w:rPr>
        <w:t xml:space="preserve">regnent </w:t>
      </w:r>
      <w:r>
        <w:t>dans les Camps ,</w:t>
      </w:r>
      <w:r>
        <w:br/>
        <w:t>« prépare en délayant une dragme d’antimoine diapho-</w:t>
      </w:r>
      <w:r>
        <w:br/>
        <w:t>« rétique dans de Peau de fontaine , à dessein de désal-</w:t>
      </w:r>
      <w:r>
        <w:br/>
        <w:t>« térer &amp; d’appaifer la chaleur fébri le. » On Voit par ce</w:t>
      </w:r>
      <w:r>
        <w:br/>
        <w:t xml:space="preserve">qui précede d’où Vient que </w:t>
      </w:r>
      <w:r>
        <w:rPr>
          <w:lang w:val="la-Latn" w:eastAsia="la-Latn" w:bidi="la-Latn"/>
        </w:rPr>
        <w:t xml:space="preserve">Scribonius Largus </w:t>
      </w:r>
      <w:r>
        <w:t>dans fon</w:t>
      </w:r>
      <w:r>
        <w:br/>
        <w:t xml:space="preserve">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Medicamentorum compositione </w:t>
      </w:r>
      <w:r>
        <w:rPr>
          <w:i/>
          <w:iCs/>
        </w:rPr>
        <w:t>,</w:t>
      </w:r>
      <w:r>
        <w:t xml:space="preserve"> donne de si</w:t>
      </w:r>
      <w:r>
        <w:br/>
        <w:t>grands éloges à un remede composé de copeaux de</w:t>
      </w:r>
      <w:r>
        <w:br/>
        <w:t xml:space="preserve">corne de </w:t>
      </w:r>
      <w:r>
        <w:rPr>
          <w:i/>
          <w:iCs/>
        </w:rPr>
        <w:t>cerf</w:t>
      </w:r>
      <w:r>
        <w:t xml:space="preserve"> calcinés dans un Vaisseau de terre bien</w:t>
      </w:r>
      <w:r>
        <w:br/>
        <w:t>fermé jufqu’à blancheur, &amp; mêlés ensitite aVec du pose</w:t>
      </w:r>
      <w:r>
        <w:br/>
        <w:t xml:space="preserve">vre blanc &amp; de la myrrhe, po”r </w:t>
      </w:r>
      <w:r>
        <w:rPr>
          <w:lang w:val="la-Latn" w:eastAsia="la-Latn" w:bidi="la-Latn"/>
        </w:rPr>
        <w:t xml:space="preserve">appasser </w:t>
      </w:r>
      <w:r>
        <w:t>&amp; pour pré-</w:t>
      </w:r>
      <w:r>
        <w:br/>
        <w:t>venir les douleurs du colon. Car si cette maladie est</w:t>
      </w:r>
      <w:r>
        <w:br/>
        <w:t>' produite par une catsse froide, une mucosité Vifqueufe</w:t>
      </w:r>
      <w:r>
        <w:br/>
        <w:t>ou un acide surabondant, ce remede ne peut qu’être</w:t>
      </w:r>
      <w:r>
        <w:br/>
        <w:t>extremement falutaire , en conséquence des qualités</w:t>
      </w:r>
      <w:r>
        <w:br/>
        <w:t xml:space="preserve">absorbantes qui résident dans la corne de </w:t>
      </w:r>
      <w:r>
        <w:rPr>
          <w:i/>
          <w:iCs/>
        </w:rPr>
        <w:t>cerf</w:t>
      </w:r>
      <w:r>
        <w:t xml:space="preserve"> calcinée,</w:t>
      </w:r>
      <w:r>
        <w:br/>
        <w:t>&amp; des qualités irritantes, résolutives &amp; fortifiantes qui</w:t>
      </w:r>
      <w:r>
        <w:br/>
        <w:t>résilltent de l’addition de la myrrhe &amp; du poiVre. Mais</w:t>
      </w:r>
      <w:r>
        <w:br/>
        <w:t>je ne comprends point silr quoi les anciens fe font fon-*. '</w:t>
      </w:r>
      <w:r>
        <w:br/>
        <w:t xml:space="preserve">dés, quand ils ont attribué à la corne de </w:t>
      </w:r>
      <w:r>
        <w:rPr>
          <w:i/>
          <w:iCs/>
        </w:rPr>
        <w:t>cerf</w:t>
      </w:r>
      <w:r>
        <w:t xml:space="preserve"> calcinée</w:t>
      </w:r>
      <w:r>
        <w:br/>
        <w:t>une qualité atténuante. Que c’ait été leur opinion, c’est</w:t>
      </w:r>
      <w:r>
        <w:br/>
        <w:t>ce qui est éVÎdent par un passage du premier Livre</w:t>
      </w:r>
      <w:r>
        <w:br/>
        <w:t xml:space="preserve">d’Hippocrate de </w:t>
      </w:r>
      <w:r>
        <w:rPr>
          <w:i/>
          <w:iCs/>
          <w:lang w:val="la-Latn" w:eastAsia="la-Latn" w:bidi="la-Latn"/>
        </w:rPr>
        <w:t xml:space="preserve">Morsi Mulier </w:t>
      </w:r>
      <w:r>
        <w:rPr>
          <w:i/>
          <w:iCs/>
        </w:rPr>
        <w:t>s</w:t>
      </w:r>
      <w:r>
        <w:t xml:space="preserve"> où il ordonne aux</w:t>
      </w:r>
      <w:r>
        <w:br/>
        <w:t>femmes qui ne peuvent point concevoir à caufe de la</w:t>
      </w:r>
      <w:r>
        <w:br/>
        <w:t>graisse &amp; de l’épaisseur de l’orifice de l’utérus , un to-</w:t>
      </w:r>
      <w:r>
        <w:br/>
        <w:t>pique composé de corne de cerf calcinée, &amp; d’une dou-</w:t>
      </w:r>
      <w:r>
        <w:br/>
        <w:t>ble quantité de farine d’orge , mêlés aVec du vin. Si</w:t>
      </w:r>
      <w:r>
        <w:br/>
        <w:t xml:space="preserve">Fon recommande la corne de </w:t>
      </w:r>
      <w:r>
        <w:rPr>
          <w:i/>
          <w:iCs/>
        </w:rPr>
        <w:t>ceri</w:t>
      </w:r>
      <w:r>
        <w:t xml:space="preserve"> calcinée en qualité</w:t>
      </w:r>
      <w:r>
        <w:br/>
        <w:t>de dentifrice, c’est parce qulelle est une fubstance ter-</w:t>
      </w:r>
      <w:r>
        <w:br/>
        <w:t>restre fort rude, furtout quand on n’a pas foin de la</w:t>
      </w:r>
      <w:r>
        <w:br/>
        <w:t>léViger , ce qui fait qu’elle nettoye les dents. Elle pa-</w:t>
      </w:r>
      <w:r>
        <w:br/>
        <w:t>roît convenir dans ces efpeces de jaunisses où le duodé-</w:t>
      </w:r>
      <w:r>
        <w:br/>
        <w:t>num estobstruépar des matieres acides , qui ledisten-</w:t>
      </w:r>
      <w:r>
        <w:br/>
        <w:t>dant trop fortement, bouchent le conduit biliaire com-</w:t>
      </w:r>
      <w:r>
        <w:br/>
        <w:t>mun à l'endroit où il aboutit dans cet intestin. Les en-</w:t>
      </w:r>
      <w:r>
        <w:br/>
        <w:t>fans sirnt fort fujets à cette maladie , &amp; on la guérit</w:t>
      </w:r>
      <w:r>
        <w:br/>
        <w:t xml:space="preserve">aVec la corne de </w:t>
      </w:r>
      <w:r>
        <w:rPr>
          <w:i/>
          <w:iCs/>
        </w:rPr>
        <w:t>cerf</w:t>
      </w:r>
      <w:r>
        <w:t xml:space="preserve"> calcinée ou tel autre remede ab-</w:t>
      </w:r>
      <w:r>
        <w:br/>
        <w:t>forbant, furtout quand on y ajoute des fels résolutifs.</w:t>
      </w:r>
      <w:r>
        <w:br/>
        <w:t>Quoique François Joel assure qulelle est bonne pour</w:t>
      </w:r>
      <w:r>
        <w:br/>
        <w:t>toutes fortes de hoquets indifféremment, elle n’a ce-</w:t>
      </w:r>
      <w:r>
        <w:br/>
        <w:t>pendant d’efficacité que dans les cas où la maladie pro-</w:t>
      </w:r>
      <w:r>
        <w:br/>
        <w:t>vient d’une matiere acre irritante , qui adhere à la par-</w:t>
      </w:r>
      <w:r>
        <w:br/>
        <w:t>tie la plus nerVetsse de l'estomac, où sim orifice Eupé-</w:t>
      </w:r>
      <w:r>
        <w:br/>
        <w:t>rieur communique aVec le diaphragme. La corne de</w:t>
      </w:r>
      <w:r>
        <w:br/>
      </w:r>
      <w:r>
        <w:rPr>
          <w:i/>
          <w:iCs/>
        </w:rPr>
        <w:t>cerf</w:t>
      </w:r>
      <w:r>
        <w:t xml:space="preserve"> préparée seins feu , que l’on appelle encore corne</w:t>
      </w:r>
      <w:r>
        <w:br/>
        <w:t xml:space="preserve">de </w:t>
      </w:r>
      <w:r>
        <w:rPr>
          <w:i/>
          <w:iCs/>
        </w:rPr>
        <w:t>ceri</w:t>
      </w:r>
      <w:r>
        <w:t xml:space="preserve"> philosophiquement préparée - </w:t>
      </w:r>
      <w:r>
        <w:rPr>
          <w:i/>
          <w:iCs/>
        </w:rPr>
        <w:t>se</w:t>
      </w:r>
      <w:r>
        <w:t xml:space="preserve"> fait en fufpen-</w:t>
      </w:r>
      <w:r>
        <w:br/>
        <w:t xml:space="preserve">dant par un fil de la corne de </w:t>
      </w:r>
      <w:r>
        <w:rPr>
          <w:i/>
          <w:iCs/>
        </w:rPr>
        <w:t>cerf coupée</w:t>
      </w:r>
      <w:r>
        <w:t xml:space="preserve"> par morceaux</w:t>
      </w:r>
      <w:r>
        <w:br/>
        <w:t>dans le col d’un alembic pendant que l’on distile de</w:t>
      </w:r>
      <w:r>
        <w:br/>
        <w:t>l’esprit de vin ou quelque eau cordiale, telle que celle</w:t>
      </w:r>
      <w:r>
        <w:br/>
        <w:t>de chardon béni ou de chardon ordinaire, afin que par</w:t>
      </w:r>
      <w:r>
        <w:br/>
        <w:t>ce moyen elle foit pénétrée, &amp; rendue blanche &amp; fria-</w:t>
      </w:r>
      <w:r>
        <w:br/>
        <w:t>ble par les vapeurs qui s’élevent. Après l’avoir sait sé-</w:t>
      </w:r>
      <w:r>
        <w:br/>
        <w:t>cher on la garde en cet état, ou on la réduit en trochisi</w:t>
      </w:r>
      <w:r>
        <w:br/>
        <w:t>ques avec quelque eau convenable. Cette préparation</w:t>
      </w:r>
      <w:r>
        <w:br/>
        <w:t>paria vapeur des liqueurs que l’on fait distiler, estap,</w:t>
      </w:r>
      <w:r>
        <w:br/>
        <w:t>pellé.</w:t>
      </w:r>
      <w:r>
        <w:br w:type="page"/>
      </w:r>
    </w:p>
    <w:p w14:paraId="56D738CF" w14:textId="77777777" w:rsidR="000426D0" w:rsidRDefault="00000000">
      <w:r>
        <w:lastRenderedPageBreak/>
        <w:t>337 CER</w:t>
      </w:r>
    </w:p>
    <w:p w14:paraId="19AB4461" w14:textId="77777777" w:rsidR="000426D0" w:rsidRDefault="00000000">
      <w:pPr>
        <w:ind w:firstLine="360"/>
      </w:pPr>
      <w:r>
        <w:t xml:space="preserve">pellée dans les </w:t>
      </w:r>
      <w:r>
        <w:rPr>
          <w:i/>
          <w:iCs/>
        </w:rPr>
        <w:t>Collect. Leyd.</w:t>
      </w:r>
      <w:r>
        <w:t xml:space="preserve"> fumigation de la corne de</w:t>
      </w:r>
      <w:r>
        <w:br/>
      </w:r>
      <w:r>
        <w:rPr>
          <w:i/>
          <w:iCs/>
        </w:rPr>
        <w:t>cerf</w:t>
      </w:r>
      <w:r>
        <w:t xml:space="preserve"> Cette espece de calcination sut découVerte fortui-</w:t>
      </w:r>
      <w:r>
        <w:br/>
        <w:t>tement à Drefde en Saxe, Vers le milieu du dernier</w:t>
      </w:r>
      <w:r>
        <w:br/>
        <w:t>siecle, par un nommé Gaspard Pantzerus, Apothicaire</w:t>
      </w:r>
      <w:r>
        <w:br/>
        <w:t>natif de Prisse, qui ayant Voulu mettre en digestion</w:t>
      </w:r>
      <w:r>
        <w:br/>
        <w:t>quelque remede, introduisit un morceau de corne de</w:t>
      </w:r>
      <w:r>
        <w:br/>
      </w:r>
      <w:r>
        <w:rPr>
          <w:i/>
          <w:iCs/>
        </w:rPr>
        <w:t>ceri dans</w:t>
      </w:r>
      <w:r>
        <w:t xml:space="preserve"> le bec de l’alembic : mais lorfqu’il Vint à le</w:t>
      </w:r>
      <w:r>
        <w:br/>
        <w:t>retirer, il le trouVa presque aussi mouquedtl fromage.</w:t>
      </w:r>
      <w:r>
        <w:br/>
        <w:t>On la prépare encore en la faisant bouillir dans une</w:t>
      </w:r>
      <w:r>
        <w:br/>
        <w:t>quantité fuffifante d’eau commune, jufqu’à ce qu’elle</w:t>
      </w:r>
      <w:r>
        <w:br/>
        <w:t>soit devenue molle, friable, &amp; que sim enVeloppe ex-</w:t>
      </w:r>
      <w:r>
        <w:br/>
        <w:t>térieure puisse se détacher aVec un couteau, après quoi</w:t>
      </w:r>
      <w:r>
        <w:br/>
        <w:t>on fait sécher la fubstance bland qui est dans le mi-</w:t>
      </w:r>
      <w:r>
        <w:br/>
        <w:t>lieu , &amp; on la garde pour l'usage. Hoflican dans fes</w:t>
      </w:r>
      <w:r>
        <w:br/>
      </w:r>
      <w:r>
        <w:rPr>
          <w:i/>
          <w:iCs/>
        </w:rPr>
        <w:t>Acta Laboratorü Altdorfensis ,</w:t>
      </w:r>
      <w:r>
        <w:t xml:space="preserve"> conseille d’imprégner</w:t>
      </w:r>
      <w:r>
        <w:br/>
        <w:t>l’eau dans laquelle on la fait bou.llir aVec quelque fel</w:t>
      </w:r>
      <w:r>
        <w:br/>
        <w:t xml:space="preserve">alcali, pour qu’elle </w:t>
      </w:r>
      <w:r>
        <w:rPr>
          <w:i/>
          <w:iCs/>
        </w:rPr>
        <w:t>se</w:t>
      </w:r>
      <w:r>
        <w:t xml:space="preserve"> ramollisse plutôt. Il obferVe en-</w:t>
      </w:r>
      <w:r>
        <w:br/>
        <w:t>core que cette corne ainsi préparée prend une couleur</w:t>
      </w:r>
      <w:r>
        <w:br/>
        <w:t>rougeâtre, quand on la fait bouillir aVec de l’eau de</w:t>
      </w:r>
      <w:r>
        <w:br/>
        <w:t>fleur de chaux dans un Vaisseau bien fermé, La corne</w:t>
      </w:r>
      <w:r>
        <w:br/>
      </w:r>
      <w:r>
        <w:rPr>
          <w:i/>
          <w:iCs/>
        </w:rPr>
        <w:t>de cerf</w:t>
      </w:r>
      <w:r>
        <w:t xml:space="preserve"> ainsi préparée fans feu fert au même usage que</w:t>
      </w:r>
      <w:r>
        <w:br/>
        <w:t>celle qui est calcinée: mais quelques-uns la préferent</w:t>
      </w:r>
      <w:r>
        <w:br/>
        <w:t>à cette derniere , &amp; la donnent en moindres dosies ,</w:t>
      </w:r>
      <w:r>
        <w:br/>
        <w:t>dans la croyance où ils font qu’elle possede de plus</w:t>
      </w:r>
      <w:r>
        <w:br/>
        <w:t>grandes Vertus. Quand elle est ainsi préparée elle pof-</w:t>
      </w:r>
      <w:r>
        <w:br/>
        <w:t>fede les mêmes qualités abforbantes &amp; dessiccatÎVes ,</w:t>
      </w:r>
      <w:r>
        <w:br/>
        <w:t>&amp; l’on peut l'employer dans les mêmes cas que celle</w:t>
      </w:r>
      <w:r>
        <w:br/>
        <w:t>qui est calcinée: mais elle est un peu moins abforban-</w:t>
      </w:r>
      <w:r>
        <w:br/>
        <w:t>te, parce qu’elle retient toujours quelque peu de fa</w:t>
      </w:r>
      <w:r>
        <w:br/>
        <w:t xml:space="preserve">fubstance gélatineufe, Schulzius dans Ees </w:t>
      </w:r>
      <w:r>
        <w:rPr>
          <w:i/>
          <w:iCs/>
        </w:rPr>
        <w:t>Praelect.</w:t>
      </w:r>
      <w:r>
        <w:t xml:space="preserve"> nous</w:t>
      </w:r>
      <w:r>
        <w:br/>
        <w:t>dit, « que plusieurs Medecins n’attribuent que peu ou</w:t>
      </w:r>
      <w:r>
        <w:br/>
        <w:t>« point de Vertus à cette préparation , puisqu’elle est</w:t>
      </w:r>
      <w:r>
        <w:br/>
        <w:t>« dépouillée de fil partie gélatineuse , d’où fes Vertus</w:t>
      </w:r>
      <w:r>
        <w:br/>
        <w:t xml:space="preserve">a dépendent. Mais une preuVe que </w:t>
      </w:r>
      <w:r>
        <w:rPr>
          <w:i/>
          <w:iCs/>
        </w:rPr>
        <w:t>sa</w:t>
      </w:r>
      <w:r>
        <w:t xml:space="preserve"> substance géla-</w:t>
      </w:r>
      <w:r>
        <w:br/>
        <w:t>« tineisse n’est point entierement détruite , c’est qu’en</w:t>
      </w:r>
      <w:r>
        <w:br/>
        <w:t xml:space="preserve">«mettant de </w:t>
      </w:r>
      <w:r>
        <w:rPr>
          <w:i/>
          <w:iCs/>
        </w:rPr>
        <w:t>sa</w:t>
      </w:r>
      <w:r>
        <w:t xml:space="preserve"> poudre dans de l’eau, elle la rend</w:t>
      </w:r>
      <w:r>
        <w:br/>
        <w:t xml:space="preserve">« aussi - tôt mucilagineuse &amp; incapable de </w:t>
      </w:r>
      <w:r>
        <w:rPr>
          <w:i/>
          <w:iCs/>
        </w:rPr>
        <w:t>se</w:t>
      </w:r>
      <w:r>
        <w:t xml:space="preserve"> garder</w:t>
      </w:r>
      <w:r>
        <w:br/>
        <w:t>« long-tems. Quelques Medecins fameux la recom-</w:t>
      </w:r>
      <w:r>
        <w:br/>
        <w:t xml:space="preserve">« mandent encore à caufe de </w:t>
      </w:r>
      <w:r>
        <w:rPr>
          <w:i/>
          <w:iCs/>
        </w:rPr>
        <w:t>sa</w:t>
      </w:r>
      <w:r>
        <w:t xml:space="preserve"> qualité tempérante ,</w:t>
      </w:r>
      <w:r>
        <w:br/>
        <w:t>a anti-spasinodique &amp; diaphonique, &amp;l'employent</w:t>
      </w:r>
      <w:r>
        <w:br/>
        <w:t>« ttès-fouVent dans ces différentes intentions. Mais en-</w:t>
      </w:r>
      <w:r>
        <w:br/>
        <w:t xml:space="preserve">« tre autres un certain Medecin, </w:t>
      </w:r>
      <w:r>
        <w:rPr>
          <w:i/>
          <w:iCs/>
        </w:rPr>
        <w:t>Eph. N. C. D.</w:t>
      </w:r>
      <w:r>
        <w:t xml:space="preserve"> 2. </w:t>
      </w:r>
      <w:r>
        <w:rPr>
          <w:i/>
          <w:iCs/>
        </w:rPr>
        <w:t>a, 6.</w:t>
      </w:r>
      <w:r>
        <w:rPr>
          <w:i/>
          <w:iCs/>
        </w:rPr>
        <w:br/>
      </w:r>
      <w:r>
        <w:t>« attribue à ce remede la Vertu de guérir efficacement</w:t>
      </w:r>
      <w:r>
        <w:br/>
        <w:t>« les fleVres malignes. » On peut soupçonner aVec rai-</w:t>
      </w:r>
      <w:r>
        <w:br/>
        <w:t xml:space="preserve">fon que la </w:t>
      </w:r>
      <w:r>
        <w:rPr>
          <w:lang w:val="la-Latn" w:eastAsia="la-Latn" w:bidi="la-Latn"/>
        </w:rPr>
        <w:t xml:space="preserve">Eueur </w:t>
      </w:r>
      <w:r>
        <w:t>critique qui fait cesser la fievre mali-</w:t>
      </w:r>
      <w:r>
        <w:br/>
        <w:t>gne, puisse être excitée feulement par l’eau de char-</w:t>
      </w:r>
      <w:r>
        <w:br/>
        <w:t xml:space="preserve">don-béni avec laquelle on prend la corne de </w:t>
      </w:r>
      <w:r>
        <w:rPr>
          <w:i/>
          <w:iCs/>
        </w:rPr>
        <w:t>cerf</w:t>
      </w:r>
      <w:r>
        <w:rPr>
          <w:i/>
          <w:iCs/>
        </w:rPr>
        <w:br/>
      </w:r>
      <w:r>
        <w:t xml:space="preserve">Quelques-uns donnent encore le nom de corne </w:t>
      </w:r>
      <w:r>
        <w:rPr>
          <w:i/>
          <w:iCs/>
        </w:rPr>
        <w:t>de cerf</w:t>
      </w:r>
      <w:r>
        <w:rPr>
          <w:i/>
          <w:iCs/>
        </w:rPr>
        <w:br/>
      </w:r>
      <w:r>
        <w:t>philosophiquement préparée à celle que l'on calcine</w:t>
      </w:r>
      <w:r>
        <w:br/>
        <w:t>avec de la poussiere de brique : mais elle n’est autre</w:t>
      </w:r>
      <w:r>
        <w:br/>
        <w:t xml:space="preserve">chose que de la corne de </w:t>
      </w:r>
      <w:r>
        <w:rPr>
          <w:i/>
          <w:iCs/>
        </w:rPr>
        <w:t>ceri</w:t>
      </w:r>
      <w:r>
        <w:t xml:space="preserve"> calcinée. Je ne m’arrête-</w:t>
      </w:r>
      <w:r>
        <w:br/>
        <w:t>rai point ici aux différentes préparations de la corne</w:t>
      </w:r>
      <w:r>
        <w:br/>
        <w:t xml:space="preserve">de </w:t>
      </w:r>
      <w:r>
        <w:rPr>
          <w:i/>
          <w:iCs/>
        </w:rPr>
        <w:t>cerj</w:t>
      </w:r>
      <w:r>
        <w:t>que l'on trouve dans les Dispensaires , ni aux</w:t>
      </w:r>
      <w:r>
        <w:br/>
        <w:t>différentes critiques qu’on en a fait; mais je ferai ob-</w:t>
      </w:r>
      <w:r>
        <w:br/>
      </w:r>
      <w:r>
        <w:rPr>
          <w:i/>
          <w:iCs/>
        </w:rPr>
        <w:t>server</w:t>
      </w:r>
      <w:r>
        <w:t xml:space="preserve"> au Lecteur que toutes ces préparations dépouil-</w:t>
      </w:r>
      <w:r>
        <w:br/>
        <w:t xml:space="preserve">lcnt la corne de </w:t>
      </w:r>
      <w:r>
        <w:rPr>
          <w:i/>
          <w:iCs/>
        </w:rPr>
        <w:t>cerf</w:t>
      </w:r>
      <w:r>
        <w:t xml:space="preserve"> de fon fel volatil, &amp; ne laissent</w:t>
      </w:r>
      <w:r>
        <w:br/>
        <w:t>qu’une poudre terrestre abforbante.</w:t>
      </w:r>
    </w:p>
    <w:p w14:paraId="5A6AF549" w14:textId="77777777" w:rsidR="000426D0" w:rsidRDefault="00000000">
      <w:r>
        <w:t xml:space="preserve">Les déeoctions des rapures de corne de </w:t>
      </w:r>
      <w:r>
        <w:rPr>
          <w:i/>
          <w:iCs/>
        </w:rPr>
        <w:t>cerf</w:t>
      </w:r>
      <w:r>
        <w:t xml:space="preserve"> dans l’eau</w:t>
      </w:r>
      <w:r>
        <w:br/>
        <w:t>commune peuvent être utiles quand il s’agit de corri-</w:t>
      </w:r>
      <w:r>
        <w:br/>
        <w:t>ger l'acrimonie des humeurs, d’humecter les parties</w:t>
      </w:r>
      <w:r>
        <w:br/>
        <w:t>desséehées &amp; d’appaifer la foif : mais elles conviennent</w:t>
      </w:r>
      <w:r>
        <w:br/>
        <w:t>beaueoup plus dans les maladies qui proviennent des</w:t>
      </w:r>
      <w:r>
        <w:br/>
        <w:t>acidités, que dans celles qui ont pour caufe l'alcales-</w:t>
      </w:r>
      <w:r>
        <w:br/>
        <w:t>cence des sues. Ces décoctions doivent être foibies</w:t>
      </w:r>
      <w:r>
        <w:br/>
        <w:t>pour ceux qui sont d’lm tempérament délicat, &amp; un</w:t>
      </w:r>
      <w:r>
        <w:br/>
        <w:t>peu plus fortes pour ceux qui font plus robustes; car</w:t>
      </w:r>
      <w:r>
        <w:br/>
        <w:t>elles font d’une nature gélatineufe &amp; difficiles à digé-</w:t>
      </w:r>
      <w:r>
        <w:br/>
        <w:t xml:space="preserve">rer. Hoflican dans le VÎngt-troisieme Chapitre de </w:t>
      </w:r>
      <w:r>
        <w:rPr>
          <w:i/>
          <w:iCs/>
        </w:rPr>
        <w:t>ses</w:t>
      </w:r>
      <w:r>
        <w:rPr>
          <w:i/>
          <w:iCs/>
        </w:rPr>
        <w:br/>
        <w:t>Offi Parai,</w:t>
      </w:r>
      <w:r>
        <w:t xml:space="preserve"> nous dit : « Que ceux qui croyent que la</w:t>
      </w:r>
      <w:r>
        <w:br/>
        <w:t>« corne de cerf guérit les fievres malignes &amp; pestilen-</w:t>
      </w:r>
      <w:r>
        <w:br/>
        <w:t>«tielles,en mettent dans la boisson du malade, ou</w:t>
      </w:r>
      <w:r>
        <w:br/>
        <w:t>« la font bouillir dans de l’eau d’orge, à laquelle ils</w:t>
      </w:r>
      <w:r>
        <w:br/>
        <w:t>« attribuent une qualité diurétique. Mais , dit-il, je</w:t>
      </w:r>
      <w:r>
        <w:br/>
        <w:t>« voudrois . en siiVoir si pour cet effet on doit em-</w:t>
      </w:r>
      <w:r>
        <w:br/>
      </w:r>
      <w:r>
        <w:rPr>
          <w:i/>
          <w:iCs/>
        </w:rPr>
        <w:t>a</w:t>
      </w:r>
      <w:r>
        <w:t xml:space="preserve"> ployer ?rne de </w:t>
      </w:r>
      <w:r>
        <w:rPr>
          <w:i/>
          <w:iCs/>
        </w:rPr>
        <w:t>cerf</w:t>
      </w:r>
      <w:r>
        <w:t xml:space="preserve"> crue oti calcinée. Tous les</w:t>
      </w:r>
      <w:r>
        <w:br/>
        <w:t>« Medec lovent la derniere, si l'on en excepte</w:t>
      </w:r>
    </w:p>
    <w:p w14:paraId="5450C643" w14:textId="77777777" w:rsidR="000426D0" w:rsidRDefault="00000000">
      <w:pPr>
        <w:tabs>
          <w:tab w:val="left" w:pos="2351"/>
        </w:tabs>
      </w:pPr>
      <w:r>
        <w:t>CER</w:t>
      </w:r>
      <w:r>
        <w:tab/>
        <w:t>338</w:t>
      </w:r>
    </w:p>
    <w:p w14:paraId="39D2E2E3" w14:textId="77777777" w:rsidR="000426D0" w:rsidRDefault="00000000">
      <w:pPr>
        <w:ind w:firstLine="360"/>
      </w:pPr>
      <w:r>
        <w:t>a Saxonia , qui fe déclare en faveur de celle qui est</w:t>
      </w:r>
      <w:r>
        <w:br/>
        <w:t>« crue, à caufe qu’elle retient les propriétés de la cor-</w:t>
      </w:r>
      <w:r>
        <w:br/>
        <w:t xml:space="preserve">« ne de </w:t>
      </w:r>
      <w:r>
        <w:rPr>
          <w:i/>
          <w:iCs/>
        </w:rPr>
        <w:t>cerf,</w:t>
      </w:r>
      <w:r>
        <w:t xml:space="preserve"> que la calcination détruit. Il y a des silbsi-</w:t>
      </w:r>
      <w:r>
        <w:br/>
        <w:t>« tances que l'on calcine à dessein de les rendre plus</w:t>
      </w:r>
      <w:r>
        <w:br/>
        <w:t>« douces, comme l'airain &amp; la cadmie, &amp; d’autres que</w:t>
      </w:r>
      <w:r>
        <w:br/>
        <w:t>« l'on soumet à la calcination pour les rendre plus</w:t>
      </w:r>
      <w:r>
        <w:br/>
      </w:r>
      <w:r>
        <w:lastRenderedPageBreak/>
        <w:t xml:space="preserve">« acres, &amp; de ce nombre est la corne de </w:t>
      </w:r>
      <w:r>
        <w:rPr>
          <w:i/>
          <w:iCs/>
        </w:rPr>
        <w:t>cerf-</w:t>
      </w:r>
      <w:r>
        <w:t xml:space="preserve"> Ceux qui</w:t>
      </w:r>
      <w:r>
        <w:br/>
        <w:t xml:space="preserve">« ne veulent point croire qu’elle acquiert en </w:t>
      </w:r>
      <w:r>
        <w:rPr>
          <w:i/>
          <w:iCs/>
        </w:rPr>
        <w:t>se</w:t>
      </w:r>
      <w:r>
        <w:t xml:space="preserve"> calci-</w:t>
      </w:r>
      <w:r>
        <w:br/>
        <w:t xml:space="preserve">« </w:t>
      </w:r>
      <w:r>
        <w:rPr>
          <w:lang w:val="la-Latn" w:eastAsia="la-Latn" w:bidi="la-Latn"/>
        </w:rPr>
        <w:t xml:space="preserve">nant </w:t>
      </w:r>
      <w:r>
        <w:t xml:space="preserve">une qualité acre, peuvent </w:t>
      </w:r>
      <w:r>
        <w:rPr>
          <w:i/>
          <w:iCs/>
        </w:rPr>
        <w:t>sc</w:t>
      </w:r>
      <w:r>
        <w:t xml:space="preserve"> convaincre de cet-</w:t>
      </w:r>
      <w:r>
        <w:br/>
        <w:t>« re vérité en en mettant quelque peu dans une plaie.</w:t>
      </w:r>
      <w:r>
        <w:br/>
        <w:t>« Afin donc que l’eau d’orge acquiere une qualité dese</w:t>
      </w:r>
      <w:r>
        <w:br/>
        <w:t xml:space="preserve">« siccative, ils employent la corne </w:t>
      </w:r>
      <w:r>
        <w:rPr>
          <w:i/>
          <w:iCs/>
        </w:rPr>
        <w:t>de cerf</w:t>
      </w:r>
      <w:r>
        <w:t xml:space="preserve"> calcinée dans</w:t>
      </w:r>
      <w:r>
        <w:br/>
        <w:t>« sa composition. Je suis persiuadé que l’évacuation de</w:t>
      </w:r>
      <w:r>
        <w:br/>
        <w:t xml:space="preserve">« l’urine n’est point augmentée par la corne de </w:t>
      </w:r>
      <w:r>
        <w:rPr>
          <w:i/>
          <w:iCs/>
        </w:rPr>
        <w:t>cerj -,</w:t>
      </w:r>
      <w:r>
        <w:rPr>
          <w:i/>
          <w:iCs/>
        </w:rPr>
        <w:br/>
      </w:r>
      <w:r>
        <w:t>« mais par l’eau qui relâche les reins , surtout quand</w:t>
      </w:r>
      <w:r>
        <w:br/>
        <w:t>« on en boit une grande quantité. »</w:t>
      </w:r>
    </w:p>
    <w:p w14:paraId="6A57038A" w14:textId="77777777" w:rsidR="000426D0" w:rsidRDefault="00000000">
      <w:pPr>
        <w:ind w:left="360" w:hanging="360"/>
      </w:pPr>
      <w:r>
        <w:t>11 sieroit trop ennuyeux de rapporter loi toutes les diffé-</w:t>
      </w:r>
      <w:r>
        <w:br/>
        <w:t>rentes méthodes dont on se sert dans les cuisines ou</w:t>
      </w:r>
      <w:r>
        <w:br/>
        <w:t>dans les boutiques pour préparer les gelées de corne</w:t>
      </w:r>
      <w:r>
        <w:br/>
        <w:t xml:space="preserve">de </w:t>
      </w:r>
      <w:r>
        <w:rPr>
          <w:i/>
          <w:iCs/>
        </w:rPr>
        <w:t>cerf</w:t>
      </w:r>
    </w:p>
    <w:p w14:paraId="272FC69C" w14:textId="77777777" w:rsidR="000426D0" w:rsidRDefault="00000000">
      <w:pPr>
        <w:ind w:left="360" w:hanging="360"/>
      </w:pPr>
      <w:r>
        <w:t>Voici ce que dit Etmuller des vertus particulieres de ces</w:t>
      </w:r>
      <w:r>
        <w:br/>
        <w:t>siortes de préparations.</w:t>
      </w:r>
    </w:p>
    <w:p w14:paraId="6EE323B7" w14:textId="77777777" w:rsidR="000426D0" w:rsidRDefault="00000000">
      <w:r>
        <w:t xml:space="preserve">a La gelée que l'on tire de la corne de </w:t>
      </w:r>
      <w:r>
        <w:rPr>
          <w:i/>
          <w:iCs/>
        </w:rPr>
        <w:t>cerf</w:t>
      </w:r>
      <w:r>
        <w:t xml:space="preserve"> en la faisant</w:t>
      </w:r>
      <w:r>
        <w:br/>
        <w:t>« bouillir , n’est autre chose que la quinteffence ou fisc</w:t>
      </w:r>
      <w:r>
        <w:br/>
        <w:t xml:space="preserve">« qui sert de nourriture au </w:t>
      </w:r>
      <w:r>
        <w:rPr>
          <w:i/>
          <w:iCs/>
        </w:rPr>
        <w:t>ceri.</w:t>
      </w:r>
      <w:r>
        <w:t xml:space="preserve"> Elle possede des ver-</w:t>
      </w:r>
      <w:r>
        <w:br/>
        <w:t>« tus alexipharmaques &amp; anti-fébriles, quand on en</w:t>
      </w:r>
      <w:r>
        <w:br/>
        <w:t>« fait dissoudre demi once, ou entre six dragmes &amp; une</w:t>
      </w:r>
      <w:r>
        <w:br/>
        <w:t>« once, dans demi-pinte ou une pinte de biere douce &lt;</w:t>
      </w:r>
      <w:r>
        <w:br/>
      </w:r>
      <w:r>
        <w:rPr>
          <w:smallCaps/>
        </w:rPr>
        <w:t>« ou</w:t>
      </w:r>
      <w:r>
        <w:t xml:space="preserve"> dans quelque liqueur dont on use pour boisson or-</w:t>
      </w:r>
      <w:r>
        <w:br/>
        <w:t>« dinaire. Elle est encore un remede aussi bon que fa-</w:t>
      </w:r>
      <w:r>
        <w:br/>
        <w:t>« cile à préparer contre la chaleur &amp; la malignité</w:t>
      </w:r>
      <w:r>
        <w:br/>
        <w:t>« des fievres &amp; autres maladies semblables ; comme</w:t>
      </w:r>
      <w:r>
        <w:br/>
        <w:t>« aussi pour évacuer les matieres peccantes qui séjour-</w:t>
      </w:r>
      <w:r>
        <w:br/>
        <w:t>« ncnt dans le corps. Elle est aussi d’une nature analcp-</w:t>
      </w:r>
      <w:r>
        <w:br/>
        <w:t>« tique tempérée, propre pour corriger l’acrimonie des</w:t>
      </w:r>
      <w:r>
        <w:br/>
        <w:t>« stucs, pour appaister l’efferVescence qui en résillte, &amp;</w:t>
      </w:r>
      <w:r>
        <w:br/>
        <w:t>« modérer la chaleur naturelle. De-là vient que rien</w:t>
      </w:r>
      <w:r>
        <w:br/>
        <w:t xml:space="preserve">« n’est </w:t>
      </w:r>
      <w:r>
        <w:rPr>
          <w:lang w:val="la-Latn" w:eastAsia="la-Latn" w:bidi="la-Latn"/>
        </w:rPr>
        <w:t xml:space="preserve">plus </w:t>
      </w:r>
      <w:r>
        <w:t>ordinaire aux Medecins , dans les fievres</w:t>
      </w:r>
      <w:r>
        <w:br/>
        <w:t>« continues , que de donner des fortes dofes de gelée</w:t>
      </w:r>
      <w:r>
        <w:br/>
        <w:t>« de corne de ccrso tant dans les juleps altérans &amp; alexi-</w:t>
      </w:r>
      <w:r>
        <w:br/>
        <w:t>« pharmaques, que dans la boisson ordinaire du mala-</w:t>
      </w:r>
      <w:r>
        <w:br/>
        <w:t>« de ; car cette gelée n’est autre chofe qu’un fel volatile</w:t>
      </w:r>
      <w:r>
        <w:br/>
        <w:t>« concentré par un mucilage spermatique. On ladon-</w:t>
      </w:r>
      <w:r>
        <w:br/>
        <w:t xml:space="preserve">« ne simple , pour llufage des hectiques &amp; des </w:t>
      </w:r>
      <w:r>
        <w:rPr>
          <w:lang w:val="la-Latn" w:eastAsia="la-Latn" w:bidi="la-Latn"/>
        </w:rPr>
        <w:t>phthisi-</w:t>
      </w:r>
      <w:r>
        <w:rPr>
          <w:lang w:val="la-Latn" w:eastAsia="la-Latn" w:bidi="la-Latn"/>
        </w:rPr>
        <w:br/>
      </w:r>
      <w:r>
        <w:t>« ques , pour hâter l’éruption de la petite vérole, du</w:t>
      </w:r>
      <w:r>
        <w:br/>
        <w:t>« pourpre &amp; des fieyres pétéchiales ; ou bien on l’ar-</w:t>
      </w:r>
      <w:r>
        <w:br/>
        <w:t>« rosie avec du vinaigre distilé, ou on la rend acide aVec</w:t>
      </w:r>
      <w:r>
        <w:br/>
        <w:t>« le S.1C de citron ; &amp; fous cette forme, elle est beau-</w:t>
      </w:r>
      <w:r>
        <w:br/>
        <w:t>« coup plus propre dans les cas où il y a une chaleur</w:t>
      </w:r>
      <w:r>
        <w:br/>
        <w:t>« contre nature, &amp; une ébullition de toute la masse du</w:t>
      </w:r>
      <w:r>
        <w:br/>
        <w:t>« sang. »</w:t>
      </w:r>
    </w:p>
    <w:p w14:paraId="1ADE038B" w14:textId="77777777" w:rsidR="000426D0" w:rsidRDefault="00000000">
      <w:pPr>
        <w:ind w:left="360" w:hanging="360"/>
      </w:pPr>
      <w:r>
        <w:t xml:space="preserve">Il est bon d’obferVer que la gelée de corne de </w:t>
      </w:r>
      <w:r>
        <w:rPr>
          <w:i/>
          <w:iCs/>
        </w:rPr>
        <w:t>cerf</w:t>
      </w:r>
      <w:r>
        <w:t xml:space="preserve"> n’est</w:t>
      </w:r>
      <w:r>
        <w:br/>
        <w:t>autre chofe que sa décoction épaissie au point qu’étant</w:t>
      </w:r>
      <w:r>
        <w:br/>
        <w:t>exposée à Pair, elle acquiere une consistance capable</w:t>
      </w:r>
      <w:r>
        <w:br/>
        <w:t>d’être coupée aVec un couteau; qu’elle est richement</w:t>
      </w:r>
      <w:r>
        <w:br/>
        <w:t>imprégnée de la substance dont la corne est originaire-</w:t>
      </w:r>
      <w:r>
        <w:br/>
        <w:t>ment formée , &amp; qu’elle contient par confisquent des</w:t>
      </w:r>
      <w:r>
        <w:br/>
        <w:t>parties propres pour nourrir la persemne qui en ufe,</w:t>
      </w:r>
      <w:r>
        <w:br/>
        <w:t>pour lubrifier les fibres qui font trop feches, &amp; pour</w:t>
      </w:r>
      <w:r>
        <w:br/>
        <w:t>corriger la trop grande fluidité des liqueurs. C’est en</w:t>
      </w:r>
      <w:r>
        <w:br/>
        <w:t>conféquence de sa qualité gluante qu’elle produit</w:t>
      </w:r>
      <w:r>
        <w:br/>
        <w:t>quelquefois de si bons effets dans les diarrhées &amp; les</w:t>
      </w:r>
      <w:r>
        <w:br/>
        <w:t>dyssenteries. Mais on fe fouViendra qu’elle nuit à ceux</w:t>
      </w:r>
      <w:r>
        <w:br/>
        <w:t xml:space="preserve">qui ont l’estomac foible par </w:t>
      </w:r>
      <w:r>
        <w:rPr>
          <w:lang w:val="la-Latn" w:eastAsia="la-Latn" w:bidi="la-Latn"/>
        </w:rPr>
        <w:t xml:space="preserve">certe </w:t>
      </w:r>
      <w:r>
        <w:t>même qualité, quand</w:t>
      </w:r>
      <w:r>
        <w:br/>
        <w:t>on en use aVec excès; c’est pourquoi on doit la donner</w:t>
      </w:r>
      <w:r>
        <w:br/>
        <w:t>au malade sous une forme liquide, comme celle des</w:t>
      </w:r>
      <w:r>
        <w:br/>
        <w:t>décoctions. En fecond lieu, il faut observer que la na-</w:t>
      </w:r>
      <w:r>
        <w:br/>
        <w:t>ture alcalefcente la rend propre pour les maladies où</w:t>
      </w:r>
      <w:r>
        <w:br/>
        <w:t>il est befoin de corriger une acrimonie acide. Comme</w:t>
      </w:r>
      <w:r>
        <w:br/>
        <w:t>un grand nombre de malades qui ont la fleVre, &amp; qui</w:t>
      </w:r>
      <w:r>
        <w:br/>
        <w:t>font attaqués de la phthisie, fouflrent beaucoup de</w:t>
      </w:r>
      <w:r>
        <w:br/>
        <w:t>PlalcalefCcnCe des fucs, il est beaucoup plus fûr de leur</w:t>
      </w:r>
      <w:r>
        <w:br/>
        <w:t xml:space="preserve">donner de la gelée de corne de </w:t>
      </w:r>
      <w:r>
        <w:rPr>
          <w:i/>
          <w:iCs/>
        </w:rPr>
        <w:t>cerj</w:t>
      </w:r>
      <w:r>
        <w:t xml:space="preserve"> acidulée. Au con-</w:t>
      </w:r>
      <w:r>
        <w:br w:type="page"/>
      </w:r>
    </w:p>
    <w:p w14:paraId="523A99E0" w14:textId="77777777" w:rsidR="000426D0" w:rsidRDefault="00000000">
      <w:r>
        <w:lastRenderedPageBreak/>
        <w:t>339 CER</w:t>
      </w:r>
    </w:p>
    <w:p w14:paraId="2D2E10ED" w14:textId="77777777" w:rsidR="000426D0" w:rsidRDefault="00000000">
      <w:pPr>
        <w:ind w:firstLine="360"/>
      </w:pPr>
      <w:r>
        <w:t>traire , dans les maladies qui proviennent de l’acide,</w:t>
      </w:r>
      <w:r>
        <w:br/>
        <w:t>on doit mêler cette même gelée avec des aromates.</w:t>
      </w:r>
    </w:p>
    <w:p w14:paraId="5B4C12D0" w14:textId="77777777" w:rsidR="000426D0" w:rsidRDefault="00000000">
      <w:pPr>
        <w:ind w:left="360" w:hanging="360"/>
      </w:pPr>
      <w:r>
        <w:t xml:space="preserve">De-là vient que Welfchius , dans Ces </w:t>
      </w:r>
      <w:r>
        <w:rPr>
          <w:i/>
          <w:iCs/>
          <w:lang w:val="la-Latn" w:eastAsia="la-Latn" w:bidi="la-Latn"/>
        </w:rPr>
        <w:t xml:space="preserve">Curationes propriae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>ordonne toujours à ceux qui ont la fieVre, cette gelée</w:t>
      </w:r>
      <w:r>
        <w:br/>
        <w:t>préparée avec le fuc de limon. Ce que je viens de dire</w:t>
      </w:r>
      <w:r>
        <w:br/>
        <w:t>l'uffit, je crois, pour déterminer les usages de la gelée</w:t>
      </w:r>
      <w:r>
        <w:br/>
        <w:t xml:space="preserve">de corne de </w:t>
      </w:r>
      <w:r>
        <w:rPr>
          <w:i/>
          <w:iCs/>
        </w:rPr>
        <w:t>cerf</w:t>
      </w:r>
      <w:r>
        <w:t xml:space="preserve"> dans la Medecine : mais je crois en</w:t>
      </w:r>
      <w:r>
        <w:br/>
        <w:t>même-tems que fes vertus alexipharmaques ou analep-</w:t>
      </w:r>
      <w:r>
        <w:br/>
        <w:t>tiques ne font point au-dessus de celles que llon peut</w:t>
      </w:r>
      <w:r>
        <w:br/>
        <w:t>attribuer à juste titre aux gelées préparées avec les par-</w:t>
      </w:r>
      <w:r>
        <w:br/>
        <w:t>ties des autres animaux. Je ne voudrois point non plus,</w:t>
      </w:r>
      <w:r>
        <w:br/>
        <w:t>pour établir les vertus alexipharmaques &amp; diaphoréti-</w:t>
      </w:r>
      <w:r>
        <w:br/>
        <w:t>ques de cette gelée,recourir à un efprit urineux&amp; à un</w:t>
      </w:r>
      <w:r>
        <w:br/>
        <w:t>fel volatil qui s’y trouvent concentrés; car on peut par</w:t>
      </w:r>
      <w:r>
        <w:br/>
        <w:t>la distilation les obtenir de la gelée aussi-bien que de la</w:t>
      </w:r>
      <w:r>
        <w:br/>
        <w:t xml:space="preserve">corne crue, </w:t>
      </w:r>
      <w:r>
        <w:rPr>
          <w:lang w:val="la-Latn" w:eastAsia="la-Latn" w:bidi="la-Latn"/>
        </w:rPr>
        <w:t xml:space="preserve">stans </w:t>
      </w:r>
      <w:r>
        <w:t>que je conclue de-là qu’il y a quelque</w:t>
      </w:r>
      <w:r>
        <w:br/>
        <w:t>matiere qui agit sim notre corps par la vertu des fubsi</w:t>
      </w:r>
      <w:r>
        <w:br/>
        <w:t>tances que l'on tire de la gelée par la violence du feu</w:t>
      </w:r>
      <w:r>
        <w:br/>
        <w:t>dans les vaisseaux qui font en ufage dans la Chymie.</w:t>
      </w:r>
      <w:r>
        <w:br/>
        <w:t>Lorsqu’on ajoute d’autres substances à cette gelée, on</w:t>
      </w:r>
      <w:r>
        <w:br/>
        <w:t>doit aussi avoir égard à leur nature &amp; à leurs qualités,</w:t>
      </w:r>
      <w:r>
        <w:br/>
        <w:t>pour pouvoir rendre raifon des effets qu’elles produi-</w:t>
      </w:r>
      <w:r>
        <w:br/>
        <w:t>sent généralement. Par exemple , on peut assurer que</w:t>
      </w:r>
      <w:r>
        <w:br/>
        <w:t xml:space="preserve">la gelée de corne de </w:t>
      </w:r>
      <w:r>
        <w:rPr>
          <w:i/>
          <w:iCs/>
        </w:rPr>
        <w:t>cerf</w:t>
      </w:r>
      <w:r>
        <w:t xml:space="preserve"> dans laquelle on a pilé des</w:t>
      </w:r>
      <w:r>
        <w:br/>
        <w:t>amandes douces pour en composter une espece d’émul-</w:t>
      </w:r>
      <w:r>
        <w:br/>
        <w:t>sion, est extremement nourrissante , &amp; propre peur</w:t>
      </w:r>
      <w:r>
        <w:br/>
        <w:t>corriger toutes sortes d’acrimonies, en conséquence de</w:t>
      </w:r>
      <w:r>
        <w:br/>
        <w:t>l’huile balseimique que contiennent les amandes lorse</w:t>
      </w:r>
      <w:r>
        <w:br/>
        <w:t>qu’elles fiant nouvelles.</w:t>
      </w:r>
    </w:p>
    <w:p w14:paraId="107A90AE" w14:textId="77777777" w:rsidR="000426D0" w:rsidRDefault="00000000">
      <w:pPr>
        <w:ind w:left="360" w:hanging="360"/>
      </w:pPr>
      <w:r>
        <w:t>Comme les Compilateurs des Dispensaires de Londres</w:t>
      </w:r>
      <w:r>
        <w:br/>
        <w:t>ne font aucune mention de l’eau distilée de corne de</w:t>
      </w:r>
      <w:r>
        <w:br/>
      </w:r>
      <w:r>
        <w:rPr>
          <w:i/>
          <w:iCs/>
        </w:rPr>
        <w:t>cerf,</w:t>
      </w:r>
      <w:r>
        <w:t xml:space="preserve"> &amp; que quelques Medecins en font un grand ufa-</w:t>
      </w:r>
      <w:r>
        <w:br/>
        <w:t>ge, je vais donner les différentes méthodes de la pré-</w:t>
      </w:r>
      <w:r>
        <w:br/>
        <w:t>parer , telles qu’on les trouve dans quelques-uns des</w:t>
      </w:r>
      <w:r>
        <w:br/>
        <w:t>Dispenfaires les plus célebrcs. Celui de Brandebourg</w:t>
      </w:r>
      <w:r>
        <w:br/>
        <w:t>&amp; celui de Paris la préparent en faifant distiler les cor-</w:t>
      </w:r>
      <w:r>
        <w:br/>
        <w:t xml:space="preserve">nichons du </w:t>
      </w:r>
      <w:r>
        <w:rPr>
          <w:i/>
          <w:iCs/>
        </w:rPr>
        <w:t>cerf.</w:t>
      </w:r>
      <w:r>
        <w:t xml:space="preserve"> Etmuller assure </w:t>
      </w:r>
      <w:r>
        <w:rPr>
          <w:lang w:val="el-GR" w:eastAsia="el-GR" w:bidi="el-GR"/>
        </w:rPr>
        <w:t xml:space="preserve">, </w:t>
      </w:r>
      <w:r>
        <w:t>a que cette eau est</w:t>
      </w:r>
      <w:r>
        <w:br/>
        <w:t>« un remede excellent contre les palpitations de cœur,</w:t>
      </w:r>
      <w:r>
        <w:br/>
        <w:t>« &amp; un véhicule très commode pour donner aux enfans</w:t>
      </w:r>
      <w:r>
        <w:br/>
        <w:t>« &amp; aux adultes des remedes alexipharmaques dans les</w:t>
      </w:r>
      <w:r>
        <w:br/>
        <w:t>a fievres &amp; les autres maladies d’une nature maligne.</w:t>
      </w:r>
      <w:r>
        <w:br/>
        <w:t>« Elle est propre pour hâter l’éruption de la petite vé-</w:t>
      </w:r>
      <w:r>
        <w:br/>
      </w:r>
      <w:r>
        <w:rPr>
          <w:lang w:val="el-GR" w:eastAsia="el-GR" w:bidi="el-GR"/>
        </w:rPr>
        <w:t xml:space="preserve">α </w:t>
      </w:r>
      <w:r>
        <w:t>role &amp; de la rougeole, &amp; pour guérir l’épilepsie, foit</w:t>
      </w:r>
      <w:r>
        <w:br/>
        <w:t>«feule ou mêlée avec d’autres remedes convenables.</w:t>
      </w:r>
      <w:r>
        <w:br/>
        <w:t>« On la donne avec silccès aux femmes qui font en</w:t>
      </w:r>
      <w:r>
        <w:br/>
        <w:t>« couche, quand elles scmt attaquées de la fievre pour-</w:t>
      </w:r>
      <w:r>
        <w:br/>
        <w:t>« prée , aussi-bien que dans le flux immodéré des vui-</w:t>
      </w:r>
      <w:r>
        <w:br/>
        <w:t>« danges, dans les dyssenteries &amp; le ficorbut. » D’au-</w:t>
      </w:r>
      <w:r>
        <w:br/>
        <w:t>tres la recommandent aussi pour hâter la sertie du fœ-</w:t>
      </w:r>
      <w:r>
        <w:br/>
        <w:t>tus. Mais elle ne paroît pas posséder d’autres Vertus</w:t>
      </w:r>
      <w:r>
        <w:br/>
        <w:t>que celles de l'eau commune ; car , comme Zwelfer</w:t>
      </w:r>
      <w:r>
        <w:br/>
        <w:t>l’observe, ces cornichons, de même que toutes les par-</w:t>
      </w:r>
      <w:r>
        <w:br/>
        <w:t>ties des autres animaux, ne donnent qu’une eau élé-</w:t>
      </w:r>
      <w:r>
        <w:br/>
        <w:t>mentaire qui ne possede aucune Vertu , &amp; qui malgré</w:t>
      </w:r>
      <w:r>
        <w:br/>
        <w:t>son odeur empyreumatique , n’en est pas plus cfficaee.</w:t>
      </w:r>
      <w:r>
        <w:br/>
        <w:t>L’</w:t>
      </w:r>
      <w:r>
        <w:rPr>
          <w:i/>
          <w:iCs/>
        </w:rPr>
        <w:t xml:space="preserve">Aqua cornu </w:t>
      </w:r>
      <w:r>
        <w:rPr>
          <w:i/>
          <w:iCs/>
          <w:lang w:val="la-Latn" w:eastAsia="la-Latn" w:bidi="la-Latn"/>
        </w:rPr>
        <w:t xml:space="preserve">Cervi </w:t>
      </w:r>
      <w:r>
        <w:rPr>
          <w:i/>
          <w:iCs/>
        </w:rPr>
        <w:t xml:space="preserve">è </w:t>
      </w:r>
      <w:r>
        <w:rPr>
          <w:i/>
          <w:iCs/>
          <w:lang w:val="la-Latn" w:eastAsia="la-Latn" w:bidi="la-Latn"/>
        </w:rPr>
        <w:t>tenellis cum vino</w:t>
      </w:r>
      <w:r>
        <w:rPr>
          <w:lang w:val="la-Latn" w:eastAsia="la-Latn" w:bidi="la-Latn"/>
        </w:rPr>
        <w:t xml:space="preserve"> </w:t>
      </w:r>
      <w:r>
        <w:t>, du Dispen-</w:t>
      </w:r>
      <w:r>
        <w:br/>
        <w:t>faire de Brandebourg, reçoit, outre ces cornichons ,</w:t>
      </w:r>
      <w:r>
        <w:br/>
        <w:t xml:space="preserve">des remedes </w:t>
      </w:r>
      <w:r>
        <w:rPr>
          <w:lang w:val="la-Latn" w:eastAsia="la-Latn" w:bidi="la-Latn"/>
        </w:rPr>
        <w:t xml:space="preserve">irritans </w:t>
      </w:r>
      <w:r>
        <w:t>&amp; alexipharmaques, des citrons</w:t>
      </w:r>
      <w:r>
        <w:br/>
        <w:t xml:space="preserve">entiers, des </w:t>
      </w:r>
      <w:r>
        <w:rPr>
          <w:lang w:val="la-Latn" w:eastAsia="la-Latn" w:bidi="la-Latn"/>
        </w:rPr>
        <w:t xml:space="preserve">astringens </w:t>
      </w:r>
      <w:r>
        <w:t>&amp; d’autres substances, qui neste</w:t>
      </w:r>
      <w:r>
        <w:br/>
        <w:t>dépouillent point de leurs Vertus dans la distilation qui</w:t>
      </w:r>
      <w:r>
        <w:br/>
        <w:t xml:space="preserve">fe fait aVec le </w:t>
      </w:r>
      <w:r>
        <w:rPr>
          <w:lang w:val="el-GR" w:eastAsia="el-GR" w:bidi="el-GR"/>
        </w:rPr>
        <w:t xml:space="preserve">νΐη </w:t>
      </w:r>
      <w:r>
        <w:t>&amp; l'eau de germendrée. Elle passe</w:t>
      </w:r>
      <w:r>
        <w:br/>
        <w:t>pour être alexipharmaque &amp; cordiale ; qualités aux-</w:t>
      </w:r>
      <w:r>
        <w:br/>
        <w:t>quelles elle a beaucoup plus droit de prétendre que</w:t>
      </w:r>
      <w:r>
        <w:br/>
        <w:t xml:space="preserve">l’eau précédente, moins à cause de la corne </w:t>
      </w:r>
      <w:r>
        <w:rPr>
          <w:i/>
          <w:iCs/>
        </w:rPr>
        <w:t>de cerf,</w:t>
      </w:r>
      <w:r>
        <w:rPr>
          <w:i/>
          <w:iCs/>
        </w:rPr>
        <w:br/>
      </w:r>
      <w:r>
        <w:t>que des ingrédiens aromatiques , fpiritueux &amp; chauds</w:t>
      </w:r>
      <w:r>
        <w:br/>
        <w:t>qui entrent dans fa composition.</w:t>
      </w:r>
    </w:p>
    <w:p w14:paraId="490D11E4" w14:textId="77777777" w:rsidR="000426D0" w:rsidRDefault="00000000">
      <w:pPr>
        <w:ind w:left="360" w:hanging="360"/>
      </w:pPr>
      <w:r>
        <w:t xml:space="preserve">Schulzius, dans fes </w:t>
      </w:r>
      <w:r>
        <w:rPr>
          <w:i/>
          <w:iCs/>
          <w:lang w:val="la-Latn" w:eastAsia="la-Latn" w:bidi="la-Latn"/>
        </w:rPr>
        <w:t>Praelectiones</w:t>
      </w:r>
      <w:r>
        <w:t>, en porte ce jugement:</w:t>
      </w:r>
      <w:r>
        <w:br/>
        <w:t>« Ces deux eaux n’ont d’autres vertus que celles que</w:t>
      </w:r>
      <w:r>
        <w:br/>
        <w:t>« le préjugé leur attribue, quoique quelques partifans</w:t>
      </w:r>
      <w:r>
        <w:br/>
        <w:t>« de l’Antiquité fassent grand cas de ces fortes de corn-</w:t>
      </w:r>
      <w:r>
        <w:br/>
        <w:t>« positions : mais on doit leur laisser la liberté d’aug-</w:t>
      </w:r>
      <w:r>
        <w:br/>
        <w:t>« menter autant qu’ils voudront la classe des cordiaux</w:t>
      </w:r>
      <w:r>
        <w:br/>
        <w:t>a &amp; des alexipharmaques. La dosie de l'eau simple peut</w:t>
      </w:r>
      <w:r>
        <w:br/>
        <w:t>a être de quelques onces : mais il n’en faut qu’une de</w:t>
      </w:r>
      <w:r>
        <w:br/>
        <w:t>« celle qui est préparée avec du vin. » Ces eaux ne</w:t>
      </w:r>
      <w:r>
        <w:br/>
        <w:t>font plus d’tssage aujourd’hui, parce qu’on a découvert</w:t>
      </w:r>
    </w:p>
    <w:p w14:paraId="157437E4" w14:textId="77777777" w:rsidR="000426D0" w:rsidRDefault="00000000">
      <w:pPr>
        <w:tabs>
          <w:tab w:val="left" w:pos="4527"/>
        </w:tabs>
      </w:pPr>
      <w:r>
        <w:t>* CER</w:t>
      </w:r>
      <w:r>
        <w:tab/>
        <w:t>340</w:t>
      </w:r>
    </w:p>
    <w:p w14:paraId="2690D410" w14:textId="77777777" w:rsidR="000426D0" w:rsidRDefault="00000000">
      <w:pPr>
        <w:ind w:firstLine="360"/>
      </w:pPr>
      <w:r>
        <w:t>des compositions pour le moins aussi bonnes , &amp; beau-</w:t>
      </w:r>
      <w:r>
        <w:br/>
        <w:t>coup plus aifées à préparer. On peut cependant les</w:t>
      </w:r>
      <w:r>
        <w:br/>
        <w:t>employer en qualité de véhicules.</w:t>
      </w:r>
    </w:p>
    <w:p w14:paraId="1D242010" w14:textId="77777777" w:rsidR="000426D0" w:rsidRDefault="00000000">
      <w:pPr>
        <w:ind w:left="360" w:hanging="360"/>
      </w:pPr>
      <w:r>
        <w:rPr>
          <w:i/>
          <w:iCs/>
        </w:rPr>
        <w:t xml:space="preserve">L’Aqua </w:t>
      </w:r>
      <w:r>
        <w:rPr>
          <w:i/>
          <w:iCs/>
          <w:lang w:val="la-Latn" w:eastAsia="la-Latn" w:bidi="la-Latn"/>
        </w:rPr>
        <w:t xml:space="preserve">typhorum Cervi </w:t>
      </w:r>
      <w:r>
        <w:rPr>
          <w:i/>
          <w:iCs/>
        </w:rPr>
        <w:t>,</w:t>
      </w:r>
      <w:r>
        <w:t xml:space="preserve"> de la Pharmacopée de Straf-</w:t>
      </w:r>
      <w:r>
        <w:br/>
        <w:t>bourg , est distilée avec le vin feul. Cette préparation</w:t>
      </w:r>
      <w:r>
        <w:br/>
        <w:t>est estimée par quelques-uns alexipharmaque, &amp; bonne</w:t>
      </w:r>
      <w:r>
        <w:br/>
      </w:r>
      <w:r>
        <w:lastRenderedPageBreak/>
        <w:t>pour les fievres chaudes &amp; malignes. On peut en don-</w:t>
      </w:r>
      <w:r>
        <w:br/>
        <w:t>ner quelques cuillerées pour dosie. Ce qui monte dans</w:t>
      </w:r>
      <w:r>
        <w:br/>
        <w:t>Palembic ne paroît être que de l’efprit devin simple,</w:t>
      </w:r>
      <w:r>
        <w:br/>
        <w:t>comme il est aifé de s’en assurer par fes vertus &amp; par fes</w:t>
      </w:r>
      <w:r>
        <w:br/>
        <w:t xml:space="preserve">prepriétés. </w:t>
      </w:r>
      <w:r>
        <w:rPr>
          <w:i/>
          <w:iCs/>
        </w:rPr>
        <w:t xml:space="preserve">Ls’Aqua cornu </w:t>
      </w:r>
      <w:r>
        <w:rPr>
          <w:i/>
          <w:iCs/>
          <w:lang w:val="la-Latn" w:eastAsia="la-Latn" w:bidi="la-Latn"/>
        </w:rPr>
        <w:t>Cervi citrata</w:t>
      </w:r>
      <w:r>
        <w:rPr>
          <w:i/>
          <w:iCs/>
        </w:rPr>
        <w:t>, IValdsehmi-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dii</w:t>
      </w:r>
      <w:r>
        <w:rPr>
          <w:i/>
          <w:iCs/>
        </w:rPr>
        <w:t>,</w:t>
      </w:r>
      <w:r>
        <w:t xml:space="preserve"> de la Pharmacopée de Strasbourg, fe prépare avec</w:t>
      </w:r>
      <w:r>
        <w:br/>
        <w:t xml:space="preserve">des raclures de cornes de </w:t>
      </w:r>
      <w:r>
        <w:rPr>
          <w:i/>
          <w:iCs/>
        </w:rPr>
        <w:t>cerl,</w:t>
      </w:r>
      <w:r>
        <w:t xml:space="preserve"> distilées avec des citrons</w:t>
      </w:r>
      <w:r>
        <w:br/>
        <w:t>entiers, &amp; quelques eaux distilées de végétaux ; appel-</w:t>
      </w:r>
      <w:r>
        <w:br/>
        <w:t>lées communément alexipharmaques ou cordiales, &amp;</w:t>
      </w:r>
      <w:r>
        <w:br/>
        <w:t>de l'eau d’oseille. Cette préparation passe pour analep-</w:t>
      </w:r>
      <w:r>
        <w:br/>
        <w:t>tique, &amp; propre pour modérer la chaleur : on lui attri-</w:t>
      </w:r>
      <w:r>
        <w:br/>
        <w:t>bue aussi une qualité alexipharmaque. On peut en</w:t>
      </w:r>
      <w:r>
        <w:br/>
        <w:t>donner une cuillerée à la fois, ou la mêler avec d’autres</w:t>
      </w:r>
      <w:r>
        <w:br/>
        <w:t>liqueurs convenables. Il fuit de ce qu’on vient de dire,</w:t>
      </w:r>
      <w:r>
        <w:br/>
        <w:t>que les vertus que ces eaux possedent, de quelque na-</w:t>
      </w:r>
      <w:r>
        <w:br/>
        <w:t>ture qu’elles foient, sont dues aux eaux dont on sie siert</w:t>
      </w:r>
      <w:r>
        <w:br/>
        <w:t xml:space="preserve">dans la distilation , &amp; non point à la corne de </w:t>
      </w:r>
      <w:r>
        <w:rPr>
          <w:i/>
          <w:iCs/>
        </w:rPr>
        <w:t>cerf</w:t>
      </w:r>
    </w:p>
    <w:p w14:paraId="0DEECCC6" w14:textId="77777777" w:rsidR="000426D0" w:rsidRDefault="00000000">
      <w:pPr>
        <w:ind w:left="360" w:hanging="360"/>
      </w:pPr>
      <w:r>
        <w:t>Passons maintenant à l’esiprit, au siel, &amp; à l’huile de corne</w:t>
      </w:r>
      <w:r>
        <w:br/>
        <w:t xml:space="preserve">de </w:t>
      </w:r>
      <w:r>
        <w:rPr>
          <w:i/>
          <w:iCs/>
        </w:rPr>
        <w:t>cerf</w:t>
      </w:r>
    </w:p>
    <w:p w14:paraId="1D327BEF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Boerhaave, </w:t>
      </w:r>
      <w:r>
        <w:t>que je vais suivre, a jugé à propos, pour</w:t>
      </w:r>
      <w:r>
        <w:br/>
        <w:t>éviter les répétitions inutiles, de donner dans un seul</w:t>
      </w:r>
      <w:r>
        <w:br/>
        <w:t>article la méthode de tirer des sels volatils alcalis de</w:t>
      </w:r>
      <w:r>
        <w:br/>
        <w:t>toutes les silbstances animales, parmi lesquelles la cor-</w:t>
      </w:r>
      <w:r>
        <w:br/>
        <w:t xml:space="preserve">ne de </w:t>
      </w:r>
      <w:r>
        <w:rPr>
          <w:i/>
          <w:iCs/>
        </w:rPr>
        <w:t>cerj Osic</w:t>
      </w:r>
      <w:r>
        <w:t xml:space="preserve"> la. plus en tssage. Il prend pour exemple</w:t>
      </w:r>
      <w:r>
        <w:br/>
        <w:t>la corne du pié decheVal : mais il est Son de remarquer</w:t>
      </w:r>
      <w:r>
        <w:br/>
        <w:t>qu’il est indifférent en Medecine de sie servir des cornes</w:t>
      </w:r>
      <w:r>
        <w:br/>
        <w:t xml:space="preserve">du daim ou du </w:t>
      </w:r>
      <w:r>
        <w:rPr>
          <w:i/>
          <w:iCs/>
        </w:rPr>
        <w:t>cerf.</w:t>
      </w:r>
    </w:p>
    <w:p w14:paraId="34C9358C" w14:textId="77777777" w:rsidR="000426D0" w:rsidRDefault="00000000">
      <w:pPr>
        <w:ind w:left="360" w:hanging="360"/>
      </w:pPr>
      <w:r>
        <w:rPr>
          <w:i/>
          <w:iCs/>
        </w:rPr>
        <w:t>Prenez</w:t>
      </w:r>
      <w:r>
        <w:t xml:space="preserve"> les rognures des scibots d’un cheval qui est au</w:t>
      </w:r>
      <w:r>
        <w:br/>
        <w:t>verd, saites-en macérer une quantité suffisante</w:t>
      </w:r>
      <w:r>
        <w:br/>
        <w:t>dans del'eau ; &amp; après les avoir suit sécher, rem-</w:t>
      </w:r>
      <w:r>
        <w:br/>
        <w:t>plissez-en une cornue de verre jusqu’au col, que</w:t>
      </w:r>
      <w:r>
        <w:br/>
        <w:t>vous placerez au feu de fable, après y avoir adapté</w:t>
      </w:r>
      <w:r>
        <w:br/>
        <w:t>un large récipient, &amp;en avoir lutté les jointures</w:t>
      </w:r>
      <w:r>
        <w:br/>
        <w:t>avec de la pâte de farine de graine de lin. Disti-</w:t>
      </w:r>
      <w:r>
        <w:br/>
        <w:t>lez d’abord à un feu assez doux , que vous aug-</w:t>
      </w:r>
      <w:r>
        <w:br/>
        <w:t>menterez par dégrés. Il fortira d’abord une li-</w:t>
      </w:r>
      <w:r>
        <w:br/>
        <w:t>queur limpide fous la forme de rofée : continuez</w:t>
      </w:r>
      <w:r>
        <w:br/>
        <w:t>le même dégré de chaleur tant que cette liqueur</w:t>
      </w:r>
      <w:r>
        <w:br/>
        <w:t>s’élevera ; verfez-la enfuite, &amp; mettez-la à part.</w:t>
      </w:r>
      <w:r>
        <w:br/>
        <w:t>Remettez de nouveau le récipient, &amp; augmentez</w:t>
      </w:r>
      <w:r>
        <w:br/>
        <w:t>le feu jufqu’à ce qu’il commenee à paroître des</w:t>
      </w:r>
      <w:r>
        <w:br/>
        <w:t>vapeurs blanches, aussi-tôt il s’élevera un esprit</w:t>
      </w:r>
      <w:r>
        <w:br/>
        <w:t>gras en forme de veines huileufes : entretenez ce</w:t>
      </w:r>
      <w:r>
        <w:br/>
        <w:t>même dégré de feu, &amp; il s’élevera une matiere</w:t>
      </w:r>
      <w:r>
        <w:br/>
        <w:t>saline. Augmentez encore le feu , &amp; avec cet ef-</w:t>
      </w:r>
      <w:r>
        <w:br/>
        <w:t>prit huileux vous aurez un fel volatil alcali, qui</w:t>
      </w:r>
      <w:r>
        <w:br/>
        <w:t>formera de petites masses avec l'huile. Continuez</w:t>
      </w:r>
      <w:r>
        <w:br/>
        <w:t>ce feu jusqu’à ce qu’il ne monte plus rien ; pouf-</w:t>
      </w:r>
      <w:r>
        <w:br/>
        <w:t>fez-le au plus haut dégré de violence ; &amp; faifant</w:t>
      </w:r>
      <w:r>
        <w:br/>
        <w:t>enfin un grand feu de suppression, il s’élevera un</w:t>
      </w:r>
      <w:r>
        <w:br/>
        <w:t>Eel volatil un peu plus fixe , avec une huile rouge</w:t>
      </w:r>
      <w:r>
        <w:br/>
        <w:t>fort épaisse ; le fédimcnt fe fondra pour lors , &amp; se</w:t>
      </w:r>
      <w:r>
        <w:br/>
        <w:t>changera en une masse qui s’élevera jufqu’au cou</w:t>
      </w:r>
      <w:r>
        <w:br/>
        <w:t>du vaisseau. Cessez l'opération , &amp; ôtez le réci-</w:t>
      </w:r>
      <w:r>
        <w:br/>
        <w:t>pient avant que la cornue foit entierement refroi-</w:t>
      </w:r>
      <w:r>
        <w:br/>
        <w:t>die, parce qtl’autrement la plus grande partie du</w:t>
      </w:r>
      <w:r>
        <w:br/>
        <w:t xml:space="preserve">fel retomberoit dans la </w:t>
      </w:r>
      <w:r>
        <w:rPr>
          <w:lang w:val="la-Latn" w:eastAsia="la-Latn" w:bidi="la-Latn"/>
        </w:rPr>
        <w:t xml:space="preserve">retorte. </w:t>
      </w:r>
      <w:r>
        <w:t>Mettez le pro-</w:t>
      </w:r>
      <w:r>
        <w:br/>
        <w:t>duit à part dans un vaisseau bien bouché ; car il cst</w:t>
      </w:r>
      <w:r>
        <w:br/>
        <w:t xml:space="preserve">extremement volatil. Le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est très-</w:t>
      </w:r>
      <w:r>
        <w:br/>
        <w:t>acre , léger, spongieux, fétide &amp; amer; &amp; quand</w:t>
      </w:r>
      <w:r>
        <w:br/>
        <w:t>on le calcine à un feu ouvert, il donne une petite</w:t>
      </w:r>
      <w:r>
        <w:br/>
        <w:t>quantité de terre blanche, insipide, extremement</w:t>
      </w:r>
      <w:r>
        <w:br/>
        <w:t>pure.</w:t>
      </w:r>
    </w:p>
    <w:p w14:paraId="26181EC4" w14:textId="77777777" w:rsidR="000426D0" w:rsidRDefault="00000000">
      <w:pPr>
        <w:ind w:left="360" w:hanging="360"/>
      </w:pPr>
      <w:r>
        <w:t xml:space="preserve">Si llon rompt par morceaux de la corne de </w:t>
      </w:r>
      <w:r>
        <w:rPr>
          <w:i/>
          <w:iCs/>
        </w:rPr>
        <w:t>cerf</w:t>
      </w:r>
      <w:r>
        <w:t xml:space="preserve"> après l'a-</w:t>
      </w:r>
      <w:r>
        <w:br/>
        <w:t>voir gardée pendant plusieurs années, &amp; qu’on la met-</w:t>
      </w:r>
      <w:r>
        <w:br/>
        <w:t>te fur un fourneau dans une cucurbite de fer, à laquel-</w:t>
      </w:r>
      <w:r>
        <w:br w:type="page"/>
      </w:r>
    </w:p>
    <w:p w14:paraId="0661160E" w14:textId="77777777" w:rsidR="000426D0" w:rsidRDefault="00000000">
      <w:pPr>
        <w:tabs>
          <w:tab w:val="left" w:pos="2120"/>
        </w:tabs>
      </w:pPr>
      <w:r>
        <w:lastRenderedPageBreak/>
        <w:t>341</w:t>
      </w:r>
      <w:r>
        <w:tab/>
        <w:t>CER'</w:t>
      </w:r>
    </w:p>
    <w:p w14:paraId="5597CA30" w14:textId="77777777" w:rsidR="000426D0" w:rsidRDefault="00000000">
      <w:pPr>
        <w:ind w:firstLine="360"/>
      </w:pPr>
      <w:r>
        <w:t>le on aura adapté un alemble de terre à deux becs, dont</w:t>
      </w:r>
      <w:r>
        <w:br/>
        <w:t>thacun aboutisse à un large récipient, &amp; que l'on en</w:t>
      </w:r>
      <w:r>
        <w:br/>
        <w:t>fasse la distilation avec les mêmes dégrés de feu, on en</w:t>
      </w:r>
      <w:r>
        <w:br/>
        <w:t>tirera à peu près les mêmes matieres ; favoir , un esprit</w:t>
      </w:r>
      <w:r>
        <w:br/>
        <w:t>alcali gras &amp; huileux, un fel volatil, un huile légere ,</w:t>
      </w:r>
      <w:r>
        <w:br/>
        <w:t>un Eel un peu plus fixe, &amp; une huile épaisse &amp; groffiere.</w:t>
      </w:r>
      <w:r>
        <w:br/>
        <w:t xml:space="preserve">Il restera un charbon noir &amp; </w:t>
      </w:r>
      <w:r>
        <w:rPr>
          <w:lang w:val="la-Latn" w:eastAsia="la-Latn" w:bidi="la-Latn"/>
        </w:rPr>
        <w:t xml:space="preserve">stolide </w:t>
      </w:r>
      <w:r>
        <w:t>qui ne fe dissout pas</w:t>
      </w:r>
      <w:r>
        <w:br/>
        <w:t>aisément au feu, mais qui demeure friable ; &amp; qui étant</w:t>
      </w:r>
      <w:r>
        <w:br/>
        <w:t>réduit en poudre &amp; pris à jeun, est un remede excellent</w:t>
      </w:r>
      <w:r>
        <w:br/>
        <w:t>pour tuer les vers.</w:t>
      </w:r>
    </w:p>
    <w:p w14:paraId="3B3468A2" w14:textId="77777777" w:rsidR="000426D0" w:rsidRDefault="00000000">
      <w:pPr>
        <w:ind w:left="360" w:hanging="360"/>
      </w:pPr>
      <w:r>
        <w:t>Les os récens des animaux dépouillés de leur graisse au-</w:t>
      </w:r>
      <w:r>
        <w:br/>
        <w:t>tant qu’il est possible &amp; ménagés de même , donnent</w:t>
      </w:r>
      <w:r>
        <w:br/>
        <w:t>les mêmes fubstances, excepté qu’elles contiennent un</w:t>
      </w:r>
      <w:r>
        <w:br/>
        <w:t>peu plus d’huile fétide qui infecte tout ce qu’elle tou-</w:t>
      </w:r>
      <w:r>
        <w:br/>
        <w:t>che. Il en est de même des cornes, des ongles, des fa-</w:t>
      </w:r>
      <w:r>
        <w:br/>
        <w:t>bots , du poil &amp; de la foie.</w:t>
      </w:r>
    </w:p>
    <w:p w14:paraId="649ED67B" w14:textId="77777777" w:rsidR="000426D0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3C971F66" w14:textId="77777777" w:rsidR="000426D0" w:rsidRDefault="00000000">
      <w:r>
        <w:t>Le plus ou le moins d’eau que l'on tire de tous ces corps ,</w:t>
      </w:r>
      <w:r>
        <w:br/>
        <w:t>même de ceux qui l'ont les plus fecs, montre combien</w:t>
      </w:r>
      <w:r>
        <w:br/>
        <w:t>ce fluide peut adhérer intimement aux autres princi-</w:t>
      </w:r>
      <w:r>
        <w:br/>
        <w:t xml:space="preserve">pes des animaux, &amp; </w:t>
      </w:r>
      <w:r>
        <w:rPr>
          <w:i/>
          <w:iCs/>
        </w:rPr>
        <w:t>se</w:t>
      </w:r>
      <w:r>
        <w:t xml:space="preserve"> convertir avec eux en un corps</w:t>
      </w:r>
      <w:r>
        <w:br/>
        <w:t>extremement dur &amp; sec, cnEorte qu’elle demeure fixée</w:t>
      </w:r>
      <w:r>
        <w:br/>
        <w:t>pendant plusieurs années , jusqu’à ce qu’elle foit de</w:t>
      </w:r>
      <w:r>
        <w:br/>
        <w:t>nouveau mise en liberté par le moyen du feu. C’est ce</w:t>
      </w:r>
      <w:r>
        <w:br/>
        <w:t xml:space="preserve">qui paroît furtout lorljoue l’efprit fluide vient à fe </w:t>
      </w:r>
      <w:r>
        <w:rPr>
          <w:i/>
          <w:iCs/>
        </w:rPr>
        <w:t>sé-</w:t>
      </w:r>
      <w:r>
        <w:rPr>
          <w:i/>
          <w:iCs/>
        </w:rPr>
        <w:br/>
        <w:t>parer</w:t>
      </w:r>
      <w:r>
        <w:t xml:space="preserve"> de fon fel volatil &amp; de sim huile; car pour lors</w:t>
      </w:r>
      <w:r>
        <w:br/>
        <w:t>on retire une quantité considérable d’eau fétide. Il fuit</w:t>
      </w:r>
      <w:r>
        <w:br/>
        <w:t xml:space="preserve">de-là que les corps les moins </w:t>
      </w:r>
      <w:r>
        <w:rPr>
          <w:lang w:val="la-Latn" w:eastAsia="la-Latn" w:bidi="la-Latn"/>
        </w:rPr>
        <w:t xml:space="preserve">odorans </w:t>
      </w:r>
      <w:r>
        <w:t>peuvent par la</w:t>
      </w:r>
      <w:r>
        <w:br/>
        <w:t>feule force du feu acquérir un grand nombre de de-</w:t>
      </w:r>
      <w:r>
        <w:br/>
        <w:t>grés &amp; d’efpeces d’odeurs fétides ; tandis que chacu-</w:t>
      </w:r>
      <w:r>
        <w:br/>
        <w:t>he de leurs parties a une odeur particuliere qu’elle con-</w:t>
      </w:r>
      <w:r>
        <w:br/>
        <w:t>fcrve opiniâtrément pendant un sort long-tems. La</w:t>
      </w:r>
      <w:r>
        <w:br/>
        <w:t>même chofe a lieu à l'égard des différens gouts qui</w:t>
      </w:r>
      <w:r>
        <w:br/>
        <w:t>naissent d’un corps insipide ; car l’eau, l’efpnt, le fel</w:t>
      </w:r>
      <w:r>
        <w:br/>
        <w:t>&amp; l'huile, ont chacun leur faVeur particuliere. On tire</w:t>
      </w:r>
      <w:r>
        <w:br/>
        <w:t>aussi d’un corps folide différens fluides dont a bcau-</w:t>
      </w:r>
      <w:r>
        <w:br/>
        <w:t>coup de peine à former de nouveau une masse concré-</w:t>
      </w:r>
      <w:r>
        <w:br/>
        <w:t>te. On tire encore plusieurs principes volatils des corps</w:t>
      </w:r>
      <w:r>
        <w:br/>
        <w:t>fixes , fans qu’il reste d’une si grande malle qu’un peu</w:t>
      </w:r>
      <w:r>
        <w:br/>
        <w:t>de terre ferme &amp; fixe. Comme l'on obtient les mêmes</w:t>
      </w:r>
      <w:r>
        <w:br/>
        <w:t>principes tant des folides que des fluides , quoique les</w:t>
      </w:r>
      <w:r>
        <w:br/>
        <w:t>premiers donnent toujours plus de terre, on voit par-</w:t>
      </w:r>
      <w:r>
        <w:br/>
        <w:t>là la nature commune des deux , &amp; que les folides font</w:t>
      </w:r>
      <w:r>
        <w:br/>
        <w:t>composiés de fluides ; mais les plus gros os calcinés</w:t>
      </w:r>
      <w:r>
        <w:br/>
        <w:t>jusqu’à une parfaite blancheur par le moyen d’un feu</w:t>
      </w:r>
      <w:r>
        <w:br/>
        <w:t>violent, retiennent toujours la même grofleur &amp; la mê-</w:t>
      </w:r>
      <w:r>
        <w:br/>
        <w:t>me figure : &amp; lorsqu’on les cxpoise à l'action dtl seu</w:t>
      </w:r>
      <w:r>
        <w:br/>
        <w:t>dans un vaisseau sermé, ils ne donnent ni eau , ni fel,</w:t>
      </w:r>
      <w:r>
        <w:br/>
        <w:t>ni eEprit, ni huile , mais ils s’émietent ; néantmoins</w:t>
      </w:r>
      <w:r>
        <w:br/>
        <w:t>ils reprennent leur ténacité lorsqu’on les trempe dans</w:t>
      </w:r>
      <w:r>
        <w:br/>
        <w:t>l’eau &amp; dans l’huile. Si l'on fait bouillir long - tems</w:t>
      </w:r>
      <w:r>
        <w:br/>
        <w:t>des cornes, des os, ou autres parties semblables, dans</w:t>
      </w:r>
      <w:r>
        <w:br/>
        <w:t>Peau en la changeant souvent &amp; en mettant à part les</w:t>
      </w:r>
      <w:r>
        <w:br/>
        <w:t>premieres décoctions , jufqu’à ce que l'eau demeure</w:t>
      </w:r>
      <w:r>
        <w:br/>
        <w:t>* claire ; &amp; que l'on fasse épaissir toutes ces décoctions</w:t>
      </w:r>
      <w:r>
        <w:br/>
        <w:t>fans le Eecours du feu en une masse épaisse, approchan-</w:t>
      </w:r>
      <w:r>
        <w:br/>
        <w:t>te de la corne ; cette masse ainsi préparée avec de la</w:t>
      </w:r>
      <w:r>
        <w:br/>
        <w:t xml:space="preserve">corne de </w:t>
      </w:r>
      <w:r>
        <w:rPr>
          <w:i/>
          <w:iCs/>
        </w:rPr>
        <w:t>cerf, de</w:t>
      </w:r>
      <w:r>
        <w:t xml:space="preserve"> l’ivoire, des os ou de la viande, don-</w:t>
      </w:r>
      <w:r>
        <w:br/>
        <w:t>nera par la distilation les mêmes principes. Mais la tna-</w:t>
      </w:r>
      <w:r>
        <w:br/>
        <w:t>ticre osseufe qui reste après la décoction , donne d’au-</w:t>
      </w:r>
      <w:r>
        <w:br/>
        <w:t>tant moins de fel.d’huile&amp; d’esprit,qu’on en a tiré plus</w:t>
      </w:r>
      <w:r>
        <w:br/>
        <w:t>de gelée par la cuisson ; d’où il paroît que toute la ma-</w:t>
      </w:r>
      <w:r>
        <w:br/>
        <w:t>tierefaline, fpiritueufe &amp; huilasse, ne proVÎent que</w:t>
      </w:r>
      <w:r>
        <w:br/>
        <w:t>des fucs ; &amp; que la plus folide est une pure terre qui</w:t>
      </w:r>
      <w:r>
        <w:br/>
        <w:t>n’a presi^ue point de cohérence, &amp; qui après aVoir souf-</w:t>
      </w:r>
      <w:r>
        <w:br/>
        <w:t>fert la plus grande violence du feu ne contient point</w:t>
      </w:r>
      <w:r>
        <w:br/>
        <w:t>de fel fixe, mais donne toujours, après aVoir été calci-</w:t>
      </w:r>
      <w:r>
        <w:br/>
        <w:t>née à blancheur , une efpece de cendres propres pour</w:t>
      </w:r>
      <w:r>
        <w:br/>
        <w:t xml:space="preserve">la coupelle. J’ai </w:t>
      </w:r>
      <w:r>
        <w:rPr>
          <w:lang w:val="la-Latn" w:eastAsia="la-Latn" w:bidi="la-Latn"/>
        </w:rPr>
        <w:t xml:space="preserve">trouic </w:t>
      </w:r>
      <w:r>
        <w:t>après plusieurs opérations, que</w:t>
      </w:r>
      <w:r>
        <w:br/>
        <w:t xml:space="preserve">ces os étant traités dans la machine de Papin , ils </w:t>
      </w:r>
      <w:r>
        <w:rPr>
          <w:i/>
          <w:iCs/>
        </w:rPr>
        <w:t>res-</w:t>
      </w:r>
      <w:r>
        <w:rPr>
          <w:i/>
          <w:iCs/>
        </w:rPr>
        <w:br/>
        <w:t>tent</w:t>
      </w:r>
      <w:r>
        <w:t xml:space="preserve"> presique entierement terrestres après la cuisson ;</w:t>
      </w:r>
      <w:r>
        <w:br/>
        <w:t>ce qui m’a fait connoître qu’il est difficile d’apperce-</w:t>
      </w:r>
      <w:r>
        <w:br/>
        <w:t>voirquelque différence fensible dans ces productions,</w:t>
      </w:r>
      <w:r>
        <w:br/>
        <w:t>quelque foit le fujet animal, si ce n’est à l’égard de</w:t>
      </w:r>
      <w:r>
        <w:br/>
        <w:t>l’huile qui est beaucoup plus abondante dans une par-</w:t>
      </w:r>
    </w:p>
    <w:p w14:paraId="0C9C696B" w14:textId="77777777" w:rsidR="000426D0" w:rsidRDefault="00000000">
      <w:pPr>
        <w:tabs>
          <w:tab w:val="left" w:pos="2509"/>
        </w:tabs>
      </w:pPr>
      <w:r>
        <w:t>CER</w:t>
      </w:r>
      <w:r>
        <w:tab/>
        <w:t>342</w:t>
      </w:r>
    </w:p>
    <w:p w14:paraId="6784EDC8" w14:textId="77777777" w:rsidR="000426D0" w:rsidRDefault="00000000">
      <w:r>
        <w:t>tie que dans l’autre. L’huile dans la distilation acquiert</w:t>
      </w:r>
      <w:r>
        <w:br/>
        <w:t>une odeur fétide insupportable , qui donne à tout ce</w:t>
      </w:r>
      <w:r>
        <w:br/>
        <w:t>qu’elle touche un gout &amp; une odeur qui ne fe perd ja-</w:t>
      </w:r>
      <w:r>
        <w:br/>
        <w:t>mais. D’où il suit que plus les substances fissides qui</w:t>
      </w:r>
      <w:r>
        <w:br/>
        <w:t>donnent ces produits font insectes &amp; désagréables ;</w:t>
      </w:r>
      <w:r>
        <w:br/>
        <w:t>plus elles contiennent d’huile. De-là Vient que la cor-</w:t>
      </w:r>
      <w:r>
        <w:br/>
        <w:t xml:space="preserve">ne de </w:t>
      </w:r>
      <w:r>
        <w:rPr>
          <w:i/>
          <w:iCs/>
        </w:rPr>
        <w:t>cerf,</w:t>
      </w:r>
      <w:r>
        <w:t xml:space="preserve"> qui est moins huileuse, denne une huile &amp;</w:t>
      </w:r>
      <w:r>
        <w:br/>
      </w:r>
      <w:r>
        <w:lastRenderedPageBreak/>
        <w:t>un esprit moins dégoutans que les os de bœuf, qui font</w:t>
      </w:r>
      <w:r>
        <w:br/>
        <w:t>pleins de moelle ; mais , à cela près, on a de la peine à</w:t>
      </w:r>
      <w:r>
        <w:br/>
        <w:t>les distinguer; car tous ccs esprits &amp; tous ces fels , pu-</w:t>
      </w:r>
      <w:r>
        <w:br/>
        <w:t>rifiés de leur huile, deVÎennent la même chofe , &amp; je</w:t>
      </w:r>
      <w:r>
        <w:br/>
        <w:t>n’ai jamais pu déçotiVrir la moindre différence entre</w:t>
      </w:r>
      <w:r>
        <w:br/>
        <w:t>les productions de différens animaux; lesabotdu che-</w:t>
      </w:r>
      <w:r>
        <w:br/>
        <w:t xml:space="preserve">Val, les cornes de bœuf &amp; de </w:t>
      </w:r>
      <w:r>
        <w:rPr>
          <w:i/>
          <w:iCs/>
        </w:rPr>
        <w:t>cerf,</w:t>
      </w:r>
      <w:r>
        <w:t xml:space="preserve"> l'ÎVoire , l’écaille</w:t>
      </w:r>
      <w:r>
        <w:br/>
        <w:t>de tortue, le poil &amp; la fcie, donnent tous les mêmes</w:t>
      </w:r>
      <w:r>
        <w:br/>
        <w:t>produits. Peu importe donc de quel fujet on les retire,</w:t>
      </w:r>
      <w:r>
        <w:br/>
        <w:t>si ce n’est à l'égard de l’huile , comme on l'a dit ci-dese</w:t>
      </w:r>
      <w:r>
        <w:br/>
        <w:t>fus. Je ne me fuis jamais apperçu que l’efprit de sang</w:t>
      </w:r>
      <w:r>
        <w:br/>
        <w:t xml:space="preserve">humain, la corne de </w:t>
      </w:r>
      <w:r>
        <w:rPr>
          <w:i/>
          <w:iCs/>
        </w:rPr>
        <w:t>cerf,</w:t>
      </w:r>
      <w:r>
        <w:t xml:space="preserve"> l’ongle de cheVal, </w:t>
      </w:r>
      <w:r>
        <w:rPr>
          <w:smallCaps/>
        </w:rPr>
        <w:t>gu</w:t>
      </w:r>
      <w:r>
        <w:t xml:space="preserve"> la Eoie</w:t>
      </w:r>
      <w:r>
        <w:br/>
        <w:t>crue , différassent en autre choEe que dans leur huile.</w:t>
      </w:r>
      <w:r>
        <w:br/>
        <w:t>Je fai que \</w:t>
      </w:r>
      <w:r>
        <w:rPr>
          <w:vertAlign w:val="superscript"/>
        </w:rPr>
        <w:t>z</w:t>
      </w:r>
      <w:r>
        <w:t>an - Helmont présure l’esprit de sang hu-</w:t>
      </w:r>
      <w:r>
        <w:br/>
        <w:t>main à tout autre , pour la cure de l’épilépsie ; &amp; en</w:t>
      </w:r>
      <w:r>
        <w:br/>
        <w:t>Angleterre on présure les gouttes de Goddard , disti-</w:t>
      </w:r>
      <w:r>
        <w:br/>
        <w:t>lées de la foie crue , aux autres de la même efpece.</w:t>
      </w:r>
      <w:r>
        <w:br/>
        <w:t>Mais j’ai obsiervé depuis long-tems qu’il est difficile</w:t>
      </w:r>
      <w:r>
        <w:br/>
        <w:t>d’appercevoir ces différences dans la pratique de la</w:t>
      </w:r>
      <w:r>
        <w:br/>
        <w:t>Medecine. Il est éVÎdent que llon peut obtenir toute la</w:t>
      </w:r>
      <w:r>
        <w:br/>
        <w:t>matiere capable de donner ces principes par la distila-</w:t>
      </w:r>
      <w:r>
        <w:br/>
        <w:t>tion , en faisant dissoudre les folides animaux dans l’eau</w:t>
      </w:r>
      <w:r>
        <w:br/>
        <w:t>bouillante , &amp; que ce qui reste apres l'ébullition n’en</w:t>
      </w:r>
      <w:r>
        <w:br/>
        <w:t>donnera que très-peu. Toute la matiere qui donne les</w:t>
      </w:r>
      <w:r>
        <w:br/>
      </w:r>
      <w:r>
        <w:rPr>
          <w:lang w:val="la-Latn" w:eastAsia="la-Latn" w:bidi="la-Latn"/>
        </w:rPr>
        <w:t xml:space="preserve">eEprirs </w:t>
      </w:r>
      <w:r>
        <w:t>, les fels &amp; les huiles , est donc cachée dans ces</w:t>
      </w:r>
      <w:r>
        <w:br/>
        <w:t xml:space="preserve">décoctions insipides &amp; </w:t>
      </w:r>
      <w:r>
        <w:rPr>
          <w:lang w:val="la-Latn" w:eastAsia="la-Latn" w:bidi="la-Latn"/>
        </w:rPr>
        <w:t xml:space="preserve">stans </w:t>
      </w:r>
      <w:r>
        <w:t>odeur, &amp; tous ces sels des</w:t>
      </w:r>
      <w:r>
        <w:br/>
        <w:t>animaux ne sauroient deVenir alcalins ou Volatils quel-</w:t>
      </w:r>
      <w:r>
        <w:br/>
        <w:t>que long-tems qu’on les fît bouillir. Il est certain en-</w:t>
      </w:r>
      <w:r>
        <w:br/>
        <w:t>core que l’air , la pluie &amp; le soleil dépouillent à la fin</w:t>
      </w:r>
      <w:r>
        <w:br/>
        <w:t xml:space="preserve">les </w:t>
      </w:r>
      <w:r>
        <w:rPr>
          <w:smallCaps/>
        </w:rPr>
        <w:t>os</w:t>
      </w:r>
      <w:r>
        <w:t xml:space="preserve"> de toute la matiere animale qui donneroit dans</w:t>
      </w:r>
      <w:r>
        <w:br/>
        <w:t>la distilation de l’eau , des huiles , des fels &amp; des ese</w:t>
      </w:r>
      <w:r>
        <w:br/>
        <w:t>prits ; &amp; l’on trouVe que les Vieux os qui font devenus</w:t>
      </w:r>
      <w:r>
        <w:br/>
        <w:t>parfaitement blancs ne donnent aucun de ces principes</w:t>
      </w:r>
      <w:r>
        <w:br/>
        <w:t>quand on lesdistile, mais feulement une simple terre,</w:t>
      </w:r>
      <w:r>
        <w:br/>
        <w:t>la putréfaction ayant emporté les autres. C’est une ex-</w:t>
      </w:r>
      <w:r>
        <w:br/>
        <w:t>périence fort agréable que de faire bouil.irun mufcle,</w:t>
      </w:r>
      <w:r>
        <w:br/>
        <w:t>ou, par exemple, un cœur de bœufdans plusieurs eaux,</w:t>
      </w:r>
      <w:r>
        <w:br/>
        <w:t>jusqu’à ce que l’eau reste aussi claire que lorsqu’on l'a</w:t>
      </w:r>
      <w:r>
        <w:br/>
        <w:t>misie; de l’exprimer ensuite aVec la main &amp; de le faire</w:t>
      </w:r>
      <w:r>
        <w:br/>
        <w:t>bouilli r de notlVeau dans de l'eau fraîche, après l'avoir</w:t>
      </w:r>
      <w:r>
        <w:br/>
        <w:t>dépouillé de fa membrane extérieure, pour que lâgraise</w:t>
      </w:r>
      <w:r>
        <w:br/>
        <w:t xml:space="preserve">fe fe fonde &amp; fe détache en bouillant ; </w:t>
      </w:r>
      <w:r>
        <w:rPr>
          <w:lang w:val="la-Latn" w:eastAsia="la-Latn" w:bidi="la-Latn"/>
        </w:rPr>
        <w:t xml:space="preserve">carpar </w:t>
      </w:r>
      <w:r>
        <w:t>ce moyen</w:t>
      </w:r>
      <w:r>
        <w:br/>
        <w:t xml:space="preserve">on a à la fin un mufcle parfaitement folide, </w:t>
      </w:r>
      <w:r>
        <w:rPr>
          <w:i/>
          <w:iCs/>
        </w:rPr>
        <w:t>sec 8c</w:t>
      </w:r>
      <w:r>
        <w:t xml:space="preserve"> in-</w:t>
      </w:r>
      <w:r>
        <w:br/>
        <w:t>corruptible, dont on apperçoit toutes les fibres; fiur-</w:t>
      </w:r>
      <w:r>
        <w:br/>
        <w:t>tout quand on a eu fioin d’injecter auparaVant les Vaif-</w:t>
      </w:r>
      <w:r>
        <w:br/>
        <w:t>feaux coronaires aVec de l'eau chaude, pour emporter</w:t>
      </w:r>
      <w:r>
        <w:br/>
        <w:t>le fiang qui peut aVoir resté dans les Veines &amp; les arte-</w:t>
      </w:r>
      <w:r>
        <w:br/>
        <w:t>res ; car il ne reste qu’un simple fquelete de musela.</w:t>
      </w:r>
    </w:p>
    <w:p w14:paraId="71A30F88" w14:textId="77777777" w:rsidR="000426D0" w:rsidRDefault="00000000">
      <w:r>
        <w:rPr>
          <w:i/>
          <w:iCs/>
        </w:rPr>
        <w:t>Rectification des sels alcalis , des huiles et* des esprits</w:t>
      </w:r>
      <w:r>
        <w:rPr>
          <w:i/>
          <w:iCs/>
        </w:rPr>
        <w:br/>
        <w:t>animaux.</w:t>
      </w:r>
    </w:p>
    <w:p w14:paraId="1797DA9B" w14:textId="77777777" w:rsidR="000426D0" w:rsidRDefault="00000000">
      <w:pPr>
        <w:ind w:left="360" w:hanging="360"/>
      </w:pPr>
      <w:r>
        <w:rPr>
          <w:i/>
          <w:iCs/>
        </w:rPr>
        <w:t>Prenez</w:t>
      </w:r>
      <w:r>
        <w:t xml:space="preserve"> le produit entier Ylu procédé que nous Venons de</w:t>
      </w:r>
      <w:r>
        <w:br/>
        <w:t>décrire, mettez-le dans un grand Vaisseau de Ver-</w:t>
      </w:r>
      <w:r>
        <w:br/>
        <w:t>re, adaptez-y un grand chapiteau, dont Vous cou-</w:t>
      </w:r>
      <w:r>
        <w:br/>
        <w:t>perez le cou à l'endroit le plus large, pour que le</w:t>
      </w:r>
      <w:r>
        <w:br/>
        <w:t>fel puisse aifément passer dans le récipient ; car</w:t>
      </w:r>
      <w:r>
        <w:br/>
        <w:t>autrement il s’y arrêteroit, fermeroit le paisage,</w:t>
      </w:r>
      <w:r>
        <w:br/>
        <w:t>&amp; feroit casser le chapiteau aVec Violence, Met-</w:t>
      </w:r>
      <w:r>
        <w:br/>
        <w:t>tez le Vaisseau au bain de stable, en entretenant</w:t>
      </w:r>
      <w:r>
        <w:br/>
        <w:t>une chaleur de cent cinquante degrés. Il s’éleVe-</w:t>
      </w:r>
      <w:r>
        <w:br/>
        <w:t>ta un esprit alcalin , gras &amp; Volatil aVec un Eel</w:t>
      </w:r>
      <w:r>
        <w:br/>
        <w:t>blanc &amp; concret. Lorsqu’il ne montera plus rien,</w:t>
      </w:r>
      <w:r>
        <w:br/>
        <w:t>changez le réeipient, &amp; mettez cette liqueur</w:t>
      </w:r>
      <w:r>
        <w:br/>
        <w:t>avec fon fiel Volatil à part. Si le fel, en l'agitant,</w:t>
      </w:r>
      <w:r>
        <w:br/>
        <w:t xml:space="preserve">ne </w:t>
      </w:r>
      <w:r>
        <w:rPr>
          <w:i/>
          <w:iCs/>
        </w:rPr>
        <w:t>se</w:t>
      </w:r>
      <w:r>
        <w:t xml:space="preserve"> dissout point dans l'on esprit, c’est une pretl-</w:t>
      </w:r>
      <w:r>
        <w:br/>
        <w:t>ve que l’efjorit qu’on a mis à part, est aussi sort &amp;</w:t>
      </w:r>
      <w:r>
        <w:br/>
        <w:t>aussi riche qu’on puisse l'avoir. Gardez - le donc</w:t>
      </w:r>
      <w:r>
        <w:br/>
        <w:t>pour l’ufagç dans un Vaisseau bien fermé fous le</w:t>
      </w:r>
    </w:p>
    <w:p w14:paraId="37AA2C13" w14:textId="77777777" w:rsidR="000426D0" w:rsidRDefault="00000000">
      <w:r>
        <w:t>Y ij</w:t>
      </w:r>
      <w:r>
        <w:br w:type="page"/>
      </w:r>
    </w:p>
    <w:p w14:paraId="16699E7C" w14:textId="77777777" w:rsidR="000426D0" w:rsidRDefault="00000000">
      <w:pPr>
        <w:ind w:firstLine="360"/>
      </w:pPr>
      <w:r>
        <w:lastRenderedPageBreak/>
        <w:t>343 CER</w:t>
      </w:r>
    </w:p>
    <w:p w14:paraId="6CF1BCC2" w14:textId="77777777" w:rsidR="000426D0" w:rsidRDefault="00000000">
      <w:pPr>
        <w:ind w:firstLine="360"/>
      </w:pPr>
      <w:r>
        <w:t xml:space="preserve">nom d’efjorit de corne de </w:t>
      </w:r>
      <w:r>
        <w:rPr>
          <w:i/>
          <w:iCs/>
        </w:rPr>
        <w:t>cerf,</w:t>
      </w:r>
      <w:r>
        <w:t xml:space="preserve"> d’esprit de sang</w:t>
      </w:r>
      <w:r>
        <w:br/>
        <w:t>humain, &amp;c. Et le fel qui ne peut se dissoudre</w:t>
      </w:r>
      <w:r>
        <w:br/>
        <w:t xml:space="preserve">dans cet </w:t>
      </w:r>
      <w:r>
        <w:rPr>
          <w:lang w:val="la-Latn" w:eastAsia="la-Latn" w:bidi="la-Latn"/>
        </w:rPr>
        <w:t xml:space="preserve">eEprit Eous </w:t>
      </w:r>
      <w:r>
        <w:t>le titre de fel volatil husteux</w:t>
      </w:r>
      <w:r>
        <w:br/>
        <w:t xml:space="preserve">de corne de </w:t>
      </w:r>
      <w:r>
        <w:rPr>
          <w:i/>
          <w:iCs/>
        </w:rPr>
        <w:t>cerf,</w:t>
      </w:r>
      <w:r>
        <w:t xml:space="preserve"> ou de tel autre sujet dont on</w:t>
      </w:r>
      <w:r>
        <w:br/>
        <w:t>l’aura tiré.</w:t>
      </w:r>
    </w:p>
    <w:p w14:paraId="10E343C8" w14:textId="77777777" w:rsidR="000426D0" w:rsidRDefault="00000000">
      <w:pPr>
        <w:ind w:left="360" w:hanging="360"/>
      </w:pPr>
      <w:r>
        <w:t>Poussez le résidu par le degré de feu qui rend l’eau bouil-</w:t>
      </w:r>
      <w:r>
        <w:br/>
        <w:t>Jante, &amp; il s’élevera un autre esprit beaueoup</w:t>
      </w:r>
      <w:r>
        <w:br/>
        <w:t>moins fort que le premier , fur lequel nagera une</w:t>
      </w:r>
      <w:r>
        <w:br/>
        <w:t>huile légere, &amp; quelque peu de sict volatil; entre-</w:t>
      </w:r>
      <w:r>
        <w:br/>
        <w:t>tenez le même degré de chaleur jusqu’à ce qu’il</w:t>
      </w:r>
      <w:r>
        <w:br/>
        <w:t>ne monte plus rien ; &amp; mettez à part cette liqueur</w:t>
      </w:r>
      <w:r>
        <w:br/>
        <w:t>aqueuse, huileuse &amp; faline, il restera au fond du</w:t>
      </w:r>
      <w:r>
        <w:br/>
        <w:t>vaisseau une huile épaisse &amp; fétide.</w:t>
      </w:r>
    </w:p>
    <w:p w14:paraId="79AC194F" w14:textId="77777777" w:rsidR="000426D0" w:rsidRDefault="00000000">
      <w:pPr>
        <w:ind w:left="360" w:hanging="360"/>
      </w:pPr>
      <w:r>
        <w:t>On obtient donc par ces moyens , des fubstances dont</w:t>
      </w:r>
      <w:r>
        <w:br/>
        <w:t>nous avons parlé ci-dessus, une eau qui d’abord n’est</w:t>
      </w:r>
      <w:r>
        <w:br/>
        <w:t>ni huileuse ni saline, comme on la vu au commence-</w:t>
      </w:r>
      <w:r>
        <w:br/>
        <w:t xml:space="preserve">ment dtl procédé; enfuite un </w:t>
      </w:r>
      <w:r>
        <w:rPr>
          <w:lang w:val="la-Latn" w:eastAsia="la-Latn" w:bidi="la-Latn"/>
        </w:rPr>
        <w:t xml:space="preserve">eEprit </w:t>
      </w:r>
      <w:r>
        <w:t>alcali huileux : en</w:t>
      </w:r>
      <w:r>
        <w:br/>
        <w:t>troisieme lieu, un siel volatil huileux : quatriemement,</w:t>
      </w:r>
      <w:r>
        <w:br/>
        <w:t>une huile volatile avec un alcali huileux un peu plus</w:t>
      </w:r>
      <w:r>
        <w:br/>
        <w:t>fixe, &amp; une eau fétide; enfin, une huile plus fixe que</w:t>
      </w:r>
      <w:r>
        <w:br/>
        <w:t>celle qu’on eût pû féparer par une chaleur de deux</w:t>
      </w:r>
      <w:r>
        <w:br/>
        <w:t>cens trente degrés.</w:t>
      </w:r>
    </w:p>
    <w:p w14:paraId="5A53DABE" w14:textId="77777777" w:rsidR="000426D0" w:rsidRDefault="00000000">
      <w:r>
        <w:t>En distilant de nouveau le premier esprit dans un fecond</w:t>
      </w:r>
      <w:r>
        <w:br/>
        <w:t>vaisseau à une chaleur de cent degrés, on obtient un</w:t>
      </w:r>
      <w:r>
        <w:br/>
        <w:t>fel plus pur sous une forme prefque folide. Et si l’on</w:t>
      </w:r>
      <w:r>
        <w:br/>
        <w:t>continue cette opération jufqu’à ce que ce fel sublimé</w:t>
      </w:r>
      <w:r>
        <w:br/>
        <w:t>commence àEe dissoudre par la liqueur qui le fuit , il</w:t>
      </w:r>
      <w:r>
        <w:br/>
        <w:t>restera au fond du vaisseau un fluide aqueux flur la sur-</w:t>
      </w:r>
      <w:r>
        <w:br/>
        <w:t>face duquel flottera une huile : si bien donc que ces esc</w:t>
      </w:r>
      <w:r>
        <w:br/>
        <w:t>prits font compofés d’une eau extremement légere,</w:t>
      </w:r>
      <w:r>
        <w:br/>
        <w:t>d’une huile &amp; d’un fel unis ensemble, ce qui fait qu’ils</w:t>
      </w:r>
      <w:r>
        <w:br/>
      </w:r>
      <w:r>
        <w:rPr>
          <w:i/>
          <w:iCs/>
        </w:rPr>
        <w:t>se</w:t>
      </w:r>
      <w:r>
        <w:t xml:space="preserve"> refolvent de nouveau en ces trois. Cet esprit est donc</w:t>
      </w:r>
      <w:r>
        <w:br/>
        <w:t>une lessive volatile favoneufe, dont on peut féparer</w:t>
      </w:r>
      <w:r>
        <w:br/>
        <w:t>Peau &amp; l’huile de telle forte par une nouvelle distila-</w:t>
      </w:r>
      <w:r>
        <w:br/>
        <w:t>tion , que l’eau demeure insipide, quoique fétide , &amp;</w:t>
      </w:r>
      <w:r>
        <w:br/>
        <w:t>l’huileprefque fans aucun mélange; tout le SH s’étant</w:t>
      </w:r>
      <w:r>
        <w:br/>
        <w:t>féparé avec l’huile la plus volatile : cela peut servir à</w:t>
      </w:r>
      <w:r>
        <w:br/>
        <w:t>nous Eaire connoître la nature de ces esprits. Mais le</w:t>
      </w:r>
      <w:r>
        <w:br/>
        <w:t xml:space="preserve">Bel ainsi siéparé par cette sublimation de sim </w:t>
      </w:r>
      <w:r>
        <w:rPr>
          <w:lang w:val="la-Latn" w:eastAsia="la-Latn" w:bidi="la-Latn"/>
        </w:rPr>
        <w:t>eEprit</w:t>
      </w:r>
      <w:r>
        <w:t>, est</w:t>
      </w:r>
      <w:r>
        <w:br/>
        <w:t>toujours huileux, quoiqu’il le fiait moins que le pre-</w:t>
      </w:r>
      <w:r>
        <w:br/>
        <w:t>mier, ce qui fait qu’il est plus blanc ; à cauise qu’à cha-</w:t>
      </w:r>
      <w:r>
        <w:br/>
        <w:t>que rectification il dépofe une huile jaune &amp; quelque-</w:t>
      </w:r>
      <w:r>
        <w:br/>
        <w:t>fois rouge qui lui donnoit fa couleur. On voit par-là</w:t>
      </w:r>
      <w:r>
        <w:br/>
        <w:t>que les fels des animaux étant une fois rendus volatils</w:t>
      </w:r>
      <w:r>
        <w:br/>
        <w:t>&amp; alcalins par la putréfaction, ou par la force du feu</w:t>
      </w:r>
      <w:r>
        <w:br/>
        <w:t xml:space="preserve">dans la distilation, ils deviennent beaucoup plus </w:t>
      </w:r>
      <w:r>
        <w:rPr>
          <w:i/>
          <w:iCs/>
        </w:rPr>
        <w:t>vo-</w:t>
      </w:r>
      <w:r>
        <w:rPr>
          <w:i/>
          <w:iCs/>
        </w:rPr>
        <w:br/>
        <w:t>latils que</w:t>
      </w:r>
      <w:r>
        <w:t xml:space="preserve"> Peau la plus pure &amp; l’huile la plus volatile;</w:t>
      </w:r>
      <w:r>
        <w:br/>
        <w:t>&amp; que l’eau ainsi restée feule manifeste l’huile qu’elle</w:t>
      </w:r>
      <w:r>
        <w:br/>
        <w:t>cachoit auparavant, à cause qu’elle compose avec fon</w:t>
      </w:r>
      <w:r>
        <w:br/>
        <w:t>alcali une efpece de favon qui fe dissout dans l’eau; &amp;</w:t>
      </w:r>
      <w:r>
        <w:br/>
        <w:t>dont l’alcali étantféparé, l’huile ne demeure pas plus</w:t>
      </w:r>
      <w:r>
        <w:br/>
        <w:t>long-tems mêlée avec Peau, mais flotte à part.</w:t>
      </w:r>
    </w:p>
    <w:p w14:paraId="5DFB8C5B" w14:textId="77777777" w:rsidR="000426D0" w:rsidRDefault="00000000">
      <w:pPr>
        <w:ind w:left="360" w:hanging="360"/>
      </w:pPr>
      <w:r>
        <w:rPr>
          <w:i/>
          <w:iCs/>
        </w:rPr>
        <w:t>Versez</w:t>
      </w:r>
      <w:r>
        <w:t xml:space="preserve"> l’huile qui restera apres la dépuration des esprits</w:t>
      </w:r>
      <w:r>
        <w:br/>
        <w:t>fur le résidu dont nous avons parlé ci-dessus, afin</w:t>
      </w:r>
      <w:r>
        <w:br/>
        <w:t>quelle fe mêle avec. Versez de l’eau chaude</w:t>
      </w:r>
      <w:r>
        <w:br/>
        <w:t>Pur le mélange, &amp; agitez-le, afin que le fiel qui a</w:t>
      </w:r>
      <w:r>
        <w:br/>
        <w:t>pu se fixer avec l’huilefie dissolve dans l’eau ; par</w:t>
      </w:r>
      <w:r>
        <w:br/>
        <w:t xml:space="preserve">ce moyen Pacreté caustique de l’huile </w:t>
      </w:r>
      <w:r>
        <w:rPr>
          <w:i/>
          <w:iCs/>
        </w:rPr>
        <w:t>se</w:t>
      </w:r>
      <w:r>
        <w:t xml:space="preserve"> dissipera,</w:t>
      </w:r>
      <w:r>
        <w:br/>
        <w:t xml:space="preserve">&amp; Phuile elle - même deviendra beaucoup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douce. Versez cette eau sialine pour pouvoir en</w:t>
      </w:r>
      <w:r>
        <w:br/>
        <w:t>séparer ensuite le fiel par la sublimation. Mettez</w:t>
      </w:r>
      <w:r>
        <w:br/>
        <w:t>cette huile dans un vaisseau de verre, &amp; dépouil-</w:t>
      </w:r>
      <w:r>
        <w:br/>
        <w:t>lez - la de sim humidité aqueuse par la chaleur</w:t>
      </w:r>
      <w:r>
        <w:br/>
        <w:t>de l’eau bouillante, jufqu’à ce qu’il ne s’en éleve</w:t>
      </w:r>
      <w:r>
        <w:br/>
        <w:t>plus. Mettez les huiles dans uneretorte, &amp;disti-</w:t>
      </w:r>
      <w:r>
        <w:br/>
        <w:t>lez-les à une chaleur douce dans un grand réci-</w:t>
      </w:r>
      <w:r>
        <w:br/>
        <w:t>pient , en augmentant successivement le feu au</w:t>
      </w:r>
      <w:r>
        <w:br/>
        <w:t>plus haut dégré, jufqulà ce qu’il ne monte plus</w:t>
      </w:r>
      <w:r>
        <w:br/>
        <w:t>rien : &amp; par ce moyen Phuile deviendra plus claire,</w:t>
      </w:r>
      <w:r>
        <w:br/>
        <w:t xml:space="preserve">&amp; plus limpide, quoique toujours fétide : il </w:t>
      </w:r>
      <w:r>
        <w:rPr>
          <w:i/>
          <w:iCs/>
        </w:rPr>
        <w:t>res-</w:t>
      </w:r>
      <w:r>
        <w:rPr>
          <w:i/>
          <w:iCs/>
        </w:rPr>
        <w:br/>
        <w:t>tera</w:t>
      </w:r>
      <w:r>
        <w:t xml:space="preserve"> une terre noire au fond de la retorte ; &amp; si l’on</w:t>
      </w:r>
      <w:r>
        <w:br/>
        <w:t>remet l’huile dedans, &amp; qu’on la distile une fie-</w:t>
      </w:r>
      <w:r>
        <w:br/>
      </w:r>
      <w:r>
        <w:rPr>
          <w:lang w:val="la-Latn" w:eastAsia="la-Latn" w:bidi="la-Latn"/>
        </w:rPr>
        <w:t xml:space="preserve">conde </w:t>
      </w:r>
      <w:r>
        <w:t xml:space="preserve">fois fur ces </w:t>
      </w:r>
      <w:r>
        <w:rPr>
          <w:lang w:val="la-Latn" w:eastAsia="la-Latn" w:bidi="la-Latn"/>
        </w:rPr>
        <w:t xml:space="preserve">feces, </w:t>
      </w:r>
      <w:r>
        <w:t>elle deviendra de nou- !</w:t>
      </w:r>
    </w:p>
    <w:p w14:paraId="16445707" w14:textId="77777777" w:rsidR="000426D0" w:rsidRDefault="00000000">
      <w:pPr>
        <w:tabs>
          <w:tab w:val="left" w:pos="2441"/>
        </w:tabs>
      </w:pPr>
      <w:r>
        <w:t>CER</w:t>
      </w:r>
      <w:r>
        <w:tab/>
        <w:t>344</w:t>
      </w:r>
    </w:p>
    <w:p w14:paraId="56CB6475" w14:textId="77777777" w:rsidR="000426D0" w:rsidRDefault="00000000">
      <w:r>
        <w:t>veau plus pure, plus limpide, plus claire &amp; moins</w:t>
      </w:r>
      <w:r>
        <w:br/>
        <w:t>fétide, &amp; laissera beaucoup plus de terre, ce qui</w:t>
      </w:r>
      <w:r>
        <w:br/>
        <w:t>arrive dans un grand nombre de cohobations.</w:t>
      </w:r>
    </w:p>
    <w:p w14:paraId="53D9D031" w14:textId="77777777" w:rsidR="000426D0" w:rsidRDefault="00000000">
      <w:pPr>
        <w:ind w:firstLine="360"/>
      </w:pPr>
      <w:r>
        <w:t>Mais j’ai eu de la peine à finir cette opération ; j’ai essayé</w:t>
      </w:r>
      <w:r>
        <w:br/>
        <w:t>avec beaucoup de patience de préparer le remede dia-</w:t>
      </w:r>
      <w:r>
        <w:br/>
        <w:t>phorétique huileux que Van-Helmont prefcrit dans</w:t>
      </w:r>
      <w:r>
        <w:br/>
        <w:t xml:space="preserve">l'on </w:t>
      </w:r>
      <w:r>
        <w:rPr>
          <w:i/>
          <w:iCs/>
          <w:lang w:val="la-Latn" w:eastAsia="la-Latn" w:bidi="la-Latn"/>
        </w:rPr>
        <w:t>Aurora Medicinae,</w:t>
      </w:r>
      <w:r>
        <w:rPr>
          <w:lang w:val="la-Latn" w:eastAsia="la-Latn" w:bidi="la-Latn"/>
        </w:rPr>
        <w:t xml:space="preserve"> </w:t>
      </w:r>
      <w:r>
        <w:t>où il ordonne de purifier ces</w:t>
      </w:r>
      <w:r>
        <w:br/>
        <w:t>huiles par la distilation, jufqu’à ce qu’elles ne laissent</w:t>
      </w:r>
      <w:r>
        <w:br/>
        <w:t>aucune terre après elles. Je distilai donc l’huile de corne</w:t>
      </w:r>
      <w:r>
        <w:br/>
      </w:r>
      <w:r>
        <w:lastRenderedPageBreak/>
        <w:t xml:space="preserve">de </w:t>
      </w:r>
      <w:r>
        <w:rPr>
          <w:i/>
          <w:iCs/>
        </w:rPr>
        <w:t>cerf</w:t>
      </w:r>
      <w:r>
        <w:t xml:space="preserve"> de la maniere que j’ai dit ci-dessus, &amp; je la co-</w:t>
      </w:r>
      <w:r>
        <w:br/>
        <w:t>hobai plusieurs sois, mais il me resta toujOurs une ma-</w:t>
      </w:r>
      <w:r>
        <w:br/>
        <w:t>tiere noire féculente; si bien qu’à la fin je perdis une</w:t>
      </w:r>
      <w:r>
        <w:br/>
        <w:t>partie de l'huile, &amp; obtins une grande quantité de ter-</w:t>
      </w:r>
      <w:r>
        <w:br/>
        <w:t>re, qui devint toujours plus abondante au fond de la</w:t>
      </w:r>
      <w:r>
        <w:br/>
        <w:t>retorte. Mais j’eus par ce moyen une huile extremement</w:t>
      </w:r>
      <w:r>
        <w:br/>
        <w:t>pénétrante qui n’étoit point défagréable; ce qui me</w:t>
      </w:r>
      <w:r>
        <w:br/>
        <w:t>sait croire que Van-Helmont n’a jamais poussé fon ex-</w:t>
      </w:r>
      <w:r>
        <w:br/>
        <w:t>périence jufqu’à la fin, de la maniere qu’il l’enseigne,</w:t>
      </w:r>
      <w:r>
        <w:br/>
        <w:t>&amp; que M. Boyle est beaucoup plus véridique, lorsqu’il</w:t>
      </w:r>
      <w:r>
        <w:br/>
        <w:t>assure dans son Traité fur la transinutation des princi-</w:t>
      </w:r>
      <w:r>
        <w:br/>
        <w:t>pes chymiques, qu’après un grand nombre de cohoba-</w:t>
      </w:r>
      <w:r>
        <w:br/>
        <w:t>tiens presque toutes ces huiles Ie conVertissent en terre,</w:t>
      </w:r>
      <w:r>
        <w:br/>
        <w:t>&amp; perdent par dégrés cette acrimonie qui reste dans</w:t>
      </w:r>
      <w:r>
        <w:br/>
        <w:t>l’huile après qu’on en a séparé le Eel. Après quinze co-</w:t>
      </w:r>
      <w:r>
        <w:br/>
        <w:t>hobations, ces huiles deviendront claires, transparen-</w:t>
      </w:r>
      <w:r>
        <w:br/>
        <w:t>tes, pénétrantes, &amp; presqu’aussi volatiles que l’esprit,</w:t>
      </w:r>
      <w:r>
        <w:br/>
        <w:t>d’un gout &amp; d’tme odeur pénétrante, &amp; s’insinueront</w:t>
      </w:r>
      <w:r>
        <w:br/>
        <w:t>avec force dans toutes les parties du corps. Elles sont</w:t>
      </w:r>
      <w:r>
        <w:br/>
        <w:t>anodynes, l'omniferes, &amp; résolutives , bonnes dans les</w:t>
      </w:r>
      <w:r>
        <w:br/>
        <w:t>fievres &amp; amies des nerfs, elles guérissent les fievres</w:t>
      </w:r>
      <w:r>
        <w:br/>
        <w:t>intermittentes, lorsqu’on a foin de s’en frotter l’épine</w:t>
      </w:r>
      <w:r>
        <w:br/>
        <w:t>du dos avant le retour de l’accès. Leur dofe est depuis</w:t>
      </w:r>
      <w:r>
        <w:br/>
        <w:t>vingt gouttes jufqu’à trente. Ces huiles font donc ré-</w:t>
      </w:r>
      <w:r>
        <w:br/>
        <w:t>duites en une grande quantité de terre, &amp; en une très-</w:t>
      </w:r>
      <w:r>
        <w:br/>
        <w:t>petite de véritable huile : &amp; alors la plus grande partie</w:t>
      </w:r>
      <w:r>
        <w:br/>
        <w:t>de ces huiles animales acquiert à peu près la même na-</w:t>
      </w:r>
      <w:r>
        <w:br/>
        <w:t>ture; essorte qu’on ne peut plus les distinguer l’une</w:t>
      </w:r>
      <w:r>
        <w:br/>
        <w:t>de l’autre; si-bien que toutes les huiles distilées des</w:t>
      </w:r>
      <w:r>
        <w:br/>
        <w:t>animaux , après qu’elles fiant entierement dépouillées</w:t>
      </w:r>
      <w:r>
        <w:br/>
        <w:t>de leurs autres principes , ne paroissent qu’une seule &amp;</w:t>
      </w:r>
      <w:r>
        <w:br/>
        <w:t>même choste, quelque foit l’animal dont on les a ti-</w:t>
      </w:r>
      <w:r>
        <w:br/>
        <w:t xml:space="preserve">rées. Voyez </w:t>
      </w:r>
      <w:r>
        <w:rPr>
          <w:i/>
          <w:iCs/>
        </w:rPr>
        <w:t>Anelmal,</w:t>
      </w:r>
    </w:p>
    <w:p w14:paraId="6614D305" w14:textId="77777777" w:rsidR="000426D0" w:rsidRDefault="00000000">
      <w:r>
        <w:t xml:space="preserve">On purifie les </w:t>
      </w:r>
      <w:r>
        <w:rPr>
          <w:lang w:val="la-Latn" w:eastAsia="la-Latn" w:bidi="la-Latn"/>
        </w:rPr>
        <w:t xml:space="preserve">scds </w:t>
      </w:r>
      <w:r>
        <w:t>volatils des animaux de plusieurs ma-</w:t>
      </w:r>
      <w:r>
        <w:br/>
        <w:t>nieres, pour les rendre à la fin purs &amp; fans mélange.</w:t>
      </w:r>
    </w:p>
    <w:p w14:paraId="47F0643F" w14:textId="77777777" w:rsidR="000426D0" w:rsidRDefault="00000000">
      <w:pPr>
        <w:ind w:left="360" w:hanging="360"/>
      </w:pPr>
      <w:r>
        <w:t xml:space="preserve">1° </w:t>
      </w:r>
      <w:r>
        <w:rPr>
          <w:i/>
          <w:iCs/>
        </w:rPr>
        <w:t>Prenez</w:t>
      </w:r>
      <w:r>
        <w:t xml:space="preserve"> une grande </w:t>
      </w:r>
      <w:r>
        <w:rPr>
          <w:lang w:val="la-Latn" w:eastAsia="la-Latn" w:bidi="la-Latn"/>
        </w:rPr>
        <w:t xml:space="preserve">cucurbite deverre, </w:t>
      </w:r>
      <w:r>
        <w:t>&amp; mettez-yles</w:t>
      </w:r>
      <w:r>
        <w:br/>
        <w:t>fels volatils que vous voulez rectifier ; adaptcz-y</w:t>
      </w:r>
      <w:r>
        <w:br/>
        <w:t>un chapiteau avec sim récipient, &amp; faites-en la</w:t>
      </w:r>
      <w:r>
        <w:br/>
        <w:t>distilation au feu de fable; le sel s’élèvera dans</w:t>
      </w:r>
      <w:r>
        <w:br/>
        <w:t>le chapiteau au cou de la retorte ; continuez l'o-</w:t>
      </w:r>
      <w:r>
        <w:br/>
        <w:t>pération, jusi^u’à ce qu’il ne monte plus rien. Met-</w:t>
      </w:r>
      <w:r>
        <w:br/>
        <w:t>tez le SH à part dans un vaisseau bien fermé ; iI</w:t>
      </w:r>
      <w:r>
        <w:br/>
        <w:t>restera dans la retorte une huile &amp; une fubstance</w:t>
      </w:r>
      <w:r>
        <w:br/>
        <w:t>fétide.</w:t>
      </w:r>
    </w:p>
    <w:p w14:paraId="6C42A145" w14:textId="77777777" w:rsidR="000426D0" w:rsidRDefault="00000000">
      <w:pPr>
        <w:ind w:left="360" w:hanging="360"/>
      </w:pPr>
      <w:r>
        <w:t>Par cette méthode il monte toujours quelque peu d’huile</w:t>
      </w:r>
      <w:r>
        <w:br/>
        <w:t xml:space="preserve">avec le fel. Mais on peut l’en séparer par la </w:t>
      </w:r>
      <w:r>
        <w:rPr>
          <w:lang w:val="la-Latn" w:eastAsia="la-Latn" w:bidi="la-Latn"/>
        </w:rPr>
        <w:t>silblima-</w:t>
      </w:r>
      <w:r>
        <w:rPr>
          <w:lang w:val="la-Latn" w:eastAsia="la-Latn" w:bidi="la-Latn"/>
        </w:rPr>
        <w:br/>
      </w:r>
      <w:r>
        <w:t>tion, &amp; rendre par ce moyen le l.el plus pur. Le l.el de</w:t>
      </w:r>
      <w:r>
        <w:br/>
        <w:t>l’urine, du blanc d’œufs, du fang,des cornes &amp; des</w:t>
      </w:r>
      <w:r>
        <w:br/>
        <w:t>os paroissent par-là une même chofe ; car je les ai ren-</w:t>
      </w:r>
      <w:r>
        <w:br/>
        <w:t>dus tels par des sublimations réitérées, que j’avois</w:t>
      </w:r>
      <w:r>
        <w:br/>
        <w:t>peine à les distinguer; &amp; leur différence est d’autant</w:t>
      </w:r>
      <w:r>
        <w:br/>
        <w:t>moins fensible qu’on réitere plus souvent les si.iblima-</w:t>
      </w:r>
      <w:r>
        <w:br/>
        <w:t>tions. Il paroît par-là que toute la différence de ces fels</w:t>
      </w:r>
      <w:r>
        <w:br/>
        <w:t>volatils ne vient que de l’huile empyreumatlque avec</w:t>
      </w:r>
      <w:r>
        <w:br/>
        <w:t>laquelle ils font unis, &amp; qu’on les rend tout-à-fait</w:t>
      </w:r>
      <w:r>
        <w:br/>
        <w:t>semblables , lorsiqu’on les en a une fois dépouillés.</w:t>
      </w:r>
      <w:r>
        <w:br/>
        <w:t>Mais le sel que l’on a blanchi par cette opération, jau-</w:t>
      </w:r>
      <w:r>
        <w:br/>
        <w:t>nit en vieillissant ; &amp; l’huile qui étoit cachée se mani-</w:t>
      </w:r>
      <w:r>
        <w:br/>
      </w:r>
      <w:r>
        <w:rPr>
          <w:lang w:val="la-Latn" w:eastAsia="la-Latn" w:bidi="la-Latn"/>
        </w:rPr>
        <w:t xml:space="preserve">feste </w:t>
      </w:r>
      <w:r>
        <w:t>par-là de nouveau. C’est ce qui nuit aux Chy-</w:t>
      </w:r>
      <w:r>
        <w:br/>
        <w:t xml:space="preserve">mistes qui préparent du fel de cornes de </w:t>
      </w:r>
      <w:r>
        <w:rPr>
          <w:i/>
          <w:iCs/>
        </w:rPr>
        <w:t>cerf</w:t>
      </w:r>
      <w:r>
        <w:t xml:space="preserve"> pour les</w:t>
      </w:r>
      <w:r>
        <w:br/>
        <w:t>vendre, puifqu’on ne l’estime qu’à proportion de sa</w:t>
      </w:r>
      <w:r>
        <w:br/>
        <w:t>blancheur. C’est ce qui m’a fait préférer la méthode</w:t>
      </w:r>
      <w:r>
        <w:br/>
        <w:t>fuiVante à toute autre.</w:t>
      </w:r>
      <w:r>
        <w:br w:type="page"/>
      </w:r>
    </w:p>
    <w:p w14:paraId="5331D2D8" w14:textId="77777777" w:rsidR="000426D0" w:rsidRDefault="00000000">
      <w:r>
        <w:lastRenderedPageBreak/>
        <w:t>345 CER</w:t>
      </w:r>
    </w:p>
    <w:p w14:paraId="39728F32" w14:textId="77777777" w:rsidR="000426D0" w:rsidRDefault="00000000">
      <w:pPr>
        <w:ind w:left="360" w:hanging="360"/>
      </w:pPr>
      <w:r>
        <w:t xml:space="preserve">2° </w:t>
      </w:r>
      <w:r>
        <w:rPr>
          <w:i/>
          <w:iCs/>
        </w:rPr>
        <w:t>Mettez</w:t>
      </w:r>
      <w:r>
        <w:t xml:space="preserve"> le sel que vous aVez obtenu par la fubllma-</w:t>
      </w:r>
      <w:r>
        <w:br/>
        <w:t>tion préeédente dans une cucurbite de verre fort</w:t>
      </w:r>
      <w:r>
        <w:br/>
        <w:t>haute, aVec quatre fois autant de craie chau-</w:t>
      </w:r>
      <w:r>
        <w:br/>
        <w:t>de, pure &amp; feche réduite en poudre très-fine,</w:t>
      </w:r>
      <w:r>
        <w:br/>
        <w:t>enforte que tout le fiel en foit couVert ; adap-</w:t>
      </w:r>
      <w:r>
        <w:br/>
        <w:t>tez - y un alembic , qui sera d’autant meil-</w:t>
      </w:r>
      <w:r>
        <w:br/>
        <w:t>leur, qu’il fiera plus grand &amp; fon col plus ou-</w:t>
      </w:r>
      <w:r>
        <w:br/>
        <w:t>vert; luttez-y un réCÎpient, &amp; faites-en la disti-</w:t>
      </w:r>
      <w:r>
        <w:br/>
        <w:t>lation à la chaleur feule de l’eau tiede. Tout le</w:t>
      </w:r>
      <w:r>
        <w:br/>
        <w:t>SH montera fous une forme blanche, pure, alca-</w:t>
      </w:r>
      <w:r>
        <w:br/>
        <w:t>line &amp; volatile, l’huile demeurera attachée à la</w:t>
      </w:r>
      <w:r>
        <w:br/>
        <w:t>craie, qui fans changer la nature du fel, fert à le</w:t>
      </w:r>
      <w:r>
        <w:br/>
        <w:t>séparer de fon huile, &amp; à le rendre plus pur.</w:t>
      </w:r>
    </w:p>
    <w:p w14:paraId="7AEC4C20" w14:textId="77777777" w:rsidR="000426D0" w:rsidRDefault="00000000">
      <w:pPr>
        <w:ind w:left="360" w:hanging="360"/>
      </w:pPr>
      <w:r>
        <w:t>Les fcls que l’on a ainsi préparés peuvent fe garder long-</w:t>
      </w:r>
      <w:r>
        <w:br/>
        <w:t>tems fans changer, furtout lorsqu’on a eu foin avant la</w:t>
      </w:r>
      <w:r>
        <w:br/>
        <w:t>sublimation de les bien broyer aVec la craie. Mais en</w:t>
      </w:r>
      <w:r>
        <w:br/>
        <w:t>les broyant ainsi , on en perd une grande partie qui s’é-</w:t>
      </w:r>
      <w:r>
        <w:br/>
        <w:t>vapore, &amp; le restant fe dissout d’abord en attirant l'hu-</w:t>
      </w:r>
      <w:r>
        <w:br/>
        <w:t>midité de l'air.</w:t>
      </w:r>
    </w:p>
    <w:p w14:paraId="56315518" w14:textId="77777777" w:rsidR="000426D0" w:rsidRDefault="00000000">
      <w:pPr>
        <w:ind w:left="360" w:hanging="360"/>
      </w:pPr>
      <w:r>
        <w:t>Enfin, si après aVoir ainsi épuré le siel par le moyen de la</w:t>
      </w:r>
      <w:r>
        <w:br/>
        <w:t>craie, on le mêle aVec autant d’esprit de l'el marin qu’il</w:t>
      </w:r>
      <w:r>
        <w:br/>
        <w:t>en faut pour le l'oûler parfaitement, que l'on dissolue</w:t>
      </w:r>
      <w:r>
        <w:br/>
        <w:t>le fel ammoniac qui en proVÎendra dans l'eau, &amp; qu’a-</w:t>
      </w:r>
      <w:r>
        <w:br/>
        <w:t>près llaVoir filtré, on le fasse crystallifer, &amp; que l’on</w:t>
      </w:r>
      <w:r>
        <w:br/>
        <w:t>distile ce fel avec un alcali fixe , on aura un fel alcali</w:t>
      </w:r>
      <w:r>
        <w:br/>
        <w:t>blanc, pur &amp; folide, beaucoup plus naturel que tous</w:t>
      </w:r>
      <w:r>
        <w:br/>
        <w:t>ceux que l'on peut aVoir, &amp; entierement dépouillé</w:t>
      </w:r>
      <w:r>
        <w:br/>
        <w:t xml:space="preserve">d’huile. LorEqu’on a une fois réduit les sels alcalis </w:t>
      </w:r>
      <w:r>
        <w:rPr>
          <w:i/>
          <w:iCs/>
        </w:rPr>
        <w:t>vo-</w:t>
      </w:r>
      <w:r>
        <w:rPr>
          <w:i/>
          <w:iCs/>
        </w:rPr>
        <w:br/>
      </w:r>
      <w:r>
        <w:t>latils, huileux, à leur plus grande pureté par ces trois</w:t>
      </w:r>
      <w:r>
        <w:br/>
        <w:t>méthodes, on n’apperçoit aueune différenceentr’eux,</w:t>
      </w:r>
      <w:r>
        <w:br/>
        <w:t xml:space="preserve">sole qu’ils </w:t>
      </w:r>
      <w:r>
        <w:rPr>
          <w:i/>
          <w:iCs/>
        </w:rPr>
        <w:t>se</w:t>
      </w:r>
      <w:r>
        <w:t xml:space="preserve"> soient engendrés d’eux-memes dans le</w:t>
      </w:r>
      <w:r>
        <w:br/>
        <w:t>fu:et , ou qu’ils aient été produits par la putréfaction,</w:t>
      </w:r>
      <w:r>
        <w:br/>
        <w:t>ou par le feu; &amp; on les obtient exactement fous la</w:t>
      </w:r>
      <w:r>
        <w:br/>
        <w:t>meme forme des oifeaux, des animaux terrestres, &amp;</w:t>
      </w:r>
      <w:r>
        <w:br/>
        <w:t>amphibies, des poissons , des reptiles, des animaux</w:t>
      </w:r>
      <w:r>
        <w:br/>
        <w:t>qui Vicent fous terre, des Végétaux alcaleEcens &amp; de</w:t>
      </w:r>
      <w:r>
        <w:br/>
        <w:t>la fille; car comme toutes ces substances, quand elles</w:t>
      </w:r>
      <w:r>
        <w:br/>
        <w:t>font dépouillées de leur eEprit &amp; de leur huile , don-</w:t>
      </w:r>
      <w:r>
        <w:br/>
        <w:t>nentlamême espece de Ecl ammoniacal, quand on les</w:t>
      </w:r>
      <w:r>
        <w:br/>
        <w:t xml:space="preserve">mêle </w:t>
      </w:r>
      <w:r>
        <w:rPr>
          <w:i/>
          <w:iCs/>
        </w:rPr>
        <w:t>avec</w:t>
      </w:r>
      <w:r>
        <w:t xml:space="preserve"> l'esprit de Eel marin, de même ce SH ammo-</w:t>
      </w:r>
      <w:r>
        <w:br/>
        <w:t xml:space="preserve">niacal étant </w:t>
      </w:r>
      <w:r>
        <w:rPr>
          <w:lang w:val="la-Latn" w:eastAsia="la-Latn" w:bidi="la-Latn"/>
        </w:rPr>
        <w:t xml:space="preserve">ensisite </w:t>
      </w:r>
      <w:r>
        <w:t>résout par des alcalis fixes, donne</w:t>
      </w:r>
      <w:r>
        <w:br/>
        <w:t>le même Tel alcali &amp; le même esprit de Eel ammoniac.</w:t>
      </w:r>
      <w:r>
        <w:br/>
        <w:t>Il n’y a donc qu’un seul alcali Volatil pur dans la nature :</w:t>
      </w:r>
      <w:r>
        <w:br/>
        <w:t>mais la différence qu’on y remarque, dépend toujours</w:t>
      </w:r>
      <w:r>
        <w:br/>
        <w:t>du mélange dequelqu’autre principe., surtout de l'huile</w:t>
      </w:r>
      <w:r>
        <w:br/>
        <w:t>ayec laquelle il est uni, &amp; qui est très-différente dans</w:t>
      </w:r>
      <w:r>
        <w:br/>
        <w:t>les différens sujets, quoique la principale différence</w:t>
      </w:r>
      <w:r>
        <w:br/>
        <w:t>des huiles ne Vienne que d’une très-petite quantité d’ef-</w:t>
      </w:r>
      <w:r>
        <w:br/>
        <w:t>prit. On Voit par-là que l'eau, la terre, &amp; le Eel des</w:t>
      </w:r>
      <w:r>
        <w:br/>
        <w:t>animaux, quand on les réduit par les moyens que nous</w:t>
      </w:r>
      <w:r>
        <w:br/>
        <w:t>Venons d’indiquer, à leur plus grande simplicité, siont</w:t>
      </w:r>
      <w:r>
        <w:br/>
        <w:t>exactement les mêmes, leur différence ne dépendant</w:t>
      </w:r>
      <w:r>
        <w:br/>
        <w:t>que de l'huile aVec laquelle ils sont unis ; car on ne dise</w:t>
      </w:r>
      <w:r>
        <w:br/>
        <w:t xml:space="preserve">tingue l’huile que par par sim esprit, &amp; quand </w:t>
      </w:r>
      <w:r>
        <w:rPr>
          <w:i/>
          <w:iCs/>
        </w:rPr>
        <w:t>ce</w:t>
      </w:r>
      <w:r>
        <w:t xml:space="preserve"> der-</w:t>
      </w:r>
      <w:r>
        <w:br/>
        <w:t>nier en est une fois entierement séparé, les huiles el-</w:t>
      </w:r>
      <w:r>
        <w:br/>
        <w:t>les- mêmes deViennent tout-à-fait femblables. C’est</w:t>
      </w:r>
      <w:r>
        <w:br/>
        <w:t>donc cette esprit qui constitue la Vraie différence que</w:t>
      </w:r>
      <w:r>
        <w:br/>
        <w:t>l'on remarque dans les animaux; &amp; il est le dernier &amp;</w:t>
      </w:r>
      <w:r>
        <w:br/>
        <w:t>le plus simple produit d’une analyfe chymique. Lorf-</w:t>
      </w:r>
      <w:r>
        <w:br/>
        <w:t>qu’on Veut passer plus ayant, on court rifque de per-</w:t>
      </w:r>
      <w:r>
        <w:br/>
        <w:t>dre fon sujet, dont les parties sirnt disposées à sleVa-</w:t>
      </w:r>
      <w:r>
        <w:br/>
        <w:t>porer; car lorfque les principes fiant ainsi purifiés, il</w:t>
      </w:r>
      <w:r>
        <w:br/>
        <w:t>n’y a pas grande liaision entr’eux; quoique par les dif-</w:t>
      </w:r>
      <w:r>
        <w:br/>
        <w:t>férentes maniercs dont ils siont unis, ils forment une</w:t>
      </w:r>
      <w:r>
        <w:br/>
        <w:t>prodigieufe Variété de mixtes.</w:t>
      </w:r>
    </w:p>
    <w:p w14:paraId="3D9A6218" w14:textId="77777777" w:rsidR="000426D0" w:rsidRDefault="00000000">
      <w:r>
        <w:rPr>
          <w:i/>
          <w:iCs/>
        </w:rPr>
        <w:t xml:space="preserve">R E MA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66B20D88" w14:textId="77777777" w:rsidR="000426D0" w:rsidRDefault="00000000">
      <w:pPr>
        <w:ind w:left="360" w:hanging="360"/>
      </w:pPr>
      <w:r>
        <w:t>Voici quelles font les Vertus &amp; les propriétés chymiques</w:t>
      </w:r>
      <w:r>
        <w:br/>
        <w:t>de ce SA alcali pur &amp; Volatil.</w:t>
      </w:r>
    </w:p>
    <w:p w14:paraId="57BDF9F0" w14:textId="77777777" w:rsidR="000426D0" w:rsidRDefault="00000000">
      <w:pPr>
        <w:ind w:left="360" w:hanging="360"/>
      </w:pPr>
      <w:r>
        <w:t>1° Il fermente aVec tous les acides dont on a connoissan-</w:t>
      </w:r>
      <w:r>
        <w:br/>
        <w:t>ce, aussi fort &amp; aussi long-tems qu’un l.el alcali fixe. Il</w:t>
      </w:r>
      <w:r>
        <w:br/>
        <w:t>s unit fortement aVec l’acide , &amp; forme un fiel com-</w:t>
      </w:r>
      <w:r>
        <w:br/>
        <w:t>posé qui tient de la nature de ce dernier. Lorsqu’il en</w:t>
      </w:r>
    </w:p>
    <w:p w14:paraId="2E2A5CBB" w14:textId="77777777" w:rsidR="000426D0" w:rsidRDefault="00000000">
      <w:pPr>
        <w:tabs>
          <w:tab w:val="left" w:pos="2524"/>
        </w:tabs>
      </w:pPr>
      <w:r>
        <w:t>CER</w:t>
      </w:r>
      <w:r>
        <w:tab/>
        <w:t>346</w:t>
      </w:r>
    </w:p>
    <w:p w14:paraId="2A344508" w14:textId="77777777" w:rsidR="000426D0" w:rsidRDefault="00000000">
      <w:pPr>
        <w:ind w:firstLine="360"/>
      </w:pPr>
      <w:r>
        <w:t>est parfaitement foûlé, sim poids augmente environ</w:t>
      </w:r>
      <w:r>
        <w:br/>
        <w:t>de se, selon l’acide qu’on a employé. On peut Voir</w:t>
      </w:r>
      <w:r>
        <w:br/>
        <w:t>par-là quelle est la proportion requiste pour établir l'é-</w:t>
      </w:r>
      <w:r>
        <w:br/>
        <w:t>quilibre entre un acide &amp; un alcali, &amp; la quantité de</w:t>
      </w:r>
      <w:r>
        <w:br/>
        <w:t>l’un &amp; de l’autre que l'on peut estpérer d’obtenir de la</w:t>
      </w:r>
      <w:r>
        <w:br/>
        <w:t>résolution de ces fels composés. Le point de la Eatura-</w:t>
      </w:r>
      <w:r>
        <w:br/>
        <w:t>tion une fois obtenu, on ne doit point estimer l'ac-</w:t>
      </w:r>
      <w:r>
        <w:br/>
        <w:t>tion de ce fel qui en réfulte par l'acide ou l’alcali</w:t>
      </w:r>
      <w:r>
        <w:br/>
        <w:t>qu’on a employé dans fa composition, mais par la na-</w:t>
      </w:r>
      <w:r>
        <w:br/>
        <w:t>ture nouVelle que ce fel composé a acquis. 11 est donc</w:t>
      </w:r>
      <w:r>
        <w:br/>
      </w:r>
      <w:r>
        <w:lastRenderedPageBreak/>
        <w:t>aisé de réfuter l’erreur de ceux qui s’imaginent que</w:t>
      </w:r>
      <w:r>
        <w:br/>
        <w:t>les Vertus des fels Composés font telles qu’elles paroise</w:t>
      </w:r>
      <w:r>
        <w:br/>
        <w:t>fent dans les parties produites par la séparation.</w:t>
      </w:r>
    </w:p>
    <w:p w14:paraId="3249083E" w14:textId="77777777" w:rsidR="000426D0" w:rsidRDefault="00000000">
      <w:pPr>
        <w:ind w:left="360" w:hanging="360"/>
      </w:pPr>
      <w:r>
        <w:t>2</w:t>
      </w:r>
      <w:r>
        <w:rPr>
          <w:vertAlign w:val="superscript"/>
        </w:rPr>
        <w:t>0</w:t>
      </w:r>
      <w:r>
        <w:t xml:space="preserve"> Ce sel, mis en action par la chaleur du corps, s’en-</w:t>
      </w:r>
      <w:r>
        <w:br/>
        <w:t>flamme, brûle &amp; caisse une eflcarre sphacéleisse, &amp; dé-</w:t>
      </w:r>
      <w:r>
        <w:br/>
        <w:t>trust par ce moyen toutes les parties du corps humain</w:t>
      </w:r>
      <w:r>
        <w:br/>
        <w:t>flur lelquelles on l'applique , comme si le mouVement</w:t>
      </w:r>
      <w:r>
        <w:br/>
        <w:t>que la chaleur y a produit, influoit soir la partie. Si l'on</w:t>
      </w:r>
      <w:r>
        <w:br/>
        <w:t>met, par exemple, un scrupule de sel Volatil pur do</w:t>
      </w:r>
      <w:r>
        <w:br/>
        <w:t xml:space="preserve">corne de </w:t>
      </w:r>
      <w:r>
        <w:rPr>
          <w:i/>
          <w:iCs/>
        </w:rPr>
        <w:t>ce ri</w:t>
      </w:r>
      <w:r>
        <w:t xml:space="preserve"> Isor la peau , &amp; par-dessus une emplâtre</w:t>
      </w:r>
      <w:r>
        <w:br/>
        <w:t>il y cause en un demi-quart d’heure un charbon noir,</w:t>
      </w:r>
      <w:r>
        <w:br/>
        <w:t>comme si on y avoit appliqué un bouton de fer rouge:</w:t>
      </w:r>
      <w:r>
        <w:br/>
        <w:t>la couleur, la douleur, la chaleur &amp; la dureté de la</w:t>
      </w:r>
      <w:r>
        <w:br/>
        <w:t>peau sont les mêmes qu’elles le feroient dans ce cas; &amp;</w:t>
      </w:r>
      <w:r>
        <w:br/>
        <w:t>il résout les humeurs en une liqueur fanieufe.</w:t>
      </w:r>
    </w:p>
    <w:p w14:paraId="36CDFF2D" w14:textId="77777777" w:rsidR="000426D0" w:rsidRDefault="00000000">
      <w:pPr>
        <w:ind w:left="360" w:hanging="360"/>
      </w:pPr>
      <w:r>
        <w:t>3°. Il est le corps le plus mobile que l'on commisse,</w:t>
      </w:r>
      <w:r>
        <w:br/>
        <w:t>&amp; il furpasse même l'alcohol du vin en Volatilité ;</w:t>
      </w:r>
      <w:r>
        <w:br/>
        <w:t xml:space="preserve">car si l’on met de l'eau, de l'esprit de </w:t>
      </w:r>
      <w:r>
        <w:rPr>
          <w:lang w:val="el-GR" w:eastAsia="el-GR" w:bidi="el-GR"/>
        </w:rPr>
        <w:t xml:space="preserve">νΐη </w:t>
      </w:r>
      <w:r>
        <w:t>&amp; de ce</w:t>
      </w:r>
      <w:r>
        <w:br/>
        <w:t>Eel dans une cucurbite de Verre fort haute , &amp; qu’après</w:t>
      </w:r>
      <w:r>
        <w:br/>
        <w:t>y aVoiradapté un chapiteau, on l'expofe à un petit de-</w:t>
      </w:r>
      <w:r>
        <w:br/>
        <w:t>gré de Chaleur , le fel montera long-tems ayant l'alco-</w:t>
      </w:r>
      <w:r>
        <w:br/>
        <w:t>hol, celui-ci s’éleVera enfuite , &amp; ileau le Enivra aVec</w:t>
      </w:r>
      <w:r>
        <w:br/>
        <w:t>beaucoup plus de difficulté. Ce Eel s’échape de tous les</w:t>
      </w:r>
      <w:r>
        <w:br/>
        <w:t>endroits qui l'échauffent, &amp; lorsqu’on en met Eur la</w:t>
      </w:r>
      <w:r>
        <w:br/>
        <w:t xml:space="preserve">main , il s’évapore fans l’endommager , </w:t>
      </w:r>
      <w:r>
        <w:rPr>
          <w:i/>
          <w:iCs/>
        </w:rPr>
        <w:t>sa</w:t>
      </w:r>
      <w:r>
        <w:t xml:space="preserve"> réaction</w:t>
      </w:r>
      <w:r>
        <w:br/>
        <w:t>Eur le corps dont il reçoit de la chaleur n’étant pas fore</w:t>
      </w:r>
      <w:r>
        <w:br/>
        <w:t>considérable ; par où il diffère des fels fixes alcalis qui</w:t>
      </w:r>
      <w:r>
        <w:br/>
        <w:t>s’attachent par leur propre poids. Mais lorfque ces</w:t>
      </w:r>
      <w:r>
        <w:br/>
        <w:t>sels alcalis Volatils l'ont reçus dans les Vaisseaux du</w:t>
      </w:r>
      <w:r>
        <w:br/>
        <w:t>corps, &amp; y fiant mis en mouVement par la Chaleur Vi-</w:t>
      </w:r>
      <w:r>
        <w:br/>
        <w:t>tale &amp; l'action des fluides qui y cireulent, ils agissent</w:t>
      </w:r>
      <w:r>
        <w:br/>
        <w:t>par leur qualité acre , irritante &amp; corrosiVe , surtout sim</w:t>
      </w:r>
      <w:r>
        <w:br/>
        <w:t>les fibres les plus sensibles &amp; les plus déliées du siyste-</w:t>
      </w:r>
      <w:r>
        <w:br/>
        <w:t>me nerveux , dont ils augmentent le mouVement; &amp;</w:t>
      </w:r>
      <w:r>
        <w:br/>
        <w:t>atténuant les humeurs en même tems, ils excitent la</w:t>
      </w:r>
      <w:r>
        <w:br/>
        <w:t xml:space="preserve">transpiration , la sileur, l’urine &amp; la </w:t>
      </w:r>
      <w:r>
        <w:rPr>
          <w:lang w:val="la-Latn" w:eastAsia="la-Latn" w:bidi="la-Latn"/>
        </w:rPr>
        <w:t xml:space="preserve">sediVe. </w:t>
      </w:r>
      <w:r>
        <w:t>Ils siont</w:t>
      </w:r>
      <w:r>
        <w:br/>
      </w:r>
      <w:r>
        <w:rPr>
          <w:lang w:val="el-GR" w:eastAsia="el-GR" w:bidi="el-GR"/>
        </w:rPr>
        <w:t xml:space="preserve">Εουνεηί </w:t>
      </w:r>
      <w:r>
        <w:t>utiles quand on reçoit leurs exhalassions Vola-</w:t>
      </w:r>
      <w:r>
        <w:br/>
        <w:t>tiles aVedlair parle nez; car ils irritent la membra-</w:t>
      </w:r>
      <w:r>
        <w:br/>
        <w:t>ne pituitaire des narines , la bouche, la gorge &amp;</w:t>
      </w:r>
      <w:r>
        <w:br/>
        <w:t>les poumons , &amp; dissolvent par cette irritation le phleg-v</w:t>
      </w:r>
      <w:r>
        <w:br/>
        <w:t>me viEqueux qui peut s’y être attaché, pourvû qu’on</w:t>
      </w:r>
      <w:r>
        <w:br/>
        <w:t>en uEe avec préCaution,</w:t>
      </w:r>
    </w:p>
    <w:p w14:paraId="17C33439" w14:textId="77777777" w:rsidR="000426D0" w:rsidRDefault="00000000">
      <w:pPr>
        <w:ind w:left="360" w:hanging="360"/>
      </w:pPr>
      <w:r>
        <w:t>4°. Ces Tels produisent donc de très-bons effets dans les</w:t>
      </w:r>
      <w:r>
        <w:br/>
        <w:t>maladies aquetsses , aeides &amp; austeres des humeurs ,</w:t>
      </w:r>
      <w:r>
        <w:br/>
        <w:t xml:space="preserve">dans l’engourdissement du </w:t>
      </w:r>
      <w:r>
        <w:rPr>
          <w:i/>
          <w:iCs/>
        </w:rPr>
        <w:t>sy</w:t>
      </w:r>
      <w:r>
        <w:t xml:space="preserve"> sterne nerVeux,&amp; lemou-</w:t>
      </w:r>
      <w:r>
        <w:br/>
        <w:t xml:space="preserve">vement désordonné des esprits qui </w:t>
      </w:r>
      <w:r>
        <w:rPr>
          <w:i/>
          <w:iCs/>
        </w:rPr>
        <w:t>se</w:t>
      </w:r>
      <w:r>
        <w:t xml:space="preserve"> jettent involon-</w:t>
      </w:r>
      <w:r>
        <w:br/>
        <w:t>tassement dans des muEcles partlculiers : c’est ce qui</w:t>
      </w:r>
      <w:r>
        <w:br/>
        <w:t>les rend propres pour la cure des maladies hypaeon-</w:t>
      </w:r>
      <w:r>
        <w:br/>
        <w:t>driaques , hystériques, épileptiques &amp; spasinodiques.</w:t>
      </w:r>
      <w:r>
        <w:br/>
        <w:t>Etant délayés dans l’eati &amp; reçus en Eorme de vapeurs</w:t>
      </w:r>
      <w:r>
        <w:br/>
        <w:t>dans le vagin , ils passent pour un des remedes les plus</w:t>
      </w:r>
      <w:r>
        <w:br/>
        <w:t>efficaces pour exciter les regles , pourVû qu’on les em-</w:t>
      </w:r>
      <w:r>
        <w:br/>
        <w:t>ploie aVec précaution. Mais ils sirnt un poisian dans les</w:t>
      </w:r>
      <w:r>
        <w:br/>
        <w:t>maladies alcalines &amp; putrides où les humeurs Eont dise</w:t>
      </w:r>
      <w:r>
        <w:br/>
        <w:t>foutes , &amp; le corps déja trop agité. On peut aussi les</w:t>
      </w:r>
      <w:r>
        <w:br/>
        <w:t>appliquer extérieurement en forme de caustiques , pour</w:t>
      </w:r>
      <w:r>
        <w:br/>
        <w:t xml:space="preserve">oiiVrir des </w:t>
      </w:r>
      <w:r>
        <w:rPr>
          <w:lang w:val="la-Latn" w:eastAsia="la-Latn" w:bidi="la-Latn"/>
        </w:rPr>
        <w:t xml:space="preserve">cauteres </w:t>
      </w:r>
      <w:r>
        <w:t>, pour extirper les Verrues, &amp; pour</w:t>
      </w:r>
      <w:r>
        <w:br/>
        <w:t>emporter les excroissances des paupieres. La méthode</w:t>
      </w:r>
      <w:r>
        <w:br/>
        <w:t>d’employer ce Eel dans ces cas , est d’en mettre si-ir une</w:t>
      </w:r>
      <w:r>
        <w:br/>
        <w:t>petite pelotte de charpie que l'on applique Eur lapar-</w:t>
      </w:r>
      <w:r>
        <w:br/>
        <w:t>tie , de le cotiVrir aVec une emplâtre, &amp; de l’y laisser</w:t>
      </w:r>
      <w:r>
        <w:br/>
        <w:t xml:space="preserve">jusqu’à ce qu’il ait produit sim effet. </w:t>
      </w:r>
      <w:r>
        <w:rPr>
          <w:lang w:val="la-Latn" w:eastAsia="la-Latn" w:bidi="la-Latn"/>
        </w:rPr>
        <w:t xml:space="preserve">BOERHAAVE </w:t>
      </w:r>
      <w:r>
        <w:t>,</w:t>
      </w:r>
      <w:r>
        <w:br/>
      </w:r>
      <w:r>
        <w:rPr>
          <w:i/>
          <w:iCs/>
        </w:rPr>
        <w:t>Chymie.</w:t>
      </w:r>
    </w:p>
    <w:p w14:paraId="36B71E23" w14:textId="77777777" w:rsidR="000426D0" w:rsidRDefault="00000000">
      <w:pPr>
        <w:ind w:left="360" w:hanging="360"/>
      </w:pPr>
      <w:r>
        <w:t xml:space="preserve">Quelques-uns regardent le SH yolatil de corne de </w:t>
      </w:r>
      <w:r>
        <w:rPr>
          <w:i/>
          <w:iCs/>
        </w:rPr>
        <w:t>cersa</w:t>
      </w:r>
      <w:r>
        <w:rPr>
          <w:i/>
          <w:iCs/>
        </w:rPr>
        <w:br/>
      </w:r>
      <w:r>
        <w:t>comme un remede presiiueuniVerEel dans l'épilepsie,</w:t>
      </w:r>
      <w:r>
        <w:br/>
        <w:t>l’apoplexie, la létargie , le vertige , en un mot dstn?</w:t>
      </w:r>
      <w:r>
        <w:br w:type="page"/>
      </w:r>
    </w:p>
    <w:p w14:paraId="2A0BFDBB" w14:textId="77777777" w:rsidR="000426D0" w:rsidRDefault="00000000">
      <w:r>
        <w:lastRenderedPageBreak/>
        <w:t>347 CER</w:t>
      </w:r>
    </w:p>
    <w:p w14:paraId="2911C0AF" w14:textId="77777777" w:rsidR="000426D0" w:rsidRDefault="00000000">
      <w:pPr>
        <w:ind w:firstLine="360"/>
      </w:pPr>
      <w:r>
        <w:t>toutes les maladies qui affectent le cerveau. On lui at-</w:t>
      </w:r>
      <w:r>
        <w:br/>
        <w:t>tribueles mêmes vertus dans la cure des affections hys-</w:t>
      </w:r>
      <w:r>
        <w:br/>
        <w:t>tériques , pour lever les obstructions des vifceres, pour</w:t>
      </w:r>
      <w:r>
        <w:br/>
        <w:t>dissiper les fievres , les maladies des reins &amp; de la vef-</w:t>
      </w:r>
      <w:r>
        <w:br/>
        <w:t>sie , pour guérir la pefte &amp; pour remédier aux mau-</w:t>
      </w:r>
      <w:r>
        <w:br/>
        <w:t>tais effets du poifon. On ne l’estime pas moins effi-</w:t>
      </w:r>
      <w:r>
        <w:br/>
        <w:t>cace pour rendre le ventre libre lorsqu’il est constipé ,</w:t>
      </w:r>
      <w:r>
        <w:br/>
        <w:t>&amp;pour le faire rentrer dans l'état où il doit être lorf-</w:t>
      </w:r>
      <w:r>
        <w:br/>
        <w:t>qu’il tombe dans l’extrémité oppofée ; comme aussi</w:t>
      </w:r>
      <w:r>
        <w:br/>
        <w:t>pour exciter les regles , &amp; pour en modérer le cours</w:t>
      </w:r>
      <w:r>
        <w:br/>
        <w:t>quand il est excessif. Mœbius, au rapport d’Etmuller,</w:t>
      </w:r>
      <w:r>
        <w:br/>
        <w:t xml:space="preserve">assure que le fel volatil de corne de </w:t>
      </w:r>
      <w:r>
        <w:rPr>
          <w:i/>
          <w:iCs/>
        </w:rPr>
        <w:t>cerf</w:t>
      </w:r>
      <w:r>
        <w:t xml:space="preserve"> employé à</w:t>
      </w:r>
      <w:r>
        <w:br/>
        <w:t>« propos, excite non-feulement la sueur,mais enco-</w:t>
      </w:r>
      <w:r>
        <w:br/>
        <w:t>« re le vomissement ». On le donne intérieurement</w:t>
      </w:r>
      <w:r>
        <w:br/>
        <w:t xml:space="preserve">mêlé avec d’autres substances, </w:t>
      </w:r>
      <w:r>
        <w:rPr>
          <w:lang w:val="la-Latn" w:eastAsia="la-Latn" w:bidi="la-Latn"/>
        </w:rPr>
        <w:t xml:space="preserve">sitit </w:t>
      </w:r>
      <w:r>
        <w:t>en forme de poudre,</w:t>
      </w:r>
      <w:r>
        <w:br/>
        <w:t>de pilule , ou de potions. On le tire par le nez, après</w:t>
      </w:r>
      <w:r>
        <w:br/>
        <w:t>l’avoir enfermé dans une petite bouteille, dont le gou-</w:t>
      </w:r>
      <w:r>
        <w:br/>
        <w:t>lot est très étroit, pour lever les obstructions caufées</w:t>
      </w:r>
      <w:r>
        <w:br/>
        <w:t>par une lymphe vifqueufe ; on l’employe de la même</w:t>
      </w:r>
      <w:r>
        <w:br/>
        <w:t>maniere pour faire revenir les Apoplectiques , les Epi-</w:t>
      </w:r>
      <w:r>
        <w:br/>
        <w:t>leptiques &amp; les Hystériques. Si les vertus de ce re-</w:t>
      </w:r>
      <w:r>
        <w:br/>
        <w:t>mede étoient telles qu’on le prétend , &amp; s’il étoit pro-</w:t>
      </w:r>
      <w:r>
        <w:br/>
        <w:t>pre indifféremment pour toutes les maladies dont on a</w:t>
      </w:r>
      <w:r>
        <w:br/>
        <w:t>parlé ; on n’auroit prefque point besoin d’aucun autre</w:t>
      </w:r>
      <w:r>
        <w:br/>
        <w:t>remede dans les boutiques , si Pon en excepte ceux</w:t>
      </w:r>
      <w:r>
        <w:br/>
        <w:t>qui Pont rafraîchissans &amp; émolliens , aussi bien que les</w:t>
      </w:r>
      <w:r>
        <w:br/>
        <w:t>topiques; puifque le fiel volatil de corne de cesu produi-</w:t>
      </w:r>
      <w:r>
        <w:br/>
        <w:t>roit tous les effets qu’on pourroit attendre des au-</w:t>
      </w:r>
      <w:r>
        <w:br/>
        <w:t>tres»</w:t>
      </w:r>
    </w:p>
    <w:p w14:paraId="2919B392" w14:textId="77777777" w:rsidR="000426D0" w:rsidRDefault="00000000">
      <w:pPr>
        <w:ind w:left="360" w:hanging="360"/>
      </w:pPr>
      <w:r>
        <w:t xml:space="preserve">« L’esprit rectifié de corne de </w:t>
      </w:r>
      <w:r>
        <w:rPr>
          <w:i/>
          <w:iCs/>
        </w:rPr>
        <w:t>cerf</w:t>
      </w:r>
      <w:r>
        <w:t xml:space="preserve"> est, à ce que dit Et-</w:t>
      </w:r>
      <w:r>
        <w:br/>
        <w:t>« muller , sort en tssage dans la cure des fievres &amp; des</w:t>
      </w:r>
      <w:r>
        <w:br/>
        <w:t>« maladies aiguës malignes, pour exciter la fueur &amp;</w:t>
      </w:r>
      <w:r>
        <w:br/>
        <w:t>« guérir l’épilepsie : il pénetre dans toute la substance</w:t>
      </w:r>
      <w:r>
        <w:br/>
        <w:t xml:space="preserve">« du corps , en corrige la malignité par </w:t>
      </w:r>
      <w:r>
        <w:rPr>
          <w:i/>
          <w:iCs/>
        </w:rPr>
        <w:t>sa</w:t>
      </w:r>
      <w:r>
        <w:t xml:space="preserve"> qualité ale-</w:t>
      </w:r>
      <w:r>
        <w:br/>
        <w:t>« xipharmaque , &amp; la chasse par la transpiration. Il</w:t>
      </w:r>
      <w:r>
        <w:br/>
        <w:t>« corrige la mauvaisie qualité des acides, &amp; hâte Pé-</w:t>
      </w:r>
      <w:r>
        <w:br/>
        <w:t>« ruption des pustules de la petite vérole &amp; des fie-</w:t>
      </w:r>
      <w:r>
        <w:br/>
        <w:t>« vrespétéchiales. Quelques-uns le regardent comme</w:t>
      </w:r>
      <w:r>
        <w:br/>
        <w:t>« un remede universel, &amp; en effet rien n’est plus pro-</w:t>
      </w:r>
      <w:r>
        <w:br/>
        <w:t>« pre dans le fort des maladies malignes ». Ludovi-</w:t>
      </w:r>
      <w:r>
        <w:br/>
        <w:t xml:space="preserve">cisdans fa </w:t>
      </w:r>
      <w:r>
        <w:rPr>
          <w:i/>
          <w:iCs/>
        </w:rPr>
        <w:t>Pharmacopées’cstimc</w:t>
      </w:r>
      <w:r>
        <w:t xml:space="preserve"> un alexipharmaque ex-</w:t>
      </w:r>
      <w:r>
        <w:br/>
        <w:t>tremement pénétrant dans la plupart des maladies ma-</w:t>
      </w:r>
      <w:r>
        <w:br/>
        <w:t>lignes,&amp; un excellent céphalique dans celles qui tien-</w:t>
      </w:r>
      <w:r>
        <w:br/>
        <w:t>nent de la léthargie &amp; du vertige , lorsqu’on le flaire.</w:t>
      </w:r>
      <w:r>
        <w:br/>
        <w:t xml:space="preserve">Schulzius dans </w:t>
      </w:r>
      <w:r>
        <w:rPr>
          <w:lang w:val="la-Latn" w:eastAsia="la-Latn" w:bidi="la-Latn"/>
        </w:rPr>
        <w:t xml:space="preserve">fles </w:t>
      </w:r>
      <w:r>
        <w:rPr>
          <w:i/>
          <w:iCs/>
          <w:lang w:val="la-Latn" w:eastAsia="la-Latn" w:bidi="la-Latn"/>
        </w:rPr>
        <w:t>Praelectiones</w:t>
      </w:r>
      <w:r>
        <w:t>, dit qu’on le donne in-</w:t>
      </w:r>
      <w:r>
        <w:br/>
        <w:t>térieurement depuis dix gouttes jusqu’à trente, &amp; que</w:t>
      </w:r>
      <w:r>
        <w:br/>
        <w:t>les paysans en prennent quelquefois une dragme dans</w:t>
      </w:r>
      <w:r>
        <w:br/>
        <w:t>de Peau de vie. Il possede une qualité apéritive , anti-</w:t>
      </w:r>
      <w:r>
        <w:br/>
        <w:t>spasinodique &amp; anodyne. Joint à un régime convena-</w:t>
      </w:r>
      <w:r>
        <w:br/>
        <w:t>ble, il est extremement diaphorétlque; autrement il est</w:t>
      </w:r>
      <w:r>
        <w:br/>
        <w:t xml:space="preserve">diurétique. Il est dit dans les </w:t>
      </w:r>
      <w:r>
        <w:rPr>
          <w:i/>
          <w:iCs/>
        </w:rPr>
        <w:t>Eph. Nat. Curios. Dec.</w:t>
      </w:r>
      <w:r>
        <w:t xml:space="preserve"> 3. </w:t>
      </w:r>
      <w:r>
        <w:rPr>
          <w:i/>
          <w:iCs/>
        </w:rPr>
        <w:t>a</w:t>
      </w:r>
      <w:r>
        <w:rPr>
          <w:i/>
          <w:iCs/>
        </w:rPr>
        <w:br/>
      </w:r>
      <w:r>
        <w:t>1.0.9. que Pon guérit avec ce Pel une fievre maligne</w:t>
      </w:r>
      <w:r>
        <w:br/>
        <w:t>épidémique qui succéda à un hiver modérément chaud</w:t>
      </w:r>
      <w:r>
        <w:br/>
        <w:t>&amp; pluvieux , après avoir inutilement tenté tous les au-</w:t>
      </w:r>
      <w:r>
        <w:br/>
        <w:t>tres remedes; &amp; que les malades , aussi-tôt après en</w:t>
      </w:r>
      <w:r>
        <w:br/>
        <w:t>avoir ufé, furent délivrés du délire &amp; des mouvemens</w:t>
      </w:r>
      <w:r>
        <w:br/>
        <w:t>convulsifs , dont cette maladie étoit accompagnée.</w:t>
      </w:r>
    </w:p>
    <w:p w14:paraId="5A0AB224" w14:textId="77777777" w:rsidR="000426D0" w:rsidRDefault="00000000">
      <w:pPr>
        <w:ind w:left="360" w:hanging="360"/>
      </w:pPr>
      <w:r>
        <w:t>Spleissius nous apprend qu’il produisit un effet surpre-</w:t>
      </w:r>
      <w:r>
        <w:br/>
        <w:t>nant Eur une femme , à qui un mauVais régime avoit</w:t>
      </w:r>
      <w:r>
        <w:br/>
        <w:t>caufé une indigestion , un dégout, des inquiétudes ,</w:t>
      </w:r>
      <w:r>
        <w:br/>
        <w:t>&amp; un grand abbatement des forces. Etant tombée à la</w:t>
      </w:r>
      <w:r>
        <w:br/>
        <w:t>fin dans une défaillance qui faifoit défefpérer de fa vie,</w:t>
      </w:r>
      <w:r>
        <w:br/>
        <w:t>on lui donna , fans qu’elle s’en apperçût, demi-drag-</w:t>
      </w:r>
      <w:r>
        <w:br/>
        <w:t xml:space="preserve">me d’esprit de corne de </w:t>
      </w:r>
      <w:r>
        <w:rPr>
          <w:i/>
          <w:iCs/>
        </w:rPr>
        <w:t>cerf</w:t>
      </w:r>
      <w:r>
        <w:t xml:space="preserve"> qui la fit revenir aussi-tôt,</w:t>
      </w:r>
      <w:r>
        <w:br/>
        <w:t>&amp; lui fit vomir un vers qui lui eût infailliblement</w:t>
      </w:r>
      <w:r>
        <w:br/>
        <w:t xml:space="preserve">causé la mort. Hoffman, dans fes </w:t>
      </w:r>
      <w:r>
        <w:rPr>
          <w:i/>
          <w:iCs/>
        </w:rPr>
        <w:t>Acta Laboratorii</w:t>
      </w:r>
      <w:r>
        <w:rPr>
          <w:i/>
          <w:iCs/>
        </w:rPr>
        <w:br/>
        <w:t>Altdorsensis-,</w:t>
      </w:r>
      <w:r>
        <w:t xml:space="preserve"> en recommande Tissage en forme de li-</w:t>
      </w:r>
      <w:r>
        <w:br/>
        <w:t>niment dans la cure des ulceres malins, phagédéni-</w:t>
      </w:r>
      <w:r>
        <w:br/>
        <w:t>ques &amp; chancreux. Il ordonne aussi de le mêler avec</w:t>
      </w:r>
      <w:r>
        <w:br/>
        <w:t>quelque décoction convenable pour l’injecter dans les</w:t>
      </w:r>
      <w:r>
        <w:br/>
        <w:t>fistules par le moyen d’une féringue.</w:t>
      </w:r>
    </w:p>
    <w:p w14:paraId="67610191" w14:textId="77777777" w:rsidR="000426D0" w:rsidRDefault="00000000">
      <w:pPr>
        <w:ind w:left="360" w:hanging="360"/>
      </w:pPr>
      <w:r>
        <w:t>Sydenham recommande, deux, trois, ou quatre gouttes</w:t>
      </w:r>
      <w:r>
        <w:br/>
        <w:t xml:space="preserve">d’esprit de corne de </w:t>
      </w:r>
      <w:r>
        <w:rPr>
          <w:i/>
          <w:iCs/>
        </w:rPr>
        <w:t>cerf</w:t>
      </w:r>
      <w:r>
        <w:t xml:space="preserve"> dans une cuillerée ou deux</w:t>
      </w:r>
      <w:r>
        <w:br/>
        <w:t>d’eau de cerifes noires, ou dans quelque julep conve-</w:t>
      </w:r>
    </w:p>
    <w:p w14:paraId="0F86067F" w14:textId="77777777" w:rsidR="000426D0" w:rsidRDefault="00000000">
      <w:pPr>
        <w:tabs>
          <w:tab w:val="left" w:pos="2545"/>
        </w:tabs>
      </w:pPr>
      <w:r>
        <w:t>CER</w:t>
      </w:r>
      <w:r>
        <w:tab/>
        <w:t>34.8</w:t>
      </w:r>
    </w:p>
    <w:p w14:paraId="23B4026A" w14:textId="77777777" w:rsidR="000426D0" w:rsidRDefault="00000000">
      <w:pPr>
        <w:ind w:firstLine="360"/>
      </w:pPr>
      <w:r>
        <w:t>nable, cinq ou six fois réitérées, comme un remede</w:t>
      </w:r>
      <w:r>
        <w:br/>
        <w:t>excellent contre les fievres, auxquelles les enfans font</w:t>
      </w:r>
      <w:r>
        <w:br/>
        <w:t>. fujets lors de la sortie des dents. Mais on peut en</w:t>
      </w:r>
      <w:r>
        <w:br/>
        <w:t>donner aux adultes quatre-vingt gouttes &amp; plus , fui-</w:t>
      </w:r>
      <w:r>
        <w:br/>
        <w:t>vant le but qu’on Ee propose.</w:t>
      </w:r>
    </w:p>
    <w:p w14:paraId="4BCD72E6" w14:textId="77777777" w:rsidR="000426D0" w:rsidRDefault="00000000">
      <w:pPr>
        <w:ind w:left="360" w:hanging="360"/>
      </w:pPr>
      <w:r>
        <w:t>Je ne dirai rien de plus des vertus que Pon attribue au</w:t>
      </w:r>
      <w:r>
        <w:br/>
        <w:t xml:space="preserve">Pel &amp; à l’efprit de corne de </w:t>
      </w:r>
      <w:r>
        <w:rPr>
          <w:i/>
          <w:iCs/>
        </w:rPr>
        <w:t>cerf ,</w:t>
      </w:r>
      <w:r>
        <w:t xml:space="preserve"> auxquels certaines</w:t>
      </w:r>
      <w:r>
        <w:br/>
        <w:t>pcrsiannes donnent des éloges extravagans,parce que ce</w:t>
      </w:r>
      <w:r>
        <w:br/>
      </w:r>
      <w:r>
        <w:lastRenderedPageBreak/>
        <w:t>que j’en ai dit ci-dessus d’après Boerhaave,est plus que</w:t>
      </w:r>
      <w:r>
        <w:br/>
        <w:t>suffisant : mais je suis persuadé quo plusieurs personnes</w:t>
      </w:r>
      <w:r>
        <w:br/>
        <w:t>d’un tempérament délicat, fe portent un très-grand</w:t>
      </w:r>
      <w:r>
        <w:br/>
        <w:t>préjudice , en faisant un trop-grand tssage des gouttes</w:t>
      </w:r>
      <w:r>
        <w:br/>
        <w:t xml:space="preserve">préparées avec l’efprit de corne de </w:t>
      </w:r>
      <w:r>
        <w:rPr>
          <w:i/>
          <w:iCs/>
        </w:rPr>
        <w:t>cerf</w:t>
      </w:r>
      <w:r>
        <w:t xml:space="preserve"> ; car cette</w:t>
      </w:r>
      <w:r>
        <w:br/>
        <w:t>coutume prépare la voie à des maladies nerveufes très-</w:t>
      </w:r>
      <w:r>
        <w:br/>
        <w:t xml:space="preserve">dangereufes, dont la mort est toujours la </w:t>
      </w:r>
      <w:r>
        <w:rPr>
          <w:lang w:val="la-Latn" w:eastAsia="la-Latn" w:bidi="la-Latn"/>
        </w:rPr>
        <w:t xml:space="preserve">stulte. </w:t>
      </w:r>
      <w:r>
        <w:t>Il n’est</w:t>
      </w:r>
      <w:r>
        <w:br/>
        <w:t>pas nouveau de voir les remedes les plus efficaces ,</w:t>
      </w:r>
      <w:r>
        <w:br/>
        <w:t>deVenir nuisibles par le mauvais usiage qu’on en fait.</w:t>
      </w:r>
      <w:r>
        <w:br/>
        <w:t xml:space="preserve">Mais lorfstue l’efprit ou le Eel de corne de </w:t>
      </w:r>
      <w:r>
        <w:rPr>
          <w:i/>
          <w:iCs/>
        </w:rPr>
        <w:t>cerf</w:t>
      </w:r>
      <w:r>
        <w:t xml:space="preserve"> sirnt</w:t>
      </w:r>
      <w:r>
        <w:br/>
        <w:t>falsifiés , ce qui est assez ordinaire, leur usage peut</w:t>
      </w:r>
      <w:r>
        <w:br/>
        <w:t>avoir des fuites encore plus funestes. Quincy, dont</w:t>
      </w:r>
      <w:r>
        <w:br/>
        <w:t>l’autorité Eur tout ce qui concerne la Pharmacie, est</w:t>
      </w:r>
      <w:r>
        <w:br/>
        <w:t>d’un très-grand poids , obEerve que ces sixtes de pré-</w:t>
      </w:r>
      <w:r>
        <w:br/>
        <w:t>parations aVoicnt été jusqu’ici à la tête des remedes</w:t>
      </w:r>
      <w:r>
        <w:br/>
        <w:t>nervins ;. mais que les fophistications despuelques Chy-</w:t>
      </w:r>
      <w:r>
        <w:br/>
        <w:t>mistes les ont jette enfin dans le mépris, &amp; les ont</w:t>
      </w:r>
      <w:r>
        <w:br/>
        <w:t>fait bannir de la pratique de la hdlédccine. Pour don-</w:t>
      </w:r>
      <w:r>
        <w:br/>
        <w:t>ner à cet esprit cette odeur pénétrante qui lui manque</w:t>
      </w:r>
      <w:r>
        <w:br/>
        <w:t>pour le rendre recommandable , les Chymistes ont</w:t>
      </w:r>
      <w:r>
        <w:br/>
        <w:t>trouVé le fiecret d’employer la chaux &amp; les fiels vola-</w:t>
      </w:r>
      <w:r>
        <w:br/>
        <w:t>tils urineux ; ils ont même été assez hardis pour l’a-</w:t>
      </w:r>
      <w:r>
        <w:br/>
        <w:t>vouer &amp; pour lui donner place dans leur Catalogue ,</w:t>
      </w:r>
      <w:r>
        <w:br/>
        <w:t xml:space="preserve">fous le nom de </w:t>
      </w:r>
      <w:r>
        <w:rPr>
          <w:i/>
          <w:iCs/>
          <w:lang w:val="la-Latn" w:eastAsia="la-Latn" w:bidi="la-Latn"/>
        </w:rPr>
        <w:t xml:space="preserve">Spiritus </w:t>
      </w:r>
      <w:r>
        <w:rPr>
          <w:i/>
          <w:iCs/>
        </w:rPr>
        <w:t xml:space="preserve">cornu </w:t>
      </w:r>
      <w:r>
        <w:rPr>
          <w:i/>
          <w:iCs/>
          <w:lang w:val="la-Latn" w:eastAsia="la-Latn" w:bidi="la-Latn"/>
        </w:rPr>
        <w:t xml:space="preserve">Cervi cum calce </w:t>
      </w:r>
      <w:r>
        <w:rPr>
          <w:i/>
          <w:iCs/>
        </w:rPr>
        <w:t>,</w:t>
      </w:r>
      <w:r>
        <w:t xml:space="preserve"> d’esprit</w:t>
      </w:r>
      <w:r>
        <w:br/>
      </w:r>
      <w:r>
        <w:rPr>
          <w:lang w:val="la-Latn" w:eastAsia="la-Latn" w:bidi="la-Latn"/>
        </w:rPr>
        <w:t xml:space="preserve">de comede </w:t>
      </w:r>
      <w:r>
        <w:rPr>
          <w:i/>
          <w:iCs/>
        </w:rPr>
        <w:t>cerf</w:t>
      </w:r>
      <w:r>
        <w:t xml:space="preserve"> avec la chaux. Cette pratique est au-</w:t>
      </w:r>
      <w:r>
        <w:br/>
        <w:t>jourd’hui poussée si loin , qu’ils ont entierement rejet-</w:t>
      </w:r>
      <w:r>
        <w:br/>
        <w:t xml:space="preserve">té la corne de </w:t>
      </w:r>
      <w:r>
        <w:rPr>
          <w:i/>
          <w:iCs/>
        </w:rPr>
        <w:t>cerf,</w:t>
      </w:r>
      <w:r>
        <w:t xml:space="preserve"> pour lui substituer l’urine &amp; la</w:t>
      </w:r>
      <w:r>
        <w:br/>
        <w:t>chaux , avec lesquelles ils compostent tin esprit dont</w:t>
      </w:r>
      <w:r>
        <w:br/>
        <w:t>l’odeur est extremement pénétrante , &amp; auquel ils</w:t>
      </w:r>
      <w:r>
        <w:br/>
        <w:t>donnent la couleur &amp; l’odeur avec quelques gouttes</w:t>
      </w:r>
      <w:r>
        <w:br/>
        <w:t xml:space="preserve">d’huile fétide de corne de </w:t>
      </w:r>
      <w:r>
        <w:rPr>
          <w:i/>
          <w:iCs/>
        </w:rPr>
        <w:t>cerf-</w:t>
      </w:r>
      <w:r>
        <w:t xml:space="preserve"> après quoi ils ne fe</w:t>
      </w:r>
      <w:r>
        <w:br/>
        <w:t xml:space="preserve">font point </w:t>
      </w:r>
      <w:r>
        <w:rPr>
          <w:lang w:val="la-Latn" w:eastAsia="la-Latn" w:bidi="la-Latn"/>
        </w:rPr>
        <w:t xml:space="preserve">fcrupule </w:t>
      </w:r>
      <w:r>
        <w:t>de le vendre pour du véritable esc</w:t>
      </w:r>
      <w:r>
        <w:br/>
        <w:t xml:space="preserve">prit de corne de </w:t>
      </w:r>
      <w:r>
        <w:rPr>
          <w:i/>
          <w:iCs/>
        </w:rPr>
        <w:t>cerf</w:t>
      </w:r>
      <w:r>
        <w:t xml:space="preserve"> ; ou sans cette huile , pour de</w:t>
      </w:r>
      <w:r>
        <w:br/>
        <w:t>l’esprit de Eel ammoniac , de sorte qu’ils donnent pour</w:t>
      </w:r>
      <w:r>
        <w:br/>
        <w:t xml:space="preserve">huit ou dix </w:t>
      </w:r>
      <w:r>
        <w:rPr>
          <w:lang w:val="la-Latn" w:eastAsia="la-Latn" w:bidi="la-Latn"/>
        </w:rPr>
        <w:t xml:space="preserve">Eous, </w:t>
      </w:r>
      <w:r>
        <w:t>ce qui vaudroit huit ou dix fois da-</w:t>
      </w:r>
      <w:r>
        <w:br/>
        <w:t>vantage , si le remede étoit tel qu’il devroit l’être.</w:t>
      </w:r>
      <w:r>
        <w:br/>
        <w:t>Mais il est aifé de reconnoître cette fuperCherie à l’o-</w:t>
      </w:r>
      <w:r>
        <w:br/>
        <w:t>deur rance, urineufe de cet efprit fophistiqué , &amp; par</w:t>
      </w:r>
      <w:r>
        <w:br/>
        <w:t>la blancheur qu’il communique au vaisseau dans le-</w:t>
      </w:r>
      <w:r>
        <w:br/>
        <w:t>quel on l’a gardé long-tems. Le sel volatil que l’on</w:t>
      </w:r>
      <w:r>
        <w:br/>
        <w:t xml:space="preserve">vend dans nos boutiques pour celui de corne de </w:t>
      </w:r>
      <w:r>
        <w:rPr>
          <w:i/>
          <w:iCs/>
        </w:rPr>
        <w:t>cerf,</w:t>
      </w:r>
      <w:r>
        <w:rPr>
          <w:i/>
          <w:iCs/>
        </w:rPr>
        <w:br/>
      </w:r>
      <w:r>
        <w:t>ne vaut pas mieux , &amp; est plutôt un caustique qu’un</w:t>
      </w:r>
      <w:r>
        <w:br/>
        <w:t>cordial, tant est grande la quantité de chaux &amp; de fel</w:t>
      </w:r>
      <w:r>
        <w:br/>
        <w:t>urineux qu’on y met , au lieu que celui que l’on ra-</w:t>
      </w:r>
      <w:r>
        <w:br/>
        <w:t>masse dans la distillation au sommet &amp; dans le col du</w:t>
      </w:r>
      <w:r>
        <w:br/>
        <w:t>récipient, est un véritable sel animal volatil , adouci</w:t>
      </w:r>
      <w:r>
        <w:br/>
        <w:t>par une telle portion d’huile extremement fubtilisile ,</w:t>
      </w:r>
      <w:r>
        <w:br/>
        <w:t>qu’il est aussi agréable qu’efficace dans les usages qu’on</w:t>
      </w:r>
      <w:r>
        <w:br/>
        <w:t>en fait. Mais il est rare qu’on en trouve , ou qu’on</w:t>
      </w:r>
      <w:r>
        <w:br/>
        <w:t>l’emploie , à moins que le Medecin ne prenne lapei-</w:t>
      </w:r>
      <w:r>
        <w:br/>
        <w:t>ne de le voir compoher , ou qu’il ne foit sûr de la probi-</w:t>
      </w:r>
      <w:r>
        <w:br/>
        <w:t>té de celui à qui il le demande.</w:t>
      </w:r>
    </w:p>
    <w:p w14:paraId="23BDCBF4" w14:textId="77777777" w:rsidR="000426D0" w:rsidRDefault="00000000">
      <w:pPr>
        <w:ind w:left="360" w:hanging="360"/>
      </w:pPr>
      <w:r>
        <w:t xml:space="preserve">A l’égard du Eel de corne de </w:t>
      </w:r>
      <w:r>
        <w:rPr>
          <w:i/>
          <w:iCs/>
        </w:rPr>
        <w:t>cerf,</w:t>
      </w:r>
      <w:r>
        <w:t xml:space="preserve"> la dose en est depuis</w:t>
      </w:r>
      <w:r>
        <w:br/>
        <w:t>trois jusqu’à douze , quinze ou vingt grains. Pvlais on</w:t>
      </w:r>
      <w:r>
        <w:br/>
        <w:t>commet de grandes erreurs dans l’administration de</w:t>
      </w:r>
      <w:r>
        <w:br/>
        <w:t>ce remede , car on le donne stous des formes qui lui</w:t>
      </w:r>
      <w:r>
        <w:br/>
        <w:t>font perdre stes vertus , ou qui le dépouillent destavo-</w:t>
      </w:r>
      <w:r>
        <w:br/>
        <w:t>latilité avant que le malade Fait pris. Il est aussi diffi-</w:t>
      </w:r>
      <w:r>
        <w:br/>
        <w:t>cile à assujetir dans les pilules que les autres Pels vola-</w:t>
      </w:r>
      <w:r>
        <w:br/>
        <w:t>tils, &amp; il en rend la masse dix fois plus grosse qu’elle</w:t>
      </w:r>
      <w:r>
        <w:br/>
        <w:t>ne l’étoit auparavant. 11 raréfie les bols de la même</w:t>
      </w:r>
      <w:r>
        <w:br/>
        <w:t>maniere , &amp; s’évapore aussitôt ; &amp; quand on le donne</w:t>
      </w:r>
      <w:r>
        <w:br/>
        <w:t>en poudre , ce qui est assez fréquent, il ne vaut pas</w:t>
      </w:r>
      <w:r>
        <w:br/>
        <w:t>mieux au bout de quelque tems que la craie , eu de</w:t>
      </w:r>
      <w:r>
        <w:br/>
        <w:t>la chaux en poudre. La meilleure forme pour lui con-</w:t>
      </w:r>
      <w:r>
        <w:br/>
        <w:t>ferver fes vertus est, de le dissoudre dans quelque véhi-</w:t>
      </w:r>
      <w:r>
        <w:br/>
        <w:t>cule convenable,</w:t>
      </w:r>
      <w:r>
        <w:br w:type="page"/>
      </w:r>
    </w:p>
    <w:p w14:paraId="434626C8" w14:textId="77777777" w:rsidR="000426D0" w:rsidRDefault="00000000">
      <w:pPr>
        <w:tabs>
          <w:tab w:val="left" w:pos="2041"/>
        </w:tabs>
      </w:pPr>
      <w:r>
        <w:lastRenderedPageBreak/>
        <w:t>349</w:t>
      </w:r>
      <w:r>
        <w:tab/>
        <w:t>C E R</w:t>
      </w:r>
    </w:p>
    <w:p w14:paraId="754AAA02" w14:textId="77777777" w:rsidR="000426D0" w:rsidRDefault="00000000">
      <w:r>
        <w:rPr>
          <w:i/>
          <w:iCs/>
        </w:rPr>
        <w:t xml:space="preserve">Lifluor cornu </w:t>
      </w:r>
      <w:r>
        <w:rPr>
          <w:i/>
          <w:iCs/>
          <w:lang w:val="la-Latn" w:eastAsia="la-Latn" w:bidi="la-Latn"/>
        </w:rPr>
        <w:t xml:space="preserve">Cervi </w:t>
      </w:r>
      <w:r>
        <w:rPr>
          <w:i/>
          <w:iCs/>
        </w:rPr>
        <w:t>fuccinatus t</w:t>
      </w:r>
    </w:p>
    <w:p w14:paraId="4C690962" w14:textId="77777777" w:rsidR="000426D0" w:rsidRDefault="00000000">
      <w:r>
        <w:t xml:space="preserve">L’esprit de corne de </w:t>
      </w:r>
      <w:r>
        <w:rPr>
          <w:i/>
          <w:iCs/>
        </w:rPr>
        <w:t>cerj</w:t>
      </w:r>
      <w:r>
        <w:t xml:space="preserve"> fucciné.</w:t>
      </w:r>
    </w:p>
    <w:p w14:paraId="7499DBC6" w14:textId="77777777" w:rsidR="000426D0" w:rsidRDefault="00000000">
      <w:pPr>
        <w:ind w:left="360" w:hanging="360"/>
      </w:pPr>
      <w:r>
        <w:t>Pour préparer ce remede, il faut faire dissoudre quantités</w:t>
      </w:r>
      <w:r>
        <w:br/>
        <w:t xml:space="preserve">égales de fel volatil de corne de </w:t>
      </w:r>
      <w:r>
        <w:rPr>
          <w:i/>
          <w:iCs/>
        </w:rPr>
        <w:t>cerf 8e</w:t>
      </w:r>
      <w:r>
        <w:t xml:space="preserve"> de fuccin</w:t>
      </w:r>
      <w:r>
        <w:br/>
        <w:t xml:space="preserve">dans de l’esprit rectifié de corne de </w:t>
      </w:r>
      <w:r>
        <w:rPr>
          <w:i/>
          <w:iCs/>
        </w:rPr>
        <w:t>cerf,</w:t>
      </w:r>
      <w:r>
        <w:t xml:space="preserve"> jufqu’à</w:t>
      </w:r>
      <w:r>
        <w:br/>
        <w:t>ce que la liqueur en foit soûlée. On les mettra</w:t>
      </w:r>
      <w:r>
        <w:br/>
        <w:t>essuite en digestion à une chaleur douce dans un</w:t>
      </w:r>
      <w:r>
        <w:br/>
        <w:t>vaisseau de verre bien fermé , jufqu’à ce que les</w:t>
      </w:r>
      <w:r>
        <w:br/>
        <w:t>drogues soient intimement unies. Après quoi on</w:t>
      </w:r>
      <w:r>
        <w:br/>
        <w:t>en fera la distilation au feu de fable dans une re-</w:t>
      </w:r>
      <w:r>
        <w:br/>
        <w:t>torte dont on aura Eoin de lutter parfaitement les.</w:t>
      </w:r>
      <w:r>
        <w:br/>
        <w:t>jointures, &amp; on les cohobera enfuite plusieurs</w:t>
      </w:r>
      <w:r>
        <w:br/>
        <w:t>fois.Le Dispensiaire de Brandebourg emploie qua-</w:t>
      </w:r>
      <w:r>
        <w:br/>
        <w:t xml:space="preserve">tre onees d’efprit de corne de </w:t>
      </w:r>
      <w:r>
        <w:rPr>
          <w:i/>
          <w:iCs/>
        </w:rPr>
        <w:t>cerf sur</w:t>
      </w:r>
      <w:r>
        <w:t xml:space="preserve"> une de fiel</w:t>
      </w:r>
      <w:r>
        <w:br/>
        <w:t xml:space="preserve">volatil de corne de </w:t>
      </w:r>
      <w:r>
        <w:rPr>
          <w:i/>
          <w:iCs/>
        </w:rPr>
        <w:t>cerf</w:t>
      </w:r>
      <w:r>
        <w:t xml:space="preserve"> &amp; de snccin. Le fel volatil</w:t>
      </w:r>
      <w:r>
        <w:br/>
        <w:t xml:space="preserve">monte avec l'esprit &amp; constitue la </w:t>
      </w:r>
      <w:r>
        <w:rPr>
          <w:i/>
          <w:iCs/>
        </w:rPr>
        <w:t>liqueur fucci-</w:t>
      </w:r>
      <w:r>
        <w:rPr>
          <w:i/>
          <w:iCs/>
        </w:rPr>
        <w:br/>
        <w:t>née</w:t>
      </w:r>
      <w:r>
        <w:t xml:space="preserve"> de corne de </w:t>
      </w:r>
      <w:r>
        <w:rPr>
          <w:i/>
          <w:iCs/>
        </w:rPr>
        <w:t>cerf</w:t>
      </w:r>
    </w:p>
    <w:p w14:paraId="4D913FB4" w14:textId="77777777" w:rsidR="000426D0" w:rsidRDefault="00000000">
      <w:pPr>
        <w:ind w:left="360" w:hanging="360"/>
      </w:pP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qui reste étant calciné à blancheur est</w:t>
      </w:r>
      <w:r>
        <w:br/>
        <w:t>d’un double ul'age ; car premierement il absiarbe effi-</w:t>
      </w:r>
      <w:r>
        <w:br/>
        <w:t>cacement les acides qui l'ont logés dans les premieres</w:t>
      </w:r>
      <w:r>
        <w:br/>
        <w:t>voies, &amp; excite par ce moyen une fueur quoique d’une</w:t>
      </w:r>
      <w:r>
        <w:br/>
        <w:t>maniere fort éloignée. Secondement , il est quelque</w:t>
      </w:r>
      <w:r>
        <w:br/>
        <w:t>peu astringent, ce qui fait qu’on peut le donner avec</w:t>
      </w:r>
      <w:r>
        <w:br/>
        <w:t>fuccès dans les maladies aiguës accompagnées du cours</w:t>
      </w:r>
      <w:r>
        <w:br/>
        <w:t>de ventre.</w:t>
      </w:r>
    </w:p>
    <w:p w14:paraId="5845B122" w14:textId="77777777" w:rsidR="000426D0" w:rsidRDefault="00000000">
      <w:pPr>
        <w:ind w:left="360" w:hanging="360"/>
      </w:pPr>
      <w:r>
        <w:t>Le Docteur Michaelis célebre Medecin de Leipsic, est</w:t>
      </w:r>
      <w:r>
        <w:br/>
        <w:t>le premier qui ait mis cette liqueur en ufage; &amp; Et-</w:t>
      </w:r>
      <w:r>
        <w:br/>
        <w:t xml:space="preserve">muller nous apprend que </w:t>
      </w:r>
      <w:r>
        <w:rPr>
          <w:i/>
          <w:iCs/>
        </w:rPr>
        <w:t>sa</w:t>
      </w:r>
      <w:r>
        <w:t xml:space="preserve"> réputation est fondée fur</w:t>
      </w:r>
      <w:r>
        <w:br/>
        <w:t>un millier d’expériences qu’on en a faites fur des per-</w:t>
      </w:r>
      <w:r>
        <w:br/>
        <w:t>fonnes de tout âge &amp; de tout fexe. Le même Auteur</w:t>
      </w:r>
      <w:r>
        <w:br/>
        <w:t>la recommande à la dofe de vingt ou trente gouttes</w:t>
      </w:r>
      <w:r>
        <w:br/>
        <w:t>pour guérir les catarrhes par la transpiration , &amp; assure</w:t>
      </w:r>
      <w:r>
        <w:br/>
        <w:t>qu’elle est un excellent analeptique, furtout quand on</w:t>
      </w:r>
      <w:r>
        <w:br/>
        <w:t>la donne auxenfans, à dessein de corriger les acidités</w:t>
      </w:r>
      <w:r>
        <w:br/>
        <w:t>&amp; d’inctser ou atténuer les crudités visqueuses. Hoff-</w:t>
      </w:r>
      <w:r>
        <w:br/>
        <w:t xml:space="preserve">man dans </w:t>
      </w:r>
      <w:r>
        <w:rPr>
          <w:i/>
          <w:iCs/>
        </w:rPr>
        <w:t>seS Acta Laboratorti Altdorfensis,</w:t>
      </w:r>
      <w:r>
        <w:t xml:space="preserve"> nous ap-</w:t>
      </w:r>
      <w:r>
        <w:br/>
        <w:t>prend qu’elle est extremement salutaire dans l’épilep-</w:t>
      </w:r>
      <w:r>
        <w:br/>
        <w:t>sie, l’apoplexie, les maladies léthargiques , l’asthme</w:t>
      </w:r>
      <w:r>
        <w:br/>
        <w:t>convulsif &amp; autres maladies spasimodiques, furtout dans</w:t>
      </w:r>
      <w:r>
        <w:br/>
        <w:t>celles qui affligent les enfans. Konigius ditqtv'Etmul-</w:t>
      </w:r>
      <w:r>
        <w:br/>
        <w:t>ler a éprouvé l’effet de cette liqueur dans plusieurs ma-</w:t>
      </w:r>
      <w:r>
        <w:br/>
        <w:t>ladies de la lymphe , &amp; que lui-même s’en est siervi avec</w:t>
      </w:r>
      <w:r>
        <w:br/>
        <w:t>fuccès dans celles de la tête , surtout à l'égard des ma-</w:t>
      </w:r>
      <w:r>
        <w:br/>
        <w:t>lades d’un tempérament chaud.</w:t>
      </w:r>
    </w:p>
    <w:p w14:paraId="04A94FE7" w14:textId="77777777" w:rsidR="000426D0" w:rsidRDefault="00000000">
      <w:pPr>
        <w:ind w:left="360" w:hanging="360"/>
      </w:pPr>
      <w:r>
        <w:t xml:space="preserve">Voici ce qu’en dit </w:t>
      </w:r>
      <w:r>
        <w:rPr>
          <w:lang w:val="la-Latn" w:eastAsia="la-Latn" w:bidi="la-Latn"/>
        </w:rPr>
        <w:t xml:space="preserve">Faginus </w:t>
      </w:r>
      <w:r>
        <w:t>dans fils Notes silr le Disipen-</w:t>
      </w:r>
      <w:r>
        <w:br/>
        <w:t>fisse de Brandebourg.</w:t>
      </w:r>
    </w:p>
    <w:p w14:paraId="6E6B0FA1" w14:textId="77777777" w:rsidR="000426D0" w:rsidRDefault="00000000">
      <w:r>
        <w:t>« On attribue communément un grand nombre de vertus</w:t>
      </w:r>
      <w:r>
        <w:br/>
        <w:t>« admirables à cette liqueur, surtout dans les maladies</w:t>
      </w:r>
      <w:r>
        <w:br/>
        <w:t>« catarrhesses &amp; dans celles qui tirent leur origine d’u-</w:t>
      </w:r>
      <w:r>
        <w:br/>
      </w:r>
      <w:r>
        <w:rPr>
          <w:lang w:val="el-GR" w:eastAsia="el-GR" w:bidi="el-GR"/>
        </w:rPr>
        <w:t xml:space="preserve">α </w:t>
      </w:r>
      <w:r>
        <w:t>ne surabondance de mucosité ou de sérosité, à causie</w:t>
      </w:r>
      <w:r>
        <w:br/>
        <w:t xml:space="preserve">a de </w:t>
      </w:r>
      <w:r>
        <w:rPr>
          <w:i/>
          <w:iCs/>
        </w:rPr>
        <w:t>sa</w:t>
      </w:r>
      <w:r>
        <w:t xml:space="preserve"> qualité resiolutive, disicussive &amp; fortifiante. El-</w:t>
      </w:r>
      <w:r>
        <w:br/>
      </w:r>
      <w:r>
        <w:rPr>
          <w:lang w:val="el-GR" w:eastAsia="el-GR" w:bidi="el-GR"/>
        </w:rPr>
        <w:t xml:space="preserve">α </w:t>
      </w:r>
      <w:r>
        <w:t>le n’est pas non plus à méprifer quand on la donne</w:t>
      </w:r>
      <w:r>
        <w:br/>
        <w:t>« avec ces indications , pourvu qu’on le fasse à propos</w:t>
      </w:r>
      <w:r>
        <w:br/>
        <w:t>a &amp; qulon choisisse plutôt des malades d’une constitu-</w:t>
      </w:r>
      <w:r>
        <w:br/>
        <w:t>«tion phlegmatique que d’un tempérament fanguin.</w:t>
      </w:r>
      <w:r>
        <w:br/>
        <w:t>« Elle est propre pour appaifer les douleurs spafmodi-</w:t>
      </w:r>
      <w:r>
        <w:br/>
      </w:r>
      <w:r>
        <w:rPr>
          <w:lang w:val="el-GR" w:eastAsia="el-GR" w:bidi="el-GR"/>
        </w:rPr>
        <w:t xml:space="preserve">α </w:t>
      </w:r>
      <w:r>
        <w:t>ques , pour incifer &amp; résoudre les conjections de simg</w:t>
      </w:r>
      <w:r>
        <w:br/>
        <w:t>« particulieres, surtout celles qui font invétérées; car</w:t>
      </w:r>
      <w:r>
        <w:br/>
        <w:t xml:space="preserve">a nous lssons dans les </w:t>
      </w:r>
      <w:r>
        <w:rPr>
          <w:i/>
          <w:iCs/>
        </w:rPr>
        <w:t>Annales Phys. Med. Wractflav.</w:t>
      </w:r>
      <w:r>
        <w:rPr>
          <w:i/>
          <w:iCs/>
        </w:rPr>
        <w:br/>
        <w:t>stAnn.</w:t>
      </w:r>
      <w:r>
        <w:t xml:space="preserve"> 1722. </w:t>
      </w:r>
      <w:r>
        <w:rPr>
          <w:i/>
          <w:iCs/>
        </w:rPr>
        <w:t>MÆebruar. Classe</w:t>
      </w:r>
      <w:r>
        <w:t xml:space="preserve"> 4. </w:t>
      </w:r>
      <w:r>
        <w:rPr>
          <w:i/>
          <w:iCs/>
        </w:rPr>
        <w:t>Articl.</w:t>
      </w:r>
      <w:r>
        <w:t xml:space="preserve"> 17. qu’on</w:t>
      </w:r>
      <w:r>
        <w:br/>
        <w:t>« est venu à bout de guérir avee ce steul remede une</w:t>
      </w:r>
      <w:r>
        <w:br/>
        <w:t>«migraine invétérée &amp; opiniâtre. Mais dans ces sortes</w:t>
      </w:r>
      <w:r>
        <w:br/>
        <w:t>« de cas on doit en tsser avec beaueoup de précaution ,</w:t>
      </w:r>
      <w:r>
        <w:br/>
        <w:t xml:space="preserve">« de peur qu’elle n’occasionne des Eymptomes aussi </w:t>
      </w:r>
      <w:r>
        <w:rPr>
          <w:i/>
          <w:iCs/>
        </w:rPr>
        <w:t>sa-</w:t>
      </w:r>
      <w:r>
        <w:rPr>
          <w:i/>
          <w:iCs/>
        </w:rPr>
        <w:br/>
      </w:r>
      <w:r>
        <w:t>« cheux, ou peut-être pires que la premiere maladie ,</w:t>
      </w:r>
      <w:r>
        <w:br/>
        <w:t>« comme on en trouVe un exemple dans les mêmes An-</w:t>
      </w:r>
      <w:r>
        <w:br/>
        <w:t xml:space="preserve">« nales </w:t>
      </w:r>
      <w:r>
        <w:rPr>
          <w:i/>
          <w:iCs/>
        </w:rPr>
        <w:t>Ann.</w:t>
      </w:r>
      <w:r>
        <w:t xml:space="preserve"> 1724. M. </w:t>
      </w:r>
      <w:r>
        <w:rPr>
          <w:i/>
          <w:iCs/>
        </w:rPr>
        <w:t>Aug. Classe</w:t>
      </w:r>
      <w:r>
        <w:t xml:space="preserve"> 2. » Pourvu donc</w:t>
      </w:r>
      <w:r>
        <w:br/>
        <w:t>qu’on en sse aVec les précautions qulon Vient de dire ,</w:t>
      </w:r>
      <w:r>
        <w:br/>
        <w:t xml:space="preserve">je crois aVec Sehulzius dans fies </w:t>
      </w:r>
      <w:r>
        <w:rPr>
          <w:i/>
          <w:iCs/>
          <w:lang w:val="la-Latn" w:eastAsia="la-Latn" w:bidi="la-Latn"/>
        </w:rPr>
        <w:t>Praelectiones</w:t>
      </w:r>
      <w:r>
        <w:t>, qu’elle est</w:t>
      </w:r>
      <w:r>
        <w:br/>
        <w:t>un diaphorétlque excellent, un puissant diurétique , &amp;</w:t>
      </w:r>
    </w:p>
    <w:p w14:paraId="1C4394F8" w14:textId="77777777" w:rsidR="000426D0" w:rsidRDefault="00000000">
      <w:r>
        <w:t>CER* 350</w:t>
      </w:r>
    </w:p>
    <w:p w14:paraId="67B69CC6" w14:textId="77777777" w:rsidR="000426D0" w:rsidRDefault="00000000">
      <w:pPr>
        <w:ind w:firstLine="360"/>
      </w:pPr>
      <w:r>
        <w:t>en même tems un anti-spasinodique admirable &amp; un</w:t>
      </w:r>
      <w:r>
        <w:br/>
        <w:t>remede extremement propre peur appaister les moisse-</w:t>
      </w:r>
      <w:r>
        <w:br/>
        <w:t>mens conVulsifs &amp; épileptiques auxquels les enfans</w:t>
      </w:r>
      <w:r>
        <w:br/>
        <w:t>font fujets. Une ou deux gouttes suffisent à ceux-ci.</w:t>
      </w:r>
      <w:r>
        <w:br/>
        <w:t>On peut en donner depuis trois jusqu’à six gouttes aux</w:t>
      </w:r>
      <w:r>
        <w:br/>
        <w:t>jeunes gens, &amp; depuis Vingt jusqu’à trente aux adultes.</w:t>
      </w:r>
      <w:r>
        <w:br/>
        <w:t xml:space="preserve">Si pour compoEer l’esprit succiné de corne de </w:t>
      </w:r>
      <w:r>
        <w:rPr>
          <w:i/>
          <w:iCs/>
        </w:rPr>
        <w:t>cerj</w:t>
      </w:r>
      <w:r>
        <w:t xml:space="preserve"> on</w:t>
      </w:r>
      <w:r>
        <w:br/>
        <w:t>fait dissoudre, fuÎVant la méthode des Compilateurs</w:t>
      </w:r>
      <w:r>
        <w:br/>
        <w:t>du Dispenfaire d’Ausbourg, une partie de fel fucciné</w:t>
      </w:r>
      <w:r>
        <w:br/>
        <w:t xml:space="preserve">de corne de </w:t>
      </w:r>
      <w:r>
        <w:rPr>
          <w:i/>
          <w:iCs/>
        </w:rPr>
        <w:t>cerf</w:t>
      </w:r>
      <w:r>
        <w:t xml:space="preserve"> dans trois parties d’eau de cerifes noi-</w:t>
      </w:r>
      <w:r>
        <w:br/>
        <w:t>res, on aura un remede qui possedera les mêmes Vertus</w:t>
      </w:r>
      <w:r>
        <w:br/>
        <w:t xml:space="preserve">&amp; qu’on pourra donner en </w:t>
      </w:r>
      <w:r>
        <w:rPr>
          <w:lang w:val="la-Latn" w:eastAsia="la-Latn" w:bidi="la-Latn"/>
        </w:rPr>
        <w:t xml:space="preserve">plus </w:t>
      </w:r>
      <w:r>
        <w:t>forte dofe, parce qu’iI</w:t>
      </w:r>
      <w:r>
        <w:br/>
      </w:r>
      <w:r>
        <w:lastRenderedPageBreak/>
        <w:t>est plusfoible &amp; plus délayé; en recherchant la com-</w:t>
      </w:r>
      <w:r>
        <w:br/>
        <w:t>position de ce remede, il est éVÎdent qu’il y entre deux</w:t>
      </w:r>
      <w:r>
        <w:br/>
        <w:t>fortes de fels Volatils unis ensemble, du fel alcali de</w:t>
      </w:r>
      <w:r>
        <w:br/>
        <w:t xml:space="preserve">corne de </w:t>
      </w:r>
      <w:r>
        <w:rPr>
          <w:i/>
          <w:iCs/>
        </w:rPr>
        <w:t>cerj Se</w:t>
      </w:r>
      <w:r>
        <w:t xml:space="preserve"> du Eel acide de sijccin. D’où Konigius</w:t>
      </w:r>
      <w:r>
        <w:br/>
        <w:t xml:space="preserve">- conclut que la liqueur sifccinée de corne de </w:t>
      </w:r>
      <w:r>
        <w:rPr>
          <w:i/>
          <w:iCs/>
        </w:rPr>
        <w:t>cerj</w:t>
      </w:r>
      <w:r>
        <w:t xml:space="preserve"> est d’u-</w:t>
      </w:r>
    </w:p>
    <w:p w14:paraId="63A937FC" w14:textId="77777777" w:rsidR="000426D0" w:rsidRDefault="00000000">
      <w:pPr>
        <w:ind w:firstLine="360"/>
      </w:pPr>
      <w:r>
        <w:t>ne nature ammoniacale ; car le Tel ammoniac est com-</w:t>
      </w:r>
      <w:r>
        <w:br/>
        <w:t xml:space="preserve">posé d’un fel Volatil alcali &amp; de la partie acide du </w:t>
      </w:r>
      <w:r>
        <w:rPr>
          <w:i/>
          <w:iCs/>
        </w:rPr>
        <w:t>sel</w:t>
      </w:r>
      <w:r>
        <w:rPr>
          <w:i/>
          <w:iCs/>
        </w:rPr>
        <w:br/>
      </w:r>
      <w:r>
        <w:t>commun; &amp; comme , filmant lui , le Euccin est une</w:t>
      </w:r>
      <w:r>
        <w:br/>
        <w:t>production de la mer , il conclut que l'on peut prépa-</w:t>
      </w:r>
      <w:r>
        <w:br/>
        <w:t>rer silr le champ une liqueur de cette espeee, en mê-</w:t>
      </w:r>
      <w:r>
        <w:br/>
        <w:t xml:space="preserve">lant llesprit Volatil de corne de </w:t>
      </w:r>
      <w:r>
        <w:rPr>
          <w:i/>
          <w:iCs/>
        </w:rPr>
        <w:t>cerf</w:t>
      </w:r>
      <w:r>
        <w:t xml:space="preserve"> bien déphlegmé ,</w:t>
      </w:r>
      <w:r>
        <w:br/>
        <w:t xml:space="preserve">afin qulon n’ait pas befioinde l’animer aVec le fiel </w:t>
      </w:r>
      <w:r>
        <w:rPr>
          <w:lang w:val="el-GR" w:eastAsia="el-GR" w:bidi="el-GR"/>
        </w:rPr>
        <w:t>νο-</w:t>
      </w:r>
      <w:r>
        <w:rPr>
          <w:lang w:val="el-GR" w:eastAsia="el-GR" w:bidi="el-GR"/>
        </w:rPr>
        <w:br/>
      </w:r>
      <w:r>
        <w:t xml:space="preserve">latil de corne de </w:t>
      </w:r>
      <w:r>
        <w:rPr>
          <w:i/>
          <w:iCs/>
        </w:rPr>
        <w:t>cerf,</w:t>
      </w:r>
      <w:r>
        <w:t xml:space="preserve"> aVec de l’efprit de fiel commun ,</w:t>
      </w:r>
      <w:r>
        <w:br/>
        <w:t>car il en résultera une efferVescence qui produira une</w:t>
      </w:r>
      <w:r>
        <w:br/>
        <w:t>liqueur analogue à la nature d’un fel ammoniacal. Cet-</w:t>
      </w:r>
      <w:r>
        <w:br/>
        <w:t>te liqueur est d’une efficacité admirable, non-seule-</w:t>
      </w:r>
      <w:r>
        <w:br/>
        <w:t>ment dans les maladies des enfans, mais encore dans</w:t>
      </w:r>
      <w:r>
        <w:br/>
        <w:t>les douleurs néphrétiques. Si l’on mêle encore de l’ef-</w:t>
      </w:r>
      <w:r>
        <w:br/>
        <w:t xml:space="preserve">prit ou du fel Volatil de corne de </w:t>
      </w:r>
      <w:r>
        <w:rPr>
          <w:i/>
          <w:iCs/>
        </w:rPr>
        <w:t>cerf avec</w:t>
      </w:r>
      <w:r>
        <w:t xml:space="preserve"> de l’esprit</w:t>
      </w:r>
      <w:r>
        <w:br/>
        <w:t>de nitre , &amp; quelque peu d’essence thériacale ou d’ef-</w:t>
      </w:r>
      <w:r>
        <w:br/>
        <w:t>prit bézoardique, on aura un remede extremement effi-</w:t>
      </w:r>
      <w:r>
        <w:br/>
        <w:t>cace dans les maladies aiguës &amp; dans les inflammations</w:t>
      </w:r>
      <w:r>
        <w:br/>
        <w:t>internes. Mais j’attens que l’expérience ait confirmé</w:t>
      </w:r>
      <w:r>
        <w:br/>
        <w:t>le fentiment de cet Auteur aVant de me résoudre à y</w:t>
      </w:r>
      <w:r>
        <w:br/>
      </w:r>
      <w:r>
        <w:rPr>
          <w:lang w:val="la-Latn" w:eastAsia="la-Latn" w:bidi="la-Latn"/>
        </w:rPr>
        <w:t xml:space="preserve">acquieEcer. </w:t>
      </w:r>
      <w:r>
        <w:t>D’ailleurs on peut douter aVec rasson que</w:t>
      </w:r>
      <w:r>
        <w:br/>
        <w:t>le fuccin selit une production de la mer.</w:t>
      </w:r>
    </w:p>
    <w:p w14:paraId="6DD5B980" w14:textId="77777777" w:rsidR="000426D0" w:rsidRDefault="00000000">
      <w:r>
        <w:t>CES</w:t>
      </w:r>
    </w:p>
    <w:p w14:paraId="3B3A667A" w14:textId="77777777" w:rsidR="000426D0" w:rsidRDefault="00000000">
      <w:r>
        <w:t xml:space="preserve">CESTREUS </w:t>
      </w:r>
      <w:r>
        <w:rPr>
          <w:lang w:val="el-GR" w:eastAsia="el-GR" w:bidi="el-GR"/>
        </w:rPr>
        <w:t>, κεστρεύς</w:t>
      </w:r>
      <w:r>
        <w:t xml:space="preserve">, </w:t>
      </w:r>
      <w:r>
        <w:rPr>
          <w:i/>
          <w:iCs/>
        </w:rPr>
        <w:t>le mulet.</w:t>
      </w:r>
    </w:p>
    <w:p w14:paraId="4A7A1D47" w14:textId="77777777" w:rsidR="000426D0" w:rsidRDefault="00000000">
      <w:pPr>
        <w:ind w:left="360" w:hanging="360"/>
      </w:pPr>
      <w:r>
        <w:t xml:space="preserve">CESTRITES </w:t>
      </w:r>
      <w:r>
        <w:rPr>
          <w:lang w:val="la-Latn" w:eastAsia="la-Latn" w:bidi="la-Latn"/>
        </w:rPr>
        <w:t xml:space="preserve">VINUM, </w:t>
      </w:r>
      <w:r>
        <w:rPr>
          <w:lang w:val="el-GR" w:eastAsia="el-GR" w:bidi="el-GR"/>
        </w:rPr>
        <w:t xml:space="preserve">κεστρἐνης ὀίνος, </w:t>
      </w:r>
      <w:r>
        <w:rPr>
          <w:i/>
          <w:iCs/>
        </w:rPr>
        <w:t>vin</w:t>
      </w:r>
      <w:r>
        <w:t xml:space="preserve"> imprégné</w:t>
      </w:r>
      <w:r>
        <w:br/>
        <w:t xml:space="preserve">aVec de la bétoine. Dloscoride , </w:t>
      </w:r>
      <w:r>
        <w:rPr>
          <w:i/>
          <w:iCs/>
        </w:rPr>
        <w:t>Lib. V. cap.</w:t>
      </w:r>
      <w:r>
        <w:t xml:space="preserve"> 54. donne</w:t>
      </w:r>
      <w:r>
        <w:br/>
        <w:t>la méthode de le préparer. On peut connoître ses Ver- -</w:t>
      </w:r>
      <w:r>
        <w:br/>
        <w:t>tus par celles de la bétoine.</w:t>
      </w:r>
    </w:p>
    <w:p w14:paraId="49C20728" w14:textId="77777777" w:rsidR="000426D0" w:rsidRDefault="00000000">
      <w:r>
        <w:rPr>
          <w:lang w:val="la-Latn" w:eastAsia="la-Latn" w:bidi="la-Latn"/>
        </w:rPr>
        <w:t xml:space="preserve">CESTRUM, </w:t>
      </w:r>
      <w:r>
        <w:rPr>
          <w:lang w:val="el-GR" w:eastAsia="el-GR" w:bidi="el-GR"/>
        </w:rPr>
        <w:t>κέστρον</w:t>
      </w:r>
      <w:r>
        <w:t xml:space="preserve">, </w:t>
      </w:r>
      <w:r>
        <w:rPr>
          <w:i/>
          <w:iCs/>
        </w:rPr>
        <w:t>bétotntk</w:t>
      </w:r>
    </w:p>
    <w:p w14:paraId="3399659F" w14:textId="77777777" w:rsidR="000426D0" w:rsidRDefault="00000000">
      <w:r>
        <w:t>CET</w:t>
      </w:r>
    </w:p>
    <w:p w14:paraId="1EDC414E" w14:textId="77777777" w:rsidR="000426D0" w:rsidRDefault="00000000">
      <w:r>
        <w:t>CETACEUS ; on appelle ainsi les gros poissons qui au</w:t>
      </w:r>
      <w:r>
        <w:br/>
        <w:t>lieu de frayer, mettent bas un animal parfait ; ou</w:t>
      </w:r>
      <w:r>
        <w:br/>
        <w:t>ceux qui comme les animaux viVÎpares, ont des pou-</w:t>
      </w:r>
      <w:r>
        <w:br/>
        <w:t>mons , engendrent, s’accouplent, font des petits &amp; les</w:t>
      </w:r>
      <w:r>
        <w:br/>
        <w:t>nourrissent de leur lait.</w:t>
      </w:r>
    </w:p>
    <w:p w14:paraId="02C21E30" w14:textId="77777777" w:rsidR="000426D0" w:rsidRDefault="00000000">
      <w:r>
        <w:t xml:space="preserve">CETE otl </w:t>
      </w:r>
      <w:r>
        <w:rPr>
          <w:lang w:val="la-Latn" w:eastAsia="la-Latn" w:bidi="la-Latn"/>
        </w:rPr>
        <w:t xml:space="preserve">CETUS. </w:t>
      </w:r>
      <w:r>
        <w:t xml:space="preserve">Voyez </w:t>
      </w:r>
      <w:r>
        <w:rPr>
          <w:i/>
          <w:iCs/>
          <w:lang w:val="la-Latn" w:eastAsia="la-Latn" w:bidi="la-Latn"/>
        </w:rPr>
        <w:t>Balaena.</w:t>
      </w:r>
      <w:r>
        <w:rPr>
          <w:i/>
          <w:iCs/>
          <w:lang w:val="la-Latn" w:eastAsia="la-Latn" w:bidi="la-Latn"/>
        </w:rPr>
        <w:br/>
      </w:r>
      <w:r>
        <w:t xml:space="preserve">CETERACH. Voyez </w:t>
      </w:r>
      <w:r>
        <w:rPr>
          <w:i/>
          <w:iCs/>
        </w:rPr>
        <w:t>Asplenium.</w:t>
      </w:r>
    </w:p>
    <w:p w14:paraId="6C0CCA89" w14:textId="77777777" w:rsidR="000426D0" w:rsidRDefault="00000000">
      <w:r>
        <w:t>C E V</w:t>
      </w:r>
    </w:p>
    <w:p w14:paraId="41C2E554" w14:textId="77777777" w:rsidR="000426D0" w:rsidRDefault="00000000">
      <w:pPr>
        <w:ind w:left="360" w:hanging="360"/>
      </w:pPr>
      <w:r>
        <w:t xml:space="preserve">CEVADILLA, Offic. Monard. 343. </w:t>
      </w:r>
      <w:r>
        <w:rPr>
          <w:i/>
          <w:iCs/>
        </w:rPr>
        <w:t xml:space="preserve">Cevadilla </w:t>
      </w:r>
      <w:r>
        <w:rPr>
          <w:i/>
          <w:iCs/>
          <w:lang w:val="la-Latn" w:eastAsia="la-Latn" w:bidi="la-Latn"/>
        </w:rPr>
        <w:t>Hispa-</w:t>
      </w:r>
      <w:r>
        <w:rPr>
          <w:i/>
          <w:iCs/>
          <w:lang w:val="la-Latn" w:eastAsia="la-Latn" w:bidi="la-Latn"/>
        </w:rPr>
        <w:br/>
        <w:t>norum,</w:t>
      </w:r>
      <w:r>
        <w:rPr>
          <w:lang w:val="la-Latn" w:eastAsia="la-Latn" w:bidi="la-Latn"/>
        </w:rPr>
        <w:t xml:space="preserve"> </w:t>
      </w:r>
      <w:r>
        <w:t xml:space="preserve">Ind. Med. 33. </w:t>
      </w:r>
      <w:r>
        <w:rPr>
          <w:i/>
          <w:iCs/>
        </w:rPr>
        <w:t>Cevadilla</w:t>
      </w:r>
      <w:r>
        <w:rPr>
          <w:i/>
          <w:iCs/>
          <w:lang w:val="la-Latn" w:eastAsia="la-Latn" w:bidi="la-Latn"/>
        </w:rPr>
        <w:t>sive hordeolum causti-</w:t>
      </w:r>
      <w:r>
        <w:rPr>
          <w:i/>
          <w:iCs/>
          <w:lang w:val="la-Latn" w:eastAsia="la-Latn" w:bidi="la-Latn"/>
        </w:rPr>
        <w:br/>
        <w:t xml:space="preserve">cum </w:t>
      </w:r>
      <w:r>
        <w:rPr>
          <w:i/>
          <w:iCs/>
        </w:rPr>
        <w:t>Americ</w:t>
      </w:r>
      <w:r>
        <w:rPr>
          <w:i/>
          <w:iCs/>
          <w:lang w:val="la-Latn" w:eastAsia="la-Latn" w:bidi="la-Latn"/>
        </w:rPr>
        <w:t>anum</w:t>
      </w:r>
      <w:r>
        <w:rPr>
          <w:i/>
          <w:iCs/>
        </w:rPr>
        <w:t>,</w:t>
      </w:r>
      <w:r>
        <w:t xml:space="preserve"> Parla Theat. 1625. </w:t>
      </w:r>
      <w:r>
        <w:rPr>
          <w:i/>
          <w:iCs/>
          <w:lang w:val="la-Latn" w:eastAsia="la-Latn" w:bidi="la-Latn"/>
        </w:rPr>
        <w:t xml:space="preserve">Hordeum </w:t>
      </w:r>
      <w:r>
        <w:rPr>
          <w:i/>
          <w:iCs/>
        </w:rPr>
        <w:t>cause</w:t>
      </w:r>
      <w:r>
        <w:rPr>
          <w:i/>
          <w:iCs/>
        </w:rPr>
        <w:br/>
        <w:t>ticum, C.B.</w:t>
      </w:r>
      <w:r>
        <w:t xml:space="preserve"> Pin. 23. Theat. 467. Raii Hist. 2. 1246.</w:t>
      </w:r>
      <w:r>
        <w:br/>
      </w:r>
      <w:r>
        <w:rPr>
          <w:i/>
          <w:iCs/>
        </w:rPr>
        <w:t>Ytzenimpatli r</w:t>
      </w:r>
      <w:r>
        <w:rPr>
          <w:i/>
          <w:iCs/>
          <w:lang w:val="la-Latn" w:eastAsia="la-Latn" w:bidi="la-Latn"/>
        </w:rPr>
        <w:t>seu canis interfector vel hordeolum</w:t>
      </w:r>
      <w:r>
        <w:rPr>
          <w:lang w:val="la-Latn" w:eastAsia="la-Latn" w:bidi="la-Latn"/>
        </w:rPr>
        <w:t xml:space="preserve"> , Her-</w:t>
      </w:r>
      <w:r>
        <w:rPr>
          <w:lang w:val="la-Latn" w:eastAsia="la-Latn" w:bidi="la-Latn"/>
        </w:rPr>
        <w:br/>
        <w:t xml:space="preserve">nand. 307. </w:t>
      </w:r>
      <w:r>
        <w:rPr>
          <w:i/>
          <w:iCs/>
        </w:rPr>
        <w:t>Petit orge.</w:t>
      </w:r>
    </w:p>
    <w:p w14:paraId="6CE4A626" w14:textId="77777777" w:rsidR="000426D0" w:rsidRDefault="00000000">
      <w:r>
        <w:t>Ray nous apprend d’après Monard, que la femence de</w:t>
      </w:r>
      <w:r>
        <w:br/>
        <w:t>cette plante est si caustique &amp; si brûlante , qulon peut</w:t>
      </w:r>
      <w:r>
        <w:br/>
        <w:t>l'employer dans la gangrene &amp; les ulceres putrides, au</w:t>
      </w:r>
      <w:r>
        <w:br/>
        <w:t xml:space="preserve">lieu de </w:t>
      </w:r>
      <w:r>
        <w:rPr>
          <w:lang w:val="la-Latn" w:eastAsia="la-Latn" w:bidi="la-Latn"/>
        </w:rPr>
        <w:t xml:space="preserve">cautere </w:t>
      </w:r>
      <w:r>
        <w:t>actuel ou de sublimé corrosif. Cette</w:t>
      </w:r>
      <w:r>
        <w:br/>
        <w:t>femence étant réduite en poudre tue les Vers qui s’en-</w:t>
      </w:r>
      <w:r>
        <w:br/>
        <w:t>gendrent quelquefois dans les ulceres &amp; les déterge,</w:t>
      </w:r>
      <w:r>
        <w:br/>
        <w:t xml:space="preserve">Dale dit que l’on fe fert de la capside qui renferme la </w:t>
      </w:r>
      <w:r>
        <w:rPr>
          <w:i/>
          <w:iCs/>
        </w:rPr>
        <w:t>se-</w:t>
      </w:r>
    </w:p>
    <w:p w14:paraId="1AC6E975" w14:textId="77777777" w:rsidR="000426D0" w:rsidRDefault="00000000">
      <w:pPr>
        <w:ind w:firstLine="360"/>
      </w:pPr>
      <w:r>
        <w:rPr>
          <w:i/>
          <w:iCs/>
        </w:rPr>
        <w:t>mence.</w:t>
      </w:r>
      <w:r>
        <w:t xml:space="preserve"> On l’apporte du Mexique.</w:t>
      </w:r>
    </w:p>
    <w:p w14:paraId="5BF6E579" w14:textId="77777777" w:rsidR="000426D0" w:rsidRDefault="00000000">
      <w:r>
        <w:t xml:space="preserve">CEVILLUS ou </w:t>
      </w:r>
      <w:r>
        <w:rPr>
          <w:i/>
          <w:iCs/>
          <w:lang w:val="la-Latn" w:eastAsia="la-Latn" w:bidi="la-Latn"/>
        </w:rPr>
        <w:t xml:space="preserve">Ludus </w:t>
      </w:r>
      <w:r>
        <w:rPr>
          <w:i/>
          <w:iCs/>
        </w:rPr>
        <w:t xml:space="preserve">Paracelse </w:t>
      </w:r>
      <w:r>
        <w:rPr>
          <w:i/>
          <w:iCs/>
          <w:vertAlign w:val="subscript"/>
        </w:rPr>
        <w:t>t</w:t>
      </w:r>
      <w:r>
        <w:t xml:space="preserve"> est une pierre dont</w:t>
      </w:r>
      <w:r>
        <w:br w:type="page"/>
      </w:r>
    </w:p>
    <w:p w14:paraId="29CE4719" w14:textId="77777777" w:rsidR="000426D0" w:rsidRDefault="00000000">
      <w:r>
        <w:lastRenderedPageBreak/>
        <w:t>3 5</w:t>
      </w:r>
      <w:r>
        <w:rPr>
          <w:vertAlign w:val="superscript"/>
        </w:rPr>
        <w:t>1</w:t>
      </w:r>
      <w:r>
        <w:t xml:space="preserve"> C H A</w:t>
      </w:r>
    </w:p>
    <w:p w14:paraId="698A5263" w14:textId="77777777" w:rsidR="000426D0" w:rsidRDefault="00000000">
      <w:pPr>
        <w:ind w:firstLine="360"/>
      </w:pPr>
      <w:r>
        <w:t xml:space="preserve">il est parlé dans </w:t>
      </w:r>
      <w:r>
        <w:rPr>
          <w:lang w:val="la-Latn" w:eastAsia="la-Latn" w:bidi="la-Latn"/>
        </w:rPr>
        <w:t xml:space="preserve">Paracelsie </w:t>
      </w:r>
      <w:r>
        <w:t xml:space="preserve">&amp; Van-Hclmont. Voyez </w:t>
      </w:r>
      <w:r>
        <w:rPr>
          <w:i/>
          <w:iCs/>
        </w:rPr>
        <w:t>Lu-</w:t>
      </w:r>
      <w:r>
        <w:rPr>
          <w:i/>
          <w:iCs/>
        </w:rPr>
        <w:br/>
        <w:t>. dus.</w:t>
      </w:r>
    </w:p>
    <w:p w14:paraId="7A8784AA" w14:textId="77777777" w:rsidR="000426D0" w:rsidRDefault="00000000">
      <w:r>
        <w:t>C H A</w:t>
      </w:r>
    </w:p>
    <w:p w14:paraId="3BF972C2" w14:textId="77777777" w:rsidR="000426D0" w:rsidRDefault="00000000">
      <w:pPr>
        <w:ind w:left="360" w:hanging="360"/>
      </w:pPr>
      <w:r>
        <w:t>CHAA , plante dont les feuilles font ce que nous appel-</w:t>
      </w:r>
      <w:r>
        <w:br/>
        <w:t>lons thé.</w:t>
      </w:r>
    </w:p>
    <w:p w14:paraId="6BB43FD6" w14:textId="77777777" w:rsidR="000426D0" w:rsidRDefault="00000000">
      <w:r>
        <w:t xml:space="preserve">CHACEF, </w:t>
      </w:r>
      <w:r>
        <w:rPr>
          <w:i/>
          <w:iCs/>
        </w:rPr>
        <w:t>Pot de terre.</w:t>
      </w:r>
      <w:r>
        <w:rPr>
          <w:b/>
          <w:bCs/>
        </w:rPr>
        <w:t xml:space="preserve"> RULAND.</w:t>
      </w:r>
    </w:p>
    <w:p w14:paraId="7D01D9E4" w14:textId="77777777" w:rsidR="000426D0" w:rsidRDefault="00000000">
      <w:pPr>
        <w:ind w:left="360" w:hanging="360"/>
      </w:pPr>
      <w:r>
        <w:t xml:space="preserve">CFIÆROPHYLLUM, </w:t>
      </w:r>
      <w:r>
        <w:rPr>
          <w:i/>
          <w:iCs/>
        </w:rPr>
        <w:t>Cerfeuil.</w:t>
      </w:r>
      <w:r>
        <w:t xml:space="preserve"> Ses caracteres font à</w:t>
      </w:r>
      <w:r>
        <w:br/>
        <w:t xml:space="preserve">tous égards les mêmes que ceux du </w:t>
      </w:r>
      <w:r>
        <w:rPr>
          <w:i/>
          <w:iCs/>
        </w:rPr>
        <w:t>myrrhis</w:t>
      </w:r>
      <w:r>
        <w:t>, excepté</w:t>
      </w:r>
      <w:r>
        <w:br/>
        <w:t xml:space="preserve">que fes </w:t>
      </w:r>
      <w:r>
        <w:rPr>
          <w:lang w:val="la-Latn" w:eastAsia="la-Latn" w:bidi="la-Latn"/>
        </w:rPr>
        <w:t xml:space="preserve">femences </w:t>
      </w:r>
      <w:r>
        <w:t>ne font point striées.</w:t>
      </w:r>
    </w:p>
    <w:p w14:paraId="4B11086C" w14:textId="77777777" w:rsidR="000426D0" w:rsidRDefault="00000000">
      <w:r>
        <w:rPr>
          <w:lang w:val="la-Latn" w:eastAsia="la-Latn" w:bidi="la-Latn"/>
        </w:rPr>
        <w:t xml:space="preserve">Boerhaave </w:t>
      </w:r>
      <w:r>
        <w:t>en compte quatre especes.</w:t>
      </w:r>
    </w:p>
    <w:p w14:paraId="677CF62B" w14:textId="77777777" w:rsidR="000426D0" w:rsidRDefault="00000000">
      <w:pPr>
        <w:tabs>
          <w:tab w:val="left" w:pos="266"/>
        </w:tabs>
      </w:pPr>
      <w:r>
        <w:t>I.</w:t>
      </w:r>
      <w:r>
        <w:rPr>
          <w:i/>
          <w:iCs/>
        </w:rPr>
        <w:tab/>
        <w:t>Chaerophyllum</w:t>
      </w:r>
      <w:r>
        <w:rPr>
          <w:i/>
          <w:iCs/>
          <w:lang w:val="la-Latn" w:eastAsia="la-Latn" w:bidi="la-Latn"/>
        </w:rPr>
        <w:t>sativum,</w:t>
      </w:r>
      <w:r>
        <w:rPr>
          <w:lang w:val="la-Latn" w:eastAsia="la-Latn" w:bidi="la-Latn"/>
        </w:rPr>
        <w:t xml:space="preserve"> </w:t>
      </w:r>
      <w:r>
        <w:t>C. B. Pin. 152. Raii Hist. 1.</w:t>
      </w:r>
      <w:r>
        <w:br/>
        <w:t>430. Tourn. Inst. 314. Elem. Bot. 264. Boerh. Ind.</w:t>
      </w:r>
      <w:r>
        <w:br/>
        <w:t xml:space="preserve">A. 70. Buxb. 63. </w:t>
      </w:r>
      <w:r>
        <w:rPr>
          <w:i/>
          <w:iCs/>
        </w:rPr>
        <w:t>Chaerophyllon,</w:t>
      </w:r>
      <w:r>
        <w:t xml:space="preserve"> J. B. 3. 75. Chab. 393.</w:t>
      </w:r>
      <w:r>
        <w:br/>
      </w:r>
      <w:r>
        <w:rPr>
          <w:i/>
          <w:iCs/>
        </w:rPr>
        <w:t xml:space="preserve">Cerefelium </w:t>
      </w:r>
      <w:r>
        <w:rPr>
          <w:i/>
          <w:iCs/>
          <w:lang w:val="la-Latn" w:eastAsia="la-Latn" w:bidi="la-Latn"/>
        </w:rPr>
        <w:t>vulgares</w:t>
      </w:r>
      <w:r>
        <w:rPr>
          <w:lang w:val="la-Latn" w:eastAsia="la-Latn" w:bidi="la-Latn"/>
        </w:rPr>
        <w:t xml:space="preserve"> </w:t>
      </w:r>
      <w:r>
        <w:t>Park. Parad. 494. Ger. 882. Ce-</w:t>
      </w:r>
      <w:r>
        <w:br/>
      </w:r>
      <w:r>
        <w:rPr>
          <w:i/>
          <w:iCs/>
        </w:rPr>
        <w:t>refoliumvulgare</w:t>
      </w:r>
      <w:r>
        <w:rPr>
          <w:i/>
          <w:iCs/>
          <w:lang w:val="la-Latn" w:eastAsia="la-Latn" w:bidi="la-Latn"/>
        </w:rPr>
        <w:t>sativum</w:t>
      </w:r>
      <w:r>
        <w:rPr>
          <w:i/>
          <w:iCs/>
        </w:rPr>
        <w:t>,</w:t>
      </w:r>
      <w:r>
        <w:t xml:space="preserve"> Ger. Emac. 1338. </w:t>
      </w:r>
      <w:r>
        <w:rPr>
          <w:i/>
          <w:iCs/>
        </w:rPr>
        <w:t>Cerefelium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sativum,</w:t>
      </w:r>
      <w:r>
        <w:rPr>
          <w:lang w:val="la-Latn" w:eastAsia="la-Latn" w:bidi="la-Latn"/>
        </w:rPr>
        <w:t xml:space="preserve"> </w:t>
      </w:r>
      <w:r>
        <w:t xml:space="preserve">Mor.Umb. 46. Hist. Oxon. 3. 303. </w:t>
      </w:r>
      <w:r>
        <w:rPr>
          <w:i/>
          <w:iCs/>
        </w:rPr>
        <w:t>Cerefo-</w:t>
      </w:r>
      <w:r>
        <w:rPr>
          <w:i/>
          <w:iCs/>
        </w:rPr>
        <w:br/>
        <w:t xml:space="preserve">Hum </w:t>
      </w:r>
      <w:r>
        <w:rPr>
          <w:i/>
          <w:iCs/>
          <w:lang w:val="la-Latn" w:eastAsia="la-Latn" w:bidi="la-Latn"/>
        </w:rPr>
        <w:t>officinarum</w:t>
      </w:r>
      <w:r>
        <w:rPr>
          <w:i/>
          <w:iCs/>
        </w:rPr>
        <w:t>sive chaerophyllon, Tournefortii&gt;</w:t>
      </w:r>
      <w:r>
        <w:t xml:space="preserve"> Rupp.</w:t>
      </w:r>
      <w:r>
        <w:br/>
        <w:t>Flor. Jeu. 228.</w:t>
      </w:r>
    </w:p>
    <w:p w14:paraId="3FFCAEC8" w14:textId="77777777" w:rsidR="000426D0" w:rsidRDefault="00000000">
      <w:pPr>
        <w:ind w:left="360" w:hanging="360"/>
      </w:pPr>
      <w:r>
        <w:t xml:space="preserve">Frederic Hoffrnan assure que le </w:t>
      </w:r>
      <w:r>
        <w:rPr>
          <w:i/>
          <w:iCs/>
        </w:rPr>
        <w:t>cerfeuil</w:t>
      </w:r>
      <w:r>
        <w:t xml:space="preserve"> est ben pour ré-</w:t>
      </w:r>
      <w:r>
        <w:br/>
        <w:t>soudre le sang coagulé , &amp; qu’on l’emploie avec fac-</w:t>
      </w:r>
      <w:r>
        <w:br/>
        <w:t>cès dans les bouillons pour faciliter l’expectoration</w:t>
      </w:r>
      <w:r>
        <w:br/>
        <w:t>dans l'asthme; qu’il est vulnéraire, réfolutif, diuréti-</w:t>
      </w:r>
      <w:r>
        <w:br/>
        <w:t>que &amp; emménagogue.</w:t>
      </w:r>
    </w:p>
    <w:p w14:paraId="5BC9FC5B" w14:textId="77777777" w:rsidR="000426D0" w:rsidRDefault="00000000">
      <w:pPr>
        <w:ind w:left="360" w:hanging="360"/>
      </w:pPr>
      <w:r>
        <w:t>C’est une petite plante fort basse dent les fleurs sont dis-</w:t>
      </w:r>
      <w:r>
        <w:br/>
        <w:t>posées en parafol. Ses feuillessimt ailées, plus petites</w:t>
      </w:r>
      <w:r>
        <w:br/>
        <w:t>&amp; plus minces que celles du persil. Sa tige qui est grêle</w:t>
      </w:r>
      <w:r>
        <w:br/>
        <w:t>&amp; canelée, n’a pas plus d’un pié de haut, elle est cou-</w:t>
      </w:r>
      <w:r>
        <w:br/>
        <w:t>verte des mêmes feuilles, excepté qu’elles font plus</w:t>
      </w:r>
      <w:r>
        <w:br/>
        <w:t>petites, &amp; porte à ion fommet des fleurs disposées en</w:t>
      </w:r>
      <w:r>
        <w:br/>
        <w:t>parafai, composées de cinq pétales blancs , dÎVÎsés en</w:t>
      </w:r>
      <w:r>
        <w:br/>
        <w:t xml:space="preserve">deux , auxquelles </w:t>
      </w:r>
      <w:r>
        <w:rPr>
          <w:lang w:val="la-Latn" w:eastAsia="la-Latn" w:bidi="la-Latn"/>
        </w:rPr>
        <w:t xml:space="preserve">succedent </w:t>
      </w:r>
      <w:r>
        <w:t xml:space="preserve">des femences </w:t>
      </w:r>
      <w:r>
        <w:rPr>
          <w:lang w:val="en-US" w:eastAsia="en-US" w:bidi="en-US"/>
        </w:rPr>
        <w:t xml:space="preserve">oblongu.es </w:t>
      </w:r>
      <w:r>
        <w:t>,</w:t>
      </w:r>
      <w:r>
        <w:br/>
        <w:t>lisses, convexes, dont le siommet est plus pointu que</w:t>
      </w:r>
      <w:r>
        <w:br/>
        <w:t>la bafe, Sla racine est petite &amp; meurt tous les ans. On</w:t>
      </w:r>
      <w:r>
        <w:br/>
        <w:t>le feme dans les jardins.</w:t>
      </w:r>
    </w:p>
    <w:p w14:paraId="6EE316C2" w14:textId="77777777" w:rsidR="000426D0" w:rsidRDefault="00000000">
      <w:pPr>
        <w:ind w:left="360" w:hanging="360"/>
      </w:pPr>
      <w:r>
        <w:t xml:space="preserve">Le </w:t>
      </w:r>
      <w:r>
        <w:rPr>
          <w:i/>
          <w:iCs/>
        </w:rPr>
        <w:t>cerfeuil</w:t>
      </w:r>
      <w:r>
        <w:t xml:space="preserve"> tient beaucoup de la nature du persil ; il est</w:t>
      </w:r>
      <w:r>
        <w:br/>
        <w:t>apéritif &amp; atténuant, bon pour la pierre &amp; la gravelle ,</w:t>
      </w:r>
      <w:r>
        <w:br/>
        <w:t xml:space="preserve">pour exciter les regles &amp; l’urine. On s’en </w:t>
      </w:r>
      <w:r>
        <w:rPr>
          <w:i/>
          <w:iCs/>
        </w:rPr>
        <w:t>sert</w:t>
      </w:r>
      <w:r>
        <w:t xml:space="preserve"> plus</w:t>
      </w:r>
      <w:r>
        <w:br/>
        <w:t xml:space="preserve">dans les falades qu’en Medecine. MILLER , </w:t>
      </w:r>
      <w:r>
        <w:rPr>
          <w:i/>
          <w:iCs/>
        </w:rPr>
        <w:t>Bot. Os.</w:t>
      </w:r>
    </w:p>
    <w:p w14:paraId="18ECF94E" w14:textId="77777777" w:rsidR="000426D0" w:rsidRDefault="00000000">
      <w:pPr>
        <w:tabs>
          <w:tab w:val="left" w:pos="284"/>
        </w:tabs>
        <w:ind w:left="360" w:hanging="360"/>
      </w:pPr>
      <w:r>
        <w:t>2.</w:t>
      </w:r>
      <w:r>
        <w:rPr>
          <w:i/>
          <w:iCs/>
        </w:rPr>
        <w:tab/>
        <w:t xml:space="preserve">Chaerophyllumscylvestre </w:t>
      </w:r>
      <w:r>
        <w:rPr>
          <w:i/>
          <w:iCs/>
          <w:lang w:val="la-Latn" w:eastAsia="la-Latn" w:bidi="la-Latn"/>
        </w:rPr>
        <w:t>perenne</w:t>
      </w:r>
      <w:r>
        <w:rPr>
          <w:i/>
          <w:iCs/>
        </w:rPr>
        <w:t>, cicutaefolio</w:t>
      </w:r>
      <w:r>
        <w:t>, Tourn. Inst.</w:t>
      </w:r>
      <w:r>
        <w:br/>
        <w:t xml:space="preserve">3 14. Elem. Bot. 264. Boerh. Ind. A. 70. </w:t>
      </w:r>
      <w:r>
        <w:rPr>
          <w:i/>
          <w:iCs/>
        </w:rPr>
        <w:t>Cicutaria</w:t>
      </w:r>
      <w:r>
        <w:rPr>
          <w:i/>
          <w:iCs/>
          <w:lang w:val="la-Latn" w:eastAsia="la-Latn" w:bidi="la-Latn"/>
        </w:rPr>
        <w:t>vul-</w:t>
      </w:r>
      <w:r>
        <w:rPr>
          <w:i/>
          <w:iCs/>
          <w:lang w:val="la-Latn" w:eastAsia="la-Latn" w:bidi="la-Latn"/>
        </w:rPr>
        <w:br/>
        <w:t>garis,</w:t>
      </w:r>
      <w:r>
        <w:rPr>
          <w:lang w:val="la-Latn" w:eastAsia="la-Latn" w:bidi="la-Latn"/>
        </w:rPr>
        <w:t xml:space="preserve"> </w:t>
      </w:r>
      <w:r>
        <w:t>Offic. J. B. 3. 71. Chab. 404. Raii Hist. 1.429.</w:t>
      </w:r>
      <w:r>
        <w:br/>
        <w:t xml:space="preserve">Synop. 3. 207. </w:t>
      </w:r>
      <w:r>
        <w:rPr>
          <w:i/>
          <w:iCs/>
        </w:rPr>
        <w:t>Cicutaria alba Aélerc.</w:t>
      </w:r>
      <w:r>
        <w:t xml:space="preserve"> Bot. 1.29. Phyt.</w:t>
      </w:r>
      <w:r>
        <w:br/>
        <w:t xml:space="preserve">Brit. 28. Mer. Pin, 26. </w:t>
      </w:r>
      <w:r>
        <w:rPr>
          <w:i/>
          <w:iCs/>
        </w:rPr>
        <w:t xml:space="preserve">Cicutaria </w:t>
      </w:r>
      <w:r>
        <w:rPr>
          <w:i/>
          <w:iCs/>
          <w:lang w:val="la-Latn" w:eastAsia="la-Latn" w:bidi="la-Latn"/>
        </w:rPr>
        <w:t>alba Lugdunensis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Ger. Emac. 1038. </w:t>
      </w:r>
      <w:r>
        <w:rPr>
          <w:i/>
          <w:iCs/>
        </w:rPr>
        <w:t>Cerejoliutn sclvestre,</w:t>
      </w:r>
      <w:r>
        <w:t xml:space="preserve"> Dill. Cat. Giss.</w:t>
      </w:r>
      <w:r>
        <w:br/>
        <w:t xml:space="preserve">51. Rupp. </w:t>
      </w:r>
      <w:r>
        <w:rPr>
          <w:lang w:val="la-Latn" w:eastAsia="la-Latn" w:bidi="la-Latn"/>
        </w:rPr>
        <w:t xml:space="preserve">Flor. </w:t>
      </w:r>
      <w:r>
        <w:t xml:space="preserve">Jen. 228. Ricin, lrr. Peut. </w:t>
      </w:r>
      <w:r>
        <w:rPr>
          <w:i/>
          <w:iCs/>
        </w:rPr>
        <w:t>Cerefelium</w:t>
      </w:r>
      <w:r>
        <w:rPr>
          <w:i/>
          <w:iCs/>
        </w:rPr>
        <w:br/>
        <w:t xml:space="preserve">fylvestre </w:t>
      </w:r>
      <w:r>
        <w:rPr>
          <w:i/>
          <w:iCs/>
          <w:lang w:val="la-Latn" w:eastAsia="la-Latn" w:bidi="la-Latn"/>
        </w:rPr>
        <w:t>perenne seminibus laevibus nigris,</w:t>
      </w:r>
      <w:r>
        <w:rPr>
          <w:lang w:val="la-Latn" w:eastAsia="la-Latn" w:bidi="la-Latn"/>
        </w:rPr>
        <w:t xml:space="preserve"> </w:t>
      </w:r>
      <w:r>
        <w:t xml:space="preserve">Mot. </w:t>
      </w:r>
      <w:r>
        <w:rPr>
          <w:lang w:val="la-Latn" w:eastAsia="la-Latn" w:bidi="la-Latn"/>
        </w:rPr>
        <w:t>Umb.</w:t>
      </w:r>
      <w:r>
        <w:rPr>
          <w:lang w:val="la-Latn" w:eastAsia="la-Latn" w:bidi="la-Latn"/>
        </w:rPr>
        <w:br/>
        <w:t xml:space="preserve">46. Hist. Oxon. 3. 303. </w:t>
      </w:r>
      <w:r>
        <w:rPr>
          <w:i/>
          <w:iCs/>
          <w:lang w:val="la-Latn" w:eastAsia="la-Latn" w:bidi="la-Latn"/>
        </w:rPr>
        <w:t>Chaerophyllum</w:t>
      </w:r>
      <w:r>
        <w:rPr>
          <w:i/>
          <w:iCs/>
        </w:rPr>
        <w:t>scylvestre</w:t>
      </w:r>
      <w:r>
        <w:rPr>
          <w:lang w:val="la-Latn" w:eastAsia="la-Latn" w:bidi="la-Latn"/>
        </w:rPr>
        <w:t>Buxb.</w:t>
      </w:r>
    </w:p>
    <w:p w14:paraId="5624DD4E" w14:textId="77777777" w:rsidR="000426D0" w:rsidRDefault="00000000">
      <w:pPr>
        <w:tabs>
          <w:tab w:val="left" w:pos="614"/>
        </w:tabs>
        <w:ind w:firstLine="360"/>
      </w:pPr>
      <w:r>
        <w:rPr>
          <w:lang w:val="la-Latn" w:eastAsia="la-Latn" w:bidi="la-Latn"/>
        </w:rPr>
        <w:t>64.</w:t>
      </w:r>
      <w:r>
        <w:rPr>
          <w:i/>
          <w:iCs/>
          <w:lang w:val="la-Latn" w:eastAsia="la-Latn" w:bidi="la-Latn"/>
        </w:rPr>
        <w:tab/>
        <w:t>AIyrrlels fylvestris ,</w:t>
      </w:r>
      <w:r>
        <w:rPr>
          <w:lang w:val="la-Latn" w:eastAsia="la-Latn" w:bidi="la-Latn"/>
        </w:rPr>
        <w:t xml:space="preserve"> Park. Theat. 935. </w:t>
      </w:r>
      <w:r>
        <w:rPr>
          <w:i/>
          <w:iCs/>
          <w:lang w:val="la-Latn" w:eastAsia="la-Latn" w:bidi="la-Latn"/>
        </w:rPr>
        <w:t>Myrrlelsjyl-</w:t>
      </w:r>
      <w:r>
        <w:rPr>
          <w:i/>
          <w:iCs/>
          <w:lang w:val="la-Latn" w:eastAsia="la-Latn" w:bidi="la-Latn"/>
        </w:rPr>
        <w:br/>
        <w:t xml:space="preserve">vestris seminibus laevibus </w:t>
      </w:r>
      <w:r>
        <w:rPr>
          <w:i/>
          <w:iCs/>
        </w:rPr>
        <w:t>s</w:t>
      </w:r>
      <w:r>
        <w:t xml:space="preserve"> </w:t>
      </w:r>
      <w:r>
        <w:rPr>
          <w:lang w:val="la-Latn" w:eastAsia="la-Latn" w:bidi="la-Latn"/>
        </w:rPr>
        <w:t>C. B. Pin, 160.</w:t>
      </w:r>
    </w:p>
    <w:p w14:paraId="5F4AED79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Tragus </w:t>
      </w:r>
      <w:r>
        <w:t xml:space="preserve">perfuadé que c’étoit le </w:t>
      </w:r>
      <w:r>
        <w:rPr>
          <w:i/>
          <w:iCs/>
          <w:lang w:val="la-Latn" w:eastAsia="la-Latn" w:bidi="la-Latn"/>
        </w:rPr>
        <w:t>myrrhis</w:t>
      </w:r>
      <w:r>
        <w:rPr>
          <w:lang w:val="la-Latn" w:eastAsia="la-Latn" w:bidi="la-Latn"/>
        </w:rPr>
        <w:t xml:space="preserve"> </w:t>
      </w:r>
      <w:r>
        <w:t>de Diofcoride,</w:t>
      </w:r>
      <w:r>
        <w:br/>
        <w:t>en conseille l’ufage dans la suppression des regles :</w:t>
      </w:r>
      <w:r>
        <w:br/>
        <w:t>mais Jean Bauhin rapporte des histoires fâcheuses de</w:t>
      </w:r>
      <w:r>
        <w:br/>
        <w:t>deux familles, qui aVoient mangé les racines de cette</w:t>
      </w:r>
      <w:r>
        <w:br/>
        <w:t xml:space="preserve">plante à la place de celles de panais. </w:t>
      </w:r>
      <w:r>
        <w:rPr>
          <w:smallCaps/>
        </w:rPr>
        <w:t>TqURneforT.</w:t>
      </w:r>
    </w:p>
    <w:p w14:paraId="588529A0" w14:textId="77777777" w:rsidR="000426D0" w:rsidRDefault="00000000">
      <w:pPr>
        <w:ind w:left="360" w:hanging="360"/>
      </w:pPr>
      <w:r>
        <w:t>Les racines de cette plante font un poifon , elles cassent</w:t>
      </w:r>
      <w:r>
        <w:br/>
        <w:t>une difficulté de refpiration , l’engourdissement &amp; la</w:t>
      </w:r>
      <w:r>
        <w:br/>
        <w:t>folie. Clest peut-être cette racine que l'on confond</w:t>
      </w:r>
      <w:r>
        <w:br/>
        <w:t>Fouvent en Angleterre avec le panais, &amp; que le menu</w:t>
      </w:r>
      <w:r>
        <w:br/>
        <w:t xml:space="preserve">peuple appelle communément </w:t>
      </w:r>
      <w:r>
        <w:rPr>
          <w:i/>
          <w:iCs/>
        </w:rPr>
        <w:t>madnips.</w:t>
      </w:r>
    </w:p>
    <w:p w14:paraId="079AC3D5" w14:textId="77777777" w:rsidR="000426D0" w:rsidRDefault="00000000">
      <w:pPr>
        <w:tabs>
          <w:tab w:val="left" w:pos="280"/>
        </w:tabs>
        <w:ind w:left="360" w:hanging="360"/>
      </w:pPr>
      <w:r>
        <w:t>3.</w:t>
      </w:r>
      <w:r>
        <w:rPr>
          <w:i/>
          <w:iCs/>
        </w:rPr>
        <w:tab/>
        <w:t xml:space="preserve">Chaerophyllum , palustre, </w:t>
      </w:r>
      <w:r>
        <w:rPr>
          <w:i/>
          <w:iCs/>
          <w:lang w:val="la-Latn" w:eastAsia="la-Latn" w:bidi="la-Latn"/>
        </w:rPr>
        <w:t xml:space="preserve">latifolium ustore albo. </w:t>
      </w:r>
      <w:r>
        <w:rPr>
          <w:i/>
          <w:iCs/>
        </w:rPr>
        <w:t xml:space="preserve">Myrrhis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>palustris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latifolia alba ,</w:t>
      </w:r>
      <w:r>
        <w:rPr>
          <w:lang w:val="la-Latn" w:eastAsia="la-Latn" w:bidi="la-Latn"/>
        </w:rPr>
        <w:t xml:space="preserve"> T. 3 1 5.</w:t>
      </w:r>
    </w:p>
    <w:p w14:paraId="57577AA6" w14:textId="77777777" w:rsidR="000426D0" w:rsidRDefault="00000000">
      <w:pPr>
        <w:tabs>
          <w:tab w:val="left" w:pos="288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Chaerophyllum, palustres latifolium,florrealbo. Myrrhis,</w:t>
      </w:r>
      <w:r>
        <w:rPr>
          <w:i/>
          <w:iCs/>
          <w:lang w:val="la-Latn" w:eastAsia="la-Latn" w:bidi="la-Latn"/>
        </w:rPr>
        <w:br/>
        <w:t>palustris, latifolias ritsera</w:t>
      </w:r>
      <w:r>
        <w:rPr>
          <w:lang w:val="el-GR" w:eastAsia="el-GR" w:bidi="el-GR"/>
        </w:rPr>
        <w:t xml:space="preserve">, </w:t>
      </w:r>
      <w:r>
        <w:rPr>
          <w:lang w:val="la-Latn" w:eastAsia="la-Latn" w:bidi="la-Latn"/>
        </w:rPr>
        <w:t xml:space="preserve">T. 315. </w:t>
      </w:r>
      <w:r>
        <w:rPr>
          <w:smallCaps/>
          <w:lang w:val="la-Latn" w:eastAsia="la-Latn" w:bidi="la-Latn"/>
        </w:rPr>
        <w:t>BoeRHaavE</w:t>
      </w:r>
      <w:r>
        <w:rPr>
          <w:i/>
          <w:iCs/>
          <w:lang w:val="la-Latn" w:eastAsia="la-Latn" w:bidi="la-Latn"/>
        </w:rPr>
        <w:t xml:space="preserve"> ,Index</w:t>
      </w:r>
      <w:r>
        <w:rPr>
          <w:i/>
          <w:iCs/>
          <w:lang w:val="la-Latn" w:eastAsia="la-Latn" w:bidi="la-Latn"/>
        </w:rPr>
        <w:br/>
        <w:t>alter Plantarum.</w:t>
      </w:r>
    </w:p>
    <w:p w14:paraId="52091BF4" w14:textId="77777777" w:rsidR="000426D0" w:rsidRDefault="00000000">
      <w:r>
        <w:rPr>
          <w:lang w:val="la-Latn" w:eastAsia="la-Latn" w:bidi="la-Latn"/>
        </w:rPr>
        <w:t xml:space="preserve">CHAFAR ALPINI, </w:t>
      </w:r>
      <w:r>
        <w:t>espece de melon d’Egypte.</w:t>
      </w:r>
    </w:p>
    <w:p w14:paraId="42823DD3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CFIAITA, </w:t>
      </w:r>
      <w:r>
        <w:rPr>
          <w:lang w:val="el-GR" w:eastAsia="el-GR" w:bidi="el-GR"/>
        </w:rPr>
        <w:t xml:space="preserve">χαίτα </w:t>
      </w:r>
      <w:r>
        <w:rPr>
          <w:lang w:val="la-Latn" w:eastAsia="la-Latn" w:bidi="la-Latn"/>
        </w:rPr>
        <w:t xml:space="preserve">; clest </w:t>
      </w:r>
      <w:r>
        <w:t xml:space="preserve">proprement la </w:t>
      </w:r>
      <w:r>
        <w:rPr>
          <w:lang w:val="la-Latn" w:eastAsia="la-Latn" w:bidi="la-Latn"/>
        </w:rPr>
        <w:t xml:space="preserve">crinicre </w:t>
      </w:r>
      <w:r>
        <w:t>d’un</w:t>
      </w:r>
      <w:r>
        <w:br/>
      </w:r>
      <w:r>
        <w:rPr>
          <w:lang w:val="la-Latn" w:eastAsia="la-Latn" w:bidi="la-Latn"/>
        </w:rPr>
        <w:t xml:space="preserve">animal </w:t>
      </w:r>
      <w:r>
        <w:t>a quatre piés : mais Ruffus d’Ephele s’en fert</w:t>
      </w:r>
      <w:r>
        <w:br/>
        <w:t>pour exprimer les cheveux de derriere la tête.</w:t>
      </w:r>
    </w:p>
    <w:p w14:paraId="198AADDB" w14:textId="77777777" w:rsidR="000426D0" w:rsidRDefault="00000000">
      <w:pPr>
        <w:tabs>
          <w:tab w:val="left" w:pos="2617"/>
        </w:tabs>
      </w:pPr>
      <w:r>
        <w:t>CHA</w:t>
      </w:r>
      <w:r>
        <w:tab/>
        <w:t>351</w:t>
      </w:r>
    </w:p>
    <w:p w14:paraId="783C7B1A" w14:textId="77777777" w:rsidR="000426D0" w:rsidRDefault="00000000">
      <w:pPr>
        <w:ind w:left="360" w:hanging="360"/>
      </w:pPr>
      <w:r>
        <w:t xml:space="preserve">CHALASIS </w:t>
      </w:r>
      <w:r>
        <w:rPr>
          <w:lang w:val="el-GR" w:eastAsia="el-GR" w:bidi="el-GR"/>
        </w:rPr>
        <w:t xml:space="preserve">, χάλασις </w:t>
      </w:r>
      <w:r>
        <w:t xml:space="preserve">, de </w:t>
      </w:r>
      <w:r>
        <w:rPr>
          <w:lang w:val="el-GR" w:eastAsia="el-GR" w:bidi="el-GR"/>
        </w:rPr>
        <w:t xml:space="preserve">χαλάω </w:t>
      </w:r>
      <w:r>
        <w:t xml:space="preserve">, </w:t>
      </w:r>
      <w:r>
        <w:rPr>
          <w:i/>
          <w:iCs/>
        </w:rPr>
        <w:t>relâcher s relâche-</w:t>
      </w:r>
      <w:r>
        <w:rPr>
          <w:i/>
          <w:iCs/>
        </w:rPr>
        <w:br/>
        <w:t>ment.</w:t>
      </w:r>
    </w:p>
    <w:p w14:paraId="434B9EC3" w14:textId="77777777" w:rsidR="000426D0" w:rsidRDefault="00000000">
      <w:pPr>
        <w:ind w:left="360" w:hanging="360"/>
      </w:pPr>
      <w:r>
        <w:t xml:space="preserve">CHALASTICOS </w:t>
      </w:r>
      <w:r>
        <w:rPr>
          <w:lang w:val="el-GR" w:eastAsia="el-GR" w:bidi="el-GR"/>
        </w:rPr>
        <w:t xml:space="preserve">, χαλαστικὸς </w:t>
      </w:r>
      <w:r>
        <w:t xml:space="preserve">, </w:t>
      </w:r>
      <w:r>
        <w:rPr>
          <w:i/>
          <w:iCs/>
        </w:rPr>
        <w:t>chalastique ; chalasteca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medicamenta</w:t>
      </w:r>
      <w:r>
        <w:rPr>
          <w:lang w:val="la-Latn" w:eastAsia="la-Latn" w:bidi="la-Latn"/>
        </w:rPr>
        <w:t xml:space="preserve"> </w:t>
      </w:r>
      <w:r>
        <w:t>font des remedes qui ont la vertu de relâ-</w:t>
      </w:r>
      <w:r>
        <w:br/>
        <w:t xml:space="preserve">cher les parties tendues &amp; douloureufes. Ils </w:t>
      </w:r>
      <w:r>
        <w:rPr>
          <w:lang w:val="la-Latn" w:eastAsia="la-Latn" w:bidi="la-Latn"/>
        </w:rPr>
        <w:t>disterent</w:t>
      </w:r>
      <w:r>
        <w:rPr>
          <w:lang w:val="la-Latn" w:eastAsia="la-Latn" w:bidi="la-Latn"/>
        </w:rPr>
        <w:br/>
      </w:r>
      <w:r>
        <w:t>fort peu des émolliens.</w:t>
      </w:r>
    </w:p>
    <w:p w14:paraId="471684AB" w14:textId="77777777" w:rsidR="000426D0" w:rsidRDefault="00000000">
      <w:pPr>
        <w:ind w:left="360" w:hanging="360"/>
      </w:pPr>
      <w:r>
        <w:t xml:space="preserve">CHALAZA </w:t>
      </w:r>
      <w:r>
        <w:rPr>
          <w:lang w:val="el-GR" w:eastAsia="el-GR" w:bidi="el-GR"/>
        </w:rPr>
        <w:t xml:space="preserve">, χάλαζα, </w:t>
      </w:r>
      <w:r>
        <w:rPr>
          <w:i/>
          <w:iCs/>
          <w:lang w:val="la-Latn" w:eastAsia="la-Latn" w:bidi="la-Latn"/>
        </w:rPr>
        <w:t>chalazion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, χάλαζιον , </w:t>
      </w:r>
      <w:r>
        <w:t>signifie</w:t>
      </w:r>
      <w:r>
        <w:br/>
        <w:t xml:space="preserve">proprement un grain de grêle , </w:t>
      </w:r>
      <w:r>
        <w:rPr>
          <w:i/>
          <w:iCs/>
        </w:rPr>
        <w:t>orgeolet,</w:t>
      </w:r>
      <w:r>
        <w:t xml:space="preserve"> maladie de</w:t>
      </w:r>
      <w:r>
        <w:br/>
        <w:t>l'œil, ou plus exactement de fes paupieres. Les Natu-</w:t>
      </w:r>
      <w:r>
        <w:br/>
        <w:t>ralistes donnent aussi ce nom à un efpece de plexus fi-</w:t>
      </w:r>
      <w:r>
        <w:br/>
        <w:t>breux &amp; reticulaire par le moyen duquel le blanc &amp; le</w:t>
      </w:r>
      <w:r>
        <w:br/>
        <w:t>jaune de l'œuf font unis enfemble. Les Auteurs Grecs</w:t>
      </w:r>
      <w:r>
        <w:br/>
        <w:t>ont distingué &amp; donné dés noms diflérens à une maladie</w:t>
      </w:r>
      <w:r>
        <w:br/>
        <w:t>des paupieres qui paroît être la même, c’est cette tu-</w:t>
      </w:r>
      <w:r>
        <w:br/>
      </w:r>
      <w:r>
        <w:lastRenderedPageBreak/>
        <w:t>meur contre nature qui y survient. Lorsqu’elle ressem-</w:t>
      </w:r>
      <w:r>
        <w:br/>
        <w:t xml:space="preserve">ble à un grain d’orge ils l’appellent </w:t>
      </w:r>
      <w:r>
        <w:rPr>
          <w:i/>
          <w:iCs/>
        </w:rPr>
        <w:t>crithe,</w:t>
      </w:r>
      <w:r>
        <w:t xml:space="preserve"> mais quand</w:t>
      </w:r>
      <w:r>
        <w:br/>
        <w:t>elle a l’apparence d’un grain de grêle dur , ils la nom-</w:t>
      </w:r>
      <w:r>
        <w:br/>
        <w:t xml:space="preserve">ment </w:t>
      </w:r>
      <w:r>
        <w:rPr>
          <w:i/>
          <w:iCs/>
        </w:rPr>
        <w:t>Uthiasis.</w:t>
      </w:r>
    </w:p>
    <w:p w14:paraId="45EC6831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orgeolet</w:t>
      </w:r>
      <w:r>
        <w:t xml:space="preserve"> est une tumeur plus ou moins étendue, qui naît</w:t>
      </w:r>
      <w:r>
        <w:br/>
        <w:t>en différens endroits des paupieres. On le nomme com-</w:t>
      </w:r>
      <w:r>
        <w:br/>
        <w:t>munément orgueilleux. Lorfqu’il est petit il n’attaque</w:t>
      </w:r>
      <w:r>
        <w:br/>
        <w:t>que l’extrémité des paupieres entre les cils ou sort près ;</w:t>
      </w:r>
      <w:r>
        <w:br/>
        <w:t>lorsqu’au contraire il a plus de Volume il s’étend vers</w:t>
      </w:r>
      <w:r>
        <w:br/>
        <w:t>le milieu de la paupiere. C \s tumeurs font pour l'or-</w:t>
      </w:r>
      <w:r>
        <w:br/>
        <w:t>dinaire accompagnées d'inflammations dans leur corn-</w:t>
      </w:r>
      <w:r>
        <w:br/>
        <w:t>mencemcnt; &amp; lorsqu’elles ne supputent point, cette</w:t>
      </w:r>
      <w:r>
        <w:br/>
        <w:t>infiammation cesse , la matiere qui les caisson s’endur-</w:t>
      </w:r>
      <w:r>
        <w:br/>
        <w:t>cit &amp; les fait dégénérer en loupes , qui Eont quelque-</w:t>
      </w:r>
      <w:r>
        <w:br/>
        <w:t>fois molles &amp; quelquefois très-dures. Quoiqu’elles ne</w:t>
      </w:r>
      <w:r>
        <w:br/>
        <w:t>foient pas incommodes , attendu qu’elles sont sans dou-</w:t>
      </w:r>
      <w:r>
        <w:br/>
        <w:t>leur, il n’y a cependant perllonne qui ne souhaite en</w:t>
      </w:r>
      <w:r>
        <w:br/>
        <w:t>être déliVré. Cette maladie est sujette à des Variations,</w:t>
      </w:r>
      <w:r>
        <w:br/>
        <w:t>car il arrÎVe quelquefois qu’elle difparoît pour quelque</w:t>
      </w:r>
      <w:r>
        <w:br/>
        <w:t>tems, &amp; revient eniuite quelques jours après. Quanta</w:t>
      </w:r>
      <w:r>
        <w:br/>
        <w:t>la gtlérifon de cette maladie, elle est différente fuÎVant</w:t>
      </w:r>
      <w:r>
        <w:br/>
        <w:t>les circonstances qui l’accompagnent. S’il y a inflam-</w:t>
      </w:r>
      <w:r>
        <w:br/>
        <w:t>mation, un peu de pomme cuite appliquée en forme</w:t>
      </w:r>
      <w:r>
        <w:br/>
        <w:t>d’emplâtre ou de cataplasme, la fait bien-tôt éVanouir</w:t>
      </w:r>
      <w:r>
        <w:br/>
        <w:t>&amp; fouVent même fait difparoître la tumeur. Si elle</w:t>
      </w:r>
      <w:r>
        <w:br/>
        <w:t>vient à fe durcir on y appliquera l'emplâtre Diabota-</w:t>
      </w:r>
      <w:r>
        <w:br/>
        <w:t xml:space="preserve">num ou celle de l'Abbé de Grace. Voyez </w:t>
      </w:r>
      <w:r>
        <w:rPr>
          <w:i/>
          <w:iCs/>
          <w:lang w:val="la-Latn" w:eastAsia="la-Latn" w:bidi="la-Latn"/>
        </w:rPr>
        <w:t>Emplastrum.</w:t>
      </w:r>
    </w:p>
    <w:p w14:paraId="1965F200" w14:textId="77777777" w:rsidR="000426D0" w:rsidRDefault="00000000">
      <w:r>
        <w:t>Si elle ne fe réfout point par ces moyens, il faut l’ouvrir</w:t>
      </w:r>
      <w:r>
        <w:br/>
        <w:t>aVec la pointe de la lancette. Rarement y trouVe-t’on</w:t>
      </w:r>
      <w:r>
        <w:br/>
        <w:t>de la matiere, car ce n’est fouVent qu’une efpece de</w:t>
      </w:r>
      <w:r>
        <w:br/>
        <w:t>chair dure que l'on doit confumer aVec le caustique li-</w:t>
      </w:r>
      <w:r>
        <w:br/>
        <w:t>quide ; on y met essuite l’emplâtre de l'Abbé de Gra-</w:t>
      </w:r>
      <w:r>
        <w:br/>
        <w:t>ce, &amp; on la touche plusieurs fois aVec le caustique pour</w:t>
      </w:r>
      <w:r>
        <w:br/>
        <w:t>acheVer de la confumer. Il faut prendre garde de ne</w:t>
      </w:r>
      <w:r>
        <w:br/>
        <w:t>pas trop mettre de caustique à la fois crainte de percer la</w:t>
      </w:r>
      <w:r>
        <w:br/>
        <w:t>paupiere, &amp;de confumer ce qui est sain au-delà de la</w:t>
      </w:r>
      <w:r>
        <w:br/>
      </w:r>
      <w:r>
        <w:rPr>
          <w:vertAlign w:val="subscript"/>
        </w:rPr>
        <w:t>e</w:t>
      </w:r>
      <w:r>
        <w:t xml:space="preserve"> tumeur,</w:t>
      </w:r>
    </w:p>
    <w:p w14:paraId="7701A770" w14:textId="77777777" w:rsidR="000426D0" w:rsidRDefault="00000000">
      <w:pPr>
        <w:ind w:left="360" w:hanging="360"/>
      </w:pPr>
      <w:r>
        <w:t xml:space="preserve">Si </w:t>
      </w:r>
      <w:r>
        <w:rPr>
          <w:i/>
          <w:iCs/>
        </w:rPr>
        <w:t>sorgeolet se</w:t>
      </w:r>
      <w:r>
        <w:t xml:space="preserve"> trouVe placé à la paupiere inférieure, il</w:t>
      </w:r>
      <w:r>
        <w:br/>
        <w:t>est ordinairement en-dedans plus qu’en dehors; c’est</w:t>
      </w:r>
      <w:r>
        <w:br/>
        <w:t>pourquoi en renVerfant la paupiere, on l'apperçoitai-</w:t>
      </w:r>
      <w:r>
        <w:br/>
        <w:t>sément. On le guérira en le confumant aVee la pierre</w:t>
      </w:r>
      <w:r>
        <w:br/>
        <w:t>infernale, si l’on n’aime mieux l’emporter de la ma-</w:t>
      </w:r>
      <w:r>
        <w:br/>
        <w:t>niere fuiVante.</w:t>
      </w:r>
    </w:p>
    <w:p w14:paraId="158171CB" w14:textId="77777777" w:rsidR="000426D0" w:rsidRDefault="00000000">
      <w:r>
        <w:t>La paupiere étant renversée , on passera au traVers la tu-</w:t>
      </w:r>
      <w:r>
        <w:br/>
        <w:t>meur une aiguille courbe enfilée de foie. L’aiguille</w:t>
      </w:r>
      <w:r>
        <w:br/>
        <w:t>étant pastée , ^Opérateur prendra d’une main les deux</w:t>
      </w:r>
      <w:r>
        <w:br/>
        <w:t>extrémités de la l'oie pour éleVer la tumeur, tandis que</w:t>
      </w:r>
      <w:r>
        <w:br/>
        <w:t>de l'autre il incifera aVec une lancette la membrane</w:t>
      </w:r>
      <w:r>
        <w:br/>
        <w:t>qui recouVre la tumeur vers le bord de la paupiere ; il</w:t>
      </w:r>
      <w:r>
        <w:br/>
        <w:t>quittera ensi-iite la lancette pour prendre des ciseaux</w:t>
      </w:r>
      <w:r>
        <w:br/>
        <w:t>droits dont il introduira une branche dans la plaie, &amp;</w:t>
      </w:r>
      <w:r>
        <w:br/>
        <w:t>dirigera l’autre du côté du globe de l'œil pour Couper</w:t>
      </w:r>
      <w:r>
        <w:br/>
        <w:t>la tumeur le plus près de l'a bal'e qu’il pourra. La plaie</w:t>
      </w:r>
      <w:r>
        <w:br/>
        <w:t>qu’on fait fe guérit ordinairement en huit jours , en y</w:t>
      </w:r>
      <w:r>
        <w:br/>
        <w:t>mettant le Collyre fait avec dix parties d’eau fur une</w:t>
      </w:r>
      <w:r>
        <w:br/>
        <w:t>d’esiprit de vin. Il y a encore d’autres petites tumeurs</w:t>
      </w:r>
      <w:r>
        <w:br/>
        <w:t>qui Viennent fur les bords des paupieres &amp; que l'on ap-</w:t>
      </w:r>
      <w:r>
        <w:br/>
        <w:t>pelle grêles, à raifon de leur blancheur &amp; de leur dure-</w:t>
      </w:r>
      <w:r>
        <w:br/>
        <w:t>té. Leur Volume n’est pas toujours le même. Si elles</w:t>
      </w:r>
      <w:r>
        <w:br/>
        <w:t>sont grosses, on les sépare de la paupiere aVec une lan-</w:t>
      </w:r>
      <w:r>
        <w:br/>
        <w:t>cette, en faisant une incision à la peau qui les reeou-</w:t>
      </w:r>
      <w:r>
        <w:br/>
        <w:t>vre:</w:t>
      </w:r>
      <w:r>
        <w:br w:type="page"/>
      </w:r>
    </w:p>
    <w:p w14:paraId="21F74733" w14:textId="77777777" w:rsidR="000426D0" w:rsidRDefault="00000000">
      <w:r>
        <w:lastRenderedPageBreak/>
        <w:t>3 53 C H A</w:t>
      </w:r>
    </w:p>
    <w:p w14:paraId="267329D3" w14:textId="77777777" w:rsidR="000426D0" w:rsidRDefault="00000000">
      <w:pPr>
        <w:ind w:firstLine="360"/>
      </w:pPr>
      <w:r>
        <w:t>Vre ; après quoi on tire le corps aVec une petite curette.</w:t>
      </w:r>
      <w:r>
        <w:br/>
        <w:t>Mais les unes &amp; les autres sortiront également d’elles-</w:t>
      </w:r>
      <w:r>
        <w:br/>
        <w:t>mêmes, si au lieu de l’incision on tOuche une fois ou</w:t>
      </w:r>
      <w:r>
        <w:br/>
        <w:t>deux la peau qui la recotiVre aVec la pierre infernale</w:t>
      </w:r>
      <w:r>
        <w:br/>
        <w:t>pour la confumesu</w:t>
      </w:r>
    </w:p>
    <w:p w14:paraId="2B184345" w14:textId="77777777" w:rsidR="000426D0" w:rsidRDefault="00000000">
      <w:pPr>
        <w:ind w:left="360" w:hanging="360"/>
      </w:pPr>
      <w:r>
        <w:t>Il y a outre cela d’autres efpeces de tumeurs qui vien-</w:t>
      </w:r>
      <w:r>
        <w:br/>
        <w:t>nent aussi fur les bords des paupieres; on les nomme</w:t>
      </w:r>
      <w:r>
        <w:br/>
        <w:t>graVelle. Elles sont produites par une humeur endur-</w:t>
      </w:r>
      <w:r>
        <w:br/>
        <w:t xml:space="preserve">cie, qui </w:t>
      </w:r>
      <w:r>
        <w:rPr>
          <w:i/>
          <w:iCs/>
        </w:rPr>
        <w:t>se</w:t>
      </w:r>
      <w:r>
        <w:t xml:space="preserve"> conVertit en petites pierres ou Eable, &amp;</w:t>
      </w:r>
      <w:r>
        <w:br/>
        <w:t>leur guérison est la même que celle des tumeurs pré-</w:t>
      </w:r>
      <w:r>
        <w:br/>
        <w:t xml:space="preserve">cédentes. </w:t>
      </w:r>
      <w:r>
        <w:rPr>
          <w:smallCaps/>
        </w:rPr>
        <w:t>SaINT</w:t>
      </w:r>
      <w:r>
        <w:t xml:space="preserve"> YVEs.</w:t>
      </w:r>
    </w:p>
    <w:p w14:paraId="5CD969B5" w14:textId="77777777" w:rsidR="000426D0" w:rsidRDefault="00000000">
      <w:r>
        <w:rPr>
          <w:lang w:val="la-Latn" w:eastAsia="la-Latn" w:bidi="la-Latn"/>
        </w:rPr>
        <w:t>CHALBANE</w:t>
      </w:r>
      <w:r>
        <w:rPr>
          <w:lang w:val="el-GR" w:eastAsia="el-GR" w:bidi="el-GR"/>
        </w:rPr>
        <w:t xml:space="preserve">, χαλβάνη, </w:t>
      </w:r>
      <w:r>
        <w:rPr>
          <w:i/>
          <w:iCs/>
          <w:lang w:val="la-Latn" w:eastAsia="la-Latn" w:bidi="la-Latn"/>
        </w:rPr>
        <w:t>Galbanum.</w:t>
      </w:r>
      <w:r>
        <w:rPr>
          <w:i/>
          <w:iCs/>
          <w:lang w:val="la-Latn" w:eastAsia="la-Latn" w:bidi="la-Latn"/>
        </w:rPr>
        <w:br/>
      </w:r>
      <w:r>
        <w:t xml:space="preserve">CHALCANTHUM, </w:t>
      </w:r>
      <w:r>
        <w:rPr>
          <w:i/>
          <w:iCs/>
        </w:rPr>
        <w:t>Vitriol.</w:t>
      </w:r>
      <w:r>
        <w:t xml:space="preserve"> Voyez </w:t>
      </w:r>
      <w:r>
        <w:rPr>
          <w:i/>
          <w:iCs/>
        </w:rPr>
        <w:t>Vitriolum.</w:t>
      </w:r>
    </w:p>
    <w:p w14:paraId="1BB93513" w14:textId="77777777" w:rsidR="000426D0" w:rsidRDefault="00000000">
      <w:r>
        <w:t>CHALCEDONIUS, Offic. deLaet, 76. Gesn. deLap.</w:t>
      </w:r>
    </w:p>
    <w:p w14:paraId="2B35D818" w14:textId="77777777" w:rsidR="000426D0" w:rsidRDefault="00000000">
      <w:pPr>
        <w:ind w:firstLine="360"/>
      </w:pPr>
      <w:r>
        <w:t xml:space="preserve">79. </w:t>
      </w:r>
      <w:r>
        <w:rPr>
          <w:i/>
          <w:iCs/>
        </w:rPr>
        <w:t>Chalcedonius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Βοεη </w:t>
      </w:r>
      <w:r>
        <w:t xml:space="preserve">238. </w:t>
      </w:r>
      <w:r>
        <w:rPr>
          <w:i/>
          <w:iCs/>
        </w:rPr>
        <w:t xml:space="preserve">Chalcedonius, alias </w:t>
      </w:r>
      <w:r>
        <w:rPr>
          <w:i/>
          <w:iCs/>
          <w:lang w:val="la-Latn" w:eastAsia="la-Latn" w:bidi="la-Latn"/>
        </w:rPr>
        <w:t>Car-</w:t>
      </w:r>
      <w:r>
        <w:rPr>
          <w:i/>
          <w:iCs/>
          <w:lang w:val="la-Latn" w:eastAsia="la-Latn" w:bidi="la-Latn"/>
        </w:rPr>
        <w:br/>
        <w:t>chedonius</w:t>
      </w:r>
      <w:r>
        <w:rPr>
          <w:lang w:val="la-Latn" w:eastAsia="la-Latn" w:bidi="la-Latn"/>
        </w:rPr>
        <w:t xml:space="preserve"> </w:t>
      </w:r>
      <w:r>
        <w:t xml:space="preserve">, Charlt. Foss 34. </w:t>
      </w:r>
      <w:r>
        <w:rPr>
          <w:i/>
          <w:iCs/>
        </w:rPr>
        <w:t>ChalcedoniusoscuCarcedo-</w:t>
      </w:r>
      <w:r>
        <w:rPr>
          <w:i/>
          <w:iCs/>
        </w:rPr>
        <w:br/>
        <w:t>nius,</w:t>
      </w:r>
      <w:r>
        <w:t xml:space="preserve"> Worm, 98. </w:t>
      </w:r>
      <w:r>
        <w:rPr>
          <w:i/>
          <w:iCs/>
        </w:rPr>
        <w:t>Calcédoine</w:t>
      </w:r>
      <w:r>
        <w:t xml:space="preserve"> ; espece de pierre pré-</w:t>
      </w:r>
      <w:r>
        <w:br/>
        <w:t>cieuse.</w:t>
      </w:r>
    </w:p>
    <w:p w14:paraId="4BAFE16B" w14:textId="77777777" w:rsidR="000426D0" w:rsidRDefault="00000000">
      <w:pPr>
        <w:ind w:left="360" w:hanging="360"/>
      </w:pPr>
      <w:r>
        <w:t>Elle est estimée bonne contre les maladies occasionnées</w:t>
      </w:r>
      <w:r>
        <w:br/>
        <w:t>par une bile noire, comme la mélancolie, &amp; la crainte</w:t>
      </w:r>
      <w:r>
        <w:br/>
        <w:t>des démons &amp;desesprits. On prétend que celles qu’on</w:t>
      </w:r>
      <w:r>
        <w:br/>
        <w:t>nous apporte des Indes Orientales, quisiont médioere-</w:t>
      </w:r>
      <w:r>
        <w:br/>
        <w:t>ment transparentes &amp; rayées de blanc, augmentent le</w:t>
      </w:r>
      <w:r>
        <w:br/>
        <w:t>lait lorsqu’on les porte pendues au cou. Quelques Au</w:t>
      </w:r>
      <w:r>
        <w:br/>
        <w:t>teurs pouffent la fuperstition au point de promettre la</w:t>
      </w:r>
      <w:r>
        <w:br/>
        <w:t>Victoire dans les combats à ceux qui portent star eux</w:t>
      </w:r>
      <w:r>
        <w:br/>
        <w:t>la pierre de calcédoine-</w:t>
      </w:r>
    </w:p>
    <w:p w14:paraId="35679166" w14:textId="77777777" w:rsidR="000426D0" w:rsidRDefault="00000000">
      <w:pPr>
        <w:ind w:left="360" w:hanging="360"/>
      </w:pPr>
      <w:r>
        <w:t>Sa Vertu paroîtconsister dans sa qualité absorbante, lorE</w:t>
      </w:r>
      <w:r>
        <w:br/>
        <w:t>qu’après llaVoir pulVérssée on la donne comme les au-</w:t>
      </w:r>
      <w:r>
        <w:br/>
        <w:t>tres poudres terrestres &amp; absorbantes. Mais comme les</w:t>
      </w:r>
      <w:r>
        <w:br/>
        <w:t>Apothicaires ont d’autres substances qui possedent les</w:t>
      </w:r>
      <w:r>
        <w:br/>
        <w:t>mêmes Vertus, &amp; qui Eontplus ailées à préparer, il est</w:t>
      </w:r>
      <w:r>
        <w:br/>
        <w:t>rare qu’on en fasse ufage.</w:t>
      </w:r>
    </w:p>
    <w:p w14:paraId="6141D37D" w14:textId="77777777" w:rsidR="000426D0" w:rsidRDefault="00000000">
      <w:pPr>
        <w:ind w:left="360" w:hanging="360"/>
      </w:pPr>
      <w:r>
        <w:rPr>
          <w:i/>
          <w:iCs/>
        </w:rPr>
        <w:t>Chalcedonius</w:t>
      </w:r>
      <w:r>
        <w:t xml:space="preserve"> est encore le nom d’un remede dont Galien</w:t>
      </w:r>
      <w:r>
        <w:br/>
        <w:t>donne la description , &amp; qu’il ordonne d’injecter dans</w:t>
      </w:r>
      <w:r>
        <w:br/>
        <w:t>les oreilles , dans les maladies inVétérées de cette par-</w:t>
      </w:r>
      <w:r>
        <w:br/>
        <w:t xml:space="preserve">tie. </w:t>
      </w:r>
      <w:r>
        <w:rPr>
          <w:smallCaps/>
        </w:rPr>
        <w:t xml:space="preserve">GaLIEN , </w:t>
      </w:r>
      <w:r>
        <w:rPr>
          <w:i/>
          <w:iCs/>
        </w:rPr>
        <w:t>de Comp. Pharm.</w:t>
      </w:r>
      <w:r>
        <w:rPr>
          <w:i/>
          <w:iCs/>
          <w:lang w:val="la-Latn" w:eastAsia="la-Latn" w:bidi="la-Latn"/>
        </w:rPr>
        <w:t>fecundum locos</w:t>
      </w:r>
      <w:r>
        <w:rPr>
          <w:i/>
          <w:iCs/>
        </w:rPr>
        <w:t>, Lib.III.</w:t>
      </w:r>
      <w:r>
        <w:rPr>
          <w:i/>
          <w:iCs/>
        </w:rPr>
        <w:br/>
        <w:t>cap.</w:t>
      </w:r>
      <w:r>
        <w:t xml:space="preserve"> I.</w:t>
      </w:r>
    </w:p>
    <w:p w14:paraId="355B4FA8" w14:textId="77777777" w:rsidR="000426D0" w:rsidRDefault="00000000">
      <w:pPr>
        <w:ind w:left="360" w:hanging="360"/>
      </w:pPr>
      <w:r>
        <w:t>CHÀLCEION</w:t>
      </w:r>
      <w:r>
        <w:rPr>
          <w:lang w:val="el-GR" w:eastAsia="el-GR" w:bidi="el-GR"/>
        </w:rPr>
        <w:t xml:space="preserve">, χαλκῶον </w:t>
      </w:r>
      <w:r>
        <w:t xml:space="preserve">; c’est, </w:t>
      </w:r>
      <w:r>
        <w:rPr>
          <w:lang w:val="la-Latn" w:eastAsia="la-Latn" w:bidi="la-Latn"/>
        </w:rPr>
        <w:t xml:space="preserve">sulcant </w:t>
      </w:r>
      <w:r>
        <w:t>BoerhaaVe, la</w:t>
      </w:r>
      <w:r>
        <w:br/>
      </w:r>
      <w:r>
        <w:rPr>
          <w:i/>
          <w:iCs/>
        </w:rPr>
        <w:t>PimpinellaJpinos.aaseeu sempervirens.</w:t>
      </w:r>
    </w:p>
    <w:p w14:paraId="0B0BB36E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CHALCIDICA LACERTA </w:t>
      </w:r>
      <w:r>
        <w:t>, est une espece de fer-</w:t>
      </w:r>
      <w:r>
        <w:br/>
        <w:t>pent à qui on a donné ce nom , parce qu’il a la couleur</w:t>
      </w:r>
      <w:r>
        <w:br/>
        <w:t>de la calcedoine. Sa morsture est suivie d’tme tumeur</w:t>
      </w:r>
      <w:r>
        <w:br/>
        <w:t xml:space="preserve">transparente, bordée de noir. </w:t>
      </w:r>
      <w:r>
        <w:rPr>
          <w:lang w:val="el-GR" w:eastAsia="el-GR" w:bidi="el-GR"/>
        </w:rPr>
        <w:t xml:space="preserve">Ρυ1νέπΕέ&amp; </w:t>
      </w:r>
      <w:r>
        <w:t>bu dans du</w:t>
      </w:r>
      <w:r>
        <w:br/>
        <w:t>vin, il guérit la morsure qu’il a faite , à ce que rap-</w:t>
      </w:r>
      <w:r>
        <w:br/>
        <w:t xml:space="preserve">porte Paul Eginete, </w:t>
      </w:r>
      <w:r>
        <w:rPr>
          <w:i/>
          <w:iCs/>
        </w:rPr>
        <w:t>Lib. VII.</w:t>
      </w:r>
      <w:r>
        <w:t xml:space="preserve"> On l'appelle encore</w:t>
      </w:r>
      <w:r>
        <w:br/>
      </w:r>
      <w:r>
        <w:rPr>
          <w:i/>
          <w:iCs/>
        </w:rPr>
        <w:t>Seps.</w:t>
      </w:r>
    </w:p>
    <w:p w14:paraId="5AEF3CCE" w14:textId="77777777" w:rsidR="000426D0" w:rsidRDefault="00000000">
      <w:r>
        <w:rPr>
          <w:lang w:val="la-Latn" w:eastAsia="la-Latn" w:bidi="la-Latn"/>
        </w:rPr>
        <w:t xml:space="preserve">CHALCITIS, </w:t>
      </w:r>
      <w:r>
        <w:t>Offic. Matth. 1365. Worm. 26. Aldrov.</w:t>
      </w:r>
      <w:r>
        <w:br/>
        <w:t xml:space="preserve">Musi Metall. 340. Charlt. Foss. 11. Kentm. 15. </w:t>
      </w:r>
      <w:r>
        <w:rPr>
          <w:i/>
          <w:iCs/>
        </w:rPr>
        <w:t>Cal-</w:t>
      </w:r>
      <w:r>
        <w:rPr>
          <w:i/>
          <w:iCs/>
        </w:rPr>
        <w:br/>
        <w:t>cite.</w:t>
      </w:r>
    </w:p>
    <w:p w14:paraId="26FC8D5E" w14:textId="77777777" w:rsidR="000426D0" w:rsidRDefault="00000000">
      <w:pPr>
        <w:ind w:left="360" w:hanging="360"/>
      </w:pPr>
      <w:r>
        <w:t xml:space="preserve">Comme on trouve généralement le </w:t>
      </w:r>
      <w:r>
        <w:rPr>
          <w:i/>
          <w:iCs/>
        </w:rPr>
        <w:t xml:space="preserve">mise, lesory, le </w:t>
      </w:r>
      <w:r>
        <w:rPr>
          <w:i/>
          <w:iCs/>
          <w:lang w:val="la-Latn" w:eastAsia="la-Latn" w:bidi="la-Latn"/>
        </w:rPr>
        <w:t>chal-</w:t>
      </w:r>
      <w:r>
        <w:rPr>
          <w:i/>
          <w:iCs/>
          <w:lang w:val="la-Latn" w:eastAsia="la-Latn" w:bidi="la-Latn"/>
        </w:rPr>
        <w:br/>
        <w:t xml:space="preserve">citis </w:t>
      </w:r>
      <w:r>
        <w:rPr>
          <w:i/>
          <w:iCs/>
        </w:rPr>
        <w:t>&amp; le melanteria</w:t>
      </w:r>
      <w:r>
        <w:t xml:space="preserve"> dans les mêmes mines , &amp; que</w:t>
      </w:r>
      <w:r>
        <w:br/>
        <w:t>les Auteurs ne les séparent point , je fuivrai leur</w:t>
      </w:r>
      <w:r>
        <w:br/>
        <w:t>exemple.</w:t>
      </w:r>
    </w:p>
    <w:p w14:paraId="41C82385" w14:textId="77777777" w:rsidR="000426D0" w:rsidRDefault="00000000">
      <w:r>
        <w:t xml:space="preserve">Le </w:t>
      </w:r>
      <w:r>
        <w:rPr>
          <w:i/>
          <w:iCs/>
          <w:lang w:val="la-Latn" w:eastAsia="la-Latn" w:bidi="la-Latn"/>
        </w:rPr>
        <w:t>chalcitis,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χαλάῖτις, </w:t>
      </w:r>
      <w:r>
        <w:t xml:space="preserve">des Grecs tire fon nom de </w:t>
      </w:r>
      <w:r>
        <w:rPr>
          <w:lang w:val="el-GR" w:eastAsia="el-GR" w:bidi="el-GR"/>
        </w:rPr>
        <w:t>χαλκὸς</w:t>
      </w:r>
      <w:r>
        <w:t>,</w:t>
      </w:r>
      <w:r>
        <w:br/>
      </w:r>
      <w:r>
        <w:rPr>
          <w:i/>
          <w:iCs/>
        </w:rPr>
        <w:t>cuivre</w:t>
      </w:r>
      <w:r>
        <w:t xml:space="preserve"> ; &amp; on le dépeint Communément Comme un ré-</w:t>
      </w:r>
      <w:r>
        <w:br/>
        <w:t>crément métallique de couleur d’airain , &amp; traversé de</w:t>
      </w:r>
      <w:r>
        <w:br/>
        <w:t xml:space="preserve">veines longues &amp; brillantes. Il </w:t>
      </w:r>
      <w:r>
        <w:rPr>
          <w:i/>
          <w:iCs/>
        </w:rPr>
        <w:t>se</w:t>
      </w:r>
      <w:r>
        <w:t xml:space="preserve"> trouve dans les mê-</w:t>
      </w:r>
      <w:r>
        <w:br/>
        <w:t>mes mines que le</w:t>
      </w:r>
      <w:r>
        <w:rPr>
          <w:i/>
          <w:iCs/>
        </w:rPr>
        <w:t>sory &amp; le nsisy.</w:t>
      </w:r>
      <w:r>
        <w:t xml:space="preserve"> Il tient le milieu entre</w:t>
      </w:r>
      <w:r>
        <w:br/>
        <w:t>ces deux fubstanCes , non-feulement par rapport à fon</w:t>
      </w:r>
      <w:r>
        <w:br/>
        <w:t>tissu, mais encore par rapport à Ea consistance ; car,</w:t>
      </w:r>
      <w:r>
        <w:br/>
        <w:t xml:space="preserve">fuivant quelques-uns, le </w:t>
      </w:r>
      <w:r>
        <w:rPr>
          <w:i/>
          <w:iCs/>
        </w:rPr>
        <w:t>sory</w:t>
      </w:r>
      <w:r>
        <w:t xml:space="preserve"> est plus fin, &amp; le </w:t>
      </w:r>
      <w:r>
        <w:rPr>
          <w:i/>
          <w:iCs/>
        </w:rPr>
        <w:t>misa</w:t>
      </w:r>
      <w:r>
        <w:rPr>
          <w:i/>
          <w:iCs/>
        </w:rPr>
        <w:br/>
      </w:r>
      <w:r>
        <w:t>plus grossier; &amp;, selon d’autres, le</w:t>
      </w:r>
      <w:r>
        <w:rPr>
          <w:i/>
          <w:iCs/>
        </w:rPr>
        <w:t>sory</w:t>
      </w:r>
      <w:r>
        <w:t xml:space="preserve"> est plus gros-</w:t>
      </w:r>
      <w:r>
        <w:br/>
        <w:t xml:space="preserve">sier &amp; le </w:t>
      </w:r>
      <w:r>
        <w:rPr>
          <w:i/>
          <w:iCs/>
        </w:rPr>
        <w:t>mise</w:t>
      </w:r>
      <w:r>
        <w:t xml:space="preserve"> plus fin que le </w:t>
      </w:r>
      <w:r>
        <w:rPr>
          <w:i/>
          <w:iCs/>
          <w:lang w:val="la-Latn" w:eastAsia="la-Latn" w:bidi="la-Latn"/>
        </w:rPr>
        <w:t>chalcitis.</w:t>
      </w:r>
      <w:r>
        <w:rPr>
          <w:lang w:val="la-Latn" w:eastAsia="la-Latn" w:bidi="la-Latn"/>
        </w:rPr>
        <w:t xml:space="preserve"> </w:t>
      </w:r>
      <w:r>
        <w:t>Suivant Galien,</w:t>
      </w:r>
      <w:r>
        <w:br/>
        <w:t>la couche inférieure est d’un tissu pierreux &amp; de</w:t>
      </w:r>
      <w:r>
        <w:rPr>
          <w:i/>
          <w:iCs/>
        </w:rPr>
        <w:t>sory :</w:t>
      </w:r>
      <w:r>
        <w:rPr>
          <w:i/>
          <w:iCs/>
        </w:rPr>
        <w:br/>
      </w:r>
      <w:r>
        <w:t xml:space="preserve">au-dessus de celle-ci, est une couche de </w:t>
      </w:r>
      <w:r>
        <w:rPr>
          <w:i/>
          <w:iCs/>
          <w:lang w:val="la-Latn" w:eastAsia="la-Latn" w:bidi="la-Latn"/>
        </w:rPr>
        <w:t>chalcitis</w:t>
      </w:r>
      <w:r>
        <w:rPr>
          <w:i/>
          <w:iCs/>
        </w:rPr>
        <w:t>,</w:t>
      </w:r>
      <w:r>
        <w:t xml:space="preserve"> qui</w:t>
      </w:r>
      <w:r>
        <w:br/>
        <w:t>ressemble à une efflorefcence ; &amp; la plus haute est de</w:t>
      </w:r>
      <w:r>
        <w:br/>
      </w:r>
      <w:r>
        <w:rPr>
          <w:i/>
          <w:iCs/>
        </w:rPr>
        <w:t>mise ’</w:t>
      </w:r>
      <w:r>
        <w:t xml:space="preserve"> qui ressemble au verd-de-gris : mais par la fuite</w:t>
      </w:r>
      <w:r>
        <w:br/>
        <w:t xml:space="preserve">des tems, le </w:t>
      </w:r>
      <w:r>
        <w:rPr>
          <w:i/>
          <w:iCs/>
          <w:lang w:val="la-Latn" w:eastAsia="la-Latn" w:bidi="la-Latn"/>
        </w:rPr>
        <w:t xml:space="preserve">chalcitis </w:t>
      </w:r>
      <w:r>
        <w:rPr>
          <w:i/>
          <w:iCs/>
        </w:rPr>
        <w:t>se</w:t>
      </w:r>
      <w:r>
        <w:t xml:space="preserve"> change en </w:t>
      </w:r>
      <w:r>
        <w:rPr>
          <w:i/>
          <w:iCs/>
        </w:rPr>
        <w:t>mises &amp; lesory</w:t>
      </w:r>
      <w:r>
        <w:t xml:space="preserve"> en</w:t>
      </w:r>
      <w:r>
        <w:br/>
      </w:r>
      <w:r>
        <w:rPr>
          <w:i/>
          <w:iCs/>
          <w:lang w:val="la-Latn" w:eastAsia="la-Latn" w:bidi="la-Latn"/>
        </w:rPr>
        <w:t>chalcitis.</w:t>
      </w:r>
      <w:r>
        <w:rPr>
          <w:lang w:val="la-Latn" w:eastAsia="la-Latn" w:bidi="la-Latn"/>
        </w:rPr>
        <w:t xml:space="preserve"> </w:t>
      </w:r>
      <w:r>
        <w:t xml:space="preserve">SuÎVant Pline, « on donne le nom de </w:t>
      </w:r>
      <w:r>
        <w:rPr>
          <w:i/>
          <w:iCs/>
        </w:rPr>
        <w:t>chah</w:t>
      </w:r>
      <w:r>
        <w:rPr>
          <w:i/>
          <w:iCs/>
        </w:rPr>
        <w:br/>
      </w:r>
      <w:r>
        <w:t xml:space="preserve">« </w:t>
      </w:r>
      <w:r>
        <w:rPr>
          <w:lang w:val="la-Latn" w:eastAsia="la-Latn" w:bidi="la-Latn"/>
        </w:rPr>
        <w:t xml:space="preserve">citis </w:t>
      </w:r>
      <w:r>
        <w:t xml:space="preserve">à la pierre dont on tire l'airain. Elle </w:t>
      </w:r>
      <w:r>
        <w:rPr>
          <w:lang w:val="la-Latn" w:eastAsia="la-Latn" w:bidi="la-Latn"/>
        </w:rPr>
        <w:t xml:space="preserve">dissere </w:t>
      </w:r>
      <w:r>
        <w:t>de</w:t>
      </w:r>
      <w:r>
        <w:br/>
        <w:t>« la cadmie, en ce qu’on la taille dans les rochers qui</w:t>
      </w:r>
      <w:r>
        <w:br/>
      </w:r>
      <w:r>
        <w:rPr>
          <w:i/>
          <w:iCs/>
        </w:rPr>
        <w:t>Tome III.</w:t>
      </w:r>
    </w:p>
    <w:p w14:paraId="36076D06" w14:textId="77777777" w:rsidR="000426D0" w:rsidRDefault="00000000">
      <w:pPr>
        <w:tabs>
          <w:tab w:val="left" w:pos="2696"/>
        </w:tabs>
      </w:pPr>
      <w:r>
        <w:t>C H A</w:t>
      </w:r>
      <w:r>
        <w:tab/>
        <w:t>354</w:t>
      </w:r>
    </w:p>
    <w:p w14:paraId="55EE5280" w14:textId="77777777" w:rsidR="000426D0" w:rsidRDefault="00000000">
      <w:pPr>
        <w:ind w:firstLine="360"/>
      </w:pPr>
      <w:r>
        <w:t>a font à découvert, au lieu qulon ne trouVe la demie-</w:t>
      </w:r>
      <w:r>
        <w:br/>
        <w:t xml:space="preserve">« re que dans ceux qui </w:t>
      </w:r>
      <w:r>
        <w:rPr>
          <w:lang w:val="la-Latn" w:eastAsia="la-Latn" w:bidi="la-Latn"/>
        </w:rPr>
        <w:t xml:space="preserve">scmt Eous </w:t>
      </w:r>
      <w:r>
        <w:t xml:space="preserve">terre. Le </w:t>
      </w:r>
      <w:r>
        <w:rPr>
          <w:i/>
          <w:iCs/>
          <w:lang w:val="la-Latn" w:eastAsia="la-Latn" w:bidi="la-Latn"/>
        </w:rPr>
        <w:t>chalcitis</w:t>
      </w:r>
      <w:r>
        <w:rPr>
          <w:i/>
          <w:iCs/>
          <w:lang w:val="la-Latn" w:eastAsia="la-Latn" w:bidi="la-Latn"/>
        </w:rPr>
        <w:br/>
      </w:r>
      <w:r>
        <w:t>« devient friable , &amp; prend un tissu mou , pareil à ec-</w:t>
      </w:r>
      <w:r>
        <w:br/>
        <w:t>« lui d’un amas de duVet. La cadmie differe eneore du</w:t>
      </w:r>
      <w:r>
        <w:br/>
      </w:r>
      <w:r>
        <w:rPr>
          <w:i/>
          <w:iCs/>
        </w:rPr>
        <w:t>« chaldels</w:t>
      </w:r>
      <w:r>
        <w:t xml:space="preserve"> , en ce que celui-ci contient trois fortes de</w:t>
      </w:r>
      <w:r>
        <w:br/>
        <w:t>« substances, du cuÎVre, du misty &amp; du story ; car il est</w:t>
      </w:r>
      <w:r>
        <w:br/>
        <w:t>« traVerEé par des Veines oblongues de cuÎVre. Le meil-</w:t>
      </w:r>
      <w:r>
        <w:br/>
        <w:t>« leur est celui qui a la couleur du miel, qui est parfe-</w:t>
      </w:r>
      <w:r>
        <w:br/>
        <w:t>« mé de petites Veines, qui est friable &amp; non pierreux.</w:t>
      </w:r>
      <w:r>
        <w:br/>
      </w:r>
      <w:r>
        <w:lastRenderedPageBreak/>
        <w:t>« Il est d’autant plus estimé, qu’il est récent, parce</w:t>
      </w:r>
      <w:r>
        <w:br/>
        <w:t>« qu’en Vieillissant il fe change en</w:t>
      </w:r>
      <w:r>
        <w:rPr>
          <w:i/>
          <w:iCs/>
        </w:rPr>
        <w:t>sory.</w:t>
      </w:r>
      <w:r>
        <w:t xml:space="preserve"> » Suivant Diosc</w:t>
      </w:r>
      <w:r>
        <w:br/>
        <w:t xml:space="preserve">« coride, </w:t>
      </w:r>
      <w:r>
        <w:rPr>
          <w:i/>
          <w:iCs/>
        </w:rPr>
        <w:t>Lib. V. cap.</w:t>
      </w:r>
      <w:r>
        <w:t xml:space="preserve"> 11 5. « la meilleure espece dé</w:t>
      </w:r>
      <w:r>
        <w:br/>
      </w:r>
      <w:r>
        <w:rPr>
          <w:i/>
          <w:iCs/>
        </w:rPr>
        <w:t xml:space="preserve">« </w:t>
      </w:r>
      <w:r>
        <w:rPr>
          <w:i/>
          <w:iCs/>
          <w:lang w:val="la-Latn" w:eastAsia="la-Latn" w:bidi="la-Latn"/>
        </w:rPr>
        <w:t>chalcitis</w:t>
      </w:r>
      <w:r>
        <w:rPr>
          <w:lang w:val="la-Latn" w:eastAsia="la-Latn" w:bidi="la-Latn"/>
        </w:rPr>
        <w:t xml:space="preserve"> </w:t>
      </w:r>
      <w:r>
        <w:t>est celle qui ressemble au curvre , qui est</w:t>
      </w:r>
      <w:r>
        <w:br/>
        <w:t>« friable , non pierreufe , récente, &amp; traVerfée de vei-</w:t>
      </w:r>
      <w:r>
        <w:br/>
        <w:t>« nes longues &amp; brillantes. Cette fubstance est d’une</w:t>
      </w:r>
      <w:r>
        <w:br/>
        <w:t>«nature chaude &amp; détersiVe, &amp; cicatrice les plaies.</w:t>
      </w:r>
      <w:r>
        <w:br/>
        <w:t>« Elle dissipe les humeurs épaisses &amp; visquetsses qui</w:t>
      </w:r>
      <w:r>
        <w:br/>
        <w:t>a s’attachent aux yeux. En un mot, on la met au nom-</w:t>
      </w:r>
      <w:r>
        <w:br/>
        <w:t>« bre des remedes qui corrodent sans violence. Elle est</w:t>
      </w:r>
      <w:r>
        <w:br/>
        <w:t>« efficace contre l'érésipele &amp; l’herpes. Mêlée avec le</w:t>
      </w:r>
      <w:r>
        <w:br/>
        <w:t>a suc de poireau , elle arrête les hémorrhagies. Sapou-</w:t>
      </w:r>
      <w:r>
        <w:br/>
        <w:t>« dre guérit les maladies des genciyes, les ulceres pha-</w:t>
      </w:r>
      <w:r>
        <w:br/>
        <w:t>« gédéniques , &amp; l'enflure des amygdales. Elle détruit</w:t>
      </w:r>
      <w:r>
        <w:br/>
        <w:t>« les callosités &amp; les rudesses des paupieres. Employée</w:t>
      </w:r>
      <w:r>
        <w:br/>
        <w:t>« en forme de collyre, elle guérit les fistules des yeux.</w:t>
      </w:r>
      <w:r>
        <w:br/>
        <w:t xml:space="preserve">« On prépare avec le </w:t>
      </w:r>
      <w:r>
        <w:rPr>
          <w:i/>
          <w:iCs/>
          <w:lang w:val="la-Latn" w:eastAsia="la-Latn" w:bidi="la-Latn"/>
        </w:rPr>
        <w:t>chalcitis</w:t>
      </w:r>
      <w:r>
        <w:rPr>
          <w:lang w:val="la-Latn" w:eastAsia="la-Latn" w:bidi="la-Latn"/>
        </w:rPr>
        <w:t xml:space="preserve"> </w:t>
      </w:r>
      <w:r>
        <w:t>un remede à qui l’on don-</w:t>
      </w:r>
      <w:r>
        <w:br/>
        <w:t xml:space="preserve">« ne l'épithete de </w:t>
      </w:r>
      <w:r>
        <w:rPr>
          <w:i/>
          <w:iCs/>
        </w:rPr>
        <w:t>psorelcon.</w:t>
      </w:r>
      <w:r>
        <w:t xml:space="preserve"> On prend pour cet ester</w:t>
      </w:r>
      <w:r>
        <w:br/>
        <w:t xml:space="preserve">« deux parties de </w:t>
      </w:r>
      <w:r>
        <w:rPr>
          <w:i/>
          <w:iCs/>
          <w:lang w:val="la-Latn" w:eastAsia="la-Latn" w:bidi="la-Latn"/>
        </w:rPr>
        <w:t>chalcitis</w:t>
      </w:r>
      <w:r>
        <w:rPr>
          <w:lang w:val="la-Latn" w:eastAsia="la-Latn" w:bidi="la-Latn"/>
        </w:rPr>
        <w:t xml:space="preserve"> </w:t>
      </w:r>
      <w:r>
        <w:t>&amp; une de cadmie,&amp; l'on tri-</w:t>
      </w:r>
      <w:r>
        <w:br/>
      </w:r>
      <w:r>
        <w:rPr>
          <w:lang w:val="el-GR" w:eastAsia="el-GR" w:bidi="el-GR"/>
        </w:rPr>
        <w:t xml:space="preserve">α </w:t>
      </w:r>
      <w:r>
        <w:rPr>
          <w:lang w:val="la-Latn" w:eastAsia="la-Latn" w:bidi="la-Latn"/>
        </w:rPr>
        <w:t xml:space="preserve">ture </w:t>
      </w:r>
      <w:r>
        <w:t>le tout avec du vinaigre : on l’enferme dans un</w:t>
      </w:r>
      <w:r>
        <w:br/>
        <w:t>a Vaisseau de terre, &amp; on l’enterre,dans le fumier pen-</w:t>
      </w:r>
      <w:r>
        <w:br/>
        <w:t>« dant quarante jours au fort de la canicule, pour que</w:t>
      </w:r>
      <w:r>
        <w:br/>
        <w:t xml:space="preserve">« ce remede aequiere plus d’acreté. Le </w:t>
      </w:r>
      <w:r>
        <w:rPr>
          <w:i/>
          <w:iCs/>
        </w:rPr>
        <w:t>chaldels</w:t>
      </w:r>
      <w:r>
        <w:t xml:space="preserve"> feul</w:t>
      </w:r>
      <w:r>
        <w:br/>
        <w:t>a acquiert une pareille acrimonie , étant préparé de la</w:t>
      </w:r>
      <w:r>
        <w:br/>
        <w:t>a même maniere. D’autres préparent ce remede ert</w:t>
      </w:r>
      <w:r>
        <w:br/>
        <w:t>« triturant parties égales de ces deux substances aVec</w:t>
      </w:r>
      <w:r>
        <w:br/>
        <w:t xml:space="preserve">« du Vin. On doit calciner le </w:t>
      </w:r>
      <w:r>
        <w:rPr>
          <w:i/>
          <w:iCs/>
          <w:lang w:val="la-Latn" w:eastAsia="la-Latn" w:bidi="la-Latn"/>
        </w:rPr>
        <w:t>chalcitis</w:t>
      </w:r>
      <w:r>
        <w:rPr>
          <w:lang w:val="la-Latn" w:eastAsia="la-Latn" w:bidi="la-Latn"/>
        </w:rPr>
        <w:t xml:space="preserve"> </w:t>
      </w:r>
      <w:r>
        <w:t>dans un Vaisseau</w:t>
      </w:r>
      <w:r>
        <w:br/>
        <w:t xml:space="preserve">« de terre neuf, placé fur des charbons </w:t>
      </w:r>
      <w:r>
        <w:rPr>
          <w:lang w:val="la-Latn" w:eastAsia="la-Latn" w:bidi="la-Latn"/>
        </w:rPr>
        <w:t xml:space="preserve">ardens. </w:t>
      </w:r>
      <w:r>
        <w:t>On a</w:t>
      </w:r>
      <w:r>
        <w:br/>
        <w:t xml:space="preserve">« coutume de calciner l’espece la plus molle de </w:t>
      </w:r>
      <w:r>
        <w:rPr>
          <w:i/>
          <w:iCs/>
        </w:rPr>
        <w:t>chasu</w:t>
      </w:r>
      <w:r>
        <w:rPr>
          <w:i/>
          <w:iCs/>
        </w:rPr>
        <w:br/>
        <w:t xml:space="preserve">« </w:t>
      </w:r>
      <w:r>
        <w:rPr>
          <w:i/>
          <w:iCs/>
          <w:lang w:val="la-Latn" w:eastAsia="la-Latn" w:bidi="la-Latn"/>
        </w:rPr>
        <w:t xml:space="preserve">citis </w:t>
      </w:r>
      <w:r>
        <w:rPr>
          <w:i/>
          <w:iCs/>
        </w:rPr>
        <w:t>-,</w:t>
      </w:r>
      <w:r>
        <w:t xml:space="preserve"> jufqu’à ce qu’elle ne laisse plus éehapper de</w:t>
      </w:r>
      <w:r>
        <w:br/>
        <w:t>«bulles, &amp; qu’elle silit parfaitement sieche : mais on</w:t>
      </w:r>
      <w:r>
        <w:br/>
        <w:t>a peut retirer les autres efpeces du feu lorisqu’elles ont</w:t>
      </w:r>
      <w:r>
        <w:br/>
        <w:t>« pris une couleur pereille à celle du sang ou du mi-</w:t>
      </w:r>
      <w:r>
        <w:br/>
        <w:t>« nium. Il faut ôter lesfaletés qui paroissent fur fa fur-</w:t>
      </w:r>
      <w:r>
        <w:br/>
        <w:t>« face : on peut aussi le calciner fur la braife, jufqu’à ce</w:t>
      </w:r>
      <w:r>
        <w:br/>
        <w:t>«qu’il Eoit deVenu d’une couleur pâle; ou poEer le</w:t>
      </w:r>
      <w:r>
        <w:br/>
        <w:t xml:space="preserve">« Vaisseau Eur des charbons </w:t>
      </w:r>
      <w:r>
        <w:rPr>
          <w:lang w:val="la-Latn" w:eastAsia="la-Latn" w:bidi="la-Latn"/>
        </w:rPr>
        <w:t xml:space="preserve">ardens </w:t>
      </w:r>
      <w:r>
        <w:t xml:space="preserve">, &amp; remuer le </w:t>
      </w:r>
      <w:r>
        <w:rPr>
          <w:i/>
          <w:iCs/>
        </w:rPr>
        <w:t>chaIn</w:t>
      </w:r>
      <w:r>
        <w:rPr>
          <w:i/>
          <w:iCs/>
        </w:rPr>
        <w:br/>
        <w:t>« citas,</w:t>
      </w:r>
      <w:r>
        <w:t xml:space="preserve"> jusqu’à ce qu’il s’enflamme &amp; qu’il change de</w:t>
      </w:r>
      <w:r>
        <w:br/>
        <w:t>« Couleur. »</w:t>
      </w:r>
    </w:p>
    <w:p w14:paraId="32DFD1BE" w14:textId="77777777" w:rsidR="000426D0" w:rsidRDefault="00000000">
      <w:pPr>
        <w:ind w:left="360" w:hanging="360"/>
      </w:pPr>
      <w:r>
        <w:t xml:space="preserve">11 est évident que les Anciens mettoient le </w:t>
      </w:r>
      <w:r>
        <w:rPr>
          <w:i/>
          <w:iCs/>
          <w:lang w:val="la-Latn" w:eastAsia="la-Latn" w:bidi="la-Latn"/>
        </w:rPr>
        <w:t>chalcitis</w:t>
      </w:r>
      <w:r>
        <w:rPr>
          <w:lang w:val="la-Latn" w:eastAsia="la-Latn" w:bidi="la-Latn"/>
        </w:rPr>
        <w:t xml:space="preserve"> </w:t>
      </w:r>
      <w:r>
        <w:t>aü</w:t>
      </w:r>
      <w:r>
        <w:br/>
        <w:t>nombre des remedes détersifs, dessiccatifs, acres, cause</w:t>
      </w:r>
      <w:r>
        <w:br/>
        <w:t>tiques &amp; efcarotiques. Les différentes compositions</w:t>
      </w:r>
      <w:r>
        <w:br/>
        <w:t xml:space="preserve">' dans lesquelles </w:t>
      </w:r>
      <w:r>
        <w:rPr>
          <w:lang w:val="la-Latn" w:eastAsia="la-Latn" w:bidi="la-Latn"/>
        </w:rPr>
        <w:t xml:space="preserve">Scribonius Largus </w:t>
      </w:r>
      <w:r>
        <w:t>rapporte qu’ils l’em-</w:t>
      </w:r>
      <w:r>
        <w:br/>
        <w:t>ployoient, Eont une preuVe suffisante de ce que j’aVan-</w:t>
      </w:r>
      <w:r>
        <w:br/>
        <w:t>ce. On Voit dans le Vingt-sixieme chapitre du siecond</w:t>
      </w:r>
      <w:r>
        <w:br/>
        <w:t>LiVre deVegece, que leurs Maréchaux l'appliquoient</w:t>
      </w:r>
      <w:r>
        <w:br/>
        <w:t xml:space="preserve">aux mêmes usiages. .Forestus, dans sies </w:t>
      </w:r>
      <w:r>
        <w:rPr>
          <w:i/>
          <w:iCs/>
          <w:lang w:val="la-Latn" w:eastAsia="la-Latn" w:bidi="la-Latn"/>
        </w:rPr>
        <w:t>Observat. Chi-</w:t>
      </w:r>
      <w:r>
        <w:rPr>
          <w:i/>
          <w:iCs/>
          <w:lang w:val="la-Latn" w:eastAsia="la-Latn" w:bidi="la-Latn"/>
        </w:rPr>
        <w:br/>
        <w:t xml:space="preserve">rurg. </w:t>
      </w:r>
      <w:r>
        <w:rPr>
          <w:i/>
          <w:iCs/>
        </w:rPr>
        <w:t>Lib. VII. Obs.</w:t>
      </w:r>
      <w:r>
        <w:t xml:space="preserve"> 12. recommande le </w:t>
      </w:r>
      <w:r>
        <w:rPr>
          <w:i/>
          <w:iCs/>
          <w:lang w:val="la-Latn" w:eastAsia="la-Latn" w:bidi="la-Latn"/>
        </w:rPr>
        <w:t>chalcitis</w:t>
      </w:r>
      <w:r>
        <w:rPr>
          <w:lang w:val="la-Latn" w:eastAsia="la-Latn" w:bidi="la-Latn"/>
        </w:rPr>
        <w:t xml:space="preserve"> </w:t>
      </w:r>
      <w:r>
        <w:t>pour</w:t>
      </w:r>
      <w:r>
        <w:br/>
        <w:t>dessécher les ulceres. Il entre aujourd’hui dans la thé-</w:t>
      </w:r>
      <w:r>
        <w:br/>
        <w:t xml:space="preserve">riaque d’Andromachus, &amp; dans </w:t>
      </w:r>
      <w:r>
        <w:rPr>
          <w:i/>
          <w:iCs/>
        </w:rPr>
        <w:t>Femplastrum diachal-</w:t>
      </w:r>
      <w:r>
        <w:rPr>
          <w:i/>
          <w:iCs/>
        </w:rPr>
        <w:br/>
        <w:t xml:space="preserve">citeos </w:t>
      </w:r>
      <w:r>
        <w:rPr>
          <w:i/>
          <w:iCs/>
          <w:lang w:val="la-Latn" w:eastAsia="la-Latn" w:bidi="la-Latn"/>
        </w:rPr>
        <w:t>Galeni,</w:t>
      </w:r>
      <w:r>
        <w:rPr>
          <w:lang w:val="la-Latn" w:eastAsia="la-Latn" w:bidi="la-Latn"/>
        </w:rPr>
        <w:t xml:space="preserve"> </w:t>
      </w:r>
      <w:r>
        <w:t xml:space="preserve">que l’on appelle aussi </w:t>
      </w:r>
      <w:r>
        <w:rPr>
          <w:i/>
          <w:iCs/>
        </w:rPr>
        <w:t>diapalma.</w:t>
      </w:r>
      <w:r>
        <w:t xml:space="preserve"> Mais</w:t>
      </w:r>
      <w:r>
        <w:br/>
        <w:t xml:space="preserve">comme le </w:t>
      </w:r>
      <w:r>
        <w:rPr>
          <w:i/>
          <w:iCs/>
          <w:lang w:val="la-Latn" w:eastAsia="la-Latn" w:bidi="la-Latn"/>
        </w:rPr>
        <w:t>chalcitis</w:t>
      </w:r>
      <w:r>
        <w:rPr>
          <w:lang w:val="la-Latn" w:eastAsia="la-Latn" w:bidi="la-Latn"/>
        </w:rPr>
        <w:t xml:space="preserve"> </w:t>
      </w:r>
      <w:r>
        <w:t>n’est pas connu de tout le monde ,</w:t>
      </w:r>
      <w:r>
        <w:br/>
        <w:t>les Modernes sie sierVent pour l'ordinaire du Vitriol</w:t>
      </w:r>
      <w:r>
        <w:br/>
        <w:t>blanc, calciné ou cru, ou du Vitriol de mars, que Sehul*</w:t>
      </w:r>
      <w:r>
        <w:br/>
        <w:t xml:space="preserve">zius, dans </w:t>
      </w:r>
      <w:r>
        <w:rPr>
          <w:lang w:val="la-Latn" w:eastAsia="la-Latn" w:bidi="la-Latn"/>
        </w:rPr>
        <w:t xml:space="preserve">sion </w:t>
      </w:r>
      <w:r>
        <w:rPr>
          <w:i/>
          <w:iCs/>
        </w:rPr>
        <w:t xml:space="preserve">Blancardi Lexicon </w:t>
      </w:r>
      <w:r>
        <w:rPr>
          <w:i/>
          <w:iCs/>
          <w:lang w:val="la-Latn" w:eastAsia="la-Latn" w:bidi="la-Latn"/>
        </w:rPr>
        <w:t xml:space="preserve">renovatum </w:t>
      </w:r>
      <w:r>
        <w:rPr>
          <w:i/>
          <w:iCs/>
        </w:rPr>
        <w:t>t</w:t>
      </w:r>
      <w:r>
        <w:t xml:space="preserve"> présure a</w:t>
      </w:r>
      <w:r>
        <w:br/>
        <w:t>tout autre pour la thériaque.</w:t>
      </w:r>
    </w:p>
    <w:p w14:paraId="4F7E2650" w14:textId="77777777" w:rsidR="000426D0" w:rsidRDefault="00000000">
      <w:pPr>
        <w:ind w:left="360" w:hanging="360"/>
      </w:pPr>
      <w:r>
        <w:t xml:space="preserve">On a mis en question si le </w:t>
      </w:r>
      <w:r>
        <w:rPr>
          <w:i/>
          <w:iCs/>
        </w:rPr>
        <w:t>chaldels</w:t>
      </w:r>
      <w:r>
        <w:t xml:space="preserve"> étoit un ingrédient</w:t>
      </w:r>
      <w:r>
        <w:br/>
        <w:t>conVenable pour la thériaque : pour moi, je crois qu’il</w:t>
      </w:r>
      <w:r>
        <w:br/>
        <w:t>n’est point nécefla-ire dans cette composition ; &amp; tout</w:t>
      </w:r>
      <w:r>
        <w:br/>
        <w:t>le monde en tombera d’àccord , si l'on fait attention à</w:t>
      </w:r>
      <w:r>
        <w:br/>
        <w:t xml:space="preserve">la nature de cette fubstance. Matthiole, </w:t>
      </w:r>
      <w:r>
        <w:rPr>
          <w:i/>
          <w:iCs/>
        </w:rPr>
        <w:t xml:space="preserve">ad </w:t>
      </w:r>
      <w:r>
        <w:rPr>
          <w:i/>
          <w:iCs/>
          <w:lang w:val="en-US" w:eastAsia="en-US" w:bidi="en-US"/>
        </w:rPr>
        <w:t>Dios.com</w:t>
      </w:r>
      <w:r>
        <w:rPr>
          <w:i/>
          <w:iCs/>
          <w:lang w:val="en-US" w:eastAsia="en-US" w:bidi="en-US"/>
        </w:rPr>
        <w:br/>
      </w:r>
      <w:r>
        <w:rPr>
          <w:i/>
          <w:iCs/>
        </w:rPr>
        <w:t>Lib. II. cap.</w:t>
      </w:r>
      <w:r>
        <w:t xml:space="preserve"> 78. paroît être le premier qui ait donné</w:t>
      </w:r>
      <w:r>
        <w:br/>
        <w:t xml:space="preserve">l’idée de </w:t>
      </w:r>
      <w:r>
        <w:rPr>
          <w:i/>
          <w:iCs/>
        </w:rPr>
        <w:t>sa</w:t>
      </w:r>
      <w:r>
        <w:t xml:space="preserve"> Véritable origine dans le passage </w:t>
      </w:r>
      <w:r>
        <w:rPr>
          <w:lang w:val="la-Latn" w:eastAsia="la-Latn" w:bidi="la-Latn"/>
        </w:rPr>
        <w:t xml:space="preserve">sulcant </w:t>
      </w:r>
      <w:r>
        <w:t>i</w:t>
      </w:r>
      <w:r>
        <w:br/>
        <w:t>«Tout le monde sait, dit-il, par expérience, que le</w:t>
      </w:r>
      <w:r>
        <w:br/>
        <w:t>a Vitriole de quelque eEpece qu’il soit, dégénere erî</w:t>
      </w:r>
      <w:r>
        <w:br/>
      </w:r>
      <w:r>
        <w:rPr>
          <w:i/>
          <w:iCs/>
        </w:rPr>
        <w:t>« chaldels</w:t>
      </w:r>
      <w:r>
        <w:t xml:space="preserve"> par la suite dcs tems. » Car c’est une </w:t>
      </w:r>
      <w:r>
        <w:rPr>
          <w:lang w:val="la-Latn" w:eastAsia="la-Latn" w:bidi="la-Latn"/>
        </w:rPr>
        <w:t>cEpete’</w:t>
      </w:r>
      <w:r>
        <w:br w:type="page"/>
      </w:r>
    </w:p>
    <w:p w14:paraId="35909F0F" w14:textId="77777777" w:rsidR="000426D0" w:rsidRDefault="00000000">
      <w:r>
        <w:rPr>
          <w:i/>
          <w:iCs/>
        </w:rPr>
        <w:lastRenderedPageBreak/>
        <w:t>yso,</w:t>
      </w:r>
      <w:r>
        <w:t xml:space="preserve"> C H A</w:t>
      </w:r>
    </w:p>
    <w:p w14:paraId="0832CDAE" w14:textId="77777777" w:rsidR="000426D0" w:rsidRDefault="00000000">
      <w:pPr>
        <w:ind w:firstLine="360"/>
      </w:pPr>
      <w:r>
        <w:t xml:space="preserve">de récrémentmétallique, appelle </w:t>
      </w:r>
      <w:r>
        <w:rPr>
          <w:i/>
          <w:iCs/>
          <w:lang w:val="la-Latn" w:eastAsia="la-Latn" w:bidi="la-Latn"/>
        </w:rPr>
        <w:t>atramentum rubrum,</w:t>
      </w:r>
      <w:r>
        <w:rPr>
          <w:i/>
          <w:iCs/>
          <w:lang w:val="la-Latn" w:eastAsia="la-Latn" w:bidi="la-Latn"/>
        </w:rPr>
        <w:br/>
      </w:r>
      <w:r>
        <w:t>engendré des pyrites ramollies dans l’eau, qui contient</w:t>
      </w:r>
      <w:r>
        <w:br/>
        <w:t>du fer pur ou mêlé avec dti cuivre , &amp; qui fe dissout &amp;</w:t>
      </w:r>
      <w:r>
        <w:br/>
        <w:t>se diVlEe continuellement de plus en plus jusip’àdeve-</w:t>
      </w:r>
      <w:r>
        <w:br/>
        <w:t>nir friable. Ce récrément est compofé de particules</w:t>
      </w:r>
      <w:r>
        <w:br/>
        <w:t>humides &amp; aqueuses, &amp; d’une moindre portion de fou-</w:t>
      </w:r>
      <w:r>
        <w:br/>
        <w:t xml:space="preserve">fre ou d’acide fulphureux, que de vitriol. Il </w:t>
      </w:r>
      <w:r>
        <w:rPr>
          <w:lang w:val="la-Latn" w:eastAsia="la-Latn" w:bidi="la-Latn"/>
        </w:rPr>
        <w:t xml:space="preserve">dissere </w:t>
      </w:r>
      <w:r>
        <w:t>du</w:t>
      </w:r>
      <w:r>
        <w:br/>
        <w:t>fory &amp; du mify par fa consistance &amp; fa couleur : il est</w:t>
      </w:r>
      <w:r>
        <w:br/>
        <w:t>d’un gout acide, acre &amp; astringent, d’ime odeur péné-</w:t>
      </w:r>
      <w:r>
        <w:br/>
        <w:t>trante &amp; défagréable. Les Fondeurs en tirent souvent</w:t>
      </w:r>
      <w:r>
        <w:br/>
        <w:t xml:space="preserve">du cuivre, de la cadmie, du </w:t>
      </w:r>
      <w:r>
        <w:rPr>
          <w:i/>
          <w:iCs/>
        </w:rPr>
        <w:t>pompholix,</w:t>
      </w:r>
      <w:r>
        <w:t xml:space="preserve"> du </w:t>
      </w:r>
      <w:r>
        <w:rPr>
          <w:i/>
          <w:iCs/>
          <w:lang w:val="la-Latn" w:eastAsia="la-Latn" w:bidi="la-Latn"/>
        </w:rPr>
        <w:t xml:space="preserve">spodium </w:t>
      </w:r>
      <w:r>
        <w:rPr>
          <w:i/>
          <w:iCs/>
        </w:rPr>
        <w:t>&amp;</w:t>
      </w:r>
      <w:r>
        <w:rPr>
          <w:i/>
          <w:iCs/>
        </w:rPr>
        <w:br/>
      </w:r>
      <w:r>
        <w:t xml:space="preserve">du </w:t>
      </w:r>
      <w:r>
        <w:rPr>
          <w:i/>
          <w:iCs/>
        </w:rPr>
        <w:t>diphryges.</w:t>
      </w:r>
    </w:p>
    <w:p w14:paraId="20094DC7" w14:textId="77777777" w:rsidR="000426D0" w:rsidRDefault="00000000">
      <w:r>
        <w:rPr>
          <w:i/>
          <w:iCs/>
        </w:rPr>
        <w:t>Le</w:t>
      </w:r>
      <w:r>
        <w:t xml:space="preserve"> meilleur </w:t>
      </w:r>
      <w:r>
        <w:rPr>
          <w:i/>
          <w:iCs/>
          <w:lang w:val="la-Latn" w:eastAsia="la-Latn" w:bidi="la-Latn"/>
        </w:rPr>
        <w:t xml:space="preserve">chalcitis </w:t>
      </w:r>
      <w:r>
        <w:rPr>
          <w:i/>
          <w:iCs/>
        </w:rPr>
        <w:t>,</w:t>
      </w:r>
      <w:r>
        <w:t xml:space="preserve"> sifivant quelques-uns , doit être en</w:t>
      </w:r>
      <w:r>
        <w:br/>
        <w:t>morceaux d’un rouge fort vif : mais il importe peu</w:t>
      </w:r>
      <w:r>
        <w:br/>
        <w:t>pour l’usage de quelle couleur il foit ; car celui que l'on</w:t>
      </w:r>
      <w:r>
        <w:br/>
        <w:t>apporte en France de Saint Christophe, est, suivant</w:t>
      </w:r>
      <w:r>
        <w:br/>
        <w:t>Pomet , de couleur verdâtre , comme le vitriol, qui est</w:t>
      </w:r>
      <w:r>
        <w:br/>
        <w:t>à demi calciné. Il vaut mieux au contraire, à ce que</w:t>
      </w:r>
      <w:r>
        <w:br/>
        <w:t>prétend Henckel, nous attacher, après en avoir séparé</w:t>
      </w:r>
      <w:r>
        <w:br/>
        <w:t>par l'élixiviation le vitriol, à connoître fa nature , s’il</w:t>
      </w:r>
      <w:r>
        <w:br/>
        <w:t>tient du fer ou du cuivre, pour l’appliquer aux ufages</w:t>
      </w:r>
      <w:r>
        <w:br/>
        <w:t>pour lefquels il est le plus propre. Il paroît que ceux-là</w:t>
      </w:r>
      <w:r>
        <w:br/>
        <w:t xml:space="preserve">ont rasson qui appellent le </w:t>
      </w:r>
      <w:r>
        <w:rPr>
          <w:i/>
          <w:iCs/>
          <w:lang w:val="la-Latn" w:eastAsia="la-Latn" w:bidi="la-Latn"/>
        </w:rPr>
        <w:t>chalcitis</w:t>
      </w:r>
      <w:r>
        <w:rPr>
          <w:lang w:val="la-Latn" w:eastAsia="la-Latn" w:bidi="la-Latn"/>
        </w:rPr>
        <w:t xml:space="preserve"> </w:t>
      </w:r>
      <w:r>
        <w:t>le colcothar, ou</w:t>
      </w:r>
      <w:r>
        <w:br/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du vitriol, &amp; qui le mettent au nombre</w:t>
      </w:r>
      <w:r>
        <w:br/>
        <w:t>des minéraux vitrioliques, ou des vitriols crus &amp; im-</w:t>
      </w:r>
      <w:r>
        <w:br/>
        <w:t>purs. On voit aussi la rasson pour laquelle quelques-uns</w:t>
      </w:r>
      <w:r>
        <w:br/>
        <w:t>le regardent comme une efpece de vitriol, &amp; d’où</w:t>
      </w:r>
      <w:r>
        <w:br/>
        <w:t xml:space="preserve">vient que </w:t>
      </w:r>
      <w:r>
        <w:rPr>
          <w:lang w:val="la-Latn" w:eastAsia="la-Latn" w:bidi="la-Latn"/>
        </w:rPr>
        <w:t xml:space="preserve">Boerhaave </w:t>
      </w:r>
      <w:r>
        <w:t xml:space="preserve">l’appelle </w:t>
      </w:r>
      <w:r>
        <w:rPr>
          <w:i/>
          <w:iCs/>
        </w:rPr>
        <w:t>vitriolum ritbrum -,</w:t>
      </w:r>
      <w:r>
        <w:t xml:space="preserve"> c’est</w:t>
      </w:r>
      <w:r>
        <w:br/>
        <w:t xml:space="preserve">parce qu’il est un composé de l’acide du </w:t>
      </w:r>
      <w:r>
        <w:rPr>
          <w:lang w:val="la-Latn" w:eastAsia="la-Latn" w:bidi="la-Latn"/>
        </w:rPr>
        <w:t xml:space="preserve">hauste </w:t>
      </w:r>
      <w:r>
        <w:t>&amp; de</w:t>
      </w:r>
      <w:r>
        <w:br/>
        <w:t>fer, mêlé peut-être avec quelque peu de cuivre. Mais</w:t>
      </w:r>
      <w:r>
        <w:br/>
        <w:t>comme il lui manque une forme crystalline , le nom de</w:t>
      </w:r>
      <w:r>
        <w:br/>
        <w:t>colcothar de vitriol lui convient beaucoup mieux que</w:t>
      </w:r>
      <w:r>
        <w:br/>
        <w:t>celui de vitriol entier &amp; parfait.</w:t>
      </w:r>
    </w:p>
    <w:p w14:paraId="1FF97C4C" w14:textId="77777777" w:rsidR="000426D0" w:rsidRDefault="00000000">
      <w:pPr>
        <w:ind w:firstLine="360"/>
      </w:pPr>
      <w:r>
        <w:t xml:space="preserve">On distingue le </w:t>
      </w:r>
      <w:r>
        <w:rPr>
          <w:i/>
          <w:iCs/>
        </w:rPr>
        <w:t>misey</w:t>
      </w:r>
      <w:r>
        <w:t xml:space="preserve"> de la maniere fuivante.</w:t>
      </w:r>
    </w:p>
    <w:p w14:paraId="41224182" w14:textId="77777777" w:rsidR="000426D0" w:rsidRDefault="00000000">
      <w:pPr>
        <w:ind w:left="360" w:hanging="360"/>
      </w:pPr>
      <w:r>
        <w:rPr>
          <w:lang w:val="el-GR" w:eastAsia="el-GR" w:bidi="el-GR"/>
        </w:rPr>
        <w:t xml:space="preserve">Μίσυ </w:t>
      </w:r>
      <w:r>
        <w:rPr>
          <w:i/>
          <w:iCs/>
        </w:rPr>
        <w:t>Dioscoridis, Mise ,</w:t>
      </w:r>
      <w:r>
        <w:t xml:space="preserve"> Offic. Matth. 1365. Worm. 26.</w:t>
      </w:r>
      <w:r>
        <w:br/>
        <w:t>Aldrov. Muf. Metall. 341. Charlt. Foss 11. Kentm.</w:t>
      </w:r>
    </w:p>
    <w:p w14:paraId="5A37E028" w14:textId="77777777" w:rsidR="000426D0" w:rsidRDefault="00000000">
      <w:pPr>
        <w:ind w:firstLine="360"/>
      </w:pPr>
      <w:r>
        <w:t xml:space="preserve">1 5. </w:t>
      </w:r>
      <w:r>
        <w:rPr>
          <w:smallCaps/>
        </w:rPr>
        <w:t>DaLE.</w:t>
      </w:r>
    </w:p>
    <w:p w14:paraId="2C9F46C2" w14:textId="77777777" w:rsidR="000426D0" w:rsidRDefault="00000000">
      <w:pPr>
        <w:ind w:left="360" w:hanging="360"/>
      </w:pPr>
      <w:r>
        <w:t xml:space="preserve">Le meilleur </w:t>
      </w:r>
      <w:r>
        <w:rPr>
          <w:i/>
          <w:iCs/>
        </w:rPr>
        <w:t>mise</w:t>
      </w:r>
      <w:r>
        <w:t xml:space="preserve"> vient de Chypre. Il est jaune , dur, bril-</w:t>
      </w:r>
      <w:r>
        <w:br/>
        <w:t>lant comme l’or quand on le brife.</w:t>
      </w:r>
    </w:p>
    <w:p w14:paraId="756A4D5A" w14:textId="77777777" w:rsidR="000426D0" w:rsidRDefault="00000000">
      <w:pPr>
        <w:ind w:left="360" w:hanging="360"/>
      </w:pPr>
      <w:r>
        <w:t xml:space="preserve">Comme on le calcine de la même maniere que le </w:t>
      </w:r>
      <w:r>
        <w:rPr>
          <w:i/>
          <w:iCs/>
          <w:lang w:val="la-Latn" w:eastAsia="la-Latn" w:bidi="la-Latn"/>
        </w:rPr>
        <w:t>chalci-</w:t>
      </w:r>
      <w:r>
        <w:rPr>
          <w:i/>
          <w:iCs/>
          <w:lang w:val="la-Latn" w:eastAsia="la-Latn" w:bidi="la-Latn"/>
        </w:rPr>
        <w:br/>
        <w:t xml:space="preserve">tis </w:t>
      </w:r>
      <w:r>
        <w:rPr>
          <w:i/>
          <w:iCs/>
        </w:rPr>
        <w:t>,</w:t>
      </w:r>
      <w:r>
        <w:t xml:space="preserve"> il a aussi les mêmes vertus , excepté qu’il ne pro-</w:t>
      </w:r>
      <w:r>
        <w:br/>
        <w:t xml:space="preserve">duit point de </w:t>
      </w:r>
      <w:r>
        <w:rPr>
          <w:i/>
          <w:iCs/>
        </w:rPr>
        <w:t>psoricon.</w:t>
      </w:r>
      <w:r>
        <w:t xml:space="preserve"> Quant à leurs qualités le </w:t>
      </w:r>
      <w:r>
        <w:rPr>
          <w:i/>
          <w:iCs/>
        </w:rPr>
        <w:t>mifyÔc</w:t>
      </w:r>
      <w:r>
        <w:rPr>
          <w:i/>
          <w:iCs/>
        </w:rPr>
        <w:br/>
        <w:t xml:space="preserve">lu </w:t>
      </w:r>
      <w:r>
        <w:rPr>
          <w:i/>
          <w:iCs/>
          <w:lang w:val="la-Latn" w:eastAsia="la-Latn" w:bidi="la-Latn"/>
        </w:rPr>
        <w:t>chalcitis</w:t>
      </w:r>
      <w:r>
        <w:rPr>
          <w:lang w:val="la-Latn" w:eastAsia="la-Latn" w:bidi="la-Latn"/>
        </w:rPr>
        <w:t xml:space="preserve"> </w:t>
      </w:r>
      <w:r>
        <w:t>ne different l’un de l'autre que par leurden-</w:t>
      </w:r>
      <w:r>
        <w:br/>
        <w:t xml:space="preserve">sité &amp; leur porosité. Le </w:t>
      </w:r>
      <w:r>
        <w:rPr>
          <w:i/>
          <w:iCs/>
        </w:rPr>
        <w:t>mise</w:t>
      </w:r>
      <w:r>
        <w:t xml:space="preserve"> d’Egypte a beaucoup plus</w:t>
      </w:r>
      <w:r>
        <w:br/>
        <w:t xml:space="preserve">de force que celui de Chypre : mais il </w:t>
      </w:r>
      <w:r>
        <w:rPr>
          <w:lang w:val="la-Latn" w:eastAsia="la-Latn" w:bidi="la-Latn"/>
        </w:rPr>
        <w:t xml:space="preserve">lui </w:t>
      </w:r>
      <w:r>
        <w:t>est inférieur</w:t>
      </w:r>
      <w:r>
        <w:br/>
        <w:t xml:space="preserve">quant à fes vertus ophthalmiques. </w:t>
      </w:r>
      <w:r>
        <w:rPr>
          <w:smallCaps/>
        </w:rPr>
        <w:t xml:space="preserve">DIosgORIde, </w:t>
      </w:r>
      <w:r>
        <w:rPr>
          <w:i/>
          <w:iCs/>
        </w:rPr>
        <w:t>Lib.</w:t>
      </w:r>
      <w:r>
        <w:rPr>
          <w:i/>
          <w:iCs/>
        </w:rPr>
        <w:br/>
        <w:t>V. cap.</w:t>
      </w:r>
      <w:r>
        <w:t xml:space="preserve"> 117.</w:t>
      </w:r>
    </w:p>
    <w:p w14:paraId="0A265D7A" w14:textId="77777777" w:rsidR="000426D0" w:rsidRDefault="00000000">
      <w:pPr>
        <w:ind w:left="360" w:hanging="360"/>
      </w:pPr>
      <w:r>
        <w:t xml:space="preserve">Geoffroy dit que le </w:t>
      </w:r>
      <w:r>
        <w:rPr>
          <w:i/>
          <w:iCs/>
        </w:rPr>
        <w:t>mise</w:t>
      </w:r>
      <w:r>
        <w:t xml:space="preserve"> ne paroît être que l’est!orescence</w:t>
      </w:r>
      <w:r>
        <w:br/>
        <w:t xml:space="preserve">du </w:t>
      </w:r>
      <w:r>
        <w:rPr>
          <w:i/>
          <w:iCs/>
          <w:lang w:val="la-Latn" w:eastAsia="la-Latn" w:bidi="la-Latn"/>
        </w:rPr>
        <w:t>chalcitis.</w:t>
      </w:r>
    </w:p>
    <w:p w14:paraId="7CDCB475" w14:textId="77777777" w:rsidR="000426D0" w:rsidRDefault="00000000">
      <w:pPr>
        <w:ind w:firstLine="360"/>
      </w:pPr>
      <w:r>
        <w:t xml:space="preserve">On distingue le </w:t>
      </w:r>
      <w:r>
        <w:rPr>
          <w:i/>
          <w:iCs/>
        </w:rPr>
        <w:t>fory</w:t>
      </w:r>
      <w:r>
        <w:t xml:space="preserve"> comme il fuit.</w:t>
      </w:r>
    </w:p>
    <w:p w14:paraId="3A03F3FA" w14:textId="77777777" w:rsidR="000426D0" w:rsidRDefault="00000000">
      <w:pPr>
        <w:ind w:left="360" w:hanging="360"/>
      </w:pPr>
      <w:r>
        <w:rPr>
          <w:lang w:val="el-GR" w:eastAsia="el-GR" w:bidi="el-GR"/>
        </w:rPr>
        <w:t xml:space="preserve">Σῶρυ </w:t>
      </w:r>
      <w:r>
        <w:rPr>
          <w:i/>
          <w:iCs/>
        </w:rPr>
        <w:t>Dios.coridis ,Sory</w:t>
      </w:r>
      <w:r>
        <w:t xml:space="preserve"> , Offic. Matth. 1365. Worm. 26.</w:t>
      </w:r>
      <w:r>
        <w:br/>
        <w:t>Aldrov. Muf Metall. 341. Charlt. Foss. 11. Kentm.</w:t>
      </w:r>
    </w:p>
    <w:p w14:paraId="44B380E2" w14:textId="77777777" w:rsidR="000426D0" w:rsidRDefault="00000000">
      <w:pPr>
        <w:ind w:firstLine="360"/>
      </w:pPr>
      <w:r>
        <w:t xml:space="preserve">F. I 5. </w:t>
      </w:r>
      <w:r>
        <w:rPr>
          <w:smallCaps/>
        </w:rPr>
        <w:t>DaLE,</w:t>
      </w:r>
    </w:p>
    <w:p w14:paraId="35642762" w14:textId="77777777" w:rsidR="000426D0" w:rsidRDefault="00000000">
      <w:pPr>
        <w:ind w:firstLine="360"/>
      </w:pPr>
      <w:r>
        <w:t xml:space="preserve">Quelques-uns confondent le </w:t>
      </w:r>
      <w:r>
        <w:rPr>
          <w:i/>
          <w:iCs/>
        </w:rPr>
        <w:t>fory</w:t>
      </w:r>
      <w:r>
        <w:t xml:space="preserve"> avec la </w:t>
      </w:r>
      <w:r>
        <w:rPr>
          <w:i/>
          <w:iCs/>
        </w:rPr>
        <w:t>melanteria</w:t>
      </w:r>
      <w:r>
        <w:t xml:space="preserve"> ; mais</w:t>
      </w:r>
      <w:r>
        <w:br/>
        <w:t>ils font de différente efpece quolqu’à peu près sembla-</w:t>
      </w:r>
      <w:r>
        <w:br/>
        <w:t>bles.Le</w:t>
      </w:r>
      <w:r>
        <w:rPr>
          <w:i/>
          <w:iCs/>
        </w:rPr>
        <w:t>sory</w:t>
      </w:r>
      <w:r>
        <w:t xml:space="preserve"> a cependant l’odeur plus sorte, &amp; caufe des</w:t>
      </w:r>
      <w:r>
        <w:br/>
        <w:t>nausées. On l'apporte d’Egypte, d’Afrique, d’Espa-</w:t>
      </w:r>
      <w:r>
        <w:br/>
        <w:t>gne &amp; de Chypre : mais le plus estimé est celui d’Egyp-</w:t>
      </w:r>
      <w:r>
        <w:br/>
        <w:t>te, qui est de couleur noire lorsqu’on le brife , percé</w:t>
      </w:r>
      <w:r>
        <w:br/>
        <w:t>de plusieurs trous, un peu gros, astringent d’une odeur</w:t>
      </w:r>
      <w:r>
        <w:br/>
        <w:t>très-forte, &amp; d’un gout qui fouleve l'estomac. Le</w:t>
      </w:r>
      <w:r>
        <w:rPr>
          <w:i/>
          <w:iCs/>
        </w:rPr>
        <w:t>sory</w:t>
      </w:r>
      <w:r>
        <w:rPr>
          <w:i/>
          <w:iCs/>
        </w:rPr>
        <w:br/>
      </w:r>
      <w:r>
        <w:t xml:space="preserve">qui étant brisé ne brille point comme le </w:t>
      </w:r>
      <w:r>
        <w:rPr>
          <w:i/>
          <w:iCs/>
        </w:rPr>
        <w:t>mise,</w:t>
      </w:r>
      <w:r>
        <w:t xml:space="preserve"> est d’tme</w:t>
      </w:r>
      <w:r>
        <w:br/>
        <w:t>autre espece, &amp; passe pour avoir moins de vertu.</w:t>
      </w:r>
    </w:p>
    <w:p w14:paraId="5E47A6CD" w14:textId="77777777" w:rsidR="000426D0" w:rsidRDefault="00000000">
      <w:pPr>
        <w:ind w:left="360" w:hanging="360"/>
      </w:pPr>
      <w:r>
        <w:t xml:space="preserve">Etant calciné, il a les mêmes vertus que le </w:t>
      </w:r>
      <w:r>
        <w:rPr>
          <w:i/>
          <w:iCs/>
        </w:rPr>
        <w:t xml:space="preserve">mise &amp; le </w:t>
      </w:r>
      <w:r>
        <w:rPr>
          <w:i/>
          <w:iCs/>
          <w:lang w:val="la-Latn" w:eastAsia="la-Latn" w:bidi="la-Latn"/>
        </w:rPr>
        <w:t>chal-</w:t>
      </w:r>
      <w:r>
        <w:rPr>
          <w:i/>
          <w:iCs/>
          <w:lang w:val="la-Latn" w:eastAsia="la-Latn" w:bidi="la-Latn"/>
        </w:rPr>
        <w:br/>
        <w:t>citis.</w:t>
      </w:r>
      <w:r>
        <w:rPr>
          <w:lang w:val="la-Latn" w:eastAsia="la-Latn" w:bidi="la-Latn"/>
        </w:rPr>
        <w:t xml:space="preserve"> </w:t>
      </w:r>
      <w:r>
        <w:t>Mis dans le creux d’une dent, il en appaife les</w:t>
      </w:r>
      <w:r>
        <w:br/>
        <w:t>douleurs, &amp; raffermit les gencives. Infusé dans du vin</w:t>
      </w:r>
      <w:r>
        <w:br/>
        <w:t>il foulage ceux qui ont la sciatique, &amp; dissipe les pustu-</w:t>
      </w:r>
      <w:r>
        <w:br/>
        <w:t>lesde la peau lorsqu’on les en frotte avec de l'eau. On</w:t>
      </w:r>
      <w:r>
        <w:br/>
        <w:t>l’emploie dans les remedes pour noircir les cheveux.</w:t>
      </w:r>
    </w:p>
    <w:p w14:paraId="7DD6FC42" w14:textId="77777777" w:rsidR="000426D0" w:rsidRDefault="00000000">
      <w:pPr>
        <w:tabs>
          <w:tab w:val="left" w:pos="2617"/>
        </w:tabs>
      </w:pPr>
      <w:r>
        <w:t>CHA</w:t>
      </w:r>
      <w:r>
        <w:tab/>
        <w:t>356</w:t>
      </w:r>
    </w:p>
    <w:p w14:paraId="3B985E7F" w14:textId="77777777" w:rsidR="000426D0" w:rsidRDefault="00000000">
      <w:pPr>
        <w:ind w:firstLine="360"/>
      </w:pPr>
      <w:r>
        <w:t>Généralement parlant, cette drogue, de même que la</w:t>
      </w:r>
      <w:r>
        <w:br/>
        <w:t>plupart des autres , a beaucoup plus de force a' ant la</w:t>
      </w:r>
      <w:r>
        <w:br/>
        <w:t>calcination qu’après , si on en excepte le fel, la lie de</w:t>
      </w:r>
      <w:r>
        <w:br/>
        <w:t>Vin, le nitre, la chaux, &amp; autres fubstances fembla-</w:t>
      </w:r>
      <w:r>
        <w:br/>
        <w:t>bles, qui ont peu d’efficacité quand elles font crues,</w:t>
      </w:r>
      <w:r>
        <w:br/>
        <w:t>mais qui acquierent plus de Vertus par la calcination.</w:t>
      </w:r>
      <w:r>
        <w:br/>
        <w:t xml:space="preserve">DfosCORIDB , </w:t>
      </w:r>
      <w:r>
        <w:rPr>
          <w:i/>
          <w:iCs/>
        </w:rPr>
        <w:t>Lib. V. cap.</w:t>
      </w:r>
      <w:r>
        <w:t xml:space="preserve"> 119.</w:t>
      </w:r>
    </w:p>
    <w:p w14:paraId="5F6E04FA" w14:textId="77777777" w:rsidR="000426D0" w:rsidRDefault="00000000">
      <w:r>
        <w:t>Geoffroy dit que le</w:t>
      </w:r>
      <w:r>
        <w:rPr>
          <w:i/>
          <w:iCs/>
        </w:rPr>
        <w:t>sory</w:t>
      </w:r>
      <w:r>
        <w:t xml:space="preserve"> des Grecs est une fubstance fossi-</w:t>
      </w:r>
      <w:r>
        <w:br/>
        <w:t xml:space="preserve">le plus épaisse &amp; plus compacte que le </w:t>
      </w:r>
      <w:r>
        <w:rPr>
          <w:i/>
          <w:iCs/>
          <w:lang w:val="la-Latn" w:eastAsia="la-Latn" w:bidi="la-Latn"/>
        </w:rPr>
        <w:t xml:space="preserve">chalcitis </w:t>
      </w:r>
      <w:r>
        <w:rPr>
          <w:i/>
          <w:iCs/>
        </w:rPr>
        <w:t>&amp; le</w:t>
      </w:r>
      <w:r>
        <w:rPr>
          <w:i/>
          <w:iCs/>
        </w:rPr>
        <w:br/>
        <w:t>mise</w:t>
      </w:r>
      <w:r>
        <w:t xml:space="preserve"> ; qui étant frottée repand les mêmes étincelles</w:t>
      </w:r>
      <w:r>
        <w:br/>
        <w:t>que ce dernier, qui est spongieuse, ou percée de plu-</w:t>
      </w:r>
      <w:r>
        <w:br/>
        <w:t>sieurs trous , un peu grasse, de couleur noirâtre , d’un</w:t>
      </w:r>
      <w:r>
        <w:br/>
        <w:t>gout astringent, qui caufe des nausées, &amp; est d’une</w:t>
      </w:r>
      <w:r>
        <w:br/>
      </w:r>
      <w:r>
        <w:lastRenderedPageBreak/>
        <w:t>odeur forte &amp; puante. Cette description convient assez</w:t>
      </w:r>
      <w:r>
        <w:br/>
        <w:t xml:space="preserve">bien à une fubstance </w:t>
      </w:r>
      <w:r>
        <w:rPr>
          <w:lang w:val="la-Latn" w:eastAsia="la-Latn" w:bidi="la-Latn"/>
        </w:rPr>
        <w:t xml:space="preserve">fossile, </w:t>
      </w:r>
      <w:r>
        <w:t>caustique , que les femmes</w:t>
      </w:r>
      <w:r>
        <w:br/>
        <w:t>Turques ont coutume d’employer pour faire tomber</w:t>
      </w:r>
      <w:r>
        <w:br/>
        <w:t xml:space="preserve">les poils du corps , &amp; qu’elles appellent </w:t>
      </w:r>
      <w:r>
        <w:rPr>
          <w:i/>
          <w:iCs/>
        </w:rPr>
        <w:t>rusma.</w:t>
      </w:r>
    </w:p>
    <w:p w14:paraId="1AC1D8AB" w14:textId="77777777" w:rsidR="000426D0" w:rsidRDefault="00000000">
      <w:r>
        <w:t xml:space="preserve">Le </w:t>
      </w:r>
      <w:r>
        <w:rPr>
          <w:i/>
          <w:iCs/>
        </w:rPr>
        <w:t>rusma ,</w:t>
      </w:r>
      <w:r>
        <w:t xml:space="preserve"> felon Bellonius, est un fossile semblable au</w:t>
      </w:r>
      <w:r>
        <w:br/>
        <w:t>mâche-fer, mais plus poli &amp; de la même couleur que</w:t>
      </w:r>
      <w:r>
        <w:br/>
        <w:t>la poix brûlée , que l'on trouve dans quelques mines</w:t>
      </w:r>
      <w:r>
        <w:br/>
        <w:t>de la Galatie.</w:t>
      </w:r>
    </w:p>
    <w:p w14:paraId="19A1D68A" w14:textId="77777777" w:rsidR="000426D0" w:rsidRDefault="00000000">
      <w:r>
        <w:t xml:space="preserve">Voici la maniere de s’en </w:t>
      </w:r>
      <w:r>
        <w:rPr>
          <w:lang w:val="la-Latn" w:eastAsia="la-Latn" w:bidi="la-Latn"/>
        </w:rPr>
        <w:t>fervi</w:t>
      </w:r>
      <w:r>
        <w:t>r.</w:t>
      </w:r>
    </w:p>
    <w:p w14:paraId="70B02B5F" w14:textId="77777777" w:rsidR="000426D0" w:rsidRDefault="00000000">
      <w:pPr>
        <w:ind w:left="360" w:hanging="360"/>
      </w:pPr>
      <w:r>
        <w:t xml:space="preserve">On réduit le </w:t>
      </w:r>
      <w:r>
        <w:rPr>
          <w:i/>
          <w:iCs/>
        </w:rPr>
        <w:t>rusma</w:t>
      </w:r>
      <w:r>
        <w:t xml:space="preserve"> en une poussiere très-fine, &amp; on y</w:t>
      </w:r>
      <w:r>
        <w:br/>
        <w:t>ajoute la moitié de fion poids de chaux vive. On</w:t>
      </w:r>
      <w:r>
        <w:br/>
        <w:t>les fait macérer enfemble dans l.leau dans un vaif-</w:t>
      </w:r>
      <w:r>
        <w:br/>
        <w:t>feau de terre. Lorsque les femmes font fur le</w:t>
      </w:r>
      <w:r>
        <w:br/>
        <w:t>point d’entrer dans le bain , elles frottent avec</w:t>
      </w:r>
      <w:r>
        <w:br/>
        <w:t>cette composition les endroits dont elles veulent</w:t>
      </w:r>
      <w:r>
        <w:br/>
        <w:t>faire tomber le poil, &amp; elles l’y laissent attachée</w:t>
      </w:r>
      <w:r>
        <w:br/>
        <w:t>autant de tems qu’il en faut pour cuire un œuf.</w:t>
      </w:r>
      <w:r>
        <w:br/>
        <w:t>Enfuite elles examinent si les poils tombent: alors</w:t>
      </w:r>
      <w:r>
        <w:br/>
        <w:t>elles lavent la partie avec de l'eau chaude &amp; de</w:t>
      </w:r>
      <w:r>
        <w:br/>
        <w:t>la pâte, &amp; par cette lotion elles emportent les</w:t>
      </w:r>
      <w:r>
        <w:br/>
        <w:t>pods. Nos Barbiers font la même chofe aujour-</w:t>
      </w:r>
      <w:r>
        <w:br/>
        <w:t xml:space="preserve">d’huiavec l'orpiment &amp; la chaux Vive. </w:t>
      </w:r>
      <w:r>
        <w:rPr>
          <w:smallCaps/>
        </w:rPr>
        <w:t>Geof-</w:t>
      </w:r>
    </w:p>
    <w:p w14:paraId="317CC10A" w14:textId="77777777" w:rsidR="000426D0" w:rsidRDefault="00000000">
      <w:pPr>
        <w:ind w:firstLine="360"/>
      </w:pPr>
      <w:r>
        <w:t>F R o Y.</w:t>
      </w:r>
    </w:p>
    <w:p w14:paraId="1A067B45" w14:textId="77777777" w:rsidR="000426D0" w:rsidRDefault="00000000">
      <w:r>
        <w:t xml:space="preserve">Voici comme on distingue la </w:t>
      </w:r>
      <w:r>
        <w:rPr>
          <w:i/>
          <w:iCs/>
        </w:rPr>
        <w:t>melanteria.</w:t>
      </w:r>
    </w:p>
    <w:p w14:paraId="05B3C95B" w14:textId="77777777" w:rsidR="000426D0" w:rsidRDefault="00000000">
      <w:pPr>
        <w:ind w:left="360" w:hanging="360"/>
      </w:pPr>
      <w:r>
        <w:rPr>
          <w:lang w:val="el-GR" w:eastAsia="el-GR" w:bidi="el-GR"/>
        </w:rPr>
        <w:t xml:space="preserve">Μελαντηρία </w:t>
      </w:r>
      <w:r>
        <w:rPr>
          <w:i/>
          <w:iCs/>
        </w:rPr>
        <w:t>Dioscoridis, melanteria,</w:t>
      </w:r>
      <w:r>
        <w:t xml:space="preserve"> Offic. Matth. 1365.</w:t>
      </w:r>
      <w:r>
        <w:br/>
        <w:t>Worm. 26. Aldrov. Miss. Metall. 341. Charlt. Foss.</w:t>
      </w:r>
      <w:r>
        <w:br/>
        <w:t xml:space="preserve">11. </w:t>
      </w:r>
      <w:r>
        <w:rPr>
          <w:i/>
          <w:iCs/>
        </w:rPr>
        <w:t xml:space="preserve">Melanteria , </w:t>
      </w:r>
      <w:r>
        <w:rPr>
          <w:i/>
          <w:iCs/>
          <w:lang w:val="la-Latn" w:eastAsia="la-Latn" w:bidi="la-Latn"/>
        </w:rPr>
        <w:t xml:space="preserve">atramentum nigrum </w:t>
      </w:r>
      <w:r>
        <w:rPr>
          <w:i/>
          <w:iCs/>
        </w:rPr>
        <w:t>,</w:t>
      </w:r>
      <w:r>
        <w:t xml:space="preserve"> Offic. Schw.</w:t>
      </w:r>
      <w:r>
        <w:br/>
        <w:t xml:space="preserve">385. </w:t>
      </w:r>
      <w:r>
        <w:rPr>
          <w:i/>
          <w:iCs/>
          <w:lang w:val="la-Latn" w:eastAsia="la-Latn" w:bidi="la-Latn"/>
        </w:rPr>
        <w:t xml:space="preserve">Atramentum nigrum </w:t>
      </w:r>
      <w:r>
        <w:rPr>
          <w:i/>
          <w:iCs/>
        </w:rPr>
        <w:t>,s.eusutoriumyGraecis melan-</w:t>
      </w:r>
      <w:r>
        <w:rPr>
          <w:i/>
          <w:iCs/>
        </w:rPr>
        <w:br/>
        <w:t>teria</w:t>
      </w:r>
      <w:r>
        <w:t xml:space="preserve"> , Kentm. fol. 14. </w:t>
      </w:r>
      <w:r>
        <w:rPr>
          <w:smallCaps/>
        </w:rPr>
        <w:t>DaLE.</w:t>
      </w:r>
    </w:p>
    <w:p w14:paraId="5D405FE1" w14:textId="77777777" w:rsidR="000426D0" w:rsidRDefault="00000000">
      <w:pPr>
        <w:ind w:left="360" w:hanging="360"/>
      </w:pPr>
      <w:r>
        <w:t xml:space="preserve">On trouve une efpece de </w:t>
      </w:r>
      <w:r>
        <w:rPr>
          <w:i/>
          <w:iCs/>
        </w:rPr>
        <w:t>melanteria</w:t>
      </w:r>
      <w:r>
        <w:t xml:space="preserve"> à l’entrée des mines</w:t>
      </w:r>
      <w:r>
        <w:br/>
        <w:t>de cuivre , sous la forme de fel concret, &amp; une autre à</w:t>
      </w:r>
      <w:r>
        <w:br/>
        <w:t>la superficie du même lieu : mais celle-ci est terrestre.</w:t>
      </w:r>
      <w:r>
        <w:br/>
        <w:t>Il s’en rencontre une troisieme qui eft fossile dans la</w:t>
      </w:r>
      <w:r>
        <w:br/>
      </w:r>
      <w:r>
        <w:rPr>
          <w:lang w:val="la-Latn" w:eastAsia="la-Latn" w:bidi="la-Latn"/>
        </w:rPr>
        <w:t xml:space="preserve">Cilicie </w:t>
      </w:r>
      <w:r>
        <w:t>&amp; dans quelques autres contrées.</w:t>
      </w:r>
    </w:p>
    <w:p w14:paraId="09AB20F2" w14:textId="77777777" w:rsidR="000426D0" w:rsidRDefault="00000000">
      <w:pPr>
        <w:ind w:left="360" w:hanging="360"/>
      </w:pPr>
      <w:r>
        <w:t>Celle qui a la couleur du foufre, qui est polie , pure,</w:t>
      </w:r>
      <w:r>
        <w:br/>
        <w:t xml:space="preserve">égale &amp; qui </w:t>
      </w:r>
      <w:r>
        <w:rPr>
          <w:i/>
          <w:iCs/>
        </w:rPr>
        <w:t>se</w:t>
      </w:r>
      <w:r>
        <w:t xml:space="preserve"> noircit fur le champ par le contact de</w:t>
      </w:r>
      <w:r>
        <w:br/>
        <w:t>l’eau, est la meilleure. Elle est caustique comme le</w:t>
      </w:r>
      <w:r>
        <w:br/>
      </w:r>
      <w:r>
        <w:rPr>
          <w:i/>
          <w:iCs/>
        </w:rPr>
        <w:t>mise.</w:t>
      </w:r>
      <w:r>
        <w:t xml:space="preserve"> DIOSCORIDE, </w:t>
      </w:r>
      <w:r>
        <w:rPr>
          <w:i/>
          <w:iCs/>
        </w:rPr>
        <w:t>Lib. V. cap.</w:t>
      </w:r>
      <w:r>
        <w:t xml:space="preserve"> 118.</w:t>
      </w:r>
    </w:p>
    <w:p w14:paraId="051B8E1A" w14:textId="77777777" w:rsidR="000426D0" w:rsidRDefault="00000000">
      <w:pPr>
        <w:ind w:left="360" w:hanging="360"/>
      </w:pPr>
      <w:r>
        <w:t>On trouve rarement aujourd’hui ces fortes de fossiles</w:t>
      </w:r>
      <w:r>
        <w:br/>
        <w:t>chez les Apothicaires , &amp; il faudroit les chercher dans</w:t>
      </w:r>
      <w:r>
        <w:br/>
        <w:t>l'Ifle de Chypre , dans l’Asie mineure ou dansl’EgVp-</w:t>
      </w:r>
      <w:r>
        <w:br/>
        <w:t>te. Ils font brûlans, font des efcarres &amp; font un peu</w:t>
      </w:r>
      <w:r>
        <w:br/>
      </w:r>
      <w:r>
        <w:rPr>
          <w:lang w:val="la-Latn" w:eastAsia="la-Latn" w:bidi="la-Latn"/>
        </w:rPr>
        <w:t>astringens.</w:t>
      </w:r>
    </w:p>
    <w:p w14:paraId="0D27390A" w14:textId="77777777" w:rsidR="000426D0" w:rsidRDefault="00000000">
      <w:pPr>
        <w:ind w:left="360" w:hanging="360"/>
      </w:pPr>
      <w:r>
        <w:t xml:space="preserve">De toutes ces fubstances il n’y a que le </w:t>
      </w:r>
      <w:r>
        <w:rPr>
          <w:i/>
          <w:iCs/>
          <w:lang w:val="la-Latn" w:eastAsia="la-Latn" w:bidi="la-Latn"/>
        </w:rPr>
        <w:t>chalcitis</w:t>
      </w:r>
      <w:r>
        <w:rPr>
          <w:lang w:val="la-Latn" w:eastAsia="la-Latn" w:bidi="la-Latn"/>
        </w:rPr>
        <w:t xml:space="preserve"> </w:t>
      </w:r>
      <w:r>
        <w:t>que l'on</w:t>
      </w:r>
      <w:r>
        <w:br/>
        <w:t>emploie présentement dans la thériaque d’Androma-</w:t>
      </w:r>
      <w:r>
        <w:br/>
        <w:t>que l’ancien; mais comme on le trouve rarement dans</w:t>
      </w:r>
      <w:r>
        <w:br/>
        <w:t>les boutiques, on lui substitue pour l’ordinaire le vi-</w:t>
      </w:r>
      <w:r>
        <w:br/>
        <w:t xml:space="preserve">triol calciné à rougeur, ou le colcothar. </w:t>
      </w:r>
      <w:r>
        <w:rPr>
          <w:smallCaps/>
        </w:rPr>
        <w:t>GboffRoY.</w:t>
      </w:r>
    </w:p>
    <w:p w14:paraId="34C3F3F3" w14:textId="77777777" w:rsidR="000426D0" w:rsidRDefault="00000000">
      <w:r>
        <w:t xml:space="preserve">CHALCOS </w:t>
      </w:r>
      <w:r>
        <w:rPr>
          <w:lang w:val="el-GR" w:eastAsia="el-GR" w:bidi="el-GR"/>
        </w:rPr>
        <w:t xml:space="preserve">χαλκὸς </w:t>
      </w:r>
      <w:r>
        <w:t xml:space="preserve">, </w:t>
      </w:r>
      <w:r>
        <w:rPr>
          <w:i/>
          <w:iCs/>
        </w:rPr>
        <w:t>Suivre.</w:t>
      </w:r>
      <w:r>
        <w:t xml:space="preserve"> Voyez </w:t>
      </w:r>
      <w:r>
        <w:rPr>
          <w:i/>
          <w:iCs/>
        </w:rPr>
        <w:t>Æs.</w:t>
      </w:r>
    </w:p>
    <w:p w14:paraId="5C727769" w14:textId="77777777" w:rsidR="000426D0" w:rsidRDefault="00000000">
      <w:pPr>
        <w:ind w:left="360" w:hanging="360"/>
      </w:pPr>
      <w:r>
        <w:t>CHALCUS</w:t>
      </w:r>
      <w:r>
        <w:rPr>
          <w:lang w:val="el-GR" w:eastAsia="el-GR" w:bidi="el-GR"/>
        </w:rPr>
        <w:t xml:space="preserve">, χαλκους, </w:t>
      </w:r>
      <w:r>
        <w:t>poids d’environ deux grains. Le</w:t>
      </w:r>
      <w:r>
        <w:br/>
        <w:t xml:space="preserve">même </w:t>
      </w:r>
      <w:r>
        <w:rPr>
          <w:i/>
          <w:iCs/>
        </w:rPr>
        <w:t>Osu Æreolum.</w:t>
      </w:r>
    </w:p>
    <w:p w14:paraId="2E5BD196" w14:textId="77777777" w:rsidR="000426D0" w:rsidRDefault="00000000">
      <w:r>
        <w:t xml:space="preserve">CHALCUTE , </w:t>
      </w:r>
      <w:r>
        <w:rPr>
          <w:i/>
          <w:iCs/>
        </w:rPr>
        <w:t>Cuivre brulé.</w:t>
      </w:r>
      <w:r>
        <w:t xml:space="preserve"> RULAND.</w:t>
      </w:r>
    </w:p>
    <w:p w14:paraId="13842430" w14:textId="77777777" w:rsidR="000426D0" w:rsidRDefault="00000000">
      <w:r>
        <w:t xml:space="preserve">CHALEPOS </w:t>
      </w:r>
      <w:r>
        <w:rPr>
          <w:lang w:val="el-GR" w:eastAsia="el-GR" w:bidi="el-GR"/>
        </w:rPr>
        <w:t xml:space="preserve">χαλεπὸς </w:t>
      </w:r>
      <w:r>
        <w:t xml:space="preserve">, </w:t>
      </w:r>
      <w:r>
        <w:rPr>
          <w:i/>
          <w:iCs/>
        </w:rPr>
        <w:t>difficile, dangereux.</w:t>
      </w:r>
    </w:p>
    <w:p w14:paraId="4F6CFDDC" w14:textId="77777777" w:rsidR="000426D0" w:rsidRDefault="00000000">
      <w:pPr>
        <w:ind w:left="360" w:hanging="360"/>
      </w:pPr>
      <w:r>
        <w:t>CH ALICRATON, mélange de vin &amp; d’eau , ainsi ap-</w:t>
      </w:r>
      <w:r>
        <w:br/>
        <w:t xml:space="preserve">pelle de </w:t>
      </w:r>
      <w:r>
        <w:rPr>
          <w:lang w:val="el-GR" w:eastAsia="el-GR" w:bidi="el-GR"/>
        </w:rPr>
        <w:t>χαλὶς</w:t>
      </w:r>
      <w:r>
        <w:t>, vieujc mot qui signifie du vin pur, &amp;</w:t>
      </w:r>
      <w:r>
        <w:br/>
      </w:r>
      <w:r>
        <w:rPr>
          <w:lang w:val="el-GR" w:eastAsia="el-GR" w:bidi="el-GR"/>
        </w:rPr>
        <w:t>χεράννυμι</w:t>
      </w:r>
      <w:r>
        <w:t xml:space="preserve">, </w:t>
      </w:r>
      <w:r>
        <w:rPr>
          <w:i/>
          <w:iCs/>
        </w:rPr>
        <w:t>mèler.</w:t>
      </w:r>
    </w:p>
    <w:p w14:paraId="2353B225" w14:textId="77777777" w:rsidR="000426D0" w:rsidRDefault="00000000">
      <w:r>
        <w:t>CALINOS</w:t>
      </w:r>
      <w:r>
        <w:rPr>
          <w:lang w:val="el-GR" w:eastAsia="el-GR" w:bidi="el-GR"/>
        </w:rPr>
        <w:t xml:space="preserve">, χαλινὸς, </w:t>
      </w:r>
      <w:r>
        <w:t>est la partie de la bride qui entre</w:t>
      </w:r>
      <w:r>
        <w:br w:type="page"/>
      </w:r>
    </w:p>
    <w:p w14:paraId="5CE60B62" w14:textId="77777777" w:rsidR="000426D0" w:rsidRDefault="00000000">
      <w:r>
        <w:lastRenderedPageBreak/>
        <w:t>357 C H A</w:t>
      </w:r>
    </w:p>
    <w:p w14:paraId="004F958F" w14:textId="77777777" w:rsidR="000426D0" w:rsidRDefault="00000000">
      <w:pPr>
        <w:ind w:firstLine="360"/>
      </w:pPr>
      <w:r>
        <w:t>dans la bouche du cheVale mais on se fert dé ce mot</w:t>
      </w:r>
      <w:r>
        <w:br/>
        <w:t>pour exprimer cette partie des joues qui aboutit de</w:t>
      </w:r>
      <w:r>
        <w:br/>
        <w:t>chaque côté aux angles de la bouche.</w:t>
      </w:r>
    </w:p>
    <w:p w14:paraId="08293218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CHALYBS, </w:t>
      </w:r>
      <w:r>
        <w:t>est pfOprement de l'acler, mais il signifie</w:t>
      </w:r>
      <w:r>
        <w:br/>
        <w:t>du fer en MedeCÎne; car l’acier, c’est-à-dire le fer trem-</w:t>
      </w:r>
      <w:r>
        <w:br/>
        <w:t>pé n’est pas si propre que le fer pour les différens usia-</w:t>
      </w:r>
      <w:r>
        <w:br/>
        <w:t>ges auxquels on l'emploie. Sydenham même dit aVoir</w:t>
      </w:r>
      <w:r>
        <w:br/>
        <w:t>appris que la mine de fer est beaucoup plus efficace</w:t>
      </w:r>
      <w:r>
        <w:br/>
        <w:t>dans la cure des maladies que le fer même , ce que je</w:t>
      </w:r>
      <w:r>
        <w:br/>
        <w:t>n’ai pas de peine à croire. Ce que l’on appelle propre-</w:t>
      </w:r>
      <w:r>
        <w:br/>
        <w:t xml:space="preserve">ment </w:t>
      </w:r>
      <w:r>
        <w:rPr>
          <w:i/>
          <w:iCs/>
        </w:rPr>
        <w:t>acier,</w:t>
      </w:r>
      <w:r>
        <w:t xml:space="preserve"> ne fert en Medecine qu’en tant qu’on en</w:t>
      </w:r>
      <w:r>
        <w:br/>
        <w:t>fait les instrumens de Chirurgie.</w:t>
      </w:r>
    </w:p>
    <w:p w14:paraId="2F737D77" w14:textId="77777777" w:rsidR="000426D0" w:rsidRDefault="00000000">
      <w:pPr>
        <w:ind w:left="360" w:hanging="360"/>
      </w:pPr>
      <w:r>
        <w:t>CHAMA, Offic. Charlt. Exer. 65. Bellon. de Aquat.</w:t>
      </w:r>
      <w:r>
        <w:br/>
      </w:r>
      <w:r>
        <w:rPr>
          <w:i/>
          <w:iCs/>
        </w:rPr>
        <w:t xml:space="preserve">asi^.Ab </w:t>
      </w:r>
      <w:r>
        <w:rPr>
          <w:i/>
          <w:iCs/>
          <w:lang w:val="la-Latn" w:eastAsia="la-Latn" w:bidi="la-Latn"/>
        </w:rPr>
        <w:t xml:space="preserve">altero </w:t>
      </w:r>
      <w:r>
        <w:rPr>
          <w:i/>
          <w:iCs/>
        </w:rPr>
        <w:t xml:space="preserve">tantum </w:t>
      </w:r>
      <w:r>
        <w:rPr>
          <w:i/>
          <w:iCs/>
          <w:lang w:val="la-Latn" w:eastAsia="la-Latn" w:bidi="la-Latn"/>
        </w:rPr>
        <w:t xml:space="preserve">latere </w:t>
      </w:r>
      <w:r>
        <w:rPr>
          <w:i/>
          <w:iCs/>
        </w:rPr>
        <w:t xml:space="preserve">ferè </w:t>
      </w:r>
      <w:r>
        <w:rPr>
          <w:i/>
          <w:iCs/>
          <w:lang w:val="la-Latn" w:eastAsia="la-Latn" w:bidi="la-Latn"/>
        </w:rPr>
        <w:t>naturaliter hiantibus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 xml:space="preserve">List. Hist. Con ch. 3. n. 258. </w:t>
      </w:r>
      <w:r>
        <w:rPr>
          <w:i/>
          <w:iCs/>
        </w:rPr>
        <w:t>Ch amas alio nomme gly-</w:t>
      </w:r>
      <w:r>
        <w:rPr>
          <w:i/>
          <w:iCs/>
        </w:rPr>
        <w:br/>
        <w:t xml:space="preserve">cymerides magna, hoc est, chama magna </w:t>
      </w:r>
      <w:r>
        <w:rPr>
          <w:i/>
          <w:iCs/>
          <w:lang w:val="la-Latn" w:eastAsia="la-Latn" w:bidi="la-Latn"/>
        </w:rPr>
        <w:t>dulcis</w:t>
      </w:r>
      <w:r>
        <w:rPr>
          <w:i/>
          <w:iCs/>
        </w:rPr>
        <w:t>,</w:t>
      </w:r>
      <w:r>
        <w:t xml:space="preserve"> Bo-</w:t>
      </w:r>
      <w:r>
        <w:br/>
        <w:t xml:space="preserve">nan. 106. n. 59. </w:t>
      </w:r>
      <w:r>
        <w:rPr>
          <w:i/>
          <w:iCs/>
        </w:rPr>
        <w:t>Chama glycymeris,</w:t>
      </w:r>
      <w:r>
        <w:t xml:space="preserve"> AldroV. de Exang.</w:t>
      </w:r>
    </w:p>
    <w:p w14:paraId="7CA10FAA" w14:textId="77777777" w:rsidR="000426D0" w:rsidRDefault="00000000">
      <w:pPr>
        <w:tabs>
          <w:tab w:val="left" w:pos="680"/>
        </w:tabs>
        <w:ind w:firstLine="360"/>
      </w:pPr>
      <w:r>
        <w:t>473.</w:t>
      </w:r>
      <w:r>
        <w:tab/>
        <w:t>P.,ondel. 2. 13. Jnnsi Exang. Tab. Ip.'Gefn. de</w:t>
      </w:r>
      <w:r>
        <w:br/>
        <w:t xml:space="preserve">Aquat. 71. </w:t>
      </w:r>
      <w:r>
        <w:rPr>
          <w:i/>
          <w:iCs/>
        </w:rPr>
        <w:t>Pétoncle bâtard.</w:t>
      </w:r>
    </w:p>
    <w:p w14:paraId="49E2EEB8" w14:textId="77777777" w:rsidR="000426D0" w:rsidRDefault="00000000">
      <w:pPr>
        <w:ind w:left="360" w:hanging="360"/>
      </w:pPr>
      <w:r>
        <w:t>On le trouve dans la Mediterranée. Diosicoride dit que le</w:t>
      </w:r>
      <w:r>
        <w:br/>
        <w:t>bOuillon de ce coquillage est laxatif &amp; tient le Ventre</w:t>
      </w:r>
      <w:r>
        <w:br/>
        <w:t>libre : il ajoute qulon le prend ordinaircnient avec du</w:t>
      </w:r>
      <w:r>
        <w:br/>
        <w:t>vin.</w:t>
      </w:r>
    </w:p>
    <w:p w14:paraId="21ECF81D" w14:textId="77777777" w:rsidR="000426D0" w:rsidRDefault="00000000">
      <w:pPr>
        <w:ind w:left="360" w:hanging="360"/>
      </w:pPr>
      <w:r>
        <w:t xml:space="preserve">CH AMÆ ACTE, de </w:t>
      </w:r>
      <w:r>
        <w:rPr>
          <w:lang w:val="el-GR" w:eastAsia="el-GR" w:bidi="el-GR"/>
        </w:rPr>
        <w:t>χαμαὶ</w:t>
      </w:r>
      <w:r>
        <w:t>, fur terre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ἀκτη'</w:t>
      </w:r>
      <w:r>
        <w:rPr>
          <w:i/>
          <w:iCs/>
        </w:rPr>
        <w:t>,sureau s</w:t>
      </w:r>
      <w:r>
        <w:rPr>
          <w:i/>
          <w:iCs/>
        </w:rPr>
        <w:br/>
        <w:t>hieble.</w:t>
      </w:r>
      <w:r>
        <w:t xml:space="preserve"> Vctyez </w:t>
      </w:r>
      <w:r>
        <w:rPr>
          <w:i/>
          <w:iCs/>
        </w:rPr>
        <w:t>Samlrucus.</w:t>
      </w:r>
    </w:p>
    <w:p w14:paraId="1AF74043" w14:textId="77777777" w:rsidR="000426D0" w:rsidRDefault="00000000">
      <w:pPr>
        <w:ind w:left="360" w:hanging="360"/>
      </w:pPr>
      <w:r>
        <w:t xml:space="preserve">CHAMÆBALANUS LEGUMINOSA, est le </w:t>
      </w:r>
      <w:r>
        <w:rPr>
          <w:i/>
          <w:iCs/>
        </w:rPr>
        <w:t>lathy-</w:t>
      </w:r>
      <w:r>
        <w:rPr>
          <w:i/>
          <w:iCs/>
        </w:rPr>
        <w:br/>
        <w:t xml:space="preserve">rus , </w:t>
      </w:r>
      <w:r>
        <w:rPr>
          <w:i/>
          <w:iCs/>
          <w:lang w:val="la-Latn" w:eastAsia="la-Latn" w:bidi="la-Latn"/>
        </w:rPr>
        <w:t>arvensis, repens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tuberosus.</w:t>
      </w:r>
      <w:r>
        <w:rPr>
          <w:lang w:val="la-Latn" w:eastAsia="la-Latn" w:bidi="la-Latn"/>
        </w:rPr>
        <w:t xml:space="preserve"> </w:t>
      </w:r>
      <w:r>
        <w:t>Voyez Ticsuyrus.</w:t>
      </w:r>
    </w:p>
    <w:p w14:paraId="1A690802" w14:textId="77777777" w:rsidR="000426D0" w:rsidRDefault="00000000">
      <w:pPr>
        <w:ind w:left="360" w:hanging="360"/>
      </w:pPr>
      <w:r>
        <w:t xml:space="preserve">CHAMÆBATOS, </w:t>
      </w:r>
      <w:r>
        <w:rPr>
          <w:i/>
          <w:iCs/>
        </w:rPr>
        <w:t>ronce.</w:t>
      </w:r>
      <w:r>
        <w:t xml:space="preserve"> Le même que </w:t>
      </w:r>
      <w:r>
        <w:rPr>
          <w:i/>
          <w:iCs/>
          <w:lang w:val="la-Latn" w:eastAsia="la-Latn" w:bidi="la-Latn"/>
        </w:rPr>
        <w:t>rubus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repens</w:t>
      </w:r>
      <w:r>
        <w:rPr>
          <w:i/>
          <w:iCs/>
        </w:rPr>
        <w:t>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fructu caesio.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Rubus.</w:t>
      </w:r>
    </w:p>
    <w:p w14:paraId="4A64FB02" w14:textId="77777777" w:rsidR="000426D0" w:rsidRDefault="00000000">
      <w:pPr>
        <w:ind w:left="360" w:hanging="360"/>
      </w:pPr>
      <w:r>
        <w:t xml:space="preserve">CHAMÆBUXUS, nom du </w:t>
      </w:r>
      <w:r>
        <w:rPr>
          <w:i/>
          <w:iCs/>
        </w:rPr>
        <w:t xml:space="preserve">polygala , </w:t>
      </w:r>
      <w:r>
        <w:rPr>
          <w:i/>
          <w:iCs/>
          <w:lang w:val="la-Latn" w:eastAsia="la-Latn" w:bidi="la-Latn"/>
        </w:rPr>
        <w:t xml:space="preserve">frutescens </w:t>
      </w:r>
      <w:r>
        <w:rPr>
          <w:i/>
          <w:iCs/>
        </w:rPr>
        <w:t>,folio</w:t>
      </w:r>
      <w:r>
        <w:rPr>
          <w:i/>
          <w:iCs/>
        </w:rPr>
        <w:br/>
        <w:t xml:space="preserve">buxi-,flore </w:t>
      </w:r>
      <w:r>
        <w:rPr>
          <w:i/>
          <w:iCs/>
          <w:lang w:val="la-Latn" w:eastAsia="la-Latn" w:bidi="la-Latn"/>
        </w:rPr>
        <w:t>maximo.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Polygala.</w:t>
      </w:r>
    </w:p>
    <w:p w14:paraId="1EFE641B" w14:textId="77777777" w:rsidR="000426D0" w:rsidRDefault="00000000">
      <w:r>
        <w:t xml:space="preserve">CHAMÆCEDRYS, </w:t>
      </w:r>
      <w:r>
        <w:rPr>
          <w:b/>
          <w:bCs/>
        </w:rPr>
        <w:t>l’</w:t>
      </w:r>
      <w:r>
        <w:rPr>
          <w:i/>
          <w:iCs/>
        </w:rPr>
        <w:t>Abrotanumfaemtna.</w:t>
      </w:r>
      <w:r>
        <w:rPr>
          <w:b/>
          <w:bCs/>
        </w:rPr>
        <w:t xml:space="preserve"> BtANCARD.</w:t>
      </w:r>
    </w:p>
    <w:p w14:paraId="20531443" w14:textId="77777777" w:rsidR="000426D0" w:rsidRDefault="00000000">
      <w:pPr>
        <w:ind w:left="360" w:hanging="360"/>
      </w:pPr>
      <w:r>
        <w:t>CHAMÆCERASUS, est un arbrisseau dont Voici les</w:t>
      </w:r>
      <w:r>
        <w:br/>
        <w:t>caracteres.</w:t>
      </w:r>
    </w:p>
    <w:p w14:paraId="2E3D0783" w14:textId="77777777" w:rsidR="000426D0" w:rsidRDefault="00000000">
      <w:pPr>
        <w:ind w:left="360" w:hanging="360"/>
      </w:pPr>
      <w:r>
        <w:t xml:space="preserve">Son </w:t>
      </w:r>
      <w:r>
        <w:rPr>
          <w:lang w:val="la-Latn" w:eastAsia="la-Latn" w:bidi="la-Latn"/>
        </w:rPr>
        <w:t xml:space="preserve">calyce </w:t>
      </w:r>
      <w:r>
        <w:t>est mince, long, étroit &amp; composté de deux</w:t>
      </w:r>
      <w:r>
        <w:br/>
        <w:t>pétales, au milieu defquels est lloVaire. Sa fleur eft mo-</w:t>
      </w:r>
      <w:r>
        <w:br/>
        <w:t>nopétale , formée en tuyau , éVafé &amp; découpé en deux</w:t>
      </w:r>
      <w:r>
        <w:br/>
        <w:t>leyres , dont la supérieure estdiVssée en plusieurs seg-</w:t>
      </w:r>
      <w:r>
        <w:br/>
        <w:t>mcns, &amp; l’inférieure forme une espece de langue. Cet-</w:t>
      </w:r>
      <w:r>
        <w:br/>
        <w:t>te fleur pofe fur lloVaire &amp; contient cinq étamines,</w:t>
      </w:r>
      <w:r>
        <w:br/>
        <w:t>LloVaire est quelquefois double fur le même pédicule,</w:t>
      </w:r>
      <w:r>
        <w:br/>
        <w:t>pousse un long tuyau entre chaque fleuron , &amp; fe chan-</w:t>
      </w:r>
      <w:r>
        <w:br/>
        <w:t xml:space="preserve">ge à la fin en une baie charnue qui contient des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plattes &amp; arrondies. B o </w:t>
      </w:r>
      <w:r>
        <w:rPr>
          <w:smallCaps/>
        </w:rPr>
        <w:t xml:space="preserve">erk aa ve, </w:t>
      </w:r>
      <w:r>
        <w:rPr>
          <w:i/>
          <w:iCs/>
        </w:rPr>
        <w:t>Index</w:t>
      </w:r>
      <w:r>
        <w:rPr>
          <w:i/>
          <w:iCs/>
        </w:rPr>
        <w:br/>
        <w:t>alter.</w:t>
      </w:r>
    </w:p>
    <w:p w14:paraId="7655F6C4" w14:textId="77777777" w:rsidR="000426D0" w:rsidRDefault="00000000">
      <w:pPr>
        <w:ind w:firstLine="360"/>
      </w:pPr>
      <w:r>
        <w:t>BoerhaaVe en compte de trois especes.</w:t>
      </w:r>
    </w:p>
    <w:p w14:paraId="5AE8B6A9" w14:textId="77777777" w:rsidR="000426D0" w:rsidRDefault="00000000">
      <w:pPr>
        <w:tabs>
          <w:tab w:val="left" w:pos="426"/>
        </w:tabs>
        <w:ind w:left="360" w:hanging="360"/>
      </w:pPr>
      <w:r>
        <w:t>1.</w:t>
      </w:r>
      <w:r>
        <w:rPr>
          <w:i/>
          <w:iCs/>
        </w:rPr>
        <w:tab/>
        <w:t xml:space="preserve">Chamaecerasus, </w:t>
      </w:r>
      <w:r>
        <w:rPr>
          <w:i/>
          <w:iCs/>
          <w:lang w:val="la-Latn" w:eastAsia="la-Latn" w:bidi="la-Latn"/>
        </w:rPr>
        <w:t xml:space="preserve">Alpina 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 xml:space="preserve">fructu gemino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rubro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duobus</w:t>
      </w:r>
      <w:r>
        <w:rPr>
          <w:i/>
          <w:iCs/>
          <w:lang w:val="la-Latn" w:eastAsia="la-Latn" w:bidi="la-Latn"/>
        </w:rPr>
        <w:br/>
        <w:t>punitis notato</w:t>
      </w:r>
      <w:r>
        <w:rPr>
          <w:lang w:val="la-Latn" w:eastAsia="la-Latn" w:bidi="la-Latn"/>
        </w:rPr>
        <w:t xml:space="preserve"> , C. B. P. 451.</w:t>
      </w:r>
    </w:p>
    <w:p w14:paraId="2CB45C2B" w14:textId="77777777" w:rsidR="000426D0" w:rsidRDefault="00000000">
      <w:pPr>
        <w:tabs>
          <w:tab w:val="left" w:pos="444"/>
        </w:tabs>
        <w:ind w:left="360" w:hanging="360"/>
      </w:pPr>
      <w:r>
        <w:rPr>
          <w:lang w:val="la-Latn" w:eastAsia="la-Latn" w:bidi="la-Latn"/>
        </w:rPr>
        <w:t>2.</w:t>
      </w:r>
      <w:r>
        <w:rPr>
          <w:i/>
          <w:iCs/>
        </w:rPr>
        <w:tab/>
        <w:t>Chamaecerasus</w:t>
      </w:r>
      <w:r>
        <w:rPr>
          <w:i/>
          <w:iCs/>
          <w:lang w:val="la-Latn" w:eastAsia="la-Latn" w:bidi="la-Latn"/>
        </w:rPr>
        <w:t>, montana,frtictusingulari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caeruleo.</w:t>
      </w:r>
      <w:r>
        <w:rPr>
          <w:lang w:val="la-Latn" w:eastAsia="la-Latn" w:bidi="la-Latn"/>
        </w:rPr>
        <w:t xml:space="preserve"> C,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Β.Ρ.451.</w:t>
      </w:r>
    </w:p>
    <w:p w14:paraId="1E40B13E" w14:textId="77777777" w:rsidR="000426D0" w:rsidRDefault="00000000">
      <w:pPr>
        <w:tabs>
          <w:tab w:val="left" w:pos="437"/>
        </w:tabs>
        <w:ind w:left="360" w:hanging="360"/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Chamaecerasus, dumetorum, fructu gemino, rubro,</w:t>
      </w:r>
      <w:r>
        <w:rPr>
          <w:lang w:val="la-Latn" w:eastAsia="la-Latn" w:bidi="la-Latn"/>
        </w:rPr>
        <w:t xml:space="preserve"> C.</w:t>
      </w:r>
      <w:r>
        <w:rPr>
          <w:lang w:val="la-Latn" w:eastAsia="la-Latn" w:bidi="la-Latn"/>
        </w:rPr>
        <w:br/>
        <w:t xml:space="preserve">B.P.45I. </w:t>
      </w:r>
      <w:r>
        <w:rPr>
          <w:b/>
          <w:bCs/>
          <w:lang w:val="la-Latn" w:eastAsia="la-Latn" w:bidi="la-Latn"/>
        </w:rPr>
        <w:t xml:space="preserve">BOERHAAVE, </w:t>
      </w:r>
      <w:r>
        <w:rPr>
          <w:i/>
          <w:iCs/>
          <w:lang w:val="la-Latn" w:eastAsia="la-Latn" w:bidi="la-Latn"/>
        </w:rPr>
        <w:t>Index ulter Plantarum ,</w:t>
      </w:r>
      <w:r>
        <w:rPr>
          <w:i/>
          <w:iCs/>
          <w:lang w:val="la-Latn" w:eastAsia="la-Latn" w:bidi="la-Latn"/>
        </w:rPr>
        <w:br/>
        <w:t>Vel. II.</w:t>
      </w:r>
    </w:p>
    <w:p w14:paraId="32DC6646" w14:textId="77777777" w:rsidR="000426D0" w:rsidRDefault="00000000">
      <w:pPr>
        <w:ind w:left="360" w:hanging="360"/>
      </w:pPr>
      <w:r>
        <w:t xml:space="preserve">On cultive toutes ces </w:t>
      </w:r>
      <w:r>
        <w:rPr>
          <w:lang w:val="la-Latn" w:eastAsia="la-Latn" w:bidi="la-Latn"/>
        </w:rPr>
        <w:t xml:space="preserve">plantes </w:t>
      </w:r>
      <w:r>
        <w:t>dans les jardins,mais elles</w:t>
      </w:r>
      <w:r>
        <w:br/>
        <w:t>ne font d’aucun ufage en Medecine.</w:t>
      </w:r>
    </w:p>
    <w:p w14:paraId="4C4C6199" w14:textId="77777777" w:rsidR="000426D0" w:rsidRDefault="00000000">
      <w:pPr>
        <w:ind w:left="360" w:hanging="360"/>
      </w:pPr>
      <w:r>
        <w:t xml:space="preserve">CH AM Æ CIS S U S , </w:t>
      </w:r>
      <w:r>
        <w:rPr>
          <w:i/>
          <w:iCs/>
        </w:rPr>
        <w:t>Liere terrestre.</w:t>
      </w:r>
      <w:r>
        <w:t xml:space="preserve"> V oyez </w:t>
      </w:r>
      <w:r>
        <w:rPr>
          <w:i/>
          <w:iCs/>
        </w:rPr>
        <w:t>Chamae-</w:t>
      </w:r>
      <w:r>
        <w:rPr>
          <w:i/>
          <w:iCs/>
        </w:rPr>
        <w:br/>
        <w:t>clema. /</w:t>
      </w:r>
    </w:p>
    <w:p w14:paraId="29490014" w14:textId="77777777" w:rsidR="000426D0" w:rsidRDefault="00000000">
      <w:pPr>
        <w:ind w:left="360" w:hanging="360"/>
      </w:pPr>
      <w:r>
        <w:t>CH AMÆCISTUS. On donne ce nom à plusieurs espe-</w:t>
      </w:r>
      <w:r>
        <w:br/>
        <w:t xml:space="preserve">ces </w:t>
      </w:r>
      <w:r>
        <w:rPr>
          <w:i/>
          <w:iCs/>
        </w:rPr>
        <w:t>d’helianthemurn.</w:t>
      </w:r>
      <w:r>
        <w:t xml:space="preserve"> Voyez </w:t>
      </w:r>
      <w:r>
        <w:rPr>
          <w:i/>
          <w:iCs/>
        </w:rPr>
        <w:t>Heelarnhcmumi</w:t>
      </w:r>
    </w:p>
    <w:p w14:paraId="7094BC68" w14:textId="77777777" w:rsidR="000426D0" w:rsidRDefault="00000000">
      <w:pPr>
        <w:ind w:firstLine="360"/>
      </w:pPr>
      <w:r>
        <w:t xml:space="preserve">CHAMÆCLEMA, </w:t>
      </w:r>
      <w:r>
        <w:rPr>
          <w:i/>
          <w:iCs/>
        </w:rPr>
        <w:t>Liere terestre,</w:t>
      </w:r>
    </w:p>
    <w:p w14:paraId="150CC404" w14:textId="77777777" w:rsidR="000426D0" w:rsidRDefault="00000000">
      <w:pPr>
        <w:ind w:firstLine="360"/>
      </w:pPr>
      <w:r>
        <w:t>Voici fes caracteres.</w:t>
      </w:r>
    </w:p>
    <w:p w14:paraId="25C88607" w14:textId="77777777" w:rsidR="000426D0" w:rsidRDefault="00000000">
      <w:pPr>
        <w:ind w:left="360" w:hanging="360"/>
      </w:pPr>
      <w:r>
        <w:t>Sa racine pénetre fort aVant dans la terre, &amp; fes tiges</w:t>
      </w:r>
      <w:r>
        <w:br/>
        <w:t>pOtrssent un grand nombre de petits jets. Ses feuilles</w:t>
      </w:r>
      <w:r>
        <w:br/>
        <w:t>sont épaisses, sillonnées, arrondies &amp; dentelées ; le cai-</w:t>
      </w:r>
      <w:r>
        <w:br/>
        <w:t>que droit, rond, fendu en deux , &amp; la barbe en trois.</w:t>
      </w:r>
    </w:p>
    <w:p w14:paraId="18CA7357" w14:textId="77777777" w:rsidR="000426D0" w:rsidRDefault="00000000">
      <w:pPr>
        <w:tabs>
          <w:tab w:val="left" w:pos="2423"/>
        </w:tabs>
      </w:pPr>
      <w:r>
        <w:t>CHA</w:t>
      </w:r>
      <w:r>
        <w:tab/>
        <w:t>358</w:t>
      </w:r>
    </w:p>
    <w:p w14:paraId="29B79E4F" w14:textId="77777777" w:rsidR="000426D0" w:rsidRDefault="00000000">
      <w:pPr>
        <w:ind w:firstLine="360"/>
      </w:pPr>
      <w:r>
        <w:t>Les rleur§ naissent fur des pédicules branéhus des deux</w:t>
      </w:r>
      <w:r>
        <w:br/>
        <w:t xml:space="preserve">côtés des nœuds des tiges. BOERHAAVE, </w:t>
      </w:r>
      <w:r>
        <w:rPr>
          <w:i/>
          <w:iCs/>
        </w:rPr>
        <w:t>Index alter.</w:t>
      </w:r>
    </w:p>
    <w:p w14:paraId="0440FE0A" w14:textId="77777777" w:rsidR="000426D0" w:rsidRDefault="00000000">
      <w:pPr>
        <w:ind w:left="360" w:hanging="360"/>
      </w:pPr>
      <w:r>
        <w:t>BoerhaaVe sait mention de quatre plantes qui portent ce</w:t>
      </w:r>
      <w:r>
        <w:br/>
        <w:t>nom.</w:t>
      </w:r>
    </w:p>
    <w:p w14:paraId="4C5E8818" w14:textId="77777777" w:rsidR="000426D0" w:rsidRDefault="00000000">
      <w:pPr>
        <w:ind w:left="360" w:hanging="360"/>
      </w:pPr>
      <w:r>
        <w:t xml:space="preserve">1. </w:t>
      </w:r>
      <w:r>
        <w:rPr>
          <w:i/>
          <w:iCs/>
        </w:rPr>
        <w:t xml:space="preserve">Chamaeclcma , </w:t>
      </w:r>
      <w:r>
        <w:rPr>
          <w:i/>
          <w:iCs/>
          <w:lang w:val="la-Latn" w:eastAsia="la-Latn" w:bidi="la-Latn"/>
        </w:rPr>
        <w:t>vulgaris</w:t>
      </w:r>
      <w:r>
        <w:t xml:space="preserve">, Boerh. Ind. A. 172. </w:t>
      </w:r>
      <w:r>
        <w:rPr>
          <w:i/>
          <w:iCs/>
          <w:lang w:val="la-Latn" w:eastAsia="la-Latn" w:bidi="la-Latn"/>
        </w:rPr>
        <w:t>Hedera</w:t>
      </w:r>
      <w:r>
        <w:rPr>
          <w:i/>
          <w:iCs/>
          <w:lang w:val="la-Latn" w:eastAsia="la-Latn" w:bidi="la-Latn"/>
        </w:rPr>
        <w:br/>
        <w:t>terrestris</w:t>
      </w:r>
      <w:r>
        <w:rPr>
          <w:i/>
          <w:iCs/>
        </w:rPr>
        <w:t>, charnaecisseis ,</w:t>
      </w:r>
      <w:r>
        <w:t xml:space="preserve"> Offic. Merc. Bot. 1. 41. Phyt.</w:t>
      </w:r>
      <w:r>
        <w:br/>
        <w:t xml:space="preserve">Brit. 57. </w:t>
      </w:r>
      <w:r>
        <w:rPr>
          <w:i/>
          <w:iCs/>
          <w:lang w:val="la-Latn" w:eastAsia="la-Latn" w:bidi="la-Latn"/>
        </w:rPr>
        <w:t>Hedera terrestris</w:t>
      </w:r>
      <w:r>
        <w:t>, Ger. 705. Emac. 856. Raii</w:t>
      </w:r>
      <w:r>
        <w:br/>
        <w:t xml:space="preserve">Hist. 1. 567. Mer. Pin. 60. </w:t>
      </w:r>
      <w:r>
        <w:rPr>
          <w:i/>
          <w:iCs/>
          <w:lang w:val="la-Latn" w:eastAsia="la-Latn" w:bidi="la-Latn"/>
        </w:rPr>
        <w:t>Hedera terrestris vulgariis</w:t>
      </w:r>
      <w:r>
        <w:rPr>
          <w:i/>
          <w:iCs/>
          <w:lang w:val="la-Latn" w:eastAsia="la-Latn" w:bidi="la-Latn"/>
        </w:rPr>
        <w:br/>
      </w:r>
      <w:r>
        <w:t>C. B. Pin. 306. Park. Theat. 676. Hist. Oxon. 3.409,</w:t>
      </w:r>
      <w:r>
        <w:br/>
      </w:r>
      <w:r>
        <w:rPr>
          <w:i/>
          <w:iCs/>
        </w:rPr>
        <w:t xml:space="preserve">Chamaecissius rsive </w:t>
      </w:r>
      <w:r>
        <w:rPr>
          <w:i/>
          <w:iCs/>
          <w:lang w:val="la-Latn" w:eastAsia="la-Latn" w:bidi="la-Latn"/>
        </w:rPr>
        <w:t>hedera terrestris,</w:t>
      </w:r>
      <w:r>
        <w:rPr>
          <w:lang w:val="la-Latn" w:eastAsia="la-Latn" w:bidi="la-Latn"/>
        </w:rPr>
        <w:t xml:space="preserve"> </w:t>
      </w:r>
      <w:r>
        <w:t>J, B. 3. 855. Chab.</w:t>
      </w:r>
      <w:r>
        <w:br/>
        <w:t xml:space="preserve">649. Buxb. 64. </w:t>
      </w:r>
      <w:r>
        <w:rPr>
          <w:i/>
          <w:iCs/>
        </w:rPr>
        <w:t>Chamaecissius,</w:t>
      </w:r>
      <w:r>
        <w:t xml:space="preserve"> Ricin. Rupp. Flor. Jen.</w:t>
      </w:r>
      <w:r>
        <w:br/>
        <w:t xml:space="preserve">188. </w:t>
      </w:r>
      <w:r>
        <w:rPr>
          <w:i/>
          <w:iCs/>
        </w:rPr>
        <w:t>Caelamsneloa humiliorfolio</w:t>
      </w:r>
      <w:r>
        <w:rPr>
          <w:i/>
          <w:iCs/>
          <w:lang w:val="la-Latn" w:eastAsia="la-Latn" w:bidi="la-Latn"/>
        </w:rPr>
        <w:t>rotundiori,</w:t>
      </w:r>
      <w:r>
        <w:rPr>
          <w:lang w:val="la-Latn" w:eastAsia="la-Latn" w:bidi="la-Latn"/>
        </w:rPr>
        <w:t xml:space="preserve"> </w:t>
      </w:r>
      <w:r>
        <w:t>Tourn.InlU</w:t>
      </w:r>
      <w:r>
        <w:br/>
        <w:t>194. Elem. Bot. 163. Dill. Giss. 45. Raii Synop. 3,</w:t>
      </w:r>
      <w:r>
        <w:br/>
        <w:t xml:space="preserve">243. </w:t>
      </w:r>
      <w:r>
        <w:rPr>
          <w:i/>
          <w:iCs/>
        </w:rPr>
        <w:t>Liere terrestre.</w:t>
      </w:r>
    </w:p>
    <w:p w14:paraId="6197DEFA" w14:textId="77777777" w:rsidR="000426D0" w:rsidRDefault="00000000">
      <w:pPr>
        <w:ind w:left="360" w:hanging="360"/>
      </w:pPr>
      <w:r>
        <w:t xml:space="preserve">Le </w:t>
      </w:r>
      <w:r>
        <w:rPr>
          <w:i/>
          <w:iCs/>
        </w:rPr>
        <w:t>liere terrestre</w:t>
      </w:r>
      <w:r>
        <w:t xml:space="preserve"> a uh grand nombre de petites racines</w:t>
      </w:r>
      <w:r>
        <w:br/>
        <w:t>qui pénetrent fort aVant dans la terre, &amp; d’oùfortent</w:t>
      </w:r>
      <w:r>
        <w:br/>
        <w:t>des tiges grêles, quarrées , qui prennent racine par des</w:t>
      </w:r>
      <w:r>
        <w:br/>
      </w:r>
      <w:r>
        <w:lastRenderedPageBreak/>
        <w:t>petites fibres. Ses feuilles naissent de deux en deuxop-</w:t>
      </w:r>
      <w:r>
        <w:br/>
        <w:t>postées l’une à l’autre, elles foflt rudes &amp; Velues com-</w:t>
      </w:r>
      <w:r>
        <w:br/>
        <w:t>me les tiges , rondes, creufes du côté de la tige, &amp; den-</w:t>
      </w:r>
      <w:r>
        <w:br/>
        <w:t>telées en leurs bords. Les fleurs naissent deux ou trois</w:t>
      </w:r>
      <w:r>
        <w:br/>
        <w:t>enfembledans les aisselles des feuilles, elles font for-</w:t>
      </w:r>
      <w:r>
        <w:br/>
        <w:t>mées en gueule, ou en tuyau découpé par le haut ert</w:t>
      </w:r>
      <w:r>
        <w:br/>
        <w:t>deux leVres, &amp; chaque leVre en quatre parties, de cou-</w:t>
      </w:r>
      <w:r>
        <w:br/>
        <w:t>leur bleue. Elles font longues, creufes &amp; portées sclr</w:t>
      </w:r>
      <w:r>
        <w:br/>
        <w:t xml:space="preserve">un </w:t>
      </w:r>
      <w:r>
        <w:rPr>
          <w:lang w:val="la-Latn" w:eastAsia="la-Latn" w:bidi="la-Latn"/>
        </w:rPr>
        <w:t xml:space="preserve">calyce </w:t>
      </w:r>
      <w:r>
        <w:t>qui contient trois ou quatre petites femen-</w:t>
      </w:r>
      <w:r>
        <w:br/>
        <w:t>ces longuettes. Elle croît parmi les haies &amp; aux lieux</w:t>
      </w:r>
      <w:r>
        <w:br/>
        <w:t>ombrageux, &amp; fleurit au mois d’AVril. La plante en-</w:t>
      </w:r>
      <w:r>
        <w:br/>
        <w:t>tiere est d’tssage en Médecine.</w:t>
      </w:r>
    </w:p>
    <w:p w14:paraId="1A5209FE" w14:textId="77777777" w:rsidR="000426D0" w:rsidRDefault="00000000">
      <w:pPr>
        <w:ind w:left="360" w:hanging="360"/>
      </w:pPr>
      <w:r>
        <w:t>Cette plante est estimée pectorale , &amp; on l’emploie pour</w:t>
      </w:r>
      <w:r>
        <w:br/>
        <w:t>la toux, l’asthme &amp; les autres maladies des pôumons.</w:t>
      </w:r>
      <w:r>
        <w:br/>
        <w:t>On la prend en infusion comme le thé, &amp; on fait de</w:t>
      </w:r>
      <w:r>
        <w:br/>
        <w:t xml:space="preserve">fon </w:t>
      </w:r>
      <w:r>
        <w:rPr>
          <w:i/>
          <w:iCs/>
        </w:rPr>
        <w:t>suc</w:t>
      </w:r>
      <w:r>
        <w:t xml:space="preserve"> un sirop très-salutaire. On en met souVent</w:t>
      </w:r>
      <w:r>
        <w:br/>
        <w:t>dans la biere douce pôur la clarifier. Elle est apériti-</w:t>
      </w:r>
      <w:r>
        <w:br/>
        <w:t>ve , &amp; bonne pour le fcorbut, elle excite l’urine &amp;</w:t>
      </w:r>
      <w:r>
        <w:br/>
        <w:t>dégage les uréteres. Quelques Auteurs recommandent</w:t>
      </w:r>
      <w:r>
        <w:br/>
        <w:t>de la faire infufer dans de l’eau-de-Vie , &amp; donnent</w:t>
      </w:r>
      <w:r>
        <w:br/>
        <w:t>cette infusion comme très-bonne pour la colique»</w:t>
      </w:r>
    </w:p>
    <w:p w14:paraId="585621B3" w14:textId="77777777" w:rsidR="000426D0" w:rsidRDefault="00000000">
      <w:r>
        <w:t>On fait aVec fon fuc un sirop que le dernier Difpenfaire</w:t>
      </w:r>
      <w:r>
        <w:br/>
        <w:t>de Londres a rejetté, &amp; que llon prépare en lassant cui-</w:t>
      </w:r>
      <w:r>
        <w:br/>
        <w:t>re fon fuc dépuré aVec du fucre. BoerhaaVe le reCom-</w:t>
      </w:r>
      <w:r>
        <w:br/>
        <w:t>mande pour la toux, le crachement &amp; le pissement de</w:t>
      </w:r>
      <w:r>
        <w:br/>
      </w:r>
      <w:r>
        <w:rPr>
          <w:b/>
          <w:bCs/>
        </w:rPr>
        <w:t xml:space="preserve">seing. MILLER , </w:t>
      </w:r>
      <w:r>
        <w:rPr>
          <w:i/>
          <w:iCs/>
        </w:rPr>
        <w:t>Boa Office</w:t>
      </w:r>
    </w:p>
    <w:p w14:paraId="7B57B45A" w14:textId="77777777" w:rsidR="000426D0" w:rsidRDefault="00000000">
      <w:pPr>
        <w:ind w:left="360" w:hanging="360"/>
      </w:pPr>
      <w:r>
        <w:t xml:space="preserve">Pitcarn dit que le </w:t>
      </w:r>
      <w:r>
        <w:rPr>
          <w:i/>
          <w:iCs/>
        </w:rPr>
        <w:t>liere terrestre</w:t>
      </w:r>
      <w:r>
        <w:t xml:space="preserve"> est au-dessus de tous les</w:t>
      </w:r>
      <w:r>
        <w:br/>
        <w:t>autres remedes pour la consomption.</w:t>
      </w:r>
    </w:p>
    <w:p w14:paraId="6EAEE936" w14:textId="77777777" w:rsidR="000426D0" w:rsidRDefault="00000000">
      <w:pPr>
        <w:ind w:left="360" w:hanging="360"/>
      </w:pPr>
      <w:r>
        <w:t xml:space="preserve">Les feuilles du </w:t>
      </w:r>
      <w:r>
        <w:rPr>
          <w:i/>
          <w:iCs/>
        </w:rPr>
        <w:t>liere terrestre</w:t>
      </w:r>
      <w:r>
        <w:t xml:space="preserve"> fontameres, un peu aroma-</w:t>
      </w:r>
      <w:r>
        <w:br/>
        <w:t>tiques &amp; ne rougissent guere le papier bleLi ; ce qui</w:t>
      </w:r>
      <w:r>
        <w:br/>
        <w:t>fait croire que leur fel approche en quelque maniere</w:t>
      </w:r>
      <w:r>
        <w:br/>
        <w:t>du tartre Vitriolé. Ce fel est mêlé aVec fort peu de fel</w:t>
      </w:r>
      <w:r>
        <w:br/>
        <w:t>ammoniac, mais aVec beaucoup de foufre &amp; de terre.</w:t>
      </w:r>
      <w:r>
        <w:br/>
        <w:t>Cette plante ne donne point de fel Volatil concret pat</w:t>
      </w:r>
      <w:r>
        <w:br/>
        <w:t>l’analyse chymique, mais un peu d’efprit urineux ;</w:t>
      </w:r>
      <w:r>
        <w:br/>
        <w:t>tout le reste qu’on en tire est acide , alcali, huile &amp;</w:t>
      </w:r>
      <w:r>
        <w:br/>
        <w:t xml:space="preserve">terre, &amp; ces deux dernieres parties s’y trouvent en </w:t>
      </w:r>
      <w:r>
        <w:rPr>
          <w:i/>
          <w:iCs/>
        </w:rPr>
        <w:t>alu</w:t>
      </w:r>
      <w:r>
        <w:rPr>
          <w:i/>
          <w:iCs/>
        </w:rPr>
        <w:br/>
      </w:r>
      <w:r>
        <w:t>fez grande quantité.</w:t>
      </w:r>
    </w:p>
    <w:p w14:paraId="4735BB05" w14:textId="77777777" w:rsidR="000426D0" w:rsidRDefault="00000000">
      <w:pPr>
        <w:ind w:left="360" w:hanging="360"/>
      </w:pPr>
      <w:r>
        <w:t xml:space="preserve">Le </w:t>
      </w:r>
      <w:r>
        <w:rPr>
          <w:i/>
          <w:iCs/>
        </w:rPr>
        <w:t>liere terrestre</w:t>
      </w:r>
      <w:r>
        <w:t xml:space="preserve"> est fort apéritif, détersif &amp; vulnéraire ;</w:t>
      </w:r>
      <w:r>
        <w:br/>
        <w:t>Camérarius &amp; Céfalpin l’estiment beaucoup pour faire</w:t>
      </w:r>
      <w:r>
        <w:br/>
        <w:t>passer les urines &amp; le calcul.</w:t>
      </w:r>
    </w:p>
    <w:p w14:paraId="73549923" w14:textId="77777777" w:rsidR="000426D0" w:rsidRDefault="00000000">
      <w:pPr>
        <w:ind w:left="360" w:hanging="360"/>
      </w:pPr>
      <w:r>
        <w:t>Simon Pauli faisiôit boire la poudre de cette herbe mêlée</w:t>
      </w:r>
      <w:r>
        <w:br/>
        <w:t>avec autant de fuc , &amp; détrempée dans l’eau distilée du</w:t>
      </w:r>
      <w:r>
        <w:br/>
      </w:r>
      <w:r>
        <w:rPr>
          <w:i/>
          <w:iCs/>
        </w:rPr>
        <w:t>liere terrestre.</w:t>
      </w:r>
      <w:r>
        <w:t xml:space="preserve"> D’ailleurs il confonde les </w:t>
      </w:r>
      <w:r>
        <w:rPr>
          <w:lang w:val="la-Latn" w:eastAsia="la-Latn" w:bidi="la-Latn"/>
        </w:rPr>
        <w:t xml:space="preserve">ulceres </w:t>
      </w:r>
      <w:r>
        <w:t>: on</w:t>
      </w:r>
      <w:r>
        <w:br/>
        <w:t>l'emploie dans les bouillons &amp; dans les tifanes que</w:t>
      </w:r>
      <w:r>
        <w:br/>
        <w:t>llon fait prendre aux phthisiques &amp; à ceux qui rendent</w:t>
      </w:r>
      <w:r>
        <w:br/>
        <w:t>des urines purulentes. Lobel s’en fërvoit pour prévenir</w:t>
      </w:r>
      <w:r>
        <w:br/>
        <w:t>la goute &amp; pour désobstruer les vifceres. On prépare</w:t>
      </w:r>
      <w:r>
        <w:br/>
        <w:t>l’extrait, la conferVe &amp; le sirop des fleurs &amp; des feuile</w:t>
      </w:r>
      <w:r>
        <w:br/>
        <w:t xml:space="preserve">les de cette plante. </w:t>
      </w:r>
      <w:r>
        <w:rPr>
          <w:smallCaps/>
        </w:rPr>
        <w:t xml:space="preserve">ToURNEfgRT, </w:t>
      </w:r>
      <w:r>
        <w:rPr>
          <w:i/>
          <w:iCs/>
        </w:rPr>
        <w:t>Hist. des Plantes,</w:t>
      </w:r>
    </w:p>
    <w:p w14:paraId="0F83CA41" w14:textId="77777777" w:rsidR="000426D0" w:rsidRDefault="00000000">
      <w:pPr>
        <w:ind w:firstLine="360"/>
      </w:pPr>
      <w:r>
        <w:rPr>
          <w:i/>
          <w:iCs/>
        </w:rPr>
        <w:t>z. Chamaeclcma s minus»</w:t>
      </w:r>
    </w:p>
    <w:p w14:paraId="4DF2E0E0" w14:textId="77777777" w:rsidR="000426D0" w:rsidRDefault="00000000">
      <w:pPr>
        <w:ind w:firstLine="360"/>
      </w:pPr>
      <w:r>
        <w:t xml:space="preserve">3. </w:t>
      </w:r>
      <w:r>
        <w:rPr>
          <w:i/>
          <w:iCs/>
        </w:rPr>
        <w:t xml:space="preserve">Chamaeclema, minus,flore </w:t>
      </w:r>
      <w:r>
        <w:rPr>
          <w:i/>
          <w:iCs/>
          <w:lang w:val="la-Latn" w:eastAsia="la-Latn" w:bidi="la-Latn"/>
        </w:rPr>
        <w:t>purpureo.</w:t>
      </w:r>
    </w:p>
    <w:p w14:paraId="79A9D33A" w14:textId="77777777" w:rsidR="000426D0" w:rsidRDefault="00000000">
      <w:pPr>
        <w:ind w:firstLine="360"/>
      </w:pPr>
      <w:r>
        <w:t xml:space="preserve">4. </w:t>
      </w:r>
      <w:r>
        <w:rPr>
          <w:i/>
          <w:iCs/>
        </w:rPr>
        <w:t xml:space="preserve">Chamaeclema, minus,folio </w:t>
      </w:r>
      <w:r>
        <w:rPr>
          <w:i/>
          <w:iCs/>
          <w:lang w:val="la-Latn" w:eastAsia="la-Latn" w:bidi="la-Latn"/>
        </w:rPr>
        <w:t xml:space="preserve">variegato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aureo,</w:t>
      </w:r>
    </w:p>
    <w:p w14:paraId="031960D2" w14:textId="77777777" w:rsidR="000426D0" w:rsidRDefault="00000000">
      <w:pPr>
        <w:ind w:left="360" w:hanging="360"/>
      </w:pPr>
      <w:r>
        <w:t>CHAMÆCRISTA, est le nom de deux plantes dont</w:t>
      </w:r>
      <w:r>
        <w:br/>
        <w:t>Z ij</w:t>
      </w:r>
      <w:r>
        <w:br w:type="page"/>
      </w:r>
    </w:p>
    <w:p w14:paraId="7FA3F86E" w14:textId="77777777" w:rsidR="000426D0" w:rsidRDefault="00000000">
      <w:r>
        <w:lastRenderedPageBreak/>
        <w:t>3 59 C H A</w:t>
      </w:r>
    </w:p>
    <w:p w14:paraId="507E913E" w14:textId="77777777" w:rsidR="000426D0" w:rsidRDefault="00000000">
      <w:pPr>
        <w:ind w:firstLine="360"/>
      </w:pPr>
      <w:r>
        <w:t>Ray parle après Breyn. La premiere croît dans le Bré-</w:t>
      </w:r>
      <w:r>
        <w:br/>
        <w:t xml:space="preserve">sil &amp; est appellée </w:t>
      </w:r>
      <w:r>
        <w:rPr>
          <w:i/>
          <w:iCs/>
        </w:rPr>
        <w:t xml:space="preserve">Chamaecrista Pavonis Brasiliana, </w:t>
      </w:r>
      <w:r>
        <w:rPr>
          <w:i/>
          <w:iCs/>
          <w:lang w:val="la-Latn" w:eastAsia="la-Latn" w:bidi="la-Latn"/>
        </w:rPr>
        <w:t>si-</w:t>
      </w:r>
      <w:r>
        <w:rPr>
          <w:i/>
          <w:iCs/>
          <w:lang w:val="la-Latn" w:eastAsia="la-Latn" w:bidi="la-Latn"/>
        </w:rPr>
        <w:br/>
        <w:t>liqua singulari.</w:t>
      </w:r>
      <w:r>
        <w:rPr>
          <w:lang w:val="la-Latn" w:eastAsia="la-Latn" w:bidi="la-Latn"/>
        </w:rPr>
        <w:t xml:space="preserve"> </w:t>
      </w:r>
      <w:r>
        <w:t xml:space="preserve">La seconde à </w:t>
      </w:r>
      <w:r>
        <w:rPr>
          <w:i/>
          <w:iCs/>
        </w:rPr>
        <w:t>Curacao</w:t>
      </w:r>
      <w:r>
        <w:t xml:space="preserve"> </w:t>
      </w:r>
      <w:r>
        <w:rPr>
          <w:lang w:val="la-Latn" w:eastAsia="la-Latn" w:bidi="la-Latn"/>
        </w:rPr>
        <w:t xml:space="preserve">Eous </w:t>
      </w:r>
      <w:r>
        <w:t>le nom de</w:t>
      </w:r>
      <w:r>
        <w:br/>
      </w:r>
      <w:r>
        <w:rPr>
          <w:i/>
          <w:iCs/>
        </w:rPr>
        <w:t xml:space="preserve">Chamaecrista Pavonis </w:t>
      </w:r>
      <w:r>
        <w:rPr>
          <w:i/>
          <w:iCs/>
          <w:lang w:val="la-Latn" w:eastAsia="la-Latn" w:bidi="la-Latn"/>
        </w:rPr>
        <w:t>Americana siliqua multiplici.</w:t>
      </w:r>
      <w:r>
        <w:rPr>
          <w:lang w:val="la-Latn" w:eastAsia="la-Latn" w:bidi="la-Latn"/>
        </w:rPr>
        <w:t xml:space="preserve"> </w:t>
      </w:r>
      <w:r>
        <w:t>On</w:t>
      </w:r>
      <w:r>
        <w:br/>
        <w:t>ne leur attribue aucune vertu médicinale.</w:t>
      </w:r>
    </w:p>
    <w:p w14:paraId="2296DD0E" w14:textId="77777777" w:rsidR="000426D0" w:rsidRDefault="00000000">
      <w:pPr>
        <w:ind w:left="360" w:hanging="360"/>
      </w:pPr>
      <w:r>
        <w:t xml:space="preserve">CHAMÆCYPARYSSUS, est le nom de </w:t>
      </w:r>
      <w:r>
        <w:rPr>
          <w:i/>
          <w:iCs/>
        </w:rPr>
        <w:t>saurons</w:t>
      </w:r>
      <w:r>
        <w:t xml:space="preserve"> fe-</w:t>
      </w:r>
      <w:r>
        <w:br/>
        <w:t xml:space="preserve">melle, </w:t>
      </w:r>
      <w:r>
        <w:rPr>
          <w:i/>
          <w:iCs/>
          <w:lang w:val="la-Latn" w:eastAsia="la-Latn" w:bidi="la-Latn"/>
        </w:rPr>
        <w:t>abrotanumfoemina.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Abrotanum.</w:t>
      </w:r>
    </w:p>
    <w:p w14:paraId="10AB1A49" w14:textId="77777777" w:rsidR="000426D0" w:rsidRDefault="00000000">
      <w:pPr>
        <w:ind w:left="360" w:hanging="360"/>
      </w:pPr>
      <w:r>
        <w:t xml:space="preserve">CHAMÆDAPHNE, est le nom de la </w:t>
      </w:r>
      <w:r>
        <w:rPr>
          <w:i/>
          <w:iCs/>
        </w:rPr>
        <w:t>laureole.</w:t>
      </w:r>
      <w:r>
        <w:t xml:space="preserve"> Sui-</w:t>
      </w:r>
      <w:r>
        <w:br/>
        <w:t xml:space="preserve">vant Boerhaave, </w:t>
      </w:r>
      <w:r>
        <w:rPr>
          <w:i/>
          <w:iCs/>
        </w:rPr>
        <w:t>chamaedaphne</w:t>
      </w:r>
      <w:r>
        <w:t xml:space="preserve"> est le </w:t>
      </w:r>
      <w:r>
        <w:rPr>
          <w:i/>
          <w:iCs/>
          <w:lang w:val="la-Latn" w:eastAsia="la-Latn" w:bidi="la-Latn"/>
        </w:rPr>
        <w:t>laurus Alexandri-</w:t>
      </w:r>
      <w:r>
        <w:rPr>
          <w:i/>
          <w:iCs/>
          <w:lang w:val="la-Latn" w:eastAsia="la-Latn" w:bidi="la-Latn"/>
        </w:rPr>
        <w:br/>
        <w:t>na,</w:t>
      </w:r>
      <w:r>
        <w:rPr>
          <w:lang w:val="la-Latn" w:eastAsia="la-Latn" w:bidi="la-Latn"/>
        </w:rPr>
        <w:t xml:space="preserve"> </w:t>
      </w:r>
      <w:r>
        <w:t xml:space="preserve">qu’il prétend être une efpece de </w:t>
      </w:r>
      <w:r>
        <w:rPr>
          <w:i/>
          <w:iCs/>
        </w:rPr>
        <w:t>ruseus.</w:t>
      </w:r>
    </w:p>
    <w:p w14:paraId="0F1C1ED7" w14:textId="77777777" w:rsidR="000426D0" w:rsidRDefault="00000000">
      <w:pPr>
        <w:ind w:left="360" w:hanging="360"/>
      </w:pPr>
      <w:r>
        <w:t>CHAMÆDROPS , dans Paul Eginete &amp; Oribafe, est</w:t>
      </w:r>
      <w:r>
        <w:br/>
        <w:t xml:space="preserve">le même que </w:t>
      </w:r>
      <w:r>
        <w:rPr>
          <w:i/>
          <w:iCs/>
        </w:rPr>
        <w:t>chamaedrys</w:t>
      </w:r>
      <w:r>
        <w:t>, dont on peut voir l’Arti-</w:t>
      </w:r>
      <w:r>
        <w:br/>
        <w:t>cle.</w:t>
      </w:r>
    </w:p>
    <w:p w14:paraId="44D7DA0C" w14:textId="77777777" w:rsidR="000426D0" w:rsidRDefault="00000000">
      <w:pPr>
        <w:ind w:left="360" w:hanging="360"/>
      </w:pPr>
      <w:r>
        <w:t xml:space="preserve">CHAMÆDRYITES </w:t>
      </w:r>
      <w:r>
        <w:rPr>
          <w:lang w:val="el-GR" w:eastAsia="el-GR" w:bidi="el-GR"/>
        </w:rPr>
        <w:t xml:space="preserve">, χαμαιδρυίτης οινος </w:t>
      </w:r>
      <w:r>
        <w:t>, est du vin</w:t>
      </w:r>
      <w:r>
        <w:br/>
        <w:t xml:space="preserve">dans lequel on a fait infufer de la </w:t>
      </w:r>
      <w:r>
        <w:rPr>
          <w:i/>
          <w:iCs/>
        </w:rPr>
        <w:t>germandrée,</w:t>
      </w:r>
      <w:r>
        <w:t xml:space="preserve"> appel-</w:t>
      </w:r>
      <w:r>
        <w:br/>
        <w:t xml:space="preserve">lée en Latin </w:t>
      </w:r>
      <w:r>
        <w:rPr>
          <w:i/>
          <w:iCs/>
        </w:rPr>
        <w:t>chamaedrys.</w:t>
      </w:r>
      <w:r>
        <w:t xml:space="preserve"> DIOSCORIDE , </w:t>
      </w:r>
      <w:r>
        <w:rPr>
          <w:i/>
          <w:iCs/>
        </w:rPr>
        <w:t>Lib.</w:t>
      </w:r>
      <w:r>
        <w:t xml:space="preserve"> V. c. 51.</w:t>
      </w:r>
    </w:p>
    <w:p w14:paraId="27D4E430" w14:textId="77777777" w:rsidR="000426D0" w:rsidRDefault="00000000">
      <w:r>
        <w:t xml:space="preserve">CHAMÆDRYS, </w:t>
      </w:r>
      <w:r>
        <w:rPr>
          <w:i/>
          <w:iCs/>
        </w:rPr>
        <w:t>Germandrée.</w:t>
      </w:r>
    </w:p>
    <w:p w14:paraId="2D42D982" w14:textId="77777777" w:rsidR="000426D0" w:rsidRDefault="00000000">
      <w:r>
        <w:t>Voici fes caracteres.</w:t>
      </w:r>
    </w:p>
    <w:p w14:paraId="789F226B" w14:textId="77777777" w:rsidR="000426D0" w:rsidRDefault="00000000">
      <w:pPr>
        <w:ind w:left="360" w:hanging="360"/>
      </w:pPr>
      <w:r>
        <w:t>Elle est herbetsse ; stes feuilles ressemblent à celles du</w:t>
      </w:r>
      <w:r>
        <w:br/>
        <w:t xml:space="preserve">chêne, mais elles font petites &amp; épaisses ; le </w:t>
      </w:r>
      <w:r>
        <w:rPr>
          <w:lang w:val="la-Latn" w:eastAsia="la-Latn" w:bidi="la-Latn"/>
        </w:rPr>
        <w:t xml:space="preserve">calyce </w:t>
      </w:r>
      <w:r>
        <w:t>est</w:t>
      </w:r>
      <w:r>
        <w:br/>
        <w:t>tubuleux ; la fleur ne dssere en aucune maniere de cel-</w:t>
      </w:r>
      <w:r>
        <w:br/>
        <w:t>le du teucrium.</w:t>
      </w:r>
    </w:p>
    <w:p w14:paraId="0BF86D0B" w14:textId="77777777" w:rsidR="000426D0" w:rsidRDefault="00000000">
      <w:pPr>
        <w:ind w:left="360" w:hanging="360"/>
      </w:pPr>
      <w:r>
        <w:t xml:space="preserve">Boerhaave fait mention de neuf especes de </w:t>
      </w:r>
      <w:r>
        <w:rPr>
          <w:i/>
          <w:iCs/>
        </w:rPr>
        <w:t>german-</w:t>
      </w:r>
      <w:r>
        <w:rPr>
          <w:i/>
          <w:iCs/>
        </w:rPr>
        <w:br/>
        <w:t>drL.</w:t>
      </w:r>
    </w:p>
    <w:p w14:paraId="547BF05F" w14:textId="77777777" w:rsidR="000426D0" w:rsidRDefault="00000000">
      <w:pPr>
        <w:tabs>
          <w:tab w:val="left" w:pos="295"/>
        </w:tabs>
        <w:ind w:left="360" w:hanging="360"/>
      </w:pPr>
      <w:r>
        <w:t>I.</w:t>
      </w:r>
      <w:r>
        <w:rPr>
          <w:i/>
          <w:iCs/>
        </w:rPr>
        <w:tab/>
        <w:t xml:space="preserve">Chamaedrys, major, </w:t>
      </w:r>
      <w:r>
        <w:rPr>
          <w:i/>
          <w:iCs/>
          <w:lang w:val="la-Latn" w:eastAsia="la-Latn" w:bidi="la-Latn"/>
        </w:rPr>
        <w:t xml:space="preserve">repens </w:t>
      </w:r>
      <w:r>
        <w:rPr>
          <w:i/>
          <w:iCs/>
        </w:rPr>
        <w:t>,</w:t>
      </w:r>
      <w:r>
        <w:t xml:space="preserve"> C. B. P. 248. Dod. p.</w:t>
      </w:r>
      <w:r>
        <w:br/>
        <w:t>43. M. H. 3. 422.</w:t>
      </w:r>
    </w:p>
    <w:p w14:paraId="31C16140" w14:textId="77777777" w:rsidR="000426D0" w:rsidRDefault="00000000">
      <w:pPr>
        <w:tabs>
          <w:tab w:val="left" w:pos="288"/>
        </w:tabs>
      </w:pPr>
      <w:r>
        <w:t>2.</w:t>
      </w:r>
      <w:r>
        <w:rPr>
          <w:i/>
          <w:iCs/>
        </w:rPr>
        <w:tab/>
        <w:t xml:space="preserve">Chamaedrys, </w:t>
      </w:r>
      <w:r>
        <w:rPr>
          <w:i/>
          <w:iCs/>
          <w:lang w:val="la-Latn" w:eastAsia="la-Latn" w:bidi="la-Latn"/>
        </w:rPr>
        <w:t>minor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repens</w:t>
      </w:r>
      <w:r>
        <w:t>, C. B. P. 148. Hist. Oxon.</w:t>
      </w:r>
      <w:r>
        <w:br/>
        <w:t xml:space="preserve">3. 422. Tourn. Inst. 205. Boerh. Ind. A. 182. </w:t>
      </w:r>
      <w:r>
        <w:rPr>
          <w:i/>
          <w:iCs/>
        </w:rPr>
        <w:t>Chamae-</w:t>
      </w:r>
      <w:r>
        <w:rPr>
          <w:i/>
          <w:iCs/>
        </w:rPr>
        <w:br/>
        <w:t>drys , Trissetgo</w:t>
      </w:r>
      <w:r>
        <w:t xml:space="preserve">, Offic. </w:t>
      </w:r>
      <w:r>
        <w:rPr>
          <w:i/>
          <w:iCs/>
        </w:rPr>
        <w:t>Chamaedrys j</w:t>
      </w:r>
      <w:r>
        <w:t xml:space="preserve"> Chab, 427. </w:t>
      </w:r>
      <w:r>
        <w:rPr>
          <w:i/>
          <w:iCs/>
        </w:rPr>
        <w:t>Chamae-</w:t>
      </w:r>
      <w:r>
        <w:rPr>
          <w:i/>
          <w:iCs/>
        </w:rPr>
        <w:br/>
        <w:t xml:space="preserve">drys </w:t>
      </w:r>
      <w:r>
        <w:rPr>
          <w:i/>
          <w:iCs/>
          <w:lang w:val="la-Latn" w:eastAsia="la-Latn" w:bidi="la-Latn"/>
        </w:rPr>
        <w:t>vulgaris</w:t>
      </w:r>
      <w:r>
        <w:t>, Park. Theat. 104. Raii Hiss 1. 527.</w:t>
      </w:r>
      <w:r>
        <w:br/>
      </w:r>
      <w:r>
        <w:rPr>
          <w:i/>
          <w:iCs/>
        </w:rPr>
        <w:t xml:space="preserve">Chamaedrys </w:t>
      </w:r>
      <w:r>
        <w:rPr>
          <w:i/>
          <w:iCs/>
          <w:lang w:val="la-Latn" w:eastAsia="la-Latn" w:bidi="la-Latn"/>
        </w:rPr>
        <w:t>minor</w:t>
      </w:r>
      <w:r>
        <w:rPr>
          <w:i/>
          <w:iCs/>
        </w:rPr>
        <w:t>,</w:t>
      </w:r>
      <w:r>
        <w:t xml:space="preserve"> Ger. 530. Emac. 656. </w:t>
      </w:r>
      <w:r>
        <w:rPr>
          <w:i/>
          <w:iCs/>
        </w:rPr>
        <w:t>Chamaedrys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vulgo vera existimata,</w:t>
      </w:r>
      <w:r>
        <w:rPr>
          <w:lang w:val="la-Latn" w:eastAsia="la-Latn" w:bidi="la-Latn"/>
        </w:rPr>
        <w:t xml:space="preserve"> </w:t>
      </w:r>
      <w:r>
        <w:t>J. B. 3.228. Elem. Bot. 173.</w:t>
      </w:r>
    </w:p>
    <w:p w14:paraId="62BCADF0" w14:textId="77777777" w:rsidR="000426D0" w:rsidRDefault="00000000">
      <w:pPr>
        <w:ind w:left="360" w:hanging="360"/>
      </w:pPr>
      <w:r>
        <w:t xml:space="preserve">Les racines de la </w:t>
      </w:r>
      <w:r>
        <w:rPr>
          <w:i/>
          <w:iCs/>
        </w:rPr>
        <w:t>germandrée</w:t>
      </w:r>
      <w:r>
        <w:t xml:space="preserve"> font traçantes &amp; jettent de</w:t>
      </w:r>
      <w:r>
        <w:br/>
        <w:t>tout côté des tiges quadrangulaires velues , ayant à</w:t>
      </w:r>
      <w:r>
        <w:br/>
        <w:t>peine un pié de haut, fur lesquelles naissent des feuilles</w:t>
      </w:r>
      <w:r>
        <w:br/>
        <w:t>deux à deux, portées fur un pédicule fort court, lon-</w:t>
      </w:r>
      <w:r>
        <w:br/>
        <w:t>gues d’environ un pouce , larges de six lignes, divisées</w:t>
      </w:r>
      <w:r>
        <w:br/>
        <w:t>en plusieurs fegmens, approchantes de celles du chêne,</w:t>
      </w:r>
      <w:r>
        <w:br/>
        <w:t>quelque peu dures &amp; bouchonnées, d’un verd gai par-</w:t>
      </w:r>
      <w:r>
        <w:br/>
        <w:t>dessus &amp; blanches dessous. Ses fleurs naissent vers les</w:t>
      </w:r>
      <w:r>
        <w:br/>
        <w:t>fommcts des branches entre les feuille»; elles font ver-</w:t>
      </w:r>
      <w:r>
        <w:br/>
        <w:t xml:space="preserve">ticillées &amp; purpurines, en gueule, &amp; à la place du </w:t>
      </w:r>
      <w:r>
        <w:rPr>
          <w:i/>
          <w:iCs/>
        </w:rPr>
        <w:t>cas-</w:t>
      </w:r>
      <w:r>
        <w:rPr>
          <w:i/>
          <w:iCs/>
        </w:rPr>
        <w:br/>
        <w:t>que</w:t>
      </w:r>
      <w:r>
        <w:t xml:space="preserve"> dont elles font privées, elles ont plusieurs étami-</w:t>
      </w:r>
      <w:r>
        <w:br/>
        <w:t>nes droites. Les femences naissent de quatre en quatre</w:t>
      </w:r>
      <w:r>
        <w:br/>
        <w:t xml:space="preserve">dans des </w:t>
      </w:r>
      <w:r>
        <w:rPr>
          <w:lang w:val="la-Latn" w:eastAsia="la-Latn" w:bidi="la-Latn"/>
        </w:rPr>
        <w:t xml:space="preserve">calyces </w:t>
      </w:r>
      <w:r>
        <w:t>velus à cinq pointes. Elle ne croît que</w:t>
      </w:r>
      <w:r>
        <w:br/>
        <w:t>dans les jardins &amp; fleurit aux mois de Juin &amp; Juillet.</w:t>
      </w:r>
      <w:r>
        <w:br/>
        <w:t>On emploie en Medecine ses feuilles &amp; fes sommi-</w:t>
      </w:r>
      <w:r>
        <w:br/>
        <w:t>tés.</w:t>
      </w:r>
    </w:p>
    <w:p w14:paraId="7B69BA48" w14:textId="77777777" w:rsidR="000426D0" w:rsidRDefault="00000000">
      <w:pPr>
        <w:ind w:left="360" w:hanging="360"/>
      </w:pPr>
      <w:r>
        <w:t>La</w:t>
      </w:r>
      <w:r>
        <w:rPr>
          <w:i/>
          <w:iCs/>
        </w:rPr>
        <w:t>germandrée</w:t>
      </w:r>
      <w:r>
        <w:t xml:space="preserve"> est une plante extremement chaude, pro-</w:t>
      </w:r>
      <w:r>
        <w:br/>
        <w:t>pre à lever les obstructions du foie, de la rate &amp; des</w:t>
      </w:r>
      <w:r>
        <w:br/>
        <w:t>reins, bonne dans la jaunisse , Phydropisie &amp; la réten-</w:t>
      </w:r>
      <w:r>
        <w:br/>
        <w:t>tion d’urine. Elle est un excellent emménagogue , &amp;</w:t>
      </w:r>
      <w:r>
        <w:br/>
        <w:t>quelques-uns la recommandent comme un spécifique</w:t>
      </w:r>
      <w:r>
        <w:br/>
        <w:t>pour la goute, le rhumatssme &amp; les douleurs dans les</w:t>
      </w:r>
      <w:r>
        <w:br/>
        <w:t xml:space="preserve">membres. MILLER , </w:t>
      </w:r>
      <w:r>
        <w:rPr>
          <w:i/>
          <w:iCs/>
        </w:rPr>
        <w:t>Bot. Offic.</w:t>
      </w:r>
    </w:p>
    <w:p w14:paraId="221C6427" w14:textId="77777777" w:rsidR="000426D0" w:rsidRDefault="00000000">
      <w:pPr>
        <w:ind w:left="360" w:hanging="360"/>
      </w:pPr>
      <w:r>
        <w:t>Les feuilles de cette plante font ameres &amp; aromatiques ;</w:t>
      </w:r>
      <w:r>
        <w:br/>
        <w:t>elles ne rougissent pas le papier bleu, ce qui fait.voir</w:t>
      </w:r>
      <w:r>
        <w:br/>
        <w:t>qu’elles contiennent des principes différens de ceux de</w:t>
      </w:r>
      <w:r>
        <w:br/>
        <w:t xml:space="preserve">la petite centaurée. Le fel de la </w:t>
      </w:r>
      <w:r>
        <w:rPr>
          <w:i/>
          <w:iCs/>
        </w:rPr>
        <w:t>germandrée</w:t>
      </w:r>
      <w:r>
        <w:t xml:space="preserve"> ne dssere</w:t>
      </w:r>
      <w:r>
        <w:br/>
        <w:t>pas du fel naturel de la terre, qui est un mélange de fel</w:t>
      </w:r>
      <w:r>
        <w:br/>
        <w:t>marin, de nitre &amp; de fel ammoniac. Il est acre, très-</w:t>
      </w:r>
      <w:r>
        <w:br/>
        <w:t>amer &amp; fort apéritif: il y a apparence que celui qui fe</w:t>
      </w:r>
      <w:r>
        <w:br/>
        <w:t>trouve dans cette plante a perdu sim acrimonie par le</w:t>
      </w:r>
      <w:r>
        <w:br/>
        <w:t>mélange de beaucoup d’huile effentielle , qui rend la</w:t>
      </w:r>
      <w:r>
        <w:br/>
      </w:r>
      <w:r>
        <w:rPr>
          <w:i/>
          <w:iCs/>
        </w:rPr>
        <w:t>germandrée</w:t>
      </w:r>
      <w:r>
        <w:t xml:space="preserve"> aromatique; elle est fébrifuge, stomacale,</w:t>
      </w:r>
      <w:r>
        <w:br/>
        <w:t>apéritive, diaphorétique. On fait infufer à froid pen-</w:t>
      </w:r>
      <w:r>
        <w:br/>
        <w:t>dant la nuit une poignée de ses feuilles dans un verre</w:t>
      </w:r>
      <w:r>
        <w:br/>
        <w:t xml:space="preserve">de </w:t>
      </w:r>
      <w:r>
        <w:rPr>
          <w:lang w:val="el-GR" w:eastAsia="el-GR" w:bidi="el-GR"/>
        </w:rPr>
        <w:t xml:space="preserve">νΐη </w:t>
      </w:r>
      <w:r>
        <w:t>blanc, aVec un demi-gros de fel végétal, &amp; l’on</w:t>
      </w:r>
      <w:r>
        <w:br/>
        <w:t>fait boire l'infusion à jeun pour les pâles-couleurs. On</w:t>
      </w:r>
      <w:r>
        <w:br/>
        <w:t>prépare l’extrait des feuilles &amp; des fleurs, dont on or-</w:t>
      </w:r>
    </w:p>
    <w:p w14:paraId="363AF9B8" w14:textId="77777777" w:rsidR="000426D0" w:rsidRDefault="00000000">
      <w:pPr>
        <w:tabs>
          <w:tab w:val="left" w:pos="2603"/>
        </w:tabs>
      </w:pPr>
      <w:r>
        <w:t>C H A</w:t>
      </w:r>
      <w:r>
        <w:tab/>
        <w:t>360</w:t>
      </w:r>
    </w:p>
    <w:p w14:paraId="0F8AE19C" w14:textId="77777777" w:rsidR="000426D0" w:rsidRDefault="00000000">
      <w:pPr>
        <w:ind w:firstLine="360"/>
      </w:pPr>
      <w:r>
        <w:t>donne un gros aVec une ou deux gouttes d’huile de ca-</w:t>
      </w:r>
      <w:r>
        <w:br/>
        <w:t>nelle; on fe fert des feuilles en infusion , comme de</w:t>
      </w:r>
      <w:r>
        <w:br/>
        <w:t>celles du thé, furtout pour la goute &amp; pour la sciati-</w:t>
      </w:r>
      <w:r>
        <w:br/>
        <w:t>que. Elle entre dans la poudre du Prince de la Miran-</w:t>
      </w:r>
      <w:r>
        <w:br/>
        <w:t>dole , laquelle passe pour un grand spécifique pour</w:t>
      </w:r>
      <w:r>
        <w:br/>
        <w:t>, ces fiortes de maladies.</w:t>
      </w:r>
    </w:p>
    <w:p w14:paraId="5DFDE860" w14:textId="77777777" w:rsidR="000426D0" w:rsidRDefault="00000000">
      <w:r>
        <w:t>En Voici la composition.</w:t>
      </w:r>
    </w:p>
    <w:p w14:paraId="70C88862" w14:textId="77777777" w:rsidR="000426D0" w:rsidRDefault="00000000">
      <w:pPr>
        <w:ind w:left="360" w:hanging="360"/>
      </w:pPr>
      <w:r>
        <w:t>Il faut faire sécher &amp; mettre en poudre fort siibtile, éga-</w:t>
      </w:r>
      <w:r>
        <w:br/>
        <w:t xml:space="preserve">les parties de feuilles de </w:t>
      </w:r>
      <w:r>
        <w:rPr>
          <w:i/>
          <w:iCs/>
        </w:rPr>
        <w:t>germandrée,</w:t>
      </w:r>
      <w:r>
        <w:t xml:space="preserve"> de chamæ-</w:t>
      </w:r>
      <w:r>
        <w:br/>
        <w:t>pitys , de petite centaurée, de racine de grande</w:t>
      </w:r>
      <w:r>
        <w:br/>
        <w:t>centaurée, d’aristoloche ronde &amp; de gentiane : on</w:t>
      </w:r>
      <w:r>
        <w:br/>
        <w:t>mêle toutes ces poudres, on les garde dans un lieu</w:t>
      </w:r>
      <w:r>
        <w:br/>
      </w:r>
      <w:r>
        <w:lastRenderedPageBreak/>
        <w:t>fec &amp; dans une boîte bien fermée , après les avoir</w:t>
      </w:r>
      <w:r>
        <w:br/>
        <w:t>passées par un tamis de foie. On en sait infuser un</w:t>
      </w:r>
      <w:r>
        <w:br/>
        <w:t>gros pendant la nuit dans un demi-verre de bon</w:t>
      </w:r>
      <w:r>
        <w:br/>
        <w:t>vin vieux, ou dans un bouillon dégraissé , il vaut</w:t>
      </w:r>
      <w:r>
        <w:br/>
        <w:t>mieux la prendre en fubstance, que de jetter le</w:t>
      </w:r>
      <w:r>
        <w:br/>
        <w:t>marc, &amp; ne boire que la simple infusion.</w:t>
      </w:r>
    </w:p>
    <w:p w14:paraId="58250BD0" w14:textId="77777777" w:rsidR="000426D0" w:rsidRDefault="00000000">
      <w:pPr>
        <w:ind w:left="360" w:hanging="360"/>
      </w:pPr>
      <w:r>
        <w:t xml:space="preserve">On prétend qu’il saut </w:t>
      </w:r>
      <w:r>
        <w:rPr>
          <w:i/>
          <w:iCs/>
        </w:rPr>
        <w:t>se</w:t>
      </w:r>
      <w:r>
        <w:t xml:space="preserve"> servir de cette poudre pendant</w:t>
      </w:r>
      <w:r>
        <w:br/>
        <w:t>un an , tous les jours, le sioir ou le matin, de deux jours</w:t>
      </w:r>
      <w:r>
        <w:br/>
        <w:t>l’un, OL1 au moins une fois la femaine : le malade ne</w:t>
      </w:r>
      <w:r>
        <w:br/>
        <w:t>prendra aucune nourriture que trois ou quatre heures</w:t>
      </w:r>
      <w:r>
        <w:br/>
        <w:t>après ce remede : il fera purgé par avis de sim Medecin</w:t>
      </w:r>
      <w:r>
        <w:br/>
        <w:t>dans le commencement des filmons, ou plus souvent s’il</w:t>
      </w:r>
      <w:r>
        <w:br/>
        <w:t>est nécessaire ; il évitera les ragouts, le laitage &amp; les</w:t>
      </w:r>
      <w:r>
        <w:br/>
        <w:t>exerCÎces violens. Cette poudre est excellente aussi</w:t>
      </w:r>
      <w:r>
        <w:br/>
        <w:t>pour les fievres intermittentes, Phydropisie , &amp; pour</w:t>
      </w:r>
      <w:r>
        <w:br/>
        <w:t>toutes les maladies où il y a de grandes obstructions</w:t>
      </w:r>
      <w:r>
        <w:br/>
        <w:t xml:space="preserve">dans les vifceres. On emploie la </w:t>
      </w:r>
      <w:r>
        <w:rPr>
          <w:i/>
          <w:iCs/>
        </w:rPr>
        <w:t>germandrée</w:t>
      </w:r>
      <w:r>
        <w:t xml:space="preserve"> dans la</w:t>
      </w:r>
      <w:r>
        <w:br/>
        <w:t>thériaque de Venisie , dans 1’</w:t>
      </w:r>
      <w:r>
        <w:rPr>
          <w:i/>
          <w:iCs/>
          <w:lang w:val="la-Latn" w:eastAsia="la-Latn" w:bidi="la-Latn"/>
        </w:rPr>
        <w:t xml:space="preserve">Hiera </w:t>
      </w:r>
      <w:r>
        <w:rPr>
          <w:i/>
          <w:iCs/>
        </w:rPr>
        <w:t>Diacolocynthidos,</w:t>
      </w:r>
      <w:r>
        <w:rPr>
          <w:i/>
          <w:iCs/>
        </w:rPr>
        <w:br/>
      </w:r>
      <w:r>
        <w:t>dans le sirop d’armoisie, dans le sirop hydragogue de</w:t>
      </w:r>
      <w:r>
        <w:br/>
        <w:t xml:space="preserve">M. </w:t>
      </w:r>
      <w:r>
        <w:rPr>
          <w:lang w:val="la-Latn" w:eastAsia="la-Latn" w:bidi="la-Latn"/>
        </w:rPr>
        <w:t>Charas</w:t>
      </w:r>
      <w:r>
        <w:t>, dans le sirop apéritif &amp; cachectique du mê-</w:t>
      </w:r>
      <w:r>
        <w:br/>
        <w:t>me Auteur, dans Phuile de feorpion composée, dans</w:t>
      </w:r>
      <w:r>
        <w:br/>
        <w:t xml:space="preserve">l’onguent </w:t>
      </w:r>
      <w:r>
        <w:rPr>
          <w:i/>
          <w:iCs/>
        </w:rPr>
        <w:t>martiatum 8e</w:t>
      </w:r>
      <w:r>
        <w:t xml:space="preserve"> dans le mondificatif d’ache.</w:t>
      </w:r>
      <w:r>
        <w:br/>
      </w:r>
      <w:r>
        <w:rPr>
          <w:smallCaps/>
        </w:rPr>
        <w:t xml:space="preserve">ToURNEfoRT , </w:t>
      </w:r>
      <w:r>
        <w:rPr>
          <w:i/>
          <w:iCs/>
        </w:rPr>
        <w:t>Hist. des Plantes.</w:t>
      </w:r>
    </w:p>
    <w:p w14:paraId="20432047" w14:textId="77777777" w:rsidR="000426D0" w:rsidRDefault="00000000">
      <w:pPr>
        <w:tabs>
          <w:tab w:val="left" w:pos="316"/>
        </w:tabs>
      </w:pPr>
      <w:r>
        <w:t>3.</w:t>
      </w:r>
      <w:r>
        <w:rPr>
          <w:i/>
          <w:iCs/>
        </w:rPr>
        <w:tab/>
        <w:t>Chamaedrys asoliis laeluelaels,</w:t>
      </w:r>
      <w:r>
        <w:t xml:space="preserve"> Lob. Obsi 209.</w:t>
      </w:r>
    </w:p>
    <w:p w14:paraId="4A3A04FB" w14:textId="77777777" w:rsidR="000426D0" w:rsidRDefault="00000000">
      <w:pPr>
        <w:tabs>
          <w:tab w:val="left" w:pos="316"/>
        </w:tabs>
        <w:ind w:left="360" w:hanging="360"/>
      </w:pPr>
      <w:r>
        <w:t>4.</w:t>
      </w:r>
      <w:r>
        <w:rPr>
          <w:i/>
          <w:iCs/>
        </w:rPr>
        <w:tab/>
        <w:t xml:space="preserve">Chamaedrys, folio pulchrè laciniato, majore&gt; </w:t>
      </w:r>
      <w:r>
        <w:rPr>
          <w:i/>
          <w:iCs/>
          <w:lang w:val="la-Latn" w:eastAsia="la-Latn" w:bidi="la-Latn"/>
        </w:rPr>
        <w:t xml:space="preserve">odorato </w:t>
      </w:r>
      <w:r>
        <w:rPr>
          <w:i/>
          <w:iCs/>
        </w:rPr>
        <w:t>i</w:t>
      </w:r>
      <w:r>
        <w:rPr>
          <w:i/>
          <w:iCs/>
        </w:rPr>
        <w:br/>
        <w:t>flore ritbeflo. b.</w:t>
      </w:r>
    </w:p>
    <w:p w14:paraId="2EDDEC13" w14:textId="77777777" w:rsidR="000426D0" w:rsidRDefault="00000000">
      <w:pPr>
        <w:tabs>
          <w:tab w:val="left" w:pos="417"/>
        </w:tabs>
        <w:ind w:left="360" w:hanging="360"/>
      </w:pPr>
      <w:r>
        <w:rPr>
          <w:i/>
          <w:iCs/>
        </w:rPr>
        <w:t>5.</w:t>
      </w:r>
      <w:r>
        <w:rPr>
          <w:i/>
          <w:iCs/>
        </w:rPr>
        <w:tab/>
        <w:t xml:space="preserve">Chamaedrys, masorr, </w:t>
      </w:r>
      <w:r>
        <w:rPr>
          <w:i/>
          <w:iCs/>
          <w:lang w:val="la-Latn" w:eastAsia="la-Latn" w:bidi="la-Latn"/>
        </w:rPr>
        <w:t xml:space="preserve">repens, </w:t>
      </w:r>
      <w:r>
        <w:rPr>
          <w:i/>
          <w:iCs/>
        </w:rPr>
        <w:t>flore albo,</w:t>
      </w:r>
      <w:r>
        <w:t xml:space="preserve"> C. B. P. 248.’</w:t>
      </w:r>
      <w:r>
        <w:br/>
        <w:t>Var.</w:t>
      </w:r>
    </w:p>
    <w:p w14:paraId="12B6550B" w14:textId="77777777" w:rsidR="000426D0" w:rsidRDefault="00000000">
      <w:pPr>
        <w:tabs>
          <w:tab w:val="left" w:pos="316"/>
        </w:tabs>
        <w:ind w:left="360" w:hanging="360"/>
      </w:pPr>
      <w:r>
        <w:t>6.</w:t>
      </w:r>
      <w:r>
        <w:rPr>
          <w:i/>
          <w:iCs/>
        </w:rPr>
        <w:tab/>
        <w:t xml:space="preserve">Chamaedrys -&gt; </w:t>
      </w:r>
      <w:r>
        <w:rPr>
          <w:i/>
          <w:iCs/>
          <w:lang w:val="la-Latn" w:eastAsia="la-Latn" w:bidi="la-Latn"/>
        </w:rPr>
        <w:t xml:space="preserve">Hispanica </w:t>
      </w:r>
      <w:r>
        <w:rPr>
          <w:i/>
          <w:iCs/>
        </w:rPr>
        <w:t xml:space="preserve">y tenuifolia, </w:t>
      </w:r>
      <w:r>
        <w:rPr>
          <w:i/>
          <w:iCs/>
          <w:lang w:val="la-Latn" w:eastAsia="la-Latn" w:bidi="la-Latn"/>
        </w:rPr>
        <w:t xml:space="preserve">multiflora </w:t>
      </w:r>
      <w:r>
        <w:rPr>
          <w:i/>
          <w:iCs/>
        </w:rPr>
        <w:t>&gt;</w:t>
      </w:r>
      <w:r>
        <w:t xml:space="preserve"> H, R;</w:t>
      </w:r>
      <w:r>
        <w:br/>
        <w:t>Par. T. 205. H.R.D.</w:t>
      </w:r>
    </w:p>
    <w:p w14:paraId="77E94D0D" w14:textId="77777777" w:rsidR="000426D0" w:rsidRDefault="00000000">
      <w:pPr>
        <w:tabs>
          <w:tab w:val="left" w:pos="316"/>
        </w:tabs>
        <w:ind w:left="360" w:hanging="360"/>
      </w:pPr>
      <w:r>
        <w:t>7.</w:t>
      </w:r>
      <w:r>
        <w:rPr>
          <w:i/>
          <w:iCs/>
        </w:rPr>
        <w:tab/>
        <w:t xml:space="preserve">Chamaedrys, </w:t>
      </w:r>
      <w:r>
        <w:rPr>
          <w:i/>
          <w:iCs/>
          <w:lang w:val="la-Latn" w:eastAsia="la-Latn" w:bidi="la-Latn"/>
        </w:rPr>
        <w:t xml:space="preserve">Hispanica </w:t>
      </w:r>
      <w:r>
        <w:rPr>
          <w:i/>
          <w:iCs/>
        </w:rPr>
        <w:t xml:space="preserve">, tenuifolia, </w:t>
      </w:r>
      <w:r>
        <w:rPr>
          <w:i/>
          <w:iCs/>
          <w:lang w:val="la-Latn" w:eastAsia="la-Latn" w:bidi="la-Latn"/>
        </w:rPr>
        <w:t xml:space="preserve">latiori </w:t>
      </w:r>
      <w:r>
        <w:rPr>
          <w:i/>
          <w:iCs/>
        </w:rPr>
        <w:t xml:space="preserve">folio , </w:t>
      </w:r>
      <w:r>
        <w:rPr>
          <w:i/>
          <w:iCs/>
          <w:lang w:val="la-Latn" w:eastAsia="la-Latn" w:bidi="la-Latn"/>
        </w:rPr>
        <w:t>multi-</w:t>
      </w:r>
      <w:r>
        <w:rPr>
          <w:i/>
          <w:iCs/>
          <w:lang w:val="la-Latn" w:eastAsia="la-Latn" w:bidi="la-Latn"/>
        </w:rPr>
        <w:br/>
        <w:t>flora,</w:t>
      </w:r>
      <w:r>
        <w:rPr>
          <w:lang w:val="la-Latn" w:eastAsia="la-Latn" w:bidi="la-Latn"/>
        </w:rPr>
        <w:t xml:space="preserve"> </w:t>
      </w:r>
      <w:r>
        <w:t xml:space="preserve">H. R. Par. H. R. D. </w:t>
      </w:r>
      <w:r>
        <w:rPr>
          <w:smallCaps/>
        </w:rPr>
        <w:t xml:space="preserve">BoERkaaVE,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>alter</w:t>
      </w:r>
      <w:r>
        <w:rPr>
          <w:i/>
          <w:iCs/>
          <w:lang w:val="la-Latn" w:eastAsia="la-Latn" w:bidi="la-Latn"/>
        </w:rPr>
        <w:br/>
        <w:t>Plantarum</w:t>
      </w:r>
      <w:r>
        <w:rPr>
          <w:i/>
          <w:iCs/>
        </w:rPr>
        <w:t>, Vol. I.</w:t>
      </w:r>
    </w:p>
    <w:p w14:paraId="4C3DE58E" w14:textId="77777777" w:rsidR="000426D0" w:rsidRDefault="00000000">
      <w:r>
        <w:rPr>
          <w:i/>
          <w:iCs/>
        </w:rPr>
        <w:t xml:space="preserve">Chamaedrys </w:t>
      </w:r>
      <w:r>
        <w:rPr>
          <w:i/>
          <w:iCs/>
          <w:lang w:val="la-Latn" w:eastAsia="la-Latn" w:bidi="la-Latn"/>
        </w:rPr>
        <w:t>palustris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allium redolens. </w:t>
      </w:r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Scordium.</w:t>
      </w:r>
    </w:p>
    <w:p w14:paraId="7D9C5FE9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Chamaedrys , smtelcosu , </w:t>
      </w:r>
      <w:r>
        <w:rPr>
          <w:i/>
          <w:iCs/>
        </w:rPr>
        <w:t xml:space="preserve">fylvestris </w:t>
      </w:r>
      <w:r>
        <w:rPr>
          <w:i/>
          <w:iCs/>
          <w:lang w:val="la-Latn" w:eastAsia="la-Latn" w:bidi="la-Latn"/>
        </w:rPr>
        <w:t xml:space="preserve">,| melisseae folio. </w:t>
      </w:r>
      <w:r>
        <w:rPr>
          <w:i/>
          <w:iCs/>
        </w:rPr>
        <w:t>Noyez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Scordtum.</w:t>
      </w:r>
    </w:p>
    <w:p w14:paraId="731859FD" w14:textId="77777777" w:rsidR="000426D0" w:rsidRDefault="00000000">
      <w:r>
        <w:rPr>
          <w:i/>
          <w:iCs/>
          <w:lang w:val="la-Latn" w:eastAsia="la-Latn" w:bidi="la-Latn"/>
        </w:rPr>
        <w:t>Chamaedrys frutescens.</w:t>
      </w:r>
      <w:r>
        <w:rPr>
          <w:lang w:val="la-Latn" w:eastAsia="la-Latn" w:bidi="la-Latn"/>
        </w:rPr>
        <w:t xml:space="preserve"> V</w:t>
      </w:r>
      <w:r>
        <w:t xml:space="preserve">oyez </w:t>
      </w:r>
      <w:r>
        <w:rPr>
          <w:i/>
          <w:iCs/>
          <w:lang w:val="la-Latn" w:eastAsia="la-Latn" w:bidi="la-Latn"/>
        </w:rPr>
        <w:t>Teucrium.</w:t>
      </w:r>
    </w:p>
    <w:p w14:paraId="084131EE" w14:textId="77777777" w:rsidR="000426D0" w:rsidRDefault="00000000">
      <w:r>
        <w:rPr>
          <w:i/>
          <w:iCs/>
          <w:lang w:val="la-Latn" w:eastAsia="la-Latn" w:bidi="la-Latn"/>
        </w:rPr>
        <w:t xml:space="preserve">Chamaedrysspuria angufloifolia. </w:t>
      </w:r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Veronica.</w:t>
      </w:r>
      <w:r>
        <w:rPr>
          <w:i/>
          <w:iCs/>
          <w:lang w:val="la-Latn" w:eastAsia="la-Latn" w:bidi="la-Latn"/>
        </w:rPr>
        <w:br/>
        <w:t>Chamaedrysspuria latifolia.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Veronica.</w:t>
      </w:r>
    </w:p>
    <w:p w14:paraId="4825240B" w14:textId="77777777" w:rsidR="000426D0" w:rsidRDefault="00000000">
      <w:pPr>
        <w:ind w:left="360" w:hanging="360"/>
      </w:pPr>
      <w:r>
        <w:t>CHAMÆFICUS</w:t>
      </w:r>
      <w:r>
        <w:rPr>
          <w:lang w:val="la-Latn" w:eastAsia="la-Latn" w:bidi="la-Latn"/>
        </w:rPr>
        <w:t xml:space="preserve">, </w:t>
      </w:r>
      <w:r>
        <w:t xml:space="preserve">le </w:t>
      </w:r>
      <w:r>
        <w:rPr>
          <w:i/>
          <w:iCs/>
          <w:lang w:val="la-Latn" w:eastAsia="la-Latn" w:bidi="la-Latn"/>
        </w:rPr>
        <w:t>ficus humilis</w:t>
      </w:r>
      <w:r>
        <w:rPr>
          <w:lang w:val="la-Latn" w:eastAsia="la-Latn" w:bidi="la-Latn"/>
        </w:rPr>
        <w:t xml:space="preserve"> , C. B. P. </w:t>
      </w:r>
      <w:r>
        <w:t>Voyez</w:t>
      </w:r>
      <w:r>
        <w:br/>
      </w:r>
      <w:r>
        <w:rPr>
          <w:i/>
          <w:iCs/>
          <w:lang w:val="la-Latn" w:eastAsia="la-Latn" w:bidi="la-Latn"/>
        </w:rPr>
        <w:t>Ficus.</w:t>
      </w:r>
    </w:p>
    <w:p w14:paraId="53E496C2" w14:textId="77777777" w:rsidR="000426D0" w:rsidRDefault="00000000">
      <w:r>
        <w:t>CHAMÆFILIX, est le</w:t>
      </w:r>
      <w:r>
        <w:rPr>
          <w:i/>
          <w:iCs/>
          <w:lang w:val="la-Latn" w:eastAsia="la-Latn" w:bidi="la-Latn"/>
        </w:rPr>
        <w:t xml:space="preserve">silix marina Anglica. </w:t>
      </w:r>
      <w:r>
        <w:rPr>
          <w:smallCaps/>
          <w:lang w:val="el-GR" w:eastAsia="el-GR" w:bidi="el-GR"/>
        </w:rPr>
        <w:t>Ρλβκιν-</w:t>
      </w:r>
    </w:p>
    <w:p w14:paraId="03786560" w14:textId="77777777" w:rsidR="000426D0" w:rsidRDefault="00000000">
      <w:pPr>
        <w:ind w:firstLine="360"/>
      </w:pPr>
      <w:r>
        <w:rPr>
          <w:b/>
          <w:bCs/>
          <w:lang w:val="la-Latn" w:eastAsia="la-Latn" w:bidi="la-Latn"/>
        </w:rPr>
        <w:t>SON,</w:t>
      </w:r>
    </w:p>
    <w:p w14:paraId="3CD5BFA2" w14:textId="77777777" w:rsidR="000426D0" w:rsidRDefault="00000000">
      <w:pPr>
        <w:ind w:left="360" w:hanging="360"/>
      </w:pPr>
      <w:r>
        <w:t xml:space="preserve">CHAMÆGENISTA </w:t>
      </w:r>
      <w:r>
        <w:rPr>
          <w:lang w:val="la-Latn" w:eastAsia="la-Latn" w:bidi="la-Latn"/>
        </w:rPr>
        <w:t xml:space="preserve">, </w:t>
      </w:r>
      <w:r>
        <w:t>est le</w:t>
      </w:r>
      <w:r>
        <w:rPr>
          <w:i/>
          <w:iCs/>
          <w:lang w:val="la-Latn" w:eastAsia="la-Latn" w:bidi="la-Latn"/>
        </w:rPr>
        <w:t>genistella, herbacea,sive</w:t>
      </w:r>
      <w:r>
        <w:rPr>
          <w:i/>
          <w:iCs/>
          <w:lang w:val="la-Latn" w:eastAsia="la-Latn" w:bidi="la-Latn"/>
        </w:rPr>
        <w:br/>
        <w:t>chamaesp artium ,</w:t>
      </w:r>
      <w:r>
        <w:rPr>
          <w:lang w:val="la-Latn" w:eastAsia="la-Latn" w:bidi="la-Latn"/>
        </w:rPr>
        <w:t xml:space="preserve"> J. B.</w:t>
      </w:r>
    </w:p>
    <w:p w14:paraId="6F2586AF" w14:textId="77777777" w:rsidR="000426D0" w:rsidRDefault="00000000">
      <w:pPr>
        <w:ind w:left="360" w:hanging="360"/>
      </w:pPr>
      <w:r>
        <w:t xml:space="preserve">CHAMÆIASME </w:t>
      </w:r>
      <w:r>
        <w:rPr>
          <w:lang w:val="la-Latn" w:eastAsia="la-Latn" w:bidi="la-Latn"/>
        </w:rPr>
        <w:t xml:space="preserve">ALPINA, </w:t>
      </w:r>
      <w:r>
        <w:t xml:space="preserve">est </w:t>
      </w:r>
      <w:r>
        <w:rPr>
          <w:i/>
          <w:iCs/>
        </w:rPr>
        <w:t xml:space="preserve">lu </w:t>
      </w:r>
      <w:r>
        <w:rPr>
          <w:i/>
          <w:iCs/>
          <w:lang w:val="la-Latn" w:eastAsia="la-Latn" w:bidi="la-Latn"/>
        </w:rPr>
        <w:t>sedum alpinum,epi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Cluf. Ger. Emaculat.</w:t>
      </w:r>
    </w:p>
    <w:p w14:paraId="0DACE9CE" w14:textId="77777777" w:rsidR="000426D0" w:rsidRDefault="00000000">
      <w:pPr>
        <w:ind w:left="360" w:hanging="360"/>
      </w:pPr>
      <w:r>
        <w:t xml:space="preserve">CHAMÆIRIS </w:t>
      </w:r>
      <w:r>
        <w:rPr>
          <w:lang w:val="la-Latn" w:eastAsia="la-Latn" w:bidi="la-Latn"/>
        </w:rPr>
        <w:t xml:space="preserve">, </w:t>
      </w:r>
      <w:r>
        <w:t>nom que l’on donne à plusieurs espe-</w:t>
      </w:r>
      <w:r>
        <w:br/>
        <w:t xml:space="preserve">ces d’iris. Voyez </w:t>
      </w:r>
      <w:r>
        <w:rPr>
          <w:i/>
          <w:iCs/>
        </w:rPr>
        <w:t>Iris.</w:t>
      </w:r>
    </w:p>
    <w:p w14:paraId="3D922BA0" w14:textId="77777777" w:rsidR="000426D0" w:rsidRDefault="00000000">
      <w:pPr>
        <w:ind w:left="360" w:hanging="360"/>
      </w:pPr>
      <w:r>
        <w:t xml:space="preserve">CHAMÆ1TEA, est le </w:t>
      </w:r>
      <w:r>
        <w:rPr>
          <w:i/>
          <w:iCs/>
          <w:lang w:val="la-Latn" w:eastAsia="la-Latn" w:bidi="la-Latn"/>
        </w:rPr>
        <w:t xml:space="preserve">salix pumila </w:t>
      </w:r>
      <w:r>
        <w:rPr>
          <w:i/>
          <w:iCs/>
        </w:rPr>
        <w:t>angustifolia recta.</w:t>
      </w:r>
      <w:r>
        <w:rPr>
          <w:i/>
          <w:iCs/>
        </w:rPr>
        <w:br/>
      </w:r>
      <w:r>
        <w:rPr>
          <w:smallCaps/>
        </w:rPr>
        <w:t>PaRKINsoN.</w:t>
      </w:r>
    </w:p>
    <w:p w14:paraId="2BA05DE9" w14:textId="77777777" w:rsidR="000426D0" w:rsidRDefault="00000000">
      <w:pPr>
        <w:ind w:left="360" w:hanging="360"/>
      </w:pPr>
      <w:r>
        <w:t xml:space="preserve">CHAMÆLÆA , </w:t>
      </w:r>
      <w:r>
        <w:rPr>
          <w:i/>
          <w:iCs/>
        </w:rPr>
        <w:t>camelée.</w:t>
      </w:r>
      <w:r>
        <w:t xml:space="preserve"> C’est une plante qui a l’ap 1</w:t>
      </w:r>
      <w:r>
        <w:br/>
        <w:t>parence d’un arbrisseau &amp; dont les feuilles ressemblent</w:t>
      </w:r>
      <w:r>
        <w:br/>
        <w:t xml:space="preserve">à celles de l’olivier. Son </w:t>
      </w:r>
      <w:r>
        <w:rPr>
          <w:lang w:val="la-Latn" w:eastAsia="la-Latn" w:bidi="la-Latn"/>
        </w:rPr>
        <w:t xml:space="preserve">calyce </w:t>
      </w:r>
      <w:r>
        <w:t>est court, d’une seule</w:t>
      </w:r>
      <w:r>
        <w:br/>
        <w:t>pieee &amp; dentelé en trois endroits. Sa fleur est à trois pé «j</w:t>
      </w:r>
      <w:r>
        <w:br/>
      </w:r>
      <w:r>
        <w:rPr>
          <w:lang w:val="la-Latn" w:eastAsia="la-Latn" w:bidi="la-Latn"/>
        </w:rPr>
        <w:t xml:space="preserve">tales </w:t>
      </w:r>
      <w:r>
        <w:t>&amp; fort de la base de l’ovaire, d’où s’élevent trois</w:t>
      </w:r>
      <w:r>
        <w:br w:type="page"/>
      </w:r>
    </w:p>
    <w:p w14:paraId="423F83BE" w14:textId="77777777" w:rsidR="000426D0" w:rsidRDefault="00000000">
      <w:pPr>
        <w:tabs>
          <w:tab w:val="left" w:pos="1242"/>
        </w:tabs>
      </w:pPr>
      <w:r>
        <w:lastRenderedPageBreak/>
        <w:t>361</w:t>
      </w:r>
      <w:r>
        <w:tab/>
      </w:r>
      <w:r>
        <w:rPr>
          <w:lang w:val="el-GR" w:eastAsia="el-GR" w:bidi="el-GR"/>
        </w:rPr>
        <w:t xml:space="preserve">- </w:t>
      </w:r>
      <w:r>
        <w:t>CHA</w:t>
      </w:r>
    </w:p>
    <w:p w14:paraId="19ADF089" w14:textId="77777777" w:rsidR="000426D0" w:rsidRDefault="00000000">
      <w:pPr>
        <w:ind w:firstLine="360"/>
      </w:pPr>
      <w:r>
        <w:t>étamines qui oecupent l’espace que laissent entre eux</w:t>
      </w:r>
      <w:r>
        <w:br/>
        <w:t xml:space="preserve">les pétales. LloVaireest placé au fond du </w:t>
      </w:r>
      <w:r>
        <w:rPr>
          <w:lang w:val="la-Latn" w:eastAsia="la-Latn" w:bidi="la-Latn"/>
        </w:rPr>
        <w:t xml:space="preserve">calyce, </w:t>
      </w:r>
      <w:r>
        <w:t>il est</w:t>
      </w:r>
      <w:r>
        <w:br/>
        <w:t>muni d’un long tuyau , de figure triangulaire, &amp; con-</w:t>
      </w:r>
      <w:r>
        <w:br/>
        <w:t>siste lorfqu’il est mûr en trois baies qui renferment des</w:t>
      </w:r>
      <w:r>
        <w:br/>
        <w:t xml:space="preserve">femenees oblongues. BOERHAAVE,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>alter.</w:t>
      </w:r>
    </w:p>
    <w:p w14:paraId="40F16972" w14:textId="77777777" w:rsidR="000426D0" w:rsidRDefault="00000000">
      <w:pPr>
        <w:ind w:left="360" w:hanging="360"/>
      </w:pPr>
      <w:r>
        <w:t>BûerhaaVe ne sait mention que d’une espece dé cette</w:t>
      </w:r>
      <w:r>
        <w:br/>
        <w:t>plante.</w:t>
      </w:r>
    </w:p>
    <w:p w14:paraId="086724AB" w14:textId="77777777" w:rsidR="000426D0" w:rsidRDefault="00000000">
      <w:pPr>
        <w:ind w:left="360" w:hanging="360"/>
      </w:pPr>
      <w:r>
        <w:rPr>
          <w:i/>
          <w:iCs/>
        </w:rPr>
        <w:t>Chamaelaea, tricoccos ,</w:t>
      </w:r>
      <w:r>
        <w:t xml:space="preserve"> C. B. P. 462. J. B. 1. 584. </w:t>
      </w:r>
      <w:r>
        <w:rPr>
          <w:i/>
          <w:iCs/>
        </w:rPr>
        <w:t>Chamae-</w:t>
      </w:r>
      <w:r>
        <w:rPr>
          <w:i/>
          <w:iCs/>
        </w:rPr>
        <w:br/>
        <w:t>laea</w:t>
      </w:r>
      <w:r>
        <w:t xml:space="preserve"> ,Dod.p. 363. BOERHAAVE,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Plantarum </w:t>
      </w:r>
      <w:r>
        <w:rPr>
          <w:i/>
          <w:iCs/>
        </w:rPr>
        <w:t>y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Vel. </w:t>
      </w:r>
      <w:r>
        <w:rPr>
          <w:i/>
          <w:iCs/>
        </w:rPr>
        <w:t>I.</w:t>
      </w:r>
    </w:p>
    <w:p w14:paraId="77F656F6" w14:textId="77777777" w:rsidR="000426D0" w:rsidRDefault="00000000">
      <w:pPr>
        <w:ind w:left="360" w:hanging="360"/>
      </w:pPr>
      <w:r>
        <w:t xml:space="preserve">Ray nous apprend que les Vertus de la </w:t>
      </w:r>
      <w:r>
        <w:rPr>
          <w:i/>
          <w:iCs/>
        </w:rPr>
        <w:t>camelée</w:t>
      </w:r>
      <w:r>
        <w:t xml:space="preserve"> font pref-</w:t>
      </w:r>
      <w:r>
        <w:br/>
        <w:t>que les mêmes que Celles de la lauréole : mais Comme</w:t>
      </w:r>
      <w:r>
        <w:br/>
        <w:t xml:space="preserve">on doute qu’elle ioit la Vraie </w:t>
      </w:r>
      <w:r>
        <w:rPr>
          <w:i/>
          <w:iCs/>
        </w:rPr>
        <w:t>chamaelaea</w:t>
      </w:r>
      <w:r>
        <w:t xml:space="preserve"> des aneiens ,</w:t>
      </w:r>
      <w:r>
        <w:br/>
        <w:t>nous nous garderons bien de lui attribuer les vertus</w:t>
      </w:r>
      <w:r>
        <w:br/>
        <w:t>que Pline &amp; Dioseoride donnent à cette plante. Jean</w:t>
      </w:r>
      <w:r>
        <w:br/>
        <w:t>Êauhin assure que le silc de toute la plante est aujour-</w:t>
      </w:r>
      <w:r>
        <w:br/>
        <w:t>d’hui fort en ufage , furtout à Montpellier, où , sui-</w:t>
      </w:r>
      <w:r>
        <w:br/>
        <w:t>vant Rondelet, les Apothicaires le gardent exprimé</w:t>
      </w:r>
      <w:r>
        <w:br/>
        <w:t>&amp; épaissi, &amp; qu’il l’a souvent donné depuis une drag-</w:t>
      </w:r>
      <w:r>
        <w:br/>
        <w:t>mcjusqu’à deux avee beaucoup de silecès seul, &amp; plus</w:t>
      </w:r>
      <w:r>
        <w:br/>
      </w:r>
      <w:r>
        <w:rPr>
          <w:lang w:val="la-Latn" w:eastAsia="la-Latn" w:bidi="la-Latn"/>
        </w:rPr>
        <w:t xml:space="preserve">EouVent </w:t>
      </w:r>
      <w:r>
        <w:t>eneore mêlé avec d’autres cathartiques hydra-</w:t>
      </w:r>
      <w:r>
        <w:br/>
        <w:t>gogues. Mais il s’en saut de beaucoup qu’il procure une</w:t>
      </w:r>
      <w:r>
        <w:br/>
        <w:t>évacuation aussi abondante de matiere peccante, ni</w:t>
      </w:r>
      <w:r>
        <w:br/>
        <w:t xml:space="preserve">qu’il </w:t>
      </w:r>
      <w:r>
        <w:rPr>
          <w:lang w:val="la-Latn" w:eastAsia="la-Latn" w:bidi="la-Latn"/>
        </w:rPr>
        <w:t xml:space="preserve">opere </w:t>
      </w:r>
      <w:r>
        <w:t>avec tant de violence que la lauréole, le</w:t>
      </w:r>
      <w:r>
        <w:br/>
        <w:t>mezereon d’Allemagne &amp; la gratiole. Quelquefois il</w:t>
      </w:r>
      <w:r>
        <w:br/>
        <w:t>n’opere que peu ou point du tout, à moins qu’on ne</w:t>
      </w:r>
      <w:r>
        <w:br/>
        <w:t>le mêle avec quelque purgatif doux &amp; léger. Il ne cau-</w:t>
      </w:r>
      <w:r>
        <w:br/>
        <w:t>se ni tranchées, ni vomissement aux enfansà qui on le</w:t>
      </w:r>
      <w:r>
        <w:br/>
        <w:t>donne, il évacue feulement l’eau &amp; la sérosité. Il n’y</w:t>
      </w:r>
      <w:r>
        <w:br/>
        <w:t>a rien de plus efficace que cette plante pour provoquer</w:t>
      </w:r>
      <w:r>
        <w:br/>
        <w:t>l’urine, lorsqu’on l’applique fur le pubis &amp; le bas-Ven-</w:t>
      </w:r>
      <w:r>
        <w:br/>
        <w:t>tre des hydropiques. Rondelet l'a siouvent employée</w:t>
      </w:r>
      <w:r>
        <w:br/>
        <w:t xml:space="preserve">de cette maniere aVec </w:t>
      </w:r>
      <w:r>
        <w:rPr>
          <w:lang w:val="la-Latn" w:eastAsia="la-Latn" w:bidi="la-Latn"/>
        </w:rPr>
        <w:t>siucces.</w:t>
      </w:r>
    </w:p>
    <w:p w14:paraId="407306F7" w14:textId="77777777" w:rsidR="000426D0" w:rsidRDefault="00000000">
      <w:pPr>
        <w:ind w:left="360" w:hanging="360"/>
      </w:pPr>
      <w:r>
        <w:rPr>
          <w:i/>
          <w:iCs/>
        </w:rPr>
        <w:t xml:space="preserve">Tathymelaea, laurifolio </w:t>
      </w:r>
      <w:r>
        <w:rPr>
          <w:i/>
          <w:iCs/>
          <w:lang w:val="la-Latn" w:eastAsia="la-Latn" w:bidi="la-Latn"/>
        </w:rPr>
        <w:t>deciduo, sive laureola</w:t>
      </w:r>
      <w:r>
        <w:rPr>
          <w:i/>
          <w:iCs/>
        </w:rPr>
        <w:t>faemsna^</w:t>
      </w:r>
      <w:r>
        <w:t xml:space="preserve"> est</w:t>
      </w:r>
      <w:r>
        <w:br/>
        <w:t xml:space="preserve">quelquefois appellée </w:t>
      </w:r>
      <w:r>
        <w:rPr>
          <w:i/>
          <w:iCs/>
        </w:rPr>
        <w:t>chamaelaea.</w:t>
      </w:r>
      <w:r>
        <w:t xml:space="preserve"> Voyez </w:t>
      </w:r>
      <w:r>
        <w:rPr>
          <w:i/>
          <w:iCs/>
        </w:rPr>
        <w:t>Thymelaea.</w:t>
      </w:r>
    </w:p>
    <w:p w14:paraId="17DF0547" w14:textId="77777777" w:rsidR="000426D0" w:rsidRDefault="00000000">
      <w:pPr>
        <w:ind w:left="360" w:hanging="360"/>
      </w:pPr>
      <w:r>
        <w:t>On confondoit les noms de ces plantes du tems de Dipsi-</w:t>
      </w:r>
      <w:r>
        <w:br/>
        <w:t>coride.</w:t>
      </w:r>
    </w:p>
    <w:p w14:paraId="61DA3C93" w14:textId="77777777" w:rsidR="000426D0" w:rsidRDefault="00000000">
      <w:pPr>
        <w:ind w:left="360" w:hanging="360"/>
      </w:pPr>
      <w:r>
        <w:t xml:space="preserve">CHAMÆLÆAGNUS. Nom du </w:t>
      </w:r>
      <w:r>
        <w:rPr>
          <w:i/>
          <w:iCs/>
          <w:lang w:val="la-Latn" w:eastAsia="la-Latn" w:bidi="la-Latn"/>
        </w:rPr>
        <w:t xml:space="preserve">Myrtus </w:t>
      </w:r>
      <w:r>
        <w:rPr>
          <w:i/>
          <w:iCs/>
        </w:rPr>
        <w:t>Brabantica ,</w:t>
      </w:r>
      <w:r>
        <w:rPr>
          <w:i/>
          <w:iCs/>
        </w:rPr>
        <w:br/>
      </w:r>
      <w:r>
        <w:t xml:space="preserve">oti </w:t>
      </w:r>
      <w:r>
        <w:rPr>
          <w:i/>
          <w:iCs/>
        </w:rPr>
        <w:t>Galle.</w:t>
      </w:r>
      <w:r>
        <w:t xml:space="preserve"> Voyez </w:t>
      </w:r>
      <w:r>
        <w:rPr>
          <w:i/>
          <w:iCs/>
        </w:rPr>
        <w:t>Galles</w:t>
      </w:r>
    </w:p>
    <w:p w14:paraId="0C52ADB2" w14:textId="77777777" w:rsidR="000426D0" w:rsidRDefault="00000000">
      <w:pPr>
        <w:ind w:left="360" w:hanging="360"/>
      </w:pPr>
      <w:r>
        <w:t xml:space="preserve">CH AMÆLAITESssiuuw </w:t>
      </w:r>
      <w:r>
        <w:rPr>
          <w:lang w:val="el-GR" w:eastAsia="el-GR" w:bidi="el-GR"/>
        </w:rPr>
        <w:t xml:space="preserve">, χαμαιλαίτης ὀίνος </w:t>
      </w:r>
      <w:r>
        <w:rPr>
          <w:i/>
          <w:iCs/>
        </w:rPr>
        <w:t>Dios.corid.</w:t>
      </w:r>
      <w:r>
        <w:rPr>
          <w:i/>
          <w:iCs/>
        </w:rPr>
        <w:br/>
        <w:t>Lib. V. cap- 79.</w:t>
      </w:r>
      <w:r>
        <w:t xml:space="preserve"> Vin impregné de </w:t>
      </w:r>
      <w:r>
        <w:rPr>
          <w:i/>
          <w:iCs/>
        </w:rPr>
        <w:t>Chamaelaea.</w:t>
      </w:r>
      <w:r>
        <w:t xml:space="preserve"> On ne</w:t>
      </w:r>
      <w:r>
        <w:br/>
        <w:t>fait quelle est la plante à qui Diofcoride donne ce</w:t>
      </w:r>
      <w:r>
        <w:br/>
        <w:t>nom.</w:t>
      </w:r>
    </w:p>
    <w:p w14:paraId="5ADE346B" w14:textId="77777777" w:rsidR="000426D0" w:rsidRDefault="00000000">
      <w:pPr>
        <w:ind w:left="360" w:hanging="360"/>
      </w:pPr>
      <w:r>
        <w:t>CHAMÆLARIX, est le nom d’tme plante qui croît</w:t>
      </w:r>
      <w:r>
        <w:br/>
        <w:t xml:space="preserve">au Cap de bonne Efpérance. R </w:t>
      </w:r>
      <w:r>
        <w:rPr>
          <w:smallCaps/>
        </w:rPr>
        <w:t xml:space="preserve">au. </w:t>
      </w:r>
      <w:r>
        <w:rPr>
          <w:i/>
          <w:iCs/>
        </w:rPr>
        <w:t>Hist» Plant.</w:t>
      </w:r>
    </w:p>
    <w:p w14:paraId="198DD3E6" w14:textId="77777777" w:rsidR="000426D0" w:rsidRDefault="00000000">
      <w:pPr>
        <w:ind w:left="360" w:hanging="360"/>
      </w:pPr>
      <w:r>
        <w:t>CHAMÆLEON. Offic. Charlt. Exer. 38. Caii de Ani-</w:t>
      </w:r>
      <w:r>
        <w:br/>
        <w:t xml:space="preserve">mal. 80. Gesii. de quad. </w:t>
      </w:r>
      <w:r>
        <w:rPr>
          <w:lang w:val="el-GR" w:eastAsia="el-GR" w:bidi="el-GR"/>
        </w:rPr>
        <w:t xml:space="preserve">Ονϊρ </w:t>
      </w:r>
      <w:r>
        <w:t xml:space="preserve">.3. </w:t>
      </w:r>
      <w:r>
        <w:rPr>
          <w:lang w:val="en-US" w:eastAsia="en-US" w:bidi="en-US"/>
        </w:rPr>
        <w:t xml:space="preserve">Bellon.de </w:t>
      </w:r>
      <w:r>
        <w:t>Aquat. 55.</w:t>
      </w:r>
      <w:r>
        <w:br/>
        <w:t xml:space="preserve">ejufd. ObEerV. ed. Cluf 125. </w:t>
      </w:r>
      <w:r>
        <w:rPr>
          <w:i/>
          <w:iCs/>
        </w:rPr>
        <w:t xml:space="preserve">Chamelaeon </w:t>
      </w:r>
      <w:r>
        <w:rPr>
          <w:i/>
          <w:iCs/>
          <w:lang w:val="la-Latn" w:eastAsia="la-Latn" w:bidi="la-Latn"/>
        </w:rPr>
        <w:t xml:space="preserve">cinereus verus </w:t>
      </w:r>
      <w:r>
        <w:rPr>
          <w:i/>
          <w:iCs/>
        </w:rPr>
        <w:t>s</w:t>
      </w:r>
      <w:r>
        <w:rPr>
          <w:i/>
          <w:iCs/>
        </w:rPr>
        <w:br/>
      </w:r>
      <w:r>
        <w:t xml:space="preserve">Aldro. de quad. </w:t>
      </w:r>
      <w:r>
        <w:rPr>
          <w:lang w:val="el-GR" w:eastAsia="el-GR" w:bidi="el-GR"/>
        </w:rPr>
        <w:t xml:space="preserve">Ονΐρ. </w:t>
      </w:r>
      <w:r>
        <w:t xml:space="preserve">670. Jonf. de quad. 140. </w:t>
      </w:r>
      <w:r>
        <w:rPr>
          <w:i/>
          <w:iCs/>
          <w:lang w:val="la-Latn" w:eastAsia="la-Latn" w:bidi="la-Latn"/>
        </w:rPr>
        <w:t>Cha-</w:t>
      </w:r>
      <w:r>
        <w:rPr>
          <w:i/>
          <w:iCs/>
          <w:lang w:val="la-Latn" w:eastAsia="la-Latn" w:bidi="la-Latn"/>
        </w:rPr>
        <w:br/>
        <w:t>maeleo.</w:t>
      </w:r>
      <w:r>
        <w:rPr>
          <w:lang w:val="la-Latn" w:eastAsia="la-Latn" w:bidi="la-Latn"/>
        </w:rPr>
        <w:t xml:space="preserve"> </w:t>
      </w:r>
      <w:r>
        <w:t xml:space="preserve">Raii Synop. A. 276. </w:t>
      </w:r>
      <w:r>
        <w:rPr>
          <w:i/>
          <w:iCs/>
        </w:rPr>
        <w:t>Cameleon.</w:t>
      </w:r>
    </w:p>
    <w:p w14:paraId="7106EF06" w14:textId="77777777" w:rsidR="000426D0" w:rsidRDefault="00000000">
      <w:pPr>
        <w:ind w:left="360" w:hanging="360"/>
      </w:pPr>
      <w:r>
        <w:t>Le fiel, le cœur &amp; l’animal même sont d’usage en Me-</w:t>
      </w:r>
      <w:r>
        <w:br/>
        <w:t xml:space="preserve">decine. Le fiel dissipe les Eufsusions. </w:t>
      </w:r>
      <w:r>
        <w:rPr>
          <w:lang w:val="la-Latn" w:eastAsia="la-Latn" w:bidi="la-Latn"/>
        </w:rPr>
        <w:t xml:space="preserve">Marcellus </w:t>
      </w:r>
      <w:r>
        <w:t>Pline</w:t>
      </w:r>
      <w:r>
        <w:br/>
        <w:t>recommande le cœur pour les fieVres quartes, &amp; Trale</w:t>
      </w:r>
      <w:r>
        <w:br/>
        <w:t xml:space="preserve">lien l’ordonne pour l’épilepsie &amp; la goute. </w:t>
      </w:r>
      <w:r>
        <w:rPr>
          <w:smallCaps/>
        </w:rPr>
        <w:t>DaLE.</w:t>
      </w:r>
    </w:p>
    <w:p w14:paraId="320CBC88" w14:textId="77777777" w:rsidR="000426D0" w:rsidRDefault="00000000">
      <w:pPr>
        <w:ind w:left="360" w:hanging="360"/>
      </w:pPr>
      <w:r>
        <w:t xml:space="preserve">Dans la Botanique, le </w:t>
      </w:r>
      <w:r>
        <w:rPr>
          <w:i/>
          <w:iCs/>
          <w:lang w:val="la-Latn" w:eastAsia="la-Latn" w:bidi="la-Latn"/>
        </w:rPr>
        <w:t>chamaeleon albus</w:t>
      </w:r>
      <w:r>
        <w:rPr>
          <w:lang w:val="la-Latn" w:eastAsia="la-Latn" w:bidi="la-Latn"/>
        </w:rPr>
        <w:t xml:space="preserve"> </w:t>
      </w:r>
      <w:r>
        <w:t xml:space="preserve">est le </w:t>
      </w:r>
      <w:r>
        <w:rPr>
          <w:i/>
          <w:iCs/>
        </w:rPr>
        <w:t>CarInna,</w:t>
      </w:r>
      <w:r>
        <w:rPr>
          <w:i/>
          <w:iCs/>
        </w:rPr>
        <w:br/>
        <w:t xml:space="preserve">acauloss </w:t>
      </w:r>
      <w:r>
        <w:rPr>
          <w:i/>
          <w:iCs/>
          <w:lang w:val="la-Latn" w:eastAsia="la-Latn" w:bidi="la-Latn"/>
        </w:rPr>
        <w:t xml:space="preserve">magno </w:t>
      </w:r>
      <w:r>
        <w:rPr>
          <w:i/>
          <w:iCs/>
        </w:rPr>
        <w:t>flore.</w:t>
      </w:r>
      <w:r>
        <w:t xml:space="preserve"> Voyez </w:t>
      </w:r>
      <w:r>
        <w:rPr>
          <w:i/>
          <w:iCs/>
        </w:rPr>
        <w:t>Carlina,</w:t>
      </w:r>
    </w:p>
    <w:p w14:paraId="2DA970EB" w14:textId="77777777" w:rsidR="000426D0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Chamaeleon niger</w:t>
      </w:r>
      <w:r>
        <w:rPr>
          <w:lang w:val="la-Latn" w:eastAsia="la-Latn" w:bidi="la-Latn"/>
        </w:rPr>
        <w:t xml:space="preserve"> </w:t>
      </w:r>
      <w:r>
        <w:t xml:space="preserve">est le </w:t>
      </w:r>
      <w:r>
        <w:rPr>
          <w:i/>
          <w:iCs/>
        </w:rPr>
        <w:t>Carthamus, QU safran bâtard.</w:t>
      </w:r>
      <w:r>
        <w:rPr>
          <w:i/>
          <w:iCs/>
        </w:rPr>
        <w:br/>
      </w:r>
      <w:r>
        <w:t>Voyez ce dernier.</w:t>
      </w:r>
    </w:p>
    <w:p w14:paraId="585DB419" w14:textId="77777777" w:rsidR="000426D0" w:rsidRDefault="00000000">
      <w:pPr>
        <w:ind w:left="360" w:hanging="360"/>
      </w:pPr>
      <w:r>
        <w:t xml:space="preserve">CHAMÆLEUCE, suivant Blancard, est le </w:t>
      </w:r>
      <w:r>
        <w:rPr>
          <w:i/>
          <w:iCs/>
        </w:rPr>
        <w:t>Tuissilago ,</w:t>
      </w:r>
      <w:r>
        <w:rPr>
          <w:i/>
          <w:iCs/>
        </w:rPr>
        <w:br/>
      </w:r>
      <w:r>
        <w:t>ou Pas d’Afne.</w:t>
      </w:r>
    </w:p>
    <w:p w14:paraId="1DD2FCEC" w14:textId="77777777" w:rsidR="000426D0" w:rsidRDefault="00000000">
      <w:pPr>
        <w:ind w:left="360" w:hanging="360"/>
      </w:pPr>
      <w:r>
        <w:t xml:space="preserve">CHAMÆLINUM, nom du </w:t>
      </w:r>
      <w:r>
        <w:rPr>
          <w:i/>
          <w:iCs/>
          <w:lang w:val="la-Latn" w:eastAsia="la-Latn" w:bidi="la-Latn"/>
        </w:rPr>
        <w:t xml:space="preserve">Linum </w:t>
      </w:r>
      <w:r>
        <w:rPr>
          <w:i/>
          <w:iCs/>
        </w:rPr>
        <w:t>Catharticum.</w:t>
      </w:r>
      <w:r>
        <w:t xml:space="preserve"> Le</w:t>
      </w:r>
      <w:r>
        <w:br/>
      </w:r>
      <w:r>
        <w:rPr>
          <w:i/>
          <w:iCs/>
        </w:rPr>
        <w:t xml:space="preserve">Knaiüel, folio alpines , </w:t>
      </w:r>
      <w:r>
        <w:rPr>
          <w:i/>
          <w:iCs/>
          <w:lang w:val="la-Latn" w:eastAsia="la-Latn" w:bidi="la-Latn"/>
        </w:rPr>
        <w:t xml:space="preserve">glabro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flosculis plurimis </w:t>
      </w:r>
      <w:r>
        <w:rPr>
          <w:i/>
          <w:iCs/>
        </w:rPr>
        <w:t>,</w:t>
      </w:r>
      <w:r>
        <w:t xml:space="preserve"> est</w:t>
      </w:r>
      <w:r>
        <w:br/>
        <w:t xml:space="preserve">appelle par Tournefort, </w:t>
      </w:r>
      <w:r>
        <w:rPr>
          <w:i/>
          <w:iCs/>
        </w:rPr>
        <w:t xml:space="preserve">Chamaelinum </w:t>
      </w:r>
      <w:r>
        <w:rPr>
          <w:i/>
          <w:iCs/>
          <w:lang w:val="la-Latn" w:eastAsia="la-Latn" w:bidi="la-Latn"/>
        </w:rPr>
        <w:t>vulgare.</w:t>
      </w:r>
    </w:p>
    <w:p w14:paraId="423DBB68" w14:textId="77777777" w:rsidR="000426D0" w:rsidRDefault="00000000">
      <w:pPr>
        <w:ind w:left="360" w:hanging="360"/>
      </w:pPr>
      <w:r>
        <w:t>CHAMÆMALUS, esipece de Pommier nain appelle</w:t>
      </w:r>
      <w:r>
        <w:br/>
        <w:t xml:space="preserve">par Gerard, </w:t>
      </w:r>
      <w:r>
        <w:rPr>
          <w:i/>
          <w:iCs/>
        </w:rPr>
        <w:t>Pommier de Paradis,,</w:t>
      </w:r>
    </w:p>
    <w:p w14:paraId="554B5E2B" w14:textId="77777777" w:rsidR="000426D0" w:rsidRDefault="00000000">
      <w:r>
        <w:t xml:space="preserve">CHAMÆMELUM, </w:t>
      </w:r>
      <w:r>
        <w:rPr>
          <w:i/>
          <w:iCs/>
        </w:rPr>
        <w:t>CamomiL.</w:t>
      </w:r>
    </w:p>
    <w:p w14:paraId="47688C36" w14:textId="77777777" w:rsidR="000426D0" w:rsidRDefault="00000000">
      <w:r>
        <w:rPr>
          <w:b/>
          <w:bCs/>
        </w:rPr>
        <w:t>4</w:t>
      </w:r>
    </w:p>
    <w:p w14:paraId="10D7BF5F" w14:textId="77777777" w:rsidR="000426D0" w:rsidRDefault="00000000">
      <w:r>
        <w:t>Voici fies caracteres.</w:t>
      </w:r>
    </w:p>
    <w:p w14:paraId="3FD56B7D" w14:textId="77777777" w:rsidR="000426D0" w:rsidRDefault="00000000">
      <w:r>
        <w:t xml:space="preserve">Sa racine est fibreufie, </w:t>
      </w:r>
      <w:r>
        <w:rPr>
          <w:lang w:val="la-Latn" w:eastAsia="la-Latn" w:bidi="la-Latn"/>
        </w:rPr>
        <w:t xml:space="preserve">sion </w:t>
      </w:r>
      <w:r>
        <w:t>calyce écailleux &amp; garni d’un</w:t>
      </w:r>
    </w:p>
    <w:p w14:paraId="79897B4A" w14:textId="77777777" w:rsidR="000426D0" w:rsidRDefault="00000000">
      <w:r>
        <w:t>CHA 36:</w:t>
      </w:r>
    </w:p>
    <w:p w14:paraId="2A4BC0C4" w14:textId="77777777" w:rsidR="000426D0" w:rsidRDefault="00000000">
      <w:pPr>
        <w:ind w:firstLine="360"/>
      </w:pPr>
      <w:r>
        <w:t>grand nombre de feuilles. Ses fleurs font ordinaire-</w:t>
      </w:r>
      <w:r>
        <w:br/>
        <w:t>ment radiées, rarement nues, aVec des pétales radiés ,</w:t>
      </w:r>
      <w:r>
        <w:br/>
        <w:t>pour la plupart blancs &amp; portés fur un difque jaune.</w:t>
      </w:r>
      <w:r>
        <w:br/>
        <w:t>Ses feuilles font découpées fort menu. Dans tout le</w:t>
      </w:r>
      <w:r>
        <w:br/>
        <w:t>teste elle ressemble à la pâquerette. BOERHAAVE, su-</w:t>
      </w:r>
      <w:r>
        <w:br/>
      </w:r>
      <w:r>
        <w:rPr>
          <w:i/>
          <w:iCs/>
        </w:rPr>
        <w:t xml:space="preserve">dex </w:t>
      </w:r>
      <w:r>
        <w:rPr>
          <w:i/>
          <w:iCs/>
          <w:lang w:val="la-Latn" w:eastAsia="la-Latn" w:bidi="la-Latn"/>
        </w:rPr>
        <w:t>alter.</w:t>
      </w:r>
    </w:p>
    <w:p w14:paraId="372EF4D9" w14:textId="77777777" w:rsidR="000426D0" w:rsidRDefault="00000000">
      <w:pPr>
        <w:ind w:left="360" w:hanging="360"/>
      </w:pPr>
      <w:r>
        <w:t>L’Auteur que nous Venons de citer, compte quatorze esc</w:t>
      </w:r>
      <w:r>
        <w:br/>
        <w:t xml:space="preserve">peces de </w:t>
      </w:r>
      <w:r>
        <w:rPr>
          <w:i/>
          <w:iCs/>
        </w:rPr>
        <w:t>camomile.</w:t>
      </w:r>
    </w:p>
    <w:p w14:paraId="1F73F3EA" w14:textId="77777777" w:rsidR="000426D0" w:rsidRDefault="00000000">
      <w:pPr>
        <w:ind w:left="360" w:hanging="360"/>
      </w:pPr>
      <w:r>
        <w:t xml:space="preserve">i. </w:t>
      </w:r>
      <w:r>
        <w:rPr>
          <w:i/>
          <w:iCs/>
        </w:rPr>
        <w:t xml:space="preserve">Chamaemelum, </w:t>
      </w:r>
      <w:r>
        <w:rPr>
          <w:i/>
          <w:iCs/>
          <w:lang w:val="la-Latn" w:eastAsia="la-Latn" w:bidi="la-Latn"/>
        </w:rPr>
        <w:t xml:space="preserve">vulgare </w:t>
      </w:r>
      <w:r>
        <w:rPr>
          <w:i/>
          <w:iCs/>
        </w:rPr>
        <w:t>AeucanthemUm Diosccridis. C.</w:t>
      </w:r>
      <w:r>
        <w:rPr>
          <w:i/>
          <w:iCs/>
        </w:rPr>
        <w:br/>
        <w:t>B. Pin.</w:t>
      </w:r>
      <w:r>
        <w:t xml:space="preserve"> 135. </w:t>
      </w:r>
      <w:r>
        <w:rPr>
          <w:i/>
          <w:iCs/>
        </w:rPr>
        <w:t>Cod, Med.</w:t>
      </w:r>
      <w:r>
        <w:t xml:space="preserve"> 34. </w:t>
      </w:r>
      <w:r>
        <w:rPr>
          <w:i/>
          <w:iCs/>
        </w:rPr>
        <w:t>Tourn. Inst.</w:t>
      </w:r>
      <w:r>
        <w:t xml:space="preserve"> 494. </w:t>
      </w:r>
      <w:r>
        <w:rPr>
          <w:i/>
          <w:iCs/>
        </w:rPr>
        <w:t>Elem. Bot»</w:t>
      </w:r>
      <w:r>
        <w:rPr>
          <w:i/>
          <w:iCs/>
        </w:rPr>
        <w:br/>
      </w:r>
      <w:r>
        <w:t xml:space="preserve">395. </w:t>
      </w:r>
      <w:r>
        <w:rPr>
          <w:i/>
          <w:iCs/>
        </w:rPr>
        <w:t>Boerh. Ind. A.</w:t>
      </w:r>
      <w:r>
        <w:t xml:space="preserve"> 195. </w:t>
      </w:r>
      <w:r>
        <w:rPr>
          <w:i/>
          <w:iCs/>
        </w:rPr>
        <w:t>Hist. Oxon.</w:t>
      </w:r>
      <w:r>
        <w:t xml:space="preserve"> 3. 35. </w:t>
      </w:r>
      <w:r>
        <w:rPr>
          <w:i/>
          <w:iCs/>
        </w:rPr>
        <w:t>Dill- Cat«</w:t>
      </w:r>
      <w:r>
        <w:rPr>
          <w:i/>
          <w:iCs/>
        </w:rPr>
        <w:br/>
        <w:t>Ci fs.</w:t>
      </w:r>
      <w:r>
        <w:t xml:space="preserve"> 78. </w:t>
      </w:r>
      <w:r>
        <w:rPr>
          <w:i/>
          <w:iCs/>
        </w:rPr>
        <w:t>Rupp.Flor. Jen.</w:t>
      </w:r>
      <w:r>
        <w:t xml:space="preserve"> 139. </w:t>
      </w:r>
      <w:r>
        <w:rPr>
          <w:i/>
          <w:iCs/>
        </w:rPr>
        <w:t>Vais Bot. Par. r^.Cha-’</w:t>
      </w:r>
      <w:r>
        <w:rPr>
          <w:i/>
          <w:iCs/>
        </w:rPr>
        <w:br/>
        <w:t xml:space="preserve">rnaemelum </w:t>
      </w:r>
      <w:r>
        <w:rPr>
          <w:i/>
          <w:iCs/>
          <w:lang w:val="la-Latn" w:eastAsia="la-Latn" w:bidi="la-Latn"/>
        </w:rPr>
        <w:t>vulgare</w:t>
      </w:r>
      <w:r>
        <w:rPr>
          <w:i/>
          <w:iCs/>
        </w:rPr>
        <w:t>-&gt;</w:t>
      </w:r>
      <w:r>
        <w:t xml:space="preserve"> Offic. Parla Theat. 85. </w:t>
      </w:r>
      <w:r>
        <w:rPr>
          <w:i/>
          <w:iCs/>
        </w:rPr>
        <w:t>quod icona-</w:t>
      </w:r>
      <w:r>
        <w:rPr>
          <w:i/>
          <w:iCs/>
        </w:rPr>
        <w:br/>
      </w:r>
      <w:r>
        <w:rPr>
          <w:i/>
          <w:iCs/>
        </w:rPr>
        <w:lastRenderedPageBreak/>
        <w:t>tem</w:t>
      </w:r>
      <w:r>
        <w:t xml:space="preserve">, Buxb. 65. </w:t>
      </w:r>
      <w:r>
        <w:rPr>
          <w:i/>
          <w:iCs/>
        </w:rPr>
        <w:t>Chamaemelum-,</w:t>
      </w:r>
      <w:r>
        <w:t xml:space="preserve"> Ger. 615. </w:t>
      </w:r>
      <w:r>
        <w:rPr>
          <w:i/>
          <w:iCs/>
          <w:lang w:val="la-Latn" w:eastAsia="la-Latn" w:bidi="la-Latn"/>
        </w:rPr>
        <w:t>quoad etiam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iconatem</w:t>
      </w:r>
      <w:r>
        <w:t xml:space="preserve"> , &amp; Emac. 753. Raii Synop. 3. 189. </w:t>
      </w:r>
      <w:r>
        <w:rPr>
          <w:i/>
          <w:iCs/>
        </w:rPr>
        <w:t>Chamae-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melum vulgare amarum </w:t>
      </w:r>
      <w:r>
        <w:rPr>
          <w:i/>
          <w:iCs/>
        </w:rPr>
        <w:t>A.</w:t>
      </w:r>
      <w:r>
        <w:t xml:space="preserve"> B. 3. 116. Raii Hist. 1.</w:t>
      </w:r>
      <w:r>
        <w:br/>
        <w:t xml:space="preserve">355. </w:t>
      </w:r>
      <w:r>
        <w:rPr>
          <w:i/>
          <w:iCs/>
        </w:rPr>
        <w:t xml:space="preserve">Chamaemelum </w:t>
      </w:r>
      <w:r>
        <w:rPr>
          <w:i/>
          <w:iCs/>
          <w:lang w:val="la-Latn" w:eastAsia="la-Latn" w:bidi="la-Latn"/>
        </w:rPr>
        <w:t xml:space="preserve">majus foliis tenuissimis i caule </w:t>
      </w:r>
      <w:r>
        <w:rPr>
          <w:i/>
          <w:iCs/>
        </w:rPr>
        <w:t>ruben-’</w:t>
      </w:r>
      <w:r>
        <w:rPr>
          <w:i/>
          <w:iCs/>
        </w:rPr>
        <w:br/>
        <w:t>tes</w:t>
      </w:r>
      <w:r>
        <w:t xml:space="preserve"> Hort. Monsp, </w:t>
      </w:r>
      <w:r>
        <w:rPr>
          <w:i/>
          <w:iCs/>
        </w:rPr>
        <w:t xml:space="preserve">Chamaemelum </w:t>
      </w:r>
      <w:r>
        <w:rPr>
          <w:i/>
          <w:iCs/>
          <w:lang w:val="la-Latn" w:eastAsia="la-Latn" w:bidi="la-Latn"/>
        </w:rPr>
        <w:t>elatius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>obscure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virentibus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semine nigro.</w:t>
      </w:r>
      <w:r>
        <w:rPr>
          <w:lang w:val="la-Latn" w:eastAsia="la-Latn" w:bidi="la-Latn"/>
        </w:rPr>
        <w:t xml:space="preserve"> Pluk. &amp; Almag. 97. </w:t>
      </w:r>
      <w:r>
        <w:rPr>
          <w:i/>
          <w:iCs/>
          <w:lang w:val="la-Latn" w:eastAsia="la-Latn" w:bidi="la-Latn"/>
        </w:rPr>
        <w:t>Anthe*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mis </w:t>
      </w:r>
      <w:r>
        <w:rPr>
          <w:i/>
          <w:iCs/>
          <w:lang w:val="la-Latn" w:eastAsia="la-Latn" w:bidi="la-Latn"/>
        </w:rPr>
        <w:t>i sive Chamaemelum,</w:t>
      </w:r>
      <w:r>
        <w:rPr>
          <w:lang w:val="la-Latn" w:eastAsia="la-Latn" w:bidi="la-Latn"/>
        </w:rPr>
        <w:t xml:space="preserve"> Chab. 362. </w:t>
      </w:r>
      <w:r>
        <w:rPr>
          <w:i/>
          <w:iCs/>
          <w:lang w:val="la-Latn" w:eastAsia="la-Latn" w:bidi="la-Latn"/>
        </w:rPr>
        <w:t>Chamomilla Oso</w:t>
      </w:r>
      <w:r>
        <w:rPr>
          <w:i/>
          <w:iCs/>
          <w:lang w:val="la-Latn" w:eastAsia="la-Latn" w:bidi="la-Latn"/>
        </w:rPr>
        <w:br/>
        <w:t>susinarum)</w:t>
      </w:r>
      <w:r>
        <w:rPr>
          <w:lang w:val="la-Latn" w:eastAsia="la-Latn" w:bidi="la-Latn"/>
        </w:rPr>
        <w:t xml:space="preserve"> Volk. flor. Nor. i00.</w:t>
      </w:r>
    </w:p>
    <w:p w14:paraId="3E610BA2" w14:textId="77777777" w:rsidR="000426D0" w:rsidRDefault="00000000">
      <w:pPr>
        <w:ind w:left="360" w:hanging="360"/>
      </w:pPr>
      <w:r>
        <w:t>Cette plante croît dans les lieux incultes &amp; parmi le blé,</w:t>
      </w:r>
      <w:r>
        <w:br/>
        <w:t>&amp; fleurit au mois de Juin. On emploie ses fleurs &amp; fes</w:t>
      </w:r>
      <w:r>
        <w:br/>
        <w:t>feuilles en Medecine. On croit qu’elle possede les</w:t>
      </w:r>
      <w:r>
        <w:br/>
        <w:t xml:space="preserve">mêmes vertus que la feconde espece de </w:t>
      </w:r>
      <w:r>
        <w:rPr>
          <w:i/>
          <w:iCs/>
        </w:rPr>
        <w:t>camomile,</w:t>
      </w:r>
      <w:r>
        <w:rPr>
          <w:i/>
          <w:iCs/>
        </w:rPr>
        <w:br/>
      </w:r>
      <w:r>
        <w:rPr>
          <w:smallCaps/>
        </w:rPr>
        <w:t>DaLE.</w:t>
      </w:r>
    </w:p>
    <w:p w14:paraId="2C082576" w14:textId="77777777" w:rsidR="000426D0" w:rsidRDefault="00000000">
      <w:pPr>
        <w:ind w:left="360" w:hanging="360"/>
      </w:pPr>
      <w:r>
        <w:t>Cette plante est amere, aromatique, &amp; rougit beaucoup</w:t>
      </w:r>
      <w:r>
        <w:br/>
        <w:t>le papier bleu. Il y a apparence qu’elle contient du fel</w:t>
      </w:r>
      <w:r>
        <w:br/>
        <w:t>ammoniac chargé de beaucoup d’acide, &amp; enVeloppé</w:t>
      </w:r>
      <w:r>
        <w:br/>
        <w:t xml:space="preserve">d’une grande quantité de soufre &amp; de terre. La </w:t>
      </w:r>
      <w:r>
        <w:rPr>
          <w:i/>
          <w:iCs/>
          <w:lang w:val="la-Latn" w:eastAsia="la-Latn" w:bidi="la-Latn"/>
        </w:rPr>
        <w:t>cerno-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mileelc</w:t>
      </w:r>
      <w:r>
        <w:t xml:space="preserve"> apéritiVe, diurétique, adoucissante, fébrifuge ,</w:t>
      </w:r>
      <w:r>
        <w:br/>
        <w:t>Du tems de Diofcoride on Ee serVoit de la poudre de</w:t>
      </w:r>
      <w:r>
        <w:br/>
      </w:r>
      <w:r>
        <w:rPr>
          <w:i/>
          <w:iCs/>
        </w:rPr>
        <w:t>ses</w:t>
      </w:r>
      <w:r>
        <w:t xml:space="preserve"> fleurs pour guérir les fieVres intermittentes. Rivieré</w:t>
      </w:r>
      <w:r>
        <w:br/>
        <w:t>llordonnoit dans les mêmes occasions ; &amp; c’est encore</w:t>
      </w:r>
      <w:r>
        <w:br/>
        <w:t>à préfient le fébrifuge ordinaire des Ecossois &amp; des Ir-</w:t>
      </w:r>
      <w:r>
        <w:br/>
        <w:t xml:space="preserve">landois. L’infusion des fommités de </w:t>
      </w:r>
      <w:r>
        <w:rPr>
          <w:i/>
          <w:iCs/>
        </w:rPr>
        <w:t>camomile</w:t>
      </w:r>
      <w:r>
        <w:t xml:space="preserve"> &amp; de</w:t>
      </w:r>
      <w:r>
        <w:br/>
        <w:t>melilot foulage fort ceux qui font tourmentés de lacof</w:t>
      </w:r>
      <w:r>
        <w:br/>
      </w:r>
      <w:r>
        <w:rPr>
          <w:lang w:val="la-Latn" w:eastAsia="la-Latn" w:bidi="la-Latn"/>
        </w:rPr>
        <w:t xml:space="preserve">lique </w:t>
      </w:r>
      <w:r>
        <w:t>néphrétique, &amp; de la rétention d’urine , elle ap-</w:t>
      </w:r>
      <w:r>
        <w:br/>
        <w:t>paife les grandes tranchées qui surVÎennent après l'ac-</w:t>
      </w:r>
      <w:r>
        <w:br/>
        <w:t>couchement.</w:t>
      </w:r>
    </w:p>
    <w:p w14:paraId="4F91F104" w14:textId="77777777" w:rsidR="000426D0" w:rsidRDefault="00000000">
      <w:pPr>
        <w:ind w:left="360" w:hanging="360"/>
      </w:pPr>
      <w:r>
        <w:t xml:space="preserve">Dans la pleurésie, Simon Paulli loue beaucoup le </w:t>
      </w:r>
      <w:r>
        <w:rPr>
          <w:lang w:val="el-GR" w:eastAsia="el-GR" w:bidi="el-GR"/>
        </w:rPr>
        <w:t>νϊη,</w:t>
      </w:r>
      <w:r>
        <w:rPr>
          <w:lang w:val="el-GR" w:eastAsia="el-GR" w:bidi="el-GR"/>
        </w:rPr>
        <w:br/>
      </w:r>
      <w:r>
        <w:t>où sies fleurs ont infusé pendant quelque tems ; mais</w:t>
      </w:r>
      <w:r>
        <w:br/>
        <w:t xml:space="preserve">tandis que l’on fait boire ce </w:t>
      </w:r>
      <w:r>
        <w:rPr>
          <w:lang w:val="el-GR" w:eastAsia="el-GR" w:bidi="el-GR"/>
        </w:rPr>
        <w:t xml:space="preserve">νΐη </w:t>
      </w:r>
      <w:r>
        <w:t>par cuillerées, il faut</w:t>
      </w:r>
      <w:r>
        <w:br/>
        <w:t>faire appliquer fur l’endroit où l'on fent la douleur, des</w:t>
      </w:r>
      <w:r>
        <w:br/>
        <w:t>Vessies de cochons remplies de la décoction de la même</w:t>
      </w:r>
      <w:r>
        <w:br/>
        <w:t>plante, &amp; faire échauffer cette détection de tems en</w:t>
      </w:r>
      <w:r>
        <w:br/>
        <w:t>tems On l’employé aussi dans les laVernens, dans les</w:t>
      </w:r>
      <w:r>
        <w:br/>
        <w:t>fomentations, dans les cataplafmes, &amp; dans les demi-</w:t>
      </w:r>
      <w:r>
        <w:br/>
        <w:t>bains où il fautadoucir &amp; réfdudre; comme , par exem-</w:t>
      </w:r>
      <w:r>
        <w:br/>
        <w:t>ple, dans la goute, dans la feiatique, dans les hémor-</w:t>
      </w:r>
      <w:r>
        <w:br/>
        <w:t xml:space="preserve">rhoïdes. L’huile de </w:t>
      </w:r>
      <w:r>
        <w:rPr>
          <w:i/>
          <w:iCs/>
        </w:rPr>
        <w:t>camomile</w:t>
      </w:r>
      <w:r>
        <w:t xml:space="preserve"> faite par l’infusion de</w:t>
      </w:r>
      <w:r>
        <w:br/>
        <w:t>cette plante, est fort utile dans les mêmes occasions^</w:t>
      </w:r>
      <w:r>
        <w:br/>
        <w:t>Pouf les rhumatifmes, on la mêle aVec parties égales</w:t>
      </w:r>
      <w:r>
        <w:br/>
        <w:t xml:space="preserve">d’huile de mille-pertuis &amp; d’esprit de </w:t>
      </w:r>
      <w:r>
        <w:rPr>
          <w:lang w:val="el-GR" w:eastAsia="el-GR" w:bidi="el-GR"/>
        </w:rPr>
        <w:t xml:space="preserve">νϊη </w:t>
      </w:r>
      <w:r>
        <w:t>camphré,</w:t>
      </w:r>
      <w:r>
        <w:br/>
        <w:t>pour en faire un liniment que l’on couVre d</w:t>
      </w:r>
      <w:r>
        <w:rPr>
          <w:vertAlign w:val="superscript"/>
        </w:rPr>
        <w:t>:</w:t>
      </w:r>
      <w:r>
        <w:t>un linge</w:t>
      </w:r>
      <w:r>
        <w:br/>
        <w:t xml:space="preserve">bien Chaud, plié en quatre. </w:t>
      </w:r>
      <w:r>
        <w:rPr>
          <w:lang w:val="la-Latn" w:eastAsia="la-Latn" w:bidi="la-Latn"/>
        </w:rPr>
        <w:t xml:space="preserve">T0URNEF0RT. </w:t>
      </w:r>
      <w:r>
        <w:rPr>
          <w:i/>
          <w:iCs/>
        </w:rPr>
        <w:t>Hist. des</w:t>
      </w:r>
      <w:r>
        <w:rPr>
          <w:i/>
          <w:iCs/>
        </w:rPr>
        <w:br/>
        <w:t>Plantes,</w:t>
      </w:r>
    </w:p>
    <w:p w14:paraId="2CD7F56E" w14:textId="77777777" w:rsidR="000426D0" w:rsidRDefault="00000000">
      <w:pPr>
        <w:ind w:left="360" w:hanging="360"/>
      </w:pPr>
      <w:r>
        <w:rPr>
          <w:i/>
          <w:iCs/>
        </w:rPr>
        <w:t xml:space="preserve">i» Chamaemelum </w:t>
      </w:r>
      <w:r>
        <w:rPr>
          <w:i/>
          <w:iCs/>
          <w:vertAlign w:val="subscript"/>
        </w:rPr>
        <w:t>f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nobile</w:t>
      </w:r>
      <w:r>
        <w:rPr>
          <w:i/>
          <w:iCs/>
        </w:rPr>
        <w:t>, five leucanthemum odoratiusu</w:t>
      </w:r>
      <w:r>
        <w:rPr>
          <w:i/>
          <w:iCs/>
        </w:rPr>
        <w:br/>
      </w:r>
      <w:r>
        <w:t xml:space="preserve">C. B. P. 135. </w:t>
      </w:r>
      <w:r>
        <w:rPr>
          <w:i/>
          <w:iCs/>
        </w:rPr>
        <w:t>Tourn. Inst.</w:t>
      </w:r>
      <w:r>
        <w:t xml:space="preserve"> 494. </w:t>
      </w:r>
      <w:r>
        <w:rPr>
          <w:i/>
          <w:iCs/>
        </w:rPr>
        <w:t>Elem. Bot.</w:t>
      </w:r>
      <w:r>
        <w:t xml:space="preserve"> 395. </w:t>
      </w:r>
      <w:r>
        <w:rPr>
          <w:i/>
          <w:iCs/>
        </w:rPr>
        <w:t>BoerIn</w:t>
      </w:r>
      <w:r>
        <w:rPr>
          <w:i/>
          <w:iCs/>
        </w:rPr>
        <w:br/>
        <w:t>Ind.</w:t>
      </w:r>
      <w:r>
        <w:t xml:space="preserve"> A. 109.1)11/. </w:t>
      </w:r>
      <w:r>
        <w:rPr>
          <w:i/>
          <w:iCs/>
        </w:rPr>
        <w:t>Cat. Gisse</w:t>
      </w:r>
      <w:r>
        <w:t xml:space="preserve"> 78. </w:t>
      </w:r>
      <w:r>
        <w:rPr>
          <w:i/>
          <w:iCs/>
        </w:rPr>
        <w:t>Ruppnflor. Jen. lsui</w:t>
      </w:r>
      <w:r>
        <w:rPr>
          <w:i/>
          <w:iCs/>
        </w:rPr>
        <w:br/>
        <w:t>Chamaemelum, Offic.</w:t>
      </w:r>
      <w:r>
        <w:t xml:space="preserve"> Ger. 616. EmaC.755. Mer- Pin*</w:t>
      </w:r>
      <w:r>
        <w:br/>
        <w:t xml:space="preserve">25. Parla Parad. 289. </w:t>
      </w:r>
      <w:r>
        <w:rPr>
          <w:i/>
          <w:iCs/>
        </w:rPr>
        <w:t>Chamaemelum pulgare</w:t>
      </w:r>
      <w:r>
        <w:t xml:space="preserve"> Mer.</w:t>
      </w:r>
      <w:r>
        <w:br/>
        <w:t>Bot. 1. 28 Phyt. Brit. 26. Parla Tssejll. 85. Pharnla</w:t>
      </w:r>
      <w:r>
        <w:br/>
        <w:t xml:space="preserve">Edimb. 6. </w:t>
      </w:r>
      <w:r>
        <w:rPr>
          <w:i/>
          <w:iCs/>
        </w:rPr>
        <w:t xml:space="preserve">Chamaemelum </w:t>
      </w:r>
      <w:r>
        <w:rPr>
          <w:i/>
          <w:iCs/>
          <w:lang w:val="la-Latn" w:eastAsia="la-Latn" w:bidi="la-Latn"/>
        </w:rPr>
        <w:t>OffecinarunPfe^ct.</w:t>
      </w:r>
      <w:r>
        <w:rPr>
          <w:lang w:val="la-Latn" w:eastAsia="la-Latn" w:bidi="la-Latn"/>
        </w:rPr>
        <w:t xml:space="preserve"> </w:t>
      </w:r>
      <w:r>
        <w:t xml:space="preserve">Reg. </w:t>
      </w:r>
      <w:r>
        <w:rPr>
          <w:lang w:val="la-Latn" w:eastAsia="la-Latn" w:bidi="la-Latn"/>
        </w:rPr>
        <w:t>Passi</w:t>
      </w:r>
      <w:r>
        <w:rPr>
          <w:lang w:val="la-Latn" w:eastAsia="la-Latn" w:bidi="la-Latn"/>
        </w:rPr>
        <w:br/>
      </w:r>
      <w:r>
        <w:t xml:space="preserve">an. 1720. p. 317. </w:t>
      </w:r>
      <w:r>
        <w:rPr>
          <w:i/>
          <w:iCs/>
        </w:rPr>
        <w:t xml:space="preserve">Chamaemelum </w:t>
      </w:r>
      <w:r>
        <w:rPr>
          <w:i/>
          <w:iCs/>
          <w:lang w:val="la-Latn" w:eastAsia="la-Latn" w:bidi="la-Latn"/>
        </w:rPr>
        <w:t>nobile)</w:t>
      </w:r>
      <w:r>
        <w:rPr>
          <w:lang w:val="la-Latn" w:eastAsia="la-Latn" w:bidi="la-Latn"/>
        </w:rPr>
        <w:t xml:space="preserve"> Dux </w:t>
      </w:r>
      <w:r>
        <w:t xml:space="preserve">65. </w:t>
      </w:r>
      <w:r>
        <w:rPr>
          <w:i/>
          <w:iCs/>
        </w:rPr>
        <w:t>Cha-</w:t>
      </w:r>
      <w:r>
        <w:rPr>
          <w:i/>
          <w:iCs/>
        </w:rPr>
        <w:br/>
        <w:t xml:space="preserve">maemelum odoratissimum </w:t>
      </w:r>
      <w:r>
        <w:rPr>
          <w:i/>
          <w:iCs/>
          <w:lang w:val="la-Latn" w:eastAsia="la-Latn" w:bidi="la-Latn"/>
        </w:rPr>
        <w:t xml:space="preserve">repens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simplici</w:t>
      </w:r>
      <w:r>
        <w:rPr>
          <w:i/>
          <w:iCs/>
        </w:rPr>
        <w:t>,</w:t>
      </w:r>
      <w:r>
        <w:t xml:space="preserve"> J. B. fa</w:t>
      </w:r>
      <w:r>
        <w:br/>
        <w:t>118. Raii Hist. i. 353. Synop. 3. 185. Hist. Oxon. 3.</w:t>
      </w:r>
    </w:p>
    <w:p w14:paraId="73EF41AB" w14:textId="77777777" w:rsidR="000426D0" w:rsidRDefault="00000000">
      <w:pPr>
        <w:ind w:firstLine="360"/>
      </w:pPr>
      <w:r>
        <w:t xml:space="preserve">3 5. </w:t>
      </w:r>
      <w:r>
        <w:rPr>
          <w:i/>
          <w:iCs/>
        </w:rPr>
        <w:t xml:space="preserve">Chamaemelum </w:t>
      </w:r>
      <w:r>
        <w:rPr>
          <w:i/>
          <w:iCs/>
          <w:lang w:val="la-Latn" w:eastAsia="la-Latn" w:bidi="la-Latn"/>
        </w:rPr>
        <w:t xml:space="preserve">Romanum </w:t>
      </w:r>
      <w:r>
        <w:rPr>
          <w:i/>
          <w:iCs/>
        </w:rPr>
        <w:t>aseeu chamaemelicm odoraelse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simum repens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 xml:space="preserve">simplici </w:t>
      </w:r>
      <w:r>
        <w:rPr>
          <w:i/>
          <w:iCs/>
          <w:vertAlign w:val="subscript"/>
        </w:rPr>
        <w:t>y</w:t>
      </w:r>
      <w:r>
        <w:t xml:space="preserve"> Chab. 362. </w:t>
      </w:r>
      <w:r>
        <w:rPr>
          <w:i/>
          <w:iCs/>
        </w:rPr>
        <w:t>Chamaemelum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vulgarius odoratum </w:t>
      </w:r>
      <w:r>
        <w:rPr>
          <w:i/>
          <w:iCs/>
        </w:rPr>
        <w:t>s</w:t>
      </w:r>
      <w:r>
        <w:t xml:space="preserve"> Schw. 47. </w:t>
      </w:r>
      <w:r>
        <w:rPr>
          <w:i/>
          <w:iCs/>
          <w:lang w:val="la-Latn" w:eastAsia="la-Latn" w:bidi="la-Latn"/>
        </w:rPr>
        <w:t xml:space="preserve">Chamomilla </w:t>
      </w:r>
      <w:r>
        <w:rPr>
          <w:i/>
          <w:iCs/>
        </w:rPr>
        <w:t>Roman#</w:t>
      </w:r>
      <w:r>
        <w:rPr>
          <w:i/>
          <w:iCs/>
        </w:rPr>
        <w:br/>
        <w:t>Ossidnarum 1</w:t>
      </w:r>
      <w:r>
        <w:t xml:space="preserve"> Buxb. 65.</w:t>
      </w:r>
      <w:r>
        <w:br w:type="page"/>
      </w:r>
    </w:p>
    <w:p w14:paraId="3CB72C9D" w14:textId="77777777" w:rsidR="000426D0" w:rsidRDefault="00000000">
      <w:r>
        <w:lastRenderedPageBreak/>
        <w:t>363 C H A</w:t>
      </w:r>
    </w:p>
    <w:p w14:paraId="5A3767AA" w14:textId="77777777" w:rsidR="000426D0" w:rsidRDefault="00000000">
      <w:pPr>
        <w:ind w:left="360" w:hanging="360"/>
      </w:pPr>
      <w:r>
        <w:t xml:space="preserve">La </w:t>
      </w:r>
      <w:r>
        <w:rPr>
          <w:i/>
          <w:iCs/>
        </w:rPr>
        <w:t>camomille</w:t>
      </w:r>
      <w:r>
        <w:t xml:space="preserve"> qui est en tssage dans les Boutiques est pour</w:t>
      </w:r>
      <w:r>
        <w:br/>
        <w:t>l’ordinaire rampante, fes feuilles font minces, ailées,</w:t>
      </w:r>
      <w:r>
        <w:br/>
        <w:t>&amp; divisées en un grand nombre de fegmens sort de-</w:t>
      </w:r>
      <w:r>
        <w:br/>
        <w:t>liés. Ses fleurs fortent des aisselles des feuilles, elles</w:t>
      </w:r>
      <w:r>
        <w:br/>
        <w:t>font portées fur des queues fort longues, &amp; naissent</w:t>
      </w:r>
      <w:r>
        <w:br/>
        <w:t>dispersées çà &amp; là. Elles font composées de pétales</w:t>
      </w:r>
      <w:r>
        <w:br/>
        <w:t>larges &amp; blancs difposés autour d’un vaisseau séminal</w:t>
      </w:r>
      <w:r>
        <w:br/>
        <w:t>qui contient des petites femences applaties. Sa racine</w:t>
      </w:r>
      <w:r>
        <w:br/>
        <w:t>est fibreuse, &amp; pénetrc fort avant dans la terre. Ses</w:t>
      </w:r>
      <w:r>
        <w:br/>
        <w:t>feuilles &amp; fes fleurs ont une odeur forte, assez agréable</w:t>
      </w:r>
      <w:r>
        <w:br/>
        <w:t>&amp; un gout très-amer. Elle vient dans les bruyeres, &amp;</w:t>
      </w:r>
      <w:r>
        <w:br/>
        <w:t>fleurit aux mois de Juin &amp; de Juillet. On cultive dans</w:t>
      </w:r>
      <w:r>
        <w:br/>
        <w:t xml:space="preserve">les Jardins une efpece de </w:t>
      </w:r>
      <w:r>
        <w:rPr>
          <w:i/>
          <w:iCs/>
        </w:rPr>
        <w:t>Camomile</w:t>
      </w:r>
      <w:r>
        <w:t xml:space="preserve"> dont les fleurs font</w:t>
      </w:r>
      <w:r>
        <w:br/>
        <w:t>doubles, &amp;que Pon employe préférablement à toute</w:t>
      </w:r>
      <w:r>
        <w:br/>
        <w:t>autre dans les boutiques à cause de leur beauté. Ce-</w:t>
      </w:r>
      <w:r>
        <w:br/>
        <w:t>pendant plusieurs perfonnes prétendent que les fleurs</w:t>
      </w:r>
      <w:r>
        <w:br/>
        <w:t>simples ont beaucoup plus de force &amp; de vertu , parce</w:t>
      </w:r>
      <w:r>
        <w:br/>
        <w:t>qu’elles Ont plus de la partie dans laquelle réside toute</w:t>
      </w:r>
      <w:r>
        <w:br/>
        <w:t>la force de la plante.</w:t>
      </w:r>
    </w:p>
    <w:p w14:paraId="1A90BC6D" w14:textId="77777777" w:rsidR="000426D0" w:rsidRDefault="00000000">
      <w:pPr>
        <w:ind w:left="360" w:hanging="360"/>
      </w:pPr>
      <w:r>
        <w:t xml:space="preserve">La </w:t>
      </w:r>
      <w:r>
        <w:rPr>
          <w:i/>
          <w:iCs/>
        </w:rPr>
        <w:t>camomile</w:t>
      </w:r>
      <w:r>
        <w:t xml:space="preserve"> possede un grand nombre de vertus. Elle est</w:t>
      </w:r>
      <w:r>
        <w:br/>
        <w:t>stomacale, hépatique , neuritique, émolliente &amp; car-</w:t>
      </w:r>
      <w:r>
        <w:br/>
        <w:t>minative. Elle fortifie l’estomac &amp; les intestins; elle</w:t>
      </w:r>
      <w:r>
        <w:br/>
        <w:t>est bonne pour la colique , la jaunisse, la pierre, la ré-</w:t>
      </w:r>
      <w:r>
        <w:br/>
        <w:t>tention d’urine , la fievre quarte, &amp; les autres especes</w:t>
      </w:r>
      <w:r>
        <w:br/>
        <w:t>de fievres. On l’emploie dans les lavemens, les bains</w:t>
      </w:r>
      <w:r>
        <w:br/>
        <w:t>&amp; les demi-bains pour le calcul &amp; la rétention d’urine,</w:t>
      </w:r>
      <w:r>
        <w:br/>
        <w:t>tomme aussi dans les fomentations pour les inflamma-</w:t>
      </w:r>
      <w:r>
        <w:br/>
        <w:t>tions &amp; les tumeurs. Appliquée chaudement fur les</w:t>
      </w:r>
      <w:r>
        <w:br/>
        <w:t>côtés, elle en fait cesser les douleurs. On employe fes</w:t>
      </w:r>
      <w:r>
        <w:br/>
        <w:t>fleurs &amp; fes feuilles.</w:t>
      </w:r>
    </w:p>
    <w:p w14:paraId="3D996901" w14:textId="77777777" w:rsidR="000426D0" w:rsidRDefault="00000000">
      <w:pPr>
        <w:ind w:left="360" w:hanging="360"/>
      </w:pPr>
      <w:r>
        <w:t>On trouve dans les boutiques l’eau simple, l’eau corn-</w:t>
      </w:r>
      <w:r>
        <w:br/>
        <w:t>posée, l'huile distilée, &amp; l'huile par infusion , ou dé-</w:t>
      </w:r>
      <w:r>
        <w:br/>
        <w:t xml:space="preserve">coction de </w:t>
      </w:r>
      <w:r>
        <w:rPr>
          <w:i/>
          <w:iCs/>
        </w:rPr>
        <w:t>camomile.</w:t>
      </w:r>
      <w:r>
        <w:t xml:space="preserve"> MILLER. </w:t>
      </w:r>
      <w:r>
        <w:rPr>
          <w:i/>
          <w:iCs/>
        </w:rPr>
        <w:t>Bot. Offic.</w:t>
      </w:r>
    </w:p>
    <w:p w14:paraId="415E292C" w14:textId="77777777" w:rsidR="000426D0" w:rsidRDefault="00000000">
      <w:pPr>
        <w:ind w:left="360" w:hanging="360"/>
      </w:pPr>
      <w:r>
        <w:t xml:space="preserve">Morton parle de la </w:t>
      </w:r>
      <w:r>
        <w:rPr>
          <w:i/>
          <w:iCs/>
        </w:rPr>
        <w:t>camomile</w:t>
      </w:r>
      <w:r>
        <w:t xml:space="preserve"> en ces termes à l’occasion</w:t>
      </w:r>
      <w:r>
        <w:br/>
        <w:t>desfievres intermittentes. «Le DocteurElisha Coysh</w:t>
      </w:r>
      <w:r>
        <w:br/>
        <w:t xml:space="preserve">« m’a fouvent assuré qu’il avoit trouvé les fleurs de </w:t>
      </w:r>
      <w:r>
        <w:rPr>
          <w:i/>
          <w:iCs/>
        </w:rPr>
        <w:t>ca-</w:t>
      </w:r>
      <w:r>
        <w:rPr>
          <w:i/>
          <w:iCs/>
        </w:rPr>
        <w:br/>
        <w:t>« momile</w:t>
      </w:r>
      <w:r>
        <w:t xml:space="preserve"> pulvérisées &amp; données à propos dans un véhi-</w:t>
      </w:r>
      <w:r>
        <w:br/>
        <w:t>« cule convenable,aussi efficaces pour la cure decesfor-</w:t>
      </w:r>
      <w:r>
        <w:br/>
        <w:t>« tes de fievres que le quinquina. Je ne déciderai point si</w:t>
      </w:r>
      <w:r>
        <w:br/>
        <w:t>« cet Auteur a rasson ou tort dans ce qu’il avance, car</w:t>
      </w:r>
      <w:r>
        <w:br/>
        <w:t>« je n’ai jamais fait ufage de ce remedesimple; ce que</w:t>
      </w:r>
      <w:r>
        <w:br/>
        <w:t>« j’en puis dire, c’est que j’ai guéri avec cette plante</w:t>
      </w:r>
      <w:r>
        <w:br/>
        <w:t>« mêlée avec quelques autres drogues,en deux jours de</w:t>
      </w:r>
      <w:r>
        <w:br/>
        <w:t>« tems, le fils de M. Bernard Avocat à Londres, d’un e</w:t>
      </w:r>
      <w:r>
        <w:br/>
        <w:t>« espece de fievre appellée hémitritée que llusiage conti-</w:t>
      </w:r>
      <w:r>
        <w:br/>
        <w:t>« nuédu quinquina njovoit pu dissiper. J’ai aussi délivré</w:t>
      </w:r>
      <w:r>
        <w:br/>
        <w:t>« par le même moyen une vieille femme de condition,</w:t>
      </w:r>
      <w:r>
        <w:br/>
        <w:t>« nommée Gumley, d’une fievre tierce qui avoit résisté</w:t>
      </w:r>
      <w:r>
        <w:br/>
        <w:t>« au quinquina. C’est avec ce remede que je guéris dans</w:t>
      </w:r>
      <w:r>
        <w:br/>
        <w:t>a le même tems la femme de M. Royston, Libraire du</w:t>
      </w:r>
      <w:r>
        <w:br/>
        <w:t>« Rol.quoiqu’elle eut près de 70 ans, d’une fiévre inter-</w:t>
      </w:r>
      <w:r>
        <w:br/>
        <w:t xml:space="preserve">« </w:t>
      </w:r>
      <w:r>
        <w:rPr>
          <w:lang w:val="la-Latn" w:eastAsia="la-Latn" w:bidi="la-Latn"/>
        </w:rPr>
        <w:t xml:space="preserve">mittente </w:t>
      </w:r>
      <w:r>
        <w:t>qu’elle avoit depuis deux ans, qui fe chan-</w:t>
      </w:r>
      <w:r>
        <w:br/>
        <w:t>« geoit quelquefois en tierce, quelquefois en quarte, &amp;</w:t>
      </w:r>
      <w:r>
        <w:br/>
        <w:t>« quelquefois en hémitritée, fans qu’elle foit revenue</w:t>
      </w:r>
      <w:r>
        <w:br/>
        <w:t>« depuis. Ce font-là les feuls malades de cette espece à</w:t>
      </w:r>
      <w:r>
        <w:br/>
        <w:t xml:space="preserve">a quij’aiordonnéla </w:t>
      </w:r>
      <w:r>
        <w:rPr>
          <w:i/>
          <w:iCs/>
        </w:rPr>
        <w:t>camomile :</w:t>
      </w:r>
      <w:r>
        <w:t xml:space="preserve"> quant aux autres,ils n’ont</w:t>
      </w:r>
      <w:r>
        <w:br/>
        <w:t>« jamais employéle quinquina qu’ils ne s’en foientbien</w:t>
      </w:r>
      <w:r>
        <w:br/>
        <w:t>« trouvés. Je croirois donc me rendre resiponfable d’un</w:t>
      </w:r>
      <w:r>
        <w:br/>
        <w:t>« crime, si à dessein de faire des expériences, je mettois</w:t>
      </w:r>
      <w:r>
        <w:br/>
        <w:t>« la vie de mes malades en danger, &amp; si je préférois un</w:t>
      </w:r>
      <w:r>
        <w:br/>
        <w:t>« remede incertain &amp; peu connu à un autre dont on a</w:t>
      </w:r>
      <w:r>
        <w:br/>
        <w:t>« tant de fois éprouvé les effets. Comme je fuis cepcn-</w:t>
      </w:r>
      <w:r>
        <w:br/>
        <w:t xml:space="preserve">« </w:t>
      </w:r>
      <w:r>
        <w:rPr>
          <w:lang w:val="la-Latn" w:eastAsia="la-Latn" w:bidi="la-Latn"/>
        </w:rPr>
        <w:t xml:space="preserve">dant </w:t>
      </w:r>
      <w:r>
        <w:t>bien aife de contenter les curieux, je vais donner</w:t>
      </w:r>
      <w:r>
        <w:br/>
        <w:t>« la formule de ce remede. C’est à eux à en faire l’essai,</w:t>
      </w:r>
      <w:r>
        <w:br/>
        <w:t>« &amp; à voir si ce fébrifuge est aussi infaillible qu’on le</w:t>
      </w:r>
      <w:r>
        <w:br/>
        <w:t>« prétend si, comme cela m’est arrivé, on peut en</w:t>
      </w:r>
      <w:r>
        <w:br/>
        <w:t>« faire usiafi au défaut du quinquina. 2»</w:t>
      </w:r>
    </w:p>
    <w:p w14:paraId="545E66B5" w14:textId="77777777" w:rsidR="000426D0" w:rsidRDefault="00000000">
      <w:r>
        <w:t>Voici comme on prépare cette poudre.</w:t>
      </w:r>
    </w:p>
    <w:p w14:paraId="449712E8" w14:textId="77777777" w:rsidR="000426D0" w:rsidRDefault="00000000">
      <w:pPr>
        <w:ind w:left="360" w:hanging="360"/>
      </w:pPr>
      <w:r>
        <w:t xml:space="preserve">Prenez </w:t>
      </w:r>
      <w:r>
        <w:rPr>
          <w:i/>
          <w:iCs/>
        </w:rPr>
        <w:t>fleurs de</w:t>
      </w:r>
      <w:r>
        <w:t xml:space="preserve"> camomile, </w:t>
      </w:r>
      <w:r>
        <w:rPr>
          <w:i/>
          <w:iCs/>
        </w:rPr>
        <w:t>un scrupule, plus ou moins,</w:t>
      </w:r>
      <w:r>
        <w:rPr>
          <w:i/>
          <w:iCs/>
        </w:rPr>
        <w:br/>
        <w:t>suivant l’âge du malade-&gt;</w:t>
      </w:r>
    </w:p>
    <w:p w14:paraId="72BD305C" w14:textId="77777777" w:rsidR="000426D0" w:rsidRDefault="00000000">
      <w:pPr>
        <w:tabs>
          <w:tab w:val="left" w:pos="670"/>
          <w:tab w:val="left" w:pos="2797"/>
        </w:tabs>
        <w:ind w:firstLine="360"/>
      </w:pPr>
      <w:r>
        <w:rPr>
          <w:i/>
          <w:iCs/>
        </w:rPr>
        <w:t>anelmoine diaphorétique, -, de chacun, demioscru-</w:t>
      </w:r>
      <w:r>
        <w:rPr>
          <w:i/>
          <w:iCs/>
        </w:rPr>
        <w:br/>
        <w:t>.</w:t>
      </w:r>
      <w:r>
        <w:rPr>
          <w:i/>
          <w:iCs/>
        </w:rPr>
        <w:tab/>
        <w:t>&amp; sel</w:t>
      </w:r>
      <w:r>
        <w:t xml:space="preserve"> </w:t>
      </w:r>
      <w:r>
        <w:rPr>
          <w:lang w:val="el-GR" w:eastAsia="el-GR" w:bidi="el-GR"/>
        </w:rPr>
        <w:t>ά’</w:t>
      </w:r>
      <w:r>
        <w:rPr>
          <w:i/>
          <w:iCs/>
        </w:rPr>
        <w:t>absinthe ,</w:t>
      </w:r>
      <w:r>
        <w:tab/>
        <w:t xml:space="preserve">J </w:t>
      </w:r>
      <w:r>
        <w:rPr>
          <w:i/>
          <w:iCs/>
        </w:rPr>
        <w:t>pule.</w:t>
      </w:r>
    </w:p>
    <w:p w14:paraId="5EF530B5" w14:textId="77777777" w:rsidR="000426D0" w:rsidRDefault="00000000">
      <w:r>
        <w:t>C H A 3 64</w:t>
      </w:r>
    </w:p>
    <w:p w14:paraId="7F5A702F" w14:textId="77777777" w:rsidR="000426D0" w:rsidRDefault="00000000">
      <w:pPr>
        <w:ind w:left="360" w:hanging="360"/>
      </w:pPr>
      <w:r>
        <w:t>Faites-en une poudre que vous donnerez au malade dans</w:t>
      </w:r>
      <w:r>
        <w:br/>
        <w:t>un verre de petite biere ou dans quelque julep</w:t>
      </w:r>
      <w:r>
        <w:br/>
        <w:t>tempéré. On peut en faire un bol avec du sirop de</w:t>
      </w:r>
      <w:r>
        <w:br/>
        <w:t>giroflée mufquéc, ou des pilules avec le mueilage</w:t>
      </w:r>
      <w:r>
        <w:br/>
        <w:t>de gomme adraganth , &amp; en donner au malade</w:t>
      </w:r>
      <w:r>
        <w:br/>
        <w:t>toutes les six heures pendant deux ou trois jours.</w:t>
      </w:r>
      <w:r>
        <w:br/>
      </w:r>
      <w:r>
        <w:rPr>
          <w:b/>
          <w:bCs/>
        </w:rPr>
        <w:t xml:space="preserve">MORTON </w:t>
      </w:r>
      <w:r>
        <w:rPr>
          <w:b/>
          <w:bCs/>
          <w:lang w:val="el-GR" w:eastAsia="el-GR" w:bidi="el-GR"/>
        </w:rPr>
        <w:t>, Πυρετολογία.</w:t>
      </w:r>
    </w:p>
    <w:p w14:paraId="4B8EB282" w14:textId="77777777" w:rsidR="000426D0" w:rsidRDefault="00000000">
      <w:pPr>
        <w:ind w:left="360" w:hanging="360"/>
      </w:pPr>
      <w:r>
        <w:t>H n’y a point de simple dans la matiere médicale qui foit</w:t>
      </w:r>
      <w:r>
        <w:br/>
        <w:t xml:space="preserve">plus ami des intestins que les fleurs de </w:t>
      </w:r>
      <w:r>
        <w:rPr>
          <w:i/>
          <w:iCs/>
        </w:rPr>
        <w:t>camomile.</w:t>
      </w:r>
      <w:r>
        <w:t xml:space="preserve"> Je</w:t>
      </w:r>
      <w:r>
        <w:br/>
        <w:t xml:space="preserve">m’en fuis </w:t>
      </w:r>
      <w:r>
        <w:rPr>
          <w:lang w:val="la-Latn" w:eastAsia="la-Latn" w:bidi="la-Latn"/>
        </w:rPr>
        <w:t xml:space="preserve">fervi </w:t>
      </w:r>
      <w:r>
        <w:t>jufqtl’ici avec fuccès dans les lave-</w:t>
      </w:r>
      <w:r>
        <w:br/>
      </w:r>
      <w:r>
        <w:lastRenderedPageBreak/>
        <w:t>mens que j’ai ordonnés dans les maladies qui en indi-</w:t>
      </w:r>
      <w:r>
        <w:br/>
        <w:t>quoient l’usage, y ajoutant fuivant le befoin , de l’hui-</w:t>
      </w:r>
      <w:r>
        <w:br/>
        <w:t>le d’amandes, douces , &amp; pour les malades dont les</w:t>
      </w:r>
      <w:r>
        <w:br/>
        <w:t>moyens étoient bornés, de l’huile de semence de lin</w:t>
      </w:r>
      <w:r>
        <w:br/>
        <w:t>ou de navet, ou lorsqu’il étoit besoin d’évacuer, une</w:t>
      </w:r>
      <w:r>
        <w:br/>
        <w:t>quantité suffisante de fel commun. Sa qualité irritante</w:t>
      </w:r>
      <w:r>
        <w:br/>
        <w:t>la met au-dessus de tous les extraits ou électuaires la-</w:t>
      </w:r>
      <w:r>
        <w:br/>
        <w:t>xatifs &amp; purgatifs , dont on peut fort bien fe passer</w:t>
      </w:r>
      <w:r>
        <w:br/>
        <w:t>dans les lavemens. Les fleurs de cette plante, compo-</w:t>
      </w:r>
      <w:r>
        <w:br/>
        <w:t>fent un excellent cataplafme pour difcuter, ramollir</w:t>
      </w:r>
      <w:r>
        <w:br/>
        <w:t>&amp; faire fuppurer les abfcès. Cuites dans du lait &amp; en-</w:t>
      </w:r>
      <w:r>
        <w:br/>
        <w:t>fermées dans une vessie, feules ou avec des fleurs de</w:t>
      </w:r>
      <w:r>
        <w:br/>
        <w:t>flureau, de mauve, de mille-feuilles ou de fafran , elles</w:t>
      </w:r>
      <w:r>
        <w:br/>
        <w:t>appaifent les douleurs &amp; ramollissent les tumeurs des</w:t>
      </w:r>
      <w:r>
        <w:br/>
        <w:t>parties fur lesquelles on les applique. L’expérience m’a</w:t>
      </w:r>
      <w:r>
        <w:br/>
        <w:t>appris que l'eau-de vie distilée des sommités de mille-</w:t>
      </w:r>
      <w:r>
        <w:br/>
        <w:t xml:space="preserve">feuilles, de fleurs de </w:t>
      </w:r>
      <w:r>
        <w:rPr>
          <w:i/>
          <w:iCs/>
        </w:rPr>
        <w:t>camomile,</w:t>
      </w:r>
      <w:r>
        <w:t xml:space="preserve"> de femences d’anis &amp;</w:t>
      </w:r>
      <w:r>
        <w:br/>
        <w:t xml:space="preserve">de cumin d’Ethiopie, a beaucoup </w:t>
      </w:r>
      <w:r>
        <w:rPr>
          <w:lang w:val="la-Latn" w:eastAsia="la-Latn" w:bidi="la-Latn"/>
        </w:rPr>
        <w:t xml:space="preserve">plus </w:t>
      </w:r>
      <w:r>
        <w:t>d’efficacité pour</w:t>
      </w:r>
      <w:r>
        <w:br/>
        <w:t>dissiper les vents , que toutes les autres préparations</w:t>
      </w:r>
      <w:r>
        <w:br/>
        <w:t>carminatives &amp; anti-spasinodiques dont on fait si grand</w:t>
      </w:r>
      <w:r>
        <w:br/>
        <w:t xml:space="preserve">cas. </w:t>
      </w:r>
      <w:r>
        <w:rPr>
          <w:smallCaps/>
        </w:rPr>
        <w:t xml:space="preserve">HoffMAN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Praestantia Remediorum Domestico-</w:t>
      </w:r>
      <w:r>
        <w:rPr>
          <w:i/>
          <w:iCs/>
          <w:lang w:val="la-Latn" w:eastAsia="la-Latn" w:bidi="la-Latn"/>
        </w:rPr>
        <w:br/>
        <w:t>rum.</w:t>
      </w:r>
    </w:p>
    <w:p w14:paraId="3C6313BF" w14:textId="77777777" w:rsidR="000426D0" w:rsidRDefault="00000000">
      <w:pPr>
        <w:ind w:left="360" w:hanging="360"/>
      </w:pPr>
      <w:r>
        <w:t>Pour la méthode de préparer l’eau simple &amp; composée de</w:t>
      </w:r>
      <w:r>
        <w:br/>
      </w:r>
      <w:r>
        <w:rPr>
          <w:i/>
          <w:iCs/>
        </w:rPr>
        <w:t>camomile,</w:t>
      </w:r>
      <w:r>
        <w:t xml:space="preserve"> voyez </w:t>
      </w:r>
      <w:r>
        <w:rPr>
          <w:i/>
          <w:iCs/>
        </w:rPr>
        <w:t>Aqua.</w:t>
      </w:r>
    </w:p>
    <w:p w14:paraId="3FF95D27" w14:textId="77777777" w:rsidR="000426D0" w:rsidRDefault="00000000">
      <w:pPr>
        <w:ind w:left="360" w:hanging="360"/>
      </w:pPr>
      <w:r>
        <w:t xml:space="preserve">Boerhaave représente l'eau simple de </w:t>
      </w:r>
      <w:r>
        <w:rPr>
          <w:i/>
          <w:iCs/>
        </w:rPr>
        <w:t>camomille</w:t>
      </w:r>
      <w:r>
        <w:t xml:space="preserve"> préparée</w:t>
      </w:r>
      <w:r>
        <w:br/>
        <w:t>par des cohobations réitérées, comme efficace pour la</w:t>
      </w:r>
      <w:r>
        <w:br/>
        <w:t>guérison de la fievre tierce.</w:t>
      </w:r>
    </w:p>
    <w:p w14:paraId="5C77880B" w14:textId="77777777" w:rsidR="000426D0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Dispensture </w:t>
      </w:r>
      <w:r>
        <w:t xml:space="preserve">de Londres prépare l’huile de </w:t>
      </w:r>
      <w:r>
        <w:rPr>
          <w:i/>
          <w:iCs/>
        </w:rPr>
        <w:t>camomile</w:t>
      </w:r>
      <w:r>
        <w:rPr>
          <w:i/>
          <w:iCs/>
        </w:rPr>
        <w:br/>
      </w:r>
      <w:r>
        <w:t>de la maniere suivante.</w:t>
      </w:r>
    </w:p>
    <w:p w14:paraId="70AAF6E5" w14:textId="77777777" w:rsidR="000426D0" w:rsidRDefault="00000000">
      <w:pPr>
        <w:ind w:left="360" w:hanging="360"/>
      </w:pPr>
      <w:r>
        <w:rPr>
          <w:i/>
          <w:iCs/>
        </w:rPr>
        <w:t>Faites</w:t>
      </w:r>
      <w:r>
        <w:t xml:space="preserve"> infuser au foleil quatre onces de fleurs de </w:t>
      </w:r>
      <w:r>
        <w:rPr>
          <w:i/>
          <w:iCs/>
        </w:rPr>
        <w:t>carmsu</w:t>
      </w:r>
      <w:r>
        <w:rPr>
          <w:i/>
          <w:iCs/>
        </w:rPr>
        <w:br/>
        <w:t>mile</w:t>
      </w:r>
      <w:r>
        <w:t xml:space="preserve"> pilées dans une livre d’huile d’olive: expri-</w:t>
      </w:r>
      <w:r>
        <w:br/>
        <w:t>mez-en l’huile , mettez-y des nouvelles fleurs &amp;</w:t>
      </w:r>
      <w:r>
        <w:br/>
        <w:t>réitérez la même chofe plusieurs fois de fuite.</w:t>
      </w:r>
    </w:p>
    <w:p w14:paraId="69CE946B" w14:textId="77777777" w:rsidR="000426D0" w:rsidRDefault="00000000">
      <w:pPr>
        <w:ind w:left="360" w:hanging="360"/>
      </w:pPr>
      <w:r>
        <w:t>Cette huile passe pour être dsscussive &amp; on l’emploie</w:t>
      </w:r>
      <w:r>
        <w:br/>
        <w:t>extérieurement en cette qualité.</w:t>
      </w:r>
    </w:p>
    <w:p w14:paraId="3520B5FF" w14:textId="77777777" w:rsidR="000426D0" w:rsidRDefault="00000000">
      <w:pPr>
        <w:ind w:left="360" w:hanging="360"/>
      </w:pPr>
      <w:r>
        <w:t>La préparation de cette huile est quelque peu différente</w:t>
      </w:r>
      <w:r>
        <w:br/>
        <w:t>dans le Dispenfaire d’Edimbourg.</w:t>
      </w:r>
    </w:p>
    <w:p w14:paraId="42F2CB68" w14:textId="77777777" w:rsidR="000426D0" w:rsidRDefault="00000000">
      <w:pPr>
        <w:ind w:left="360" w:hanging="360"/>
      </w:pPr>
      <w:r>
        <w:t xml:space="preserve">Prenez </w:t>
      </w:r>
      <w:r>
        <w:rPr>
          <w:i/>
          <w:iCs/>
        </w:rPr>
        <w:t>de fleurs de camomile pilées, une livre,</w:t>
      </w:r>
      <w:r>
        <w:rPr>
          <w:i/>
          <w:iCs/>
        </w:rPr>
        <w:br/>
        <w:t>d’huile d’olives mures , trois pintes.</w:t>
      </w:r>
    </w:p>
    <w:p w14:paraId="77723177" w14:textId="77777777" w:rsidR="000426D0" w:rsidRDefault="00000000">
      <w:pPr>
        <w:ind w:left="360" w:hanging="360"/>
      </w:pPr>
      <w:r>
        <w:t>Mettez-les dans un vaisseau de verre ou de terre vernif-</w:t>
      </w:r>
      <w:r>
        <w:br/>
      </w:r>
      <w:r>
        <w:rPr>
          <w:i/>
          <w:iCs/>
        </w:rPr>
        <w:t>sée ;</w:t>
      </w:r>
      <w:r>
        <w:t xml:space="preserve"> bouchez-le bien &amp; exposez-le pendant quin-</w:t>
      </w:r>
      <w:r>
        <w:br/>
        <w:t>ze jours à l’ardeur du soleil.</w:t>
      </w:r>
    </w:p>
    <w:p w14:paraId="72E09684" w14:textId="77777777" w:rsidR="000426D0" w:rsidRDefault="00000000">
      <w:r>
        <w:t>Ajoutez-y ensilite,</w:t>
      </w:r>
    </w:p>
    <w:p w14:paraId="2CFB428F" w14:textId="77777777" w:rsidR="000426D0" w:rsidRDefault="00000000">
      <w:pPr>
        <w:ind w:firstLine="360"/>
      </w:pPr>
      <w:r>
        <w:rPr>
          <w:i/>
          <w:iCs/>
        </w:rPr>
        <w:t>de suc de camomile , quatre onces.</w:t>
      </w:r>
    </w:p>
    <w:p w14:paraId="3E35447C" w14:textId="77777777" w:rsidR="000426D0" w:rsidRDefault="00000000">
      <w:pPr>
        <w:ind w:left="360" w:hanging="360"/>
      </w:pPr>
      <w:r>
        <w:t>Faites les bouillir à petit feu, jufqu’à ce que le suc soit</w:t>
      </w:r>
      <w:r>
        <w:br/>
        <w:t>tout-à-fait évaporé , &amp; exprimez enfuite l’huile</w:t>
      </w:r>
      <w:r>
        <w:br/>
        <w:t>par le moyen de la presse.</w:t>
      </w:r>
    </w:p>
    <w:p w14:paraId="1C912F67" w14:textId="77777777" w:rsidR="000426D0" w:rsidRDefault="00000000">
      <w:pPr>
        <w:ind w:left="360" w:hanging="360"/>
      </w:pPr>
      <w:r>
        <w:t xml:space="preserve">Pour la maniere de retirer l’huile distilée de </w:t>
      </w:r>
      <w:r>
        <w:rPr>
          <w:i/>
          <w:iCs/>
        </w:rPr>
        <w:t>camomile</w:t>
      </w:r>
      <w:r>
        <w:rPr>
          <w:i/>
          <w:iCs/>
        </w:rPr>
        <w:br/>
      </w:r>
      <w:r>
        <w:t xml:space="preserve">voyez </w:t>
      </w:r>
      <w:r>
        <w:rPr>
          <w:i/>
          <w:iCs/>
          <w:lang w:val="la-Latn" w:eastAsia="la-Latn" w:bidi="la-Latn"/>
        </w:rPr>
        <w:t>Oleum.</w:t>
      </w:r>
    </w:p>
    <w:p w14:paraId="08D43A8B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 xml:space="preserve">dit que l’huile essentielle de </w:t>
      </w:r>
      <w:r>
        <w:rPr>
          <w:i/>
          <w:iCs/>
        </w:rPr>
        <w:t>camomile</w:t>
      </w:r>
      <w:r>
        <w:t xml:space="preserve"> rédui-</w:t>
      </w:r>
      <w:r>
        <w:br/>
        <w:t>te en forme de pilules avec un peu de mie de pain, &amp;</w:t>
      </w:r>
      <w:r>
        <w:br/>
        <w:t>donnée deux heures avant les repas après une longue</w:t>
      </w:r>
      <w:r>
        <w:br w:type="page"/>
      </w:r>
    </w:p>
    <w:p w14:paraId="50D69BD8" w14:textId="77777777" w:rsidR="000426D0" w:rsidRDefault="00000000">
      <w:pPr>
        <w:tabs>
          <w:tab w:val="left" w:pos="1969"/>
        </w:tabs>
      </w:pPr>
      <w:r>
        <w:lastRenderedPageBreak/>
        <w:t>365</w:t>
      </w:r>
      <w:r>
        <w:tab/>
        <w:t>C H A</w:t>
      </w:r>
    </w:p>
    <w:p w14:paraId="542593E5" w14:textId="77777777" w:rsidR="000426D0" w:rsidRDefault="00000000">
      <w:pPr>
        <w:ind w:firstLine="360"/>
      </w:pPr>
      <w:r>
        <w:t>abstinence, est un remede certain pour les vers.</w:t>
      </w:r>
    </w:p>
    <w:p w14:paraId="40A79DA5" w14:textId="77777777" w:rsidR="000426D0" w:rsidRDefault="00000000">
      <w:pPr>
        <w:tabs>
          <w:tab w:val="left" w:pos="288"/>
        </w:tabs>
      </w:pPr>
      <w:r>
        <w:t>3.</w:t>
      </w:r>
      <w:r>
        <w:rPr>
          <w:i/>
          <w:iCs/>
        </w:rPr>
        <w:tab/>
        <w:t xml:space="preserve">Chamaemelum, </w:t>
      </w:r>
      <w:r>
        <w:rPr>
          <w:i/>
          <w:iCs/>
          <w:lang w:val="la-Latn" w:eastAsia="la-Latn" w:bidi="la-Latn"/>
        </w:rPr>
        <w:t>nobile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>multiplici,</w:t>
      </w:r>
      <w:r>
        <w:rPr>
          <w:lang w:val="la-Latn" w:eastAsia="la-Latn" w:bidi="la-Latn"/>
        </w:rPr>
        <w:t xml:space="preserve"> </w:t>
      </w:r>
      <w:r>
        <w:t>C. B. P. 135.</w:t>
      </w:r>
      <w:r>
        <w:br/>
      </w:r>
      <w:r>
        <w:rPr>
          <w:i/>
          <w:iCs/>
          <w:lang w:val="en-US" w:eastAsia="en-US" w:bidi="en-US"/>
        </w:rPr>
        <w:t>ChamaemelumflorepL.no,</w:t>
      </w:r>
      <w:r>
        <w:rPr>
          <w:lang w:val="en-US" w:eastAsia="en-US" w:bidi="en-US"/>
        </w:rPr>
        <w:t xml:space="preserve"> </w:t>
      </w:r>
      <w:r>
        <w:t>Park. Theat. 85. Parad. 290.</w:t>
      </w:r>
      <w:r>
        <w:br/>
      </w:r>
      <w:r>
        <w:rPr>
          <w:i/>
          <w:iCs/>
        </w:rPr>
        <w:t xml:space="preserve">Chamaemelum Anglicum flore </w:t>
      </w:r>
      <w:r>
        <w:rPr>
          <w:i/>
          <w:iCs/>
          <w:lang w:val="la-Latn" w:eastAsia="la-Latn" w:bidi="la-Latn"/>
        </w:rPr>
        <w:t>multiplici</w:t>
      </w:r>
      <w:r>
        <w:rPr>
          <w:lang w:val="la-Latn" w:eastAsia="la-Latn" w:bidi="la-Latn"/>
        </w:rPr>
        <w:t xml:space="preserve"> </w:t>
      </w:r>
      <w:r>
        <w:t>, Ger. 616.</w:t>
      </w:r>
      <w:r>
        <w:br/>
        <w:t xml:space="preserve">Emac. 755. </w:t>
      </w:r>
      <w:r>
        <w:rPr>
          <w:i/>
          <w:iCs/>
        </w:rPr>
        <w:t xml:space="preserve">Chamaemelum </w:t>
      </w:r>
      <w:r>
        <w:rPr>
          <w:i/>
          <w:iCs/>
          <w:lang w:val="la-Latn" w:eastAsia="la-Latn" w:bidi="la-Latn"/>
        </w:rPr>
        <w:t xml:space="preserve">repens </w:t>
      </w:r>
      <w:r>
        <w:rPr>
          <w:i/>
          <w:iCs/>
        </w:rPr>
        <w:t xml:space="preserve">odoratisseumum </w:t>
      </w:r>
      <w:r>
        <w:rPr>
          <w:i/>
          <w:iCs/>
          <w:lang w:val="la-Latn" w:eastAsia="la-Latn" w:bidi="la-Latn"/>
        </w:rPr>
        <w:t>peremne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multiplici</w:t>
      </w:r>
      <w:r>
        <w:rPr>
          <w:lang w:val="la-Latn" w:eastAsia="la-Latn" w:bidi="la-Latn"/>
        </w:rPr>
        <w:t xml:space="preserve"> </w:t>
      </w:r>
      <w:r>
        <w:t xml:space="preserve">.J, B. 3. 119. Raii Hist. 1. 353. </w:t>
      </w:r>
      <w:r>
        <w:rPr>
          <w:i/>
          <w:iCs/>
        </w:rPr>
        <w:t>Chamae-</w:t>
      </w:r>
      <w:r>
        <w:rPr>
          <w:i/>
          <w:iCs/>
        </w:rPr>
        <w:br/>
        <w:t xml:space="preserve">melum </w:t>
      </w:r>
      <w:r>
        <w:rPr>
          <w:i/>
          <w:iCs/>
          <w:lang w:val="la-Latn" w:eastAsia="la-Latn" w:bidi="la-Latn"/>
        </w:rPr>
        <w:t xml:space="preserve">Romanum </w:t>
      </w:r>
      <w:r>
        <w:rPr>
          <w:i/>
          <w:iCs/>
        </w:rPr>
        <w:t>,</w:t>
      </w:r>
      <w:r>
        <w:t xml:space="preserve"> Volk. 101. </w:t>
      </w:r>
      <w:r>
        <w:rPr>
          <w:i/>
          <w:iCs/>
        </w:rPr>
        <w:t xml:space="preserve">Chamaemelum </w:t>
      </w:r>
      <w:r>
        <w:rPr>
          <w:i/>
          <w:iCs/>
          <w:lang w:val="la-Latn" w:eastAsia="la-Latn" w:bidi="la-Latn"/>
        </w:rPr>
        <w:t>Romanum</w:t>
      </w:r>
      <w:r>
        <w:rPr>
          <w:i/>
          <w:iCs/>
          <w:lang w:val="la-Latn" w:eastAsia="la-Latn" w:bidi="la-Latn"/>
        </w:rPr>
        <w:br/>
        <w:t>sive nobile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flore multiplici</w:t>
      </w:r>
      <w:r>
        <w:rPr>
          <w:lang w:val="la-Latn" w:eastAsia="la-Latn" w:bidi="la-Latn"/>
        </w:rPr>
        <w:t>, Chab. 362.</w:t>
      </w:r>
    </w:p>
    <w:p w14:paraId="79579A88" w14:textId="77777777" w:rsidR="000426D0" w:rsidRDefault="00000000">
      <w:pPr>
        <w:ind w:left="360" w:hanging="360"/>
      </w:pPr>
      <w:r>
        <w:t>On cultive cette esipece dans les jardins, &amp; elle possede</w:t>
      </w:r>
      <w:r>
        <w:br/>
        <w:t>les mêmes vertus que la précédente.</w:t>
      </w:r>
    </w:p>
    <w:p w14:paraId="30D03A36" w14:textId="77777777" w:rsidR="000426D0" w:rsidRDefault="00000000">
      <w:pPr>
        <w:tabs>
          <w:tab w:val="left" w:pos="288"/>
        </w:tabs>
        <w:ind w:left="360" w:hanging="360"/>
      </w:pPr>
      <w:r>
        <w:t>4.</w:t>
      </w:r>
      <w:r>
        <w:rPr>
          <w:i/>
          <w:iCs/>
        </w:rPr>
        <w:tab/>
        <w:t xml:space="preserve">Chamaemelum , leucanthemum, </w:t>
      </w:r>
      <w:r>
        <w:rPr>
          <w:i/>
          <w:iCs/>
          <w:lang w:val="la-Latn" w:eastAsia="la-Latn" w:bidi="la-Latn"/>
        </w:rPr>
        <w:t>Hispanicum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magno </w:t>
      </w:r>
      <w:r>
        <w:rPr>
          <w:i/>
          <w:iCs/>
        </w:rPr>
        <w:t>flo-</w:t>
      </w:r>
      <w:r>
        <w:rPr>
          <w:i/>
          <w:iCs/>
        </w:rPr>
        <w:br/>
        <w:t>re,</w:t>
      </w:r>
      <w:r>
        <w:t xml:space="preserve"> C. B. P. 135. M. H. 3. 35. C. B. Pin. in Prodr.</w:t>
      </w:r>
      <w:r>
        <w:br/>
        <w:t xml:space="preserve">70. </w:t>
      </w:r>
      <w:r>
        <w:rPr>
          <w:i/>
          <w:iCs/>
        </w:rPr>
        <w:t>a.</w:t>
      </w:r>
    </w:p>
    <w:p w14:paraId="3F55E530" w14:textId="77777777" w:rsidR="000426D0" w:rsidRDefault="00000000">
      <w:pPr>
        <w:tabs>
          <w:tab w:val="left" w:pos="288"/>
        </w:tabs>
        <w:ind w:left="360" w:hanging="360"/>
      </w:pPr>
      <w:r>
        <w:t>5.</w:t>
      </w:r>
      <w:r>
        <w:rPr>
          <w:i/>
          <w:iCs/>
        </w:rPr>
        <w:tab/>
        <w:t xml:space="preserve">Chamaemelum , Clelum , </w:t>
      </w:r>
      <w:r>
        <w:rPr>
          <w:i/>
          <w:iCs/>
          <w:lang w:val="la-Latn" w:eastAsia="la-Latn" w:bidi="la-Latn"/>
        </w:rPr>
        <w:t xml:space="preserve">vernum </w:t>
      </w:r>
      <w:r>
        <w:rPr>
          <w:i/>
          <w:iCs/>
        </w:rPr>
        <w:t>, folio crasseori, flore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magno,</w:t>
      </w:r>
      <w:r>
        <w:rPr>
          <w:lang w:val="la-Latn" w:eastAsia="la-Latn" w:bidi="la-Latn"/>
        </w:rPr>
        <w:t xml:space="preserve"> </w:t>
      </w:r>
      <w:r>
        <w:t>T. C. 37.</w:t>
      </w:r>
    </w:p>
    <w:p w14:paraId="5D46256C" w14:textId="77777777" w:rsidR="000426D0" w:rsidRDefault="00000000">
      <w:pPr>
        <w:tabs>
          <w:tab w:val="left" w:pos="288"/>
        </w:tabs>
      </w:pPr>
      <w:r>
        <w:t>6.</w:t>
      </w:r>
      <w:r>
        <w:rPr>
          <w:i/>
          <w:iCs/>
        </w:rPr>
        <w:tab/>
        <w:t xml:space="preserve">Chamaemelum, </w:t>
      </w:r>
      <w:r>
        <w:rPr>
          <w:i/>
          <w:iCs/>
          <w:lang w:val="la-Latn" w:eastAsia="la-Latn" w:bidi="la-Latn"/>
        </w:rPr>
        <w:t>inodorum,</w:t>
      </w:r>
      <w:r>
        <w:rPr>
          <w:lang w:val="la-Latn" w:eastAsia="la-Latn" w:bidi="la-Latn"/>
        </w:rPr>
        <w:t xml:space="preserve"> </w:t>
      </w:r>
      <w:r>
        <w:t>C. B. P. 135.</w:t>
      </w:r>
    </w:p>
    <w:p w14:paraId="671688E8" w14:textId="77777777" w:rsidR="000426D0" w:rsidRDefault="00000000">
      <w:pPr>
        <w:tabs>
          <w:tab w:val="left" w:pos="291"/>
        </w:tabs>
        <w:ind w:left="360" w:hanging="360"/>
      </w:pPr>
      <w:r>
        <w:t>7.</w:t>
      </w:r>
      <w:r>
        <w:rPr>
          <w:i/>
          <w:iCs/>
        </w:rPr>
        <w:tab/>
        <w:t xml:space="preserve">Chamaemelum, </w:t>
      </w:r>
      <w:r>
        <w:rPr>
          <w:i/>
          <w:iCs/>
          <w:lang w:val="la-Latn" w:eastAsia="la-Latn" w:bidi="la-Latn"/>
        </w:rPr>
        <w:t>foetidum</w:t>
      </w:r>
      <w:r>
        <w:t>, C. B. P. 135. Tourn. Inst.</w:t>
      </w:r>
      <w:r>
        <w:br/>
        <w:t>494. Boerh. Ind. A. 109. Dill. Cat. Giss I22. Raii</w:t>
      </w:r>
      <w:r>
        <w:br/>
        <w:t xml:space="preserve">fiynop. 92. Rupp, Flor. Jen. 139. </w:t>
      </w:r>
      <w:r>
        <w:rPr>
          <w:i/>
          <w:iCs/>
          <w:lang w:val="la-Latn" w:eastAsia="la-Latn" w:bidi="la-Latn"/>
        </w:rPr>
        <w:t>Cotula foetida</w:t>
      </w:r>
      <w:r>
        <w:t>, Offic.</w:t>
      </w:r>
      <w:r>
        <w:br/>
        <w:t>Ger. 617. Emac. 757. Park. Theat. 86. Raii Hist. 355.</w:t>
      </w:r>
      <w:r>
        <w:br/>
      </w:r>
      <w:r>
        <w:rPr>
          <w:i/>
          <w:iCs/>
        </w:rPr>
        <w:t xml:space="preserve">Chamaemelum </w:t>
      </w:r>
      <w:r>
        <w:rPr>
          <w:i/>
          <w:iCs/>
          <w:lang w:val="la-Latn" w:eastAsia="la-Latn" w:bidi="la-Latn"/>
        </w:rPr>
        <w:t xml:space="preserve">caninum foetidum </w:t>
      </w:r>
      <w:r>
        <w:rPr>
          <w:i/>
          <w:iCs/>
        </w:rPr>
        <w:t>,</w:t>
      </w:r>
      <w:r>
        <w:t xml:space="preserve"> Schw.47. </w:t>
      </w:r>
      <w:r>
        <w:rPr>
          <w:i/>
          <w:iCs/>
        </w:rPr>
        <w:t>Chamaeme-</w:t>
      </w:r>
      <w:r>
        <w:rPr>
          <w:i/>
          <w:iCs/>
        </w:rPr>
        <w:br/>
        <w:t xml:space="preserve">lumfoeeldum, </w:t>
      </w:r>
      <w:r>
        <w:rPr>
          <w:i/>
          <w:iCs/>
          <w:lang w:val="la-Latn" w:eastAsia="la-Latn" w:bidi="la-Latn"/>
        </w:rPr>
        <w:t xml:space="preserve">sive cotula </w:t>
      </w:r>
      <w:r>
        <w:rPr>
          <w:i/>
          <w:iCs/>
        </w:rPr>
        <w:t>jœelda,</w:t>
      </w:r>
      <w:r>
        <w:t xml:space="preserve"> J. B. 3. 120. Chab.</w:t>
      </w:r>
    </w:p>
    <w:p w14:paraId="668F22F7" w14:textId="77777777" w:rsidR="000426D0" w:rsidRDefault="00000000">
      <w:pPr>
        <w:ind w:firstLine="360"/>
      </w:pPr>
      <w:r>
        <w:t xml:space="preserve">363. </w:t>
      </w:r>
      <w:r>
        <w:rPr>
          <w:i/>
          <w:iCs/>
        </w:rPr>
        <w:t xml:space="preserve">Chamaemelum </w:t>
      </w:r>
      <w:r>
        <w:rPr>
          <w:i/>
          <w:iCs/>
          <w:lang w:val="la-Latn" w:eastAsia="la-Latn" w:bidi="la-Latn"/>
        </w:rPr>
        <w:t>annuum praecox foetidum semine au-</w:t>
      </w:r>
      <w:r>
        <w:rPr>
          <w:i/>
          <w:iCs/>
          <w:lang w:val="la-Latn" w:eastAsia="la-Latn" w:bidi="la-Latn"/>
        </w:rPr>
        <w:br/>
        <w:t>reo ,</w:t>
      </w:r>
      <w:r>
        <w:rPr>
          <w:lang w:val="la-Latn" w:eastAsia="la-Latn" w:bidi="la-Latn"/>
        </w:rPr>
        <w:t xml:space="preserve"> Hist. Oxon. 3.36. </w:t>
      </w:r>
      <w:r>
        <w:rPr>
          <w:i/>
          <w:iCs/>
          <w:lang w:val="la-Latn" w:eastAsia="la-Latn" w:bidi="la-Latn"/>
        </w:rPr>
        <w:t>Maroute.</w:t>
      </w:r>
    </w:p>
    <w:p w14:paraId="1C3D5325" w14:textId="77777777" w:rsidR="000426D0" w:rsidRDefault="00000000">
      <w:pPr>
        <w:ind w:left="360" w:hanging="360"/>
      </w:pPr>
      <w:r>
        <w:t xml:space="preserve">Cette plante </w:t>
      </w:r>
      <w:r>
        <w:rPr>
          <w:lang w:val="la-Latn" w:eastAsia="la-Latn" w:bidi="la-Latn"/>
        </w:rPr>
        <w:t xml:space="preserve">differe </w:t>
      </w:r>
      <w:r>
        <w:t xml:space="preserve">de la </w:t>
      </w:r>
      <w:r>
        <w:rPr>
          <w:i/>
          <w:iCs/>
        </w:rPr>
        <w:t>camomile</w:t>
      </w:r>
      <w:r>
        <w:t xml:space="preserve"> en ce qu’elle est plus</w:t>
      </w:r>
      <w:r>
        <w:br/>
        <w:t>droite. Ses feuilles font plus fines &amp; fes fleurs croissent</w:t>
      </w:r>
      <w:r>
        <w:br/>
        <w:t>en plus grand nombre aux fommets des tiges : elle est</w:t>
      </w:r>
      <w:r>
        <w:br/>
        <w:t>d’ailleurs annuelle &amp; d’une odeur forte &amp; défagréa-</w:t>
      </w:r>
      <w:r>
        <w:br/>
        <w:t>ble. Elle croît parmi le blé &amp; aux lieux incultes, &amp;</w:t>
      </w:r>
      <w:r>
        <w:br/>
        <w:t>fleurit aux mois de Mai &amp; de Juin.</w:t>
      </w:r>
    </w:p>
    <w:p w14:paraId="77AB7E1E" w14:textId="77777777" w:rsidR="000426D0" w:rsidRDefault="00000000">
      <w:pPr>
        <w:ind w:left="360" w:hanging="360"/>
      </w:pPr>
      <w:r>
        <w:t>Cette plante est de peu d’ufage,quoique bien des Auteurs</w:t>
      </w:r>
      <w:r>
        <w:br/>
        <w:t>la recommandent pour les vapeurs &amp; les accès hystéri-</w:t>
      </w:r>
      <w:r>
        <w:br/>
        <w:t>ques. Ray dit qu’on l’emploie pour les écrouelles.</w:t>
      </w:r>
      <w:r>
        <w:br/>
      </w:r>
      <w:r>
        <w:rPr>
          <w:b/>
          <w:bCs/>
        </w:rPr>
        <w:t xml:space="preserve">MILLER , </w:t>
      </w:r>
      <w:r>
        <w:rPr>
          <w:i/>
          <w:iCs/>
        </w:rPr>
        <w:t>Bot. Offic.</w:t>
      </w:r>
    </w:p>
    <w:p w14:paraId="09123046" w14:textId="77777777" w:rsidR="000426D0" w:rsidRDefault="00000000">
      <w:pPr>
        <w:ind w:left="360" w:hanging="360"/>
      </w:pPr>
      <w:r>
        <w:t>Cette plante est acre &amp; amere, elle fent le bitume &amp;</w:t>
      </w:r>
      <w:r>
        <w:br/>
        <w:t>rougit fort peu le papier bleu, ce qui femble marquer</w:t>
      </w:r>
      <w:r>
        <w:br/>
        <w:t>qu’elle contient beaucoup plus d’huile fétide que la</w:t>
      </w:r>
      <w:r>
        <w:br/>
        <w:t xml:space="preserve">précédente. Les fomentations de </w:t>
      </w:r>
      <w:r>
        <w:rPr>
          <w:i/>
          <w:iCs/>
        </w:rPr>
        <w:t>maroute</w:t>
      </w:r>
      <w:r>
        <w:t xml:space="preserve"> font fort</w:t>
      </w:r>
      <w:r>
        <w:br/>
        <w:t>bonnes dans les vapeurs, à ce que 'dit Tragus. On s’en</w:t>
      </w:r>
      <w:r>
        <w:br/>
        <w:t>fert à Paris pour appaifer les douleurs des hémorrhoï-</w:t>
      </w:r>
      <w:r>
        <w:br/>
        <w:t>des.</w:t>
      </w:r>
    </w:p>
    <w:p w14:paraId="19D2AC26" w14:textId="77777777" w:rsidR="000426D0" w:rsidRDefault="00000000">
      <w:pPr>
        <w:tabs>
          <w:tab w:val="left" w:pos="417"/>
        </w:tabs>
        <w:ind w:firstLine="360"/>
      </w:pPr>
      <w:r>
        <w:t>8.</w:t>
      </w:r>
      <w:r>
        <w:rPr>
          <w:i/>
          <w:iCs/>
        </w:rPr>
        <w:tab/>
        <w:t xml:space="preserve">Chamaemelum, </w:t>
      </w:r>
      <w:r>
        <w:rPr>
          <w:i/>
          <w:iCs/>
          <w:lang w:val="la-Latn" w:eastAsia="la-Latn" w:bidi="la-Latn"/>
        </w:rPr>
        <w:t>marinum</w:t>
      </w:r>
      <w:r>
        <w:rPr>
          <w:i/>
          <w:iCs/>
        </w:rPr>
        <w:t>,</w:t>
      </w:r>
      <w:r>
        <w:t xml:space="preserve"> J. B. 3. 122.</w:t>
      </w:r>
    </w:p>
    <w:p w14:paraId="4222E28E" w14:textId="77777777" w:rsidR="000426D0" w:rsidRDefault="00000000">
      <w:pPr>
        <w:tabs>
          <w:tab w:val="left" w:pos="424"/>
        </w:tabs>
        <w:ind w:left="360" w:hanging="360"/>
      </w:pPr>
      <w:r>
        <w:t>9.</w:t>
      </w:r>
      <w:r>
        <w:rPr>
          <w:i/>
          <w:iCs/>
        </w:rPr>
        <w:tab/>
        <w:t xml:space="preserve">Chamaemelum, </w:t>
      </w:r>
      <w:r>
        <w:rPr>
          <w:i/>
          <w:iCs/>
          <w:lang w:val="la-Latn" w:eastAsia="la-Latn" w:bidi="la-Latn"/>
        </w:rPr>
        <w:t xml:space="preserve">maritimum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Incanum </w:t>
      </w:r>
      <w:r>
        <w:rPr>
          <w:i/>
          <w:iCs/>
        </w:rPr>
        <w:t xml:space="preserve">s folio </w:t>
      </w:r>
      <w:r>
        <w:rPr>
          <w:i/>
          <w:iCs/>
          <w:lang w:val="la-Latn" w:eastAsia="la-Latn" w:bidi="la-Latn"/>
        </w:rPr>
        <w:t>absinthii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crasse.</w:t>
      </w:r>
    </w:p>
    <w:p w14:paraId="4F5A36A1" w14:textId="77777777" w:rsidR="000426D0" w:rsidRDefault="00000000">
      <w:pPr>
        <w:tabs>
          <w:tab w:val="left" w:pos="370"/>
        </w:tabs>
        <w:ind w:left="360" w:hanging="360"/>
      </w:pPr>
      <w:r>
        <w:t>IO,</w:t>
      </w:r>
      <w:r>
        <w:rPr>
          <w:i/>
          <w:iCs/>
        </w:rPr>
        <w:tab/>
        <w:t xml:space="preserve">Chamaemelum, orientale , </w:t>
      </w:r>
      <w:r>
        <w:rPr>
          <w:i/>
          <w:iCs/>
          <w:lang w:val="la-Latn" w:eastAsia="la-Latn" w:bidi="la-Latn"/>
        </w:rPr>
        <w:t xml:space="preserve">incanum 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 xml:space="preserve">millefolii </w:t>
      </w:r>
      <w:r>
        <w:rPr>
          <w:i/>
          <w:iCs/>
        </w:rPr>
        <w:t>,</w:t>
      </w:r>
      <w:r>
        <w:rPr>
          <w:i/>
          <w:iCs/>
        </w:rPr>
        <w:br/>
      </w:r>
      <w:r>
        <w:t>T. Cor. 37. H.</w:t>
      </w:r>
    </w:p>
    <w:p w14:paraId="52EE9E8C" w14:textId="77777777" w:rsidR="000426D0" w:rsidRDefault="00000000">
      <w:pPr>
        <w:tabs>
          <w:tab w:val="left" w:pos="370"/>
        </w:tabs>
        <w:ind w:left="360" w:hanging="360"/>
      </w:pPr>
      <w:r>
        <w:t>11.</w:t>
      </w:r>
      <w:r>
        <w:rPr>
          <w:i/>
          <w:iCs/>
        </w:rPr>
        <w:tab/>
        <w:t xml:space="preserve">Chamaemelum, </w:t>
      </w:r>
      <w:r>
        <w:rPr>
          <w:i/>
          <w:iCs/>
          <w:lang w:val="la-Latn" w:eastAsia="la-Latn" w:bidi="la-Latn"/>
        </w:rPr>
        <w:t xml:space="preserve">montanum </w:t>
      </w:r>
      <w:r>
        <w:rPr>
          <w:i/>
          <w:iCs/>
        </w:rPr>
        <w:t xml:space="preserve">-&gt; folio </w:t>
      </w:r>
      <w:r>
        <w:rPr>
          <w:i/>
          <w:iCs/>
          <w:lang w:val="la-Latn" w:eastAsia="la-Latn" w:bidi="la-Latn"/>
        </w:rPr>
        <w:t>absinthii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odore par-</w:t>
      </w:r>
      <w:r>
        <w:rPr>
          <w:i/>
          <w:iCs/>
          <w:lang w:val="la-Latn" w:eastAsia="la-Latn" w:bidi="la-Latn"/>
        </w:rPr>
        <w:br/>
        <w:t>thenii</w:t>
      </w:r>
      <w:r>
        <w:rPr>
          <w:lang w:val="la-Latn" w:eastAsia="la-Latn" w:bidi="la-Latn"/>
        </w:rPr>
        <w:t xml:space="preserve"> </w:t>
      </w:r>
      <w:r>
        <w:t>, H. C. H.</w:t>
      </w:r>
    </w:p>
    <w:p w14:paraId="27453575" w14:textId="77777777" w:rsidR="000426D0" w:rsidRDefault="00000000">
      <w:pPr>
        <w:tabs>
          <w:tab w:val="left" w:pos="378"/>
        </w:tabs>
      </w:pPr>
      <w:r>
        <w:t>12.</w:t>
      </w:r>
      <w:r>
        <w:rPr>
          <w:i/>
          <w:iCs/>
        </w:rPr>
        <w:tab/>
        <w:t>Chamaemelum, Orientale,</w:t>
      </w:r>
      <w:r>
        <w:rPr>
          <w:i/>
          <w:iCs/>
          <w:lang w:val="la-Latn" w:eastAsia="la-Latn" w:bidi="la-Latn"/>
        </w:rPr>
        <w:t>solio absinthii</w:t>
      </w:r>
      <w:r>
        <w:rPr>
          <w:i/>
          <w:iCs/>
        </w:rPr>
        <w:t>,T.</w:t>
      </w:r>
      <w:r>
        <w:t xml:space="preserve"> C. 37.</w:t>
      </w:r>
    </w:p>
    <w:p w14:paraId="25207FC1" w14:textId="77777777" w:rsidR="000426D0" w:rsidRDefault="00000000">
      <w:pPr>
        <w:tabs>
          <w:tab w:val="left" w:pos="385"/>
        </w:tabs>
        <w:ind w:left="360" w:hanging="360"/>
      </w:pPr>
      <w:r>
        <w:t>13.</w:t>
      </w:r>
      <w:r>
        <w:rPr>
          <w:i/>
          <w:iCs/>
        </w:rPr>
        <w:tab/>
        <w:t xml:space="preserve">Chamaemelum &gt; </w:t>
      </w:r>
      <w:r>
        <w:rPr>
          <w:i/>
          <w:iCs/>
          <w:lang w:val="la-Latn" w:eastAsia="la-Latn" w:bidi="la-Latn"/>
        </w:rPr>
        <w:t>luteum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 xml:space="preserve">capitulo </w:t>
      </w:r>
      <w:r>
        <w:rPr>
          <w:i/>
          <w:iCs/>
        </w:rPr>
        <w:t>aphyllo</w:t>
      </w:r>
      <w:r>
        <w:t>, C. B. P. 23 5.</w:t>
      </w:r>
      <w:r>
        <w:br/>
        <w:t>M. H. 3. 35.</w:t>
      </w:r>
    </w:p>
    <w:p w14:paraId="6AD1D611" w14:textId="77777777" w:rsidR="000426D0" w:rsidRDefault="00000000">
      <w:pPr>
        <w:tabs>
          <w:tab w:val="left" w:pos="381"/>
        </w:tabs>
        <w:ind w:left="360" w:hanging="360"/>
      </w:pPr>
      <w:r>
        <w:t>14.</w:t>
      </w:r>
      <w:r>
        <w:rPr>
          <w:i/>
          <w:iCs/>
        </w:rPr>
        <w:tab/>
        <w:t xml:space="preserve">Chamaemelum , maximum, </w:t>
      </w:r>
      <w:r>
        <w:rPr>
          <w:i/>
          <w:iCs/>
          <w:lang w:val="la-Latn" w:eastAsia="la-Latn" w:bidi="la-Latn"/>
        </w:rPr>
        <w:t xml:space="preserve">Asiaticum, nudum, </w:t>
      </w:r>
      <w:r>
        <w:rPr>
          <w:i/>
          <w:iCs/>
        </w:rPr>
        <w:t>hit-</w:t>
      </w:r>
      <w:r>
        <w:rPr>
          <w:i/>
          <w:iCs/>
        </w:rPr>
        <w:br/>
        <w:t>misusum,</w:t>
      </w:r>
      <w:r>
        <w:rPr>
          <w:i/>
          <w:iCs/>
          <w:lang w:val="la-Latn" w:eastAsia="la-Latn" w:bidi="la-Latn"/>
        </w:rPr>
        <w:t xml:space="preserve">solio </w:t>
      </w:r>
      <w:r>
        <w:rPr>
          <w:i/>
          <w:iCs/>
        </w:rPr>
        <w:t>crasse</w:t>
      </w:r>
      <w:r>
        <w:t xml:space="preserve">. </w:t>
      </w:r>
      <w:r>
        <w:rPr>
          <w:lang w:val="la-Latn" w:eastAsia="la-Latn" w:bidi="la-Latn"/>
        </w:rPr>
        <w:t xml:space="preserve">Ind. </w:t>
      </w:r>
      <w:r>
        <w:t>36.</w:t>
      </w:r>
    </w:p>
    <w:p w14:paraId="0F0E4AE8" w14:textId="77777777" w:rsidR="000426D0" w:rsidRDefault="00000000">
      <w:pPr>
        <w:tabs>
          <w:tab w:val="left" w:pos="374"/>
        </w:tabs>
        <w:ind w:left="360" w:hanging="360"/>
      </w:pPr>
      <w:r>
        <w:t>15.</w:t>
      </w:r>
      <w:r>
        <w:rPr>
          <w:i/>
          <w:iCs/>
        </w:rPr>
        <w:tab/>
        <w:t xml:space="preserve">Chamaemelum, Orientale </w:t>
      </w:r>
      <w:r>
        <w:rPr>
          <w:i/>
          <w:iCs/>
          <w:lang w:val="la-Latn" w:eastAsia="la-Latn" w:bidi="la-Latn"/>
        </w:rPr>
        <w:t>Spoliis pinnatis</w:t>
      </w:r>
      <w:r>
        <w:rPr>
          <w:i/>
          <w:iCs/>
        </w:rPr>
        <w:t>,</w:t>
      </w:r>
      <w:r>
        <w:t xml:space="preserve"> T. Cor. 37.</w:t>
      </w:r>
      <w:r>
        <w:br/>
        <w:t>6. H.</w:t>
      </w:r>
    </w:p>
    <w:p w14:paraId="325C5C28" w14:textId="77777777" w:rsidR="000426D0" w:rsidRDefault="00000000">
      <w:pPr>
        <w:tabs>
          <w:tab w:val="left" w:pos="374"/>
        </w:tabs>
        <w:ind w:left="360" w:hanging="360"/>
      </w:pPr>
      <w:r>
        <w:t>16.</w:t>
      </w:r>
      <w:r>
        <w:rPr>
          <w:i/>
          <w:iCs/>
        </w:rPr>
        <w:tab/>
        <w:t xml:space="preserve">Chamaemelum , Æthiopicum , </w:t>
      </w:r>
      <w:r>
        <w:rPr>
          <w:i/>
          <w:iCs/>
          <w:lang w:val="la-Latn" w:eastAsia="la-Latn" w:bidi="la-Latn"/>
        </w:rPr>
        <w:t>lanuginosum,</w:t>
      </w:r>
      <w:r>
        <w:rPr>
          <w:lang w:val="la-Latn" w:eastAsia="la-Latn" w:bidi="la-Latn"/>
        </w:rPr>
        <w:t xml:space="preserve"> </w:t>
      </w:r>
      <w:r>
        <w:t>Breyn.</w:t>
      </w:r>
      <w:r>
        <w:br/>
        <w:t>Cent. 1. 33. M. H. 3. 36.</w:t>
      </w:r>
    </w:p>
    <w:p w14:paraId="1C483503" w14:textId="77777777" w:rsidR="000426D0" w:rsidRDefault="00000000">
      <w:pPr>
        <w:tabs>
          <w:tab w:val="left" w:pos="378"/>
        </w:tabs>
        <w:ind w:left="360" w:hanging="360"/>
      </w:pPr>
      <w:r>
        <w:t>17.</w:t>
      </w:r>
      <w:r>
        <w:rPr>
          <w:i/>
          <w:iCs/>
        </w:rPr>
        <w:tab/>
        <w:t xml:space="preserve">Chamaemelum, Æthiopicum , </w:t>
      </w:r>
      <w:r>
        <w:rPr>
          <w:i/>
          <w:iCs/>
          <w:lang w:val="la-Latn" w:eastAsia="la-Latn" w:bidi="la-Latn"/>
        </w:rPr>
        <w:t>lanuginosum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>lu-</w:t>
      </w:r>
      <w:r>
        <w:rPr>
          <w:i/>
          <w:iCs/>
          <w:lang w:val="la-Latn" w:eastAsia="la-Latn" w:bidi="la-Latn"/>
        </w:rPr>
        <w:br/>
        <w:t xml:space="preserve">teo </w:t>
      </w:r>
      <w:r>
        <w:rPr>
          <w:i/>
          <w:iCs/>
        </w:rPr>
        <w:t>, a.</w:t>
      </w:r>
    </w:p>
    <w:p w14:paraId="19267CB3" w14:textId="77777777" w:rsidR="000426D0" w:rsidRDefault="00000000">
      <w:pPr>
        <w:tabs>
          <w:tab w:val="left" w:pos="367"/>
        </w:tabs>
        <w:ind w:left="360" w:hanging="360"/>
      </w:pPr>
      <w:r>
        <w:t>18.</w:t>
      </w:r>
      <w:r>
        <w:rPr>
          <w:i/>
          <w:iCs/>
        </w:rPr>
        <w:tab/>
        <w:t xml:space="preserve">Chamaemelum, </w:t>
      </w:r>
      <w:r>
        <w:rPr>
          <w:i/>
          <w:iCs/>
          <w:lang w:val="la-Latn" w:eastAsia="la-Latn" w:bidi="la-Latn"/>
        </w:rPr>
        <w:t xml:space="preserve">nobile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 xml:space="preserve">leucanthemum </w:t>
      </w:r>
      <w:r>
        <w:rPr>
          <w:i/>
          <w:iCs/>
          <w:lang w:val="la-Latn" w:eastAsia="la-Latn" w:bidi="la-Latn"/>
        </w:rPr>
        <w:t xml:space="preserve">odorarius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>nunquam florens.</w:t>
      </w:r>
      <w:r>
        <w:rPr>
          <w:b/>
          <w:bCs/>
          <w:lang w:val="la-Latn" w:eastAsia="la-Latn" w:bidi="la-Latn"/>
        </w:rPr>
        <w:t xml:space="preserve"> BOERHAAVE, </w:t>
      </w:r>
      <w:r>
        <w:rPr>
          <w:i/>
          <w:iCs/>
          <w:lang w:val="la-Latn" w:eastAsia="la-Latn" w:bidi="la-Latn"/>
        </w:rPr>
        <w:t>Index alter Plantarum,</w:t>
      </w:r>
      <w:r>
        <w:rPr>
          <w:i/>
          <w:iCs/>
          <w:lang w:val="la-Latn" w:eastAsia="la-Latn" w:bidi="la-Latn"/>
        </w:rPr>
        <w:br/>
        <w:t>Vol. I.</w:t>
      </w:r>
    </w:p>
    <w:p w14:paraId="748A92E0" w14:textId="77777777" w:rsidR="000426D0" w:rsidRDefault="00000000">
      <w:r>
        <w:t>CHAMÆMESPII.US</w:t>
      </w:r>
      <w:r>
        <w:rPr>
          <w:lang w:val="la-Latn" w:eastAsia="la-Latn" w:bidi="la-Latn"/>
        </w:rPr>
        <w:t xml:space="preserve">, </w:t>
      </w:r>
      <w:r>
        <w:rPr>
          <w:b/>
          <w:bCs/>
        </w:rPr>
        <w:t xml:space="preserve">c’est le </w:t>
      </w:r>
      <w:r>
        <w:rPr>
          <w:i/>
          <w:iCs/>
          <w:lang w:val="la-Latn" w:eastAsia="la-Latn" w:bidi="la-Latn"/>
        </w:rPr>
        <w:t>crataegus, folio oblongo,</w:t>
      </w:r>
      <w:r>
        <w:rPr>
          <w:i/>
          <w:iCs/>
          <w:lang w:val="la-Latn" w:eastAsia="la-Latn" w:bidi="la-Latn"/>
        </w:rPr>
        <w:br/>
        <w:t>serrato , utrimque virente.</w:t>
      </w:r>
      <w:r>
        <w:rPr>
          <w:b/>
          <w:bCs/>
          <w:lang w:val="la-Latn" w:eastAsia="la-Latn" w:bidi="la-Latn"/>
        </w:rPr>
        <w:t xml:space="preserve"> BOERHAAVE, </w:t>
      </w:r>
      <w:r>
        <w:rPr>
          <w:i/>
          <w:iCs/>
          <w:lang w:val="la-Latn" w:eastAsia="la-Latn" w:bidi="la-Latn"/>
        </w:rPr>
        <w:t>Index alter,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Part. </w:t>
      </w:r>
      <w:r>
        <w:rPr>
          <w:i/>
          <w:iCs/>
          <w:lang w:val="la-Latn" w:eastAsia="la-Latn" w:bidi="la-Latn"/>
        </w:rPr>
        <w:t>II.</w:t>
      </w:r>
    </w:p>
    <w:p w14:paraId="03318FE4" w14:textId="77777777" w:rsidR="000426D0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chamaemespilus Ges.neri</w:t>
      </w:r>
      <w:r>
        <w:rPr>
          <w:lang w:val="la-Latn" w:eastAsia="la-Latn" w:bidi="la-Latn"/>
        </w:rPr>
        <w:t xml:space="preserve"> </w:t>
      </w:r>
      <w:r>
        <w:t xml:space="preserve">est le </w:t>
      </w:r>
      <w:r>
        <w:rPr>
          <w:i/>
          <w:iCs/>
          <w:lang w:val="la-Latn" w:eastAsia="la-Latn" w:bidi="la-Latn"/>
        </w:rPr>
        <w:t>mespilus , solio subrotun-</w:t>
      </w:r>
      <w:r>
        <w:rPr>
          <w:i/>
          <w:iCs/>
          <w:lang w:val="la-Latn" w:eastAsia="la-Latn" w:bidi="la-Latn"/>
        </w:rPr>
        <w:br/>
        <w:t>do , fructu rubro. Ibid.</w:t>
      </w:r>
    </w:p>
    <w:p w14:paraId="1F69E2B1" w14:textId="77777777" w:rsidR="000426D0" w:rsidRDefault="00000000">
      <w:pPr>
        <w:ind w:left="360" w:hanging="360"/>
      </w:pPr>
      <w:r>
        <w:t xml:space="preserve">CHAMÆ.MORUS </w:t>
      </w:r>
      <w:r>
        <w:rPr>
          <w:lang w:val="la-Latn" w:eastAsia="la-Latn" w:bidi="la-Latn"/>
        </w:rPr>
        <w:t>, Offic. Ger. 1090. Emac. 1273.</w:t>
      </w:r>
      <w:r>
        <w:rPr>
          <w:lang w:val="la-Latn" w:eastAsia="la-Latn" w:bidi="la-Latn"/>
        </w:rPr>
        <w:br/>
        <w:t xml:space="preserve">Raii Hist. 1. 654. Synop. 3. 260. </w:t>
      </w:r>
      <w:r>
        <w:rPr>
          <w:i/>
          <w:iCs/>
          <w:lang w:val="la-Latn" w:eastAsia="la-Latn" w:bidi="la-Latn"/>
        </w:rPr>
        <w:t>Vaccinia nubis ,</w:t>
      </w:r>
      <w:r>
        <w:rPr>
          <w:lang w:val="la-Latn" w:eastAsia="la-Latn" w:bidi="la-Latn"/>
        </w:rPr>
        <w:t xml:space="preserve"> Ger.</w:t>
      </w:r>
      <w:r>
        <w:rPr>
          <w:lang w:val="la-Latn" w:eastAsia="la-Latn" w:bidi="la-Latn"/>
        </w:rPr>
        <w:br/>
        <w:t xml:space="preserve">1630. Emac. 1420. </w:t>
      </w:r>
      <w:r>
        <w:rPr>
          <w:i/>
          <w:iCs/>
          <w:lang w:val="la-Latn" w:eastAsia="la-Latn" w:bidi="la-Latn"/>
        </w:rPr>
        <w:t xml:space="preserve">Chamaemorus Anglica 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lang w:val="la-Latn" w:eastAsia="la-Latn" w:bidi="la-Latn"/>
        </w:rPr>
        <w:t xml:space="preserve"> Park.</w:t>
      </w:r>
    </w:p>
    <w:p w14:paraId="3C2A5102" w14:textId="77777777" w:rsidR="000426D0" w:rsidRDefault="00000000">
      <w:pPr>
        <w:tabs>
          <w:tab w:val="left" w:pos="2426"/>
        </w:tabs>
      </w:pPr>
      <w:r>
        <w:rPr>
          <w:lang w:val="la-Latn" w:eastAsia="la-Latn" w:bidi="la-Latn"/>
        </w:rPr>
        <w:t>C H A</w:t>
      </w:r>
      <w:r>
        <w:rPr>
          <w:lang w:val="la-Latn" w:eastAsia="la-Latn" w:bidi="la-Latn"/>
        </w:rPr>
        <w:tab/>
        <w:t>3 66</w:t>
      </w:r>
    </w:p>
    <w:p w14:paraId="3E7286C1" w14:textId="77777777" w:rsidR="000426D0" w:rsidRDefault="00000000">
      <w:pPr>
        <w:ind w:firstLine="360"/>
      </w:pPr>
      <w:r>
        <w:rPr>
          <w:lang w:val="la-Latn" w:eastAsia="la-Latn" w:bidi="la-Latn"/>
        </w:rPr>
        <w:t xml:space="preserve">Theat. </w:t>
      </w:r>
      <w:r>
        <w:rPr>
          <w:lang w:val="el-GR" w:eastAsia="el-GR" w:bidi="el-GR"/>
        </w:rPr>
        <w:t xml:space="preserve">Ϊ014. </w:t>
      </w:r>
      <w:r>
        <w:rPr>
          <w:i/>
          <w:iCs/>
          <w:lang w:val="la-Latn" w:eastAsia="la-Latn" w:bidi="la-Latn"/>
        </w:rPr>
        <w:t>Chamaemorus vaccinia nubis,</w:t>
      </w:r>
      <w:r>
        <w:rPr>
          <w:lang w:val="la-Latn" w:eastAsia="la-Latn" w:bidi="la-Latn"/>
        </w:rPr>
        <w:t xml:space="preserve"> Ejusid. </w:t>
      </w:r>
      <w:r>
        <w:rPr>
          <w:i/>
          <w:iCs/>
          <w:lang w:val="la-Latn" w:eastAsia="la-Latn" w:bidi="la-Latn"/>
        </w:rPr>
        <w:t>Cam-</w:t>
      </w:r>
      <w:r>
        <w:rPr>
          <w:i/>
          <w:iCs/>
          <w:lang w:val="la-Latn" w:eastAsia="la-Latn" w:bidi="la-Latn"/>
        </w:rPr>
        <w:br/>
        <w:t>bro-B</w:t>
      </w:r>
      <w:r>
        <w:rPr>
          <w:i/>
          <w:iCs/>
        </w:rPr>
        <w:t xml:space="preserve">ritannica </w:t>
      </w:r>
      <w:r>
        <w:rPr>
          <w:i/>
          <w:iCs/>
          <w:lang w:val="la-Latn" w:eastAsia="la-Latn" w:bidi="la-Latn"/>
        </w:rPr>
        <w:t>sive Lancastrense vaccin ium nub</w:t>
      </w:r>
      <w:r>
        <w:rPr>
          <w:lang w:val="la-Latn" w:eastAsia="la-Latn" w:bidi="la-Latn"/>
        </w:rPr>
        <w:t>is, E j issd.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Chamaerubusfolio ribes Anglica,</w:t>
      </w:r>
      <w:r>
        <w:rPr>
          <w:lang w:val="la-Latn" w:eastAsia="la-Latn" w:bidi="la-Latn"/>
        </w:rPr>
        <w:t xml:space="preserve"> C. B. Pin. 480. Jonf.</w:t>
      </w:r>
      <w:r>
        <w:rPr>
          <w:lang w:val="la-Latn" w:eastAsia="la-Latn" w:bidi="la-Latn"/>
        </w:rPr>
        <w:br/>
        <w:t xml:space="preserve">Dendr. 273. </w:t>
      </w:r>
      <w:r>
        <w:rPr>
          <w:i/>
          <w:iCs/>
          <w:lang w:val="la-Latn" w:eastAsia="la-Latn" w:bidi="la-Latn"/>
        </w:rPr>
        <w:t>Rubus Alpinus humilis Anglicus , vacci-</w:t>
      </w:r>
      <w:r>
        <w:rPr>
          <w:i/>
          <w:iCs/>
          <w:lang w:val="la-Latn" w:eastAsia="la-Latn" w:bidi="la-Latn"/>
        </w:rPr>
        <w:br/>
        <w:t>nia nubis , id est, vulgo dictus</w:t>
      </w:r>
      <w:r>
        <w:rPr>
          <w:lang w:val="la-Latn" w:eastAsia="la-Latn" w:bidi="la-Latn"/>
        </w:rPr>
        <w:t xml:space="preserve">, Pluk. Almag. 325. </w:t>
      </w:r>
      <w:r>
        <w:rPr>
          <w:i/>
          <w:iCs/>
          <w:lang w:val="la-Latn" w:eastAsia="la-Latn" w:bidi="la-Latn"/>
        </w:rPr>
        <w:t>Ru-</w:t>
      </w:r>
      <w:r>
        <w:rPr>
          <w:i/>
          <w:iCs/>
          <w:lang w:val="la-Latn" w:eastAsia="la-Latn" w:bidi="la-Latn"/>
        </w:rPr>
        <w:br/>
        <w:t>bus palustris humilis,</w:t>
      </w:r>
      <w:r>
        <w:rPr>
          <w:lang w:val="la-Latn" w:eastAsia="la-Latn" w:bidi="la-Latn"/>
        </w:rPr>
        <w:t xml:space="preserve"> </w:t>
      </w:r>
      <w:r>
        <w:t xml:space="preserve">Tourn. </w:t>
      </w:r>
      <w:r>
        <w:rPr>
          <w:lang w:val="la-Latn" w:eastAsia="la-Latn" w:bidi="la-Latn"/>
        </w:rPr>
        <w:t xml:space="preserve">Inst. 615. </w:t>
      </w:r>
      <w:r>
        <w:rPr>
          <w:i/>
          <w:iCs/>
          <w:lang w:val="la-Latn" w:eastAsia="la-Latn" w:bidi="la-Latn"/>
        </w:rPr>
        <w:t>Rubus Alpinus,</w:t>
      </w:r>
      <w:r>
        <w:rPr>
          <w:i/>
          <w:iCs/>
          <w:lang w:val="la-Latn" w:eastAsia="la-Latn" w:bidi="la-Latn"/>
        </w:rPr>
        <w:br/>
        <w:t>foliis ribes,</w:t>
      </w:r>
      <w:r>
        <w:rPr>
          <w:lang w:val="la-Latn" w:eastAsia="la-Latn" w:bidi="la-Latn"/>
        </w:rPr>
        <w:t xml:space="preserve"> Rupp. Flor. Jen. 11 5. </w:t>
      </w:r>
      <w:r>
        <w:rPr>
          <w:i/>
          <w:iCs/>
          <w:lang w:val="la-Latn" w:eastAsia="la-Latn" w:bidi="la-Latn"/>
        </w:rPr>
        <w:t>Rubro Idaeo minori</w:t>
      </w:r>
      <w:r>
        <w:rPr>
          <w:i/>
          <w:iCs/>
          <w:lang w:val="la-Latn" w:eastAsia="la-Latn" w:bidi="la-Latn"/>
        </w:rPr>
        <w:br/>
        <w:t>asseris, chamaemorus,</w:t>
      </w:r>
      <w:r>
        <w:rPr>
          <w:lang w:val="la-Latn" w:eastAsia="la-Latn" w:bidi="la-Latn"/>
        </w:rPr>
        <w:t xml:space="preserve"> J. B. 2. 62. Chab. 110. </w:t>
      </w:r>
      <w:r>
        <w:rPr>
          <w:i/>
          <w:iCs/>
        </w:rPr>
        <w:t>Espece de</w:t>
      </w:r>
      <w:r>
        <w:rPr>
          <w:i/>
          <w:iCs/>
        </w:rPr>
        <w:br/>
        <w:t>ronce.</w:t>
      </w:r>
    </w:p>
    <w:p w14:paraId="4AA86976" w14:textId="77777777" w:rsidR="000426D0" w:rsidRDefault="00000000">
      <w:pPr>
        <w:outlineLvl w:val="0"/>
      </w:pPr>
      <w:bookmarkStart w:id="17" w:name="bookmark35"/>
      <w:r>
        <w:rPr>
          <w:lang w:val="la-Latn" w:eastAsia="la-Latn" w:bidi="la-Latn"/>
        </w:rPr>
        <w:t>»</w:t>
      </w:r>
      <w:bookmarkEnd w:id="17"/>
    </w:p>
    <w:p w14:paraId="39E2BB6B" w14:textId="77777777" w:rsidR="000426D0" w:rsidRDefault="00000000">
      <w:pPr>
        <w:ind w:left="360" w:hanging="360"/>
      </w:pPr>
      <w:r>
        <w:t>C’est un arbrisseaû qui croît dans plusieurs endroits de</w:t>
      </w:r>
      <w:r>
        <w:br/>
        <w:t>l’Angleterre aux fommets des montagnes , dans les</w:t>
      </w:r>
      <w:r>
        <w:br/>
      </w:r>
      <w:r>
        <w:lastRenderedPageBreak/>
        <w:t>lieux où il y a beaucoup de fondrieres. Sa feuille est</w:t>
      </w:r>
      <w:r>
        <w:br/>
        <w:t>femblable à celle de la mauVe, du murier, ou plutôt,</w:t>
      </w:r>
      <w:r>
        <w:br/>
        <w:t>suivant Ray , à celle du groseilles Son fruit approche</w:t>
      </w:r>
      <w:r>
        <w:br/>
        <w:t xml:space="preserve">de la mure ou de la </w:t>
      </w:r>
      <w:r>
        <w:rPr>
          <w:lang w:val="la-Latn" w:eastAsia="la-Latn" w:bidi="la-Latn"/>
        </w:rPr>
        <w:t xml:space="preserve">frambosse. </w:t>
      </w:r>
      <w:r>
        <w:t>Il est blanc &amp; aigre</w:t>
      </w:r>
      <w:r>
        <w:br/>
        <w:t>aVant qu’il sioit mûr, mais il acquiert par la maturité</w:t>
      </w:r>
      <w:r>
        <w:br/>
        <w:t>une douceur mêlée d’acidité , &amp; devient de couleur</w:t>
      </w:r>
      <w:r>
        <w:br/>
        <w:t>rouge jaunâtre.</w:t>
      </w:r>
    </w:p>
    <w:p w14:paraId="4A3CD2C2" w14:textId="77777777" w:rsidR="000426D0" w:rsidRDefault="00000000">
      <w:pPr>
        <w:ind w:left="360" w:hanging="360"/>
      </w:pPr>
      <w:r>
        <w:t xml:space="preserve">Ray croit que le </w:t>
      </w:r>
      <w:r>
        <w:rPr>
          <w:i/>
          <w:iCs/>
        </w:rPr>
        <w:t xml:space="preserve">chamaemorum Norwegiaum </w:t>
      </w:r>
      <w:r>
        <w:rPr>
          <w:i/>
          <w:iCs/>
          <w:lang w:val="la-Latn" w:eastAsia="la-Latn" w:bidi="la-Latn"/>
        </w:rPr>
        <w:t>Clusiis</w:t>
      </w:r>
      <w:r>
        <w:rPr>
          <w:lang w:val="la-Latn" w:eastAsia="la-Latn" w:bidi="la-Latn"/>
        </w:rPr>
        <w:t xml:space="preserve"> </w:t>
      </w:r>
      <w:r>
        <w:t>Park.</w:t>
      </w:r>
      <w:r>
        <w:br/>
        <w:t>10. est la même plante que la précédente. Son fruit est</w:t>
      </w:r>
      <w:r>
        <w:br/>
        <w:t>mûr dans les mois de juillet &amp; d’Août.</w:t>
      </w:r>
    </w:p>
    <w:p w14:paraId="1A6E42FB" w14:textId="77777777" w:rsidR="000426D0" w:rsidRDefault="00000000">
      <w:pPr>
        <w:ind w:left="360" w:hanging="360"/>
      </w:pPr>
      <w:r>
        <w:t xml:space="preserve">Hoierus nous apprend que les </w:t>
      </w:r>
      <w:r>
        <w:rPr>
          <w:lang w:val="la-Latn" w:eastAsia="la-Latn" w:bidi="la-Latn"/>
        </w:rPr>
        <w:t xml:space="preserve">habitans </w:t>
      </w:r>
      <w:r>
        <w:t>de la Norwege</w:t>
      </w:r>
      <w:r>
        <w:br/>
        <w:t>&amp; de la Finlande préparent toutes les années aVec ce</w:t>
      </w:r>
      <w:r>
        <w:br/>
        <w:t>fruit un électuaire contre lefcorbut. Ils font cuire ces</w:t>
      </w:r>
      <w:r>
        <w:br/>
        <w:t>baies dans un Vaisseau de terre ou de cuiVre jufqu’à une</w:t>
      </w:r>
      <w:r>
        <w:br/>
        <w:t>consistance modérée , fans aucune liqueur , car le fruit</w:t>
      </w:r>
      <w:r>
        <w:br/>
        <w:t>est si charnu &amp; si fucculent qu’il est inutile de l’arrofer</w:t>
      </w:r>
      <w:r>
        <w:br/>
        <w:t>aVec des liqueurs étrangeres. Quelques-uns cependant</w:t>
      </w:r>
      <w:r>
        <w:br/>
        <w:t>plus délicats que les autres , y ajoutent une efpece</w:t>
      </w:r>
      <w:r>
        <w:br/>
        <w:t>d’hydromel dont les peuples du Nord font beaucoup</w:t>
      </w:r>
      <w:r>
        <w:br/>
        <w:t>de cas. Ces baies étant cuites , ils les mettent dans des</w:t>
      </w:r>
      <w:r>
        <w:br/>
        <w:t>Vaisseaux convenables, &amp; verfent dessus du heure fon-</w:t>
      </w:r>
      <w:r>
        <w:br/>
        <w:t>du pour empêcher que l’air ne les corrompe. Il n’y a</w:t>
      </w:r>
      <w:r>
        <w:br/>
        <w:t>perfonne qui n’ait de cet électuaire chez foi, tant on est</w:t>
      </w:r>
      <w:r>
        <w:br/>
        <w:t>persi!adé de son efficacité contre le scorbut. On auroit</w:t>
      </w:r>
      <w:r>
        <w:br/>
        <w:t>de la peine à croire le nombre de cures que l'on fait</w:t>
      </w:r>
      <w:r>
        <w:br/>
        <w:t>tous les jours par le moyen de ce remede, &amp; il faut</w:t>
      </w:r>
      <w:r>
        <w:br/>
        <w:t>avouer que la cueillerée, dont on fait tant de cas chez</w:t>
      </w:r>
      <w:r>
        <w:br/>
        <w:t>nous, ni le beeabunga, ni la mente d’eau, ni le cref-</w:t>
      </w:r>
      <w:r>
        <w:br/>
        <w:t>fon des prés, ni les autres plantes de cette efpece que</w:t>
      </w:r>
      <w:r>
        <w:br/>
        <w:t>les Allemands exaltent si fort, ne méritent point d’en-</w:t>
      </w:r>
      <w:r>
        <w:br/>
        <w:t>trer en comparaifon aVec lui.</w:t>
      </w:r>
    </w:p>
    <w:p w14:paraId="130C5D3F" w14:textId="77777777" w:rsidR="000426D0" w:rsidRDefault="00000000">
      <w:r>
        <w:t>Quelques-uns guérissent ceux qui ont le fcorbut d’une</w:t>
      </w:r>
      <w:r>
        <w:br/>
        <w:t>maniere , qui bien que singuliere, ne laisse pas d’aVoir</w:t>
      </w:r>
      <w:r>
        <w:br/>
        <w:t>du Euccès. Ils expoEent les malades dans quelque Ifle</w:t>
      </w:r>
      <w:r>
        <w:br/>
        <w:t xml:space="preserve">voisine où le </w:t>
      </w:r>
      <w:r>
        <w:rPr>
          <w:i/>
          <w:iCs/>
        </w:rPr>
        <w:t>chamaemorus</w:t>
      </w:r>
      <w:r>
        <w:t xml:space="preserve"> est abondant, &amp; ne leur per-</w:t>
      </w:r>
      <w:r>
        <w:br/>
        <w:t>mettent de retourner chez eux que lorsqu’ils font par-</w:t>
      </w:r>
      <w:r>
        <w:br/>
        <w:t>faitement guéris. Les malades ainsi abandonnés à eux-</w:t>
      </w:r>
      <w:r>
        <w:br/>
        <w:t>mêmes, &amp; toujours désirant Comme on peut croire, de</w:t>
      </w:r>
      <w:r>
        <w:br/>
        <w:t xml:space="preserve">recouVrer la sianté , siont obligés de </w:t>
      </w:r>
      <w:r>
        <w:rPr>
          <w:i/>
          <w:iCs/>
        </w:rPr>
        <w:t>se</w:t>
      </w:r>
      <w:r>
        <w:t xml:space="preserve"> nourrir de ce</w:t>
      </w:r>
      <w:r>
        <w:br/>
        <w:t>fruit qui est le feul remede qui leur reste, tant pour</w:t>
      </w:r>
      <w:r>
        <w:br/>
        <w:t>conferVer leur Vie, que pour appaifer la Coif dont ils</w:t>
      </w:r>
      <w:r>
        <w:br/>
        <w:t>font tourmentés; de forte qu’en mangeant de ce fruit</w:t>
      </w:r>
      <w:r>
        <w:br/>
        <w:t>autant qu’il leur en faut pour pouvoir vicre, ils recou-</w:t>
      </w:r>
      <w:r>
        <w:br/>
        <w:t>vrent infailliblement la fauté en peu de jours. Comme</w:t>
      </w:r>
      <w:r>
        <w:br/>
        <w:t>cette méthode ne peut se pratiquer en hÎVer, ils ont</w:t>
      </w:r>
      <w:r>
        <w:br/>
        <w:t>recours à leur électuaire qui ne manque pas de produis</w:t>
      </w:r>
      <w:r>
        <w:br/>
        <w:t>re le même effet, quoiqu’ils ne s’assujettissent ni à la</w:t>
      </w:r>
      <w:r>
        <w:br/>
        <w:t xml:space="preserve">dofe, ni au régime. </w:t>
      </w:r>
      <w:r>
        <w:rPr>
          <w:smallCaps/>
        </w:rPr>
        <w:t xml:space="preserve">RaY , </w:t>
      </w:r>
      <w:r>
        <w:rPr>
          <w:i/>
          <w:iCs/>
        </w:rPr>
        <w:t>Htst. Plant.</w:t>
      </w:r>
    </w:p>
    <w:p w14:paraId="5C61E6FE" w14:textId="77777777" w:rsidR="000426D0" w:rsidRDefault="00000000">
      <w:pPr>
        <w:ind w:left="360" w:hanging="360"/>
      </w:pPr>
      <w:r>
        <w:t>Il y a une autre efpece de cette plante qui est appellée</w:t>
      </w:r>
      <w:r>
        <w:br/>
      </w:r>
      <w:r>
        <w:rPr>
          <w:i/>
          <w:iCs/>
        </w:rPr>
        <w:t xml:space="preserve">chamarnorus </w:t>
      </w:r>
      <w:r>
        <w:rPr>
          <w:i/>
          <w:iCs/>
          <w:lang w:val="la-Latn" w:eastAsia="la-Latn" w:bidi="la-Latn"/>
        </w:rPr>
        <w:t xml:space="preserve">altera </w:t>
      </w:r>
      <w:r>
        <w:rPr>
          <w:i/>
          <w:iCs/>
        </w:rPr>
        <w:t>Norwegica,</w:t>
      </w:r>
      <w:r>
        <w:t xml:space="preserve"> J. </w:t>
      </w:r>
      <w:r>
        <w:rPr>
          <w:lang w:val="el-GR" w:eastAsia="el-GR" w:bidi="el-GR"/>
        </w:rPr>
        <w:t xml:space="preserve">Β. </w:t>
      </w:r>
      <w:r>
        <w:rPr>
          <w:lang w:val="la-Latn" w:eastAsia="la-Latn" w:bidi="la-Latn"/>
        </w:rPr>
        <w:t xml:space="preserve">Clusi </w:t>
      </w:r>
      <w:r>
        <w:t>Park.</w:t>
      </w:r>
    </w:p>
    <w:p w14:paraId="32E78573" w14:textId="77777777" w:rsidR="000426D0" w:rsidRDefault="00000000">
      <w:pPr>
        <w:ind w:left="360" w:hanging="360"/>
      </w:pPr>
      <w:r>
        <w:t>CHAMÆNERION; nom de plusieurs especes de sey-</w:t>
      </w:r>
      <w:r>
        <w:br/>
      </w:r>
      <w:r>
        <w:rPr>
          <w:i/>
          <w:iCs/>
        </w:rPr>
        <w:t>fimaelela ,</w:t>
      </w:r>
      <w:r>
        <w:t xml:space="preserve"> comme du </w:t>
      </w:r>
      <w:r>
        <w:rPr>
          <w:i/>
          <w:iCs/>
          <w:lang w:val="la-Latn" w:eastAsia="la-Latn" w:bidi="la-Latn"/>
        </w:rPr>
        <w:t xml:space="preserve">Lysimachia </w:t>
      </w:r>
      <w:r>
        <w:rPr>
          <w:i/>
          <w:iCs/>
        </w:rPr>
        <w:t>chamaenerion dicta,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latifolia </w:t>
      </w:r>
      <w:r>
        <w:rPr>
          <w:i/>
          <w:iCs/>
        </w:rPr>
        <w:t>-,</w:t>
      </w:r>
      <w:r>
        <w:t xml:space="preserve"> C. B.</w:t>
      </w:r>
    </w:p>
    <w:p w14:paraId="76F76B2F" w14:textId="77777777" w:rsidR="000426D0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Lysimachi </w:t>
      </w:r>
      <w:r>
        <w:rPr>
          <w:i/>
          <w:iCs/>
        </w:rPr>
        <w:t>a ch amenerion dicta, angustifolia,</w:t>
      </w:r>
      <w:r>
        <w:t xml:space="preserve"> C. </w:t>
      </w:r>
      <w:r>
        <w:rPr>
          <w:lang w:val="el-GR" w:eastAsia="el-GR" w:bidi="el-GR"/>
        </w:rPr>
        <w:t>Β.</w:t>
      </w:r>
      <w:r>
        <w:rPr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 xml:space="preserve">Lysimachia </w:t>
      </w:r>
      <w:r>
        <w:rPr>
          <w:i/>
          <w:iCs/>
        </w:rPr>
        <w:t xml:space="preserve">chamaenerion dicta, </w:t>
      </w:r>
      <w:r>
        <w:rPr>
          <w:i/>
          <w:iCs/>
          <w:lang w:val="la-Latn" w:eastAsia="la-Latn" w:bidi="la-Latn"/>
        </w:rPr>
        <w:t xml:space="preserve">Alpina </w:t>
      </w:r>
      <w:r>
        <w:rPr>
          <w:i/>
          <w:iCs/>
        </w:rPr>
        <w:t>,</w:t>
      </w:r>
      <w:r>
        <w:t xml:space="preserve"> C. </w:t>
      </w:r>
      <w:r>
        <w:rPr>
          <w:lang w:val="el-GR" w:eastAsia="el-GR" w:bidi="el-GR"/>
        </w:rPr>
        <w:t xml:space="preserve">Β. </w:t>
      </w:r>
      <w:r>
        <w:t>Park.</w:t>
      </w:r>
    </w:p>
    <w:p w14:paraId="0CD7E52F" w14:textId="77777777" w:rsidR="000426D0" w:rsidRDefault="00000000">
      <w:pPr>
        <w:ind w:left="360" w:hanging="360"/>
      </w:pPr>
      <w:r>
        <w:t>CHAMÆORCHIS, est 1’</w:t>
      </w:r>
      <w:r>
        <w:rPr>
          <w:i/>
          <w:iCs/>
          <w:lang w:val="la-Latn" w:eastAsia="la-Latn" w:bidi="la-Latn"/>
        </w:rPr>
        <w:t>Orchis latifolia minor</w:t>
      </w:r>
      <w:r>
        <w:rPr>
          <w:i/>
          <w:iCs/>
        </w:rPr>
        <w:t>, sabu^.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letorum </w:t>
      </w:r>
      <w:r>
        <w:rPr>
          <w:i/>
          <w:iCs/>
        </w:rPr>
        <w:t>Zelandiae et Bataviae.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 xml:space="preserve">BOERHAAVE, </w:t>
      </w:r>
      <w:r>
        <w:rPr>
          <w:i/>
          <w:iCs/>
        </w:rPr>
        <w:t>Index A&lt;</w:t>
      </w:r>
      <w:r>
        <w:rPr>
          <w:i/>
          <w:iCs/>
        </w:rPr>
        <w:br/>
        <w:t>Pars II. p.</w:t>
      </w:r>
      <w:r>
        <w:t xml:space="preserve"> 152.</w:t>
      </w:r>
    </w:p>
    <w:p w14:paraId="51800055" w14:textId="77777777" w:rsidR="000426D0" w:rsidRDefault="00000000">
      <w:pPr>
        <w:ind w:left="360" w:hanging="360"/>
      </w:pPr>
      <w:r>
        <w:t xml:space="preserve">CHAMÆPERICLYMENUM , est le </w:t>
      </w:r>
      <w:r>
        <w:rPr>
          <w:i/>
          <w:iCs/>
        </w:rPr>
        <w:t>Charnaecerasép</w:t>
      </w:r>
      <w:r>
        <w:rPr>
          <w:i/>
          <w:iCs/>
        </w:rPr>
        <w:br/>
        <w:t xml:space="preserve">Alpsna, </w:t>
      </w:r>
      <w:r>
        <w:rPr>
          <w:i/>
          <w:iCs/>
          <w:lang w:val="la-Latn" w:eastAsia="la-Latn" w:bidi="la-Latn"/>
        </w:rPr>
        <w:t>fructu gemino rubro, duobus punctis notato,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Boerh. Ind. </w:t>
      </w:r>
      <w:r>
        <w:t xml:space="preserve">A. Pars </w:t>
      </w:r>
      <w:r>
        <w:rPr>
          <w:lang w:val="la-Latn" w:eastAsia="la-Latn" w:bidi="la-Latn"/>
        </w:rPr>
        <w:t>II.</w:t>
      </w:r>
    </w:p>
    <w:p w14:paraId="3699A8ED" w14:textId="77777777" w:rsidR="000426D0" w:rsidRDefault="00000000">
      <w:r>
        <w:rPr>
          <w:lang w:val="la-Latn" w:eastAsia="la-Latn" w:bidi="la-Latn"/>
        </w:rPr>
        <w:t xml:space="preserve">! </w:t>
      </w:r>
      <w:r>
        <w:t xml:space="preserve">CHAMÆPEUCE. </w:t>
      </w:r>
      <w:r>
        <w:rPr>
          <w:lang w:val="la-Latn" w:eastAsia="la-Latn" w:bidi="la-Latn"/>
        </w:rPr>
        <w:t xml:space="preserve">Dioscoride, </w:t>
      </w:r>
      <w:r>
        <w:rPr>
          <w:i/>
          <w:iCs/>
          <w:lang w:val="la-Latn" w:eastAsia="la-Latn" w:bidi="la-Latn"/>
        </w:rPr>
        <w:t xml:space="preserve">Libid.V.casu </w:t>
      </w:r>
      <w:r>
        <w:rPr>
          <w:i/>
          <w:iCs/>
          <w:vertAlign w:val="subscript"/>
          <w:lang w:val="la-Latn" w:eastAsia="la-Latn" w:bidi="la-Latn"/>
        </w:rPr>
        <w:t>i27</w:t>
      </w:r>
      <w:r>
        <w:rPr>
          <w:i/>
          <w:iCs/>
          <w:lang w:val="la-Latn" w:eastAsia="la-Latn" w:bidi="la-Latn"/>
        </w:rPr>
        <w:t>.</w:t>
      </w:r>
      <w:r>
        <w:rPr>
          <w:lang w:val="la-Latn" w:eastAsia="la-Latn" w:bidi="la-Latn"/>
        </w:rPr>
        <w:t xml:space="preserve"> </w:t>
      </w:r>
      <w:r>
        <w:t>sait</w:t>
      </w:r>
      <w:r>
        <w:br w:type="page"/>
      </w:r>
    </w:p>
    <w:p w14:paraId="3FF26317" w14:textId="77777777" w:rsidR="000426D0" w:rsidRDefault="00000000">
      <w:pPr>
        <w:tabs>
          <w:tab w:val="left" w:pos="2099"/>
        </w:tabs>
      </w:pPr>
      <w:r>
        <w:rPr>
          <w:i/>
          <w:iCs/>
        </w:rPr>
        <w:lastRenderedPageBreak/>
        <w:t>ssif</w:t>
      </w:r>
      <w:r>
        <w:tab/>
        <w:t>CHA</w:t>
      </w:r>
    </w:p>
    <w:p w14:paraId="50D03EC6" w14:textId="77777777" w:rsidR="000426D0" w:rsidRDefault="00000000">
      <w:pPr>
        <w:ind w:firstLine="360"/>
      </w:pPr>
      <w:r>
        <w:t xml:space="preserve">mention du </w:t>
      </w:r>
      <w:r>
        <w:rPr>
          <w:lang w:val="el-GR" w:eastAsia="el-GR" w:bidi="el-GR"/>
        </w:rPr>
        <w:t>χαμαιλεύκη</w:t>
      </w:r>
      <w:r>
        <w:t xml:space="preserve">, </w:t>
      </w:r>
      <w:r>
        <w:rPr>
          <w:i/>
          <w:iCs/>
        </w:rPr>
        <w:t>chamaeleuce ,</w:t>
      </w:r>
      <w:r>
        <w:t xml:space="preserve"> que fes Traduc-</w:t>
      </w:r>
      <w:r>
        <w:br/>
        <w:t xml:space="preserve">teurs nomment </w:t>
      </w:r>
      <w:r>
        <w:rPr>
          <w:i/>
          <w:iCs/>
        </w:rPr>
        <w:t>chamaepeuce,</w:t>
      </w:r>
      <w:r>
        <w:t xml:space="preserve"> Eans nous en apprendre</w:t>
      </w:r>
      <w:r>
        <w:br/>
        <w:t xml:space="preserve">la rasson. Le </w:t>
      </w:r>
      <w:r>
        <w:rPr>
          <w:i/>
          <w:iCs/>
        </w:rPr>
        <w:t>camaeleuce</w:t>
      </w:r>
      <w:r>
        <w:t xml:space="preserve"> est le pas d’âne, en latin tunsi-</w:t>
      </w:r>
      <w:r>
        <w:br/>
      </w:r>
      <w:r>
        <w:rPr>
          <w:i/>
          <w:iCs/>
        </w:rPr>
        <w:t>lago.</w:t>
      </w:r>
    </w:p>
    <w:p w14:paraId="60050E77" w14:textId="77777777" w:rsidR="000426D0" w:rsidRDefault="00000000">
      <w:pPr>
        <w:ind w:left="360" w:hanging="360"/>
      </w:pPr>
      <w:r>
        <w:t xml:space="preserve">CHAMÆPITUINUM </w:t>
      </w:r>
      <w:r>
        <w:rPr>
          <w:lang w:val="la-Latn" w:eastAsia="la-Latn" w:bidi="la-Latn"/>
        </w:rPr>
        <w:t xml:space="preserve">VINUM </w:t>
      </w:r>
      <w:r>
        <w:rPr>
          <w:lang w:val="el-GR" w:eastAsia="el-GR" w:bidi="el-GR"/>
        </w:rPr>
        <w:t>, χαμαιπιτυίνος ὀίνος,</w:t>
      </w:r>
      <w:r>
        <w:rPr>
          <w:lang w:val="el-GR" w:eastAsia="el-GR" w:bidi="el-GR"/>
        </w:rPr>
        <w:br/>
      </w:r>
      <w:r>
        <w:t xml:space="preserve">Dloscoride, </w:t>
      </w:r>
      <w:r>
        <w:rPr>
          <w:i/>
          <w:iCs/>
        </w:rPr>
        <w:t>Lib. V. cap.</w:t>
      </w:r>
      <w:r>
        <w:t xml:space="preserve"> 180. est du vin dans lequel</w:t>
      </w:r>
      <w:r>
        <w:br/>
        <w:t xml:space="preserve">on a Eait insuser les feuilles du </w:t>
      </w:r>
      <w:r>
        <w:rPr>
          <w:i/>
          <w:iCs/>
        </w:rPr>
        <w:t>chamaepitys</w:t>
      </w:r>
      <w:r>
        <w:t xml:space="preserve"> après les</w:t>
      </w:r>
      <w:r>
        <w:br/>
        <w:t>avoir pilées. Il excite l’urine.</w:t>
      </w:r>
    </w:p>
    <w:p w14:paraId="3D08D195" w14:textId="77777777" w:rsidR="000426D0" w:rsidRDefault="00000000">
      <w:r>
        <w:t xml:space="preserve">CHAMÆPITYS </w:t>
      </w:r>
      <w:r>
        <w:rPr>
          <w:lang w:val="el-GR" w:eastAsia="el-GR" w:bidi="el-GR"/>
        </w:rPr>
        <w:t>, Καμαιπίτυς</w:t>
      </w:r>
      <w:r>
        <w:t xml:space="preserve">, </w:t>
      </w:r>
      <w:r>
        <w:rPr>
          <w:i/>
          <w:iCs/>
        </w:rPr>
        <w:t>Ivette.</w:t>
      </w:r>
    </w:p>
    <w:p w14:paraId="165D1F9E" w14:textId="77777777" w:rsidR="000426D0" w:rsidRDefault="00000000">
      <w:r>
        <w:t>C’est une plante dont voici les caracteres :</w:t>
      </w:r>
    </w:p>
    <w:p w14:paraId="0D92A5C0" w14:textId="77777777" w:rsidR="000426D0" w:rsidRDefault="00000000">
      <w:pPr>
        <w:ind w:left="360" w:hanging="360"/>
      </w:pPr>
      <w:r>
        <w:t>Ses feuilles font étroites, &amp; découpées en trois parties:</w:t>
      </w:r>
      <w:r>
        <w:br/>
        <w:t>le cafque de la fleur est remplacé par une petite dent ;</w:t>
      </w:r>
      <w:r>
        <w:br/>
        <w:t>la levre inférieure est divifée en trois parties, &amp; le</w:t>
      </w:r>
      <w:r>
        <w:br/>
        <w:t>siegment du milieu en deux : l'es fleurs sortent des aisi-</w:t>
      </w:r>
      <w:r>
        <w:br/>
        <w:t>Eelles des feuilles ; elles font disposées par anneaux,</w:t>
      </w:r>
      <w:r>
        <w:br/>
        <w:t>mais peu nombreufes &amp; clair-femées.</w:t>
      </w:r>
    </w:p>
    <w:p w14:paraId="4DED76D0" w14:textId="77777777" w:rsidR="000426D0" w:rsidRDefault="00000000">
      <w:pPr>
        <w:tabs>
          <w:tab w:val="left" w:pos="280"/>
        </w:tabs>
        <w:ind w:left="360" w:hanging="360"/>
      </w:pPr>
      <w:r>
        <w:t>1.</w:t>
      </w:r>
      <w:r>
        <w:rPr>
          <w:i/>
          <w:iCs/>
        </w:rPr>
        <w:tab/>
        <w:t xml:space="preserve">Chamaepitys </w:t>
      </w:r>
      <w:r>
        <w:rPr>
          <w:i/>
          <w:iCs/>
          <w:lang w:val="la-Latn" w:eastAsia="la-Latn" w:bidi="la-Latn"/>
        </w:rPr>
        <w:t>lutea vulgaris</w:t>
      </w:r>
      <w:r>
        <w:rPr>
          <w:i/>
          <w:iCs/>
        </w:rPr>
        <w:t>asivefolio trisido,</w:t>
      </w:r>
      <w:r>
        <w:t xml:space="preserve"> C. B. Pin.</w:t>
      </w:r>
      <w:r>
        <w:br/>
        <w:t>249. Tourn. Inst. 208. Elem. Bot. 177. Hist. Oxon. 3.</w:t>
      </w:r>
      <w:r>
        <w:br/>
        <w:t xml:space="preserve">424. Boerh. Ind. A. I83.Buxb. </w:t>
      </w:r>
      <w:r>
        <w:rPr>
          <w:i/>
          <w:iCs/>
          <w:lang w:val="el-GR" w:eastAsia="el-GR" w:bidi="el-GR"/>
        </w:rPr>
        <w:t xml:space="preserve">6γ. </w:t>
      </w:r>
      <w:r>
        <w:rPr>
          <w:i/>
          <w:iCs/>
        </w:rPr>
        <w:t>Chamaepitys, iva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arthritica</w:t>
      </w:r>
      <w:r>
        <w:rPr>
          <w:i/>
          <w:iCs/>
        </w:rPr>
        <w:t>,</w:t>
      </w:r>
      <w:r>
        <w:t xml:space="preserve"> Offic. </w:t>
      </w:r>
      <w:r>
        <w:rPr>
          <w:i/>
          <w:iCs/>
        </w:rPr>
        <w:t>Chamaepitys, sive iva moschata,</w:t>
      </w:r>
      <w:r>
        <w:t xml:space="preserve"> Chab.</w:t>
      </w:r>
      <w:r>
        <w:br/>
        <w:t xml:space="preserve">430. </w:t>
      </w:r>
      <w:r>
        <w:rPr>
          <w:i/>
          <w:iCs/>
        </w:rPr>
        <w:t>Chamaepitys mas,</w:t>
      </w:r>
      <w:r>
        <w:t xml:space="preserve"> Ger. 421. Emac. 525. Mer.Pin.</w:t>
      </w:r>
      <w:r>
        <w:br/>
        <w:t xml:space="preserve">26. </w:t>
      </w:r>
      <w:r>
        <w:rPr>
          <w:i/>
          <w:iCs/>
        </w:rPr>
        <w:t xml:space="preserve">Chamaepitysj iva </w:t>
      </w:r>
      <w:r>
        <w:rPr>
          <w:i/>
          <w:iCs/>
          <w:lang w:val="la-Latn" w:eastAsia="la-Latn" w:bidi="la-Latn"/>
        </w:rPr>
        <w:t>arthritica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>mos.chatajNlurc.</w:t>
      </w:r>
      <w:r>
        <w:rPr>
          <w:i/>
          <w:iCs/>
        </w:rPr>
        <w:br/>
      </w:r>
      <w:r>
        <w:t xml:space="preserve">Bot. 1. 28. Phyt. Brit. 27. </w:t>
      </w:r>
      <w:r>
        <w:rPr>
          <w:i/>
          <w:iCs/>
        </w:rPr>
        <w:t xml:space="preserve">Chamaepitys </w:t>
      </w:r>
      <w:r>
        <w:rPr>
          <w:i/>
          <w:iCs/>
          <w:lang w:val="la-Latn" w:eastAsia="la-Latn" w:bidi="la-Latn"/>
        </w:rPr>
        <w:t>Officinarum,</w:t>
      </w:r>
      <w:r>
        <w:rPr>
          <w:i/>
          <w:iCs/>
          <w:lang w:val="la-Latn" w:eastAsia="la-Latn" w:bidi="la-Latn"/>
        </w:rPr>
        <w:br/>
      </w:r>
      <w:r>
        <w:t xml:space="preserve">Rupp. Flor. Jen. 178. </w:t>
      </w:r>
      <w:r>
        <w:rPr>
          <w:i/>
          <w:iCs/>
        </w:rPr>
        <w:t xml:space="preserve">Chamaepitys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,</w:t>
      </w:r>
      <w:r>
        <w:t xml:space="preserve"> Parla</w:t>
      </w:r>
      <w:r>
        <w:br/>
        <w:t xml:space="preserve">Theat. 283. Raii Hist. 1. 573. Synop. 3. 244. </w:t>
      </w:r>
      <w:r>
        <w:rPr>
          <w:i/>
          <w:iCs/>
        </w:rPr>
        <w:t>Chamaepi-</w:t>
      </w:r>
      <w:r>
        <w:rPr>
          <w:i/>
          <w:iCs/>
        </w:rPr>
        <w:br/>
        <w:t xml:space="preserve">tys </w:t>
      </w:r>
      <w:r>
        <w:rPr>
          <w:i/>
          <w:iCs/>
          <w:lang w:val="la-Latn" w:eastAsia="la-Latn" w:bidi="la-Latn"/>
        </w:rPr>
        <w:t>vulgaris odorata ustore luteo</w:t>
      </w:r>
      <w:r>
        <w:rPr>
          <w:lang w:val="la-Latn" w:eastAsia="la-Latn" w:bidi="la-Latn"/>
        </w:rPr>
        <w:t xml:space="preserve">, </w:t>
      </w:r>
      <w:r>
        <w:t>J. B. 3. 295.</w:t>
      </w:r>
    </w:p>
    <w:p w14:paraId="29F3EF04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>Ls’</w:t>
      </w:r>
      <w:r>
        <w:rPr>
          <w:i/>
          <w:iCs/>
        </w:rPr>
        <w:t>ivette</w:t>
      </w:r>
      <w:r>
        <w:t xml:space="preserve"> pousse une racine longue, ligneufe &amp; fibreufe,</w:t>
      </w:r>
      <w:r>
        <w:br/>
        <w:t>qui pénetre fort avant dans la terre, de laquelle for-</w:t>
      </w:r>
      <w:r>
        <w:br/>
        <w:t>tent plusieurs tiges, hautes de quatre ou cinq pouces,</w:t>
      </w:r>
      <w:r>
        <w:br/>
        <w:t>velues &amp; rompantes. Les feuilles naissent opposées</w:t>
      </w:r>
      <w:r>
        <w:br/>
        <w:t>deux à deux ; &amp; elles font si nombreufes, qu’on ne peut</w:t>
      </w:r>
      <w:r>
        <w:br/>
        <w:t>voir la tige : elles sirnt très - velues, &amp; divisées à</w:t>
      </w:r>
      <w:r>
        <w:br/>
        <w:t>leurs Eommets en trois parties. Les fleurs sirnt jaunes &amp;</w:t>
      </w:r>
      <w:r>
        <w:br/>
        <w:t xml:space="preserve">en gueule , mais elles n’ont que peu ou point de </w:t>
      </w:r>
      <w:r>
        <w:rPr>
          <w:lang w:val="la-Latn" w:eastAsia="la-Latn" w:bidi="la-Latn"/>
        </w:rPr>
        <w:t>casique.</w:t>
      </w:r>
      <w:r>
        <w:rPr>
          <w:lang w:val="la-Latn" w:eastAsia="la-Latn" w:bidi="la-Latn"/>
        </w:rPr>
        <w:br/>
      </w:r>
      <w:r>
        <w:t>Elles flottent des nœuds des tiges entre les aisselles des</w:t>
      </w:r>
      <w:r>
        <w:br/>
        <w:t xml:space="preserve">feuilles, &amp; font portées siur des </w:t>
      </w:r>
      <w:r>
        <w:rPr>
          <w:lang w:val="la-Latn" w:eastAsia="la-Latn" w:bidi="la-Latn"/>
        </w:rPr>
        <w:t xml:space="preserve">calyces </w:t>
      </w:r>
      <w:r>
        <w:t>arondis, dans</w:t>
      </w:r>
      <w:r>
        <w:br/>
        <w:t>chacun desiquels fiant contenues quatre semences. Tou-</w:t>
      </w:r>
      <w:r>
        <w:br/>
        <w:t>te la plante a une odeur résineuse très-forte , &amp; les tiges</w:t>
      </w:r>
      <w:r>
        <w:br/>
        <w:t>ramassées enfembleavec les feuilles, ont la figure d’un</w:t>
      </w:r>
      <w:r>
        <w:br/>
        <w:t>petit pin.</w:t>
      </w:r>
    </w:p>
    <w:p w14:paraId="0E25440C" w14:textId="77777777" w:rsidR="000426D0" w:rsidRDefault="00000000">
      <w:pPr>
        <w:ind w:left="360" w:hanging="360"/>
      </w:pPr>
      <w:r>
        <w:t>Elle croît dans les terres en friche, &amp; où il y a beaucoup</w:t>
      </w:r>
      <w:r>
        <w:br/>
        <w:t>de craie , &amp; fleurit dans les mois de Juin &amp; de Juil-</w:t>
      </w:r>
      <w:r>
        <w:br/>
        <w:t>let.</w:t>
      </w:r>
    </w:p>
    <w:p w14:paraId="46B040CC" w14:textId="77777777" w:rsidR="000426D0" w:rsidRDefault="00000000">
      <w:r>
        <w:t>Les feuilles de l’staticinfufées , bues dans du vin pendant</w:t>
      </w:r>
      <w:r>
        <w:br/>
        <w:t>fept jours de fuite, guérissent la jaunisse ; &amp; dans l’hy-</w:t>
      </w:r>
      <w:r>
        <w:br/>
        <w:t>dromel pendant quarante jours, la siciatique. On les</w:t>
      </w:r>
      <w:r>
        <w:br/>
        <w:t>ordonne aussi dans les maladies du soie, dans la sup-</w:t>
      </w:r>
      <w:r>
        <w:br/>
        <w:t>pression d’urine, &amp; dans les maladies des reins ; elles</w:t>
      </w:r>
      <w:r>
        <w:br/>
        <w:t xml:space="preserve">appaisent les tranchées. Les </w:t>
      </w:r>
      <w:r>
        <w:rPr>
          <w:lang w:val="la-Latn" w:eastAsia="la-Latn" w:bidi="la-Latn"/>
        </w:rPr>
        <w:t xml:space="preserve">Habitans </w:t>
      </w:r>
      <w:r>
        <w:t>d’Héraclée dans</w:t>
      </w:r>
      <w:r>
        <w:br/>
        <w:t>le Royaume du Pont, donnent cette plante en qualité</w:t>
      </w:r>
      <w:r>
        <w:br/>
        <w:t>d’antidote à ceux qui ont bu la décoction dlaConit. Sa</w:t>
      </w:r>
      <w:r>
        <w:br/>
        <w:t>décoction mêlée avec du polenta , fournit un cataplase</w:t>
      </w:r>
      <w:r>
        <w:br/>
        <w:t>me excellent pour les maladies dont nous venons de</w:t>
      </w:r>
      <w:r>
        <w:br/>
        <w:t>parler. Pulvérisée avec des figues &amp; réduite en forme</w:t>
      </w:r>
      <w:r>
        <w:br/>
        <w:t>de pilules elle purge pas bas. Prille avec du miel, de la</w:t>
      </w:r>
      <w:r>
        <w:br/>
        <w:t>batiture du cuivre &amp; de la résine , elle sert de purgatif.</w:t>
      </w:r>
      <w:r>
        <w:br/>
        <w:t>Réduite en forme de pessaire avec du miel, elle purge</w:t>
      </w:r>
      <w:r>
        <w:br/>
        <w:t>l’utérus : elle réfout les duretés des mamelles, elle con-</w:t>
      </w:r>
      <w:r>
        <w:br/>
        <w:t>folide les plaies &amp; arrête les progrès de l'hernie, étant</w:t>
      </w:r>
      <w:r>
        <w:br/>
        <w:t>employéee avec du miel en forme de cataplafme.</w:t>
      </w:r>
      <w:r>
        <w:br/>
        <w:t xml:space="preserve">DIOSCORIDE, </w:t>
      </w:r>
      <w:r>
        <w:rPr>
          <w:i/>
          <w:iCs/>
        </w:rPr>
        <w:t>Lib. III. cap.</w:t>
      </w:r>
      <w:r>
        <w:t xml:space="preserve"> 175.</w:t>
      </w:r>
    </w:p>
    <w:p w14:paraId="72B2B40A" w14:textId="77777777" w:rsidR="000426D0" w:rsidRDefault="00000000">
      <w:pPr>
        <w:ind w:left="360" w:hanging="360"/>
      </w:pPr>
      <w:r>
        <w:t xml:space="preserve">Ce même Auteur nous apprend qu’elle est appellée </w:t>
      </w:r>
      <w:r>
        <w:rPr>
          <w:i/>
          <w:iCs/>
        </w:rPr>
        <w:t>ho-</w:t>
      </w:r>
      <w:r>
        <w:rPr>
          <w:i/>
          <w:iCs/>
        </w:rPr>
        <w:br/>
        <w:t xml:space="preserve">locyron </w:t>
      </w:r>
      <w:r>
        <w:rPr>
          <w:i/>
          <w:iCs/>
          <w:lang w:val="el-GR" w:eastAsia="el-GR" w:bidi="el-GR"/>
        </w:rPr>
        <w:t>, όλο'κυρον,</w:t>
      </w:r>
      <w:r>
        <w:rPr>
          <w:lang w:val="el-GR" w:eastAsia="el-GR" w:bidi="el-GR"/>
        </w:rPr>
        <w:t xml:space="preserve"> </w:t>
      </w:r>
      <w:r>
        <w:t xml:space="preserve">dans le Royaume du Pont, </w:t>
      </w:r>
      <w:r>
        <w:rPr>
          <w:i/>
          <w:iCs/>
          <w:lang w:val="la-Latn" w:eastAsia="la-Latn" w:bidi="la-Latn"/>
        </w:rPr>
        <w:t>Ionia,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 xml:space="preserve">Τωνία </w:t>
      </w:r>
      <w:r>
        <w:t xml:space="preserve">à Athenes, &amp; </w:t>
      </w:r>
      <w:r>
        <w:rPr>
          <w:i/>
          <w:iCs/>
        </w:rPr>
        <w:t xml:space="preserve">Siderites </w:t>
      </w:r>
      <w:r>
        <w:rPr>
          <w:i/>
          <w:iCs/>
          <w:lang w:val="el-GR" w:eastAsia="el-GR" w:bidi="el-GR"/>
        </w:rPr>
        <w:t>, σ-κΓ»ξΙτ&gt;ις</w:t>
      </w:r>
      <w:r>
        <w:rPr>
          <w:lang w:val="el-GR" w:eastAsia="el-GR" w:bidi="el-GR"/>
        </w:rPr>
        <w:t xml:space="preserve"> </w:t>
      </w:r>
      <w:r>
        <w:t>dans PEubée.</w:t>
      </w:r>
    </w:p>
    <w:p w14:paraId="4CB1CCFB" w14:textId="77777777" w:rsidR="000426D0" w:rsidRDefault="00000000">
      <w:r>
        <w:rPr>
          <w:i/>
          <w:iCs/>
        </w:rPr>
        <w:t>Lavette esc</w:t>
      </w:r>
      <w:r>
        <w:t xml:space="preserve"> chaude &amp; sieche, bonne pour échauffer &amp; for-</w:t>
      </w:r>
      <w:r>
        <w:br/>
        <w:t>tifier les nerfs, pour la paralysie , la goute, la sidatique,</w:t>
      </w:r>
      <w:r>
        <w:br/>
        <w:t>le rhumatssme, le scorbut , &amp; toutes les douleurs des</w:t>
      </w:r>
      <w:r>
        <w:br/>
        <w:t>membres : elle est diurétique, elle leve les obstruc-</w:t>
      </w:r>
      <w:r>
        <w:br/>
        <w:t>tions de l'utérus, &amp; excite les regles avec tant de for-</w:t>
      </w:r>
      <w:r>
        <w:br/>
        <w:t>ce , qu’on en défend l'ssa-ge aux femmes enceintes, de</w:t>
      </w:r>
    </w:p>
    <w:p w14:paraId="5C11A202" w14:textId="77777777" w:rsidR="000426D0" w:rsidRDefault="00000000">
      <w:pPr>
        <w:tabs>
          <w:tab w:val="left" w:pos="2624"/>
        </w:tabs>
      </w:pPr>
      <w:r>
        <w:t>CHA</w:t>
      </w:r>
      <w:r>
        <w:tab/>
        <w:t>368</w:t>
      </w:r>
    </w:p>
    <w:p w14:paraId="2B8104FD" w14:textId="77777777" w:rsidR="000426D0" w:rsidRDefault="00000000">
      <w:pPr>
        <w:ind w:firstLine="360"/>
      </w:pPr>
      <w:r>
        <w:rPr>
          <w:b/>
          <w:bCs/>
        </w:rPr>
        <w:t>peur qu’elles n’accouchent avant le terme. MILLER ,</w:t>
      </w:r>
      <w:r>
        <w:rPr>
          <w:b/>
          <w:bCs/>
        </w:rPr>
        <w:br/>
      </w:r>
      <w:r>
        <w:rPr>
          <w:i/>
          <w:iCs/>
        </w:rPr>
        <w:t>Bot. Osse</w:t>
      </w:r>
    </w:p>
    <w:p w14:paraId="0FA924B8" w14:textId="77777777" w:rsidR="000426D0" w:rsidRDefault="00000000">
      <w:pPr>
        <w:ind w:left="360" w:hanging="360"/>
      </w:pPr>
      <w:r>
        <w:t>Cette plante est amere, aromatique, &amp; rougit un peu le</w:t>
      </w:r>
      <w:r>
        <w:br/>
        <w:t>papier bleu; ce qui fait conjecturer qu’elle contient du</w:t>
      </w:r>
      <w:r>
        <w:br/>
        <w:t>fel volatil aromatique huileux, chargé de beaucoup de</w:t>
      </w:r>
      <w:r>
        <w:br/>
        <w:t xml:space="preserve">foufre &amp; </w:t>
      </w:r>
      <w:r>
        <w:rPr>
          <w:lang w:val="la-Latn" w:eastAsia="la-Latn" w:bidi="la-Latn"/>
        </w:rPr>
        <w:t xml:space="preserve">deterre </w:t>
      </w:r>
      <w:r>
        <w:t xml:space="preserve">; car par l'analyste Chymique , le </w:t>
      </w:r>
      <w:r>
        <w:rPr>
          <w:i/>
          <w:iCs/>
        </w:rPr>
        <w:t>cha-</w:t>
      </w:r>
      <w:r>
        <w:rPr>
          <w:i/>
          <w:iCs/>
        </w:rPr>
        <w:br/>
        <w:t>maepitys</w:t>
      </w:r>
      <w:r>
        <w:t xml:space="preserve"> donne plusieurs liqueurs acides, un peu d’esprit</w:t>
      </w:r>
      <w:r>
        <w:br/>
        <w:t>urineux, beaucoup d’huile, &amp; encore plus de terre.</w:t>
      </w:r>
    </w:p>
    <w:p w14:paraId="66F27345" w14:textId="77777777" w:rsidR="000426D0" w:rsidRDefault="00000000">
      <w:pPr>
        <w:ind w:left="360" w:hanging="360"/>
      </w:pPr>
      <w:r>
        <w:t>Il n’est donc pas surprenant que cette plante rétablisse le</w:t>
      </w:r>
      <w:r>
        <w:br/>
        <w:t>cours ordinaire des esprits &amp; des liqueurs dans les nerfs</w:t>
      </w:r>
      <w:r>
        <w:br/>
        <w:t>&amp; dans les vaisseaux capillaires : c’est pourquoi elle</w:t>
      </w:r>
      <w:r>
        <w:br/>
        <w:t>est fort propre pour les maladies où le genre nerveux</w:t>
      </w:r>
      <w:r>
        <w:br/>
      </w:r>
      <w:r>
        <w:lastRenderedPageBreak/>
        <w:t>est attaqué. Elle est diurétique, elle provoque les</w:t>
      </w:r>
      <w:r>
        <w:br/>
        <w:t>regles &amp; dissipe les caisses de la goute. On fait boire</w:t>
      </w:r>
      <w:r>
        <w:br/>
        <w:t>le vin où elle a infusé , ou on en fait de la tifane avec la</w:t>
      </w:r>
      <w:r>
        <w:br/>
        <w:t xml:space="preserve">germandrée. On fe fert du fuc </w:t>
      </w:r>
      <w:r>
        <w:rPr>
          <w:i/>
          <w:iCs/>
        </w:rPr>
        <w:t>de chamaepitys</w:t>
      </w:r>
      <w:r>
        <w:t xml:space="preserve"> pour faire</w:t>
      </w:r>
      <w:r>
        <w:br/>
        <w:t xml:space="preserve">les pilules arthritiques de </w:t>
      </w:r>
      <w:r>
        <w:rPr>
          <w:i/>
          <w:iCs/>
          <w:lang w:val="la-Latn" w:eastAsia="la-Latn" w:bidi="la-Latn"/>
        </w:rPr>
        <w:t>Nicolaus Salernitanus.</w:t>
      </w:r>
      <w:r>
        <w:rPr>
          <w:lang w:val="la-Latn" w:eastAsia="la-Latn" w:bidi="la-Latn"/>
        </w:rPr>
        <w:t xml:space="preserve"> </w:t>
      </w:r>
      <w:r>
        <w:t>ToUR-</w:t>
      </w:r>
      <w:r>
        <w:br/>
        <w:t xml:space="preserve">NEFORT , </w:t>
      </w:r>
      <w:r>
        <w:rPr>
          <w:i/>
          <w:iCs/>
        </w:rPr>
        <w:t>Hist. des Plantes.</w:t>
      </w:r>
    </w:p>
    <w:p w14:paraId="7E3D0264" w14:textId="77777777" w:rsidR="000426D0" w:rsidRDefault="00000000">
      <w:pPr>
        <w:tabs>
          <w:tab w:val="left" w:pos="273"/>
        </w:tabs>
        <w:ind w:left="360" w:hanging="360"/>
      </w:pPr>
      <w:r>
        <w:t>2.</w:t>
      </w:r>
      <w:r>
        <w:rPr>
          <w:i/>
          <w:iCs/>
        </w:rPr>
        <w:tab/>
        <w:t>Chamaepitys moschatafoliis</w:t>
      </w:r>
      <w:r>
        <w:rPr>
          <w:i/>
          <w:iCs/>
          <w:lang w:val="la-Latn" w:eastAsia="la-Latn" w:bidi="la-Latn"/>
        </w:rPr>
        <w:t xml:space="preserve">serratis </w:t>
      </w:r>
      <w:r>
        <w:rPr>
          <w:i/>
          <w:iCs/>
        </w:rPr>
        <w:t>an prima Dioscoridis 7</w:t>
      </w:r>
      <w:r>
        <w:rPr>
          <w:i/>
          <w:iCs/>
        </w:rPr>
        <w:br/>
      </w:r>
      <w:r>
        <w:t>C. B. Pin. 244. Tourn. Inst. 208. Elem. Bot. 177.</w:t>
      </w:r>
      <w:r>
        <w:br/>
        <w:t xml:space="preserve">Boerh. ind. A. 183. Raii Hist. 1. 574. </w:t>
      </w:r>
      <w:r>
        <w:rPr>
          <w:i/>
          <w:iCs/>
        </w:rPr>
        <w:t xml:space="preserve">Chamaepitys </w:t>
      </w:r>
      <w:r>
        <w:rPr>
          <w:i/>
          <w:iCs/>
          <w:lang w:val="la-Latn" w:eastAsia="la-Latn" w:bidi="la-Latn"/>
        </w:rPr>
        <w:t>alte-</w:t>
      </w:r>
      <w:r>
        <w:rPr>
          <w:i/>
          <w:iCs/>
          <w:lang w:val="la-Latn" w:eastAsia="la-Latn" w:bidi="la-Latn"/>
        </w:rPr>
        <w:br/>
        <w:t>ra</w:t>
      </w:r>
      <w:r>
        <w:rPr>
          <w:lang w:val="la-Latn" w:eastAsia="la-Latn" w:bidi="la-Latn"/>
        </w:rPr>
        <w:t xml:space="preserve"> </w:t>
      </w:r>
      <w:r>
        <w:t xml:space="preserve">, Offic. </w:t>
      </w:r>
      <w:r>
        <w:rPr>
          <w:i/>
          <w:iCs/>
        </w:rPr>
        <w:t>Chamaepitys moschata</w:t>
      </w:r>
      <w:r>
        <w:t xml:space="preserve"> , Cod.Med. 34. </w:t>
      </w:r>
      <w:r>
        <w:rPr>
          <w:i/>
          <w:iCs/>
        </w:rPr>
        <w:t>Cha-</w:t>
      </w:r>
      <w:r>
        <w:rPr>
          <w:i/>
          <w:iCs/>
        </w:rPr>
        <w:br/>
        <w:t>maepityssive iva moschata Monspeliensium ,</w:t>
      </w:r>
      <w:r>
        <w:t xml:space="preserve"> J. B. 3. 425.</w:t>
      </w:r>
      <w:r>
        <w:br/>
      </w:r>
      <w:r>
        <w:rPr>
          <w:i/>
          <w:iCs/>
        </w:rPr>
        <w:t>Chamaepitys , iva moschata Monspeliaca ,</w:t>
      </w:r>
      <w:r>
        <w:t xml:space="preserve"> Ger. 422.</w:t>
      </w:r>
      <w:r>
        <w:br/>
        <w:t xml:space="preserve">Emac. 525. </w:t>
      </w:r>
      <w:r>
        <w:rPr>
          <w:i/>
          <w:iCs/>
        </w:rPr>
        <w:t xml:space="preserve">Chamaepitys anthyllis </w:t>
      </w:r>
      <w:r>
        <w:rPr>
          <w:i/>
          <w:iCs/>
          <w:lang w:val="la-Latn" w:eastAsia="la-Latn" w:bidi="la-Latn"/>
        </w:rPr>
        <w:t>altera herbariorum</w:t>
      </w:r>
      <w:r>
        <w:rPr>
          <w:i/>
          <w:iCs/>
        </w:rPr>
        <w:t>,</w:t>
      </w:r>
      <w:r>
        <w:rPr>
          <w:i/>
          <w:iCs/>
        </w:rPr>
        <w:br/>
      </w:r>
      <w:r>
        <w:t>Park. Theat. 282.</w:t>
      </w:r>
    </w:p>
    <w:p w14:paraId="0591BEDA" w14:textId="77777777" w:rsidR="000426D0" w:rsidRDefault="00000000">
      <w:pPr>
        <w:ind w:left="360" w:hanging="360"/>
      </w:pPr>
      <w:r>
        <w:t>Cette espece est commune en France, &amp; fleurit au mois</w:t>
      </w:r>
      <w:r>
        <w:br/>
        <w:t xml:space="preserve">de Juin : elle estd’ufage. </w:t>
      </w:r>
      <w:r>
        <w:rPr>
          <w:smallCaps/>
        </w:rPr>
        <w:t>DaLE.</w:t>
      </w:r>
    </w:p>
    <w:p w14:paraId="435362DF" w14:textId="77777777" w:rsidR="000426D0" w:rsidRDefault="00000000">
      <w:r>
        <w:t>Dale ajoute l’esipece qui fuit aux précédentes.</w:t>
      </w:r>
    </w:p>
    <w:p w14:paraId="7104EF42" w14:textId="77777777" w:rsidR="000426D0" w:rsidRDefault="00000000">
      <w:pPr>
        <w:tabs>
          <w:tab w:val="left" w:pos="273"/>
        </w:tabs>
        <w:ind w:left="360" w:hanging="360"/>
      </w:pPr>
      <w:r>
        <w:t>3.</w:t>
      </w:r>
      <w:r>
        <w:rPr>
          <w:i/>
          <w:iCs/>
        </w:rPr>
        <w:tab/>
        <w:t xml:space="preserve">Chamaepitys </w:t>
      </w:r>
      <w:r>
        <w:rPr>
          <w:i/>
          <w:iCs/>
          <w:lang w:val="la-Latn" w:eastAsia="la-Latn" w:bidi="la-Latn"/>
        </w:rPr>
        <w:t xml:space="preserve">tertiaseu </w:t>
      </w:r>
      <w:r>
        <w:rPr>
          <w:i/>
          <w:iCs/>
        </w:rPr>
        <w:t>mas,</w:t>
      </w:r>
      <w:r>
        <w:t xml:space="preserve"> Offic. </w:t>
      </w:r>
      <w:r>
        <w:rPr>
          <w:i/>
          <w:iCs/>
        </w:rPr>
        <w:t>Chamaepitys odoraelor</w:t>
      </w:r>
      <w:r>
        <w:rPr>
          <w:i/>
          <w:iCs/>
        </w:rPr>
        <w:br/>
      </w:r>
      <w:r>
        <w:t xml:space="preserve">Park. Theat. 283. </w:t>
      </w:r>
      <w:r>
        <w:rPr>
          <w:i/>
          <w:iCs/>
        </w:rPr>
        <w:t xml:space="preserve">Chamaepitys </w:t>
      </w:r>
      <w:r>
        <w:rPr>
          <w:i/>
          <w:iCs/>
          <w:lang w:val="la-Latn" w:eastAsia="la-Latn" w:bidi="la-Latn"/>
        </w:rPr>
        <w:t xml:space="preserve">Incana exiguo </w:t>
      </w:r>
      <w:r>
        <w:rPr>
          <w:i/>
          <w:iCs/>
        </w:rPr>
        <w:t>folio ,</w:t>
      </w:r>
      <w:r>
        <w:t xml:space="preserve"> C.</w:t>
      </w:r>
      <w:r>
        <w:br/>
        <w:t xml:space="preserve">B. Pin. 249. </w:t>
      </w:r>
      <w:r>
        <w:rPr>
          <w:i/>
          <w:iCs/>
        </w:rPr>
        <w:t>Chamaepitysfolio nonladniato</w:t>
      </w:r>
      <w:r>
        <w:t xml:space="preserve"> , J. B. 3.297.</w:t>
      </w:r>
      <w:r>
        <w:br/>
      </w:r>
      <w:r>
        <w:rPr>
          <w:i/>
          <w:iCs/>
        </w:rPr>
        <w:t xml:space="preserve">Chamaepitys folio non lacirelato , </w:t>
      </w:r>
      <w:r>
        <w:rPr>
          <w:i/>
          <w:iCs/>
          <w:lang w:val="la-Latn" w:eastAsia="la-Latn" w:bidi="la-Latn"/>
        </w:rPr>
        <w:t xml:space="preserve">seu tertia </w:t>
      </w:r>
      <w:r>
        <w:rPr>
          <w:i/>
          <w:iCs/>
        </w:rPr>
        <w:t>Dioscoridels</w:t>
      </w:r>
      <w:r>
        <w:rPr>
          <w:i/>
          <w:iCs/>
        </w:rPr>
        <w:br/>
        <w:t>Matthiolo,</w:t>
      </w:r>
      <w:r>
        <w:t xml:space="preserve"> Chab. 431. Raii Hist. 1. 574. </w:t>
      </w:r>
      <w:r>
        <w:rPr>
          <w:i/>
          <w:iCs/>
        </w:rPr>
        <w:t>Chamaepitys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tertia Dodonaei</w:t>
      </w:r>
      <w:r>
        <w:t>, Ger. Emac. 532.</w:t>
      </w:r>
    </w:p>
    <w:p w14:paraId="655BA68B" w14:textId="77777777" w:rsidR="000426D0" w:rsidRDefault="00000000">
      <w:pPr>
        <w:ind w:left="360" w:hanging="360"/>
      </w:pPr>
      <w:r>
        <w:t>Elle est commune en Italie, où elle fleurit au mois de</w:t>
      </w:r>
      <w:r>
        <w:br/>
        <w:t>Juin.</w:t>
      </w:r>
    </w:p>
    <w:p w14:paraId="08110E2C" w14:textId="77777777" w:rsidR="000426D0" w:rsidRDefault="00000000">
      <w:pPr>
        <w:ind w:left="360" w:hanging="360"/>
      </w:pPr>
      <w:r>
        <w:t>Diofcoride dit que les deux dernieres especes possedent</w:t>
      </w:r>
      <w:r>
        <w:br/>
        <w:t>les mêmes vertus que la premiere, mais dans un moin-</w:t>
      </w:r>
      <w:r>
        <w:br/>
        <w:t>dre degré.</w:t>
      </w:r>
    </w:p>
    <w:p w14:paraId="11596223" w14:textId="77777777" w:rsidR="000426D0" w:rsidRDefault="00000000">
      <w:pPr>
        <w:ind w:left="360" w:hanging="360"/>
      </w:pPr>
      <w:r>
        <w:t xml:space="preserve">CH AMÆPLION, est le nom qu’Oribafe donne à </w:t>
      </w:r>
      <w:r>
        <w:rPr>
          <w:i/>
          <w:iCs/>
        </w:rPr>
        <w:t>i’ery-</w:t>
      </w:r>
      <w:r>
        <w:rPr>
          <w:i/>
          <w:iCs/>
        </w:rPr>
        <w:br/>
        <w:t>simum.</w:t>
      </w:r>
    </w:p>
    <w:p w14:paraId="2D169C60" w14:textId="77777777" w:rsidR="000426D0" w:rsidRDefault="00000000">
      <w:pPr>
        <w:ind w:left="360" w:hanging="360"/>
      </w:pPr>
      <w:r>
        <w:t xml:space="preserve">CHAMÆPYXOS; nom du </w:t>
      </w:r>
      <w:r>
        <w:rPr>
          <w:i/>
          <w:iCs/>
        </w:rPr>
        <w:t>Pscudo-Chamaebuxus,</w:t>
      </w:r>
      <w:r>
        <w:rPr>
          <w:i/>
          <w:iCs/>
        </w:rPr>
        <w:br/>
      </w:r>
      <w:r>
        <w:t>PARK.</w:t>
      </w:r>
    </w:p>
    <w:p w14:paraId="5779E98A" w14:textId="77777777" w:rsidR="000426D0" w:rsidRDefault="00000000">
      <w:pPr>
        <w:ind w:left="360" w:hanging="360"/>
      </w:pPr>
      <w:r>
        <w:t>CHAMÆRAPHANUM. La partie supérieure de la</w:t>
      </w:r>
      <w:r>
        <w:br/>
        <w:t>racine de l’ache est ainsi appellée par Paul Eginete ,</w:t>
      </w:r>
      <w:r>
        <w:br/>
      </w:r>
      <w:r>
        <w:rPr>
          <w:i/>
          <w:iCs/>
        </w:rPr>
        <w:t>Lib. VII. c.</w:t>
      </w:r>
      <w:r>
        <w:t xml:space="preserve"> 1 o.</w:t>
      </w:r>
    </w:p>
    <w:p w14:paraId="7B0124BA" w14:textId="77777777" w:rsidR="000426D0" w:rsidRDefault="00000000">
      <w:pPr>
        <w:ind w:left="360" w:hanging="360"/>
      </w:pPr>
      <w:r>
        <w:t xml:space="preserve">CHAMÆRIPHES ; nom du </w:t>
      </w:r>
      <w:r>
        <w:rPr>
          <w:i/>
          <w:iCs/>
          <w:lang w:val="la-Latn" w:eastAsia="la-Latn" w:bidi="la-Latn"/>
        </w:rPr>
        <w:t>Palma humilis dactyUse-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ra , </w:t>
      </w:r>
      <w:r>
        <w:rPr>
          <w:i/>
          <w:iCs/>
          <w:lang w:val="la-Latn" w:eastAsia="la-Latn" w:bidi="la-Latn"/>
        </w:rPr>
        <w:t xml:space="preserve">radice </w:t>
      </w:r>
      <w:r>
        <w:rPr>
          <w:i/>
          <w:iCs/>
        </w:rPr>
        <w:t xml:space="preserve">repente-, </w:t>
      </w:r>
      <w:r>
        <w:rPr>
          <w:i/>
          <w:iCs/>
          <w:lang w:val="la-Latn" w:eastAsia="la-Latn" w:bidi="la-Latn"/>
        </w:rPr>
        <w:t>sebolseras folioflabelliformi, pedun-</w:t>
      </w:r>
      <w:r>
        <w:rPr>
          <w:i/>
          <w:iCs/>
          <w:lang w:val="la-Latn" w:eastAsia="la-Latn" w:bidi="la-Latn"/>
        </w:rPr>
        <w:br/>
        <w:t>culo spinosa</w:t>
      </w:r>
      <w:r>
        <w:rPr>
          <w:b/>
          <w:bCs/>
          <w:lang w:val="la-Latn" w:eastAsia="la-Latn" w:bidi="la-Latn"/>
        </w:rPr>
        <w:t xml:space="preserve"> BOERHAAVE, festa. </w:t>
      </w:r>
      <w:r>
        <w:rPr>
          <w:i/>
          <w:iCs/>
        </w:rPr>
        <w:t xml:space="preserve">Pars </w:t>
      </w:r>
      <w:r>
        <w:rPr>
          <w:i/>
          <w:iCs/>
          <w:lang w:val="la-Latn" w:eastAsia="la-Latn" w:bidi="la-Latn"/>
        </w:rPr>
        <w:t>II. p.</w:t>
      </w:r>
      <w:r>
        <w:rPr>
          <w:b/>
          <w:bCs/>
          <w:lang w:val="la-Latn" w:eastAsia="la-Latn" w:bidi="la-Latn"/>
        </w:rPr>
        <w:t xml:space="preserve"> 169.</w:t>
      </w:r>
    </w:p>
    <w:p w14:paraId="75EAEC5A" w14:textId="77777777" w:rsidR="000426D0" w:rsidRDefault="00000000">
      <w:r>
        <w:t xml:space="preserve">CHAMÆRODODENDROS. Voyez </w:t>
      </w:r>
      <w:r>
        <w:rPr>
          <w:i/>
          <w:iCs/>
        </w:rPr>
        <w:t>Ægolethron.</w:t>
      </w:r>
    </w:p>
    <w:p w14:paraId="507A3167" w14:textId="77777777" w:rsidR="000426D0" w:rsidRDefault="00000000">
      <w:pPr>
        <w:ind w:left="360" w:hanging="360"/>
      </w:pPr>
      <w:r>
        <w:t xml:space="preserve">CHAMÆROPS </w:t>
      </w:r>
      <w:r>
        <w:rPr>
          <w:lang w:val="la-Latn" w:eastAsia="la-Latn" w:bidi="la-Latn"/>
        </w:rPr>
        <w:t xml:space="preserve">; </w:t>
      </w:r>
      <w:r>
        <w:t xml:space="preserve">espece de palmier appellé </w:t>
      </w:r>
      <w:r>
        <w:rPr>
          <w:i/>
          <w:iCs/>
          <w:lang w:val="la-Latn" w:eastAsia="la-Latn" w:bidi="la-Latn"/>
        </w:rPr>
        <w:t xml:space="preserve">Palma </w:t>
      </w:r>
      <w:r>
        <w:rPr>
          <w:i/>
          <w:iCs/>
        </w:rPr>
        <w:t>cha-</w:t>
      </w:r>
      <w:r>
        <w:rPr>
          <w:i/>
          <w:iCs/>
        </w:rPr>
        <w:br/>
        <w:t xml:space="preserve">maerops </w:t>
      </w:r>
      <w:r>
        <w:rPr>
          <w:i/>
          <w:iCs/>
          <w:lang w:val="la-Latn" w:eastAsia="la-Latn" w:bidi="la-Latn"/>
        </w:rPr>
        <w:t>Plinii.</w:t>
      </w:r>
      <w:r>
        <w:rPr>
          <w:b/>
          <w:bCs/>
          <w:lang w:val="la-Latn" w:eastAsia="la-Latn" w:bidi="la-Latn"/>
        </w:rPr>
        <w:t xml:space="preserve"> BOERHAAVE, </w:t>
      </w:r>
      <w:r>
        <w:rPr>
          <w:i/>
          <w:iCs/>
        </w:rPr>
        <w:t>Ind. A. Pars II. p.</w:t>
      </w:r>
      <w:r>
        <w:t xml:space="preserve"> 169.</w:t>
      </w:r>
      <w:r>
        <w:br/>
        <w:t xml:space="preserve">Voyez </w:t>
      </w:r>
      <w:r>
        <w:rPr>
          <w:i/>
          <w:iCs/>
          <w:lang w:val="la-Latn" w:eastAsia="la-Latn" w:bidi="la-Latn"/>
        </w:rPr>
        <w:t>Palma.</w:t>
      </w:r>
    </w:p>
    <w:p w14:paraId="7AC62E3B" w14:textId="77777777" w:rsidR="000426D0" w:rsidRDefault="00000000">
      <w:pPr>
        <w:ind w:left="360" w:hanging="360"/>
      </w:pPr>
      <w:r>
        <w:t xml:space="preserve">CHAMÆRUBUS ; nom du </w:t>
      </w:r>
      <w:r>
        <w:rPr>
          <w:i/>
          <w:iCs/>
          <w:lang w:val="la-Latn" w:eastAsia="la-Latn" w:bidi="la-Latn"/>
        </w:rPr>
        <w:t xml:space="preserve">Rubus </w:t>
      </w:r>
      <w:r>
        <w:rPr>
          <w:i/>
          <w:iCs/>
        </w:rPr>
        <w:t xml:space="preserve">alpinus </w:t>
      </w:r>
      <w:r>
        <w:rPr>
          <w:i/>
          <w:iCs/>
          <w:lang w:val="la-Latn" w:eastAsia="la-Latn" w:bidi="la-Latn"/>
        </w:rPr>
        <w:t>humilis,</w:t>
      </w:r>
      <w:r>
        <w:rPr>
          <w:i/>
          <w:iCs/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 xml:space="preserve">BOERHAAVE, </w:t>
      </w:r>
      <w:r>
        <w:rPr>
          <w:i/>
          <w:iCs/>
        </w:rPr>
        <w:t>Index A. Pars II.</w:t>
      </w:r>
      <w:r>
        <w:rPr>
          <w:i/>
          <w:iCs/>
          <w:lang w:val="el-GR" w:eastAsia="el-GR" w:bidi="el-GR"/>
        </w:rPr>
        <w:t xml:space="preserve">ρ. </w:t>
      </w:r>
      <w:r>
        <w:rPr>
          <w:i/>
          <w:iCs/>
        </w:rPr>
        <w:t>60.</w:t>
      </w:r>
      <w:r>
        <w:t xml:space="preserve"> Voyez </w:t>
      </w:r>
      <w:r>
        <w:rPr>
          <w:i/>
          <w:iCs/>
          <w:lang w:val="la-Latn" w:eastAsia="la-Latn" w:bidi="la-Latn"/>
        </w:rPr>
        <w:t>Rubus.</w:t>
      </w:r>
    </w:p>
    <w:p w14:paraId="1FE88A44" w14:textId="77777777" w:rsidR="000426D0" w:rsidRDefault="00000000">
      <w:pPr>
        <w:ind w:left="360" w:hanging="360"/>
      </w:pPr>
      <w:r>
        <w:t>CHAMÆSYCE ; nom que l'on donne à quelque csi-</w:t>
      </w:r>
      <w:r>
        <w:br/>
        <w:t>pece de tithymale. Voyez</w:t>
      </w:r>
      <w:r>
        <w:rPr>
          <w:i/>
          <w:iCs/>
        </w:rPr>
        <w:t>Tithymalus.</w:t>
      </w:r>
    </w:p>
    <w:p w14:paraId="370D1DDB" w14:textId="77777777" w:rsidR="000426D0" w:rsidRDefault="00000000">
      <w:r>
        <w:t xml:space="preserve">CHAMÆZELOS, </w:t>
      </w:r>
      <w:r>
        <w:rPr>
          <w:lang w:val="el-GR" w:eastAsia="el-GR" w:bidi="el-GR"/>
        </w:rPr>
        <w:t xml:space="preserve">χαμαίζηλος </w:t>
      </w:r>
      <w:r>
        <w:t xml:space="preserve">, </w:t>
      </w:r>
      <w:r>
        <w:rPr>
          <w:lang w:val="la-Latn" w:eastAsia="la-Latn" w:bidi="la-Latn"/>
        </w:rPr>
        <w:t xml:space="preserve">stas, </w:t>
      </w:r>
      <w:r>
        <w:rPr>
          <w:i/>
          <w:iCs/>
          <w:lang w:val="la-Latn" w:eastAsia="la-Latn" w:bidi="la-Latn"/>
        </w:rPr>
        <w:t xml:space="preserve">affuisse. </w:t>
      </w:r>
      <w:r>
        <w:rPr>
          <w:smallCaps/>
          <w:lang w:val="el-GR" w:eastAsia="el-GR" w:bidi="el-GR"/>
        </w:rPr>
        <w:t>Ηιρρο-</w:t>
      </w:r>
    </w:p>
    <w:p w14:paraId="0D3F3B85" w14:textId="77777777" w:rsidR="000426D0" w:rsidRDefault="00000000">
      <w:pPr>
        <w:ind w:firstLine="360"/>
      </w:pPr>
      <w:r>
        <w:rPr>
          <w:b/>
          <w:bCs/>
        </w:rPr>
        <w:t>CRATE.</w:t>
      </w:r>
    </w:p>
    <w:p w14:paraId="4DDB1271" w14:textId="77777777" w:rsidR="000426D0" w:rsidRDefault="00000000">
      <w:r>
        <w:t xml:space="preserve">CHAMBAR. Le même que </w:t>
      </w:r>
      <w:r>
        <w:rPr>
          <w:i/>
          <w:iCs/>
        </w:rPr>
        <w:t>magnesia.</w:t>
      </w:r>
      <w:r>
        <w:t xml:space="preserve"> RULAND.</w:t>
      </w:r>
    </w:p>
    <w:p w14:paraId="685F4A92" w14:textId="77777777" w:rsidR="000426D0" w:rsidRDefault="00000000">
      <w:r>
        <w:t xml:space="preserve">CHAMBELECH, </w:t>
      </w:r>
      <w:r>
        <w:rPr>
          <w:i/>
          <w:iCs/>
        </w:rPr>
        <w:t>Elixir.</w:t>
      </w:r>
      <w:r>
        <w:t xml:space="preserve"> RULAND.</w:t>
      </w:r>
    </w:p>
    <w:p w14:paraId="2ABCB4DB" w14:textId="77777777" w:rsidR="000426D0" w:rsidRDefault="00000000">
      <w:r>
        <w:t xml:space="preserve">CHAMBROCH, </w:t>
      </w:r>
      <w:r>
        <w:rPr>
          <w:i/>
          <w:iCs/>
        </w:rPr>
        <w:t>treste.</w:t>
      </w:r>
      <w:r>
        <w:rPr>
          <w:b/>
          <w:bCs/>
        </w:rPr>
        <w:t xml:space="preserve"> CASTELLI d’après </w:t>
      </w:r>
      <w:r>
        <w:rPr>
          <w:i/>
          <w:iCs/>
        </w:rPr>
        <w:t>Paracelse.</w:t>
      </w:r>
      <w:r>
        <w:rPr>
          <w:i/>
          <w:iCs/>
        </w:rPr>
        <w:br/>
      </w:r>
      <w:r>
        <w:t xml:space="preserve">CHAMELÆA. Voyez </w:t>
      </w:r>
      <w:r>
        <w:rPr>
          <w:i/>
          <w:iCs/>
        </w:rPr>
        <w:t>Chamaelaea.</w:t>
      </w:r>
    </w:p>
    <w:p w14:paraId="24730C07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CHAMEUNIA, </w:t>
      </w:r>
      <w:r>
        <w:rPr>
          <w:lang w:val="el-GR" w:eastAsia="el-GR" w:bidi="el-GR"/>
        </w:rPr>
        <w:t xml:space="preserve">χαμευνήα , </w:t>
      </w:r>
      <w:r>
        <w:t xml:space="preserve">de </w:t>
      </w:r>
      <w:r>
        <w:rPr>
          <w:lang w:val="el-GR" w:eastAsia="el-GR" w:bidi="el-GR"/>
        </w:rPr>
        <w:t xml:space="preserve">χαμαὶ, </w:t>
      </w:r>
      <w:r>
        <w:t xml:space="preserve">sar </w:t>
      </w:r>
      <w:r>
        <w:rPr>
          <w:i/>
          <w:iCs/>
        </w:rPr>
        <w:t>la terre, &amp;</w:t>
      </w:r>
      <w:r>
        <w:rPr>
          <w:i/>
          <w:iCs/>
        </w:rPr>
        <w:br/>
      </w:r>
      <w:r>
        <w:rPr>
          <w:lang w:val="el-GR" w:eastAsia="el-GR" w:bidi="el-GR"/>
        </w:rPr>
        <w:t xml:space="preserve">ἐυνὴ, </w:t>
      </w:r>
      <w:r>
        <w:t>lit; l'action de coucher siur la terre ou fur la dure.</w:t>
      </w:r>
      <w:r>
        <w:br/>
      </w:r>
      <w:r>
        <w:rPr>
          <w:smallCaps/>
        </w:rPr>
        <w:t>GaLIEN.</w:t>
      </w:r>
    </w:p>
    <w:p w14:paraId="6CA1338B" w14:textId="77777777" w:rsidR="000426D0" w:rsidRDefault="00000000">
      <w:pPr>
        <w:ind w:left="360" w:hanging="360"/>
      </w:pPr>
      <w:r>
        <w:t xml:space="preserve">CFIAMPACAM, H.M. </w:t>
      </w:r>
      <w:r>
        <w:rPr>
          <w:i/>
          <w:iCs/>
        </w:rPr>
        <w:t xml:space="preserve">An </w:t>
      </w:r>
      <w:r>
        <w:rPr>
          <w:i/>
          <w:iCs/>
          <w:lang w:val="la-Latn" w:eastAsia="la-Latn" w:bidi="la-Latn"/>
        </w:rPr>
        <w:t xml:space="preserve">flos Indicus </w:t>
      </w:r>
      <w:r>
        <w:rPr>
          <w:i/>
          <w:iCs/>
        </w:rPr>
        <w:t xml:space="preserve">champacca </w:t>
      </w:r>
      <w:r>
        <w:rPr>
          <w:i/>
          <w:iCs/>
          <w:lang w:val="la-Latn" w:eastAsia="la-Latn" w:bidi="la-Latn"/>
        </w:rPr>
        <w:t>dic-</w:t>
      </w:r>
      <w:r>
        <w:rPr>
          <w:i/>
          <w:iCs/>
          <w:lang w:val="la-Latn" w:eastAsia="la-Latn" w:bidi="la-Latn"/>
        </w:rPr>
        <w:br/>
        <w:t xml:space="preserve">tus </w:t>
      </w:r>
      <w:r>
        <w:rPr>
          <w:i/>
          <w:iCs/>
        </w:rPr>
        <w:t xml:space="preserve">Bontii, an champe </w:t>
      </w:r>
      <w:r>
        <w:rPr>
          <w:i/>
          <w:iCs/>
          <w:lang w:val="la-Latn" w:eastAsia="la-Latn" w:bidi="la-Latn"/>
        </w:rPr>
        <w:t xml:space="preserve">dicti </w:t>
      </w:r>
      <w:r>
        <w:rPr>
          <w:i/>
          <w:iCs/>
        </w:rPr>
        <w:t xml:space="preserve">flores </w:t>
      </w:r>
      <w:r>
        <w:rPr>
          <w:i/>
          <w:iCs/>
          <w:lang w:val="la-Latn" w:eastAsia="la-Latn" w:bidi="la-Latn"/>
        </w:rPr>
        <w:t xml:space="preserve">Indici </w:t>
      </w:r>
      <w:r>
        <w:rPr>
          <w:i/>
          <w:iCs/>
        </w:rPr>
        <w:t>Garziae</w:t>
      </w:r>
      <w:r>
        <w:t xml:space="preserve">, J. </w:t>
      </w:r>
      <w:r>
        <w:rPr>
          <w:lang w:val="el-GR" w:eastAsia="el-GR" w:bidi="el-GR"/>
        </w:rPr>
        <w:t>Β.</w:t>
      </w:r>
    </w:p>
    <w:p w14:paraId="7F4354E0" w14:textId="77777777" w:rsidR="000426D0" w:rsidRDefault="00000000">
      <w:r>
        <w:t>C’est</w:t>
      </w:r>
      <w:r>
        <w:br w:type="page"/>
      </w:r>
    </w:p>
    <w:p w14:paraId="551C1F78" w14:textId="77777777" w:rsidR="000426D0" w:rsidRDefault="00000000">
      <w:pPr>
        <w:tabs>
          <w:tab w:val="left" w:pos="1912"/>
        </w:tabs>
        <w:outlineLvl w:val="0"/>
      </w:pPr>
      <w:bookmarkStart w:id="18" w:name="bookmark37"/>
      <w:r>
        <w:lastRenderedPageBreak/>
        <w:t>36 9</w:t>
      </w:r>
      <w:r>
        <w:tab/>
        <w:t>C H À</w:t>
      </w:r>
      <w:bookmarkEnd w:id="18"/>
    </w:p>
    <w:p w14:paraId="32F00F71" w14:textId="77777777" w:rsidR="000426D0" w:rsidRDefault="00000000">
      <w:pPr>
        <w:ind w:left="360" w:hanging="360"/>
      </w:pPr>
      <w:r>
        <w:t>C’est un grand arbre qui croît dans les Indes Orientales,</w:t>
      </w:r>
      <w:r>
        <w:br/>
        <w:t>&amp; qui porte deux fais l'année des fleurs extremement</w:t>
      </w:r>
      <w:r>
        <w:br/>
        <w:t>odorantes : mais il ne donne du fruit que long-tems</w:t>
      </w:r>
      <w:r>
        <w:br/>
        <w:t>après qulon l'a planté.</w:t>
      </w:r>
    </w:p>
    <w:p w14:paraId="3E8D3B84" w14:textId="77777777" w:rsidR="000426D0" w:rsidRDefault="00000000">
      <w:pPr>
        <w:ind w:left="360" w:hanging="360"/>
      </w:pPr>
      <w:r>
        <w:t>Sa racine étant desséchée, &amp; son écorce pilée &amp; mêlée</w:t>
      </w:r>
      <w:r>
        <w:br/>
        <w:t xml:space="preserve">aVec du lait épais appellé </w:t>
      </w:r>
      <w:r>
        <w:rPr>
          <w:i/>
          <w:iCs/>
        </w:rPr>
        <w:t>dayr ,</w:t>
      </w:r>
      <w:r>
        <w:t xml:space="preserve"> sert à mûrir les abfcès</w:t>
      </w:r>
      <w:r>
        <w:br/>
        <w:t>&amp; aies faire Venir à supputation. PulVernée &amp; donnée</w:t>
      </w:r>
      <w:r>
        <w:br/>
        <w:t>dans de l’eau chaude , elle excite les regles &amp; hâte</w:t>
      </w:r>
      <w:r>
        <w:br/>
        <w:t>l’accouchement. Ses fleurs étant pilées &amp; cuites dans</w:t>
      </w:r>
      <w:r>
        <w:br/>
        <w:t>l’huile , composent un onguent pour les maux de tête ,</w:t>
      </w:r>
      <w:r>
        <w:br/>
        <w:t>les maladies des yeux &amp; la goute. Elles produisent le</w:t>
      </w:r>
      <w:r>
        <w:br/>
        <w:t xml:space="preserve">même effet lorsqu’on les fait insisser dans l’huile au </w:t>
      </w:r>
      <w:r>
        <w:rPr>
          <w:i/>
          <w:iCs/>
        </w:rPr>
        <w:t>so-</w:t>
      </w:r>
      <w:r>
        <w:rPr>
          <w:i/>
          <w:iCs/>
        </w:rPr>
        <w:br/>
      </w:r>
      <w:r>
        <w:t>leil pendant quarante jours. L’eau distilée des fleurs</w:t>
      </w:r>
      <w:r>
        <w:br/>
        <w:t>a une odeur très-agréable, &amp; ranime les eEprits. Ray</w:t>
      </w:r>
      <w:r>
        <w:br/>
        <w:t xml:space="preserve">croit que cet arbre </w:t>
      </w:r>
      <w:r>
        <w:rPr>
          <w:i/>
          <w:iCs/>
        </w:rPr>
        <w:t>elcie champ acca</w:t>
      </w:r>
      <w:r>
        <w:t xml:space="preserve"> deBontius. </w:t>
      </w:r>
      <w:r>
        <w:rPr>
          <w:smallCaps/>
        </w:rPr>
        <w:t>RaY ,</w:t>
      </w:r>
      <w:r>
        <w:rPr>
          <w:smallCaps/>
        </w:rPr>
        <w:br/>
      </w:r>
      <w:r>
        <w:rPr>
          <w:i/>
          <w:iCs/>
        </w:rPr>
        <w:t>Hist. Plant,</w:t>
      </w:r>
      <w:r>
        <w:t xml:space="preserve"> p. 1642.</w:t>
      </w:r>
    </w:p>
    <w:p w14:paraId="4B310C25" w14:textId="77777777" w:rsidR="000426D0" w:rsidRDefault="00000000">
      <w:pPr>
        <w:ind w:left="360" w:hanging="360"/>
      </w:pPr>
      <w:r>
        <w:t>CHANCRE. Entre les premiers Iymptcmes qui acom-</w:t>
      </w:r>
      <w:r>
        <w:br/>
        <w:t xml:space="preserve">pagnent le mal Vénérien , les </w:t>
      </w:r>
      <w:r>
        <w:rPr>
          <w:i/>
          <w:iCs/>
        </w:rPr>
        <w:t>chancres</w:t>
      </w:r>
      <w:r>
        <w:t xml:space="preserve"> tiennent le pre-</w:t>
      </w:r>
      <w:r>
        <w:br/>
        <w:t xml:space="preserve">mierlieu; &amp; Antoine </w:t>
      </w:r>
      <w:r>
        <w:rPr>
          <w:lang w:val="la-Latn" w:eastAsia="la-Latn" w:bidi="la-Latn"/>
        </w:rPr>
        <w:t xml:space="preserve">Missa, </w:t>
      </w:r>
      <w:r>
        <w:t>entre les Anciens, nous</w:t>
      </w:r>
      <w:r>
        <w:br/>
        <w:t>fait entendre que ces tubercules qui paroissent quel-</w:t>
      </w:r>
      <w:r>
        <w:br/>
        <w:t>quesoisfurle gland ou fur le prépuce ou à l’un ou à</w:t>
      </w:r>
      <w:r>
        <w:br/>
        <w:t>l’autre, tirent leur origine de l’acrimonie des humeurs</w:t>
      </w:r>
      <w:r>
        <w:br/>
        <w:t>qui Eont remuées dans le coït, &amp; des particules du vi</w:t>
      </w:r>
      <w:r>
        <w:br/>
        <w:t>rus quel qu’il foit contenues dans le cou de la matrice ,</w:t>
      </w:r>
      <w:r>
        <w:br/>
        <w:t>ou qui sortent de la Verge masculine.</w:t>
      </w:r>
    </w:p>
    <w:p w14:paraId="33ABD570" w14:textId="77777777" w:rsidR="000426D0" w:rsidRDefault="00000000">
      <w:pPr>
        <w:ind w:left="360" w:hanging="360"/>
      </w:pPr>
      <w:r>
        <w:t>Ces choses ainsi supposées, nous pouvons dire aVec cer-</w:t>
      </w:r>
      <w:r>
        <w:br/>
        <w:t xml:space="preserve">titude, qu’il y a une grande différence entre les </w:t>
      </w:r>
      <w:r>
        <w:rPr>
          <w:i/>
          <w:iCs/>
        </w:rPr>
        <w:t>chan-</w:t>
      </w:r>
      <w:r>
        <w:rPr>
          <w:i/>
          <w:iCs/>
        </w:rPr>
        <w:br/>
        <w:t>cres</w:t>
      </w:r>
      <w:r>
        <w:t xml:space="preserve"> du frein &amp; du prépuce, &amp; ceux qui attaquent le</w:t>
      </w:r>
      <w:r>
        <w:br/>
        <w:t>gland &amp; les autres parties du corps : car ces derniers</w:t>
      </w:r>
      <w:r>
        <w:br/>
        <w:t>ressemblent à des tubérosités entourées de bords durs &amp;</w:t>
      </w:r>
      <w:r>
        <w:br/>
        <w:t>inégaux; mais les premiers ne s’éleVent point au-desi</w:t>
      </w:r>
      <w:r>
        <w:br/>
        <w:t>fus de la peau , ils font d’une fubstance d’où il siart,</w:t>
      </w:r>
      <w:r>
        <w:br/>
        <w:t>lorsqu’on la comprime aVec la main , ime matiere un</w:t>
      </w:r>
      <w:r>
        <w:br/>
        <w:t>peu dure, &amp; ils ressemblent fort à ces petits ulceres qui</w:t>
      </w:r>
      <w:r>
        <w:br/>
        <w:t>viennent aux leVres inférieures, &amp; qu’on appela des</w:t>
      </w:r>
      <w:r>
        <w:br/>
      </w:r>
      <w:r>
        <w:rPr>
          <w:i/>
          <w:iCs/>
        </w:rPr>
        <w:t>chancres.</w:t>
      </w:r>
      <w:r>
        <w:t xml:space="preserve"> Tous ces noms font quelque peu </w:t>
      </w:r>
      <w:r>
        <w:rPr>
          <w:lang w:val="la-Latn" w:eastAsia="la-Latn" w:bidi="la-Latn"/>
        </w:rPr>
        <w:t xml:space="preserve">disterens </w:t>
      </w:r>
      <w:r>
        <w:t>de</w:t>
      </w:r>
      <w:r>
        <w:br/>
        <w:t>ceux que les Grecs &amp; les Latins leur ont donnés. Mais</w:t>
      </w:r>
      <w:r>
        <w:br/>
        <w:t xml:space="preserve">parce que ces deux especes de </w:t>
      </w:r>
      <w:r>
        <w:rPr>
          <w:i/>
          <w:iCs/>
        </w:rPr>
        <w:t>chancres</w:t>
      </w:r>
      <w:r>
        <w:t xml:space="preserve"> ont une lubf-</w:t>
      </w:r>
      <w:r>
        <w:br/>
        <w:t>tance dure &amp; rendent des humeurs acres, &amp; qu’ils ont</w:t>
      </w:r>
      <w:r>
        <w:br/>
        <w:t xml:space="preserve">aussi beaucoup d’autres qualités propres aux </w:t>
      </w:r>
      <w:r>
        <w:rPr>
          <w:i/>
          <w:iCs/>
        </w:rPr>
        <w:t>chancres,</w:t>
      </w:r>
      <w:r>
        <w:rPr>
          <w:i/>
          <w:iCs/>
        </w:rPr>
        <w:br/>
      </w:r>
      <w:r>
        <w:t>nous fOmmes obligés de les comprendre fous ce même</w:t>
      </w:r>
      <w:r>
        <w:br/>
        <w:t xml:space="preserve">nom ; &amp; la commune dénomination de </w:t>
      </w:r>
      <w:r>
        <w:rPr>
          <w:i/>
          <w:iCs/>
        </w:rPr>
        <w:t>chancre</w:t>
      </w:r>
      <w:r>
        <w:t xml:space="preserve"> chez</w:t>
      </w:r>
      <w:r>
        <w:br/>
        <w:t xml:space="preserve">les Latins, &amp; de </w:t>
      </w:r>
      <w:r>
        <w:rPr>
          <w:i/>
          <w:iCs/>
        </w:rPr>
        <w:t>carcinome</w:t>
      </w:r>
      <w:r>
        <w:t xml:space="preserve"> chez les Grecs, nom ana-</w:t>
      </w:r>
      <w:r>
        <w:br/>
        <w:t>Iogique imposte dans ces derniers tems à ces ulceres,</w:t>
      </w:r>
      <w:r>
        <w:br/>
        <w:t>leur est légitimement due.</w:t>
      </w:r>
    </w:p>
    <w:p w14:paraId="6227F60A" w14:textId="77777777" w:rsidR="000426D0" w:rsidRDefault="00000000">
      <w:pPr>
        <w:ind w:left="360" w:hanging="360"/>
      </w:pPr>
      <w:r>
        <w:t xml:space="preserve">Si l’on s’étonne par hasard que la cure des </w:t>
      </w:r>
      <w:r>
        <w:rPr>
          <w:i/>
          <w:iCs/>
        </w:rPr>
        <w:t>chancres</w:t>
      </w:r>
      <w:r>
        <w:t xml:space="preserve"> qui</w:t>
      </w:r>
      <w:r>
        <w:br/>
        <w:t>sont cachés dans les replis du frein &amp; du prépuce, ait</w:t>
      </w:r>
      <w:r>
        <w:br/>
        <w:t>jetté les Auteurs dans de si grands embarras, on cessera</w:t>
      </w:r>
      <w:r>
        <w:br/>
        <w:t>de s’en étonner , quand on faura que leur nature &amp;</w:t>
      </w:r>
      <w:r>
        <w:br/>
        <w:t xml:space="preserve">leurs </w:t>
      </w:r>
      <w:r>
        <w:rPr>
          <w:lang w:val="la-Latn" w:eastAsia="la-Latn" w:bidi="la-Latn"/>
        </w:rPr>
        <w:t xml:space="preserve">accidens </w:t>
      </w:r>
      <w:r>
        <w:t>n’ont pas encore été examinés avee assez</w:t>
      </w:r>
      <w:r>
        <w:br/>
        <w:t>d’attention : ce qui fait que l'on n’en a encore ni de</w:t>
      </w:r>
      <w:r>
        <w:br/>
        <w:t>justes defcriptions, ni même, comme nous l'avons dé-</w:t>
      </w:r>
      <w:r>
        <w:br/>
        <w:t>jadit, de noms imposés qui leur conVÎennent.</w:t>
      </w:r>
    </w:p>
    <w:p w14:paraId="3216BAFF" w14:textId="77777777" w:rsidR="000426D0" w:rsidRDefault="00000000">
      <w:r>
        <w:t xml:space="preserve">Ce n’est pas ici le lieu de parler de la cure des </w:t>
      </w:r>
      <w:r>
        <w:rPr>
          <w:i/>
          <w:iCs/>
        </w:rPr>
        <w:t>chancres ;</w:t>
      </w:r>
      <w:r>
        <w:rPr>
          <w:i/>
          <w:iCs/>
        </w:rPr>
        <w:br/>
      </w:r>
      <w:r>
        <w:t>nous ne nous embarrasserons pour le présent que de</w:t>
      </w:r>
      <w:r>
        <w:br/>
        <w:t>Bavoir comment le Virus de la gonorrhée flirtant par la</w:t>
      </w:r>
      <w:r>
        <w:br/>
        <w:t xml:space="preserve">verge, produit un </w:t>
      </w:r>
      <w:r>
        <w:rPr>
          <w:i/>
          <w:iCs/>
        </w:rPr>
        <w:t>chancre.</w:t>
      </w:r>
      <w:r>
        <w:t xml:space="preserve"> Or faisant réflexion &amp; nous</w:t>
      </w:r>
      <w:r>
        <w:br/>
        <w:t xml:space="preserve">rappelant la dureté &amp; les autres qualités du </w:t>
      </w:r>
      <w:r>
        <w:rPr>
          <w:i/>
          <w:iCs/>
        </w:rPr>
        <w:t>chancre ,</w:t>
      </w:r>
      <w:r>
        <w:rPr>
          <w:i/>
          <w:iCs/>
        </w:rPr>
        <w:br/>
      </w:r>
      <w:r>
        <w:t>nous nous sommes persuadés que les parties les plus</w:t>
      </w:r>
      <w:r>
        <w:br/>
        <w:t>voisines pouvoient.bien s’endurcir par PimpressiOn de</w:t>
      </w:r>
      <w:r>
        <w:br/>
        <w:t>la matiere acre d’une gonorrhée, foit en coagulant les</w:t>
      </w:r>
      <w:r>
        <w:br/>
        <w:t>Iiqueurs,ou en dissipant les plus fluides à la maniere</w:t>
      </w:r>
      <w:r>
        <w:br/>
        <w:t>d’un feu dévorant : de forte que nous croyons que ce</w:t>
      </w:r>
      <w:r>
        <w:br/>
        <w:t>virus a beaucoup d’affinité aVec l'huile caustique de</w:t>
      </w:r>
      <w:r>
        <w:br/>
        <w:t>vitriol ou d’origan, avec la pierre infernale ou aVec le</w:t>
      </w:r>
      <w:r>
        <w:br/>
        <w:t>feu même.</w:t>
      </w:r>
    </w:p>
    <w:p w14:paraId="2D10888D" w14:textId="77777777" w:rsidR="000426D0" w:rsidRDefault="00000000">
      <w:pPr>
        <w:ind w:left="360" w:hanging="360"/>
      </w:pPr>
      <w:r>
        <w:t>La feule coagulation ou dissipation des humeurs qui Eont</w:t>
      </w:r>
      <w:r>
        <w:br/>
        <w:t>répandues dans le frein ou dans le prépuce , ou dans les</w:t>
      </w:r>
      <w:r>
        <w:br/>
        <w:t>autres parties membraneufes du Voisinage, suffiront</w:t>
      </w:r>
      <w:r>
        <w:br/>
        <w:t xml:space="preserve">pour l’explication des </w:t>
      </w:r>
      <w:r>
        <w:rPr>
          <w:i/>
          <w:iCs/>
        </w:rPr>
        <w:t>chancres</w:t>
      </w:r>
      <w:r>
        <w:t xml:space="preserve"> cachés dans ces parties :</w:t>
      </w:r>
      <w:r>
        <w:br/>
        <w:t>pour ce qui est des tubercules qui s’éleVent silr le gland,</w:t>
      </w:r>
      <w:r>
        <w:br/>
        <w:t>ils dépendent principalement de la coagulation de Ees</w:t>
      </w:r>
      <w:r>
        <w:br/>
        <w:t>liqueurs ou de leur interception.</w:t>
      </w:r>
    </w:p>
    <w:p w14:paraId="6E5360BD" w14:textId="77777777" w:rsidR="000426D0" w:rsidRDefault="00000000">
      <w:r>
        <w:t xml:space="preserve">Qn peut dire que la dureté des </w:t>
      </w:r>
      <w:r>
        <w:rPr>
          <w:i/>
          <w:iCs/>
        </w:rPr>
        <w:t>chancres</w:t>
      </w:r>
      <w:r>
        <w:t xml:space="preserve"> est plutôt due à</w:t>
      </w:r>
      <w:r>
        <w:br/>
        <w:t>la coagulation des humeurs qu’à leur dissipation, ce</w:t>
      </w:r>
      <w:r>
        <w:br/>
      </w:r>
      <w:r>
        <w:rPr>
          <w:i/>
          <w:iCs/>
          <w:lang w:val="la-Latn" w:eastAsia="la-Latn" w:bidi="la-Latn"/>
        </w:rPr>
        <w:t xml:space="preserve">Tenne </w:t>
      </w:r>
      <w:r>
        <w:rPr>
          <w:i/>
          <w:iCs/>
        </w:rPr>
        <w:t>III.</w:t>
      </w:r>
    </w:p>
    <w:p w14:paraId="0FB3127F" w14:textId="77777777" w:rsidR="000426D0" w:rsidRDefault="00000000">
      <w:pPr>
        <w:ind w:firstLine="360"/>
      </w:pPr>
      <w:r>
        <w:t xml:space="preserve">CHA </w:t>
      </w:r>
      <w:r>
        <w:rPr>
          <w:i/>
          <w:iCs/>
          <w:lang w:val="la-Latn" w:eastAsia="la-Latn" w:bidi="la-Latn"/>
        </w:rPr>
        <w:t>sepsi</w:t>
      </w:r>
      <w:r>
        <w:rPr>
          <w:i/>
          <w:iCs/>
          <w:lang w:val="la-Latn" w:eastAsia="la-Latn" w:bidi="la-Latn"/>
        </w:rPr>
        <w:br/>
      </w:r>
      <w:r>
        <w:t>qui est confirmé par l'usage d’un certain médicament</w:t>
      </w:r>
      <w:r>
        <w:br/>
        <w:t>rendu public depuis quelques années. Ces liqueurs</w:t>
      </w:r>
      <w:r>
        <w:br/>
        <w:t>étant facilement dissoutes par la Vertu de ce remede &amp;</w:t>
      </w:r>
      <w:r>
        <w:br/>
        <w:t xml:space="preserve">sans causer de la douleur au malade, le </w:t>
      </w:r>
      <w:r>
        <w:rPr>
          <w:i/>
          <w:iCs/>
        </w:rPr>
        <w:t>chancre</w:t>
      </w:r>
      <w:r>
        <w:t xml:space="preserve"> s’a-</w:t>
      </w:r>
      <w:r>
        <w:br/>
        <w:t>néantit siins aucune perte de substance ; au lieu que par</w:t>
      </w:r>
      <w:r>
        <w:br/>
        <w:t xml:space="preserve">ilessage des médicamens </w:t>
      </w:r>
      <w:r>
        <w:rPr>
          <w:lang w:val="la-Latn" w:eastAsia="la-Latn" w:bidi="la-Latn"/>
        </w:rPr>
        <w:t>eEcarrotiques</w:t>
      </w:r>
      <w:r>
        <w:t>, la chair fecen-</w:t>
      </w:r>
      <w:r>
        <w:br/>
      </w:r>
      <w:r>
        <w:lastRenderedPageBreak/>
        <w:t>l'ume avéc beaucoup de douleur : ces circonstances ont</w:t>
      </w:r>
      <w:r>
        <w:br/>
        <w:t xml:space="preserve">p orté les Medecins à croire que les </w:t>
      </w:r>
      <w:r>
        <w:rPr>
          <w:i/>
          <w:iCs/>
        </w:rPr>
        <w:t>chancres -,</w:t>
      </w:r>
      <w:r>
        <w:t xml:space="preserve"> par rap-</w:t>
      </w:r>
      <w:r>
        <w:br/>
        <w:t>port à leur catsse , ont des qualités approchantes de</w:t>
      </w:r>
      <w:r>
        <w:br/>
        <w:t>celles du feu. Cockburn veut ici parler du remede qu’il</w:t>
      </w:r>
      <w:r>
        <w:br/>
        <w:t>donne plus bas;</w:t>
      </w:r>
    </w:p>
    <w:p w14:paraId="63D951E6" w14:textId="77777777" w:rsidR="000426D0" w:rsidRDefault="00000000">
      <w:pPr>
        <w:ind w:left="360" w:hanging="360"/>
      </w:pPr>
      <w:r>
        <w:t xml:space="preserve">Comme les </w:t>
      </w:r>
      <w:r>
        <w:rPr>
          <w:i/>
          <w:iCs/>
        </w:rPr>
        <w:t>chancres</w:t>
      </w:r>
      <w:r>
        <w:t xml:space="preserve"> sont causés par le virus acre de la</w:t>
      </w:r>
      <w:r>
        <w:br/>
        <w:t>gonorrhée qui irrite le prépuce &amp; le gland , il s’enfuit</w:t>
      </w:r>
      <w:r>
        <w:br/>
        <w:t>que plus les glandes Eont tendres &amp; délicates . plus el-</w:t>
      </w:r>
      <w:r>
        <w:br/>
        <w:t>les ont de facilité à en recevoir l'impression. Tel est le</w:t>
      </w:r>
      <w:r>
        <w:br/>
        <w:t>cas de ceux qui ont toujours leur gland couvert du pré-</w:t>
      </w:r>
      <w:r>
        <w:br/>
        <w:t>puce : car comme leur gland toujours couvert est d’u-</w:t>
      </w:r>
      <w:r>
        <w:br/>
        <w:t>ne substance plus molle &amp; plus délicate , le virus qui</w:t>
      </w:r>
      <w:r>
        <w:br/>
        <w:t>s’y trouve arrêté a tout le tems de s’y étendre &amp; de s’y</w:t>
      </w:r>
      <w:r>
        <w:br/>
        <w:t>fixer.</w:t>
      </w:r>
    </w:p>
    <w:p w14:paraId="2327D480" w14:textId="77777777" w:rsidR="000426D0" w:rsidRDefault="00000000">
      <w:pPr>
        <w:ind w:left="360" w:hanging="360"/>
      </w:pPr>
      <w:r>
        <w:t xml:space="preserve">Il est aifié de comprendre comment un </w:t>
      </w:r>
      <w:r>
        <w:rPr>
          <w:i/>
          <w:iCs/>
        </w:rPr>
        <w:t>chancre</w:t>
      </w:r>
      <w:r>
        <w:t xml:space="preserve"> peut </w:t>
      </w:r>
      <w:r>
        <w:rPr>
          <w:i/>
          <w:iCs/>
        </w:rPr>
        <w:t>se</w:t>
      </w:r>
      <w:r>
        <w:rPr>
          <w:i/>
          <w:iCs/>
        </w:rPr>
        <w:br/>
      </w:r>
      <w:r>
        <w:t>communiquer d’un sujet à un autre dans l’acte véné-</w:t>
      </w:r>
      <w:r>
        <w:br/>
        <w:t>rien. Le mercure doux nous fait assez connoître com-</w:t>
      </w:r>
      <w:r>
        <w:br/>
        <w:t xml:space="preserve">ment ils </w:t>
      </w:r>
      <w:r>
        <w:rPr>
          <w:i/>
          <w:iCs/>
        </w:rPr>
        <w:t>se</w:t>
      </w:r>
      <w:r>
        <w:t xml:space="preserve"> forment; car s’il est donné à trop forte do-</w:t>
      </w:r>
      <w:r>
        <w:br/>
      </w:r>
      <w:r>
        <w:rPr>
          <w:i/>
          <w:iCs/>
        </w:rPr>
        <w:t>se , &amp;</w:t>
      </w:r>
      <w:r>
        <w:t xml:space="preserve"> s’il n’a pas été par une louable préparation suffi-</w:t>
      </w:r>
      <w:r>
        <w:br/>
        <w:t>samment dépouillé dcs pointes irritantes de fes Eels ,</w:t>
      </w:r>
      <w:r>
        <w:br/>
        <w:t>il ne manquera pas d’exciter silr la langue &amp; à l’inté-</w:t>
      </w:r>
      <w:r>
        <w:br/>
        <w:t>rieur des joues des petits ulceres, semblables à ceux</w:t>
      </w:r>
      <w:r>
        <w:br/>
        <w:t>que le virus vénérien a coutume d’exciter soir le pré-</w:t>
      </w:r>
      <w:r>
        <w:br/>
        <w:t>puce.</w:t>
      </w:r>
    </w:p>
    <w:p w14:paraId="4A0FF436" w14:textId="77777777" w:rsidR="000426D0" w:rsidRDefault="00000000">
      <w:pPr>
        <w:ind w:left="360" w:hanging="360"/>
      </w:pPr>
      <w:r>
        <w:t>11 suit que l’on peut déterminer par tout ce qui a été dit</w:t>
      </w:r>
      <w:r>
        <w:br/>
        <w:t xml:space="preserve">ci-devant, quels siant </w:t>
      </w:r>
      <w:r>
        <w:rPr>
          <w:i/>
          <w:iCs/>
        </w:rPr>
        <w:t>lus chancres</w:t>
      </w:r>
      <w:r>
        <w:t xml:space="preserve"> qui dépendent de la</w:t>
      </w:r>
      <w:r>
        <w:br/>
        <w:t>gonorrhée &amp; qui ne fiant que symptomatiques, &amp; ceux</w:t>
      </w:r>
      <w:r>
        <w:br/>
        <w:t>qui n’en dépendent point du tout, &amp; qui VÎennentori-</w:t>
      </w:r>
      <w:r>
        <w:br/>
        <w:t>ginairement du mal vénérien ; &amp; cela en observant le</w:t>
      </w:r>
      <w:r>
        <w:br/>
        <w:t xml:space="preserve">tems de l'appantion du </w:t>
      </w:r>
      <w:r>
        <w:rPr>
          <w:i/>
          <w:iCs/>
        </w:rPr>
        <w:t>chancre ,</w:t>
      </w:r>
      <w:r>
        <w:t xml:space="preserve"> &amp; plusieurs autres</w:t>
      </w:r>
      <w:r>
        <w:br/>
        <w:t>circonstances, tant à l'égard de la gofiorrhée qu’a l'é-</w:t>
      </w:r>
      <w:r>
        <w:br/>
        <w:t>gard du tems du coït. Ces connoissauces sont si diffici-</w:t>
      </w:r>
      <w:r>
        <w:br/>
        <w:t>les, qu’elles ont souvent éehapé à la pénétration des</w:t>
      </w:r>
      <w:r>
        <w:br/>
        <w:t>Medecins les mieux versiés dans le traitement des maux</w:t>
      </w:r>
      <w:r>
        <w:br/>
        <w:t>vénériens de toute espece.</w:t>
      </w:r>
    </w:p>
    <w:p w14:paraId="6118A0EB" w14:textId="77777777" w:rsidR="000426D0" w:rsidRDefault="00000000">
      <w:r>
        <w:t xml:space="preserve">Tous les diVers </w:t>
      </w:r>
      <w:r>
        <w:rPr>
          <w:i/>
          <w:iCs/>
        </w:rPr>
        <w:t>chancres</w:t>
      </w:r>
      <w:r>
        <w:t xml:space="preserve"> dont nous venons de parler, ont</w:t>
      </w:r>
      <w:r>
        <w:br/>
        <w:t>été bien connus au Sieur de Blegny, quoiqu’il n’aitpas</w:t>
      </w:r>
      <w:r>
        <w:br/>
        <w:t>pu nous marquer distinctement le caractere &amp; les diflé-</w:t>
      </w:r>
      <w:r>
        <w:br/>
        <w:t xml:space="preserve">rences de chacun de ces </w:t>
      </w:r>
      <w:r>
        <w:rPr>
          <w:i/>
          <w:iCs/>
        </w:rPr>
        <w:t>chancres.</w:t>
      </w:r>
      <w:r>
        <w:t xml:space="preserve"> « L’expérience , dit-</w:t>
      </w:r>
      <w:r>
        <w:br/>
        <w:t>a il, nous avertit qu’il y a eu bien de gens qui ont été</w:t>
      </w:r>
      <w:r>
        <w:br/>
        <w:t>« attaqués de douleurs, de gales, de verrues , &amp; de</w:t>
      </w:r>
      <w:r>
        <w:br/>
      </w:r>
      <w:r>
        <w:rPr>
          <w:i/>
          <w:iCs/>
        </w:rPr>
        <w:t>« chancres</w:t>
      </w:r>
      <w:r>
        <w:t xml:space="preserve"> au gland, au frein ou au prépuce, sans qu’ils</w:t>
      </w:r>
      <w:r>
        <w:br/>
        <w:t>a eussent contracté aucun mal vénérien. » Ce qu’il dit</w:t>
      </w:r>
      <w:r>
        <w:br/>
        <w:t>ici nous fait certainement entendre que chacun de ces</w:t>
      </w:r>
      <w:r>
        <w:br/>
        <w:t>petits ulceres a des signes particuliers , quipeuVent en</w:t>
      </w:r>
      <w:r>
        <w:br/>
        <w:t>distinguer les especes : mais il n’a désigné en aucun en-</w:t>
      </w:r>
      <w:r>
        <w:br/>
        <w:t>droit ces signes particuliers , que l’on peut néantmoins</w:t>
      </w:r>
      <w:r>
        <w:br/>
        <w:t xml:space="preserve">facilement tirer de notre théorie précédente. </w:t>
      </w:r>
      <w:r>
        <w:rPr>
          <w:lang w:val="el-GR" w:eastAsia="el-GR" w:bidi="el-GR"/>
        </w:rPr>
        <w:t>Οοοκ-</w:t>
      </w:r>
      <w:r>
        <w:rPr>
          <w:lang w:val="el-GR" w:eastAsia="el-GR" w:bidi="el-GR"/>
        </w:rPr>
        <w:br/>
      </w:r>
      <w:r>
        <w:t xml:space="preserve">BURN, </w:t>
      </w:r>
      <w:r>
        <w:rPr>
          <w:i/>
          <w:iCs/>
        </w:rPr>
        <w:t>Traité de la Gonorrhée,</w:t>
      </w:r>
    </w:p>
    <w:p w14:paraId="08E24764" w14:textId="77777777" w:rsidR="000426D0" w:rsidRDefault="00000000">
      <w:pPr>
        <w:ind w:left="360" w:hanging="360"/>
      </w:pPr>
      <w:r>
        <w:t xml:space="preserve">M. Astruc dit que les </w:t>
      </w:r>
      <w:r>
        <w:rPr>
          <w:i/>
          <w:iCs/>
        </w:rPr>
        <w:t>chancres</w:t>
      </w:r>
      <w:r>
        <w:t xml:space="preserve"> siont produits aussi - bien.</w:t>
      </w:r>
      <w:r>
        <w:br/>
        <w:t>par une vérole invétérée, que par un virus récent. Que</w:t>
      </w:r>
      <w:r>
        <w:br/>
        <w:t>les parties génitales ne sirnt pas les seules qui foient</w:t>
      </w:r>
      <w:r>
        <w:br/>
        <w:t>sujettes à ces maladies ; mais qu’il en Vient aussi en</w:t>
      </w:r>
      <w:r>
        <w:br/>
        <w:t>d’autres parties du corps, par où l’on aura reçu le Virus,</w:t>
      </w:r>
      <w:r>
        <w:br/>
        <w:t>comme dans les parties internes &amp; externes de l’anus</w:t>
      </w:r>
      <w:r>
        <w:br/>
        <w:t>des Sodomites, aux mamelons des Nourrices qui allai-</w:t>
      </w:r>
      <w:r>
        <w:br/>
        <w:t>tent des enfans Véroles; dans les ensans qui tettentdes</w:t>
      </w:r>
      <w:r>
        <w:br/>
        <w:t>Nourrices infectées , &amp; dans les Amans qui baisent</w:t>
      </w:r>
      <w:r>
        <w:br/>
        <w:t>lafciVement une Maîtresse mal faine , les leVres, le de-</w:t>
      </w:r>
      <w:r>
        <w:br/>
        <w:t>dans des joues , les genciVes &amp; la langue, font attaqués</w:t>
      </w:r>
      <w:r>
        <w:br/>
        <w:t xml:space="preserve">de </w:t>
      </w:r>
      <w:r>
        <w:rPr>
          <w:i/>
          <w:iCs/>
        </w:rPr>
        <w:t>chancres</w:t>
      </w:r>
      <w:r>
        <w:t xml:space="preserve"> Vénériens.</w:t>
      </w:r>
    </w:p>
    <w:p w14:paraId="6BD99002" w14:textId="77777777" w:rsidR="000426D0" w:rsidRDefault="00000000">
      <w:pPr>
        <w:ind w:left="360" w:hanging="360"/>
      </w:pPr>
      <w:r>
        <w:t>Il place le siége de ces sortes d’ulceres dans les glandes</w:t>
      </w:r>
      <w:r>
        <w:br/>
        <w:t>sébacées.</w:t>
      </w:r>
    </w:p>
    <w:p w14:paraId="14767DE9" w14:textId="77777777" w:rsidR="000426D0" w:rsidRDefault="00000000">
      <w:pPr>
        <w:ind w:left="360" w:hanging="360"/>
      </w:pPr>
      <w:r>
        <w:t xml:space="preserve">IlobEerve qu’il Vient rarement des </w:t>
      </w:r>
      <w:r>
        <w:rPr>
          <w:i/>
          <w:iCs/>
        </w:rPr>
        <w:t>chancres</w:t>
      </w:r>
      <w:r>
        <w:t xml:space="preserve"> aux parties</w:t>
      </w:r>
      <w:r>
        <w:br/>
        <w:t>génitales lorsqu’on a sisin de les layer immédiatement</w:t>
      </w:r>
      <w:r>
        <w:br/>
        <w:t>après le coït aVec de l'eau , du vin ou de l'urine.</w:t>
      </w:r>
    </w:p>
    <w:p w14:paraId="20C91DC0" w14:textId="77777777" w:rsidR="000426D0" w:rsidRDefault="00000000">
      <w:pPr>
        <w:ind w:left="360" w:hanging="360"/>
      </w:pPr>
      <w:r>
        <w:t>Lorsque ces ulceres font anguleux, c’est un signe de la</w:t>
      </w:r>
      <w:r>
        <w:br/>
        <w:t>malignité du virus , qui ronge plus promptement &amp;</w:t>
      </w:r>
    </w:p>
    <w:p w14:paraId="5E871AE0" w14:textId="77777777" w:rsidR="000426D0" w:rsidRDefault="00000000">
      <w:r>
        <w:t>A a</w:t>
      </w:r>
      <w:r>
        <w:br w:type="page"/>
      </w:r>
    </w:p>
    <w:p w14:paraId="001EF233" w14:textId="77777777" w:rsidR="000426D0" w:rsidRDefault="00000000">
      <w:pPr>
        <w:tabs>
          <w:tab w:val="left" w:pos="2120"/>
        </w:tabs>
      </w:pPr>
      <w:r>
        <w:lastRenderedPageBreak/>
        <w:t>37</w:t>
      </w:r>
      <w:r>
        <w:rPr>
          <w:vertAlign w:val="superscript"/>
        </w:rPr>
        <w:t>1</w:t>
      </w:r>
      <w:r>
        <w:tab/>
        <w:t>CHA</w:t>
      </w:r>
    </w:p>
    <w:p w14:paraId="3E3E3471" w14:textId="77777777" w:rsidR="000426D0" w:rsidRDefault="00000000">
      <w:pPr>
        <w:ind w:firstLine="360"/>
      </w:pPr>
      <w:r>
        <w:t>plus puissamment les parties Voisines.</w:t>
      </w:r>
    </w:p>
    <w:p w14:paraId="736EA971" w14:textId="77777777" w:rsidR="000426D0" w:rsidRDefault="00000000">
      <w:pPr>
        <w:ind w:left="360" w:hanging="360"/>
      </w:pPr>
      <w:r>
        <w:t>Toutes chosies étant égales d’ailleurs, il faut juger diffé-</w:t>
      </w:r>
      <w:r>
        <w:br/>
        <w:t xml:space="preserve">remment du caractere des </w:t>
      </w:r>
      <w:r>
        <w:rPr>
          <w:i/>
          <w:iCs/>
        </w:rPr>
        <w:t>chancres &gt;</w:t>
      </w:r>
      <w:r>
        <w:t xml:space="preserve"> fuiVant les places</w:t>
      </w:r>
      <w:r>
        <w:br/>
        <w:t>qu’ils occupent. 1° Ceux du prépuee dans les hommes</w:t>
      </w:r>
      <w:r>
        <w:br/>
        <w:t>font en général plus manVais que ceux du gland , &amp; de</w:t>
      </w:r>
      <w:r>
        <w:br/>
        <w:t>même dans les femmes, ceux du clitoris &amp; des caron-</w:t>
      </w:r>
      <w:r>
        <w:br/>
        <w:t>cules myrtiformes , font plus mauvais que ceux des</w:t>
      </w:r>
      <w:r>
        <w:br/>
        <w:t>grandes leVtes ou des nymphes. 2</w:t>
      </w:r>
      <w:r>
        <w:rPr>
          <w:vertAlign w:val="superscript"/>
        </w:rPr>
        <w:t>0</w:t>
      </w:r>
      <w:r>
        <w:t xml:space="preserve"> Ceux du gland qui</w:t>
      </w:r>
      <w:r>
        <w:br/>
        <w:t>occupent le frein ou la couronne, font plus malins que</w:t>
      </w:r>
      <w:r>
        <w:br/>
        <w:t>ceux qui occupent la furface ou les côtés. 3°. Ceux qui</w:t>
      </w:r>
      <w:r>
        <w:br/>
        <w:t>font placés fur le bord du prépuce, le font aussi davan-</w:t>
      </w:r>
      <w:r>
        <w:br/>
        <w:t>tage que ceux qui font placés fur le milieu ou sur la</w:t>
      </w:r>
      <w:r>
        <w:br/>
        <w:t>racine de cette partie.</w:t>
      </w:r>
    </w:p>
    <w:p w14:paraId="77674CD5" w14:textId="77777777" w:rsidR="000426D0" w:rsidRDefault="00000000">
      <w:pPr>
        <w:ind w:left="360" w:hanging="360"/>
      </w:pPr>
      <w:r>
        <w:t>Il juge des différens degrés de malignité de ces ulceres ,</w:t>
      </w:r>
      <w:r>
        <w:br/>
        <w:t>parle plus ou le moins de sensibilité des parties qu’ils</w:t>
      </w:r>
      <w:r>
        <w:br/>
        <w:t>affectent.</w:t>
      </w:r>
    </w:p>
    <w:p w14:paraId="50FB8016" w14:textId="77777777" w:rsidR="000426D0" w:rsidRDefault="00000000">
      <w:pPr>
        <w:ind w:left="360" w:hanging="360"/>
      </w:pPr>
      <w:r>
        <w:t xml:space="preserve">Lcrsique les </w:t>
      </w:r>
      <w:r>
        <w:rPr>
          <w:i/>
          <w:iCs/>
        </w:rPr>
        <w:t>chancres</w:t>
      </w:r>
      <w:r>
        <w:t>sirnt fréquens &amp; d’un mauVais carac-</w:t>
      </w:r>
      <w:r>
        <w:br/>
        <w:t>tere, ils enflamment les parties &amp; causent le phymosis,</w:t>
      </w:r>
      <w:r>
        <w:br/>
        <w:t>le paraphymosis, la crystalline , le cancer du gland ,</w:t>
      </w:r>
      <w:r>
        <w:br/>
        <w:t>la gangrene &amp; le sphacéle.</w:t>
      </w:r>
    </w:p>
    <w:p w14:paraId="5B6DBDCF" w14:textId="77777777" w:rsidR="000426D0" w:rsidRDefault="00000000">
      <w:pPr>
        <w:ind w:left="360" w:hanging="360"/>
      </w:pPr>
      <w:r>
        <w:t xml:space="preserve">Quant au diagnostic de cette maladie , il dit que les </w:t>
      </w:r>
      <w:r>
        <w:rPr>
          <w:i/>
          <w:iCs/>
        </w:rPr>
        <w:t>chan-</w:t>
      </w:r>
      <w:r>
        <w:rPr>
          <w:i/>
          <w:iCs/>
        </w:rPr>
        <w:br/>
        <w:t>cres</w:t>
      </w:r>
      <w:r>
        <w:t xml:space="preserve"> sont faciles à distinguer de ces excoriations super-</w:t>
      </w:r>
      <w:r>
        <w:br/>
        <w:t>ficielles qui arrÎVent quelquefois dans ces mêmes en-</w:t>
      </w:r>
      <w:r>
        <w:br/>
        <w:t>droits lorsqu’on habite aVec une femme dont les menf-</w:t>
      </w:r>
      <w:r>
        <w:br/>
        <w:t>trues font sort acres, &amp; qui les a actuellement, ou les a</w:t>
      </w:r>
      <w:r>
        <w:br/>
        <w:t>eus depuis peu, ou par la grande acreté de l'humeur qui</w:t>
      </w:r>
      <w:r>
        <w:br/>
        <w:t>l'ort des glandes sébacées, &amp; qui s’amasse fous le pré-</w:t>
      </w:r>
      <w:r>
        <w:br/>
        <w:t xml:space="preserve">puce dans les hommes qui négligent de </w:t>
      </w:r>
      <w:r>
        <w:rPr>
          <w:i/>
          <w:iCs/>
        </w:rPr>
        <w:t>se</w:t>
      </w:r>
      <w:r>
        <w:t xml:space="preserve"> laVer ; car</w:t>
      </w:r>
      <w:r>
        <w:br/>
        <w:t>ces derniers n’intéressent la peau que superficiellement,</w:t>
      </w:r>
      <w:r>
        <w:br/>
        <w:t>s’étendent irrégulierement, n’ont point de callosité, &amp;</w:t>
      </w:r>
      <w:r>
        <w:br/>
        <w:t>se dessèchent bien - tôt , ou d’eux-mêmes, ou par le</w:t>
      </w:r>
      <w:r>
        <w:br/>
        <w:t xml:space="preserve">moyen des lotions qu’on fait aVec le </w:t>
      </w:r>
      <w:r>
        <w:rPr>
          <w:lang w:val="el-GR" w:eastAsia="el-GR" w:bidi="el-GR"/>
        </w:rPr>
        <w:t xml:space="preserve">νΐη </w:t>
      </w:r>
      <w:r>
        <w:t>ou aVec l'infu-</w:t>
      </w:r>
      <w:r>
        <w:br/>
        <w:t>sion des herbes Vulnéraires dans cette meme liqueur.</w:t>
      </w:r>
      <w:r>
        <w:br/>
        <w:t>Il arrÎVe aussi, quoique plus rarement, des ulceres dans</w:t>
      </w:r>
      <w:r>
        <w:br/>
        <w:t>ces endroits, à la fuite d’une plaie, d’un abfcès, d’une</w:t>
      </w:r>
      <w:r>
        <w:br/>
        <w:t>érosion, de même que dans les autres parties du corps.</w:t>
      </w:r>
      <w:r>
        <w:br/>
        <w:t xml:space="preserve">Mais la différence de ces ulceres &amp; des </w:t>
      </w:r>
      <w:r>
        <w:rPr>
          <w:i/>
          <w:iCs/>
        </w:rPr>
        <w:t>chancres</w:t>
      </w:r>
      <w:r>
        <w:t xml:space="preserve"> véro-</w:t>
      </w:r>
      <w:r>
        <w:br/>
        <w:t>liques siaute auk yeux , en ce que ces sortes d’ulceres</w:t>
      </w:r>
      <w:r>
        <w:br/>
        <w:t>Pont larges , irréguliers , profonds , fans callosités à</w:t>
      </w:r>
      <w:r>
        <w:br/>
        <w:t>leurs circonférences, fans mucosité dans leur fond, en</w:t>
      </w:r>
      <w:r>
        <w:br/>
        <w:t>un mot, entierement semblables aux ulceres des autres</w:t>
      </w:r>
      <w:r>
        <w:br/>
        <w:t xml:space="preserve">parties, &amp; par conséquent très-différens des </w:t>
      </w:r>
      <w:r>
        <w:rPr>
          <w:i/>
          <w:iCs/>
        </w:rPr>
        <w:t>chancres.</w:t>
      </w:r>
    </w:p>
    <w:p w14:paraId="1C1784AB" w14:textId="77777777" w:rsidR="000426D0" w:rsidRDefault="00000000">
      <w:r>
        <w:t>Il n’est pas aisé, à ce qu’il prétend, de distinguer les</w:t>
      </w:r>
      <w:r>
        <w:br/>
      </w:r>
      <w:r>
        <w:rPr>
          <w:i/>
          <w:iCs/>
        </w:rPr>
        <w:t>chancres</w:t>
      </w:r>
      <w:r>
        <w:t xml:space="preserve"> qui simt produits par un virus récemment</w:t>
      </w:r>
      <w:r>
        <w:br/>
        <w:t>communiqué dans un commerce impur, de ceux qui</w:t>
      </w:r>
      <w:r>
        <w:br/>
        <w:t>viennent d’une Vérole inVétérée. Cependant, quand</w:t>
      </w:r>
      <w:r>
        <w:br/>
        <w:t xml:space="preserve">dans les hommes les </w:t>
      </w:r>
      <w:r>
        <w:rPr>
          <w:i/>
          <w:iCs/>
        </w:rPr>
        <w:t>chancres</w:t>
      </w:r>
      <w:r>
        <w:t xml:space="preserve"> occupent le frein, &amp; dans</w:t>
      </w:r>
      <w:r>
        <w:br/>
        <w:t>les femmes, les caroncules myrtiformes, les nymphes</w:t>
      </w:r>
      <w:r>
        <w:br/>
        <w:t xml:space="preserve">ou le clitoris , quand ils font nombreux, </w:t>
      </w:r>
      <w:r>
        <w:rPr>
          <w:lang w:val="la-Latn" w:eastAsia="la-Latn" w:bidi="la-Latn"/>
        </w:rPr>
        <w:t xml:space="preserve">confluens </w:t>
      </w:r>
      <w:r>
        <w:t>&amp;</w:t>
      </w:r>
      <w:r>
        <w:br/>
        <w:t>malins , quand ils parcourent rapidement leurs dicers</w:t>
      </w:r>
      <w:r>
        <w:br/>
        <w:t>périodes , il y a grande apparence qu’ils doÎVent leur</w:t>
      </w:r>
      <w:r>
        <w:br/>
        <w:t>naissance à un commerce récent ; parce que ceux qui</w:t>
      </w:r>
      <w:r>
        <w:br/>
        <w:t>dépendent de la vérole , n’affectent pas le frein du</w:t>
      </w:r>
      <w:r>
        <w:br/>
        <w:t>prépuce, ou les caroncules de la vulve &amp; du vagin pré-</w:t>
      </w:r>
      <w:r>
        <w:br/>
        <w:t>férablement aux autres endroits des parties naturelles.</w:t>
      </w:r>
    </w:p>
    <w:p w14:paraId="4D495F20" w14:textId="77777777" w:rsidR="000426D0" w:rsidRDefault="00000000">
      <w:pPr>
        <w:ind w:left="360" w:hanging="360"/>
      </w:pPr>
      <w:r>
        <w:t xml:space="preserve">Il dit que l'on confond fouvent les </w:t>
      </w:r>
      <w:r>
        <w:rPr>
          <w:i/>
          <w:iCs/>
        </w:rPr>
        <w:t>ch ancres</w:t>
      </w:r>
      <w:r>
        <w:t xml:space="preserve"> qui occupent</w:t>
      </w:r>
      <w:r>
        <w:br/>
        <w:t>l’extrémité du canal de l'urethre avec la gonorrhée ;</w:t>
      </w:r>
      <w:r>
        <w:br/>
        <w:t>d’autant plus qu’ils catssent à peu-près les mêmes symp-</w:t>
      </w:r>
      <w:r>
        <w:br/>
        <w:t>to mes,comme la dysi.irie,la douleur dans l’érection,l'é-</w:t>
      </w:r>
      <w:r>
        <w:br/>
        <w:t>coulement de pus,&amp;c. On pourra cependantéviter cette</w:t>
      </w:r>
      <w:r>
        <w:br/>
        <w:t>méprise, si l’on fait attention , 1° que dans ces fortes</w:t>
      </w:r>
      <w:r>
        <w:br/>
        <w:t xml:space="preserve">de </w:t>
      </w:r>
      <w:r>
        <w:rPr>
          <w:i/>
          <w:iCs/>
        </w:rPr>
        <w:t>chancres</w:t>
      </w:r>
      <w:r>
        <w:t xml:space="preserve"> il coule moins de pus que dans la gonor-</w:t>
      </w:r>
      <w:r>
        <w:br/>
        <w:t xml:space="preserve">rhée. 2° Que la douleur qui </w:t>
      </w:r>
      <w:r>
        <w:rPr>
          <w:i/>
          <w:iCs/>
        </w:rPr>
        <w:t>S6</w:t>
      </w:r>
      <w:r>
        <w:t xml:space="preserve"> fait fentir durant l’érec-</w:t>
      </w:r>
      <w:r>
        <w:br/>
        <w:t>tion, n’a pas fon siége au périnée, comme dans la go-</w:t>
      </w:r>
      <w:r>
        <w:br/>
        <w:t>norrhée , mais à l'extrémité de la verge, 3° Que le</w:t>
      </w:r>
      <w:r>
        <w:br/>
        <w:t>malade indique lui-même ordinairement vers la ra-</w:t>
      </w:r>
      <w:r>
        <w:br/>
        <w:t>cine du gland, le siége de la douleur &amp; par conséquent</w:t>
      </w:r>
      <w:r>
        <w:br/>
        <w:t>celui de la maladie. 4° Qu’on peut aisément recon-</w:t>
      </w:r>
      <w:r>
        <w:br/>
        <w:t>noître ces siortes d’ulceres, ou simplement en les tou-</w:t>
      </w:r>
      <w:r>
        <w:br/>
        <w:t>chant s’ils siont calleux, ou avec une sirnde, ou une</w:t>
      </w:r>
      <w:r>
        <w:br/>
        <w:t>bougie qu’on introduit dans l'uréthre.</w:t>
      </w:r>
    </w:p>
    <w:p w14:paraId="12D321A6" w14:textId="77777777" w:rsidR="000426D0" w:rsidRDefault="00000000">
      <w:pPr>
        <w:ind w:left="360" w:hanging="360"/>
      </w:pPr>
      <w:r>
        <w:t>Quant à la cure, Turner dit, que s’il n’y a qu’une simple</w:t>
      </w:r>
      <w:r>
        <w:br/>
        <w:t>excoriation du gland ou du prépuce, il si-lffit d’appli-</w:t>
      </w:r>
      <w:r>
        <w:br/>
        <w:t>quer dessus un plumasseau de diapompholyx; mais</w:t>
      </w:r>
      <w:r>
        <w:br/>
        <w:t>que s’il y a une ulcération, il faut en hâter la suppura-</w:t>
      </w:r>
    </w:p>
    <w:p w14:paraId="48BE9AAC" w14:textId="77777777" w:rsidR="000426D0" w:rsidRDefault="00000000">
      <w:pPr>
        <w:tabs>
          <w:tab w:val="left" w:pos="2603"/>
        </w:tabs>
      </w:pPr>
      <w:r>
        <w:t>CHA</w:t>
      </w:r>
      <w:r>
        <w:tab/>
        <w:t>372</w:t>
      </w:r>
    </w:p>
    <w:p w14:paraId="53408942" w14:textId="77777777" w:rsidR="000426D0" w:rsidRDefault="00000000">
      <w:pPr>
        <w:ind w:firstLine="360"/>
      </w:pPr>
      <w:r>
        <w:t>tion, furtout s’il s’est déja formé une callosité ou un</w:t>
      </w:r>
      <w:r>
        <w:br/>
      </w:r>
      <w:r>
        <w:rPr>
          <w:i/>
          <w:iCs/>
        </w:rPr>
        <w:t>chancre',</w:t>
      </w:r>
      <w:r>
        <w:t xml:space="preserve"> &amp; que dans un pareil cas le précipité rouge</w:t>
      </w:r>
      <w:r>
        <w:br/>
        <w:t>de mercure dont on faupoudrera la partie &amp; que llon</w:t>
      </w:r>
      <w:r>
        <w:br/>
        <w:t>cotiVrira d’un dicestif, est extremement convenable &amp;</w:t>
      </w:r>
      <w:r>
        <w:br/>
        <w:t>O</w:t>
      </w:r>
    </w:p>
    <w:p w14:paraId="6DDE7B78" w14:textId="77777777" w:rsidR="000426D0" w:rsidRDefault="00000000">
      <w:pPr>
        <w:ind w:firstLine="360"/>
      </w:pPr>
      <w:r>
        <w:t>propre à déterger, 11 ne faut point fe hâter de la defi'é-</w:t>
      </w:r>
      <w:r>
        <w:br/>
        <w:t>cher, juqu’à ce que le virus foit entierement évacué &amp;</w:t>
      </w:r>
      <w:r>
        <w:br/>
      </w:r>
      <w:r>
        <w:lastRenderedPageBreak/>
        <w:t>currigé par l’ufage des remedes internes, de peur de</w:t>
      </w:r>
      <w:r>
        <w:br/>
        <w:t>faire rentrer le venin, qui dans ce cas ne manqueroit</w:t>
      </w:r>
      <w:r>
        <w:br/>
        <w:t>pas de fe faire jour à-travers un autre endroit, ce qui</w:t>
      </w:r>
      <w:r>
        <w:br/>
        <w:t>obligeroit à mettre en ufage les remedes qu’exige une</w:t>
      </w:r>
      <w:r>
        <w:br/>
        <w:t>vérole confirmée. Supposé que le précipité ne suffisse</w:t>
      </w:r>
      <w:r>
        <w:br/>
        <w:t>pas pour corriger la malignité du Virus Vénérien &amp; pour</w:t>
      </w:r>
      <w:r>
        <w:br/>
      </w:r>
      <w:r>
        <w:rPr>
          <w:lang w:val="la-Latn" w:eastAsia="la-Latn" w:bidi="la-Latn"/>
        </w:rPr>
        <w:t xml:space="preserve">furmonter </w:t>
      </w:r>
      <w:r>
        <w:t xml:space="preserve">les </w:t>
      </w:r>
      <w:r>
        <w:rPr>
          <w:i/>
          <w:iCs/>
        </w:rPr>
        <w:t>chancres,</w:t>
      </w:r>
      <w:r>
        <w:t xml:space="preserve"> on peut les toucher aVec la</w:t>
      </w:r>
      <w:r>
        <w:br/>
        <w:t>solution de sublimé corrosif, ou y appliquer un plu-</w:t>
      </w:r>
      <w:r>
        <w:br/>
        <w:t>masseau imbibé de la même liqueur. Il est même nécesa</w:t>
      </w:r>
      <w:r>
        <w:br/>
        <w:t>faire dans certaines occasions de les frotter légerement</w:t>
      </w:r>
      <w:r>
        <w:br/>
        <w:t>aVec le beure d’antimoine , ou le caustique de lune.</w:t>
      </w:r>
      <w:r>
        <w:br/>
        <w:t>Mais fupposé que leur Virulence augmente toujours ,</w:t>
      </w:r>
      <w:r>
        <w:br/>
        <w:t>&amp; qu’ils fassent des progrès, il n’y a pas de meilleur</w:t>
      </w:r>
      <w:r>
        <w:br/>
        <w:t>moyen pour faire une révulsion que de donner au ma-</w:t>
      </w:r>
      <w:r>
        <w:br/>
        <w:t>lade, après llaVoir purgé aVec les mercuriels, huit,</w:t>
      </w:r>
      <w:r>
        <w:br/>
        <w:t>neuf ou dix grains de turbith minéral ( à proportion</w:t>
      </w:r>
      <w:r>
        <w:br/>
        <w:t>de fon âge, de fes forces &amp; de l’ufage plus ou moins</w:t>
      </w:r>
      <w:r>
        <w:br/>
        <w:t>grand qu’il a sait de ce remede) en forme de bol,</w:t>
      </w:r>
      <w:r>
        <w:br/>
        <w:t>ou dans la consissVe de rofes , &amp; de le réitérer, s’il est</w:t>
      </w:r>
      <w:r>
        <w:br/>
        <w:t>nécessaire, à deux ou trois jours d’interValle , deux</w:t>
      </w:r>
      <w:r>
        <w:br/>
        <w:t>ou trois fois de fuite : ce qui réprimera la Violence du</w:t>
      </w:r>
      <w:r>
        <w:br/>
      </w:r>
      <w:r>
        <w:rPr>
          <w:i/>
          <w:iCs/>
        </w:rPr>
        <w:t>chancre ,</w:t>
      </w:r>
      <w:r>
        <w:t xml:space="preserve"> le rendra plus doux &amp; plus facile à traiter.</w:t>
      </w:r>
    </w:p>
    <w:p w14:paraId="0B33AA46" w14:textId="77777777" w:rsidR="000426D0" w:rsidRDefault="00000000">
      <w:pPr>
        <w:ind w:left="360" w:hanging="360"/>
      </w:pPr>
      <w:r>
        <w:t>Je ne dois pas oublier, dit Turner, une méthode dont je</w:t>
      </w:r>
      <w:r>
        <w:br/>
        <w:t>me Euis sierVi aVec fuccès il y a quelques années, pour</w:t>
      </w:r>
      <w:r>
        <w:br/>
        <w:t>guérir ces ulcérations chancreuses, Toit siur le gland ou</w:t>
      </w:r>
    </w:p>
    <w:p w14:paraId="581806AF" w14:textId="77777777" w:rsidR="000426D0" w:rsidRDefault="00000000">
      <w:pPr>
        <w:ind w:left="360" w:hanging="360"/>
      </w:pPr>
      <w:r>
        <w:t>. le prépuce des hommes, ou fur les grandes leVtes &amp; le</w:t>
      </w:r>
      <w:r>
        <w:br/>
        <w:t>clitoris des femmes; qui est de les fumiger aVee du</w:t>
      </w:r>
      <w:r>
        <w:br/>
        <w:t>cinabre, que l'on jette fur une pêle chaude, ou fur un</w:t>
      </w:r>
      <w:r>
        <w:br/>
        <w:t>fer à repafler du linge, &amp; dont on dirige la fumée par</w:t>
      </w:r>
      <w:r>
        <w:br/>
        <w:t>le moyen d’tm entonnoir ou d’une chaife percée, dont</w:t>
      </w:r>
      <w:r>
        <w:br/>
        <w:t>je me fers souVent pour cet effet, tout-au-tour des par-</w:t>
      </w:r>
      <w:r>
        <w:br/>
        <w:t>ties affectées. J’ordonne ce remede tous les jours, &amp;</w:t>
      </w:r>
      <w:r>
        <w:br/>
        <w:t>quelquefois deux sois par jour, pendant une semaine;</w:t>
      </w:r>
      <w:r>
        <w:br/>
        <w:t>&amp; j’emploie à chaque fois une dragme de cinabre,</w:t>
      </w:r>
      <w:r>
        <w:br/>
        <w:t>en observant que la pelle sim laquelle on le jette foit</w:t>
      </w:r>
      <w:r>
        <w:br/>
        <w:t>assez chaude pour l’allumer &amp; le faire s’éleVer en su-</w:t>
      </w:r>
      <w:r>
        <w:br/>
        <w:t>mée; mais non point d’une rougeur à le faire consu-</w:t>
      </w:r>
      <w:r>
        <w:br/>
        <w:t xml:space="preserve">mer en flammes feulement. TURNER, </w:t>
      </w:r>
      <w:r>
        <w:rPr>
          <w:i/>
          <w:iCs/>
        </w:rPr>
        <w:t>Syphilis.</w:t>
      </w:r>
    </w:p>
    <w:p w14:paraId="2CC55DD0" w14:textId="77777777" w:rsidR="000426D0" w:rsidRDefault="00000000">
      <w:r>
        <w:t>Cockburn dit, qu’au lieu de la mauvaise &amp; trop lente</w:t>
      </w:r>
      <w:r>
        <w:br/>
        <w:t xml:space="preserve">cure des </w:t>
      </w:r>
      <w:r>
        <w:rPr>
          <w:i/>
          <w:iCs/>
        </w:rPr>
        <w:t>chancres</w:t>
      </w:r>
      <w:r>
        <w:t xml:space="preserve"> par le moyen des esitarrotiques, il</w:t>
      </w:r>
      <w:r>
        <w:br/>
        <w:t>ne Veut pas différer daVantage à proposer une autre</w:t>
      </w:r>
      <w:r>
        <w:br/>
        <w:t>méthode plus prompte &amp; plus facile , qui les détruit</w:t>
      </w:r>
      <w:r>
        <w:br/>
        <w:t>en très-peu de tems, fans prefqu’appréhender l’in-</w:t>
      </w:r>
      <w:r>
        <w:br/>
        <w:t>flammation &amp; les Violentes douleurs, &amp; fans expofer</w:t>
      </w:r>
      <w:r>
        <w:br/>
        <w:t>le malade à la perte de fubstance; joint à ce que ce</w:t>
      </w:r>
      <w:r>
        <w:br/>
        <w:t>remede n’a besoin du secours d’aucun autre, ni pour</w:t>
      </w:r>
      <w:r>
        <w:br/>
        <w:t xml:space="preserve">enleVer les </w:t>
      </w:r>
      <w:r>
        <w:rPr>
          <w:i/>
          <w:iCs/>
        </w:rPr>
        <w:t>chancres,</w:t>
      </w:r>
      <w:r>
        <w:t xml:space="preserve"> ni pour reproduire la peau qui a</w:t>
      </w:r>
      <w:r>
        <w:br/>
        <w:t>été rongée. Ce bon effet est produit par un certain on-</w:t>
      </w:r>
      <w:r>
        <w:br/>
        <w:t>guent , dont la Vertu n’est pas seulement fondée fur le</w:t>
      </w:r>
      <w:r>
        <w:br/>
        <w:t>préjugé, mais fur des effets réels &amp; fur une expérience</w:t>
      </w:r>
      <w:r>
        <w:br/>
        <w:t>qui ne s’est point démentie depuis vingt années ; l’ef-</w:t>
      </w:r>
      <w:r>
        <w:br/>
        <w:t>ficacité de cet onguent ayant répondu aux desirs de</w:t>
      </w:r>
      <w:r>
        <w:br/>
        <w:t>ceux qui s’en servent aujourd’hui, aussi-bien qu’à ceux</w:t>
      </w:r>
      <w:r>
        <w:br/>
        <w:t>de quelques amis auxquels on en fit part autrefois.</w:t>
      </w:r>
    </w:p>
    <w:p w14:paraId="2AACC02B" w14:textId="77777777" w:rsidR="000426D0" w:rsidRDefault="00000000">
      <w:pPr>
        <w:ind w:left="360" w:hanging="360"/>
      </w:pPr>
      <w:r>
        <w:t>La maniere de le faire est courte &amp; facile, &amp; ce n’est</w:t>
      </w:r>
      <w:r>
        <w:br/>
        <w:t xml:space="preserve">qu’un topique pour appliquer fur le </w:t>
      </w:r>
      <w:r>
        <w:rPr>
          <w:i/>
          <w:iCs/>
        </w:rPr>
        <w:t>chancre.</w:t>
      </w:r>
    </w:p>
    <w:p w14:paraId="4054EFA9" w14:textId="77777777" w:rsidR="000426D0" w:rsidRDefault="00000000">
      <w:pPr>
        <w:ind w:left="360" w:hanging="360"/>
      </w:pPr>
      <w:r>
        <w:rPr>
          <w:i/>
          <w:iCs/>
        </w:rPr>
        <w:t>Prenez</w:t>
      </w:r>
      <w:r>
        <w:t xml:space="preserve"> une dofe de mercure cru telle qu’il vous plaira,</w:t>
      </w:r>
      <w:r>
        <w:br/>
        <w:t>&amp; de la térébenthine à proportion, &amp; faites-en</w:t>
      </w:r>
      <w:r>
        <w:br/>
        <w:t>un onguent.</w:t>
      </w:r>
    </w:p>
    <w:p w14:paraId="157B0F86" w14:textId="77777777" w:rsidR="000426D0" w:rsidRDefault="00000000">
      <w:pPr>
        <w:ind w:left="360" w:hanging="360"/>
      </w:pPr>
      <w:r>
        <w:t>II est à propos d’expliquer de quelle maniere ce remede a</w:t>
      </w:r>
      <w:r>
        <w:br/>
        <w:t>guéri d’autres ulceres facheux. Cette explication fera</w:t>
      </w:r>
      <w:r>
        <w:br/>
        <w:t>d’autant plus fatisfaifante, que l'sspece d’ulcere dont</w:t>
      </w:r>
      <w:r>
        <w:br/>
        <w:t>il s’agit est inconnu à tous les peuples de l’Europe, &amp;</w:t>
      </w:r>
      <w:r>
        <w:br/>
        <w:t xml:space="preserve">que </w:t>
      </w:r>
      <w:r>
        <w:rPr>
          <w:i/>
          <w:iCs/>
        </w:rPr>
        <w:t>sa</w:t>
      </w:r>
      <w:r>
        <w:t xml:space="preserve"> cure prouve en même-tems l'efficacité de cet</w:t>
      </w:r>
      <w:r>
        <w:br/>
        <w:t>onguent. L’histoire m’en a été communiquée par le</w:t>
      </w:r>
      <w:r>
        <w:br/>
        <w:t>Docteur Cockburn mon cousin, résident à la Jamalc</w:t>
      </w:r>
      <w:r>
        <w:br/>
        <w:t>que, dans les termes fuivans ;</w:t>
      </w:r>
      <w:r>
        <w:br w:type="page"/>
      </w:r>
    </w:p>
    <w:p w14:paraId="2D0F3516" w14:textId="77777777" w:rsidR="000426D0" w:rsidRDefault="00000000">
      <w:r>
        <w:lastRenderedPageBreak/>
        <w:t>373 CHA</w:t>
      </w:r>
    </w:p>
    <w:p w14:paraId="3B7469AE" w14:textId="77777777" w:rsidR="000426D0" w:rsidRDefault="00000000">
      <w:pPr>
        <w:ind w:left="360" w:hanging="360"/>
      </w:pPr>
      <w:r>
        <w:t xml:space="preserve">« Je ne puis pas àvat ;er, dit-il , que je me </w:t>
      </w:r>
      <w:r>
        <w:rPr>
          <w:lang w:val="la-Latn" w:eastAsia="la-Latn" w:bidi="la-Latn"/>
        </w:rPr>
        <w:t xml:space="preserve">Eois </w:t>
      </w:r>
      <w:r>
        <w:t>jamais</w:t>
      </w:r>
      <w:r>
        <w:br/>
        <w:t xml:space="preserve">« EerVÎ de votre Onguent pour guérir des </w:t>
      </w:r>
      <w:r>
        <w:rPr>
          <w:i/>
          <w:iCs/>
        </w:rPr>
        <w:t>chancres ,</w:t>
      </w:r>
      <w:r>
        <w:rPr>
          <w:i/>
          <w:iCs/>
        </w:rPr>
        <w:br/>
      </w:r>
      <w:r>
        <w:t>« mais bien de l’avoir employé pour d’autres ulceres</w:t>
      </w:r>
      <w:r>
        <w:br/>
        <w:t>a d’un caractere peu différent, &amp; situés dans des parties</w:t>
      </w:r>
      <w:r>
        <w:br/>
        <w:t>« encore plus dangercufes. Un More qui me siervoit</w:t>
      </w:r>
      <w:r>
        <w:br/>
        <w:t xml:space="preserve">« étoit attaqué d’un certain </w:t>
      </w:r>
      <w:r>
        <w:rPr>
          <w:lang w:val="la-Latn" w:eastAsia="la-Latn" w:bidi="la-Latn"/>
        </w:rPr>
        <w:t xml:space="preserve">ulcere, </w:t>
      </w:r>
      <w:r>
        <w:t>appelle en notre</w:t>
      </w:r>
      <w:r>
        <w:br/>
        <w:t xml:space="preserve">« Langue , </w:t>
      </w:r>
      <w:r>
        <w:rPr>
          <w:i/>
          <w:iCs/>
        </w:rPr>
        <w:t>crab-yaws.</w:t>
      </w:r>
      <w:r>
        <w:t xml:space="preserve"> Cette forte d’ulcere vient or-</w:t>
      </w:r>
      <w:r>
        <w:br/>
        <w:t>« dinairement à la plante des piés, &amp; a des bords si</w:t>
      </w:r>
      <w:r>
        <w:br/>
        <w:t>a durs &amp; si calleux, qu’on ne peut les couper qu’avec</w:t>
      </w:r>
      <w:r>
        <w:br/>
        <w:t>« peine. On avoit coutume de les brûler avec un fer</w:t>
      </w:r>
      <w:r>
        <w:br/>
        <w:t xml:space="preserve">« ardent , après les avoir coupés </w:t>
      </w:r>
      <w:r>
        <w:rPr>
          <w:i/>
          <w:iCs/>
        </w:rPr>
        <w:t>avec</w:t>
      </w:r>
      <w:r>
        <w:t xml:space="preserve"> un instrument</w:t>
      </w:r>
      <w:r>
        <w:br/>
        <w:t>« tranchant , ou d’y appliquer des poudres caustiques,</w:t>
      </w:r>
      <w:r>
        <w:br/>
        <w:t>« comme celles de verd-de-gris , ou de vitriol Ro-</w:t>
      </w:r>
      <w:r>
        <w:br/>
        <w:t>« main, fans en tirer le plus souvent aucun aVantage.</w:t>
      </w:r>
      <w:r>
        <w:br/>
        <w:t>« L’ulcere dont il s’agit fe manifesta à l'endroit de la</w:t>
      </w:r>
      <w:r>
        <w:br/>
        <w:t>« plante du pié où la peau étoit le plus calleuse. Après</w:t>
      </w:r>
      <w:r>
        <w:br/>
        <w:t>« avoir coupé les bords de lallcere, j’y appliquai de</w:t>
      </w:r>
      <w:r>
        <w:br/>
        <w:t>« votre onguent, toute la dureté s’évanouit en peu de</w:t>
      </w:r>
      <w:r>
        <w:br/>
        <w:t>« jours, &amp; le pié de ce jeune homme fut bientôt réta-</w:t>
      </w:r>
      <w:r>
        <w:br/>
        <w:t>« bli dans fa mollesse &amp; dans fon état ordinaire. »</w:t>
      </w:r>
      <w:r>
        <w:br/>
      </w:r>
      <w:r>
        <w:rPr>
          <w:b/>
          <w:bCs/>
        </w:rPr>
        <w:t>CûCKBURN.</w:t>
      </w:r>
    </w:p>
    <w:p w14:paraId="7C070622" w14:textId="77777777" w:rsidR="000426D0" w:rsidRDefault="00000000">
      <w:pPr>
        <w:ind w:left="360" w:hanging="360"/>
      </w:pPr>
      <w:r>
        <w:t xml:space="preserve">M. Astruc prétend que le feul moyen de guérir les </w:t>
      </w:r>
      <w:r>
        <w:rPr>
          <w:i/>
          <w:iCs/>
        </w:rPr>
        <w:t>chan-</w:t>
      </w:r>
      <w:r>
        <w:rPr>
          <w:i/>
          <w:iCs/>
        </w:rPr>
        <w:br/>
        <w:t>cres</w:t>
      </w:r>
      <w:r>
        <w:t xml:space="preserve"> qui viennent d’une vérole cachée, est de recourir</w:t>
      </w:r>
      <w:r>
        <w:br/>
        <w:t>fans délai aux frictions. Il regarde meme cette mé-</w:t>
      </w:r>
      <w:r>
        <w:br/>
        <w:t>thode comme la meilleure que l’on puisse employer</w:t>
      </w:r>
      <w:r>
        <w:br/>
        <w:t>dans le traitement de ceux qui viennent d’un com-</w:t>
      </w:r>
      <w:r>
        <w:br/>
        <w:t>merce récent. Mais comme les frictions sont ordinai-</w:t>
      </w:r>
      <w:r>
        <w:br/>
        <w:t>rement peur aux malades, &amp; qu’ils ne regardent les</w:t>
      </w:r>
      <w:r>
        <w:br/>
      </w:r>
      <w:r>
        <w:rPr>
          <w:i/>
          <w:iCs/>
        </w:rPr>
        <w:t>chancres</w:t>
      </w:r>
      <w:r>
        <w:t xml:space="preserve"> que comme un mal léger, on est obligé</w:t>
      </w:r>
      <w:r>
        <w:br/>
        <w:t>de fuivre une méthode plus courte ; je veux dire, d’em-</w:t>
      </w:r>
      <w:r>
        <w:br/>
        <w:t>ployer les saignées réitérées, les fomentations émol-</w:t>
      </w:r>
      <w:r>
        <w:br/>
        <w:t>lientes &amp; anodynes , les mercuriels, en qualité d’alté-</w:t>
      </w:r>
      <w:r>
        <w:br/>
        <w:t>rans, soit en-dedans, foit en-dehors, jufqu’à ce que la</w:t>
      </w:r>
      <w:r>
        <w:br/>
        <w:t>falivation approche, car lorsqu’on en voit des mar-</w:t>
      </w:r>
      <w:r>
        <w:br/>
        <w:t>ques il faut l'arrêter aussi-tôt par un purgatif. Il con-</w:t>
      </w:r>
      <w:r>
        <w:br/>
        <w:t>feille enfuite l'usage des décoctions sudorifiques de</w:t>
      </w:r>
      <w:r>
        <w:br/>
      </w:r>
      <w:r>
        <w:rPr>
          <w:lang w:val="la-Latn" w:eastAsia="la-Latn" w:bidi="la-Latn"/>
        </w:rPr>
        <w:t xml:space="preserve">Equine, </w:t>
      </w:r>
      <w:r>
        <w:t>de farse-paréille, de gayac &amp; de fassafras avec</w:t>
      </w:r>
      <w:r>
        <w:br/>
        <w:t>l’antimoine.</w:t>
      </w:r>
    </w:p>
    <w:p w14:paraId="348342F5" w14:textId="77777777" w:rsidR="000426D0" w:rsidRDefault="00000000">
      <w:pPr>
        <w:ind w:left="360" w:hanging="360"/>
      </w:pPr>
      <w:r>
        <w:t>Il recommande le même onguent que Cockburn pour les</w:t>
      </w:r>
      <w:r>
        <w:br/>
      </w:r>
      <w:r>
        <w:rPr>
          <w:i/>
          <w:iCs/>
        </w:rPr>
        <w:t>chancres</w:t>
      </w:r>
      <w:r>
        <w:t xml:space="preserve"> qui font légers; mais il y ajoute la pierre ca-</w:t>
      </w:r>
      <w:r>
        <w:br/>
        <w:t>laminaire &amp;le soufre.</w:t>
      </w:r>
    </w:p>
    <w:p w14:paraId="2AAC8D8B" w14:textId="77777777" w:rsidR="000426D0" w:rsidRDefault="00000000">
      <w:r>
        <w:t xml:space="preserve">Prenez </w:t>
      </w:r>
      <w:r>
        <w:rPr>
          <w:i/>
          <w:iCs/>
        </w:rPr>
        <w:t>pierre calaminaire, demi-once,</w:t>
      </w:r>
    </w:p>
    <w:p w14:paraId="38BECD7C" w14:textId="77777777" w:rsidR="000426D0" w:rsidRDefault="00000000">
      <w:r>
        <w:rPr>
          <w:i/>
          <w:iCs/>
        </w:rPr>
        <w:t>[ de chacun un gros.</w:t>
      </w:r>
    </w:p>
    <w:p w14:paraId="0ADDEC89" w14:textId="77777777" w:rsidR="000426D0" w:rsidRDefault="00000000">
      <w:pPr>
        <w:tabs>
          <w:tab w:val="left" w:pos="3554"/>
        </w:tabs>
        <w:ind w:firstLine="360"/>
      </w:pPr>
      <w:r>
        <w:rPr>
          <w:i/>
          <w:iCs/>
        </w:rPr>
        <w:t>Gr mercure ,</w:t>
      </w:r>
      <w:r>
        <w:rPr>
          <w:i/>
          <w:iCs/>
        </w:rPr>
        <w:tab/>
        <w:t>*</w:t>
      </w:r>
    </w:p>
    <w:p w14:paraId="7EC7F91D" w14:textId="77777777" w:rsidR="000426D0" w:rsidRDefault="00000000">
      <w:pPr>
        <w:ind w:firstLine="360"/>
      </w:pPr>
      <w:r>
        <w:rPr>
          <w:i/>
          <w:iCs/>
        </w:rPr>
        <w:t>térébenthine, ce qu’il en faut.</w:t>
      </w:r>
    </w:p>
    <w:p w14:paraId="58ACDA53" w14:textId="77777777" w:rsidR="000426D0" w:rsidRDefault="00000000">
      <w:pPr>
        <w:ind w:left="360" w:hanging="360"/>
      </w:pPr>
      <w:r>
        <w:t>Mêlez tout cela pour un onguent, y ajoutant un peu de</w:t>
      </w:r>
      <w:r>
        <w:br/>
        <w:t>fain-doux.</w:t>
      </w:r>
    </w:p>
    <w:p w14:paraId="7A4087AD" w14:textId="77777777" w:rsidR="000426D0" w:rsidRDefault="00000000">
      <w:r>
        <w:t xml:space="preserve">H veut, lorfque les </w:t>
      </w:r>
      <w:r>
        <w:rPr>
          <w:i/>
          <w:iCs/>
        </w:rPr>
        <w:t>chancres</w:t>
      </w:r>
      <w:r>
        <w:t xml:space="preserve"> font obstinés, qu’on lestou-</w:t>
      </w:r>
      <w:r>
        <w:br/>
        <w:t xml:space="preserve">che légerement avec la pierre à </w:t>
      </w:r>
      <w:r>
        <w:rPr>
          <w:lang w:val="la-Latn" w:eastAsia="la-Latn" w:bidi="la-Latn"/>
        </w:rPr>
        <w:t xml:space="preserve">cautere </w:t>
      </w:r>
      <w:r>
        <w:t>ou la pierre in-</w:t>
      </w:r>
      <w:r>
        <w:br/>
        <w:t>fernale ; ou , ce qui est encore mieux, qu’on y appli-</w:t>
      </w:r>
      <w:r>
        <w:br/>
        <w:t>que du prédpité rouge ou jaune en poudre , fur les-</w:t>
      </w:r>
      <w:r>
        <w:br/>
        <w:t>quels on a brûlé plusieurs sois de l'efprit de vin , &amp;</w:t>
      </w:r>
      <w:r>
        <w:br/>
        <w:t>qu’on mêle aVec parties égales de cénsse pulVérisiée.</w:t>
      </w:r>
      <w:r>
        <w:br/>
        <w:t>On peut même employer le précipité blanc : mais</w:t>
      </w:r>
      <w:r>
        <w:br/>
        <w:t>comme il est plus corrosif, il faut non-feulement l’a-</w:t>
      </w:r>
      <w:r>
        <w:br/>
        <w:t xml:space="preserve">doucir, en faisant brûler par-dessus de l'esprit de </w:t>
      </w:r>
      <w:r>
        <w:rPr>
          <w:lang w:val="el-GR" w:eastAsia="el-GR" w:bidi="el-GR"/>
        </w:rPr>
        <w:t xml:space="preserve">νΐη </w:t>
      </w:r>
      <w:r>
        <w:t>,</w:t>
      </w:r>
      <w:r>
        <w:br/>
        <w:t>mais le broyer encore dans un mortier de marbre aVec</w:t>
      </w:r>
      <w:r>
        <w:br/>
        <w:t xml:space="preserve">un jaune d’œuf durci &amp; un peu de miel de </w:t>
      </w:r>
      <w:r>
        <w:rPr>
          <w:lang w:val="la-Latn" w:eastAsia="la-Latn" w:bidi="la-Latn"/>
        </w:rPr>
        <w:t>Narbone,</w:t>
      </w:r>
      <w:r>
        <w:rPr>
          <w:lang w:val="la-Latn" w:eastAsia="la-Latn" w:bidi="la-Latn"/>
        </w:rPr>
        <w:br/>
      </w:r>
      <w:r>
        <w:t>pour le réduire en forme d’onguent. Si ces remedes</w:t>
      </w:r>
      <w:r>
        <w:br/>
        <w:t>caustlques produifent une phlogofe trop forte , pour</w:t>
      </w:r>
      <w:r>
        <w:br/>
        <w:t>l’adoucir on fomentera la partie aVec le lait tiede, ou</w:t>
      </w:r>
      <w:r>
        <w:br/>
        <w:t>aVec la décoction de racines de guimauVe &amp; de nénu-</w:t>
      </w:r>
      <w:r>
        <w:br/>
        <w:t xml:space="preserve">phar , ou aVec le mucilage des graines </w:t>
      </w:r>
      <w:r>
        <w:rPr>
          <w:i/>
          <w:iCs/>
        </w:rPr>
        <w:t>depsollia/m Se</w:t>
      </w:r>
      <w:r>
        <w:t xml:space="preserve"> de</w:t>
      </w:r>
      <w:r>
        <w:br/>
        <w:t>lin, tiré par le moyen de l’eau rose, &amp;c. ou bien on y</w:t>
      </w:r>
      <w:r>
        <w:br/>
        <w:t>appliquera la crême fraîche, le jaune d’œuf feule ou</w:t>
      </w:r>
      <w:r>
        <w:br/>
        <w:t>mêlé aVec l’huile de lis ; l'onguent blanc deRhasis,</w:t>
      </w:r>
      <w:r>
        <w:br/>
        <w:t xml:space="preserve">le cataplasine demie de pain ; </w:t>
      </w:r>
      <w:r>
        <w:rPr>
          <w:i/>
          <w:iCs/>
        </w:rPr>
        <w:t>ce</w:t>
      </w:r>
      <w:r>
        <w:t xml:space="preserve"> qu’on réiterera fou-</w:t>
      </w:r>
      <w:r>
        <w:br/>
        <w:t>vent, pour tenir seins cesse la partie humectée &amp; re-</w:t>
      </w:r>
      <w:r>
        <w:br/>
        <w:t>lâchée.</w:t>
      </w:r>
    </w:p>
    <w:p w14:paraId="18A1FCC6" w14:textId="77777777" w:rsidR="000426D0" w:rsidRDefault="00000000">
      <w:pPr>
        <w:ind w:left="360" w:hanging="360"/>
      </w:pPr>
      <w:r>
        <w:t>Si la chute de l’cfcarre est trop lente, on l’aidera parle</w:t>
      </w:r>
      <w:r>
        <w:br/>
        <w:t>moyen du heure frais, du jaune d’œuf, du digestif</w:t>
      </w:r>
      <w:r>
        <w:br/>
        <w:t xml:space="preserve">simple, de l’onguent </w:t>
      </w:r>
      <w:r>
        <w:rPr>
          <w:i/>
          <w:iCs/>
          <w:lang w:val="la-Latn" w:eastAsia="la-Latn" w:bidi="la-Latn"/>
        </w:rPr>
        <w:t>basilicum</w:t>
      </w:r>
      <w:r>
        <w:rPr>
          <w:lang w:val="la-Latn" w:eastAsia="la-Latn" w:bidi="la-Latn"/>
        </w:rPr>
        <w:t xml:space="preserve"> </w:t>
      </w:r>
      <w:r>
        <w:t>mêlé avec l’huile d’œuf,</w:t>
      </w:r>
    </w:p>
    <w:p w14:paraId="196AF466" w14:textId="77777777" w:rsidR="000426D0" w:rsidRDefault="00000000">
      <w:r>
        <w:t>CHA 374</w:t>
      </w:r>
    </w:p>
    <w:p w14:paraId="372EB6EF" w14:textId="77777777" w:rsidR="000426D0" w:rsidRDefault="00000000">
      <w:pPr>
        <w:ind w:firstLine="360"/>
      </w:pPr>
      <w:r>
        <w:t>&amp; de tons les autres anodyns, qui par leur qualité émole</w:t>
      </w:r>
      <w:r>
        <w:br/>
        <w:t>liente , faVorifent la supputation, &amp;par conséquent la.</w:t>
      </w:r>
      <w:r>
        <w:br/>
        <w:t>séparation de llescarre.</w:t>
      </w:r>
    </w:p>
    <w:p w14:paraId="162CCC6A" w14:textId="77777777" w:rsidR="000426D0" w:rsidRDefault="00000000">
      <w:pPr>
        <w:ind w:left="360" w:hanging="360"/>
      </w:pPr>
      <w:r>
        <w:t>Mais malgré l'estime que quelques-uns sont de eesreme-</w:t>
      </w:r>
      <w:r>
        <w:br/>
        <w:t>des , on ne laisse pa^de préférer communément à tous</w:t>
      </w:r>
      <w:r>
        <w:br/>
        <w:t>les autres l.longuent suivant , qui est compOsé d’une</w:t>
      </w:r>
      <w:r>
        <w:br/>
        <w:t>partie de précipité rouge bien lavé , &amp; de six ou huit</w:t>
      </w:r>
      <w:r>
        <w:br/>
        <w:t xml:space="preserve">parties </w:t>
      </w:r>
      <w:r>
        <w:rPr>
          <w:i/>
          <w:iCs/>
        </w:rPr>
        <w:t xml:space="preserve">dob a </w:t>
      </w:r>
      <w:r>
        <w:rPr>
          <w:i/>
          <w:iCs/>
          <w:lang w:val="la-Latn" w:eastAsia="la-Latn" w:bidi="la-Latn"/>
        </w:rPr>
        <w:t>silicum</w:t>
      </w:r>
      <w:r>
        <w:rPr>
          <w:i/>
          <w:iCs/>
        </w:rPr>
        <w:t>,</w:t>
      </w:r>
      <w:r>
        <w:t xml:space="preserve"> bien mêlés enfemble dans un</w:t>
      </w:r>
      <w:r>
        <w:br/>
        <w:t>mortier de marbre. Cet onguent, quoique simple &amp;</w:t>
      </w:r>
      <w:r>
        <w:br/>
        <w:t>facile à préparer , est néântmoins plus efficace &amp; plus</w:t>
      </w:r>
      <w:r>
        <w:br/>
      </w:r>
      <w:r>
        <w:lastRenderedPageBreak/>
        <w:t>sûr que tous les autres remedes; car les parties balsa-</w:t>
      </w:r>
      <w:r>
        <w:br/>
        <w:t xml:space="preserve">miques du </w:t>
      </w:r>
      <w:r>
        <w:rPr>
          <w:i/>
          <w:iCs/>
          <w:lang w:val="la-Latn" w:eastAsia="la-Latn" w:bidi="la-Latn"/>
        </w:rPr>
        <w:t>basilicum</w:t>
      </w:r>
      <w:r>
        <w:rPr>
          <w:lang w:val="la-Latn" w:eastAsia="la-Latn" w:bidi="la-Latn"/>
        </w:rPr>
        <w:t xml:space="preserve"> </w:t>
      </w:r>
      <w:r>
        <w:t>adoucissent tellement l'activité</w:t>
      </w:r>
      <w:r>
        <w:br/>
        <w:t>des parties mercurielles &amp; eorrosiVes , qu’elles ne ron</w:t>
      </w:r>
      <w:r>
        <w:br/>
        <w:t>gent que légerement,&amp; ne font qu’une efcarre superfi-</w:t>
      </w:r>
      <w:r>
        <w:br/>
        <w:t>cielle fans exciter de phlogofie; &amp; en même-tems Pesa</w:t>
      </w:r>
      <w:r>
        <w:br/>
        <w:t>carre est tellement ramollie par l’onguent , qu’elle</w:t>
      </w:r>
      <w:r>
        <w:br/>
        <w:t>tombe bien-tôtsims augmentation considérable de l'ul-</w:t>
      </w:r>
      <w:r>
        <w:br/>
        <w:t>cere.</w:t>
      </w:r>
    </w:p>
    <w:p w14:paraId="4FAAACF6" w14:textId="77777777" w:rsidR="000426D0" w:rsidRDefault="00000000">
      <w:pPr>
        <w:ind w:left="360" w:hanging="360"/>
      </w:pPr>
      <w:r>
        <w:t>On évitera soigneusement les violens efcarotiques , tels</w:t>
      </w:r>
      <w:r>
        <w:br/>
        <w:t xml:space="preserve">que simt toutes les préparations arsénicales, le </w:t>
      </w:r>
      <w:r>
        <w:rPr>
          <w:lang w:val="la-Latn" w:eastAsia="la-Latn" w:bidi="la-Latn"/>
        </w:rPr>
        <w:t>Eubii</w:t>
      </w:r>
      <w:r>
        <w:t>mé</w:t>
      </w:r>
      <w:r>
        <w:br/>
        <w:t>corrosif, l'huile glaciale de vitriol ; les eaux fortes ti-</w:t>
      </w:r>
      <w:r>
        <w:br/>
        <w:t>rées du nitre , du vitriol, de l'alun, du fel marin, par la</w:t>
      </w:r>
      <w:r>
        <w:br/>
        <w:t>distilation au feu de réverbere ; la seconde eau des Or-</w:t>
      </w:r>
      <w:r>
        <w:br/>
        <w:t>fevres , dont on s’est servi pour la dissolution de l'ar-</w:t>
      </w:r>
      <w:r>
        <w:br/>
        <w:t>gent, &amp; où l'on a mis des lames de cuivre pour le faire</w:t>
      </w:r>
      <w:r>
        <w:br/>
        <w:t>précipiter , &amp; quantité d’autres préparations fembla-</w:t>
      </w:r>
      <w:r>
        <w:br/>
        <w:t>blcsqui font de profondes efcarres&amp; qui caufentde fâ-</w:t>
      </w:r>
      <w:r>
        <w:br/>
        <w:t>cheufes inflammations.</w:t>
      </w:r>
    </w:p>
    <w:p w14:paraId="61BA4AE2" w14:textId="77777777" w:rsidR="000426D0" w:rsidRDefault="00000000">
      <w:pPr>
        <w:ind w:left="360" w:hanging="360"/>
      </w:pPr>
      <w:r>
        <w:t>Si après la détersion &amp; la mondification de l’ulcere, il</w:t>
      </w:r>
      <w:r>
        <w:br/>
        <w:t>reste quelques légères callosités , il vaut mieux les ré-</w:t>
      </w:r>
      <w:r>
        <w:br/>
        <w:t>foudre &amp; les faire fbndre Insensiblement, en les frot-</w:t>
      </w:r>
      <w:r>
        <w:br/>
        <w:t xml:space="preserve">tant doucement quelques jours de </w:t>
      </w:r>
      <w:r>
        <w:rPr>
          <w:lang w:val="la-Latn" w:eastAsia="la-Latn" w:bidi="la-Latn"/>
        </w:rPr>
        <w:t xml:space="preserve">sitite </w:t>
      </w:r>
      <w:r>
        <w:t>avec l'onguent</w:t>
      </w:r>
      <w:r>
        <w:br/>
        <w:t>Napolitain,que de les consiumerparuntrop long usiage</w:t>
      </w:r>
      <w:r>
        <w:br/>
        <w:t>des cathérétiques trop forts qui tourmenteroient inu-</w:t>
      </w:r>
      <w:r>
        <w:br/>
        <w:t>tilement le malade, &amp; qui en aggrandissant l’ulcere,</w:t>
      </w:r>
      <w:r>
        <w:br/>
        <w:t>contribueroient à augmenter le mal.</w:t>
      </w:r>
    </w:p>
    <w:p w14:paraId="42D7A10F" w14:textId="77777777" w:rsidR="000426D0" w:rsidRDefault="00000000">
      <w:r>
        <w:t>Dès qu’il n’y aura plus ni mucosité, ni callosité, &amp; que</w:t>
      </w:r>
      <w:r>
        <w:br/>
        <w:t>le tour de l’ulcere fera mou , uni &amp; de couleur de ro-</w:t>
      </w:r>
      <w:r>
        <w:br/>
      </w:r>
      <w:r>
        <w:rPr>
          <w:i/>
          <w:iCs/>
        </w:rPr>
        <w:t>se,</w:t>
      </w:r>
      <w:r>
        <w:t xml:space="preserve"> on aura grand foin de discontinuer les cathéréti-</w:t>
      </w:r>
      <w:r>
        <w:br/>
        <w:t>ques, qui par leur causticité ne feroient qu’entretenir</w:t>
      </w:r>
      <w:r>
        <w:br/>
        <w:t>&amp; même dilater l’ulcere; &amp; pour aider la formation</w:t>
      </w:r>
      <w:r>
        <w:br/>
        <w:t>des chairs , on employera uniquement les vulnérai-</w:t>
      </w:r>
      <w:r>
        <w:br/>
        <w:t xml:space="preserve">res, comme le baume </w:t>
      </w:r>
      <w:r>
        <w:rPr>
          <w:i/>
          <w:iCs/>
        </w:rPr>
        <w:t>dé Arcaeus,</w:t>
      </w:r>
      <w:r>
        <w:t xml:space="preserve"> ou le simple </w:t>
      </w:r>
      <w:r>
        <w:rPr>
          <w:i/>
          <w:iCs/>
          <w:lang w:val="la-Latn" w:eastAsia="la-Latn" w:bidi="la-Latn"/>
        </w:rPr>
        <w:t>basili-</w:t>
      </w:r>
      <w:r>
        <w:rPr>
          <w:i/>
          <w:iCs/>
          <w:lang w:val="la-Latn" w:eastAsia="la-Latn" w:bidi="la-Latn"/>
        </w:rPr>
        <w:br/>
        <w:t>cum.</w:t>
      </w:r>
    </w:p>
    <w:p w14:paraId="654A97EF" w14:textId="77777777" w:rsidR="000426D0" w:rsidRDefault="00000000">
      <w:r>
        <w:t xml:space="preserve">L’ulcere, dès qu’ll siera rempli , </w:t>
      </w:r>
      <w:r>
        <w:rPr>
          <w:i/>
          <w:iCs/>
        </w:rPr>
        <w:t>se</w:t>
      </w:r>
      <w:r>
        <w:t xml:space="preserve"> cicatrisiera aifément</w:t>
      </w:r>
      <w:r>
        <w:br/>
        <w:t>par l’usage des mêmes remedes. On pourra néant-</w:t>
      </w:r>
      <w:r>
        <w:br/>
        <w:t>moins , si on le juge à propos, y mettre de la poudre de</w:t>
      </w:r>
      <w:r>
        <w:br/>
        <w:t xml:space="preserve">tuthie, de </w:t>
      </w:r>
      <w:r>
        <w:rPr>
          <w:lang w:val="la-Latn" w:eastAsia="la-Latn" w:bidi="la-Latn"/>
        </w:rPr>
        <w:t xml:space="preserve">pompholyx, </w:t>
      </w:r>
      <w:r>
        <w:t>de cérufe &amp; de térébenthine</w:t>
      </w:r>
      <w:r>
        <w:br/>
        <w:t>cuite ; ou le fomenter avec l'élixir de propriété de Pa-</w:t>
      </w:r>
      <w:r>
        <w:br/>
        <w:t>racelfe, que quelques-uns vantent beaucoup.</w:t>
      </w:r>
    </w:p>
    <w:p w14:paraId="79B3A3B5" w14:textId="77777777" w:rsidR="000426D0" w:rsidRDefault="00000000">
      <w:pPr>
        <w:ind w:left="360" w:hanging="360"/>
      </w:pPr>
      <w:r>
        <w:t>Que si , par la négligence du malade, par la trop grande</w:t>
      </w:r>
      <w:r>
        <w:br/>
        <w:t>violence des remedes qu’on aura employés , par quel-</w:t>
      </w:r>
      <w:r>
        <w:br/>
        <w:t>que faute dans le régime, par l.ufage des femmes, ou</w:t>
      </w:r>
      <w:r>
        <w:br/>
        <w:t>par quelque autre caufe que ce sioit, le mal vient à</w:t>
      </w:r>
      <w:r>
        <w:br/>
        <w:t>s’augmenter; si le prépuce ou le gland dans les hom-</w:t>
      </w:r>
      <w:r>
        <w:br/>
        <w:t>mes , les nymphes, les caroncules , ou le clitoris dans</w:t>
      </w:r>
      <w:r>
        <w:br/>
        <w:t>les femmes, s’entlamment &amp; attirent de fàcheux fymp-</w:t>
      </w:r>
      <w:r>
        <w:br/>
        <w:t>tomes : il faut alors cesser l.ufage des esearotiqucs, &amp;,</w:t>
      </w:r>
      <w:r>
        <w:br/>
        <w:t>seins employer des remedes curatifs, s’en tenir pour</w:t>
      </w:r>
      <w:r>
        <w:br/>
        <w:t>quelque tems aux feuls palliatifs.</w:t>
      </w:r>
    </w:p>
    <w:p w14:paraId="7B9C4891" w14:textId="77777777" w:rsidR="000426D0" w:rsidRDefault="00000000">
      <w:pPr>
        <w:ind w:left="360" w:hanging="360"/>
      </w:pPr>
      <w:r>
        <w:t xml:space="preserve">On doit fe servir de la même méthode pour les </w:t>
      </w:r>
      <w:r>
        <w:rPr>
          <w:i/>
          <w:iCs/>
        </w:rPr>
        <w:t>chancres</w:t>
      </w:r>
      <w:r>
        <w:rPr>
          <w:i/>
          <w:iCs/>
        </w:rPr>
        <w:br/>
      </w:r>
      <w:r>
        <w:t>qui viennent à l’extrémité du conduit de l'urethre. H</w:t>
      </w:r>
      <w:r>
        <w:br/>
        <w:t>faut introduire dans ce canal, ou goutte à goutte, ou</w:t>
      </w:r>
      <w:r>
        <w:br/>
        <w:t>avec une petite seringue ou aVec un pinceau, les mêmes</w:t>
      </w:r>
      <w:r>
        <w:br/>
        <w:t>remedes, dans le même ordre &amp; aVec les mêmes précau-</w:t>
      </w:r>
      <w:r>
        <w:br/>
        <w:t>tions, en réitérant cette manœuVre toutes les sois que la</w:t>
      </w:r>
      <w:r>
        <w:br/>
        <w:t>pente naturelle du canal, ou l'écoulement de l’urine,</w:t>
      </w:r>
      <w:r>
        <w:br/>
        <w:t>aura emporté ces remedes. Cependant il faut bien se</w:t>
      </w:r>
      <w:r>
        <w:br/>
        <w:t>garder,siaus prétexte de les retenir en place, debouchet</w:t>
      </w:r>
      <w:r>
        <w:br/>
        <w:t>l’urethreaVecune tente,comme font quelques Chirur-</w:t>
      </w:r>
      <w:r>
        <w:br/>
        <w:t>giens, parce qu’alorsla matiere Virulente qui coule des</w:t>
      </w:r>
      <w:r>
        <w:br/>
      </w:r>
      <w:r>
        <w:rPr>
          <w:i/>
          <w:iCs/>
        </w:rPr>
        <w:t>chancres,</w:t>
      </w:r>
      <w:r>
        <w:t xml:space="preserve"> Ee trouvant retenue en-dedans, rongeroit les</w:t>
      </w:r>
      <w:r>
        <w:br/>
        <w:t>parties filmes &amp; augmenteroitle mal.</w:t>
      </w:r>
    </w:p>
    <w:p w14:paraId="3598DF95" w14:textId="77777777" w:rsidR="000426D0" w:rsidRDefault="00000000">
      <w:r>
        <w:t>Au reste, il faut pendant tout le traitement tenir la Verge</w:t>
      </w:r>
      <w:r>
        <w:br/>
        <w:t>releVée en-haut par le moyen d’un linge qu’on liera</w:t>
      </w:r>
      <w:r>
        <w:br/>
        <w:t>autour de la ceinture. Cette situation de la Verge seiv</w:t>
      </w:r>
      <w:r>
        <w:br/>
        <w:t>A a ii</w:t>
      </w:r>
      <w:r>
        <w:br w:type="page"/>
      </w:r>
    </w:p>
    <w:p w14:paraId="44C6292D" w14:textId="77777777" w:rsidR="000426D0" w:rsidRDefault="00000000">
      <w:pPr>
        <w:tabs>
          <w:tab w:val="left" w:pos="2012"/>
        </w:tabs>
      </w:pPr>
      <w:r>
        <w:lastRenderedPageBreak/>
        <w:t>375</w:t>
      </w:r>
      <w:r>
        <w:tab/>
        <w:t>C H A</w:t>
      </w:r>
    </w:p>
    <w:p w14:paraId="01267938" w14:textId="77777777" w:rsidR="000426D0" w:rsidRDefault="00000000">
      <w:pPr>
        <w:ind w:firstLine="360"/>
      </w:pPr>
      <w:r>
        <w:t>dra le retour du fan? qui y circule plus aisié , &amp; dimi-</w:t>
      </w:r>
      <w:r>
        <w:br/>
        <w:t>nuera le danger où elle est de s’enflammer ou de stetu-</w:t>
      </w:r>
      <w:r>
        <w:br/>
        <w:t>méfier. Quant au régime, il suffira qu’il sioit tempé-</w:t>
      </w:r>
      <w:r>
        <w:br/>
        <w:t>rant, humectant &amp; modéré, à moins que la fieVre,</w:t>
      </w:r>
      <w:r>
        <w:br/>
        <w:t>l’inflammation ou quelque aufre fâcheux fymptome</w:t>
      </w:r>
      <w:r>
        <w:br/>
        <w:t xml:space="preserve">n’obligeât à l’ordonner plus léger. AsrRUC, </w:t>
      </w:r>
      <w:r>
        <w:rPr>
          <w:i/>
          <w:iCs/>
        </w:rPr>
        <w:t>deMorL</w:t>
      </w:r>
      <w:r>
        <w:rPr>
          <w:i/>
          <w:iCs/>
        </w:rPr>
        <w:br/>
        <w:t>V.ener.</w:t>
      </w:r>
    </w:p>
    <w:p w14:paraId="3C0512F7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 xml:space="preserve">décrit ainsi les </w:t>
      </w:r>
      <w:r>
        <w:rPr>
          <w:i/>
          <w:iCs/>
        </w:rPr>
        <w:t>chancres</w:t>
      </w:r>
      <w:r>
        <w:t xml:space="preserve"> &amp; les </w:t>
      </w:r>
      <w:r>
        <w:rPr>
          <w:lang w:val="la-Latn" w:eastAsia="la-Latn" w:bidi="la-Latn"/>
        </w:rPr>
        <w:t xml:space="preserve">ulceres </w:t>
      </w:r>
      <w:r>
        <w:t>vé-</w:t>
      </w:r>
      <w:r>
        <w:br/>
        <w:t>nériens.</w:t>
      </w:r>
    </w:p>
    <w:p w14:paraId="29B55B5C" w14:textId="77777777" w:rsidR="000426D0" w:rsidRDefault="00000000">
      <w:pPr>
        <w:ind w:left="360" w:hanging="360"/>
      </w:pPr>
      <w:r>
        <w:t>Lors , dit cet Auteur, qu’il paroît fur le gland ou fur</w:t>
      </w:r>
      <w:r>
        <w:br/>
        <w:t>le prépuee, un tache rouge qui fe change en un tu-</w:t>
      </w:r>
      <w:r>
        <w:br/>
        <w:t>bercule rempli d’une matiere blanchâtre, jaunâtre, de</w:t>
      </w:r>
      <w:r>
        <w:br/>
        <w:t>la consistance de crême nouvelle , qui ne s’attache</w:t>
      </w:r>
      <w:r>
        <w:br/>
        <w:t>point aux doigts, &amp; qui étant feche, est d’une cou-</w:t>
      </w:r>
      <w:r>
        <w:br/>
        <w:t>leur qui tient tout le milieu entre le verd &amp; le jaune ;</w:t>
      </w:r>
      <w:r>
        <w:br/>
        <w:t>la maladie ne présage rien de bon , la cure en est fort</w:t>
      </w:r>
      <w:r>
        <w:br/>
        <w:t>difficile, &amp; le Medecin a fujet de s’allarmer. Ce tu-</w:t>
      </w:r>
      <w:r>
        <w:br/>
        <w:t>hercule est ce que l'on appelle pour l’ordinaire , un</w:t>
      </w:r>
      <w:r>
        <w:br/>
      </w:r>
      <w:r>
        <w:rPr>
          <w:i/>
          <w:iCs/>
        </w:rPr>
        <w:t>chancre.</w:t>
      </w:r>
      <w:r>
        <w:t xml:space="preserve"> J’ai toujours observé qu’il a sim siége dans</w:t>
      </w:r>
      <w:r>
        <w:br/>
        <w:t xml:space="preserve">l'humeur </w:t>
      </w:r>
      <w:r>
        <w:rPr>
          <w:lang w:val="la-Latn" w:eastAsia="la-Latn" w:bidi="la-Latn"/>
        </w:rPr>
        <w:t xml:space="preserve">onctueufe </w:t>
      </w:r>
      <w:r>
        <w:t>, qui dans une personne saine</w:t>
      </w:r>
      <w:r>
        <w:br/>
        <w:t>remplit ce tissu vésiculaire appelle par les Anciens,</w:t>
      </w:r>
      <w:r>
        <w:br/>
      </w:r>
      <w:r>
        <w:rPr>
          <w:i/>
          <w:iCs/>
          <w:lang w:val="la-Latn" w:eastAsia="la-Latn" w:bidi="la-Latn"/>
        </w:rPr>
        <w:t xml:space="preserve">Panniculus </w:t>
      </w:r>
      <w:r>
        <w:rPr>
          <w:i/>
          <w:iCs/>
        </w:rPr>
        <w:t>a ipesus,</w:t>
      </w:r>
      <w:r>
        <w:t xml:space="preserve"> &amp; par les Modernes , </w:t>
      </w:r>
      <w:r>
        <w:rPr>
          <w:i/>
          <w:iCs/>
        </w:rPr>
        <w:t>Membrane</w:t>
      </w:r>
      <w:r>
        <w:rPr>
          <w:i/>
          <w:iCs/>
        </w:rPr>
        <w:br/>
        <w:t xml:space="preserve">celInlaire. N Oyez </w:t>
      </w:r>
      <w:r>
        <w:rPr>
          <w:i/>
          <w:iCs/>
          <w:lang w:val="la-Latn" w:eastAsia="la-Latn" w:bidi="la-Latn"/>
        </w:rPr>
        <w:t>Cellulosa membrana.</w:t>
      </w:r>
    </w:p>
    <w:p w14:paraId="2D7E9E42" w14:textId="77777777" w:rsidR="000426D0" w:rsidRDefault="00000000">
      <w:pPr>
        <w:ind w:left="360" w:hanging="360"/>
      </w:pPr>
      <w:r>
        <w:t>Lors donc que ce venin contagieux qui s’est introduit</w:t>
      </w:r>
      <w:r>
        <w:br/>
        <w:t>parles pores de l'épiderme, s’est fait jour à travers la</w:t>
      </w:r>
      <w:r>
        <w:br/>
        <w:t>fubstance de la peau dans les cellules de la membrane</w:t>
      </w:r>
      <w:r>
        <w:br/>
        <w:t>adipeufe , &amp; s’y est mêlé aVec cette malle onctueuse, il</w:t>
      </w:r>
      <w:r>
        <w:br/>
        <w:t>corrompt par fa qualité Vltulente cette huile ténace.On</w:t>
      </w:r>
      <w:r>
        <w:br/>
        <w:t xml:space="preserve">remarque , malgré laVÎsi-ositéde cette huile, qu’ll </w:t>
      </w:r>
      <w:r>
        <w:rPr>
          <w:i/>
          <w:iCs/>
        </w:rPr>
        <w:t>fer-</w:t>
      </w:r>
      <w:r>
        <w:rPr>
          <w:i/>
          <w:iCs/>
        </w:rPr>
        <w:br/>
        <w:t>mente , &amp;</w:t>
      </w:r>
      <w:r>
        <w:t xml:space="preserve"> que deVenant tous les jours j. lus acre &amp; plus</w:t>
      </w:r>
      <w:r>
        <w:br/>
        <w:t>actif par la chaleur, le mouVement &amp; la stagnation , il</w:t>
      </w:r>
      <w:r>
        <w:br/>
        <w:t>corrode &amp; détruit la peau &amp; l’épiderme dans le même</w:t>
      </w:r>
      <w:r>
        <w:br/>
        <w:t>tems qu’il répand tout autour &amp; dessous fon Venin à</w:t>
      </w:r>
      <w:r>
        <w:br/>
        <w:t>traVersles cellules adipeufes. De-là vient que dans ces</w:t>
      </w:r>
      <w:r>
        <w:br/>
        <w:t xml:space="preserve">fortes de cas le </w:t>
      </w:r>
      <w:r>
        <w:rPr>
          <w:lang w:val="la-Latn" w:eastAsia="la-Latn" w:bidi="la-Latn"/>
        </w:rPr>
        <w:t xml:space="preserve">pannicule </w:t>
      </w:r>
      <w:r>
        <w:t>adipeux est toujours beau-</w:t>
      </w:r>
      <w:r>
        <w:br/>
        <w:t>coup plus endommagé que la peau qui le couvre. Ce</w:t>
      </w:r>
      <w:r>
        <w:br/>
        <w:t>tubercule ainsi formé, augmente peu à peu avec ten-</w:t>
      </w:r>
      <w:r>
        <w:br/>
        <w:t>sion &amp; douleur, s’ouVre dans la partie la plus éle-</w:t>
      </w:r>
      <w:r>
        <w:br/>
        <w:t>vée, &amp; répand une matiere pareille à celle que j’ai</w:t>
      </w:r>
      <w:r>
        <w:br/>
        <w:t>décrite ci-dessus. On a beau l'essuyer, il s’en forme</w:t>
      </w:r>
      <w:r>
        <w:br/>
        <w:t>toujeurs de nouvelle , l’ulcere répand fans cesse du</w:t>
      </w:r>
      <w:r>
        <w:br/>
        <w:t>pus, fans que Cette supputation oblige la partie affectée</w:t>
      </w:r>
      <w:r>
        <w:br/>
        <w:t xml:space="preserve">à </w:t>
      </w:r>
      <w:r>
        <w:rPr>
          <w:i/>
          <w:iCs/>
        </w:rPr>
        <w:t>se</w:t>
      </w:r>
      <w:r>
        <w:t xml:space="preserve"> séparer de celle qui est Eaine. Au contraire, ce</w:t>
      </w:r>
      <w:r>
        <w:br/>
        <w:t xml:space="preserve">même Virus </w:t>
      </w:r>
      <w:r>
        <w:rPr>
          <w:i/>
          <w:iCs/>
        </w:rPr>
        <w:t>se</w:t>
      </w:r>
      <w:r>
        <w:t xml:space="preserve"> répandant dans les parties Voisines,</w:t>
      </w:r>
      <w:r>
        <w:br/>
        <w:t>fournit toujours de nouveau pus ; &amp; par-là les ulceres</w:t>
      </w:r>
      <w:r>
        <w:br/>
        <w:t>qui ont leur siége dans la membrane adipeusie , aug-</w:t>
      </w:r>
      <w:r>
        <w:br/>
        <w:t>mentcnt successiVement , corrompent peu à peu les</w:t>
      </w:r>
      <w:r>
        <w:br/>
        <w:t>tégumens communs , &amp; laissent à décotlVert les musi-</w:t>
      </w:r>
      <w:r>
        <w:br/>
        <w:t>cles qu’ils renferment sitns les endommager, leur fur-</w:t>
      </w:r>
      <w:r>
        <w:br/>
        <w:t>face étant au contraire sort belle &amp; d’un rouge très-</w:t>
      </w:r>
      <w:r>
        <w:br/>
        <w:t>vif. Les bords de ces fortes d’ulceres font couverts de</w:t>
      </w:r>
      <w:r>
        <w:br/>
        <w:t>la peau dans quelques endroits ; ils ne paroissent ja-</w:t>
      </w:r>
      <w:r>
        <w:br/>
        <w:t>mais enflés ni rcnVersés, mais contractés , &amp; aussi unis</w:t>
      </w:r>
      <w:r>
        <w:br/>
        <w:t>que si on les aVoit polis, &amp; d’une couleur pâle. La ma-</w:t>
      </w:r>
      <w:r>
        <w:br/>
        <w:t>tiere qui en sort est si différente de celle des autres abf-</w:t>
      </w:r>
      <w:r>
        <w:br/>
        <w:t>cès, que l'on peut du premier aberd , pour peu que</w:t>
      </w:r>
      <w:r>
        <w:br/>
        <w:t>l’on Eoit Versé dans cette maladie , la distinguer du pus</w:t>
      </w:r>
      <w:r>
        <w:br/>
        <w:t>&amp; de la Eanie des autres ulceres , &amp; de la lymphe des</w:t>
      </w:r>
      <w:r>
        <w:br/>
        <w:t>cancers ; car le pus qui Ee forme dans cette maladie</w:t>
      </w:r>
      <w:r>
        <w:br/>
        <w:t>reluit comme le suif fondu ; il ne file presque point ;</w:t>
      </w:r>
      <w:r>
        <w:br/>
        <w:t>fa couleur est d’un blanc siale particulier , &amp; tire en mê-</w:t>
      </w:r>
      <w:r>
        <w:br/>
        <w:t>me-tems sim le Verd. Elle ne sait paroître aucune acri-</w:t>
      </w:r>
      <w:r>
        <w:br/>
        <w:t>monie, foit en cassant de la chaleur, de la douleur ou</w:t>
      </w:r>
      <w:r>
        <w:br/>
        <w:t>des picotemens , &amp; ne s’étend pas plus loin que la</w:t>
      </w:r>
      <w:r>
        <w:br/>
        <w:t>membrane cellulaire qu’elle résout en une masse pu-</w:t>
      </w:r>
      <w:r>
        <w:br/>
        <w:t>tride, mais sans aucune douleur considérable.</w:t>
      </w:r>
    </w:p>
    <w:p w14:paraId="6D8A088A" w14:textId="77777777" w:rsidR="000426D0" w:rsidRDefault="00000000">
      <w:pPr>
        <w:ind w:left="360" w:hanging="360"/>
      </w:pPr>
      <w:r>
        <w:t>Quand cette espece d’ulcere Vient à fe fermer de lui-mê-</w:t>
      </w:r>
      <w:r>
        <w:br/>
        <w:t>me, la peau de la partie demeure attachée auxmuf-</w:t>
      </w:r>
      <w:r>
        <w:br/>
        <w:t>cles qui font dessous ; il reste une caVÎté, les mufcles</w:t>
      </w:r>
      <w:r>
        <w:br/>
        <w:t>demeurent immobiles &amp; la peau tendue, &amp; d’une cou-</w:t>
      </w:r>
      <w:r>
        <w:br/>
        <w:t>leur rougeâtre très-lÎVÎde : les tégumens font très-secs</w:t>
      </w:r>
      <w:r>
        <w:br/>
        <w:t>&amp; très-tendus; aueune matiere ne fauroit tranfpirer à</w:t>
      </w:r>
      <w:r>
        <w:br/>
        <w:t>traVers, &amp; leur tension est si grande qu’ils paroissent</w:t>
      </w:r>
      <w:r>
        <w:br/>
        <w:t>luifans. Cette cure , que l'on a tort de regarder Comme</w:t>
      </w:r>
    </w:p>
    <w:p w14:paraId="637689AC" w14:textId="77777777" w:rsidR="000426D0" w:rsidRDefault="00000000">
      <w:r>
        <w:t>CHA 376</w:t>
      </w:r>
    </w:p>
    <w:p w14:paraId="558C68EB" w14:textId="77777777" w:rsidR="000426D0" w:rsidRDefault="00000000">
      <w:pPr>
        <w:ind w:firstLine="360"/>
      </w:pPr>
      <w:r>
        <w:t>telle, n’est pas plutôt aeheVée, qu’il paroît un nouVel</w:t>
      </w:r>
      <w:r>
        <w:br/>
        <w:t>ulcerc dans quelque partie Voisine, qui tient la même</w:t>
      </w:r>
      <w:r>
        <w:br/>
        <w:t xml:space="preserve">route &amp; laisse après </w:t>
      </w:r>
      <w:r>
        <w:rPr>
          <w:lang w:val="la-Latn" w:eastAsia="la-Latn" w:bidi="la-Latn"/>
        </w:rPr>
        <w:t xml:space="preserve">lui </w:t>
      </w:r>
      <w:r>
        <w:t>les mêmes marques- Quelque-</w:t>
      </w:r>
      <w:r>
        <w:br/>
        <w:t>fois ces ulceres Virulens paroissent fur plusieurs en-</w:t>
      </w:r>
      <w:r>
        <w:br/>
        <w:t>droits du corps à la fois, &amp; les confument à la fin. J’ai</w:t>
      </w:r>
      <w:r>
        <w:br/>
        <w:t>vu un jeune Gentilhomme dont le dos étoit couVert</w:t>
      </w:r>
      <w:r>
        <w:br/>
        <w:t>par-ci par-là d’ulceres de cette efpece , aussi larges que</w:t>
      </w:r>
      <w:r>
        <w:br/>
        <w:t>la paume de la main , tandis que dans quelques endroits</w:t>
      </w:r>
      <w:r>
        <w:br/>
      </w:r>
      <w:r>
        <w:lastRenderedPageBreak/>
        <w:t>la peau d’entre les ulceres étoit entierc , &amp; paroissoit</w:t>
      </w:r>
      <w:r>
        <w:br/>
        <w:t>aVoir été coupee par bandes; de siarte qu’après que la</w:t>
      </w:r>
      <w:r>
        <w:br/>
        <w:t>cure fut finie , les cicatrices rendoient la peau extremc-</w:t>
      </w:r>
      <w:r>
        <w:br/>
        <w:t>ment diflorme &amp; hideufe. JlobferVai dans ce malade</w:t>
      </w:r>
      <w:r>
        <w:br/>
        <w:t>que les mufcles qui étoient à décotlVert conserVoient</w:t>
      </w:r>
      <w:r>
        <w:br/>
        <w:t>toujours une couleur très-VÎVe ; &amp; je trouVai, après une</w:t>
      </w:r>
      <w:r>
        <w:br/>
        <w:t>exacte recherche , que les ulceres nlaVoient pas pénétré</w:t>
      </w:r>
      <w:r>
        <w:br/>
        <w:t>dans les chairs, nlaVoient pas étendu leur action au-delà</w:t>
      </w:r>
      <w:r>
        <w:br/>
        <w:t>de la tunique adipeuEe, &amp; nlaVoient détruit autrement</w:t>
      </w:r>
      <w:r>
        <w:br/>
        <w:t>la peau qu’en rongeant les Vaisseaux qui sont dessous,</w:t>
      </w:r>
      <w:r>
        <w:br/>
        <w:t>l’empêchant par-là de receVoir de nourriture nouvelle.</w:t>
      </w:r>
      <w:r>
        <w:br/>
        <w:t>Ce cas me fit connoître le génie particulier de cette</w:t>
      </w:r>
      <w:r>
        <w:br/>
        <w:t>maladie ; c’est-là que je la Vis sous la forme sous la-</w:t>
      </w:r>
      <w:r>
        <w:br/>
        <w:t>quelle elle parut en Europe pour la premiere sois, &amp;</w:t>
      </w:r>
      <w:r>
        <w:br/>
        <w:t>tout-à-fait conforme aux descriptions que les Auteurs</w:t>
      </w:r>
      <w:r>
        <w:br/>
        <w:t>de cetcms là nous en ont laissées. Je découvris aussi la</w:t>
      </w:r>
      <w:r>
        <w:br/>
        <w:t xml:space="preserve">rasson pour laquelle on </w:t>
      </w:r>
      <w:r>
        <w:rPr>
          <w:lang w:val="la-Latn" w:eastAsia="la-Latn" w:bidi="la-Latn"/>
        </w:rPr>
        <w:t xml:space="preserve">lui </w:t>
      </w:r>
      <w:r>
        <w:t>donna d’abord le nom de</w:t>
      </w:r>
      <w:r>
        <w:br/>
        <w:t xml:space="preserve">pustules Espagnoles, </w:t>
      </w:r>
      <w:r>
        <w:rPr>
          <w:i/>
          <w:iCs/>
          <w:lang w:val="la-Latn" w:eastAsia="la-Latn" w:bidi="la-Latn"/>
        </w:rPr>
        <w:t>variolae Hispanicae</w:t>
      </w:r>
      <w:r>
        <w:rPr>
          <w:lang w:val="la-Latn" w:eastAsia="la-Latn" w:bidi="la-Latn"/>
        </w:rPr>
        <w:t xml:space="preserve"> </w:t>
      </w:r>
      <w:r>
        <w:t>: mais je m’ap-</w:t>
      </w:r>
      <w:r>
        <w:br/>
        <w:t>perçus en même-tems de la différence qu’il y a entre</w:t>
      </w:r>
      <w:r>
        <w:br/>
        <w:t>cette maladie, telle qu’elle parut alors, &amp; celle qui est</w:t>
      </w:r>
      <w:r>
        <w:br/>
        <w:t>si commune aujourd’hui dans toute l'Europe.</w:t>
      </w:r>
    </w:p>
    <w:p w14:paraId="06A1EC9F" w14:textId="77777777" w:rsidR="000426D0" w:rsidRDefault="00000000">
      <w:pPr>
        <w:ind w:left="360" w:hanging="360"/>
      </w:pPr>
      <w:r>
        <w:t>Lorsqu’on entreprend la cure de ces sortes d’ulceres aVec</w:t>
      </w:r>
      <w:r>
        <w:br/>
        <w:t>les remedes dont on a éprouic l'efficacité dans ceux</w:t>
      </w:r>
      <w:r>
        <w:br/>
        <w:t>d’une autre esipece , on perd inutilement sim tems &amp;</w:t>
      </w:r>
      <w:r>
        <w:br/>
        <w:t>fes peines, à moins qu’on ne sépare tout d’tm coup</w:t>
      </w:r>
      <w:r>
        <w:br/>
        <w:t xml:space="preserve">aVec le bistouri, un </w:t>
      </w:r>
      <w:r>
        <w:rPr>
          <w:lang w:val="la-Latn" w:eastAsia="la-Latn" w:bidi="la-Latn"/>
        </w:rPr>
        <w:t xml:space="preserve">cautere </w:t>
      </w:r>
      <w:r>
        <w:t>actuel ou des corrosifs, la</w:t>
      </w:r>
      <w:r>
        <w:br/>
        <w:t>chair efl'ectée des parties faines. Dans ce cas même,</w:t>
      </w:r>
      <w:r>
        <w:br/>
        <w:t>après que par des topiques on a formé une efcarre fur</w:t>
      </w:r>
      <w:r>
        <w:br/>
        <w:t>l.ulcere ; le Virus qui reste dessous déploie fa Violence ,</w:t>
      </w:r>
      <w:r>
        <w:br/>
        <w:t>fe répand de plus en plus, fait fentir fa maligne influen-</w:t>
      </w:r>
      <w:r>
        <w:br/>
        <w:t>ce aux parties Voisines &amp; caufe souvent une Vérole ex-</w:t>
      </w:r>
      <w:r>
        <w:br/>
        <w:t>tremement maligne. Cela étant on ne sauroit s’empê-</w:t>
      </w:r>
      <w:r>
        <w:br/>
        <w:t>cher de condamner la coutume qu’ont quelques moder-</w:t>
      </w:r>
      <w:r>
        <w:br/>
        <w:t>nes de toucher ces petits ulceres aVec la pierre infernale,</w:t>
      </w:r>
      <w:r>
        <w:br/>
        <w:t>l’eau dÎVine de Fernel.l'eau de VÎtriol.le précipité &amp; au-</w:t>
      </w:r>
      <w:r>
        <w:br/>
        <w:t>tres topiques de même nature, dont les Charlatans qui</w:t>
      </w:r>
      <w:r>
        <w:br/>
        <w:t>cherchent plus leur intérêt que celui des malades, ra-</w:t>
      </w:r>
      <w:r>
        <w:br/>
        <w:t>content de si grandes merVeilles. Car ces siortes de to-</w:t>
      </w:r>
      <w:r>
        <w:br/>
        <w:t>piques produisent une esitarre que la Vérole accompa-</w:t>
      </w:r>
      <w:r>
        <w:br/>
        <w:t xml:space="preserve">gne très-souVent, comme je l’ai plusieurs fois </w:t>
      </w:r>
      <w:r>
        <w:rPr>
          <w:lang w:val="la-Latn" w:eastAsia="la-Latn" w:bidi="la-Latn"/>
        </w:rPr>
        <w:t>obferic,</w:t>
      </w:r>
      <w:r>
        <w:rPr>
          <w:lang w:val="la-Latn" w:eastAsia="la-Latn" w:bidi="la-Latn"/>
        </w:rPr>
        <w:br/>
      </w:r>
      <w:r>
        <w:t>La meilleure méthode que l'on puisse employer dans</w:t>
      </w:r>
      <w:r>
        <w:br/>
        <w:t>le traitement de ces fortes d’ulceres, est d’usilr de fo-</w:t>
      </w:r>
      <w:r>
        <w:br/>
        <w:t>mentations saVoneuses , émollientes &amp; aquetsses, qui</w:t>
      </w:r>
      <w:r>
        <w:br/>
        <w:t>les tiennent ouVerts aussi long-tems qu’il est possible,</w:t>
      </w:r>
      <w:r>
        <w:br/>
        <w:t>mous &amp; capables de transpiration, pour faciliter l’issue</w:t>
      </w:r>
      <w:r>
        <w:br/>
        <w:t>de la matiere Virulente qui s’est portée Vers cet en-</w:t>
      </w:r>
      <w:r>
        <w:br/>
        <w:t>droit , par les orifices des Vaisseaux qui fe trouVent ou-</w:t>
      </w:r>
      <w:r>
        <w:br/>
        <w:t>Verts. Ce moyen est se Psus sûr &amp; le plus efficace dont</w:t>
      </w:r>
      <w:r>
        <w:br/>
        <w:t>on puisse fe ferVÎr pour consolider ces ulceres malins ,</w:t>
      </w:r>
      <w:r>
        <w:br/>
        <w:t>comme j’en ai souvent été conVaincu par ma propre</w:t>
      </w:r>
      <w:r>
        <w:br/>
        <w:t>expérience, après aVoir inutilement employé plusieurs</w:t>
      </w:r>
      <w:r>
        <w:br/>
        <w:t>autres remedes. On admettra sians peine cette pratique</w:t>
      </w:r>
      <w:r>
        <w:br/>
        <w:t>si l'on fait attention qu’il n’y a point de meilleur pré-</w:t>
      </w:r>
      <w:r>
        <w:br/>
        <w:t>ferVatif pour préVenir la Vérole , que d’entretenir le</w:t>
      </w:r>
      <w:r>
        <w:br/>
        <w:t>plus long-tems que l’on peut par des moyens conicna-</w:t>
      </w:r>
      <w:r>
        <w:br/>
        <w:t>bles lléCoulement d’une gonorrhée Virulente; &amp; qu’au</w:t>
      </w:r>
      <w:r>
        <w:br/>
        <w:t>contraire rien n’est plus capable de la caufer que d’ar-</w:t>
      </w:r>
      <w:r>
        <w:br/>
        <w:t>rêter cet écoulement mal-à-propos.</w:t>
      </w:r>
    </w:p>
    <w:p w14:paraId="0CFF3CCC" w14:textId="77777777" w:rsidR="000426D0" w:rsidRDefault="00000000">
      <w:pPr>
        <w:ind w:left="360" w:hanging="360"/>
      </w:pPr>
      <w:r>
        <w:t>Je crois aVoir fuffifamment expliqué la nature de cette</w:t>
      </w:r>
      <w:r>
        <w:br/>
        <w:t>maladie telle qu’elle est dans fon origine, aussi-bien</w:t>
      </w:r>
      <w:r>
        <w:br/>
        <w:t>que la méthode de la guérir, &amp; qui ne consiste qu’à</w:t>
      </w:r>
      <w:r>
        <w:br/>
        <w:t>éVacuer entierement les particules Virulentes qui fe</w:t>
      </w:r>
      <w:r>
        <w:br/>
        <w:t>trouvent enVeloppées dans la masse huileufe. Cela est</w:t>
      </w:r>
      <w:r>
        <w:br/>
        <w:t>fort facile à faire lorfqu’elle est récente &amp; qu’elle n’af.</w:t>
      </w:r>
      <w:r>
        <w:br/>
        <w:t>secte qu’une feule partie : mais lorsqu’elle est inVété-</w:t>
      </w:r>
      <w:r>
        <w:br/>
        <w:t>rée, que le Virus s’est repandu dans toute l'habitude,&amp;</w:t>
      </w:r>
      <w:r>
        <w:br/>
        <w:t>a affecté les parties internes qui sont hors de la portée</w:t>
      </w:r>
      <w:r>
        <w:br w:type="page"/>
      </w:r>
    </w:p>
    <w:p w14:paraId="36CC17F4" w14:textId="77777777" w:rsidR="000426D0" w:rsidRDefault="00000000">
      <w:r>
        <w:lastRenderedPageBreak/>
        <w:t>377 C H A</w:t>
      </w:r>
    </w:p>
    <w:p w14:paraId="4EBFCE2C" w14:textId="77777777" w:rsidR="000426D0" w:rsidRDefault="00000000">
      <w:pPr>
        <w:ind w:firstLine="360"/>
      </w:pPr>
      <w:r>
        <w:t>des fomentations, la chose devient beaucoup plus dif-</w:t>
      </w:r>
      <w:r>
        <w:br/>
        <w:t>ficile.</w:t>
      </w:r>
    </w:p>
    <w:p w14:paraId="2F55425B" w14:textId="77777777" w:rsidR="000426D0" w:rsidRDefault="00000000">
      <w:pPr>
        <w:ind w:left="360" w:hanging="360"/>
      </w:pPr>
      <w:r>
        <w:t>11 est maintenant nécessaire d’examiner ces ulceres lorf-</w:t>
      </w:r>
      <w:r>
        <w:br/>
        <w:t>qu’ils fe forment fur une partie qui n’est point couver-</w:t>
      </w:r>
      <w:r>
        <w:br/>
        <w:t>te de la peau. Comme ces parties font sort nombreu-</w:t>
      </w:r>
      <w:r>
        <w:br/>
        <w:t>ses dans le corps humain , je n’entreprendrai point de</w:t>
      </w:r>
      <w:r>
        <w:br/>
        <w:t>les examiner chacune en particulier dans cet état, ce</w:t>
      </w:r>
      <w:r>
        <w:br/>
        <w:t>qui sourniroit assez de matériaux pour un gros volume :</w:t>
      </w:r>
      <w:r>
        <w:br/>
        <w:t>je me contenterai pour le préfent de fuppofer que le</w:t>
      </w:r>
      <w:r>
        <w:br/>
        <w:t xml:space="preserve">gland de la verge, est affecté d’un pareil </w:t>
      </w:r>
      <w:r>
        <w:rPr>
          <w:lang w:val="la-Latn" w:eastAsia="la-Latn" w:bidi="la-Latn"/>
        </w:rPr>
        <w:t xml:space="preserve">ulcere. </w:t>
      </w:r>
      <w:r>
        <w:t>Le</w:t>
      </w:r>
      <w:r>
        <w:br/>
        <w:t>gonflement de cette partie dans Porgafme vénérien ,</w:t>
      </w:r>
      <w:r>
        <w:br/>
        <w:t>occasionne l’érection &amp; le rétrécissement des marne-</w:t>
      </w:r>
      <w:r>
        <w:br/>
        <w:t>lons nerveux &amp; les rend fusiceptibles du sientiment le</w:t>
      </w:r>
      <w:r>
        <w:br/>
        <w:t>plus vif Cette partie est composée du corps spongieux</w:t>
      </w:r>
      <w:r>
        <w:br/>
        <w:t>de Purethre, qui s’étend depuis le cou de la vessie juf-</w:t>
      </w:r>
      <w:r>
        <w:br/>
        <w:t>qu’au bout de la verge; de-là il remonte sur les extré-</w:t>
      </w:r>
      <w:r>
        <w:br/>
        <w:t>mités des deux corps caverneux de la verge où il finit,</w:t>
      </w:r>
      <w:r>
        <w:br/>
        <w:t>&amp; forme une espece de rebord appelle la couronne du</w:t>
      </w:r>
      <w:r>
        <w:br/>
        <w:t>gland. La fubstance propre du gland est donc princi-</w:t>
      </w:r>
      <w:r>
        <w:br/>
        <w:t>palement composée de la même fubstance que l’ure-</w:t>
      </w:r>
      <w:r>
        <w:br/>
        <w:t xml:space="preserve">thre. Le Eang artériel qui </w:t>
      </w:r>
      <w:r>
        <w:rPr>
          <w:i/>
          <w:iCs/>
        </w:rPr>
        <w:t>se</w:t>
      </w:r>
      <w:r>
        <w:t xml:space="preserve"> porte en abondance dans</w:t>
      </w:r>
      <w:r>
        <w:br/>
        <w:t>cette partie, ne pouVant retourner par les veines à cau-</w:t>
      </w:r>
      <w:r>
        <w:br/>
        <w:t>se de l’action des mufdes érecteurs qui font attachés à</w:t>
      </w:r>
      <w:r>
        <w:br/>
        <w:t>Ia partie bulbeuse de Purethre au-dessous du cou de la</w:t>
      </w:r>
      <w:r>
        <w:br/>
        <w:t xml:space="preserve">vessie, cette partie </w:t>
      </w:r>
      <w:r>
        <w:rPr>
          <w:i/>
          <w:iCs/>
        </w:rPr>
        <w:t>se</w:t>
      </w:r>
      <w:r>
        <w:t xml:space="preserve"> gonfle &amp; fe distend même au point</w:t>
      </w:r>
      <w:r>
        <w:br/>
        <w:t>de s’ouvrir quelquefois. Cette tension si violente ne</w:t>
      </w:r>
      <w:r>
        <w:br/>
        <w:t>survient qu’un peu avant l'éjaculation ; de forte que le</w:t>
      </w:r>
      <w:r>
        <w:br/>
        <w:t>gland est pour lors extremement enflammé : mais après</w:t>
      </w:r>
      <w:r>
        <w:br/>
        <w:t>que la semence est sortie la verge devient lâche &amp; mol-</w:t>
      </w:r>
      <w:r>
        <w:br/>
        <w:t>le ; &amp; comme dans cet instant elle est extremement</w:t>
      </w:r>
      <w:r>
        <w:br/>
        <w:t>fpongietsse, elle attire aisément dans ses vaisseaux qui</w:t>
      </w:r>
      <w:r>
        <w:br/>
        <w:t>se trouvent vuides , toutes les particules pénétrantes</w:t>
      </w:r>
      <w:r>
        <w:br/>
        <w:t xml:space="preserve">qui font appliquées silr </w:t>
      </w:r>
      <w:r>
        <w:rPr>
          <w:i/>
          <w:iCs/>
        </w:rPr>
        <w:t>sa</w:t>
      </w:r>
      <w:r>
        <w:t xml:space="preserve"> surface. On voit donc la rai-</w:t>
      </w:r>
      <w:r>
        <w:br/>
        <w:t>Eon pour laquelle cette partie est si souvent affectée</w:t>
      </w:r>
      <w:r>
        <w:br/>
        <w:t>du virus vénérien ; pourquoi la partie fongueuse du</w:t>
      </w:r>
      <w:r>
        <w:br/>
        <w:t>gland est souvent si fort gonflée de la fanie que nous</w:t>
      </w:r>
      <w:r>
        <w:br/>
        <w:t>avons déCtite plus haut, jufqu’à sortir de ses pores pour</w:t>
      </w:r>
      <w:r>
        <w:br/>
        <w:t xml:space="preserve">peu qu’on la presse ; pourquoi les ulceres qui </w:t>
      </w:r>
      <w:r>
        <w:rPr>
          <w:i/>
          <w:iCs/>
        </w:rPr>
        <w:t>se</w:t>
      </w:r>
      <w:r>
        <w:t xml:space="preserve"> forment</w:t>
      </w:r>
      <w:r>
        <w:br/>
        <w:t>dans ce corps spongieux , en rongent la fubstance , la</w:t>
      </w:r>
      <w:r>
        <w:br/>
        <w:t>font dégénérer en pus &amp; font tomber le gland en mor-</w:t>
      </w:r>
      <w:r>
        <w:br/>
        <w:t>tification, tandis que le reste de la verge reste dans fon</w:t>
      </w:r>
      <w:r>
        <w:br/>
        <w:t>entier. Enfin on apperçoit Clairement une communi-</w:t>
      </w:r>
      <w:r>
        <w:br/>
        <w:t>cation qui s’étend par le moyen du corps spongieux de</w:t>
      </w:r>
      <w:r>
        <w:br/>
        <w:t>l’urethre depuis le bout de la Verge juEqulau-dessous du</w:t>
      </w:r>
      <w:r>
        <w:br/>
        <w:t>cou de la Vessie ; &amp; puiEque ce n’est qu’un seul &amp; même</w:t>
      </w:r>
      <w:r>
        <w:br/>
        <w:t>corps cellulaire qui occupe tout ce trajet, &amp; que les</w:t>
      </w:r>
      <w:r>
        <w:br/>
        <w:t>surfaces de ces cellules font enduites d’une humeur</w:t>
      </w:r>
      <w:r>
        <w:br/>
        <w:t>grasse &amp; onctuetsse qui les entretient dans un état capa-</w:t>
      </w:r>
      <w:r>
        <w:br/>
        <w:t>ble de dilatation, il est aisé de conceVoir que le Virus</w:t>
      </w:r>
      <w:r>
        <w:br/>
        <w:t>qui s’y introduit fait d’abord de grands progrès.</w:t>
      </w:r>
    </w:p>
    <w:p w14:paraId="74DF64C3" w14:textId="77777777" w:rsidR="000426D0" w:rsidRDefault="00000000">
      <w:pPr>
        <w:ind w:left="360" w:hanging="360"/>
      </w:pPr>
      <w:r>
        <w:t>Outre le corps fpongieux de Purethre, il y a encore un</w:t>
      </w:r>
      <w:r>
        <w:br/>
        <w:t>nombre infini de mamelons nerVeux qui contribuent à</w:t>
      </w:r>
      <w:r>
        <w:br/>
        <w:t>la composition du gland. Ils forment plusieurs rangs ré-</w:t>
      </w:r>
      <w:r>
        <w:br/>
        <w:t>guliers fur la furface du corps spongieux, &amp; constituent</w:t>
      </w:r>
      <w:r>
        <w:br/>
      </w:r>
      <w:r>
        <w:rPr>
          <w:lang w:val="la-Latn" w:eastAsia="la-Latn" w:bidi="la-Latn"/>
        </w:rPr>
        <w:t xml:space="preserve">Ia silrface </w:t>
      </w:r>
      <w:r>
        <w:t>du gland de telle forte, que les extrémités</w:t>
      </w:r>
      <w:r>
        <w:br/>
        <w:t>des nerfs qui font les principaux organes du plaisir &amp;</w:t>
      </w:r>
      <w:r>
        <w:br/>
        <w:t>de la douleur, siont posées les unes siur les autres &amp; liées</w:t>
      </w:r>
      <w:r>
        <w:br/>
        <w:t>par la membrane mince qui couVre le gland. Lors donc</w:t>
      </w:r>
      <w:r>
        <w:br/>
        <w:t>que ce dernier est découVert, ces mamelons ne trou-</w:t>
      </w:r>
      <w:r>
        <w:br/>
        <w:t>vantplus rien qui les arrête slaVancent en-dehors, &amp;</w:t>
      </w:r>
      <w:r>
        <w:br/>
        <w:t xml:space="preserve">toute la </w:t>
      </w:r>
      <w:r>
        <w:rPr>
          <w:lang w:val="la-Latn" w:eastAsia="la-Latn" w:bidi="la-Latn"/>
        </w:rPr>
        <w:t xml:space="preserve">siirface </w:t>
      </w:r>
      <w:r>
        <w:t>de cette partie paroît dentelée &amp; Velue.</w:t>
      </w:r>
      <w:r>
        <w:br/>
        <w:t>De plus, chacun de ces mamelons est etweloppé dans</w:t>
      </w:r>
      <w:r>
        <w:br/>
        <w:t>une gaine cellulaire extremement déliée. Lors donc</w:t>
      </w:r>
      <w:r>
        <w:br/>
        <w:t>que le Virus Vénérien après s’être frayé un chemin à</w:t>
      </w:r>
      <w:r>
        <w:br/>
        <w:t>traVers la membrane externe du gland est Venu à bout</w:t>
      </w:r>
      <w:r>
        <w:br/>
        <w:t>de détruire les tégumens propres de ces nerfs, ces ma-</w:t>
      </w:r>
      <w:r>
        <w:br/>
        <w:t>melons restent à découVert. Mais quelle douleur infup-</w:t>
      </w:r>
      <w:r>
        <w:br/>
        <w:t>portable ne ressent-on point alors? Elle est si Vice, que</w:t>
      </w:r>
      <w:r>
        <w:br/>
        <w:t>de tous les fymptomes qui accompagnent la maladie</w:t>
      </w:r>
      <w:r>
        <w:br/>
        <w:t>vénérienne, il n’y en a aucun que l’on fouffre aVec</w:t>
      </w:r>
      <w:r>
        <w:br/>
        <w:t>plus de peine. Si donc Pacreté du Virus Vient à détruire</w:t>
      </w:r>
      <w:r>
        <w:br/>
        <w:t>ce léger tissu cellulaire , les mamelons netrouVantplus</w:t>
      </w:r>
      <w:r>
        <w:br/>
        <w:t>de résistance bourgeonneront &amp; formeront des poi-</w:t>
      </w:r>
      <w:r>
        <w:br/>
        <w:t xml:space="preserve">reaux Vénériens. Ce fâcheux fymptome </w:t>
      </w:r>
      <w:r>
        <w:rPr>
          <w:i/>
          <w:iCs/>
        </w:rPr>
        <w:t>se</w:t>
      </w:r>
      <w:r>
        <w:t xml:space="preserve"> manifeste</w:t>
      </w:r>
      <w:r>
        <w:br/>
        <w:t>Purtout Eur la couronne du gland où les mamelons</w:t>
      </w:r>
      <w:r>
        <w:br/>
        <w:t>font les plus nombreux. Jlai vu avec horreur le gland</w:t>
      </w:r>
    </w:p>
    <w:p w14:paraId="39298686" w14:textId="77777777" w:rsidR="000426D0" w:rsidRDefault="00000000">
      <w:r>
        <w:t>C H À 378</w:t>
      </w:r>
    </w:p>
    <w:p w14:paraId="091A9BEC" w14:textId="77777777" w:rsidR="000426D0" w:rsidRDefault="00000000">
      <w:pPr>
        <w:ind w:firstLine="360"/>
      </w:pPr>
      <w:r>
        <w:t>défiguré au peint de ressembler à un hérisson, &amp; le pré-</w:t>
      </w:r>
      <w:r>
        <w:br/>
        <w:t>puce tout-à fait privé de mouvement par ces excroise</w:t>
      </w:r>
      <w:r>
        <w:br/>
        <w:t>fiances. Il est même fouvent arriVé dans ce cas que par</w:t>
      </w:r>
      <w:r>
        <w:br/>
        <w:t>un mauVais traitement , comme pour avoir écorché</w:t>
      </w:r>
      <w:r>
        <w:br/>
        <w:t>par des topiques acres , la substance nue, sensible &amp;</w:t>
      </w:r>
      <w:r>
        <w:br/>
        <w:t>mamelonesse du gland , tout le corps de la verge est</w:t>
      </w:r>
      <w:r>
        <w:br/>
      </w:r>
      <w:r>
        <w:lastRenderedPageBreak/>
        <w:t>devenu extraordinairement enflammé &amp; sanglant, &amp; a</w:t>
      </w:r>
      <w:r>
        <w:br/>
        <w:t>été affecté d’tm priapisinc extremement douloureux. 11</w:t>
      </w:r>
      <w:r>
        <w:br/>
        <w:t>s’enfuit donc que les remedes les plus sûrs que l'on</w:t>
      </w:r>
      <w:r>
        <w:br/>
        <w:t>puisse employer contre ce fâcheux accident, Eont les</w:t>
      </w:r>
      <w:r>
        <w:br/>
        <w:t>topiques émolliens, humectans, laxatifs &amp; anodyns ,</w:t>
      </w:r>
      <w:r>
        <w:br/>
        <w:t>&amp; ceux qui attirent le virus dehors. Ouest même tou-</w:t>
      </w:r>
      <w:r>
        <w:br/>
        <w:t>jours obligé de recourir à ces remedes, quoiqu’un peu</w:t>
      </w:r>
      <w:r>
        <w:br/>
        <w:t>tard, lorfque lessymptomes occasionnés par l’applica-</w:t>
      </w:r>
      <w:r>
        <w:br/>
        <w:t>tion des corrosifs siont un peu appassés. Le lait &amp; la gui-</w:t>
      </w:r>
      <w:r>
        <w:br/>
        <w:t>mauve ont souvent fait dans ce cas ce que je n’avois pu</w:t>
      </w:r>
      <w:r>
        <w:br/>
        <w:t>faire avec le mercure , &amp; je me fuis servi avec succès</w:t>
      </w:r>
      <w:r>
        <w:br/>
        <w:t>de l'onguent de guimauve, après avoir éprouvé le peu</w:t>
      </w:r>
      <w:r>
        <w:br/>
        <w:t>d’effet de l’onguent d’Egypte &amp; des mercuriels.</w:t>
      </w:r>
    </w:p>
    <w:p w14:paraId="5CDC6D05" w14:textId="77777777" w:rsidR="000426D0" w:rsidRDefault="00000000">
      <w:pPr>
        <w:ind w:left="360" w:hanging="360"/>
      </w:pPr>
      <w:r>
        <w:t>La derniere partie qui contribue à la formation du gland *</w:t>
      </w:r>
      <w:r>
        <w:br/>
        <w:t>est cette membrane déliée qui l'enveloppe &amp; dont nous</w:t>
      </w:r>
      <w:r>
        <w:br/>
        <w:t>avons parlé ci-deffus. Elle n’est qu’une expansion min-</w:t>
      </w:r>
      <w:r>
        <w:br/>
        <w:t>ce de la peau qui tapisse la surface interne du prépuce,</w:t>
      </w:r>
      <w:r>
        <w:br/>
        <w:t xml:space="preserve">elle passe par-dessus la couronne du gland, &amp; </w:t>
      </w:r>
      <w:r>
        <w:rPr>
          <w:i/>
          <w:iCs/>
        </w:rPr>
        <w:t>sert</w:t>
      </w:r>
      <w:r>
        <w:t xml:space="preserve"> d’en-</w:t>
      </w:r>
      <w:r>
        <w:br/>
        <w:t>veloppe à ce dernier. Elle couvre aussi la furface ex-</w:t>
      </w:r>
      <w:r>
        <w:br/>
        <w:t>terne du prépuce &amp; des tégumens de la verge dont elle</w:t>
      </w:r>
      <w:r>
        <w:br/>
        <w:t>forme l'épiderme. Par ce moyen il y a une fympathie</w:t>
      </w:r>
      <w:r>
        <w:br/>
        <w:t>entre l'épiderme de la verge &amp; la surface du gland. De-</w:t>
      </w:r>
      <w:r>
        <w:br/>
        <w:t>là Vient qu’il est fouVent arriVé que les ulceres VÎrulens</w:t>
      </w:r>
      <w:r>
        <w:br/>
        <w:t>de la Verge ont infecté le gland , &amp; que les maladies de</w:t>
      </w:r>
      <w:r>
        <w:br/>
        <w:t>celui-ci fe font communiquées aux parties externes de</w:t>
      </w:r>
      <w:r>
        <w:br/>
        <w:t>la Verge. On Voit donc ici un exemple du mécanisine</w:t>
      </w:r>
      <w:r>
        <w:br/>
        <w:t>surprenant par le moyen duquel la nature produit tant</w:t>
      </w:r>
      <w:r>
        <w:br/>
        <w:t>de différens maux aVec le*même Virus, toujours mêlé</w:t>
      </w:r>
      <w:r>
        <w:br/>
        <w:t xml:space="preserve">aVec les humeurs huileuses, mais dont la violence </w:t>
      </w:r>
      <w:r>
        <w:rPr>
          <w:i/>
          <w:iCs/>
        </w:rPr>
        <w:t>se</w:t>
      </w:r>
      <w:r>
        <w:rPr>
          <w:i/>
          <w:iCs/>
        </w:rPr>
        <w:br/>
      </w:r>
      <w:r>
        <w:t>fait Eentir dans différentes parties du corps.</w:t>
      </w:r>
    </w:p>
    <w:p w14:paraId="0F4F532D" w14:textId="77777777" w:rsidR="000426D0" w:rsidRDefault="00000000">
      <w:pPr>
        <w:ind w:left="360" w:hanging="360"/>
      </w:pPr>
      <w:r>
        <w:t xml:space="preserve">Supposé que le virus ne </w:t>
      </w:r>
      <w:r>
        <w:rPr>
          <w:i/>
          <w:iCs/>
        </w:rPr>
        <w:t>se</w:t>
      </w:r>
      <w:r>
        <w:t xml:space="preserve"> Eoit communiqué que depuis</w:t>
      </w:r>
      <w:r>
        <w:br/>
        <w:t>peu à une partie couverte de peau , on la fomentera</w:t>
      </w:r>
      <w:r>
        <w:br/>
        <w:t>long-tems avec du vin chaud, du miel &amp; du fel mêlés</w:t>
      </w:r>
      <w:r>
        <w:br/>
        <w:t>enfemble, on enVeloppera la partie dans un linge</w:t>
      </w:r>
      <w:r>
        <w:br/>
        <w:t>mouillé dans la même fomentation, &amp; on l’entretien-</w:t>
      </w:r>
      <w:r>
        <w:br/>
        <w:t>dra toujours dans une chaleur égale.</w:t>
      </w:r>
    </w:p>
    <w:p w14:paraId="7136B093" w14:textId="77777777" w:rsidR="000426D0" w:rsidRDefault="00000000">
      <w:pPr>
        <w:ind w:left="360" w:hanging="360"/>
      </w:pPr>
      <w:r>
        <w:t>Si le virus a sait un long séjour dans la partie avant qu’on</w:t>
      </w:r>
      <w:r>
        <w:br/>
        <w:t>ait appelle le Medecin, après avoir fomenté la partie</w:t>
      </w:r>
      <w:r>
        <w:br/>
        <w:t>comme ci-devant, on y appliquera un vésicatoire pré-</w:t>
      </w:r>
      <w:r>
        <w:br/>
        <w:t>paré avec des cantharides, fur lequel on mettra des lin-</w:t>
      </w:r>
      <w:r>
        <w:br/>
        <w:t>ges trempés dans la même liqueur. Après que la vésicu-</w:t>
      </w:r>
      <w:r>
        <w:br/>
        <w:t>le formée par le Vésicatoire aura crevé, on en entre-</w:t>
      </w:r>
      <w:r>
        <w:br/>
        <w:t xml:space="preserve">tiendra lléVacuation aVec l'onguent doré ou </w:t>
      </w:r>
      <w:r>
        <w:rPr>
          <w:lang w:val="la-Latn" w:eastAsia="la-Latn" w:bidi="la-Latn"/>
        </w:rPr>
        <w:t xml:space="preserve">basilicum </w:t>
      </w:r>
      <w:r>
        <w:t>,</w:t>
      </w:r>
      <w:r>
        <w:br/>
        <w:t>aVec une petite quantité de précipité rouge, fur lequel</w:t>
      </w:r>
      <w:r>
        <w:br/>
        <w:t>on appliquera une compresse trempée dans la fomen-</w:t>
      </w:r>
      <w:r>
        <w:br/>
        <w:t>tation précédente. On continuera ce panEement douze</w:t>
      </w:r>
      <w:r>
        <w:br/>
        <w:t>jours ou plus ; &amp; si le malade a la précaution en même</w:t>
      </w:r>
      <w:r>
        <w:br/>
        <w:t>tems de s’abstenir des alimens gras &amp; de tout ce qui</w:t>
      </w:r>
      <w:r>
        <w:br/>
        <w:t>est d’une nature chaude &amp; irritante, il peut être sûr</w:t>
      </w:r>
      <w:r>
        <w:br/>
        <w:t>de sa guérison.</w:t>
      </w:r>
    </w:p>
    <w:p w14:paraId="5A20DF54" w14:textId="77777777" w:rsidR="000426D0" w:rsidRDefault="00000000">
      <w:pPr>
        <w:ind w:left="360" w:hanging="360"/>
      </w:pPr>
      <w:r>
        <w:t>Si le Virus est récemment communiqué, &amp; que la partie</w:t>
      </w:r>
      <w:r>
        <w:br/>
        <w:t>qu’il affecte ne foit point couVerte , par exemple , la</w:t>
      </w:r>
      <w:r>
        <w:br/>
        <w:t>surface interne du prépuee &amp; le gland dans les hom-</w:t>
      </w:r>
      <w:r>
        <w:br/>
        <w:t>mes, les grandes leVres &amp; les caroncules myrtiformes</w:t>
      </w:r>
      <w:r>
        <w:br/>
        <w:t>dans les femmes ; en fuppofant que l’une des deux par-</w:t>
      </w:r>
      <w:r>
        <w:br/>
        <w:t>ties que nous ayons nommées les premieres foit affec-</w:t>
      </w:r>
      <w:r>
        <w:br/>
        <w:t>tée , on trempera la Verge après aVoir retiré le prépu-</w:t>
      </w:r>
      <w:r>
        <w:br/>
        <w:t>ce en arriere, dans une fomentation pareille à la pré-</w:t>
      </w:r>
      <w:r>
        <w:br/>
        <w:t>cédente, ou dans quelque chofe semblable. Les bains</w:t>
      </w:r>
      <w:r>
        <w:br/>
        <w:t>ne fauroient être dans ces fortes de cas d’une nature</w:t>
      </w:r>
      <w:r>
        <w:br/>
        <w:t>trop émolliente, car le point le plus important de la</w:t>
      </w:r>
      <w:r>
        <w:br/>
        <w:t>cure consiste à relâcher tellement les pores de la partie</w:t>
      </w:r>
      <w:r>
        <w:br/>
        <w:t>que le Virus puisse sic faire un passage au traVers. On doit</w:t>
      </w:r>
      <w:r>
        <w:br/>
        <w:t>donc entretenir ces parties dans une transpiration con-</w:t>
      </w:r>
      <w:r>
        <w:br/>
        <w:t>tinuclle au moyen de topiques chauds, humectans &amp;</w:t>
      </w:r>
      <w:r>
        <w:br/>
        <w:t>émolliens. On doit même ufer de ces remedes lorfque</w:t>
      </w:r>
      <w:r>
        <w:br/>
        <w:t>la partie infectée est ulcérée ; car tant qu’on facilite un</w:t>
      </w:r>
      <w:r>
        <w:br/>
        <w:t>écoulement à la matiere morbifique, on ne doit pas</w:t>
      </w:r>
      <w:r>
        <w:br/>
        <w:t>craindre qu’elle fe porte eu dedans; on guérit par ce</w:t>
      </w:r>
      <w:r>
        <w:br/>
        <w:t>moyen la maladie présente,&amp; llon prévient celles qu’el-</w:t>
      </w:r>
      <w:r>
        <w:br w:type="page"/>
      </w:r>
    </w:p>
    <w:p w14:paraId="3A2470F5" w14:textId="77777777" w:rsidR="000426D0" w:rsidRDefault="00000000">
      <w:pPr>
        <w:tabs>
          <w:tab w:val="left" w:pos="2048"/>
        </w:tabs>
      </w:pPr>
      <w:r>
        <w:lastRenderedPageBreak/>
        <w:t>379</w:t>
      </w:r>
      <w:r>
        <w:tab/>
        <w:t>CH A</w:t>
      </w:r>
    </w:p>
    <w:p w14:paraId="230E3FDF" w14:textId="77777777" w:rsidR="000426D0" w:rsidRDefault="00000000">
      <w:pPr>
        <w:ind w:firstLine="360"/>
      </w:pPr>
      <w:r>
        <w:t xml:space="preserve">le eût pu occasionner dans </w:t>
      </w:r>
      <w:r>
        <w:rPr>
          <w:lang w:val="la-Latn" w:eastAsia="la-Latn" w:bidi="la-Latn"/>
        </w:rPr>
        <w:t xml:space="preserve">Ia </w:t>
      </w:r>
      <w:r>
        <w:t>suite. Les purgatifs hy-</w:t>
      </w:r>
      <w:r>
        <w:br/>
        <w:t>dragogues souvent réitérés concourent également au</w:t>
      </w:r>
      <w:r>
        <w:br/>
        <w:t>même but ; &amp; rien n’est plus estleaCe, en appllcation ex-</w:t>
      </w:r>
      <w:r>
        <w:br/>
        <w:t>térieure, qu’un baume émollient Composé detérében-»</w:t>
      </w:r>
      <w:r>
        <w:br/>
        <w:t>thine, d’un jaune d’œuf &amp; de mercure cru. En un mot</w:t>
      </w:r>
      <w:r>
        <w:br/>
        <w:t>on peut être sûr par cette méthode de guérir radicale-</w:t>
      </w:r>
      <w:r>
        <w:br/>
        <w:t>ment cette maladie, qui lorsqu’elle est négligée caisse</w:t>
      </w:r>
      <w:r>
        <w:br/>
        <w:t>prcEque toujours une vérole des plus malignes.</w:t>
      </w:r>
    </w:p>
    <w:p w14:paraId="74B511D2" w14:textId="77777777" w:rsidR="000426D0" w:rsidRDefault="00000000">
      <w:pPr>
        <w:ind w:left="360" w:hanging="360"/>
      </w:pPr>
      <w:r>
        <w:t>On ne doit point être sclrpris que je propoEe une métho-</w:t>
      </w:r>
      <w:r>
        <w:br/>
        <w:t>de aussi simple, fans donner au malade le moindre grain</w:t>
      </w:r>
      <w:r>
        <w:br/>
        <w:t>de mercure , malgré l'opinion où siont tous les Mede-</w:t>
      </w:r>
      <w:r>
        <w:br/>
        <w:t>cins que le mercure seul peut la surmonter, &amp; qu’on</w:t>
      </w:r>
      <w:r>
        <w:br/>
        <w:t xml:space="preserve">ne peut </w:t>
      </w:r>
      <w:r>
        <w:rPr>
          <w:i/>
          <w:iCs/>
        </w:rPr>
        <w:t>se</w:t>
      </w:r>
      <w:r>
        <w:t xml:space="preserve"> dispenser de l'employer dans </w:t>
      </w:r>
      <w:r>
        <w:rPr>
          <w:i/>
          <w:iCs/>
        </w:rPr>
        <w:t>sa cure.</w:t>
      </w:r>
      <w:r>
        <w:t xml:space="preserve"> Je prie</w:t>
      </w:r>
      <w:r>
        <w:br/>
        <w:t xml:space="preserve">mon Lecteur de </w:t>
      </w:r>
      <w:r>
        <w:rPr>
          <w:i/>
          <w:iCs/>
        </w:rPr>
        <w:t>se</w:t>
      </w:r>
      <w:r>
        <w:t xml:space="preserve"> souvenir de la supposition que j’ai</w:t>
      </w:r>
      <w:r>
        <w:br/>
        <w:t>faite jusqu’ici, que le virus s’étoit récemment commu-</w:t>
      </w:r>
      <w:r>
        <w:br/>
        <w:t>niqué, qu’il n’y a qu’une partie externe affectée , &amp;</w:t>
      </w:r>
      <w:r>
        <w:br/>
        <w:t>que le foyer de la maladie ne réside que dans un léger</w:t>
      </w:r>
      <w:r>
        <w:br/>
      </w:r>
      <w:r>
        <w:rPr>
          <w:lang w:val="la-Latn" w:eastAsia="la-Latn" w:bidi="la-Latn"/>
        </w:rPr>
        <w:t xml:space="preserve">ulcere. </w:t>
      </w:r>
      <w:r>
        <w:t>Tant que le cas est tel que je Viens de dire , )’o-</w:t>
      </w:r>
      <w:r>
        <w:br/>
        <w:t>fe promettre une cure parfaite à ceux qui useront de</w:t>
      </w:r>
      <w:r>
        <w:br/>
        <w:t>1a méthode que je Viens de ptefcrire, &amp; je fuis assuré</w:t>
      </w:r>
      <w:r>
        <w:br/>
        <w:t xml:space="preserve">qu’elle suffit. Je </w:t>
      </w:r>
      <w:r>
        <w:rPr>
          <w:lang w:val="la-Latn" w:eastAsia="la-Latn" w:bidi="la-Latn"/>
        </w:rPr>
        <w:t xml:space="preserve">neEaurois </w:t>
      </w:r>
      <w:r>
        <w:t>donc m’accommoder de la</w:t>
      </w:r>
      <w:r>
        <w:br/>
        <w:t>coutume qu’ont quelquesMedeeins de prescrire le mer-</w:t>
      </w:r>
      <w:r>
        <w:br/>
        <w:t>cure à tous ceux qui siont attaqués de quelque maladie</w:t>
      </w:r>
      <w:r>
        <w:br/>
        <w:t>vénérienne , car outre qu’il afloiblit le tempérament,</w:t>
      </w:r>
      <w:r>
        <w:br/>
        <w:t>il ne produit souvent aucun effet.</w:t>
      </w:r>
    </w:p>
    <w:p w14:paraId="61798DE3" w14:textId="77777777" w:rsidR="000426D0" w:rsidRDefault="00000000">
      <w:pPr>
        <w:ind w:left="360" w:hanging="360"/>
      </w:pPr>
      <w:r>
        <w:t>Comme les femmes qui ont la vérole, font pour la plu-</w:t>
      </w:r>
      <w:r>
        <w:br/>
        <w:t>part aflèctées de ces fortes d’ulceres dans les caVÎtés</w:t>
      </w:r>
      <w:r>
        <w:br/>
        <w:t>mucilagineuses des parties naturelles, rien n’est plus</w:t>
      </w:r>
      <w:r>
        <w:br/>
        <w:t>utile, tant que la maladie siibsiste dans l’état que nous</w:t>
      </w:r>
      <w:r>
        <w:br/>
        <w:t>avons décrit, que de fomenter &amp; de bassiner la partie</w:t>
      </w:r>
      <w:r>
        <w:br/>
        <w:t>avec des liqueurs émollientes, rel.chantes, détersiVes</w:t>
      </w:r>
      <w:r>
        <w:br/>
        <w:t xml:space="preserve">&amp; anti-feptiqucs. Le Vinaigre , le </w:t>
      </w:r>
      <w:r>
        <w:rPr>
          <w:lang w:val="el-GR" w:eastAsia="el-GR" w:bidi="el-GR"/>
        </w:rPr>
        <w:t xml:space="preserve">νϊη, </w:t>
      </w:r>
      <w:r>
        <w:t>le miel &amp; le fel</w:t>
      </w:r>
      <w:r>
        <w:br/>
        <w:t>possedent les deux dernieres qualités, &amp; je choisirois</w:t>
      </w:r>
      <w:r>
        <w:br/>
        <w:t>pour les deuxpremieres.toutes les herbes émollientes.</w:t>
      </w:r>
      <w:r>
        <w:br/>
        <w:t>J’ai eu l’aVantage de guérir par cette méthode un grand</w:t>
      </w:r>
      <w:r>
        <w:br/>
        <w:t>nombre de femmes de cette maladie : mais il est Vrai</w:t>
      </w:r>
      <w:r>
        <w:br/>
        <w:t>qu’elle étoit récente , &amp; qu’elle n’étoit accompagnée</w:t>
      </w:r>
      <w:r>
        <w:br/>
        <w:t xml:space="preserve">d’aucun autre fymptome. </w:t>
      </w:r>
      <w:r>
        <w:rPr>
          <w:smallCaps/>
        </w:rPr>
        <w:t xml:space="preserve">BoeRhaaVE, </w:t>
      </w:r>
      <w:r>
        <w:rPr>
          <w:i/>
          <w:iCs/>
        </w:rPr>
        <w:t>Préface de l’A-</w:t>
      </w:r>
      <w:r>
        <w:rPr>
          <w:i/>
          <w:iCs/>
        </w:rPr>
        <w:br/>
        <w:t>phrodismcus.</w:t>
      </w:r>
    </w:p>
    <w:p w14:paraId="0F452D30" w14:textId="77777777" w:rsidR="000426D0" w:rsidRDefault="00000000">
      <w:pPr>
        <w:ind w:left="360" w:hanging="360"/>
      </w:pPr>
      <w:r>
        <w:t>CHANNA</w:t>
      </w:r>
      <w:r>
        <w:rPr>
          <w:lang w:val="el-GR" w:eastAsia="el-GR" w:bidi="el-GR"/>
        </w:rPr>
        <w:t xml:space="preserve">, χάννος , χάννη, </w:t>
      </w:r>
      <w:r>
        <w:t>est une espece de poisson de</w:t>
      </w:r>
      <w:r>
        <w:br/>
        <w:t>mer semblable à la perche , mais dont la chair, à ce</w:t>
      </w:r>
      <w:r>
        <w:br/>
        <w:t>qulon dit, est un peu plus dure. Il y a une autre espece</w:t>
      </w:r>
      <w:r>
        <w:br/>
        <w:t xml:space="preserve">de poisson pareil à celui-ci appelle </w:t>
      </w:r>
      <w:r>
        <w:rPr>
          <w:i/>
          <w:iCs/>
        </w:rPr>
        <w:t>cannadella,</w:t>
      </w:r>
      <w:r>
        <w:t xml:space="preserve"> ou plu-</w:t>
      </w:r>
      <w:r>
        <w:br/>
        <w:t xml:space="preserve">tôt </w:t>
      </w:r>
      <w:r>
        <w:rPr>
          <w:i/>
          <w:iCs/>
        </w:rPr>
        <w:t>channadella</w:t>
      </w:r>
      <w:r>
        <w:t xml:space="preserve"> , &amp; qui est Connu à Marseille , en Pro-</w:t>
      </w:r>
      <w:r>
        <w:br/>
        <w:t xml:space="preserve">vence sous le nom de </w:t>
      </w:r>
      <w:r>
        <w:rPr>
          <w:i/>
          <w:iCs/>
        </w:rPr>
        <w:t xml:space="preserve">channa. </w:t>
      </w:r>
      <w:r>
        <w:rPr>
          <w:smallCaps/>
        </w:rPr>
        <w:t>CasTELLI.</w:t>
      </w:r>
    </w:p>
    <w:p w14:paraId="6BE3373E" w14:textId="77777777" w:rsidR="000426D0" w:rsidRDefault="00000000">
      <w:pPr>
        <w:ind w:left="360" w:hanging="360"/>
      </w:pPr>
      <w:r>
        <w:t xml:space="preserve">CHANTERELLA , </w:t>
      </w:r>
      <w:r>
        <w:rPr>
          <w:i/>
          <w:iCs/>
          <w:lang w:val="la-Latn" w:eastAsia="la-Latn" w:bidi="la-Latn"/>
        </w:rPr>
        <w:t>Flava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gelatinosa. Fungus </w:t>
      </w:r>
      <w:r>
        <w:rPr>
          <w:i/>
          <w:iCs/>
        </w:rPr>
        <w:t>gelatt-</w:t>
      </w:r>
      <w:r>
        <w:rPr>
          <w:i/>
          <w:iCs/>
        </w:rPr>
        <w:br/>
        <w:t>nus,</w:t>
      </w:r>
      <w:r>
        <w:t xml:space="preserve"> stauus. Vaill. 58.</w:t>
      </w:r>
    </w:p>
    <w:p w14:paraId="06CB3732" w14:textId="77777777" w:rsidR="000426D0" w:rsidRDefault="00000000">
      <w:pPr>
        <w:ind w:left="360" w:hanging="360"/>
      </w:pPr>
      <w:r>
        <w:t>C’est un champignon d’environ un pouce de haut &amp; d’u-</w:t>
      </w:r>
      <w:r>
        <w:br/>
        <w:t>ne ligne ou deux d’épaisseur, qui croît pour l'ordinale</w:t>
      </w:r>
      <w:r>
        <w:br/>
        <w:t>re en grappes. Ses tiges l'ont un peu applaties&amp; sillon-</w:t>
      </w:r>
      <w:r>
        <w:br/>
        <w:t>nées d’un côté, &amp; leur superficie en façon de chagrin.</w:t>
      </w:r>
      <w:r>
        <w:br/>
        <w:t>Sa tête est ordinairement angulaire aVec un enfonce-</w:t>
      </w:r>
      <w:r>
        <w:br/>
        <w:t>ment dans le milieu qui a la figure d’un nombril , &amp;</w:t>
      </w:r>
      <w:r>
        <w:br/>
      </w:r>
      <w:r>
        <w:rPr>
          <w:i/>
          <w:iCs/>
        </w:rPr>
        <w:t>ses</w:t>
      </w:r>
      <w:r>
        <w:t xml:space="preserve"> bords qui font renVerfés font découpés en trois ou</w:t>
      </w:r>
      <w:r>
        <w:br/>
        <w:t>quatre fegmens arrondis. La furface supérieure de la</w:t>
      </w:r>
      <w:r>
        <w:br/>
        <w:t xml:space="preserve">tête est jaune , mais plus lÎVide &amp; </w:t>
      </w:r>
      <w:r>
        <w:rPr>
          <w:lang w:val="la-Latn" w:eastAsia="la-Latn" w:bidi="la-Latn"/>
        </w:rPr>
        <w:t xml:space="preserve">plus </w:t>
      </w:r>
      <w:r>
        <w:t>Eale que les</w:t>
      </w:r>
      <w:r>
        <w:br/>
        <w:t xml:space="preserve">tiges. Lorsqu’il fe pourrit il </w:t>
      </w:r>
      <w:r>
        <w:rPr>
          <w:i/>
          <w:iCs/>
        </w:rPr>
        <w:t>se</w:t>
      </w:r>
      <w:r>
        <w:t xml:space="preserve"> change en une gelée</w:t>
      </w:r>
      <w:r>
        <w:br/>
        <w:t>verdâtre.</w:t>
      </w:r>
    </w:p>
    <w:p w14:paraId="3D111B68" w14:textId="77777777" w:rsidR="000426D0" w:rsidRDefault="00000000">
      <w:pPr>
        <w:ind w:left="360" w:hanging="360"/>
      </w:pPr>
      <w:r>
        <w:t xml:space="preserve">Sous le nom de </w:t>
      </w:r>
      <w:r>
        <w:rPr>
          <w:i/>
          <w:iCs/>
        </w:rPr>
        <w:t>chanterella,</w:t>
      </w:r>
      <w:r>
        <w:t xml:space="preserve"> je comprends ces champi-</w:t>
      </w:r>
      <w:r>
        <w:br/>
        <w:t>gnons dont la tête est solide, je Veux dire, ni laminée,</w:t>
      </w:r>
      <w:r>
        <w:br/>
        <w:t>ni poreuse ; ni treillissée , sans plquansy &amp; qui ne Ee</w:t>
      </w:r>
      <w:r>
        <w:br/>
        <w:t xml:space="preserve">change point en poussiere en mûrissant. T </w:t>
      </w:r>
      <w:r>
        <w:rPr>
          <w:lang w:val="el-GR" w:eastAsia="el-GR" w:bidi="el-GR"/>
        </w:rPr>
        <w:t xml:space="preserve">ο υ </w:t>
      </w:r>
      <w:r>
        <w:t xml:space="preserve">R </w:t>
      </w:r>
      <w:r>
        <w:rPr>
          <w:smallCaps/>
          <w:lang w:val="el-GR" w:eastAsia="el-GR" w:bidi="el-GR"/>
        </w:rPr>
        <w:t>ν ε-</w:t>
      </w:r>
    </w:p>
    <w:p w14:paraId="54553EFE" w14:textId="77777777" w:rsidR="000426D0" w:rsidRDefault="00000000">
      <w:pPr>
        <w:ind w:firstLine="360"/>
      </w:pPr>
      <w:r>
        <w:rPr>
          <w:b/>
          <w:bCs/>
        </w:rPr>
        <w:t xml:space="preserve">F </w:t>
      </w:r>
      <w:r>
        <w:rPr>
          <w:smallCaps/>
        </w:rPr>
        <w:t>o</w:t>
      </w:r>
      <w:r>
        <w:rPr>
          <w:b/>
          <w:bCs/>
        </w:rPr>
        <w:t xml:space="preserve"> R T.</w:t>
      </w:r>
    </w:p>
    <w:p w14:paraId="655E8AC9" w14:textId="77777777" w:rsidR="000426D0" w:rsidRDefault="00000000">
      <w:pPr>
        <w:ind w:left="360" w:hanging="360"/>
      </w:pPr>
      <w:r>
        <w:t>CHAOMANTIA , parmi les Alchymistes est l’art de</w:t>
      </w:r>
      <w:r>
        <w:br/>
        <w:t>prédire llaVenir par le moyen des obserVations que l'on</w:t>
      </w:r>
      <w:r>
        <w:br/>
        <w:t>fait l'ur Pair.</w:t>
      </w:r>
    </w:p>
    <w:p w14:paraId="76FF2C2A" w14:textId="77777777" w:rsidR="000426D0" w:rsidRDefault="00000000">
      <w:pPr>
        <w:ind w:left="360" w:hanging="360"/>
      </w:pPr>
      <w:r>
        <w:t xml:space="preserve">CHAOS, dans le </w:t>
      </w:r>
      <w:r>
        <w:rPr>
          <w:lang w:val="la-Latn" w:eastAsia="la-Latn" w:bidi="la-Latn"/>
        </w:rPr>
        <w:t xml:space="preserve">stile </w:t>
      </w:r>
      <w:r>
        <w:t xml:space="preserve">de Paracelse, signifie </w:t>
      </w:r>
      <w:r>
        <w:rPr>
          <w:i/>
          <w:iCs/>
        </w:rPr>
        <w:t>l’air.</w:t>
      </w:r>
      <w:r>
        <w:t xml:space="preserve"> Il a</w:t>
      </w:r>
      <w:r>
        <w:br/>
        <w:t>encore plusieurs autres significations parmi les Al-</w:t>
      </w:r>
      <w:r>
        <w:br/>
        <w:t>chymistes dont la connoissance est très-peu impor-</w:t>
      </w:r>
      <w:r>
        <w:br/>
        <w:t>tante.</w:t>
      </w:r>
    </w:p>
    <w:p w14:paraId="364E3DB8" w14:textId="77777777" w:rsidR="000426D0" w:rsidRDefault="00000000">
      <w:r>
        <w:t>CH AOSDA , épithete que Paracelsie donne à la peste.</w:t>
      </w:r>
      <w:r>
        <w:br/>
        <w:t>CHAOVA,nom que les Egyptiens donnent au caflé.</w:t>
      </w:r>
    </w:p>
    <w:p w14:paraId="72A29C6C" w14:textId="77777777" w:rsidR="000426D0" w:rsidRDefault="00000000">
      <w:pPr>
        <w:ind w:firstLine="360"/>
      </w:pPr>
      <w:r>
        <w:t xml:space="preserve">Voyez </w:t>
      </w:r>
      <w:r>
        <w:rPr>
          <w:i/>
          <w:iCs/>
        </w:rPr>
        <w:t>Coffeée,</w:t>
      </w:r>
    </w:p>
    <w:p w14:paraId="6357E09B" w14:textId="77777777" w:rsidR="000426D0" w:rsidRDefault="00000000">
      <w:pPr>
        <w:tabs>
          <w:tab w:val="left" w:pos="2624"/>
        </w:tabs>
      </w:pPr>
      <w:r>
        <w:t>CHA</w:t>
      </w:r>
      <w:r>
        <w:tab/>
        <w:t>380</w:t>
      </w:r>
    </w:p>
    <w:p w14:paraId="3D508070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CHARA </w:t>
      </w:r>
      <w:r>
        <w:t xml:space="preserve">, </w:t>
      </w:r>
      <w:r>
        <w:rPr>
          <w:i/>
          <w:iCs/>
        </w:rPr>
        <w:t>Lustre</w:t>
      </w:r>
      <w:r>
        <w:t xml:space="preserve"> ou </w:t>
      </w:r>
      <w:r>
        <w:rPr>
          <w:i/>
          <w:iCs/>
        </w:rPr>
        <w:t>Girandole d’eau i</w:t>
      </w:r>
      <w:r>
        <w:t xml:space="preserve"> ést une esipece de</w:t>
      </w:r>
      <w:r>
        <w:br/>
        <w:t>plante que M. Vaillant déerit parmi plusieurs autres</w:t>
      </w:r>
      <w:r>
        <w:br/>
        <w:t>dans les Mémoires de l’Académie des Sciences , an-</w:t>
      </w:r>
      <w:r>
        <w:br/>
        <w:t>née 1719. en ces termes:</w:t>
      </w:r>
    </w:p>
    <w:p w14:paraId="545C1244" w14:textId="77777777" w:rsidR="000426D0" w:rsidRDefault="00000000">
      <w:pPr>
        <w:ind w:left="360" w:hanging="360"/>
      </w:pPr>
      <w:r>
        <w:t>« Les fleurs de cette plante naissent silr les feuilles de fes</w:t>
      </w:r>
      <w:r>
        <w:br/>
        <w:t xml:space="preserve">a efpeces. Chaque fleur est </w:t>
      </w:r>
      <w:r>
        <w:rPr>
          <w:lang w:val="la-Latn" w:eastAsia="la-Latn" w:bidi="la-Latn"/>
        </w:rPr>
        <w:t xml:space="preserve">incomplete </w:t>
      </w:r>
      <w:r>
        <w:t>, réguliere ,</w:t>
      </w:r>
      <w:r>
        <w:br/>
        <w:t xml:space="preserve">« monopétale &amp; </w:t>
      </w:r>
      <w:r>
        <w:rPr>
          <w:lang w:val="la-Latn" w:eastAsia="la-Latn" w:bidi="la-Latn"/>
        </w:rPr>
        <w:t xml:space="preserve">androgyne. </w:t>
      </w:r>
      <w:r>
        <w:t>Elle porte flur le sommet</w:t>
      </w:r>
      <w:r>
        <w:br/>
        <w:t xml:space="preserve">« d’un oVaire, où par </w:t>
      </w:r>
      <w:r>
        <w:rPr>
          <w:i/>
          <w:iCs/>
        </w:rPr>
        <w:t>ses</w:t>
      </w:r>
      <w:r>
        <w:t xml:space="preserve"> découpures elle forme une</w:t>
      </w:r>
      <w:r>
        <w:br/>
        <w:t>«couronne antique. Par-là cet oVaire deVÎent une</w:t>
      </w:r>
      <w:r>
        <w:br/>
      </w:r>
      <w:r>
        <w:lastRenderedPageBreak/>
        <w:t>« capside couronnée, laquelle est folidé &amp; monofper-</w:t>
      </w:r>
      <w:r>
        <w:br/>
        <w:t>« me. Les feuilles font simples, fans queue &amp; difpo-</w:t>
      </w:r>
      <w:r>
        <w:br/>
        <w:t>« fées en rayons qui accolent la tige d’efpace en efpa-</w:t>
      </w:r>
      <w:r>
        <w:br/>
      </w:r>
      <w:r>
        <w:rPr>
          <w:lang w:val="el-GR" w:eastAsia="el-GR" w:bidi="el-GR"/>
        </w:rPr>
        <w:t xml:space="preserve">α </w:t>
      </w:r>
      <w:r>
        <w:t>ce. Celles d’où naissent les fleurs font toujours dé-</w:t>
      </w:r>
      <w:r>
        <w:br/>
        <w:t>« coupées de maniere que les fegmens d’un côté fiant</w:t>
      </w:r>
      <w:r>
        <w:br/>
        <w:t>« directement opposés à ceux de l’autre, pour former</w:t>
      </w:r>
      <w:r>
        <w:br/>
        <w:t>« conjointement comme des mors de pincettes , dans</w:t>
      </w:r>
      <w:r>
        <w:br/>
        <w:t>a chaeun defquels un oVaire fe trouVe engagé. »</w:t>
      </w:r>
    </w:p>
    <w:p w14:paraId="6B35A2C7" w14:textId="77777777" w:rsidR="000426D0" w:rsidRDefault="00000000">
      <w:pPr>
        <w:ind w:left="360" w:hanging="360"/>
      </w:pPr>
      <w:r>
        <w:t>M. Vaillant en distingue neuf especes, mais on ne leur</w:t>
      </w:r>
      <w:r>
        <w:br/>
        <w:t>attribue aucune Vertu médicinale. Elles étoient toutes</w:t>
      </w:r>
      <w:r>
        <w:br/>
        <w:t>auparaVant appellées du nom d’</w:t>
      </w:r>
      <w:r>
        <w:rPr>
          <w:i/>
          <w:iCs/>
        </w:rPr>
        <w:t>Equiscta.</w:t>
      </w:r>
    </w:p>
    <w:p w14:paraId="03B2919A" w14:textId="77777777" w:rsidR="000426D0" w:rsidRDefault="00000000">
      <w:r>
        <w:t xml:space="preserve">CHARABE ou CARABE, </w:t>
      </w:r>
      <w:r>
        <w:rPr>
          <w:i/>
          <w:iCs/>
        </w:rPr>
        <w:t>Ambre.</w:t>
      </w:r>
      <w:r>
        <w:t xml:space="preserve"> Vovez </w:t>
      </w:r>
      <w:r>
        <w:rPr>
          <w:i/>
          <w:iCs/>
        </w:rPr>
        <w:t>Ambra.</w:t>
      </w:r>
      <w:r>
        <w:rPr>
          <w:i/>
          <w:iCs/>
        </w:rPr>
        <w:br/>
      </w:r>
      <w:r>
        <w:t xml:space="preserve">CHAR </w:t>
      </w:r>
      <w:r>
        <w:rPr>
          <w:lang w:val="la-Latn" w:eastAsia="la-Latn" w:bidi="la-Latn"/>
        </w:rPr>
        <w:t xml:space="preserve">ACIAS </w:t>
      </w:r>
      <w:r>
        <w:t xml:space="preserve">, de </w:t>
      </w:r>
      <w:r>
        <w:rPr>
          <w:lang w:val="el-GR" w:eastAsia="el-GR" w:bidi="el-GR"/>
        </w:rPr>
        <w:t xml:space="preserve">χαῥαξ, </w:t>
      </w:r>
      <w:r>
        <w:rPr>
          <w:i/>
          <w:iCs/>
        </w:rPr>
        <w:t>boulevard, bastion',</w:t>
      </w:r>
      <w:r>
        <w:t xml:space="preserve"> épithe-</w:t>
      </w:r>
      <w:r>
        <w:br/>
        <w:t>te que l'on donne à quelques plantes qui ont befoin de</w:t>
      </w:r>
      <w:r>
        <w:br/>
        <w:t>fupport, comme la Vigne.Elle est ordinairement jointe</w:t>
      </w:r>
      <w:r>
        <w:br/>
        <w:t>à l’</w:t>
      </w:r>
      <w:r>
        <w:rPr>
          <w:i/>
          <w:iCs/>
        </w:rPr>
        <w:t>Arondo Vaélatoria</w:t>
      </w:r>
      <w:r>
        <w:t xml:space="preserve">, &amp; Dioscoride la donne au </w:t>
      </w:r>
      <w:r>
        <w:rPr>
          <w:i/>
          <w:iCs/>
        </w:rPr>
        <w:t>TF</w:t>
      </w:r>
      <w:r>
        <w:rPr>
          <w:i/>
          <w:iCs/>
        </w:rPr>
        <w:br/>
        <w:t>thymalus mas , Lib. IV. cap.</w:t>
      </w:r>
      <w:r>
        <w:t xml:space="preserve"> 165.</w:t>
      </w:r>
    </w:p>
    <w:p w14:paraId="7488643C" w14:textId="77777777" w:rsidR="000426D0" w:rsidRDefault="00000000">
      <w:r>
        <w:t xml:space="preserve">CHARACTA, poids api ellé </w:t>
      </w:r>
      <w:r>
        <w:rPr>
          <w:i/>
          <w:iCs/>
        </w:rPr>
        <w:t>Carat.</w:t>
      </w:r>
      <w:r>
        <w:t xml:space="preserve"> Voyez </w:t>
      </w:r>
      <w:r>
        <w:rPr>
          <w:i/>
          <w:iCs/>
        </w:rPr>
        <w:t>Carata.</w:t>
      </w:r>
    </w:p>
    <w:p w14:paraId="2F7A40D8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CHARACTER </w:t>
      </w:r>
      <w:r>
        <w:t xml:space="preserve">, </w:t>
      </w:r>
      <w:r>
        <w:rPr>
          <w:i/>
          <w:iCs/>
        </w:rPr>
        <w:t xml:space="preserve">Caractere , </w:t>
      </w:r>
      <w:r>
        <w:t>en terme de Botanique ,</w:t>
      </w:r>
      <w:r>
        <w:br/>
        <w:t>est cet assemblage de marques qui serVent à distinguer</w:t>
      </w:r>
      <w:r>
        <w:br/>
        <w:t>un genre, ou une espece de plantes de toute autre.</w:t>
      </w:r>
    </w:p>
    <w:p w14:paraId="00165971" w14:textId="77777777" w:rsidR="000426D0" w:rsidRDefault="00000000">
      <w:pPr>
        <w:ind w:left="360" w:hanging="360"/>
      </w:pPr>
      <w:r>
        <w:t>En Chymie c’est une marque qui désigne quelque chose</w:t>
      </w:r>
      <w:r>
        <w:br/>
        <w:t xml:space="preserve">de particulier. J’ai donné les principales </w:t>
      </w:r>
      <w:r>
        <w:rPr>
          <w:i/>
          <w:iCs/>
        </w:rPr>
        <w:t>ustlanche VI.</w:t>
      </w:r>
      <w:r>
        <w:rPr>
          <w:i/>
          <w:iCs/>
        </w:rPr>
        <w:br/>
        <w:t>8e VII.</w:t>
      </w:r>
    </w:p>
    <w:p w14:paraId="7471F5A7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>Character</w:t>
      </w:r>
      <w:r>
        <w:rPr>
          <w:lang w:val="la-Latn" w:eastAsia="la-Latn" w:bidi="la-Latn"/>
        </w:rPr>
        <w:t xml:space="preserve"> </w:t>
      </w:r>
      <w:r>
        <w:t>signifie aussi quelquefois une disposition héré-</w:t>
      </w:r>
      <w:r>
        <w:br/>
        <w:t>ditaire à quelque maladie particuliere.</w:t>
      </w:r>
    </w:p>
    <w:p w14:paraId="52E9EAF3" w14:textId="77777777" w:rsidR="000426D0" w:rsidRDefault="00000000">
      <w:pPr>
        <w:ind w:left="360" w:hanging="360"/>
      </w:pPr>
      <w:r>
        <w:t xml:space="preserve">CHARADRIUS </w:t>
      </w:r>
      <w:r>
        <w:rPr>
          <w:lang w:val="el-GR" w:eastAsia="el-GR" w:bidi="el-GR"/>
        </w:rPr>
        <w:t xml:space="preserve">, χαράδρ/ος, </w:t>
      </w:r>
      <w:r>
        <w:t>est une espece dsoifeau,</w:t>
      </w:r>
      <w:r>
        <w:br/>
        <w:t>dont le regard , à ce que rapporte Ælien , guérit une</w:t>
      </w:r>
      <w:r>
        <w:br/>
        <w:t xml:space="preserve">perfonne de la jaunisse. On l’appelle encore </w:t>
      </w:r>
      <w:r>
        <w:rPr>
          <w:i/>
          <w:iCs/>
          <w:lang w:val="la-Latn" w:eastAsia="la-Latn" w:bidi="la-Latn"/>
        </w:rPr>
        <w:t>Galgulus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&amp; Heaiicula.</w:t>
      </w:r>
    </w:p>
    <w:p w14:paraId="72E74750" w14:textId="77777777" w:rsidR="000426D0" w:rsidRDefault="00000000">
      <w:pPr>
        <w:ind w:left="360" w:hanging="360"/>
      </w:pPr>
      <w:r>
        <w:t xml:space="preserve">CHARAMAIS, nom que les Turcs &amp; les </w:t>
      </w:r>
      <w:r>
        <w:rPr>
          <w:lang w:val="la-Latn" w:eastAsia="la-Latn" w:bidi="la-Latn"/>
        </w:rPr>
        <w:t xml:space="preserve">Perflans </w:t>
      </w:r>
      <w:r>
        <w:t>don-</w:t>
      </w:r>
      <w:r>
        <w:br/>
        <w:t xml:space="preserve">nent à </w:t>
      </w:r>
      <w:r>
        <w:rPr>
          <w:i/>
          <w:iCs/>
        </w:rPr>
        <w:t>VAmbela.</w:t>
      </w:r>
      <w:r>
        <w:t xml:space="preserve"> Voyez ce dernier mot.</w:t>
      </w:r>
    </w:p>
    <w:p w14:paraId="2DA7BC81" w14:textId="77777777" w:rsidR="000426D0" w:rsidRDefault="00000000">
      <w:r>
        <w:t xml:space="preserve">CH </w:t>
      </w:r>
      <w:r>
        <w:rPr>
          <w:lang w:val="la-Latn" w:eastAsia="la-Latn" w:bidi="la-Latn"/>
        </w:rPr>
        <w:t xml:space="preserve">ARANTIA. </w:t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 xml:space="preserve">Balsamina </w:t>
      </w:r>
      <w:r>
        <w:rPr>
          <w:i/>
          <w:iCs/>
        </w:rPr>
        <w:t>mas</w:t>
      </w:r>
      <w:r>
        <w:t xml:space="preserve"> ou </w:t>
      </w:r>
      <w:r>
        <w:rPr>
          <w:i/>
          <w:iCs/>
        </w:rPr>
        <w:t>Momordica.</w:t>
      </w:r>
      <w:r>
        <w:rPr>
          <w:i/>
          <w:iCs/>
        </w:rPr>
        <w:br/>
      </w:r>
      <w:r>
        <w:t xml:space="preserve">CHARCEDONTUS LAPIS. Le même que </w:t>
      </w:r>
      <w:r>
        <w:rPr>
          <w:i/>
          <w:iCs/>
        </w:rPr>
        <w:t xml:space="preserve">Ch </w:t>
      </w:r>
      <w:r>
        <w:rPr>
          <w:i/>
          <w:iCs/>
          <w:lang w:val="la-Latn" w:eastAsia="la-Latn" w:bidi="la-Latn"/>
        </w:rPr>
        <w:t>alcedo'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nius lap</w:t>
      </w:r>
      <w:r>
        <w:rPr>
          <w:i/>
          <w:iCs/>
          <w:vertAlign w:val="superscript"/>
        </w:rPr>
        <w:t>:</w:t>
      </w:r>
      <w:r>
        <w:rPr>
          <w:i/>
          <w:iCs/>
        </w:rPr>
        <w:t>s.</w:t>
      </w:r>
    </w:p>
    <w:p w14:paraId="16F75ED5" w14:textId="77777777" w:rsidR="000426D0" w:rsidRDefault="00000000">
      <w:pPr>
        <w:ind w:left="360" w:hanging="360"/>
      </w:pPr>
      <w:r>
        <w:t xml:space="preserve">CHARIEN, </w:t>
      </w:r>
      <w:r>
        <w:rPr>
          <w:lang w:val="el-GR" w:eastAsia="el-GR" w:bidi="el-GR"/>
        </w:rPr>
        <w:t>χάριεν</w:t>
      </w:r>
      <w:r>
        <w:t>, est le nom d’une plante dont la ra-</w:t>
      </w:r>
      <w:r>
        <w:br/>
        <w:t>cine étant appliquée pendant quelque-tems sturle nom-</w:t>
      </w:r>
      <w:r>
        <w:br/>
        <w:t>bril fait fortir le fœtus qui est mort dans la matrice. Je</w:t>
      </w:r>
      <w:r>
        <w:br/>
        <w:t>ne faurois dire précisément quelle est cette plante.</w:t>
      </w:r>
      <w:r>
        <w:br/>
        <w:t xml:space="preserve">Quelques Auteurs prétendent que c’est le </w:t>
      </w:r>
      <w:r>
        <w:rPr>
          <w:i/>
          <w:iCs/>
        </w:rPr>
        <w:t>TithymaluS</w:t>
      </w:r>
      <w:r>
        <w:rPr>
          <w:i/>
          <w:iCs/>
        </w:rPr>
        <w:br/>
        <w:t>characias.</w:t>
      </w:r>
    </w:p>
    <w:p w14:paraId="2AFDCD2C" w14:textId="77777777" w:rsidR="000426D0" w:rsidRDefault="00000000">
      <w:pPr>
        <w:ind w:left="360" w:hanging="360"/>
      </w:pPr>
      <w:r>
        <w:t>CHARISTOLOCHIA, un des noms de l’armoise ap&lt;</w:t>
      </w:r>
      <w:r>
        <w:br/>
        <w:t xml:space="preserve">pellée en Latin </w:t>
      </w:r>
      <w:r>
        <w:rPr>
          <w:i/>
          <w:iCs/>
          <w:lang w:val="la-Latn" w:eastAsia="la-Latn" w:bidi="la-Latn"/>
        </w:rPr>
        <w:t>Artemisia.</w:t>
      </w:r>
    </w:p>
    <w:p w14:paraId="65B4E8E0" w14:textId="77777777" w:rsidR="000426D0" w:rsidRDefault="00000000">
      <w:pPr>
        <w:ind w:left="360" w:hanging="360"/>
      </w:pPr>
      <w:r>
        <w:t>CHARME ou CHARMIS, nom d’un antidote dont</w:t>
      </w:r>
      <w:r>
        <w:br/>
        <w:t xml:space="preserve">parle Galien, </w:t>
      </w:r>
      <w:r>
        <w:rPr>
          <w:i/>
          <w:iCs/>
        </w:rPr>
        <w:t>Lib. I. de Antidot. cap.</w:t>
      </w:r>
      <w:r>
        <w:t xml:space="preserve"> 4.</w:t>
      </w:r>
    </w:p>
    <w:p w14:paraId="6856B5AF" w14:textId="77777777" w:rsidR="000426D0" w:rsidRDefault="00000000">
      <w:pPr>
        <w:ind w:left="360" w:hanging="360"/>
      </w:pPr>
      <w:r>
        <w:t xml:space="preserve">CHARONIUS, </w:t>
      </w:r>
      <w:r>
        <w:rPr>
          <w:lang w:val="el-GR" w:eastAsia="el-GR" w:bidi="el-GR"/>
        </w:rPr>
        <w:t xml:space="preserve">χαρώνειος, </w:t>
      </w:r>
      <w:r>
        <w:rPr>
          <w:i/>
          <w:iCs/>
        </w:rPr>
        <w:t>Caronienne</w:t>
      </w:r>
      <w:r>
        <w:t xml:space="preserve"> ; épithete que</w:t>
      </w:r>
      <w:r>
        <w:br/>
        <w:t>l’on donne à quelques grottes que l’on trouVe en Italie</w:t>
      </w:r>
      <w:r>
        <w:br/>
        <w:t>&amp; dans quelques autres parties du monde , dans les-</w:t>
      </w:r>
      <w:r>
        <w:br/>
        <w:t>quelles l'air est tellement chargé de Vapeurs Venimeu-</w:t>
      </w:r>
      <w:r>
        <w:br/>
        <w:t xml:space="preserve">sics, que les animaux ne sauraient y VÎVre un seul </w:t>
      </w:r>
      <w:r>
        <w:rPr>
          <w:lang w:val="la-Latn" w:eastAsia="la-Latn" w:bidi="la-Latn"/>
        </w:rPr>
        <w:t>insi-</w:t>
      </w:r>
      <w:r>
        <w:rPr>
          <w:lang w:val="la-Latn" w:eastAsia="la-Latn" w:bidi="la-Latn"/>
        </w:rPr>
        <w:br/>
        <w:t xml:space="preserve">ta </w:t>
      </w:r>
      <w:r>
        <w:t>nt.</w:t>
      </w:r>
    </w:p>
    <w:p w14:paraId="6184F262" w14:textId="77777777" w:rsidR="000426D0" w:rsidRDefault="00000000">
      <w:r>
        <w:rPr>
          <w:lang w:val="la-Latn" w:eastAsia="la-Latn" w:bidi="la-Latn"/>
        </w:rPr>
        <w:t xml:space="preserve">CHARTA VIRGINEA, </w:t>
      </w:r>
      <w:r>
        <w:t>nom de</w:t>
      </w:r>
      <w:r>
        <w:rPr>
          <w:i/>
          <w:iCs/>
        </w:rPr>
        <w:t>FAmnios.</w:t>
      </w:r>
    </w:p>
    <w:p w14:paraId="44538473" w14:textId="77777777" w:rsidR="000426D0" w:rsidRDefault="00000000">
      <w:pPr>
        <w:ind w:left="360" w:hanging="360"/>
      </w:pPr>
      <w:r>
        <w:t xml:space="preserve">CHASME, </w:t>
      </w:r>
      <w:r>
        <w:rPr>
          <w:lang w:val="el-GR" w:eastAsia="el-GR" w:bidi="el-GR"/>
        </w:rPr>
        <w:t xml:space="preserve">χάσμη </w:t>
      </w:r>
      <w:r>
        <w:t xml:space="preserve">ou </w:t>
      </w:r>
      <w:r>
        <w:rPr>
          <w:lang w:val="el-GR" w:eastAsia="el-GR" w:bidi="el-GR"/>
        </w:rPr>
        <w:t>χασμὸς</w:t>
      </w:r>
      <w:r>
        <w:t xml:space="preserve">, </w:t>
      </w:r>
      <w:r>
        <w:rPr>
          <w:i/>
          <w:iCs/>
        </w:rPr>
        <w:t>bâillement.</w:t>
      </w:r>
      <w:r>
        <w:t xml:space="preserve"> Hippocrate</w:t>
      </w:r>
      <w:r>
        <w:br/>
        <w:t xml:space="preserve">nous apprend, </w:t>
      </w:r>
      <w:r>
        <w:rPr>
          <w:i/>
          <w:iCs/>
        </w:rPr>
        <w:t>Fpidem. Lib. II.</w:t>
      </w:r>
      <w:r>
        <w:t xml:space="preserve"> que Ia respiration long-</w:t>
      </w:r>
      <w:r>
        <w:br/>
        <w:t xml:space="preserve">tems retenue guérit le </w:t>
      </w:r>
      <w:r>
        <w:rPr>
          <w:i/>
          <w:iCs/>
        </w:rPr>
        <w:t>ba'ellement.</w:t>
      </w:r>
      <w:r>
        <w:t xml:space="preserve"> Il Veut dire, je crois,</w:t>
      </w:r>
      <w:r>
        <w:br/>
        <w:t xml:space="preserve">que l’on doit prendre </w:t>
      </w:r>
      <w:r>
        <w:rPr>
          <w:i/>
          <w:iCs/>
        </w:rPr>
        <w:t>sa</w:t>
      </w:r>
      <w:r>
        <w:t xml:space="preserve"> respiration peu à peu.</w:t>
      </w:r>
    </w:p>
    <w:p w14:paraId="530D0A5D" w14:textId="77777777" w:rsidR="000426D0" w:rsidRDefault="00000000">
      <w:pPr>
        <w:ind w:left="360" w:hanging="360"/>
      </w:pPr>
      <w:r>
        <w:t>CHATE. Le concombre d’Egypte, appelle par Boer-</w:t>
      </w:r>
      <w:r>
        <w:br/>
      </w:r>
      <w:r>
        <w:rPr>
          <w:i/>
          <w:iCs/>
        </w:rPr>
        <w:t xml:space="preserve">haave, </w:t>
      </w:r>
      <w:r>
        <w:rPr>
          <w:i/>
          <w:iCs/>
          <w:lang w:val="la-Latn" w:eastAsia="la-Latn" w:bidi="la-Latn"/>
        </w:rPr>
        <w:t xml:space="preserve">Cucumis, </w:t>
      </w:r>
      <w:r>
        <w:rPr>
          <w:i/>
          <w:iCs/>
        </w:rPr>
        <w:t xml:space="preserve">Ægyptius, </w:t>
      </w:r>
      <w:r>
        <w:rPr>
          <w:i/>
          <w:iCs/>
          <w:lang w:val="la-Latn" w:eastAsia="la-Latn" w:bidi="la-Latn"/>
        </w:rPr>
        <w:t>rotundifolius^</w:t>
      </w:r>
      <w:r>
        <w:rPr>
          <w:lang w:val="la-Latn" w:eastAsia="la-Latn" w:bidi="la-Latn"/>
        </w:rPr>
        <w:t xml:space="preserve"> </w:t>
      </w:r>
      <w:r>
        <w:t>Voyez C«-</w:t>
      </w:r>
      <w:r>
        <w:br/>
      </w:r>
      <w:r>
        <w:rPr>
          <w:i/>
          <w:iCs/>
        </w:rPr>
        <w:t>cumis.</w:t>
      </w:r>
    </w:p>
    <w:p w14:paraId="365382C7" w14:textId="77777777" w:rsidR="000426D0" w:rsidRDefault="00000000">
      <w:pPr>
        <w:ind w:left="360" w:hanging="360"/>
      </w:pPr>
      <w:r>
        <w:t xml:space="preserve">CHAULIODONTA </w:t>
      </w:r>
      <w:r>
        <w:rPr>
          <w:lang w:val="el-GR" w:eastAsia="el-GR" w:bidi="el-GR"/>
        </w:rPr>
        <w:t xml:space="preserve">, χαυλιοδόντα. </w:t>
      </w:r>
      <w:r>
        <w:t>On donnece nom</w:t>
      </w:r>
      <w:r>
        <w:br/>
        <w:t>aux animaux , à qui les dents fartent de la bouche , à</w:t>
      </w:r>
      <w:r>
        <w:br/>
        <w:t>catsse de leur longueur. Tels fiant le sanglier &amp; l'élé-</w:t>
      </w:r>
      <w:r>
        <w:br/>
        <w:t>phant.</w:t>
      </w:r>
    </w:p>
    <w:p w14:paraId="3CCCE2D6" w14:textId="77777777" w:rsidR="000426D0" w:rsidRDefault="00000000">
      <w:pPr>
        <w:ind w:left="360" w:hanging="360"/>
      </w:pPr>
      <w:r>
        <w:t xml:space="preserve">CfiAUNOS, </w:t>
      </w:r>
      <w:r>
        <w:rPr>
          <w:lang w:val="el-GR" w:eastAsia="el-GR" w:bidi="el-GR"/>
        </w:rPr>
        <w:t xml:space="preserve">χαυνός, </w:t>
      </w:r>
      <w:r>
        <w:rPr>
          <w:i/>
          <w:iCs/>
        </w:rPr>
        <w:t>mon -, lâche,</w:t>
      </w:r>
      <w:r>
        <w:t xml:space="preserve"> qui cede à la pression</w:t>
      </w:r>
      <w:r>
        <w:br/>
        <w:t xml:space="preserve">des doigts </w:t>
      </w:r>
      <w:r>
        <w:rPr>
          <w:i/>
          <w:iCs/>
        </w:rPr>
        <w:t>,fongueux,</w:t>
      </w:r>
      <w:r>
        <w:t xml:space="preserve"> Hippocrate donne ce nom aux</w:t>
      </w:r>
      <w:r>
        <w:br w:type="page"/>
      </w:r>
    </w:p>
    <w:p w14:paraId="1B26FDB7" w14:textId="77777777" w:rsidR="000426D0" w:rsidRDefault="00000000">
      <w:pPr>
        <w:tabs>
          <w:tab w:val="left" w:pos="1998"/>
        </w:tabs>
      </w:pPr>
      <w:r>
        <w:lastRenderedPageBreak/>
        <w:t>381</w:t>
      </w:r>
      <w:r>
        <w:tab/>
        <w:t xml:space="preserve">C H </w:t>
      </w:r>
      <w:r>
        <w:rPr>
          <w:lang w:val="el-GR" w:eastAsia="el-GR" w:bidi="el-GR"/>
        </w:rPr>
        <w:t>Ε</w:t>
      </w:r>
    </w:p>
    <w:p w14:paraId="41E02461" w14:textId="77777777" w:rsidR="000426D0" w:rsidRDefault="00000000">
      <w:pPr>
        <w:ind w:firstLine="360"/>
      </w:pPr>
      <w:r>
        <w:t>tumeurs &amp; aux os , &amp; quelquefois à l’urine pour signi-</w:t>
      </w:r>
      <w:r>
        <w:br/>
        <w:t>fier qu’elle est aqueufe , claire, fans nuages ou fédi-</w:t>
      </w:r>
      <w:r>
        <w:br/>
        <w:t>ment ; &amp; peut-être aussi à celle dans laquelle il paroît</w:t>
      </w:r>
      <w:r>
        <w:br/>
        <w:t>une efpece de nuage spongieux.</w:t>
      </w:r>
    </w:p>
    <w:p w14:paraId="4EE08158" w14:textId="77777777" w:rsidR="000426D0" w:rsidRDefault="00000000">
      <w:r>
        <w:t>C H E</w:t>
      </w:r>
    </w:p>
    <w:p w14:paraId="15CEDA39" w14:textId="77777777" w:rsidR="000426D0" w:rsidRDefault="00000000">
      <w:r>
        <w:t xml:space="preserve">CHEDROPA, </w:t>
      </w:r>
      <w:r>
        <w:rPr>
          <w:lang w:val="el-GR" w:eastAsia="el-GR" w:bidi="el-GR"/>
        </w:rPr>
        <w:t xml:space="preserve">χέδροπά, </w:t>
      </w:r>
      <w:r>
        <w:t>toutes fortes de légumes.</w:t>
      </w:r>
    </w:p>
    <w:p w14:paraId="3B967A99" w14:textId="77777777" w:rsidR="000426D0" w:rsidRDefault="00000000">
      <w:pPr>
        <w:ind w:left="360" w:hanging="360"/>
      </w:pPr>
      <w:r>
        <w:t xml:space="preserve">CHEILOCACE, </w:t>
      </w:r>
      <w:r>
        <w:rPr>
          <w:lang w:val="el-GR" w:eastAsia="el-GR" w:bidi="el-GR"/>
        </w:rPr>
        <w:t xml:space="preserve">χειλοκάκη </w:t>
      </w:r>
      <w:r>
        <w:t xml:space="preserve">, de </w:t>
      </w:r>
      <w:r>
        <w:rPr>
          <w:lang w:val="el-GR" w:eastAsia="el-GR" w:bidi="el-GR"/>
        </w:rPr>
        <w:t xml:space="preserve">χειλος, </w:t>
      </w:r>
      <w:r>
        <w:rPr>
          <w:i/>
          <w:iCs/>
        </w:rPr>
        <w:t>levre,</w:t>
      </w:r>
      <w:r>
        <w:t xml:space="preserve"> &amp; </w:t>
      </w:r>
      <w:r>
        <w:rPr>
          <w:lang w:val="el-GR" w:eastAsia="el-GR" w:bidi="el-GR"/>
        </w:rPr>
        <w:t xml:space="preserve">κακὸν </w:t>
      </w:r>
      <w:r>
        <w:t>,</w:t>
      </w:r>
      <w:r>
        <w:br/>
      </w:r>
      <w:r>
        <w:rPr>
          <w:i/>
          <w:iCs/>
        </w:rPr>
        <w:t>mal</w:t>
      </w:r>
      <w:r>
        <w:t xml:space="preserve"> ; littéralement </w:t>
      </w:r>
      <w:r>
        <w:rPr>
          <w:i/>
          <w:iCs/>
        </w:rPr>
        <w:t>mal de levres</w:t>
      </w:r>
      <w:r>
        <w:t xml:space="preserve"> enflure des leVres à la-</w:t>
      </w:r>
      <w:r>
        <w:br/>
        <w:t xml:space="preserve">quelle les </w:t>
      </w:r>
      <w:r>
        <w:rPr>
          <w:lang w:val="la-Latn" w:eastAsia="la-Latn" w:bidi="la-Latn"/>
        </w:rPr>
        <w:t xml:space="preserve">habitans </w:t>
      </w:r>
      <w:r>
        <w:t>des pays Septentrionaux, surtout les</w:t>
      </w:r>
      <w:r>
        <w:br/>
        <w:t>enfans simt sujets,</w:t>
      </w:r>
    </w:p>
    <w:p w14:paraId="16EA1AC6" w14:textId="77777777" w:rsidR="000426D0" w:rsidRDefault="00000000">
      <w:r>
        <w:t xml:space="preserve">CHEILOS, </w:t>
      </w:r>
      <w:r>
        <w:rPr>
          <w:lang w:val="el-GR" w:eastAsia="el-GR" w:bidi="el-GR"/>
        </w:rPr>
        <w:t xml:space="preserve">χειλος, </w:t>
      </w:r>
      <w:r>
        <w:rPr>
          <w:i/>
          <w:iCs/>
        </w:rPr>
        <w:t>levre.</w:t>
      </w:r>
    </w:p>
    <w:p w14:paraId="2E11D394" w14:textId="77777777" w:rsidR="000426D0" w:rsidRDefault="00000000">
      <w:pPr>
        <w:ind w:left="360" w:hanging="360"/>
      </w:pPr>
      <w:r>
        <w:t xml:space="preserve">CHEIMETLON </w:t>
      </w:r>
      <w:r>
        <w:rPr>
          <w:lang w:val="el-GR" w:eastAsia="el-GR" w:bidi="el-GR"/>
        </w:rPr>
        <w:t>, χείμετλον</w:t>
      </w:r>
      <w:r>
        <w:t xml:space="preserve">, de </w:t>
      </w:r>
      <w:r>
        <w:rPr>
          <w:lang w:val="el-GR" w:eastAsia="el-GR" w:bidi="el-GR"/>
        </w:rPr>
        <w:t>χέὶμα</w:t>
      </w:r>
      <w:r>
        <w:t xml:space="preserve">, </w:t>
      </w:r>
      <w:r>
        <w:rPr>
          <w:i/>
          <w:iCs/>
        </w:rPr>
        <w:t>hiver, engelure.</w:t>
      </w:r>
      <w:r>
        <w:rPr>
          <w:i/>
          <w:iCs/>
        </w:rPr>
        <w:br/>
        <w:t xml:space="preserve">Noyez </w:t>
      </w:r>
      <w:r>
        <w:rPr>
          <w:i/>
          <w:iCs/>
          <w:lang w:val="la-Latn" w:eastAsia="la-Latn" w:bidi="la-Latn"/>
        </w:rPr>
        <w:t>Pernio.</w:t>
      </w:r>
    </w:p>
    <w:p w14:paraId="7CEEB0B3" w14:textId="77777777" w:rsidR="000426D0" w:rsidRDefault="00000000">
      <w:r>
        <w:t>CHEÎMIA</w:t>
      </w:r>
      <w:r>
        <w:rPr>
          <w:lang w:val="el-GR" w:eastAsia="el-GR" w:bidi="el-GR"/>
        </w:rPr>
        <w:t xml:space="preserve">, χειμίη </w:t>
      </w:r>
      <w:r>
        <w:t>,</w:t>
      </w:r>
      <w:r>
        <w:rPr>
          <w:i/>
          <w:iCs/>
        </w:rPr>
        <w:t>froid aserisseon.</w:t>
      </w:r>
    </w:p>
    <w:p w14:paraId="6BFDBE5B" w14:textId="77777777" w:rsidR="000426D0" w:rsidRDefault="00000000">
      <w:r>
        <w:t xml:space="preserve">CHEIMON, </w:t>
      </w:r>
      <w:r>
        <w:rPr>
          <w:lang w:val="el-GR" w:eastAsia="el-GR" w:bidi="el-GR"/>
        </w:rPr>
        <w:t>χειμών</w:t>
      </w:r>
      <w:r>
        <w:t xml:space="preserve">, </w:t>
      </w:r>
      <w:r>
        <w:rPr>
          <w:i/>
          <w:iCs/>
        </w:rPr>
        <w:t>hiver OU eau froide.</w:t>
      </w:r>
    </w:p>
    <w:p w14:paraId="007CA8AA" w14:textId="77777777" w:rsidR="000426D0" w:rsidRDefault="00000000">
      <w:r>
        <w:t>CHEIR</w:t>
      </w:r>
      <w:r>
        <w:rPr>
          <w:lang w:val="el-GR" w:eastAsia="el-GR" w:bidi="el-GR"/>
        </w:rPr>
        <w:t>, χώρ</w:t>
      </w:r>
      <w:r>
        <w:t xml:space="preserve">, </w:t>
      </w:r>
      <w:r>
        <w:rPr>
          <w:i/>
          <w:iCs/>
        </w:rPr>
        <w:t>la main.</w:t>
      </w:r>
      <w:r>
        <w:t xml:space="preserve"> Voyez </w:t>
      </w:r>
      <w:r>
        <w:rPr>
          <w:i/>
          <w:iCs/>
        </w:rPr>
        <w:t>Brachium.</w:t>
      </w:r>
    </w:p>
    <w:p w14:paraId="495F421F" w14:textId="77777777" w:rsidR="000426D0" w:rsidRDefault="00000000">
      <w:pPr>
        <w:ind w:left="360" w:hanging="360"/>
      </w:pPr>
      <w:r>
        <w:t>CHEIRAPSIA</w:t>
      </w:r>
      <w:r>
        <w:rPr>
          <w:lang w:val="el-GR" w:eastAsia="el-GR" w:bidi="el-GR"/>
        </w:rPr>
        <w:t>, χειραψία</w:t>
      </w:r>
      <w:r>
        <w:t xml:space="preserve">, de </w:t>
      </w:r>
      <w:r>
        <w:rPr>
          <w:lang w:val="el-GR" w:eastAsia="el-GR" w:bidi="el-GR"/>
        </w:rPr>
        <w:t>χεὶρ</w:t>
      </w:r>
      <w:r>
        <w:t xml:space="preserve">, </w:t>
      </w:r>
      <w:r>
        <w:rPr>
          <w:i/>
          <w:iCs/>
        </w:rPr>
        <w:t>la main</w:t>
      </w:r>
      <w:r>
        <w:t xml:space="preserve"> , &amp; </w:t>
      </w:r>
      <w:r>
        <w:rPr>
          <w:lang w:val="el-GR" w:eastAsia="el-GR" w:bidi="el-GR"/>
        </w:rPr>
        <w:t>ἄπέΐομαι,</w:t>
      </w:r>
      <w:r>
        <w:rPr>
          <w:lang w:val="el-GR" w:eastAsia="el-GR" w:bidi="el-GR"/>
        </w:rPr>
        <w:br/>
      </w:r>
      <w:r>
        <w:rPr>
          <w:i/>
          <w:iCs/>
        </w:rPr>
        <w:t xml:space="preserve">toucher s l’action de </w:t>
      </w:r>
      <w:r>
        <w:rPr>
          <w:i/>
          <w:iCs/>
          <w:lang w:val="la-Latn" w:eastAsia="la-Latn" w:bidi="la-Latn"/>
        </w:rPr>
        <w:t>grator.</w:t>
      </w:r>
      <w:r>
        <w:rPr>
          <w:lang w:val="la-Latn" w:eastAsia="la-Latn" w:bidi="la-Latn"/>
        </w:rPr>
        <w:t xml:space="preserve"> </w:t>
      </w:r>
      <w:r>
        <w:t>CœLIUs AURELIANUS.</w:t>
      </w:r>
    </w:p>
    <w:p w14:paraId="66787A39" w14:textId="77777777" w:rsidR="000426D0" w:rsidRDefault="00000000">
      <w:pPr>
        <w:ind w:left="360" w:hanging="360"/>
      </w:pPr>
      <w:r>
        <w:t xml:space="preserve">CHE1RI, CHEYR1 ou KEIRI , </w:t>
      </w:r>
      <w:r>
        <w:rPr>
          <w:i/>
          <w:iCs/>
        </w:rPr>
        <w:t>violette jaune.</w:t>
      </w:r>
      <w:r>
        <w:t xml:space="preserve"> C’est</w:t>
      </w:r>
      <w:r>
        <w:br/>
      </w:r>
      <w:r>
        <w:rPr>
          <w:i/>
          <w:iCs/>
        </w:rPr>
        <w:t xml:space="preserve">le Leucoiiim, </w:t>
      </w:r>
      <w:r>
        <w:rPr>
          <w:i/>
          <w:iCs/>
          <w:lang w:val="la-Latn" w:eastAsia="la-Latn" w:bidi="la-Latn"/>
        </w:rPr>
        <w:t xml:space="preserve">luteum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vulgare</w:t>
      </w:r>
      <w:r>
        <w:t xml:space="preserve">. Voyez </w:t>
      </w:r>
      <w:r>
        <w:rPr>
          <w:i/>
          <w:iCs/>
        </w:rPr>
        <w:t>Leucoium.</w:t>
      </w:r>
    </w:p>
    <w:p w14:paraId="36F5D5A4" w14:textId="77777777" w:rsidR="000426D0" w:rsidRDefault="00000000">
      <w:pPr>
        <w:ind w:left="360" w:hanging="360"/>
      </w:pPr>
      <w:r>
        <w:t xml:space="preserve">CHEIRIATER, </w:t>
      </w:r>
      <w:r>
        <w:rPr>
          <w:lang w:val="el-GR" w:eastAsia="el-GR" w:bidi="el-GR"/>
        </w:rPr>
        <w:t>χειριάτρος</w:t>
      </w:r>
      <w:r>
        <w:t xml:space="preserve">, de </w:t>
      </w:r>
      <w:r>
        <w:rPr>
          <w:lang w:val="el-GR" w:eastAsia="el-GR" w:bidi="el-GR"/>
        </w:rPr>
        <w:t xml:space="preserve">χεὶρ </w:t>
      </w:r>
      <w:r>
        <w:t xml:space="preserve">, </w:t>
      </w:r>
      <w:r>
        <w:rPr>
          <w:i/>
          <w:iCs/>
        </w:rPr>
        <w:t xml:space="preserve">la main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ι’ατρὸς </w:t>
      </w:r>
      <w:r>
        <w:t>,</w:t>
      </w:r>
      <w:r>
        <w:br/>
      </w:r>
      <w:r>
        <w:rPr>
          <w:i/>
          <w:iCs/>
        </w:rPr>
        <w:t>Medeelun , Chirurgien.</w:t>
      </w:r>
    </w:p>
    <w:p w14:paraId="1011D4DD" w14:textId="77777777" w:rsidR="000426D0" w:rsidRDefault="00000000">
      <w:pPr>
        <w:ind w:left="360" w:hanging="360"/>
      </w:pPr>
      <w:r>
        <w:t xml:space="preserve">CHEIRISMA </w:t>
      </w:r>
      <w:r>
        <w:rPr>
          <w:lang w:val="el-GR" w:eastAsia="el-GR" w:bidi="el-GR"/>
        </w:rPr>
        <w:t xml:space="preserve">, χεόρισμα </w:t>
      </w:r>
      <w:r>
        <w:t xml:space="preserve">ou </w:t>
      </w:r>
      <w:r>
        <w:rPr>
          <w:lang w:val="el-GR" w:eastAsia="el-GR" w:bidi="el-GR"/>
        </w:rPr>
        <w:t xml:space="preserve">χειρισμὸς </w:t>
      </w:r>
      <w:r>
        <w:t xml:space="preserve">,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action de toucher</w:t>
      </w:r>
      <w:r>
        <w:rPr>
          <w:i/>
          <w:iCs/>
        </w:rPr>
        <w:br/>
        <w:t>quelque chose,</w:t>
      </w:r>
      <w:r>
        <w:t xml:space="preserve"> ou </w:t>
      </w:r>
      <w:r>
        <w:rPr>
          <w:i/>
          <w:iCs/>
        </w:rPr>
        <w:t>opération manuelle.</w:t>
      </w:r>
    </w:p>
    <w:p w14:paraId="171FE56C" w14:textId="77777777" w:rsidR="000426D0" w:rsidRDefault="00000000">
      <w:pPr>
        <w:ind w:left="360" w:hanging="360"/>
      </w:pPr>
      <w:r>
        <w:t xml:space="preserve">CHEIRIXIS </w:t>
      </w:r>
      <w:r>
        <w:rPr>
          <w:lang w:val="el-GR" w:eastAsia="el-GR" w:bidi="el-GR"/>
        </w:rPr>
        <w:t xml:space="preserve">, χείριξις </w:t>
      </w:r>
      <w:r>
        <w:t xml:space="preserve">, </w:t>
      </w:r>
      <w:r>
        <w:rPr>
          <w:i/>
          <w:iCs/>
        </w:rPr>
        <w:t>Chirurgie en général -,</w:t>
      </w:r>
      <w:r>
        <w:t xml:space="preserve"> ou le trai-</w:t>
      </w:r>
      <w:r>
        <w:br/>
        <w:t>tement de quelque maladie que ce Eoit, lequel com-</w:t>
      </w:r>
      <w:r>
        <w:br/>
        <w:t>prend toutes les opérations nécessaires pour la guérisim</w:t>
      </w:r>
      <w:r>
        <w:br/>
        <w:t>du malade.</w:t>
      </w:r>
    </w:p>
    <w:p w14:paraId="3DB1307C" w14:textId="77777777" w:rsidR="000426D0" w:rsidRDefault="00000000">
      <w:pPr>
        <w:ind w:left="360" w:hanging="360"/>
      </w:pPr>
      <w:r>
        <w:t xml:space="preserve">CHEIRONOMIA </w:t>
      </w:r>
      <w:r>
        <w:rPr>
          <w:lang w:val="el-GR" w:eastAsia="el-GR" w:bidi="el-GR"/>
        </w:rPr>
        <w:t xml:space="preserve">, χειρονομίη, </w:t>
      </w:r>
      <w:r>
        <w:t>exercice dont parle Hip-</w:t>
      </w:r>
      <w:r>
        <w:br/>
        <w:t xml:space="preserve">pocrate dans fen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Victus Ratione, </w:t>
      </w:r>
      <w:r>
        <w:rPr>
          <w:i/>
          <w:iCs/>
        </w:rPr>
        <w:t>Lib. II.</w:t>
      </w:r>
      <w:r>
        <w:t xml:space="preserve"> le-</w:t>
      </w:r>
      <w:r>
        <w:br/>
        <w:t>quel consistoit dans certains gestes des mains &amp; des</w:t>
      </w:r>
      <w:r>
        <w:br/>
        <w:t>bras.</w:t>
      </w:r>
    </w:p>
    <w:p w14:paraId="519DCD21" w14:textId="77777777" w:rsidR="000426D0" w:rsidRDefault="00000000">
      <w:r>
        <w:t xml:space="preserve">CHEIZI, dans le langage de </w:t>
      </w:r>
      <w:r>
        <w:rPr>
          <w:lang w:val="la-Latn" w:eastAsia="la-Latn" w:bidi="la-Latn"/>
        </w:rPr>
        <w:t xml:space="preserve">ParacelEc </w:t>
      </w:r>
      <w:r>
        <w:t>, lorfqu’il traite</w:t>
      </w:r>
      <w:r>
        <w:br/>
        <w:t xml:space="preserve">* des minéraux , signifie </w:t>
      </w:r>
      <w:r>
        <w:rPr>
          <w:i/>
          <w:iCs/>
        </w:rPr>
        <w:t>visoargent</w:t>
      </w:r>
      <w:r>
        <w:t xml:space="preserve"> ; mais relativement</w:t>
      </w:r>
      <w:r>
        <w:br/>
        <w:t>aux Végétaux , il signifie leurs fleurs. Quelques-uns</w:t>
      </w:r>
      <w:r>
        <w:br/>
        <w:t>veulent que ce foit l'or potable ; d’autres llantlmoine,</w:t>
      </w:r>
      <w:r>
        <w:br/>
        <w:t>RULAND.</w:t>
      </w:r>
    </w:p>
    <w:p w14:paraId="2DD33ACA" w14:textId="77777777" w:rsidR="000426D0" w:rsidRDefault="00000000">
      <w:pPr>
        <w:ind w:left="360" w:hanging="360"/>
      </w:pPr>
      <w:r>
        <w:t xml:space="preserve">CHELA, </w:t>
      </w:r>
      <w:r>
        <w:rPr>
          <w:lang w:val="el-GR" w:eastAsia="el-GR" w:bidi="el-GR"/>
        </w:rPr>
        <w:t xml:space="preserve">χηλή, </w:t>
      </w:r>
      <w:r>
        <w:t>a plusieurs significations dans la Mede-</w:t>
      </w:r>
      <w:r>
        <w:br/>
        <w:t>cine;car il signifie une sionde crochue dont on fie siert</w:t>
      </w:r>
      <w:r>
        <w:br/>
        <w:t>pour extraire les polypes du nez. Il en est parlé dans</w:t>
      </w:r>
      <w:r>
        <w:br/>
        <w:t xml:space="preserve">Hippocrate, </w:t>
      </w:r>
      <w:r>
        <w:rPr>
          <w:i/>
          <w:iCs/>
        </w:rPr>
        <w:t xml:space="preserve">Lib. II. de </w:t>
      </w:r>
      <w:r>
        <w:rPr>
          <w:i/>
          <w:iCs/>
          <w:lang w:val="la-Latn" w:eastAsia="la-Latn" w:bidi="la-Latn"/>
        </w:rPr>
        <w:t xml:space="preserve">Morbis </w:t>
      </w:r>
      <w:r>
        <w:rPr>
          <w:i/>
          <w:iCs/>
        </w:rPr>
        <w:t>s</w:t>
      </w:r>
      <w:r>
        <w:t xml:space="preserve"> dans </w:t>
      </w:r>
      <w:r>
        <w:rPr>
          <w:lang w:val="la-Latn" w:eastAsia="la-Latn" w:bidi="la-Latn"/>
        </w:rPr>
        <w:t xml:space="preserve">Rufius </w:t>
      </w:r>
      <w:r>
        <w:t>Ephe-</w:t>
      </w:r>
      <w:r>
        <w:br/>
        <w:t xml:space="preserve">sius, </w:t>
      </w:r>
      <w:r>
        <w:rPr>
          <w:i/>
          <w:iCs/>
        </w:rPr>
        <w:t>cap.</w:t>
      </w:r>
      <w:r>
        <w:t xml:space="preserve"> 4. </w:t>
      </w:r>
      <w:r>
        <w:rPr>
          <w:lang w:val="el-GR" w:eastAsia="el-GR" w:bidi="el-GR"/>
        </w:rPr>
        <w:t>χηλαὶ</w:t>
      </w:r>
      <w:r>
        <w:t xml:space="preserve">, </w:t>
      </w:r>
      <w:r>
        <w:rPr>
          <w:i/>
          <w:iCs/>
          <w:lang w:val="la-Latn" w:eastAsia="la-Latn" w:bidi="la-Latn"/>
        </w:rPr>
        <w:t>Chelae</w:t>
      </w:r>
      <w:r>
        <w:rPr>
          <w:lang w:val="la-Latn" w:eastAsia="la-Latn" w:bidi="la-Latn"/>
        </w:rPr>
        <w:t xml:space="preserve"> </w:t>
      </w:r>
      <w:r>
        <w:t>signifie les extrémités des cils</w:t>
      </w:r>
      <w:r>
        <w:br/>
        <w:t>qui fie touchent les unes les autres lorsqu’on ferme les</w:t>
      </w:r>
      <w:r>
        <w:br/>
        <w:t xml:space="preserve">yeux. Mais la plus fréquente signification de </w:t>
      </w:r>
      <w:r>
        <w:rPr>
          <w:i/>
          <w:iCs/>
          <w:lang w:val="la-Latn" w:eastAsia="la-Latn" w:bidi="la-Latn"/>
        </w:rPr>
        <w:t>chelae</w:t>
      </w:r>
      <w:r>
        <w:rPr>
          <w:lang w:val="la-Latn" w:eastAsia="la-Latn" w:bidi="la-Latn"/>
        </w:rPr>
        <w:t xml:space="preserve"> </w:t>
      </w:r>
      <w:r>
        <w:t>est</w:t>
      </w:r>
      <w:r>
        <w:br/>
        <w:t xml:space="preserve">griffes, pattes, surtout celles des écrevisses. </w:t>
      </w:r>
      <w:r>
        <w:rPr>
          <w:i/>
          <w:iCs/>
          <w:lang w:val="la-Latn" w:eastAsia="la-Latn" w:bidi="la-Latn"/>
        </w:rPr>
        <w:t xml:space="preserve">Chelae </w:t>
      </w:r>
      <w:r>
        <w:rPr>
          <w:i/>
          <w:iCs/>
        </w:rPr>
        <w:t>si-</w:t>
      </w:r>
      <w:r>
        <w:rPr>
          <w:i/>
          <w:iCs/>
        </w:rPr>
        <w:br/>
      </w:r>
      <w:r>
        <w:t>gnifie encore des fentes qui Viennent aux talons , aux</w:t>
      </w:r>
      <w:r>
        <w:br/>
        <w:t>pieds ou aux parties naturelles.</w:t>
      </w:r>
    </w:p>
    <w:p w14:paraId="1B831C05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CHELIDON </w:t>
      </w:r>
      <w:r>
        <w:rPr>
          <w:lang w:val="el-GR" w:eastAsia="el-GR" w:bidi="el-GR"/>
        </w:rPr>
        <w:t>, χελιδών</w:t>
      </w:r>
      <w:r>
        <w:t xml:space="preserve">, </w:t>
      </w:r>
      <w:r>
        <w:rPr>
          <w:i/>
          <w:iCs/>
        </w:rPr>
        <w:t>Hirondelle.</w:t>
      </w:r>
      <w:r>
        <w:t xml:space="preserve"> Voyez </w:t>
      </w:r>
      <w:r>
        <w:rPr>
          <w:i/>
          <w:iCs/>
          <w:lang w:val="la-Latn" w:eastAsia="la-Latn" w:bidi="la-Latn"/>
        </w:rPr>
        <w:t>Hirundo.</w:t>
      </w:r>
      <w:r>
        <w:rPr>
          <w:i/>
          <w:iCs/>
          <w:lang w:val="la-Latn" w:eastAsia="la-Latn" w:bidi="la-Latn"/>
        </w:rPr>
        <w:br/>
      </w:r>
      <w:r>
        <w:t>On donne ce nom au creux que forme le pli du bras.</w:t>
      </w:r>
    </w:p>
    <w:p w14:paraId="0FD6ADFB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CHELIDON </w:t>
      </w:r>
      <w:r>
        <w:t xml:space="preserve">1UM </w:t>
      </w:r>
      <w:r>
        <w:rPr>
          <w:lang w:val="la-Latn" w:eastAsia="la-Latn" w:bidi="la-Latn"/>
        </w:rPr>
        <w:t>MAJUS</w:t>
      </w:r>
      <w:r>
        <w:t xml:space="preserve">, </w:t>
      </w:r>
      <w:r>
        <w:rPr>
          <w:i/>
          <w:iCs/>
        </w:rPr>
        <w:t>Eclaire, Chelidoine</w:t>
      </w:r>
      <w:r>
        <w:t xml:space="preserve"> ou </w:t>
      </w:r>
      <w:r>
        <w:rPr>
          <w:i/>
          <w:iCs/>
        </w:rPr>
        <w:t>Po-</w:t>
      </w:r>
      <w:r>
        <w:rPr>
          <w:i/>
          <w:iCs/>
        </w:rPr>
        <w:br/>
        <w:t>logne.</w:t>
      </w:r>
    </w:p>
    <w:p w14:paraId="39DD3892" w14:textId="77777777" w:rsidR="000426D0" w:rsidRDefault="00000000">
      <w:r>
        <w:t>Voici fes caracteres.</w:t>
      </w:r>
    </w:p>
    <w:p w14:paraId="76D01054" w14:textId="77777777" w:rsidR="000426D0" w:rsidRDefault="00000000">
      <w:pPr>
        <w:ind w:left="360" w:hanging="360"/>
      </w:pPr>
      <w:r>
        <w:t>Le calyce de la fleur est compofé de deux feuilles qui</w:t>
      </w:r>
      <w:r>
        <w:br/>
        <w:t>tombent en très-peu de tems. Sa fleur est à quatre péta-</w:t>
      </w:r>
      <w:r>
        <w:br/>
        <w:t>lcs disposés en croix &amp; de peu de durée.Ces pétales font</w:t>
      </w:r>
      <w:r>
        <w:br/>
        <w:t>dispofés autour de la base de l’oVaire, d’où fortent</w:t>
      </w:r>
      <w:r>
        <w:br/>
        <w:t>aussi un grand nombre d’étamines. Le pistil fe change</w:t>
      </w:r>
      <w:r>
        <w:br/>
        <w:t>en une silique à deux panneaux, mais à une feule ca-</w:t>
      </w:r>
      <w:r>
        <w:br/>
        <w:t>vité , laquelle contient un grand nombre de semences</w:t>
      </w:r>
      <w:r>
        <w:br/>
        <w:t>rondes. Cette plante repand en quelqu’endroit qu’on</w:t>
      </w:r>
      <w:r>
        <w:br/>
        <w:t>la coupe un fisc acre de couleur de safran.</w:t>
      </w:r>
    </w:p>
    <w:p w14:paraId="270F57CF" w14:textId="77777777" w:rsidR="000426D0" w:rsidRDefault="00000000">
      <w:pPr>
        <w:ind w:left="360" w:hanging="360"/>
      </w:pPr>
      <w:r>
        <w:t>BoerhaaVe fait mention de cinq différentes especes de</w:t>
      </w:r>
      <w:r>
        <w:br/>
        <w:t>cette plante.</w:t>
      </w:r>
    </w:p>
    <w:p w14:paraId="12A86C41" w14:textId="77777777" w:rsidR="000426D0" w:rsidRDefault="00000000">
      <w:pPr>
        <w:tabs>
          <w:tab w:val="left" w:pos="262"/>
        </w:tabs>
        <w:ind w:left="360" w:hanging="360"/>
      </w:pPr>
      <w:r>
        <w:t>I.</w:t>
      </w:r>
      <w:r>
        <w:tab/>
        <w:t xml:space="preserve">CllELIDONIUM, </w:t>
      </w:r>
      <w:r>
        <w:rPr>
          <w:i/>
          <w:iCs/>
          <w:lang w:val="la-Latn" w:eastAsia="la-Latn" w:bidi="la-Latn"/>
        </w:rPr>
        <w:t>majus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vulgare,</w:t>
      </w:r>
      <w:r>
        <w:rPr>
          <w:lang w:val="la-Latn" w:eastAsia="la-Latn" w:bidi="la-Latn"/>
        </w:rPr>
        <w:t xml:space="preserve"> Park. Theat. </w:t>
      </w:r>
      <w:r>
        <w:rPr>
          <w:lang w:val="el-GR" w:eastAsia="el-GR" w:bidi="el-GR"/>
        </w:rPr>
        <w:t xml:space="preserve">6ι </w:t>
      </w:r>
      <w:r>
        <w:rPr>
          <w:lang w:val="la-Latn" w:eastAsia="la-Latn" w:bidi="la-Latn"/>
        </w:rPr>
        <w:t>6. C.</w:t>
      </w:r>
      <w:r>
        <w:rPr>
          <w:lang w:val="la-Latn" w:eastAsia="la-Latn" w:bidi="la-Latn"/>
        </w:rPr>
        <w:br/>
        <w:t>B. Pin. 144. Hist. Oxon. 2. 257. Dill. Cat. Giss 56.</w:t>
      </w:r>
      <w:r>
        <w:rPr>
          <w:lang w:val="la-Latn" w:eastAsia="la-Latn" w:bidi="la-Latn"/>
        </w:rPr>
        <w:br/>
        <w:t>Tourn. Inst. 231. Elem. Bot. 198. Buxb. 68. Boerh.</w:t>
      </w:r>
      <w:r>
        <w:rPr>
          <w:lang w:val="la-Latn" w:eastAsia="la-Latn" w:bidi="la-Latn"/>
        </w:rPr>
        <w:br/>
        <w:t xml:space="preserve">Ind. A. 305. Mer. Pin. 26. </w:t>
      </w:r>
      <w:r>
        <w:rPr>
          <w:i/>
          <w:iCs/>
          <w:lang w:val="la-Latn" w:eastAsia="la-Latn" w:bidi="la-Latn"/>
        </w:rPr>
        <w:t>Chelidonium majus,</w:t>
      </w:r>
      <w:r>
        <w:rPr>
          <w:lang w:val="la-Latn" w:eastAsia="la-Latn" w:bidi="la-Latn"/>
        </w:rPr>
        <w:t xml:space="preserve"> Offic.</w:t>
      </w:r>
      <w:r>
        <w:rPr>
          <w:lang w:val="la-Latn" w:eastAsia="la-Latn" w:bidi="la-Latn"/>
        </w:rPr>
        <w:br/>
        <w:t xml:space="preserve">Ger.911. </w:t>
      </w:r>
      <w:r>
        <w:t xml:space="preserve">Émac. </w:t>
      </w:r>
      <w:r>
        <w:rPr>
          <w:lang w:val="la-Latn" w:eastAsia="la-Latn" w:bidi="la-Latn"/>
        </w:rPr>
        <w:t xml:space="preserve">I096. Chab. 484. Merc. </w:t>
      </w:r>
      <w:r>
        <w:t xml:space="preserve">Bot. </w:t>
      </w:r>
      <w:r>
        <w:rPr>
          <w:lang w:val="la-Latn" w:eastAsia="la-Latn" w:bidi="la-Latn"/>
        </w:rPr>
        <w:t>1. 28.</w:t>
      </w:r>
      <w:r>
        <w:rPr>
          <w:lang w:val="la-Latn" w:eastAsia="la-Latn" w:bidi="la-Latn"/>
        </w:rPr>
        <w:br/>
        <w:t xml:space="preserve">Phyt. Brit. 27. Raii Hist. 1. 858. </w:t>
      </w:r>
      <w:r>
        <w:rPr>
          <w:i/>
          <w:iCs/>
          <w:lang w:val="la-Latn" w:eastAsia="la-Latn" w:bidi="la-Latn"/>
        </w:rPr>
        <w:t>Chelidonias</w:t>
      </w:r>
      <w:r>
        <w:rPr>
          <w:lang w:val="la-Latn" w:eastAsia="la-Latn" w:bidi="la-Latn"/>
        </w:rPr>
        <w:t xml:space="preserve"> J. B. 3.</w:t>
      </w:r>
    </w:p>
    <w:p w14:paraId="624DBB19" w14:textId="77777777" w:rsidR="000426D0" w:rsidRDefault="00000000">
      <w:pPr>
        <w:tabs>
          <w:tab w:val="left" w:pos="2509"/>
        </w:tabs>
      </w:pPr>
      <w:r>
        <w:rPr>
          <w:lang w:val="la-Latn" w:eastAsia="la-Latn" w:bidi="la-Latn"/>
        </w:rPr>
        <w:t>CHE</w:t>
      </w:r>
      <w:r>
        <w:rPr>
          <w:lang w:val="la-Latn" w:eastAsia="la-Latn" w:bidi="la-Latn"/>
        </w:rPr>
        <w:tab/>
        <w:t>382</w:t>
      </w:r>
    </w:p>
    <w:p w14:paraId="5B0FA4D8" w14:textId="77777777" w:rsidR="000426D0" w:rsidRDefault="00000000">
      <w:pPr>
        <w:ind w:firstLine="360"/>
      </w:pPr>
      <w:r>
        <w:rPr>
          <w:lang w:val="la-Latn" w:eastAsia="la-Latn" w:bidi="la-Latn"/>
        </w:rPr>
        <w:t xml:space="preserve">4§i. </w:t>
      </w:r>
      <w:r>
        <w:rPr>
          <w:i/>
          <w:iCs/>
          <w:lang w:val="la-Latn" w:eastAsia="la-Latn" w:bidi="la-Latn"/>
        </w:rPr>
        <w:t>Chelidonium,sive Chelidonia</w:t>
      </w:r>
      <w:r>
        <w:rPr>
          <w:lang w:val="la-Latn" w:eastAsia="la-Latn" w:bidi="la-Latn"/>
        </w:rPr>
        <w:t>, Rupp. Flor. .Ien. 56,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Papaver corniculatum luteum Chelidonia dictum,</w:t>
      </w:r>
      <w:r>
        <w:rPr>
          <w:lang w:val="la-Latn" w:eastAsia="la-Latn" w:bidi="la-Latn"/>
        </w:rPr>
        <w:t xml:space="preserve"> Raii</w:t>
      </w:r>
      <w:r>
        <w:rPr>
          <w:lang w:val="la-Latn" w:eastAsia="la-Latn" w:bidi="la-Latn"/>
        </w:rPr>
        <w:br/>
        <w:t xml:space="preserve">Synop. 3. 309. </w:t>
      </w:r>
      <w:r>
        <w:rPr>
          <w:i/>
          <w:iCs/>
        </w:rPr>
        <w:t>Eclaire.</w:t>
      </w:r>
    </w:p>
    <w:p w14:paraId="0233C87E" w14:textId="77777777" w:rsidR="000426D0" w:rsidRDefault="00000000">
      <w:pPr>
        <w:ind w:left="360" w:hanging="360"/>
      </w:pPr>
      <w:r>
        <w:t xml:space="preserve">La racine de cette </w:t>
      </w:r>
      <w:r>
        <w:rPr>
          <w:i/>
          <w:iCs/>
        </w:rPr>
        <w:t>éclaire</w:t>
      </w:r>
      <w:r>
        <w:t xml:space="preserve"> est sort épaisse à sa tête, divisée</w:t>
      </w:r>
      <w:r>
        <w:br/>
        <w:t>en plusieurs brandies qui pénetrent fort aVant dans la</w:t>
      </w:r>
      <w:r>
        <w:br/>
        <w:t>terre , &amp; d’où fortent des feuilles ailées d’un verd</w:t>
      </w:r>
      <w:r>
        <w:br/>
        <w:t>bleuâtre, dÎVifées pour l'ordinaire en cinq parties , à</w:t>
      </w:r>
      <w:r>
        <w:br/>
        <w:t>petl près comme celles de la colombine, mais plus lon-</w:t>
      </w:r>
      <w:r>
        <w:br/>
        <w:t>gues &amp; plus larges à leurs extrémités. Ses tiges croise</w:t>
      </w:r>
      <w:r>
        <w:br/>
        <w:t>fient à la hauteur d’un pié, ou plus, noueufes, &amp; gar-</w:t>
      </w:r>
      <w:r>
        <w:br/>
        <w:t>nies de feuilles alternes. Ses fleurs font disposées en</w:t>
      </w:r>
      <w:r>
        <w:br/>
        <w:t>bouquet &amp; portées siir des pédicules longs de trois ou</w:t>
      </w:r>
      <w:r>
        <w:br/>
        <w:t>quatre pouces. Elles font à quatre pétales jaunes ren-</w:t>
      </w:r>
      <w:r>
        <w:br/>
      </w:r>
      <w:r>
        <w:lastRenderedPageBreak/>
        <w:t>fermés dans un calyce compofé de deux parties creu-</w:t>
      </w:r>
      <w:r>
        <w:br/>
        <w:t>ses. Après qu’elles Eont tombées , ce qui arrÎVe en très-</w:t>
      </w:r>
      <w:r>
        <w:br/>
        <w:t>peu de tems , il leur sijcccde des siliques longues rem-</w:t>
      </w:r>
      <w:r>
        <w:br/>
        <w:t>plies de petites semences noires, luisantes &amp; arrondies.</w:t>
      </w:r>
      <w:r>
        <w:br/>
        <w:t>Cette plante répand , en quelque endroit qu’on la cou-</w:t>
      </w:r>
      <w:r>
        <w:br/>
        <w:t>pe, un suc acre, amer, de couleur de safran. Elle croît</w:t>
      </w:r>
      <w:r>
        <w:br/>
        <w:t>dans les lieux incultes &amp; parmi les décombres, fur</w:t>
      </w:r>
      <w:r>
        <w:br/>
        <w:t>les murailles &amp; les édifiees , &amp; fleurit au mois de</w:t>
      </w:r>
      <w:r>
        <w:br/>
        <w:t>Mai.</w:t>
      </w:r>
    </w:p>
    <w:p w14:paraId="179F2AF8" w14:textId="77777777" w:rsidR="000426D0" w:rsidRDefault="00000000">
      <w:pPr>
        <w:ind w:left="360" w:hanging="360"/>
      </w:pPr>
      <w:r>
        <w:t>L’</w:t>
      </w:r>
      <w:r>
        <w:rPr>
          <w:i/>
          <w:iCs/>
        </w:rPr>
        <w:t>éclaire</w:t>
      </w:r>
      <w:r>
        <w:t xml:space="preserve"> est apéritÎVe &amp; détersiVe , bonne pour leVef les</w:t>
      </w:r>
      <w:r>
        <w:br/>
        <w:t>obstructions de la rate &amp; du foie, &amp; d’un grand ufage</w:t>
      </w:r>
      <w:r>
        <w:br/>
        <w:t>dans la jaunisse &amp; le scorbut. Quelques-uns l’estiment</w:t>
      </w:r>
      <w:r>
        <w:br/>
        <w:t>cordiale &amp; un excellent antidote contre la peste. On</w:t>
      </w:r>
      <w:r>
        <w:br/>
        <w:t xml:space="preserve">en met quelque peu dans l’eau admirable ( </w:t>
      </w:r>
      <w:r>
        <w:rPr>
          <w:i/>
          <w:iCs/>
          <w:lang w:val="la-Latn" w:eastAsia="la-Latn" w:bidi="la-Latn"/>
        </w:rPr>
        <w:t xml:space="preserve">aqua </w:t>
      </w:r>
      <w:r>
        <w:rPr>
          <w:i/>
          <w:iCs/>
        </w:rPr>
        <w:t>mira-</w:t>
      </w:r>
      <w:r>
        <w:rPr>
          <w:i/>
          <w:iCs/>
        </w:rPr>
        <w:br/>
        <w:t>bilis.</w:t>
      </w:r>
      <w:r>
        <w:t xml:space="preserve"> ) On l’emploie intérieurement pour le mal des</w:t>
      </w:r>
      <w:r>
        <w:br/>
        <w:t>yeux, pour dessécher le rhume, &amp; dissiper les taches</w:t>
      </w:r>
      <w:r>
        <w:br/>
        <w:t xml:space="preserve">de la peau, les dartres, &amp; la teigne. MILLER, </w:t>
      </w:r>
      <w:r>
        <w:rPr>
          <w:i/>
          <w:iCs/>
        </w:rPr>
        <w:t>Bot.,</w:t>
      </w:r>
      <w:r>
        <w:rPr>
          <w:i/>
          <w:iCs/>
        </w:rPr>
        <w:br/>
        <w:t>Offic.</w:t>
      </w:r>
    </w:p>
    <w:p w14:paraId="5040317B" w14:textId="77777777" w:rsidR="000426D0" w:rsidRDefault="00000000">
      <w:pPr>
        <w:ind w:left="360" w:hanging="360"/>
      </w:pPr>
      <w:r>
        <w:t>Dioscoride rapporte que l'on croyoit de fon tems que</w:t>
      </w:r>
      <w:r>
        <w:br/>
        <w:t>les hirondelles, par l’application de cette herbe, rc-</w:t>
      </w:r>
      <w:r>
        <w:br/>
        <w:t>donnoient la Vue à leurs petits, à qui l'on aVoit creVe</w:t>
      </w:r>
      <w:r>
        <w:br/>
        <w:t>les yeux. Aristote l’a cru de même ; mais Celfe a eu</w:t>
      </w:r>
      <w:r>
        <w:br/>
        <w:t xml:space="preserve">rasson de </w:t>
      </w:r>
      <w:r>
        <w:rPr>
          <w:lang w:val="la-Latn" w:eastAsia="la-Latn" w:bidi="la-Latn"/>
        </w:rPr>
        <w:t xml:space="preserve">refuter </w:t>
      </w:r>
      <w:r>
        <w:t>cette erreur : l’expérience suit Voir</w:t>
      </w:r>
      <w:r>
        <w:br/>
        <w:t>que dans moins d’une heure de tems un animal Voit</w:t>
      </w:r>
      <w:r>
        <w:br/>
        <w:t>fort clair, quoiqu’on lui ait percé la cornée, jusqu’à</w:t>
      </w:r>
      <w:r>
        <w:br/>
        <w:t xml:space="preserve">faire fortir plusieurs gouttes de l'humeur aqueuEe. </w:t>
      </w:r>
      <w:r>
        <w:rPr>
          <w:i/>
          <w:iCs/>
        </w:rPr>
        <w:t>Dé-</w:t>
      </w:r>
      <w:r>
        <w:rPr>
          <w:i/>
          <w:iCs/>
        </w:rPr>
        <w:br/>
        <w:t>claire</w:t>
      </w:r>
      <w:r>
        <w:t xml:space="preserve"> est amere , acre &amp; brûlante , surtout la racine ,</w:t>
      </w:r>
      <w:r>
        <w:br/>
        <w:t>qui donne plus de silc orangé que les autres parties de</w:t>
      </w:r>
      <w:r>
        <w:br/>
        <w:t>la plante. Elle ne rougit que légerement le papier</w:t>
      </w:r>
      <w:r>
        <w:br/>
        <w:t>bleu, &amp; sent comme les œufscouVÎs , ce qui faitcroi-*</w:t>
      </w:r>
      <w:r>
        <w:br/>
        <w:t>re que S011 fisc est, pour ainsi dire , phagédénique, sem-</w:t>
      </w:r>
      <w:r>
        <w:br/>
        <w:t>blable en quelque maniere à la liqueur qui resillte du</w:t>
      </w:r>
      <w:r>
        <w:br/>
        <w:t>mélange de la solution du sublimé &amp; de l’eau de chaux,</w:t>
      </w:r>
      <w:r>
        <w:br/>
        <w:t>ou approchant du lait qui a bouilli aVec quelque Eel</w:t>
      </w:r>
      <w:r>
        <w:br/>
        <w:t>acre.</w:t>
      </w:r>
    </w:p>
    <w:p w14:paraId="49B70DCE" w14:textId="77777777" w:rsidR="000426D0" w:rsidRDefault="00000000">
      <w:pPr>
        <w:ind w:left="360" w:hanging="360"/>
      </w:pPr>
      <w:r>
        <w:t xml:space="preserve">La </w:t>
      </w:r>
      <w:r>
        <w:rPr>
          <w:i/>
          <w:iCs/>
        </w:rPr>
        <w:t>chelidoine</w:t>
      </w:r>
      <w:r>
        <w:t xml:space="preserve"> par l'analyse chymique , donne assez de ce</w:t>
      </w:r>
      <w:r>
        <w:br/>
        <w:t>sel, tant fixe que Volatil ; mais il y est enVeloppé de</w:t>
      </w:r>
      <w:r>
        <w:br/>
        <w:t>beaucoup de fioufre &amp; de terre.</w:t>
      </w:r>
    </w:p>
    <w:p w14:paraId="0E9974AD" w14:textId="77777777" w:rsidR="000426D0" w:rsidRDefault="00000000">
      <w:pPr>
        <w:ind w:left="360" w:hanging="360"/>
      </w:pPr>
      <w:r>
        <w:t>Cette plante prise intérieurement est fort apéritÎVe ; Pin-</w:t>
      </w:r>
      <w:r>
        <w:br/>
        <w:t>fusion d’une pincée des feuilles macérées à froid pen-</w:t>
      </w:r>
      <w:r>
        <w:br/>
        <w:t>dant la nuit dans un Verre de petit lait, aVec un gros</w:t>
      </w:r>
      <w:r>
        <w:br/>
        <w:t>de crême de tartre est un bon remede pour la jaunisse</w:t>
      </w:r>
      <w:r>
        <w:br/>
        <w:t>&amp; pour les pâles couleurs : quelques-uns y ajoutent</w:t>
      </w:r>
      <w:r>
        <w:br/>
        <w:t>une once de sirop de chicorée.</w:t>
      </w:r>
    </w:p>
    <w:p w14:paraId="301DC659" w14:textId="77777777" w:rsidR="000426D0" w:rsidRDefault="00000000">
      <w:pPr>
        <w:ind w:left="360" w:hanging="360"/>
      </w:pPr>
      <w:r>
        <w:t>Pour l'hydropisie, on fait influer pendant Vingt quatre</w:t>
      </w:r>
      <w:r>
        <w:br/>
        <w:t xml:space="preserve">heures une once de racine </w:t>
      </w:r>
      <w:r>
        <w:rPr>
          <w:i/>
          <w:iCs/>
        </w:rPr>
        <w:t>T éclaire,</w:t>
      </w:r>
      <w:r>
        <w:t xml:space="preserve"> &amp; demi-oilee de</w:t>
      </w:r>
      <w:r>
        <w:br/>
        <w:t>teinture de Mars dans une chopine de Vin blanc : on</w:t>
      </w:r>
      <w:r>
        <w:br/>
      </w:r>
      <w:r>
        <w:rPr>
          <w:lang w:val="la-Latn" w:eastAsia="la-Latn" w:bidi="la-Latn"/>
        </w:rPr>
        <w:t xml:space="preserve">paste </w:t>
      </w:r>
      <w:r>
        <w:t>l'infusion par un linge &amp; l'on en fait prendre trois</w:t>
      </w:r>
      <w:r>
        <w:br/>
        <w:t>onces deux fois par jour.</w:t>
      </w:r>
    </w:p>
    <w:p w14:paraId="014F1256" w14:textId="77777777" w:rsidR="000426D0" w:rsidRDefault="00000000">
      <w:pPr>
        <w:ind w:left="360" w:hanging="360"/>
      </w:pPr>
      <w:r>
        <w:t>La préparation scsiVante est très-bonne pour les Vapeurs</w:t>
      </w:r>
      <w:r>
        <w:br/>
        <w:t>&amp; pour la maladie du poumon, qu’on appelle con-</w:t>
      </w:r>
      <w:r>
        <w:br/>
        <w:t>fomption d’Angleterre.</w:t>
      </w:r>
    </w:p>
    <w:p w14:paraId="517F2417" w14:textId="77777777" w:rsidR="000426D0" w:rsidRDefault="00000000">
      <w:pPr>
        <w:ind w:left="360" w:hanging="360"/>
      </w:pPr>
      <w:r>
        <w:t>Il faut mettre en digestion pendant huit jours , douze Île</w:t>
      </w:r>
      <w:r>
        <w:br/>
        <w:t>vres de toute la plante pilée légerement , trois</w:t>
      </w:r>
      <w:r>
        <w:br/>
        <w:t>douzaines d’écreVsses de riviere dépecées , deux</w:t>
      </w:r>
      <w:r>
        <w:br/>
        <w:t xml:space="preserve">liVres de miel, </w:t>
      </w:r>
      <w:r>
        <w:rPr>
          <w:lang w:val="la-Latn" w:eastAsia="la-Latn" w:bidi="la-Latn"/>
        </w:rPr>
        <w:t xml:space="preserve">luter </w:t>
      </w:r>
      <w:r>
        <w:t>l’alembic, &amp; distiler ces ma*</w:t>
      </w:r>
      <w:r>
        <w:br/>
        <w:t>tieres au bain-marie.</w:t>
      </w:r>
    </w:p>
    <w:p w14:paraId="15985EB3" w14:textId="77777777" w:rsidR="000426D0" w:rsidRDefault="00000000">
      <w:pPr>
        <w:ind w:left="360" w:hanging="360"/>
      </w:pPr>
      <w:r>
        <w:t>L’eau qu’en en tire est excellente pour les vapeurs, bue</w:t>
      </w:r>
      <w:r>
        <w:br/>
        <w:t>depuis dteux onces jufqu’à quatre î elle abbat l'ihflaftf</w:t>
      </w:r>
      <w:r>
        <w:br w:type="page"/>
      </w:r>
    </w:p>
    <w:p w14:paraId="1175BDE4" w14:textId="77777777" w:rsidR="000426D0" w:rsidRDefault="00000000">
      <w:r>
        <w:lastRenderedPageBreak/>
        <w:t>383 CHE</w:t>
      </w:r>
    </w:p>
    <w:p w14:paraId="6D028487" w14:textId="77777777" w:rsidR="000426D0" w:rsidRDefault="00000000">
      <w:pPr>
        <w:ind w:firstLine="360"/>
      </w:pPr>
      <w:r>
        <w:t>mation des yeux &amp; desseche les ulceres de ces parties ,</w:t>
      </w:r>
      <w:r>
        <w:br/>
        <w:t xml:space="preserve">ainsi que le fuc </w:t>
      </w:r>
      <w:r>
        <w:rPr>
          <w:i/>
          <w:iCs/>
        </w:rPr>
        <w:t>d’éclaire</w:t>
      </w:r>
      <w:r>
        <w:t xml:space="preserve"> modéré aVec du lait : on l.lap-</w:t>
      </w:r>
      <w:r>
        <w:br/>
        <w:t>plique sans lait fur les taies pour les ronger. Julien</w:t>
      </w:r>
      <w:r>
        <w:br/>
        <w:t>Paulmier, fameux Medecin de la faculté de Paris,</w:t>
      </w:r>
      <w:r>
        <w:br/>
        <w:t>faifoit grand cas du scie de la racine de cette plante</w:t>
      </w:r>
      <w:r>
        <w:br/>
        <w:t>dans la peste. L’herbe pilée guérit les blessures des</w:t>
      </w:r>
      <w:r>
        <w:br/>
        <w:t>cheVaux : quelques-uns y ajoutent les feuilles du paVot</w:t>
      </w:r>
      <w:r>
        <w:br/>
        <w:t xml:space="preserve">cornu. </w:t>
      </w:r>
      <w:r>
        <w:rPr>
          <w:smallCaps/>
        </w:rPr>
        <w:t xml:space="preserve">TgURNEfoRT, </w:t>
      </w:r>
      <w:r>
        <w:rPr>
          <w:i/>
          <w:iCs/>
        </w:rPr>
        <w:t>Hist. des Pelantes.</w:t>
      </w:r>
    </w:p>
    <w:p w14:paraId="14A331CC" w14:textId="77777777" w:rsidR="000426D0" w:rsidRDefault="00000000">
      <w:pPr>
        <w:tabs>
          <w:tab w:val="left" w:pos="295"/>
        </w:tabs>
        <w:ind w:left="360" w:hanging="360"/>
      </w:pPr>
      <w:r>
        <w:t>2.</w:t>
      </w:r>
      <w:r>
        <w:tab/>
        <w:t xml:space="preserve">C’HELIDONUM , </w:t>
      </w:r>
      <w:r>
        <w:rPr>
          <w:i/>
          <w:iCs/>
          <w:lang w:val="la-Latn" w:eastAsia="la-Latn" w:bidi="la-Latn"/>
        </w:rPr>
        <w:t xml:space="preserve">majus,foliis </w:t>
      </w:r>
      <w:r>
        <w:rPr>
          <w:i/>
          <w:iCs/>
        </w:rPr>
        <w:t xml:space="preserve">quernis </w:t>
      </w:r>
      <w:r>
        <w:rPr>
          <w:i/>
          <w:iCs/>
          <w:lang w:val="la-Latn" w:eastAsia="la-Latn" w:bidi="la-Latn"/>
        </w:rPr>
        <w:t xml:space="preserve">ustore </w:t>
      </w:r>
      <w:r>
        <w:rPr>
          <w:i/>
          <w:iCs/>
        </w:rPr>
        <w:t>lacelelato,</w:t>
      </w:r>
      <w:r>
        <w:t xml:space="preserve"> M.</w:t>
      </w:r>
      <w:r>
        <w:br/>
        <w:t>H. 2. 257.</w:t>
      </w:r>
    </w:p>
    <w:p w14:paraId="53BA113C" w14:textId="77777777" w:rsidR="000426D0" w:rsidRDefault="00000000">
      <w:pPr>
        <w:tabs>
          <w:tab w:val="left" w:pos="288"/>
        </w:tabs>
        <w:ind w:left="360" w:hanging="360"/>
      </w:pPr>
      <w:r>
        <w:t>3.</w:t>
      </w:r>
      <w:r>
        <w:tab/>
        <w:t xml:space="preserve">ClIELIDON </w:t>
      </w:r>
      <w:r>
        <w:rPr>
          <w:lang w:val="la-Latn" w:eastAsia="la-Latn" w:bidi="la-Latn"/>
        </w:rPr>
        <w:t xml:space="preserve">IUM </w:t>
      </w:r>
      <w:r>
        <w:t xml:space="preserve">, </w:t>
      </w:r>
      <w:r>
        <w:rPr>
          <w:i/>
          <w:iCs/>
          <w:lang w:val="la-Latn" w:eastAsia="la-Latn" w:bidi="la-Latn"/>
        </w:rPr>
        <w:t xml:space="preserve">majus, foliis </w:t>
      </w:r>
      <w:r>
        <w:rPr>
          <w:i/>
          <w:iCs/>
        </w:rPr>
        <w:t>et flore minuFissimè laelt-</w:t>
      </w:r>
      <w:r>
        <w:rPr>
          <w:i/>
          <w:iCs/>
        </w:rPr>
        <w:br/>
        <w:t>riiatis,</w:t>
      </w:r>
      <w:r>
        <w:t xml:space="preserve"> H, R. Par. 49.</w:t>
      </w:r>
    </w:p>
    <w:p w14:paraId="2434187E" w14:textId="77777777" w:rsidR="000426D0" w:rsidRDefault="00000000">
      <w:pPr>
        <w:ind w:left="360" w:hanging="360"/>
      </w:pPr>
      <w:r>
        <w:t xml:space="preserve">Cette espeee , à ce que prétend BoerhaaVe , est </w:t>
      </w:r>
      <w:r>
        <w:rPr>
          <w:i/>
          <w:iCs/>
        </w:rPr>
        <w:t>FOthonna</w:t>
      </w:r>
      <w:r>
        <w:rPr>
          <w:i/>
          <w:iCs/>
        </w:rPr>
        <w:br/>
      </w:r>
      <w:r>
        <w:t xml:space="preserve">de Diofcoride. Voyez </w:t>
      </w:r>
      <w:r>
        <w:rPr>
          <w:lang w:val="el-GR" w:eastAsia="el-GR" w:bidi="el-GR"/>
        </w:rPr>
        <w:t>ρά</w:t>
      </w:r>
      <w:r>
        <w:t xml:space="preserve">/ridzzzus </w:t>
      </w:r>
      <w:r>
        <w:rPr>
          <w:i/>
          <w:iCs/>
        </w:rPr>
        <w:t>Flos.</w:t>
      </w:r>
    </w:p>
    <w:p w14:paraId="7D9C709D" w14:textId="77777777" w:rsidR="000426D0" w:rsidRDefault="00000000">
      <w:pPr>
        <w:tabs>
          <w:tab w:val="left" w:pos="309"/>
        </w:tabs>
        <w:ind w:left="360" w:hanging="360"/>
      </w:pPr>
      <w:r>
        <w:t>4.</w:t>
      </w:r>
      <w:r>
        <w:rPr>
          <w:lang w:val="la-Latn" w:eastAsia="la-Latn" w:bidi="la-Latn"/>
        </w:rPr>
        <w:tab/>
        <w:t xml:space="preserve">CHELIDONIUM, </w:t>
      </w:r>
      <w:r>
        <w:rPr>
          <w:i/>
          <w:iCs/>
        </w:rPr>
        <w:t>maximum , canadCnse ,</w:t>
      </w:r>
      <w:r>
        <w:rPr>
          <w:i/>
          <w:iCs/>
        </w:rPr>
        <w:br/>
      </w:r>
      <w:r>
        <w:t>Corn, 212.</w:t>
      </w:r>
    </w:p>
    <w:p w14:paraId="759924E1" w14:textId="77777777" w:rsidR="000426D0" w:rsidRDefault="00000000">
      <w:pPr>
        <w:tabs>
          <w:tab w:val="left" w:pos="284"/>
        </w:tabs>
        <w:ind w:left="360" w:hanging="360"/>
      </w:pPr>
      <w:r>
        <w:t>5.</w:t>
      </w:r>
      <w:r>
        <w:rPr>
          <w:lang w:val="la-Latn" w:eastAsia="la-Latn" w:bidi="la-Latn"/>
        </w:rPr>
        <w:tab/>
        <w:t xml:space="preserve">CHELIDONIUM </w:t>
      </w:r>
      <w:r>
        <w:t xml:space="preserve">, </w:t>
      </w:r>
      <w:r>
        <w:rPr>
          <w:i/>
          <w:iCs/>
          <w:lang w:val="la-Latn" w:eastAsia="la-Latn" w:bidi="la-Latn"/>
        </w:rPr>
        <w:t>maius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vulgare</w:t>
      </w:r>
      <w:r>
        <w:rPr>
          <w:lang w:val="la-Latn" w:eastAsia="la-Latn" w:bidi="la-Latn"/>
        </w:rPr>
        <w:t xml:space="preserve"> , C. B. </w:t>
      </w:r>
      <w:r>
        <w:t xml:space="preserve">Pin. </w:t>
      </w:r>
      <w:r>
        <w:rPr>
          <w:lang w:val="la-Latn" w:eastAsia="la-Latn" w:bidi="la-Latn"/>
        </w:rPr>
        <w:t>I44. BOER-</w:t>
      </w:r>
      <w:r>
        <w:rPr>
          <w:lang w:val="la-Latn" w:eastAsia="la-Latn" w:bidi="la-Latn"/>
        </w:rPr>
        <w:br/>
        <w:t xml:space="preserve">HAAVE , </w:t>
      </w:r>
      <w:r>
        <w:rPr>
          <w:i/>
          <w:iCs/>
          <w:lang w:val="la-Latn" w:eastAsia="la-Latn" w:bidi="la-Latn"/>
        </w:rPr>
        <w:t>Index alter Plantarum,</w:t>
      </w:r>
      <w:r>
        <w:rPr>
          <w:lang w:val="la-Latn" w:eastAsia="la-Latn" w:bidi="la-Latn"/>
        </w:rPr>
        <w:t xml:space="preserve"> </w:t>
      </w:r>
      <w:r>
        <w:t xml:space="preserve">Vol. </w:t>
      </w:r>
      <w:r>
        <w:rPr>
          <w:lang w:val="la-Latn" w:eastAsia="la-Latn" w:bidi="la-Latn"/>
        </w:rPr>
        <w:t>I.</w:t>
      </w:r>
    </w:p>
    <w:p w14:paraId="0F28B0AC" w14:textId="77777777" w:rsidR="000426D0" w:rsidRDefault="00000000">
      <w:r>
        <w:rPr>
          <w:lang w:val="la-Latn" w:eastAsia="la-Latn" w:bidi="la-Latn"/>
        </w:rPr>
        <w:t xml:space="preserve">OllELIDONIUM MINUS. </w:t>
      </w:r>
      <w:r>
        <w:rPr>
          <w:i/>
          <w:iCs/>
          <w:lang w:val="la-Latn" w:eastAsia="la-Latn" w:bidi="la-Latn"/>
        </w:rPr>
        <w:t>Petite ChelidoinC.</w:t>
      </w:r>
    </w:p>
    <w:p w14:paraId="270E5D60" w14:textId="77777777" w:rsidR="000426D0" w:rsidRDefault="00000000">
      <w:r>
        <w:t xml:space="preserve">Sa racine </w:t>
      </w:r>
      <w:r>
        <w:rPr>
          <w:lang w:val="la-Latn" w:eastAsia="la-Latn" w:bidi="la-Latn"/>
        </w:rPr>
        <w:t xml:space="preserve">est glanduleuste &amp; </w:t>
      </w:r>
      <w:r>
        <w:t>annuelle. Ses feuilles font</w:t>
      </w:r>
      <w:r>
        <w:br/>
        <w:t>arrondies , les tiges couchées fur terre pour la plus</w:t>
      </w:r>
      <w:r>
        <w:br/>
        <w:t>grande partie, &amp; portent à leurs sommets un plaeenta</w:t>
      </w:r>
      <w:r>
        <w:br/>
        <w:t xml:space="preserve">dont la base est entourée d’un </w:t>
      </w:r>
      <w:r>
        <w:rPr>
          <w:lang w:val="la-Latn" w:eastAsia="la-Latn" w:bidi="la-Latn"/>
        </w:rPr>
        <w:t xml:space="preserve">calyce </w:t>
      </w:r>
      <w:r>
        <w:t>composté de trois</w:t>
      </w:r>
      <w:r>
        <w:br/>
        <w:t>.feuilles, quelquefois de quatre, mais rarement de cinq,</w:t>
      </w:r>
      <w:r>
        <w:br/>
        <w:t>qui tombent en très-peu de tems. Sa fleur est en rofe ,</w:t>
      </w:r>
      <w:r>
        <w:br/>
        <w:t>compostée de cinq pétales ou plus , qui sortent du fond</w:t>
      </w:r>
      <w:r>
        <w:br/>
        <w:t xml:space="preserve">du placenta au dedans du </w:t>
      </w:r>
      <w:r>
        <w:rPr>
          <w:lang w:val="la-Latn" w:eastAsia="la-Latn" w:bidi="la-Latn"/>
        </w:rPr>
        <w:t xml:space="preserve">calyce </w:t>
      </w:r>
      <w:r>
        <w:t>, aVec un grand nom-</w:t>
      </w:r>
      <w:r>
        <w:br/>
        <w:t>bre d’étamines qui fortent du même endroit entre les</w:t>
      </w:r>
      <w:r>
        <w:br/>
        <w:t>pétales &amp; l’oVaire. Le placenta contient un oVaire</w:t>
      </w:r>
      <w:r>
        <w:br/>
        <w:t>sphérique, dont chaque œuf ou cellule est munie d’u-</w:t>
      </w:r>
      <w:r>
        <w:br/>
        <w:t>ne gaine croehue, aVec un fommet fongueux. BOER-</w:t>
      </w:r>
      <w:r>
        <w:br/>
        <w:t xml:space="preserve">HAAVE 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>alter.</w:t>
      </w:r>
    </w:p>
    <w:p w14:paraId="6D20E9C3" w14:textId="77777777" w:rsidR="000426D0" w:rsidRDefault="00000000">
      <w:pPr>
        <w:ind w:left="360" w:hanging="360"/>
      </w:pPr>
      <w:r>
        <w:t>BoerhaaVe fait mention de quatre especes de petite</w:t>
      </w:r>
      <w:r>
        <w:br/>
      </w:r>
      <w:r>
        <w:rPr>
          <w:i/>
          <w:iCs/>
        </w:rPr>
        <w:t>éclaire.</w:t>
      </w:r>
    </w:p>
    <w:p w14:paraId="22B4DF65" w14:textId="77777777" w:rsidR="000426D0" w:rsidRDefault="00000000">
      <w:pPr>
        <w:ind w:left="360" w:hanging="360"/>
      </w:pPr>
      <w:r>
        <w:t xml:space="preserve">ï. </w:t>
      </w:r>
      <w:r>
        <w:rPr>
          <w:lang w:val="la-Latn" w:eastAsia="la-Latn" w:bidi="la-Latn"/>
        </w:rPr>
        <w:t xml:space="preserve">CHELIDONIUM </w:t>
      </w:r>
      <w:r>
        <w:t xml:space="preserve">, </w:t>
      </w:r>
      <w:r>
        <w:rPr>
          <w:i/>
          <w:iCs/>
        </w:rPr>
        <w:t>minus.</w:t>
      </w:r>
      <w:r>
        <w:t xml:space="preserve"> Offic, Ger. 669. Emac. 816.</w:t>
      </w:r>
      <w:r>
        <w:br/>
        <w:t>Chab. 484. Park.Theat. 617. Raii Hist. 579. Synop.</w:t>
      </w:r>
      <w:r>
        <w:br/>
        <w:t xml:space="preserve">3. 246. Mer. Pin. 26. Boerh. Ind. A. 29. </w:t>
      </w:r>
      <w:r>
        <w:rPr>
          <w:i/>
          <w:iCs/>
          <w:lang w:val="la-Latn" w:eastAsia="la-Latn" w:bidi="la-Latn"/>
        </w:rPr>
        <w:t>Chelidonium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minus, sive serophularia msnor</w:t>
      </w:r>
      <w:r>
        <w:t xml:space="preserve"> , Merc. Bot, 1. 28.</w:t>
      </w:r>
      <w:r>
        <w:br/>
        <w:t xml:space="preserve">Phyt. Brit. 27. </w:t>
      </w:r>
      <w:r>
        <w:rPr>
          <w:i/>
          <w:iCs/>
          <w:lang w:val="la-Latn" w:eastAsia="la-Latn" w:bidi="la-Latn"/>
        </w:rPr>
        <w:t xml:space="preserve">Chelidonia </w:t>
      </w:r>
      <w:r>
        <w:rPr>
          <w:i/>
          <w:iCs/>
        </w:rPr>
        <w:t xml:space="preserve">rotundifolia </w:t>
      </w:r>
      <w:r>
        <w:rPr>
          <w:i/>
          <w:iCs/>
          <w:lang w:val="la-Latn" w:eastAsia="la-Latn" w:bidi="la-Latn"/>
        </w:rPr>
        <w:t>minor</w:t>
      </w:r>
      <w:r>
        <w:rPr>
          <w:i/>
          <w:iCs/>
        </w:rPr>
        <w:t>,</w:t>
      </w:r>
      <w:r>
        <w:t xml:space="preserve"> C. B.</w:t>
      </w:r>
      <w:r>
        <w:br/>
        <w:t xml:space="preserve">Pin. 309. </w:t>
      </w:r>
      <w:r>
        <w:rPr>
          <w:i/>
          <w:iCs/>
        </w:rPr>
        <w:t xml:space="preserve">Scrophuelaria </w:t>
      </w:r>
      <w:r>
        <w:rPr>
          <w:i/>
          <w:iCs/>
          <w:lang w:val="la-Latn" w:eastAsia="la-Latn" w:bidi="la-Latn"/>
        </w:rPr>
        <w:t xml:space="preserve">minor sive Chelidonium </w:t>
      </w:r>
      <w:r>
        <w:rPr>
          <w:i/>
          <w:iCs/>
        </w:rPr>
        <w:t>minus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vulgo dictum 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3. </w:t>
      </w:r>
      <w:r>
        <w:t xml:space="preserve">468. </w:t>
      </w:r>
      <w:r>
        <w:rPr>
          <w:i/>
          <w:iCs/>
          <w:lang w:val="la-Latn" w:eastAsia="la-Latn" w:bidi="la-Latn"/>
        </w:rPr>
        <w:t>Ficaria,</w:t>
      </w:r>
      <w:r>
        <w:rPr>
          <w:lang w:val="la-Latn" w:eastAsia="la-Latn" w:bidi="la-Latn"/>
        </w:rPr>
        <w:t xml:space="preserve"> Dill. </w:t>
      </w:r>
      <w:r>
        <w:t>Car. Giss.</w:t>
      </w:r>
      <w:r>
        <w:br/>
        <w:t xml:space="preserve">39. </w:t>
      </w:r>
      <w:r>
        <w:rPr>
          <w:i/>
          <w:iCs/>
          <w:lang w:val="la-Latn" w:eastAsia="la-Latn" w:bidi="la-Latn"/>
        </w:rPr>
        <w:t xml:space="preserve">Ficaria vulgaris </w:t>
      </w:r>
      <w:r>
        <w:rPr>
          <w:i/>
          <w:iCs/>
        </w:rPr>
        <w:t>s</w:t>
      </w:r>
      <w:r>
        <w:t xml:space="preserve"> </w:t>
      </w:r>
      <w:r>
        <w:rPr>
          <w:lang w:val="la-Latn" w:eastAsia="la-Latn" w:bidi="la-Latn"/>
        </w:rPr>
        <w:t xml:space="preserve">Rupp. Flor. </w:t>
      </w:r>
      <w:r>
        <w:t xml:space="preserve">Jen. 127. </w:t>
      </w:r>
      <w:r>
        <w:rPr>
          <w:lang w:val="la-Latn" w:eastAsia="la-Latn" w:bidi="la-Latn"/>
        </w:rPr>
        <w:t>Buxb.</w:t>
      </w:r>
      <w:r>
        <w:rPr>
          <w:lang w:val="la-Latn" w:eastAsia="la-Latn" w:bidi="la-Latn"/>
        </w:rPr>
        <w:br/>
      </w:r>
      <w:r>
        <w:t xml:space="preserve">11 o. </w:t>
      </w:r>
      <w:r>
        <w:rPr>
          <w:i/>
          <w:iCs/>
          <w:lang w:val="la-Latn" w:eastAsia="la-Latn" w:bidi="la-Latn"/>
        </w:rPr>
        <w:t>Ranunculus vernus rotundifolius minor s</w:t>
      </w:r>
      <w:r>
        <w:rPr>
          <w:lang w:val="la-Latn" w:eastAsia="la-Latn" w:bidi="la-Latn"/>
        </w:rPr>
        <w:t xml:space="preserve"> Tourn.</w:t>
      </w:r>
      <w:r>
        <w:rPr>
          <w:lang w:val="la-Latn" w:eastAsia="la-Latn" w:bidi="la-Latn"/>
        </w:rPr>
        <w:br/>
        <w:t xml:space="preserve">Inst. 286. </w:t>
      </w:r>
      <w:r>
        <w:rPr>
          <w:i/>
          <w:iCs/>
          <w:lang w:val="la-Latn" w:eastAsia="la-Latn" w:bidi="la-Latn"/>
        </w:rPr>
        <w:t>Ranunculus praecox rotundifolius radice gra-</w:t>
      </w:r>
      <w:r>
        <w:rPr>
          <w:i/>
          <w:iCs/>
          <w:lang w:val="la-Latn" w:eastAsia="la-Latn" w:bidi="la-Latn"/>
        </w:rPr>
        <w:br/>
        <w:t>nulosa ,</w:t>
      </w:r>
      <w:r>
        <w:rPr>
          <w:lang w:val="la-Latn" w:eastAsia="la-Latn" w:bidi="la-Latn"/>
        </w:rPr>
        <w:t xml:space="preserve"> Hist. Oxon. 2.446. </w:t>
      </w:r>
      <w:r>
        <w:rPr>
          <w:i/>
          <w:iCs/>
          <w:lang w:val="la-Latn" w:eastAsia="la-Latn" w:bidi="la-Latn"/>
        </w:rPr>
        <w:t>Ranunculus Chelidonides</w:t>
      </w:r>
      <w:r>
        <w:rPr>
          <w:i/>
          <w:iCs/>
          <w:lang w:val="la-Latn" w:eastAsia="la-Latn" w:bidi="la-Latn"/>
        </w:rPr>
        <w:br/>
        <w:t>rotundifolius praecox radice granulata ,</w:t>
      </w:r>
      <w:r>
        <w:rPr>
          <w:lang w:val="la-Latn" w:eastAsia="la-Latn" w:bidi="la-Latn"/>
        </w:rPr>
        <w:t xml:space="preserve"> Pluk. Almag.</w:t>
      </w:r>
      <w:r>
        <w:rPr>
          <w:lang w:val="la-Latn" w:eastAsia="la-Latn" w:bidi="la-Latn"/>
        </w:rPr>
        <w:br/>
        <w:t xml:space="preserve">314. </w:t>
      </w:r>
      <w:r>
        <w:rPr>
          <w:i/>
          <w:iCs/>
          <w:lang w:val="la-Latn" w:eastAsia="la-Latn" w:bidi="la-Latn"/>
        </w:rPr>
        <w:t>Ranunculus rotundifolius minor,</w:t>
      </w:r>
      <w:r>
        <w:rPr>
          <w:lang w:val="la-Latn" w:eastAsia="la-Latn" w:bidi="la-Latn"/>
        </w:rPr>
        <w:t xml:space="preserve"> Hort. Monsp,</w:t>
      </w:r>
      <w:r>
        <w:rPr>
          <w:lang w:val="la-Latn" w:eastAsia="la-Latn" w:bidi="la-Latn"/>
        </w:rPr>
        <w:br/>
        <w:t xml:space="preserve">169. </w:t>
      </w:r>
      <w:r>
        <w:rPr>
          <w:i/>
          <w:iCs/>
          <w:lang w:val="la-Latn" w:eastAsia="la-Latn" w:bidi="la-Latn"/>
        </w:rPr>
        <w:t>Petite ScrophuLelre.</w:t>
      </w:r>
    </w:p>
    <w:p w14:paraId="0FEADB6B" w14:textId="77777777" w:rsidR="000426D0" w:rsidRDefault="00000000">
      <w:pPr>
        <w:ind w:left="360" w:hanging="360"/>
      </w:pPr>
      <w:r>
        <w:t>La racine de cette plante est composée de plusieurs pe-</w:t>
      </w:r>
      <w:r>
        <w:br/>
        <w:t>tites fibres blanchâtres qui pénetrent fort avant dans</w:t>
      </w:r>
      <w:r>
        <w:br/>
        <w:t>la terre , &amp; auxquelles sont attachés des tubercules</w:t>
      </w:r>
      <w:r>
        <w:br/>
        <w:t>arrondis, approchans de la tumeur des vaisseaux hé-</w:t>
      </w:r>
      <w:r>
        <w:br/>
        <w:t>morrhoïdaux, ce qui lui a fait donner par les Anglais</w:t>
      </w:r>
      <w:r>
        <w:br/>
        <w:t xml:space="preserve">le nom de </w:t>
      </w:r>
      <w:r>
        <w:rPr>
          <w:i/>
          <w:iCs/>
          <w:lang w:val="la-Latn" w:eastAsia="la-Latn" w:bidi="la-Latn"/>
        </w:rPr>
        <w:t>Pilewort'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lang w:val="la-Latn" w:eastAsia="la-Latn" w:bidi="la-Latn"/>
        </w:rPr>
        <w:t xml:space="preserve"> </w:t>
      </w:r>
      <w:r>
        <w:t>car les hémorrhoïdes font appel-</w:t>
      </w:r>
      <w:r>
        <w:br/>
        <w:t xml:space="preserve">lées </w:t>
      </w:r>
      <w:r>
        <w:rPr>
          <w:i/>
          <w:iCs/>
        </w:rPr>
        <w:t>Piles</w:t>
      </w:r>
      <w:r>
        <w:t xml:space="preserve"> en Anglois. Ses feuilles ont des queues fort</w:t>
      </w:r>
      <w:r>
        <w:br/>
        <w:t>longues, elles font lisses , luisantes , semblables à cel-</w:t>
      </w:r>
      <w:r>
        <w:br/>
        <w:t xml:space="preserve">les du liere , mais </w:t>
      </w:r>
      <w:r>
        <w:rPr>
          <w:lang w:val="la-Latn" w:eastAsia="la-Latn" w:bidi="la-Latn"/>
        </w:rPr>
        <w:t xml:space="preserve">plus </w:t>
      </w:r>
      <w:r>
        <w:t>petites, plus arrondies, &amp; d’un</w:t>
      </w:r>
      <w:r>
        <w:br/>
        <w:t>tissu moins serré , couvertes quelquefois de petites</w:t>
      </w:r>
      <w:r>
        <w:br/>
        <w:t>taches blanches. Ses fleurs font portées sisr des pé-</w:t>
      </w:r>
      <w:r>
        <w:br/>
        <w:t>dicules fort longs qui penchent vers la terre &amp; fur</w:t>
      </w:r>
      <w:r>
        <w:br/>
        <w:t>chaeun desquels sirnt une ou deux feuilles plus angu-</w:t>
      </w:r>
      <w:r>
        <w:br/>
        <w:t>leufes, plus pointues &amp; plus petites que les autres.</w:t>
      </w:r>
      <w:r>
        <w:br/>
        <w:t>Elles font composées de huit ou neuf pétales, étroits</w:t>
      </w:r>
      <w:r>
        <w:br/>
        <w:t>&amp; pointus, d’une belle couleur dorée , avec quelques</w:t>
      </w:r>
      <w:r>
        <w:br/>
        <w:t>étamines jaunes dans le milieu qui entourent une tête</w:t>
      </w:r>
      <w:r>
        <w:br/>
        <w:t>verdâtre , composée de petites semences nues.</w:t>
      </w:r>
    </w:p>
    <w:p w14:paraId="3FF0546A" w14:textId="77777777" w:rsidR="000426D0" w:rsidRDefault="00000000">
      <w:pPr>
        <w:ind w:left="360" w:hanging="360"/>
      </w:pPr>
      <w:r>
        <w:t>Cette plante croît dans les prés , les lieux humides &amp; le</w:t>
      </w:r>
      <w:r>
        <w:br/>
        <w:t>long des haies, &amp; fleurit au mois d’Avril.</w:t>
      </w:r>
    </w:p>
    <w:p w14:paraId="01E3375C" w14:textId="77777777" w:rsidR="000426D0" w:rsidRDefault="00000000">
      <w:pPr>
        <w:tabs>
          <w:tab w:val="left" w:pos="2473"/>
        </w:tabs>
      </w:pPr>
      <w:r>
        <w:t>CHE</w:t>
      </w:r>
      <w:r>
        <w:tab/>
        <w:t>384</w:t>
      </w:r>
    </w:p>
    <w:p w14:paraId="04CF7787" w14:textId="77777777" w:rsidR="000426D0" w:rsidRDefault="00000000">
      <w:pPr>
        <w:ind w:left="360" w:hanging="360"/>
      </w:pPr>
      <w:r>
        <w:t>Cette plante est estimée bonne pour les hémorrhoï-</w:t>
      </w:r>
      <w:r>
        <w:br/>
        <w:t>des , dont elle appaise les douleurs , diminue l'en-</w:t>
      </w:r>
      <w:r>
        <w:br/>
        <w:t>flure &amp; arrête l’écoulement lorsqu’on en tsse intérieu-</w:t>
      </w:r>
      <w:r>
        <w:br/>
        <w:t>rcment.</w:t>
      </w:r>
    </w:p>
    <w:p w14:paraId="262924E1" w14:textId="77777777" w:rsidR="000426D0" w:rsidRDefault="00000000">
      <w:pPr>
        <w:ind w:left="360" w:hanging="360"/>
      </w:pPr>
      <w:r>
        <w:t>Quelques-uns les frottent avec un onguent fait avec fes</w:t>
      </w:r>
      <w:r>
        <w:br/>
        <w:t>racines &amp; fes feuilles pilées. On la recommande pour</w:t>
      </w:r>
      <w:r>
        <w:br/>
        <w:t>la jaunisse &amp; le fcorbut, furtout pour celui de la bou-</w:t>
      </w:r>
      <w:r>
        <w:br/>
        <w:t>che, pour fortifier les gencives &amp; conserver les dents.</w:t>
      </w:r>
      <w:r>
        <w:br/>
      </w:r>
      <w:r>
        <w:rPr>
          <w:b/>
          <w:bCs/>
        </w:rPr>
        <w:t xml:space="preserve">MILLER, </w:t>
      </w:r>
      <w:r>
        <w:rPr>
          <w:i/>
          <w:iCs/>
        </w:rPr>
        <w:t>Bot. Offe</w:t>
      </w:r>
    </w:p>
    <w:p w14:paraId="13788401" w14:textId="77777777" w:rsidR="000426D0" w:rsidRDefault="00000000">
      <w:pPr>
        <w:ind w:left="360" w:hanging="360"/>
      </w:pPr>
      <w:r>
        <w:t>Elle pafié aussi pour un excellent remede pour les des-</w:t>
      </w:r>
      <w:r>
        <w:br/>
        <w:t>centes des enfans, fiait qu’on l’emploie intérieurement</w:t>
      </w:r>
      <w:r>
        <w:br/>
        <w:t>ou extérieurement.</w:t>
      </w:r>
    </w:p>
    <w:p w14:paraId="116CCE67" w14:textId="77777777" w:rsidR="000426D0" w:rsidRDefault="00000000">
      <w:pPr>
        <w:tabs>
          <w:tab w:val="left" w:pos="277"/>
        </w:tabs>
      </w:pPr>
      <w:r>
        <w:t>2.</w:t>
      </w:r>
      <w:r>
        <w:tab/>
        <w:t xml:space="preserve">CHELIDONIUM </w:t>
      </w:r>
      <w:r>
        <w:rPr>
          <w:i/>
          <w:iCs/>
        </w:rPr>
        <w:t xml:space="preserve">, minus ,folio </w:t>
      </w:r>
      <w:r>
        <w:rPr>
          <w:i/>
          <w:iCs/>
          <w:lang w:val="la-Latn" w:eastAsia="la-Latn" w:bidi="la-Latn"/>
        </w:rPr>
        <w:t xml:space="preserve">anguloso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maculoso.</w:t>
      </w:r>
    </w:p>
    <w:p w14:paraId="163711CF" w14:textId="77777777" w:rsidR="000426D0" w:rsidRDefault="00000000">
      <w:pPr>
        <w:tabs>
          <w:tab w:val="left" w:pos="273"/>
        </w:tabs>
        <w:ind w:left="360" w:hanging="360"/>
      </w:pPr>
      <w:r>
        <w:t>3.</w:t>
      </w:r>
      <w:r>
        <w:rPr>
          <w:smallCaps/>
        </w:rPr>
        <w:tab/>
        <w:t xml:space="preserve">CkELIDoNIUM , </w:t>
      </w:r>
      <w:r>
        <w:rPr>
          <w:i/>
          <w:iCs/>
        </w:rPr>
        <w:t xml:space="preserve">minus , flore </w:t>
      </w:r>
      <w:r>
        <w:rPr>
          <w:i/>
          <w:iCs/>
          <w:lang w:val="la-Latn" w:eastAsia="la-Latn" w:bidi="la-Latn"/>
        </w:rPr>
        <w:t>pleno.</w:t>
      </w:r>
      <w:r>
        <w:rPr>
          <w:lang w:val="la-Latn" w:eastAsia="la-Latn" w:bidi="la-Latn"/>
        </w:rPr>
        <w:t xml:space="preserve"> </w:t>
      </w:r>
      <w:r>
        <w:t>Camerar. Hort.</w:t>
      </w:r>
      <w:r>
        <w:br/>
      </w:r>
      <w:r>
        <w:lastRenderedPageBreak/>
        <w:t>40.</w:t>
      </w:r>
    </w:p>
    <w:p w14:paraId="59B2FFDC" w14:textId="77777777" w:rsidR="000426D0" w:rsidRDefault="00000000">
      <w:pPr>
        <w:tabs>
          <w:tab w:val="left" w:pos="291"/>
        </w:tabs>
        <w:ind w:left="360" w:hanging="360"/>
      </w:pPr>
      <w:r>
        <w:t>4.</w:t>
      </w:r>
      <w:r>
        <w:tab/>
        <w:t xml:space="preserve">CHEI.IDONIUM, </w:t>
      </w:r>
      <w:r>
        <w:rPr>
          <w:i/>
          <w:iCs/>
        </w:rPr>
        <w:t xml:space="preserve">minas s folio </w:t>
      </w:r>
      <w:r>
        <w:rPr>
          <w:i/>
          <w:iCs/>
          <w:lang w:val="la-Latn" w:eastAsia="la-Latn" w:bidi="la-Latn"/>
        </w:rPr>
        <w:t xml:space="preserve">majori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anguloso.</w:t>
      </w:r>
      <w:r>
        <w:rPr>
          <w:lang w:val="la-Latn" w:eastAsia="la-Latn" w:bidi="la-Latn"/>
        </w:rPr>
        <w:t xml:space="preserve"> </w:t>
      </w:r>
      <w:r>
        <w:t>BOER-</w:t>
      </w:r>
      <w:r>
        <w:br/>
        <w:t xml:space="preserve">HAAVE 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>alter Plantarum,</w:t>
      </w:r>
      <w:r>
        <w:rPr>
          <w:lang w:val="la-Latn" w:eastAsia="la-Latn" w:bidi="la-Latn"/>
        </w:rPr>
        <w:t xml:space="preserve"> </w:t>
      </w:r>
      <w:r>
        <w:t>Vol. I. p. 209.</w:t>
      </w:r>
    </w:p>
    <w:p w14:paraId="430E9252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CHELIDONIUS. </w:t>
      </w:r>
      <w:r>
        <w:rPr>
          <w:i/>
          <w:iCs/>
        </w:rPr>
        <w:t>Lapis s Pierre d’hirondelle,</w:t>
      </w:r>
      <w:r>
        <w:t xml:space="preserve"> est une</w:t>
      </w:r>
      <w:r>
        <w:br/>
        <w:t>pierre que l'on trouVe, à ce qu’on prétend , dans l’esto-</w:t>
      </w:r>
      <w:r>
        <w:br/>
        <w:t xml:space="preserve">mac des jeunes hirondelles. </w:t>
      </w:r>
      <w:r>
        <w:rPr>
          <w:lang w:val="la-Latn" w:eastAsia="la-Latn" w:bidi="la-Latn"/>
        </w:rPr>
        <w:t>DioEcoride</w:t>
      </w:r>
      <w:r>
        <w:t xml:space="preserve">, </w:t>
      </w:r>
      <w:r>
        <w:rPr>
          <w:i/>
          <w:iCs/>
        </w:rPr>
        <w:t>Lib. II. c. 60.</w:t>
      </w:r>
      <w:r>
        <w:rPr>
          <w:i/>
          <w:iCs/>
        </w:rPr>
        <w:br/>
      </w:r>
      <w:r>
        <w:t>nous apprend que si l'on otlVre l'estomac de ces ani-</w:t>
      </w:r>
      <w:r>
        <w:br/>
        <w:t>maux on y trouvera quelques pierres.</w:t>
      </w:r>
    </w:p>
    <w:p w14:paraId="21102B75" w14:textId="77777777" w:rsidR="000426D0" w:rsidRDefault="00000000">
      <w:pPr>
        <w:ind w:left="360" w:hanging="360"/>
      </w:pPr>
      <w:r>
        <w:rPr>
          <w:i/>
          <w:iCs/>
        </w:rPr>
        <w:t>Prenez-en</w:t>
      </w:r>
      <w:r>
        <w:t xml:space="preserve"> , dit-il, deux, l'unede différentes couleurs, &amp;</w:t>
      </w:r>
      <w:r>
        <w:br/>
        <w:t>l’autre d’une sieule, &amp; enfermez-les aVant qu’el-</w:t>
      </w:r>
      <w:r>
        <w:br/>
        <w:t>les aient touché la terre, dans un morceau de</w:t>
      </w:r>
      <w:r>
        <w:br/>
        <w:t>peau de génisse ou de cerf. Si Vous les attachez</w:t>
      </w:r>
      <w:r>
        <w:br/>
        <w:t>autour du bras ou du cou des persionnes sujettes à</w:t>
      </w:r>
      <w:r>
        <w:br/>
        <w:t>l’épilepsie. Vous les guérirez infailliblement de</w:t>
      </w:r>
      <w:r>
        <w:br/>
        <w:t>cette maladie.</w:t>
      </w:r>
    </w:p>
    <w:p w14:paraId="045FEEEA" w14:textId="77777777" w:rsidR="000426D0" w:rsidRDefault="00000000">
      <w:pPr>
        <w:ind w:left="360" w:hanging="360"/>
      </w:pPr>
      <w:r>
        <w:t>Les circonstances fuperstitieufes dont ce remede doit être</w:t>
      </w:r>
      <w:r>
        <w:br/>
        <w:t>accompagné, rendent fon efficacité suspecte. Car en</w:t>
      </w:r>
      <w:r>
        <w:br/>
        <w:t>premier lieu, les jeunes hirondelles doÎVent être de</w:t>
      </w:r>
      <w:r>
        <w:br/>
        <w:t>la premiere couvée, ce qu’il est fort difficile de con-</w:t>
      </w:r>
      <w:r>
        <w:br/>
        <w:t>noître. Secondement, ces pierres doÎVent être tirées de</w:t>
      </w:r>
      <w:r>
        <w:br/>
        <w:t>l’estomac de ces animaux dans le tems que la lune</w:t>
      </w:r>
      <w:r>
        <w:br/>
        <w:t>est dans fon plein. Troisiemement, elles ne doÎVent</w:t>
      </w:r>
      <w:r>
        <w:br/>
        <w:t>jamais aVoir touché la terre. Je ne fache pas qu’on ait</w:t>
      </w:r>
      <w:r>
        <w:br/>
        <w:t>jamais fait des expériences pour s’assurer de la Vertu</w:t>
      </w:r>
      <w:r>
        <w:br/>
        <w:t xml:space="preserve">de ces </w:t>
      </w:r>
      <w:r>
        <w:rPr>
          <w:i/>
          <w:iCs/>
        </w:rPr>
        <w:t>pierres,</w:t>
      </w:r>
      <w:r>
        <w:t xml:space="preserve"> &amp; je ne crois pas que la chofe en Vaille</w:t>
      </w:r>
      <w:r>
        <w:br/>
        <w:t>la peine.</w:t>
      </w:r>
    </w:p>
    <w:p w14:paraId="6F5D3E74" w14:textId="77777777" w:rsidR="000426D0" w:rsidRDefault="00000000">
      <w:pPr>
        <w:ind w:left="360" w:hanging="360"/>
      </w:pPr>
      <w:r>
        <w:t xml:space="preserve">CHELONE </w:t>
      </w:r>
      <w:r>
        <w:rPr>
          <w:lang w:val="el-GR" w:eastAsia="el-GR" w:bidi="el-GR"/>
        </w:rPr>
        <w:t>, χελώνη</w:t>
      </w:r>
      <w:r>
        <w:t xml:space="preserve">, </w:t>
      </w:r>
      <w:r>
        <w:rPr>
          <w:i/>
          <w:iCs/>
        </w:rPr>
        <w:t>Tortue,</w:t>
      </w:r>
      <w:r>
        <w:t xml:space="preserve"> C’est aussi la partie d’un</w:t>
      </w:r>
      <w:r>
        <w:br/>
        <w:t>instrument de Chirurgie , dont il est parlé dans Ori-</w:t>
      </w:r>
      <w:r>
        <w:br/>
        <w:t xml:space="preserve">baEe,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Machinamentis</w:t>
      </w:r>
      <w:r>
        <w:rPr>
          <w:i/>
          <w:iCs/>
        </w:rPr>
        <w:t>,cap.</w:t>
      </w:r>
      <w:r>
        <w:t xml:space="preserve"> 4. et 5. Voyez </w:t>
      </w:r>
      <w:r>
        <w:rPr>
          <w:i/>
          <w:iCs/>
          <w:lang w:val="la-Latn" w:eastAsia="la-Latn" w:bidi="la-Latn"/>
        </w:rPr>
        <w:t>Testudo.</w:t>
      </w:r>
    </w:p>
    <w:p w14:paraId="6731D1DD" w14:textId="77777777" w:rsidR="000426D0" w:rsidRDefault="00000000">
      <w:pPr>
        <w:ind w:left="360" w:hanging="360"/>
      </w:pPr>
      <w:r>
        <w:rPr>
          <w:smallCaps/>
        </w:rPr>
        <w:t>CkELûNE</w:t>
      </w:r>
      <w:r>
        <w:t xml:space="preserve"> , est une plante à qui M. Tournefort donne ce</w:t>
      </w:r>
      <w:r>
        <w:br/>
        <w:t>nom dans les Mémoires de l'Academie des Siences,</w:t>
      </w:r>
      <w:r>
        <w:br/>
        <w:t xml:space="preserve">année 1706, à casse de </w:t>
      </w:r>
      <w:r>
        <w:rPr>
          <w:lang w:val="la-Latn" w:eastAsia="la-Latn" w:bidi="la-Latn"/>
        </w:rPr>
        <w:t xml:space="preserve">sta </w:t>
      </w:r>
      <w:r>
        <w:t>ressemblance aVec l'écaille</w:t>
      </w:r>
      <w:r>
        <w:br/>
        <w:t xml:space="preserve">d’une </w:t>
      </w:r>
      <w:r>
        <w:rPr>
          <w:i/>
          <w:iCs/>
        </w:rPr>
        <w:t>tortue.</w:t>
      </w:r>
    </w:p>
    <w:p w14:paraId="7D4CF083" w14:textId="77777777" w:rsidR="000426D0" w:rsidRDefault="00000000">
      <w:r>
        <w:t>Voici l'es caracteres.</w:t>
      </w:r>
    </w:p>
    <w:p w14:paraId="0BB3BAA5" w14:textId="77777777" w:rsidR="000426D0" w:rsidRDefault="00000000">
      <w:pPr>
        <w:ind w:left="360" w:hanging="360"/>
      </w:pPr>
      <w:r>
        <w:t xml:space="preserve">Son </w:t>
      </w:r>
      <w:r>
        <w:rPr>
          <w:lang w:val="la-Latn" w:eastAsia="la-Latn" w:bidi="la-Latn"/>
        </w:rPr>
        <w:t xml:space="preserve">calyce </w:t>
      </w:r>
      <w:r>
        <w:t xml:space="preserve">est court, Verd &amp; écailleux, </w:t>
      </w:r>
      <w:r>
        <w:rPr>
          <w:i/>
          <w:iCs/>
        </w:rPr>
        <w:t>sa</w:t>
      </w:r>
      <w:r>
        <w:t xml:space="preserve"> fleur monopé-</w:t>
      </w:r>
      <w:r>
        <w:br/>
        <w:t>tale &amp; à deux leVtes, &amp; scm caflque qui ressemble à l’é-</w:t>
      </w:r>
      <w:r>
        <w:br/>
        <w:t xml:space="preserve">caille d’une </w:t>
      </w:r>
      <w:r>
        <w:rPr>
          <w:i/>
          <w:iCs/>
        </w:rPr>
        <w:t>tortue</w:t>
      </w:r>
      <w:r>
        <w:t>, a l'on sommet fendu en deux, aVec</w:t>
      </w:r>
      <w:r>
        <w:br/>
        <w:t>une barbe découpée en trois parties, qui s’étend au-</w:t>
      </w:r>
      <w:r>
        <w:br/>
        <w:t>delà du casque. De la partie interne &amp; inférieure de la</w:t>
      </w:r>
      <w:r>
        <w:br/>
        <w:t>fleur s’éleVent quatre étamines dont les fommets ont</w:t>
      </w:r>
      <w:r>
        <w:br/>
        <w:t>la figure d’un testicule. L’oVaire croît fur le placenta</w:t>
      </w:r>
      <w:r>
        <w:br/>
        <w:t xml:space="preserve">dans le fond du </w:t>
      </w:r>
      <w:r>
        <w:rPr>
          <w:lang w:val="la-Latn" w:eastAsia="la-Latn" w:bidi="la-Latn"/>
        </w:rPr>
        <w:t xml:space="preserve">calyce </w:t>
      </w:r>
      <w:r>
        <w:t>au-dedans de la fleur; il est</w:t>
      </w:r>
      <w:r>
        <w:br/>
        <w:t>garni d’un long tube, &amp; fe change en un fruit tout-à-</w:t>
      </w:r>
      <w:r>
        <w:br/>
        <w:t>fait ressemblant à celui de la gantelée, rond , oblong,</w:t>
      </w:r>
      <w:r>
        <w:br/>
        <w:t>partagé en deux loges, &amp; rempli de femences dont les</w:t>
      </w:r>
      <w:r>
        <w:br/>
        <w:t xml:space="preserve">bordsfont garnis de petites franges foliées. </w:t>
      </w:r>
      <w:r>
        <w:rPr>
          <w:smallCaps/>
          <w:lang w:val="el-GR" w:eastAsia="el-GR" w:bidi="el-GR"/>
        </w:rPr>
        <w:t>ΒοεεηλΑ-</w:t>
      </w:r>
      <w:r>
        <w:rPr>
          <w:smallCaps/>
          <w:lang w:val="el-GR" w:eastAsia="el-GR" w:bidi="el-GR"/>
        </w:rPr>
        <w:br/>
      </w:r>
      <w:r>
        <w:rPr>
          <w:lang w:val="el-GR" w:eastAsia="el-GR" w:bidi="el-GR"/>
        </w:rPr>
        <w:t xml:space="preserve">νε </w:t>
      </w:r>
      <w:r>
        <w:t xml:space="preserve">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alter </w:t>
      </w:r>
      <w:r>
        <w:rPr>
          <w:i/>
          <w:iCs/>
        </w:rPr>
        <w:t>, Part. I. pag.</w:t>
      </w:r>
      <w:r>
        <w:t xml:space="preserve"> 240.</w:t>
      </w:r>
    </w:p>
    <w:p w14:paraId="090BF288" w14:textId="77777777" w:rsidR="000426D0" w:rsidRDefault="00000000">
      <w:pPr>
        <w:ind w:left="360" w:hanging="360"/>
      </w:pPr>
      <w:r>
        <w:t>BoerhaaVe ne fait mention que d’une espece de cette</w:t>
      </w:r>
      <w:r>
        <w:br/>
        <w:t>plante, qui est,</w:t>
      </w:r>
    </w:p>
    <w:p w14:paraId="2A6413CA" w14:textId="77777777" w:rsidR="000426D0" w:rsidRDefault="00000000">
      <w:pPr>
        <w:ind w:left="360" w:hanging="360"/>
      </w:pPr>
      <w:r>
        <w:rPr>
          <w:i/>
          <w:iCs/>
        </w:rPr>
        <w:t xml:space="preserve">Chelone, acadiensis, flore </w:t>
      </w:r>
      <w:r>
        <w:rPr>
          <w:i/>
          <w:iCs/>
          <w:lang w:val="la-Latn" w:eastAsia="la-Latn" w:bidi="la-Latn"/>
        </w:rPr>
        <w:t>albo.</w:t>
      </w:r>
      <w:r>
        <w:rPr>
          <w:lang w:val="la-Latn" w:eastAsia="la-Latn" w:bidi="la-Latn"/>
        </w:rPr>
        <w:t xml:space="preserve"> B0ERHAAVE,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>alter</w:t>
      </w:r>
      <w:r>
        <w:rPr>
          <w:i/>
          <w:iCs/>
          <w:lang w:val="la-Latn" w:eastAsia="la-Latn" w:bidi="la-Latn"/>
        </w:rPr>
        <w:br/>
        <w:t xml:space="preserve">Plantarum </w:t>
      </w:r>
      <w:r>
        <w:rPr>
          <w:i/>
          <w:iCs/>
        </w:rPr>
        <w:t>, Vol. I.</w:t>
      </w:r>
    </w:p>
    <w:p w14:paraId="5C57F1B1" w14:textId="77777777" w:rsidR="000426D0" w:rsidRDefault="00000000">
      <w:r>
        <w:t xml:space="preserve">CHELONIUM, </w:t>
      </w:r>
      <w:r>
        <w:rPr>
          <w:lang w:val="el-GR" w:eastAsia="el-GR" w:bidi="el-GR"/>
        </w:rPr>
        <w:t xml:space="preserve">χελώνιον, </w:t>
      </w:r>
      <w:r>
        <w:t>la partie convexe du dos,</w:t>
      </w:r>
      <w:r>
        <w:br/>
        <w:t>située immédiatement au-dessous du cou.</w:t>
      </w:r>
    </w:p>
    <w:p w14:paraId="34DFEDD1" w14:textId="77777777" w:rsidR="000426D0" w:rsidRDefault="00000000">
      <w:r>
        <w:t>CHELONITES,</w:t>
      </w:r>
      <w:r>
        <w:br w:type="page"/>
      </w:r>
    </w:p>
    <w:p w14:paraId="0DB32E97" w14:textId="77777777" w:rsidR="000426D0" w:rsidRDefault="00000000">
      <w:r>
        <w:lastRenderedPageBreak/>
        <w:t>385 C H Ë</w:t>
      </w:r>
    </w:p>
    <w:p w14:paraId="2E0F0B28" w14:textId="77777777" w:rsidR="000426D0" w:rsidRDefault="00000000">
      <w:r>
        <w:t xml:space="preserve">CHELONITES, </w:t>
      </w:r>
      <w:r>
        <w:rPr>
          <w:i/>
          <w:iCs/>
        </w:rPr>
        <w:t>Lapis,</w:t>
      </w:r>
      <w:r>
        <w:t xml:space="preserve"> nom du </w:t>
      </w:r>
      <w:r>
        <w:rPr>
          <w:i/>
          <w:iCs/>
        </w:rPr>
        <w:t>Lapis B/fonttes.</w:t>
      </w:r>
    </w:p>
    <w:p w14:paraId="122BCF22" w14:textId="77777777" w:rsidR="000426D0" w:rsidRDefault="00000000">
      <w:pPr>
        <w:ind w:left="360" w:hanging="360"/>
      </w:pPr>
      <w:r>
        <w:t xml:space="preserve">CHELYS </w:t>
      </w:r>
      <w:r>
        <w:rPr>
          <w:lang w:val="el-GR" w:eastAsia="el-GR" w:bidi="el-GR"/>
        </w:rPr>
        <w:t xml:space="preserve">, κέλυς </w:t>
      </w:r>
      <w:r>
        <w:t xml:space="preserve">la </w:t>
      </w:r>
      <w:r>
        <w:rPr>
          <w:i/>
          <w:iCs/>
        </w:rPr>
        <w:t>Poitrine,</w:t>
      </w:r>
      <w:r>
        <w:t xml:space="preserve"> ainsi nommee à cause de</w:t>
      </w:r>
      <w:r>
        <w:br/>
        <w:t>sa ressemblance avec le dos d’une tOrtue.</w:t>
      </w:r>
    </w:p>
    <w:p w14:paraId="35B5F769" w14:textId="77777777" w:rsidR="000426D0" w:rsidRDefault="00000000">
      <w:pPr>
        <w:ind w:left="360" w:hanging="360"/>
      </w:pPr>
      <w:r>
        <w:t xml:space="preserve">CHELYSCION, </w:t>
      </w:r>
      <w:r>
        <w:rPr>
          <w:lang w:val="el-GR" w:eastAsia="el-GR" w:bidi="el-GR"/>
        </w:rPr>
        <w:t xml:space="preserve">κελύσκιον </w:t>
      </w:r>
      <w:r>
        <w:t>mot dérivé du précédent,</w:t>
      </w:r>
      <w:r>
        <w:br/>
        <w:t xml:space="preserve">qui signifie une espece </w:t>
      </w:r>
      <w:r>
        <w:rPr>
          <w:i/>
          <w:iCs/>
        </w:rPr>
        <w:t>deTouxseche.</w:t>
      </w:r>
    </w:p>
    <w:p w14:paraId="20E1497E" w14:textId="77777777" w:rsidR="000426D0" w:rsidRDefault="00000000">
      <w:pPr>
        <w:ind w:left="360" w:hanging="360"/>
      </w:pPr>
      <w:r>
        <w:t xml:space="preserve">CH EM A, </w:t>
      </w:r>
      <w:r>
        <w:rPr>
          <w:lang w:val="el-GR" w:eastAsia="el-GR" w:bidi="el-GR"/>
        </w:rPr>
        <w:t xml:space="preserve">κήμή </w:t>
      </w:r>
      <w:r>
        <w:t xml:space="preserve">C’est, suivant Blanca'rd, </w:t>
      </w:r>
      <w:r>
        <w:rPr>
          <w:i/>
          <w:iCs/>
        </w:rPr>
        <w:t>Lex. renov.</w:t>
      </w:r>
      <w:r>
        <w:rPr>
          <w:i/>
          <w:iCs/>
        </w:rPr>
        <w:br/>
        <w:t>Se</w:t>
      </w:r>
      <w:r>
        <w:t xml:space="preserve"> Lem. </w:t>
      </w:r>
      <w:r>
        <w:rPr>
          <w:i/>
          <w:iCs/>
        </w:rPr>
        <w:t>Phar.</w:t>
      </w:r>
      <w:r>
        <w:t xml:space="preserve"> le nom d’une certaine mesure dont il</w:t>
      </w:r>
      <w:r>
        <w:br/>
        <w:t>est quelquefois parlé dans les Auteurs Grecs , &amp; que</w:t>
      </w:r>
      <w:r>
        <w:br/>
        <w:t>l'on croit contenir environ la valeur de deux petites</w:t>
      </w:r>
      <w:r>
        <w:br/>
        <w:t>cuillerées. On doit obferVerque les Athéniensavoient</w:t>
      </w:r>
      <w:r>
        <w:br/>
        <w:t xml:space="preserve">deux </w:t>
      </w:r>
      <w:r>
        <w:rPr>
          <w:i/>
          <w:iCs/>
        </w:rPr>
        <w:t>chemas,</w:t>
      </w:r>
      <w:r>
        <w:t xml:space="preserve"> dont l'un pcssoit trois gros, &amp; l’autre</w:t>
      </w:r>
      <w:r>
        <w:br/>
        <w:t>deux. Ce dernier est équivalent à la trentieme par-</w:t>
      </w:r>
      <w:r>
        <w:br/>
        <w:t>tie d’un cotyso, ou chopine. Il y a apparence qu’on</w:t>
      </w:r>
      <w:r>
        <w:br/>
        <w:t xml:space="preserve">entend par </w:t>
      </w:r>
      <w:r>
        <w:rPr>
          <w:i/>
          <w:iCs/>
        </w:rPr>
        <w:t>chema ,</w:t>
      </w:r>
      <w:r>
        <w:t xml:space="preserve"> une mesure qui contient autant</w:t>
      </w:r>
      <w:r>
        <w:br/>
        <w:t xml:space="preserve">qu’un certain coquillage appelle </w:t>
      </w:r>
      <w:r>
        <w:rPr>
          <w:i/>
          <w:iCs/>
        </w:rPr>
        <w:t>chama.</w:t>
      </w:r>
      <w:r>
        <w:t xml:space="preserve"> On ne faureit</w:t>
      </w:r>
      <w:r>
        <w:br/>
        <w:t>déterminer au juste le poids de cette mefure, à caufe</w:t>
      </w:r>
      <w:r>
        <w:br/>
        <w:t>des différentes pesanteurs spécifiques des substances.</w:t>
      </w:r>
      <w:r>
        <w:br/>
        <w:t xml:space="preserve">Le mot de </w:t>
      </w:r>
      <w:r>
        <w:rPr>
          <w:i/>
          <w:iCs/>
        </w:rPr>
        <w:t>cuillerée</w:t>
      </w:r>
      <w:r>
        <w:t xml:space="preserve"> est employé aujourd’hui dans un</w:t>
      </w:r>
      <w:r>
        <w:br/>
        <w:t>sens vagué &amp; indéterminé, si-irtout à l'égard des silbf-</w:t>
      </w:r>
      <w:r>
        <w:br/>
        <w:t>tances dont le plus ou le moins est indiflérent dans l’u-</w:t>
      </w:r>
      <w:r>
        <w:br/>
        <w:t>sage qu’on en fait.</w:t>
      </w:r>
    </w:p>
    <w:p w14:paraId="7DCD3226" w14:textId="77777777" w:rsidR="000426D0" w:rsidRDefault="00000000">
      <w:r>
        <w:t xml:space="preserve">CHEM IA </w:t>
      </w:r>
      <w:r>
        <w:rPr>
          <w:lang w:val="el-GR" w:eastAsia="el-GR" w:bidi="el-GR"/>
        </w:rPr>
        <w:t xml:space="preserve">, χημεία </w:t>
      </w:r>
      <w:r>
        <w:t xml:space="preserve">, </w:t>
      </w:r>
      <w:r>
        <w:rPr>
          <w:i/>
          <w:iCs/>
        </w:rPr>
        <w:t>Chymie.</w:t>
      </w:r>
    </w:p>
    <w:p w14:paraId="4409D1AB" w14:textId="77777777" w:rsidR="000426D0" w:rsidRDefault="00000000">
      <w:pPr>
        <w:ind w:left="360" w:hanging="360"/>
      </w:pPr>
      <w:r>
        <w:t xml:space="preserve">Suidas définit la </w:t>
      </w:r>
      <w:r>
        <w:rPr>
          <w:i/>
          <w:iCs/>
        </w:rPr>
        <w:t>chymie</w:t>
      </w:r>
      <w:r>
        <w:t xml:space="preserve"> </w:t>
      </w:r>
      <w:r>
        <w:rPr>
          <w:lang w:val="el-GR" w:eastAsia="el-GR" w:bidi="el-GR"/>
        </w:rPr>
        <w:t>, ὴ τῦ ἀργύρου καὶ χρυσῦκατασκευἢ ,</w:t>
      </w:r>
      <w:r>
        <w:rPr>
          <w:lang w:val="el-GR" w:eastAsia="el-GR" w:bidi="el-GR"/>
        </w:rPr>
        <w:br/>
      </w:r>
      <w:r>
        <w:t xml:space="preserve">la préparation de l'argent &amp; de l'or. Le mot </w:t>
      </w:r>
      <w:r>
        <w:rPr>
          <w:lang w:val="el-GR" w:eastAsia="el-GR" w:bidi="el-GR"/>
        </w:rPr>
        <w:t>κατασκευἢ</w:t>
      </w:r>
      <w:r>
        <w:rPr>
          <w:lang w:val="el-GR" w:eastAsia="el-GR" w:bidi="el-GR"/>
        </w:rPr>
        <w:br/>
      </w:r>
      <w:r>
        <w:t>ne paroît signifier autre chofe que la séparation de l’or</w:t>
      </w:r>
      <w:r>
        <w:br/>
        <w:t>&amp; de l’argent de leurs mines. Suidas ajoute que l’Em-</w:t>
      </w:r>
      <w:r>
        <w:br/>
        <w:t>pereur Dioclétien fit brûler tous les Livres qui trai-</w:t>
      </w:r>
      <w:r>
        <w:br/>
        <w:t xml:space="preserve">toient de la </w:t>
      </w:r>
      <w:r>
        <w:rPr>
          <w:i/>
          <w:iCs/>
        </w:rPr>
        <w:t>Chymie</w:t>
      </w:r>
      <w:r>
        <w:t>, de peur que les Egyptiens deve-</w:t>
      </w:r>
      <w:r>
        <w:br/>
        <w:t>nus riches par le moyen de cet art, ne fussent tentés</w:t>
      </w:r>
      <w:r>
        <w:br/>
        <w:t>de fe révolter.</w:t>
      </w:r>
    </w:p>
    <w:p w14:paraId="47BD5C52" w14:textId="77777777" w:rsidR="000426D0" w:rsidRDefault="00000000">
      <w:pPr>
        <w:ind w:left="360" w:hanging="360"/>
      </w:pPr>
      <w:r>
        <w:t>11 paroît d’abord étrange qu’un pays aussi plat que l’E-</w:t>
      </w:r>
      <w:r>
        <w:br/>
        <w:t>gypte, &amp; qui n’a jamais abondé en mines de métaux,</w:t>
      </w:r>
      <w:r>
        <w:br/>
        <w:t xml:space="preserve">ait été aussi célebre par le favoir de fes </w:t>
      </w:r>
      <w:r>
        <w:rPr>
          <w:lang w:val="la-Latn" w:eastAsia="la-Latn" w:bidi="la-Latn"/>
        </w:rPr>
        <w:t xml:space="preserve">Habitans </w:t>
      </w:r>
      <w:r>
        <w:t>dans</w:t>
      </w:r>
      <w:r>
        <w:br/>
        <w:t>Part de les traiter. Mais si l'on fait attention aux ri-</w:t>
      </w:r>
      <w:r>
        <w:br/>
        <w:t>chesses prodigietsses des anciens Egyptiens, on aura</w:t>
      </w:r>
      <w:r>
        <w:br/>
        <w:t>peut-être lieu de soupçonner qu’elles ne venoient pas</w:t>
      </w:r>
      <w:r>
        <w:br/>
        <w:t>toutes de la fertilité de leur pays. Il est assez vraissem-</w:t>
      </w:r>
      <w:r>
        <w:br/>
        <w:t xml:space="preserve">blable que ce Peuple commerçoit avec les </w:t>
      </w:r>
      <w:r>
        <w:rPr>
          <w:lang w:val="la-Latn" w:eastAsia="la-Latn" w:bidi="la-Latn"/>
        </w:rPr>
        <w:t xml:space="preserve">Habitans </w:t>
      </w:r>
      <w:r>
        <w:t>des</w:t>
      </w:r>
      <w:r>
        <w:br/>
        <w:t>régions méditerranées de l’Afrique, où l’on trouvoit</w:t>
      </w:r>
      <w:r>
        <w:br/>
        <w:t>des mines ou de la poudre d’or, ou peut-être d’argent ;</w:t>
      </w:r>
      <w:r>
        <w:br/>
        <w:t>&amp; que des raifons de politique l’obligerent à laisser</w:t>
      </w:r>
      <w:r>
        <w:br/>
        <w:t>ignorer ce commerce aux autres Nations»4lomme les</w:t>
      </w:r>
      <w:r>
        <w:br/>
        <w:t>Prêtres possédoient tout le favoir aussi bien que toutes</w:t>
      </w:r>
      <w:r>
        <w:br/>
        <w:t>les richesses du Pays, c’étoient aussi eux fans doute qui</w:t>
      </w:r>
      <w:r>
        <w:br/>
        <w:t>étoient les fondeurs &amp; les rafineurs de ces mines, &amp;</w:t>
      </w:r>
      <w:r>
        <w:br/>
        <w:t>il y a toute apparence que l’intérêt de leur Nation,</w:t>
      </w:r>
      <w:r>
        <w:br/>
        <w:t>aussi-bien que le leur propre, les obligcoit à réferver</w:t>
      </w:r>
      <w:r>
        <w:br/>
        <w:t>pour eux la méthode dont ils se fervoient pour cet ef-</w:t>
      </w:r>
      <w:r>
        <w:br/>
        <w:t>fet. De-là vient que tout ce qu’ils éctivoient fur cette</w:t>
      </w:r>
      <w:r>
        <w:br/>
        <w:t>matiere, étoit enVeloppé d’allégories &amp; couvert d’obse</w:t>
      </w:r>
      <w:r>
        <w:br/>
        <w:t>curités , pour que perfonne ne pût en penétrer le</w:t>
      </w:r>
      <w:r>
        <w:br/>
        <w:t>fens,</w:t>
      </w:r>
    </w:p>
    <w:p w14:paraId="468B8F67" w14:textId="77777777" w:rsidR="000426D0" w:rsidRDefault="00000000">
      <w:r>
        <w:t>11 est même probable qu’ils fe vantoient de pouvoir con-</w:t>
      </w:r>
      <w:r>
        <w:br/>
        <w:t>vertir les métaux qu’ils employoient dans leurs pso-</w:t>
      </w:r>
      <w:r>
        <w:br/>
        <w:t>cédés, en or véritable, pour mieux cacher la foürce</w:t>
      </w:r>
      <w:r>
        <w:br/>
        <w:t>de leurs richesses. Il est donc arrÎVé dans la fuite des</w:t>
      </w:r>
      <w:r>
        <w:br/>
        <w:t>tems, que les favans entre les mains desquels leurs 011-</w:t>
      </w:r>
      <w:r>
        <w:br/>
        <w:t xml:space="preserve">vrages l'ont tombés, n’ayant pu ert comprendre le </w:t>
      </w:r>
      <w:r>
        <w:rPr>
          <w:i/>
          <w:iCs/>
        </w:rPr>
        <w:t>vé-</w:t>
      </w:r>
      <w:r>
        <w:rPr>
          <w:i/>
          <w:iCs/>
        </w:rPr>
        <w:br/>
      </w:r>
      <w:r>
        <w:t>ritable sens, ni les déchiflrer, ont pris leurs allégories</w:t>
      </w:r>
      <w:r>
        <w:br/>
        <w:t xml:space="preserve">à la lettre, &amp; </w:t>
      </w:r>
      <w:r>
        <w:rPr>
          <w:i/>
          <w:iCs/>
        </w:rPr>
        <w:t>se</w:t>
      </w:r>
      <w:r>
        <w:t xml:space="preserve"> sont imaginés qu’il y avoit réellement</w:t>
      </w:r>
      <w:r>
        <w:br/>
        <w:t>une méthode pour convertir les métaux en or. Cette</w:t>
      </w:r>
      <w:r>
        <w:br/>
        <w:t>idée ayant une fois prévalu, il étoit naturel que l’ava-</w:t>
      </w:r>
      <w:r>
        <w:br/>
        <w:t>rice des hommes ne négligeât rien pour découvrir les</w:t>
      </w:r>
      <w:r>
        <w:br/>
        <w:t>principes d’un art qu’ils croyoient perdu. Cette er-</w:t>
      </w:r>
      <w:r>
        <w:br/>
        <w:t>reur a, felon toute apparence, été la source des recher-</w:t>
      </w:r>
      <w:r>
        <w:br/>
        <w:t>ches que l'on a faites fur la tranfmutation des métaux ;</w:t>
      </w:r>
      <w:r>
        <w:br/>
        <w:t>car je ne faurois croire que cet art ait jamais existé, la</w:t>
      </w:r>
      <w:r>
        <w:br/>
        <w:t>tranfmutation d’ün métal en un autre étant, je crois,</w:t>
      </w:r>
      <w:r>
        <w:br/>
        <w:t xml:space="preserve">aussi impossible que de convertir un chardon en un </w:t>
      </w:r>
      <w:r>
        <w:rPr>
          <w:i/>
          <w:iCs/>
          <w:lang w:val="la-Latn" w:eastAsia="la-Latn" w:bidi="la-Latn"/>
        </w:rPr>
        <w:t>ce-</w:t>
      </w:r>
      <w:r>
        <w:rPr>
          <w:i/>
          <w:iCs/>
          <w:lang w:val="la-Latn" w:eastAsia="la-Latn" w:bidi="la-Latn"/>
        </w:rPr>
        <w:br/>
        <w:t>dre.</w:t>
      </w:r>
      <w:r>
        <w:rPr>
          <w:lang w:val="la-Latn" w:eastAsia="la-Latn" w:bidi="la-Latn"/>
        </w:rPr>
        <w:t xml:space="preserve"> </w:t>
      </w:r>
      <w:r>
        <w:t>Il est cependant fort heureux pour la Médecine</w:t>
      </w:r>
      <w:r>
        <w:br/>
        <w:t>que les hommes aient donné dans cette erreur, parce</w:t>
      </w:r>
      <w:r>
        <w:br/>
        <w:t>que les expériences qulelle les a obligés de faire ont</w:t>
      </w:r>
      <w:r>
        <w:br/>
        <w:t>donné occasion à la découverte de plusieurs remedes</w:t>
      </w:r>
      <w:r>
        <w:br/>
      </w:r>
      <w:r>
        <w:rPr>
          <w:lang w:val="la-Latn" w:eastAsia="la-Latn" w:bidi="la-Latn"/>
        </w:rPr>
        <w:t>importans.</w:t>
      </w:r>
    </w:p>
    <w:p w14:paraId="7309458C" w14:textId="77777777" w:rsidR="000426D0" w:rsidRDefault="00000000">
      <w:pPr>
        <w:ind w:left="360" w:hanging="360"/>
      </w:pPr>
      <w:r>
        <w:t xml:space="preserve">L’ortographe du mot </w:t>
      </w:r>
      <w:r>
        <w:rPr>
          <w:i/>
          <w:iCs/>
        </w:rPr>
        <w:t>chymie,</w:t>
      </w:r>
      <w:r>
        <w:t xml:space="preserve"> quoique la chose ne foit</w:t>
      </w:r>
      <w:r>
        <w:br/>
        <w:t>pas fort importante d’elle-même, nsa pas laissé d’être</w:t>
      </w:r>
    </w:p>
    <w:p w14:paraId="45BDF19D" w14:textId="77777777" w:rsidR="000426D0" w:rsidRDefault="00000000">
      <w:pPr>
        <w:ind w:firstLine="360"/>
      </w:pPr>
      <w:r>
        <w:rPr>
          <w:i/>
          <w:iCs/>
        </w:rPr>
        <w:t>Tome III.</w:t>
      </w:r>
    </w:p>
    <w:p w14:paraId="22EAE14A" w14:textId="77777777" w:rsidR="000426D0" w:rsidRDefault="00000000">
      <w:pPr>
        <w:tabs>
          <w:tab w:val="left" w:pos="2416"/>
        </w:tabs>
      </w:pPr>
      <w:r>
        <w:t>C H E</w:t>
      </w:r>
      <w:r>
        <w:tab/>
        <w:t>386</w:t>
      </w:r>
    </w:p>
    <w:p w14:paraId="27D191C6" w14:textId="77777777" w:rsidR="000426D0" w:rsidRDefault="00000000">
      <w:pPr>
        <w:ind w:firstLine="360"/>
      </w:pPr>
      <w:r>
        <w:t>le sujet de plusieurs controverses, qui ne méritent point</w:t>
      </w:r>
      <w:r>
        <w:br/>
        <w:t>notre attention. Je remarquerai feulement que la déri-</w:t>
      </w:r>
      <w:r>
        <w:br/>
        <w:t>vation de ce mot est tout-à-fait incertaine.</w:t>
      </w:r>
    </w:p>
    <w:p w14:paraId="2DD2341E" w14:textId="77777777" w:rsidR="000426D0" w:rsidRDefault="00000000">
      <w:pPr>
        <w:ind w:left="360" w:hanging="360"/>
      </w:pPr>
      <w:r>
        <w:t>Aiant déja parlé dans ma Préface de la maniere dont la</w:t>
      </w:r>
      <w:r>
        <w:br/>
      </w:r>
      <w:r>
        <w:rPr>
          <w:i/>
          <w:iCs/>
        </w:rPr>
        <w:t>chymie</w:t>
      </w:r>
      <w:r>
        <w:t xml:space="preserve"> s’est introduite dans la Medecine, il ne me</w:t>
      </w:r>
      <w:r>
        <w:br/>
      </w:r>
      <w:r>
        <w:lastRenderedPageBreak/>
        <w:t>reste plus qu’à marquer fon utilité &amp; fes défauts, fes</w:t>
      </w:r>
      <w:r>
        <w:br/>
        <w:t>ufages &amp; fes abus , &amp; à donner un catalogue des prin-</w:t>
      </w:r>
      <w:r>
        <w:br/>
        <w:t>cipaux Auteurs qui ont écrit fur cet art. Je satisferai</w:t>
      </w:r>
      <w:r>
        <w:br/>
        <w:t>au premier point en rapportant la fubstance d’un dss-</w:t>
      </w:r>
      <w:r>
        <w:br/>
        <w:t>cours que BoerhaaVe a composé sur ce sujet. Quant à</w:t>
      </w:r>
      <w:r>
        <w:br/>
        <w:t>ceux qui font curieux d’être instruits des controver-</w:t>
      </w:r>
      <w:r>
        <w:br/>
      </w:r>
      <w:r>
        <w:rPr>
          <w:i/>
          <w:iCs/>
        </w:rPr>
        <w:t>ses</w:t>
      </w:r>
      <w:r>
        <w:t xml:space="preserve"> qui regardent l’antiquité de la </w:t>
      </w:r>
      <w:r>
        <w:rPr>
          <w:i/>
          <w:iCs/>
        </w:rPr>
        <w:t>chymie,</w:t>
      </w:r>
      <w:r>
        <w:t xml:space="preserve"> ils peuvent</w:t>
      </w:r>
      <w:r>
        <w:br/>
        <w:t xml:space="preserve">consillter Borrichius &amp; Conryngius, </w:t>
      </w:r>
      <w:r>
        <w:rPr>
          <w:i/>
          <w:iCs/>
        </w:rPr>
        <w:t>de Hermetica Me-</w:t>
      </w:r>
      <w:r>
        <w:rPr>
          <w:i/>
          <w:iCs/>
        </w:rPr>
        <w:br/>
        <w:t>dicina.</w:t>
      </w:r>
      <w:r>
        <w:t xml:space="preserve"> Voyez </w:t>
      </w:r>
      <w:r>
        <w:rPr>
          <w:i/>
          <w:iCs/>
        </w:rPr>
        <w:t>encore notre Préface.</w:t>
      </w:r>
    </w:p>
    <w:p w14:paraId="74263EE8" w14:textId="77777777" w:rsidR="000426D0" w:rsidRDefault="00000000">
      <w:pPr>
        <w:ind w:left="360" w:hanging="360"/>
      </w:pPr>
      <w:r>
        <w:t>Plusieurs persionnes, aussi recommandables par leur sa-</w:t>
      </w:r>
      <w:r>
        <w:br/>
        <w:t xml:space="preserve">voir que pat leur probité, rejettent la </w:t>
      </w:r>
      <w:r>
        <w:rPr>
          <w:i/>
          <w:iCs/>
        </w:rPr>
        <w:t>chymie</w:t>
      </w:r>
      <w:r>
        <w:t xml:space="preserve"> comme</w:t>
      </w:r>
      <w:r>
        <w:br/>
        <w:t>un art sujet à une infinité d’erreurs , de peu d’utilité ,</w:t>
      </w:r>
      <w:r>
        <w:br/>
        <w:t>capable de consumer la fortune d’un homme, &amp; de le</w:t>
      </w:r>
      <w:r>
        <w:br/>
        <w:t>réduire à la dernieremilserejen un mot,comme la perte</w:t>
      </w:r>
      <w:r>
        <w:br/>
        <w:t>&amp; la ruine d’un efprit raisonnable. Ceux au contraire</w:t>
      </w:r>
      <w:r>
        <w:br/>
        <w:t>quife fentent de l'inclination pour cet art, &amp; qui ont</w:t>
      </w:r>
      <w:r>
        <w:br/>
        <w:t>été convaincus par les expériences, croyent qu’on ne</w:t>
      </w:r>
      <w:r>
        <w:br/>
        <w:t xml:space="preserve">peut donner trop de louanges à la </w:t>
      </w:r>
      <w:r>
        <w:rPr>
          <w:i/>
          <w:iCs/>
        </w:rPr>
        <w:t>chymie.</w:t>
      </w:r>
      <w:r>
        <w:t xml:space="preserve"> Mais leur</w:t>
      </w:r>
      <w:r>
        <w:br/>
        <w:t>autorité est de peu de poids auprès de Juges éclalrés,</w:t>
      </w:r>
      <w:r>
        <w:br/>
        <w:t xml:space="preserve">qui </w:t>
      </w:r>
      <w:r>
        <w:rPr>
          <w:lang w:val="la-Latn" w:eastAsia="la-Latn" w:bidi="la-Latn"/>
        </w:rPr>
        <w:t xml:space="preserve">favent </w:t>
      </w:r>
      <w:r>
        <w:t>que les louanges de ces derniers font aussi</w:t>
      </w:r>
      <w:r>
        <w:br/>
        <w:t>outrées, que les reproehes des premiers font mal fou-</w:t>
      </w:r>
      <w:r>
        <w:br/>
        <w:t>dés. Comme je Euis fort éloigné de leur ressembler,</w:t>
      </w:r>
      <w:r>
        <w:br/>
        <w:t>après avoir reconnu les erreurs qui fe sont introduites</w:t>
      </w:r>
      <w:r>
        <w:br/>
        <w:t>dans cét art, je tâcherai de prouver que l'industrie de</w:t>
      </w:r>
      <w:r>
        <w:br/>
        <w:t>ceux qui s’y appliquent, est feule capable de les dis-</w:t>
      </w:r>
      <w:r>
        <w:br/>
        <w:t>siper.</w:t>
      </w:r>
    </w:p>
    <w:p w14:paraId="7A484C94" w14:textId="77777777" w:rsidR="000426D0" w:rsidRDefault="00000000">
      <w:pPr>
        <w:ind w:left="360" w:hanging="360"/>
      </w:pPr>
      <w:r>
        <w:t>A l'égard de l'enthousiafme des Chymistes, &amp;des sables;</w:t>
      </w:r>
      <w:r>
        <w:br/>
        <w:t>qu’ils ont débitées au siljet de leur art, on peut assigner</w:t>
      </w:r>
      <w:r>
        <w:br/>
        <w:t>dans la nature des chofes, certaines causes des fictions</w:t>
      </w:r>
      <w:r>
        <w:br/>
        <w:t>auxquelles ont été adonnés ceux qui l’ont les premiers</w:t>
      </w:r>
      <w:r>
        <w:br/>
        <w:t xml:space="preserve">cultivé. La </w:t>
      </w:r>
      <w:r>
        <w:rPr>
          <w:i/>
          <w:iCs/>
        </w:rPr>
        <w:t>chymie</w:t>
      </w:r>
      <w:r>
        <w:t xml:space="preserve"> étoit autrefois entre les mains des</w:t>
      </w:r>
      <w:r>
        <w:br/>
        <w:t>ouvriers des mines &amp; des fondeurs de métaux, gens</w:t>
      </w:r>
      <w:r>
        <w:br/>
        <w:t xml:space="preserve">tout-à-fait </w:t>
      </w:r>
      <w:r>
        <w:rPr>
          <w:lang w:val="la-Latn" w:eastAsia="la-Latn" w:bidi="la-Latn"/>
        </w:rPr>
        <w:t xml:space="preserve">ignorans </w:t>
      </w:r>
      <w:r>
        <w:t>dans les Arts Libéraux, dénués de</w:t>
      </w:r>
      <w:r>
        <w:br/>
        <w:t>tout commerce avec les Savans, condamnés à passer</w:t>
      </w:r>
      <w:r>
        <w:br/>
        <w:t>leur vie dans les ténebres , &amp; à la conferver au moyen</w:t>
      </w:r>
      <w:r>
        <w:br/>
        <w:t>d’une nourriture pesante &amp; grossiere.</w:t>
      </w:r>
    </w:p>
    <w:p w14:paraId="42AEC52C" w14:textId="77777777" w:rsidR="000426D0" w:rsidRDefault="00000000">
      <w:r>
        <w:t>Représentons-nous ces hommes exposés tous les jours a</w:t>
      </w:r>
      <w:r>
        <w:br/>
        <w:t>mille dangers, toujours dans la crainte de ce qui peut</w:t>
      </w:r>
      <w:r>
        <w:br/>
        <w:t>leur arriver, &amp; passant leur vie dans le chagrin, dans le</w:t>
      </w:r>
      <w:r>
        <w:br/>
        <w:t>trouble &amp; dans la frayeur que leur inspirent les fré-</w:t>
      </w:r>
      <w:r>
        <w:br/>
        <w:t xml:space="preserve">quens tremblemens de terre, les </w:t>
      </w:r>
      <w:r>
        <w:rPr>
          <w:lang w:val="la-Latn" w:eastAsia="la-Latn" w:bidi="la-Latn"/>
        </w:rPr>
        <w:t xml:space="preserve">torrens </w:t>
      </w:r>
      <w:r>
        <w:t>qui defeendent</w:t>
      </w:r>
      <w:r>
        <w:br/>
        <w:t>des montagnes, les météores &amp; les embrafemens des</w:t>
      </w:r>
      <w:r>
        <w:br/>
        <w:t>exhalaisons fulphureuses &amp; grossieres , le retentisse-</w:t>
      </w:r>
      <w:r>
        <w:br/>
        <w:t>ment des cavernes &amp; les mugissemensfouterreins; éloi-</w:t>
      </w:r>
      <w:r>
        <w:br/>
        <w:t>gnés des perfonnes capables de les rassurer &amp; de dissiper</w:t>
      </w:r>
      <w:r>
        <w:br/>
        <w:t>le trouble de leur efprit, on comprendra fans peine</w:t>
      </w:r>
      <w:r>
        <w:br/>
        <w:t>qu’ils doivent être portés à ajouter soi aux contes fu-</w:t>
      </w:r>
      <w:r>
        <w:br/>
        <w:t>perstitieux &amp; aux fables que l'on a inventées, autant</w:t>
      </w:r>
      <w:r>
        <w:br/>
        <w:t>pour effrayer que pour amtsser l'esprit, &amp;qui enaug-</w:t>
      </w:r>
      <w:r>
        <w:br/>
        <w:t>mentant leur mélancolie , nourrissent extremement</w:t>
      </w:r>
      <w:r>
        <w:br/>
        <w:t>leur crédulité. Il est donc nécessaire que ceux qui choi-</w:t>
      </w:r>
      <w:r>
        <w:br/>
        <w:t>sissent de tels maîtres pour guides dans quelqu’art que</w:t>
      </w:r>
      <w:r>
        <w:br/>
        <w:t>ée l'oit , aient une fermeté d’efprit extraordinaire,</w:t>
      </w:r>
      <w:r>
        <w:br/>
        <w:t>pour fe garantir des erreurs dont ils font imbus. Car</w:t>
      </w:r>
      <w:r>
        <w:br/>
        <w:t>c’est l’ordinaire de ceux qui s’adonnent à un art de se</w:t>
      </w:r>
      <w:r>
        <w:br/>
        <w:t>laisser séduire par l’autorité d’un Maître, d’une fable</w:t>
      </w:r>
      <w:r>
        <w:br/>
        <w:t>qui a passé des uns aux autres par tradition.</w:t>
      </w:r>
    </w:p>
    <w:p w14:paraId="45CF091E" w14:textId="77777777" w:rsidR="000426D0" w:rsidRDefault="00000000">
      <w:pPr>
        <w:ind w:left="360" w:hanging="360"/>
      </w:pPr>
      <w:r>
        <w:t>La multiplicité des exemples qui s’oflrent tous les jours</w:t>
      </w:r>
      <w:r>
        <w:br/>
        <w:t>né rend cette Vérité que trop fensible, quoiqu’ils soient</w:t>
      </w:r>
      <w:r>
        <w:br/>
        <w:t>en état dans toute autre occasion de distinguer la Vérité</w:t>
      </w:r>
      <w:r>
        <w:br/>
        <w:t>du mensonge , &amp; la fictlon de la réalité.</w:t>
      </w:r>
    </w:p>
    <w:p w14:paraId="329D9F76" w14:textId="77777777" w:rsidR="000426D0" w:rsidRDefault="00000000">
      <w:r>
        <w:t>Ce quia encore augmenté le mal dont nous nous plaignons</w:t>
      </w:r>
      <w:r>
        <w:br/>
        <w:t>est, que desMedecins célebres méprisant Galien,les</w:t>
      </w:r>
      <w:r>
        <w:br/>
        <w:t>Péripatéticiens &amp; les Arabes s’adonnerent entiere-</w:t>
      </w:r>
      <w:r>
        <w:br/>
        <w:t xml:space="preserve">ment à la </w:t>
      </w:r>
      <w:r>
        <w:rPr>
          <w:i/>
          <w:iCs/>
        </w:rPr>
        <w:t>Chymie.</w:t>
      </w:r>
      <w:r>
        <w:t xml:space="preserve"> Car s’étant apperçus que les pre-</w:t>
      </w:r>
      <w:r>
        <w:br/>
        <w:t>miers ne les entretenoient pour l’ordinaire d’autres</w:t>
      </w:r>
      <w:r>
        <w:br/>
        <w:t>choEes que de mots , &amp; les Chymistes d’expériences ;</w:t>
      </w:r>
      <w:r>
        <w:br/>
        <w:t>que les premiers n’étoient munis que de notions géné-</w:t>
      </w:r>
      <w:r>
        <w:br/>
        <w:t>rales &amp; de spédllations formées dans leur cerVeau , &amp;</w:t>
      </w:r>
      <w:r>
        <w:br/>
        <w:t>que les derniers leur donnoient des preuves fensibles</w:t>
      </w:r>
      <w:r>
        <w:br/>
        <w:t>de leur Art par des effets extérieurs ; frappés de cette</w:t>
      </w:r>
      <w:r>
        <w:br/>
        <w:t>Bb</w:t>
      </w:r>
      <w:r>
        <w:br w:type="page"/>
      </w:r>
    </w:p>
    <w:p w14:paraId="63FB4A5B" w14:textId="77777777" w:rsidR="000426D0" w:rsidRDefault="00000000">
      <w:r>
        <w:lastRenderedPageBreak/>
        <w:t xml:space="preserve">387 C H </w:t>
      </w:r>
      <w:r>
        <w:rPr>
          <w:lang w:val="la-Latn" w:eastAsia="la-Latn" w:bidi="la-Latn"/>
        </w:rPr>
        <w:t>E</w:t>
      </w:r>
    </w:p>
    <w:p w14:paraId="3A6072C1" w14:textId="77777777" w:rsidR="000426D0" w:rsidRDefault="00000000">
      <w:pPr>
        <w:ind w:firstLine="360"/>
      </w:pPr>
      <w:r>
        <w:t>différence, ils si? jetterent aveuglément dans leurs opi-</w:t>
      </w:r>
      <w:r>
        <w:br/>
        <w:t>nions , &amp; embrasserent tous les raisonnemens de ceux</w:t>
      </w:r>
      <w:r>
        <w:br/>
        <w:t>qui les amufoient si agréablement. C’est-là ce qui fit</w:t>
      </w:r>
      <w:r>
        <w:br/>
        <w:t>revivre toutes ces notions absurdes desMages desChal-</w:t>
      </w:r>
      <w:r>
        <w:br/>
        <w:t>déens &amp; des Persans , aussi-bien que l'opinion flatetsse</w:t>
      </w:r>
      <w:r>
        <w:br/>
        <w:t>de Pythagore siur la transinigration des Ames. Quel-</w:t>
      </w:r>
      <w:r>
        <w:br/>
        <w:t xml:space="preserve">ques-uns soutinrent avec </w:t>
      </w:r>
      <w:r>
        <w:rPr>
          <w:lang w:val="la-Latn" w:eastAsia="la-Latn" w:bidi="la-Latn"/>
        </w:rPr>
        <w:t xml:space="preserve">Epicure </w:t>
      </w:r>
      <w:r>
        <w:t>que l'Ame étoit un</w:t>
      </w:r>
      <w:r>
        <w:br/>
        <w:t>composé de corpuscules que leur petitesse rend impcr-</w:t>
      </w:r>
      <w:r>
        <w:br/>
        <w:t>ceptibles ; d’autres imaginerent avec Platon des Dé-</w:t>
      </w:r>
      <w:r>
        <w:br/>
        <w:t>mons qui existent partout. Quelques-uns cultiveront</w:t>
      </w:r>
      <w:r>
        <w:br/>
        <w:t xml:space="preserve">PArt magique de </w:t>
      </w:r>
      <w:r>
        <w:rPr>
          <w:lang w:val="la-Latn" w:eastAsia="la-Latn" w:bidi="la-Latn"/>
        </w:rPr>
        <w:t xml:space="preserve">Zoroastre </w:t>
      </w:r>
      <w:r>
        <w:t>; &amp; l'on vit les plus fameux</w:t>
      </w:r>
      <w:r>
        <w:br/>
        <w:t>Chymistes enseigner comme vraies toutes les fictions</w:t>
      </w:r>
      <w:r>
        <w:br/>
        <w:t xml:space="preserve">ingénieuses des </w:t>
      </w:r>
      <w:r>
        <w:rPr>
          <w:lang w:val="la-Latn" w:eastAsia="la-Latn" w:bidi="la-Latn"/>
        </w:rPr>
        <w:t xml:space="preserve">Poetes </w:t>
      </w:r>
      <w:r>
        <w:t xml:space="preserve">, au </w:t>
      </w:r>
      <w:r>
        <w:rPr>
          <w:lang w:val="la-Latn" w:eastAsia="la-Latn" w:bidi="la-Latn"/>
        </w:rPr>
        <w:t xml:space="preserve">sistet </w:t>
      </w:r>
      <w:r>
        <w:t>des Faunes, des Saty-</w:t>
      </w:r>
      <w:r>
        <w:br/>
        <w:t>res, des Génies , des Nymphes, des Pygmées, des</w:t>
      </w:r>
      <w:r>
        <w:br/>
        <w:t>Demi-Dieux , &amp; Divinités des bois, des Montagnes ,</w:t>
      </w:r>
      <w:r>
        <w:br/>
        <w:t>des Eaux, de l’Air , &amp; des lieux souterrcinsi. Et ils se-</w:t>
      </w:r>
      <w:r>
        <w:br/>
        <w:t>merent dans Uefprit de leurs disciples la croyanee des</w:t>
      </w:r>
      <w:r>
        <w:br/>
        <w:t>Fortiléges , des charmes &amp; des enchantemens, des vai-</w:t>
      </w:r>
      <w:r>
        <w:br/>
        <w:t>nes conjectures &amp; des fausses prédictions des Astrolo-</w:t>
      </w:r>
      <w:r>
        <w:br/>
        <w:t>gtles, des Amuletes portés par lesNations barbares,</w:t>
      </w:r>
      <w:r>
        <w:br/>
        <w:t>desTalifmans ? des Génies confinés dans les métaux,</w:t>
      </w:r>
      <w:r>
        <w:br/>
        <w:t>&amp; des efprits introduits par enchantemens dans les</w:t>
      </w:r>
      <w:r>
        <w:br/>
        <w:t>corps folides.</w:t>
      </w:r>
    </w:p>
    <w:p w14:paraId="211F2CF5" w14:textId="77777777" w:rsidR="000426D0" w:rsidRDefault="00000000">
      <w:pPr>
        <w:ind w:left="360" w:hanging="360"/>
      </w:pPr>
      <w:r>
        <w:t>Il n’est pas surprenant, vu ce que nous venons de dire ,</w:t>
      </w:r>
      <w:r>
        <w:br/>
        <w:t>que ces perfonnes aient enfin violé ce qu’il y a de plus</w:t>
      </w:r>
      <w:r>
        <w:br/>
        <w:t>sacré, &amp; qu’ils aient regardé le Pentateuque de Misse,</w:t>
      </w:r>
      <w:r>
        <w:br/>
        <w:t>les écrits de Salomon , &amp; les révélations de faint Jean,</w:t>
      </w:r>
      <w:r>
        <w:br/>
        <w:t>comme autant de Traités Eur la Pierre-Philosophale.</w:t>
      </w:r>
      <w:r>
        <w:br/>
        <w:t>H n’y a rien qu’ils n’aient perverti par leurs Corn-</w:t>
      </w:r>
      <w:r>
        <w:br/>
        <w:t>mentaires, Allégories ,’ Emblemes, Types &amp; Céré-</w:t>
      </w:r>
      <w:r>
        <w:br/>
        <w:t>monies ; &amp; l’on auroit peine à trouver dans PEcriture</w:t>
      </w:r>
      <w:r>
        <w:br/>
        <w:t xml:space="preserve">un </w:t>
      </w:r>
      <w:r>
        <w:rPr>
          <w:lang w:val="la-Latn" w:eastAsia="la-Latn" w:bidi="la-Latn"/>
        </w:rPr>
        <w:t xml:space="preserve">Eeul </w:t>
      </w:r>
      <w:r>
        <w:t>passage, si clair qu’il foit , dont ils n’aient</w:t>
      </w:r>
      <w:r>
        <w:br/>
        <w:t>perverti le siens, le sanatisinc les ayant porté au point</w:t>
      </w:r>
      <w:r>
        <w:br/>
        <w:t>de changer l’histoire des faits &amp; des miracles opérés</w:t>
      </w:r>
      <w:r>
        <w:br/>
        <w:t>pour la confirmation de l’Evangile, en des préceptes</w:t>
      </w:r>
      <w:r>
        <w:br/>
        <w:t>&amp; des maximes d’Alchymie. Je ne doute peint qu’en</w:t>
      </w:r>
      <w:r>
        <w:br/>
        <w:t>voyant ces chofes , on ne foit rempli d’indignation ,</w:t>
      </w:r>
      <w:r>
        <w:br/>
        <w:t>&amp; qu’après aVoir condamné un Art établi silr des prin-</w:t>
      </w:r>
      <w:r>
        <w:br/>
        <w:t>cipes aussi faux, on ne souhaite eneore de le voir ex-</w:t>
      </w:r>
      <w:r>
        <w:br/>
        <w:t>terminé. Mais j’espere que quiconque écoutera la véri-</w:t>
      </w:r>
      <w:r>
        <w:br/>
        <w:t>té de part &amp; d’autre fans partialité, reconnoîtra fans</w:t>
      </w:r>
      <w:r>
        <w:br/>
        <w:t>peine que les Chymistes eux-mêmes condamnent tou-</w:t>
      </w:r>
      <w:r>
        <w:br/>
        <w:t>tes ces abEurdités , bien loin de les défendre, &amp; cela</w:t>
      </w:r>
      <w:r>
        <w:br/>
        <w:t xml:space="preserve">par des argumens &amp; des preuves que la </w:t>
      </w:r>
      <w:r>
        <w:rPr>
          <w:i/>
          <w:iCs/>
        </w:rPr>
        <w:t>Chymie</w:t>
      </w:r>
      <w:r>
        <w:t xml:space="preserve"> leur</w:t>
      </w:r>
      <w:r>
        <w:br/>
        <w:t>fournit. Je n’ai point dessein d’entrer ici dans aucun dé-</w:t>
      </w:r>
      <w:r>
        <w:br/>
        <w:t>taiifur cette matiere: mais je ne puis m’empêCher de</w:t>
      </w:r>
      <w:r>
        <w:br/>
        <w:t>parler d’un fameux Chymiste du treiziéme siécle, je</w:t>
      </w:r>
      <w:r>
        <w:br/>
        <w:t>veux dire de Roger Bacon : cet homme extraordinai-</w:t>
      </w:r>
      <w:r>
        <w:br/>
        <w:t>re favoit si bien assujettir la Nature fous lesreglesde</w:t>
      </w:r>
      <w:r>
        <w:br/>
        <w:t>PArt , qu’il exéCtitoit des chofes beaucoup plus sur-</w:t>
      </w:r>
      <w:r>
        <w:br/>
        <w:t>prenantes que les prodiges qulon attribue aux Magi-</w:t>
      </w:r>
      <w:r>
        <w:br/>
        <w:t>ciens. Il prouve par des expériences qu’un homme insi</w:t>
      </w:r>
      <w:r>
        <w:br/>
        <w:t>fruit des lois qu’observe la Nature, est en état de pro-</w:t>
      </w:r>
      <w:r>
        <w:br/>
        <w:t>duire des esicts qu’il leur est impossible d’imiter avec</w:t>
      </w:r>
      <w:r>
        <w:br/>
        <w:t>leurs charmes , leurs fortiléges &amp; leurs prestiges. Il</w:t>
      </w:r>
      <w:r>
        <w:br/>
        <w:t>expose avec autant de facilité que de candeur,la silperse</w:t>
      </w:r>
      <w:r>
        <w:br/>
        <w:t>tition , l’erreur &amp; le fanatifme du siecle où il vivoit. Il</w:t>
      </w:r>
      <w:r>
        <w:br/>
        <w:t>fait voir avec beaucoup de jugement la différence qu’il</w:t>
      </w:r>
      <w:r>
        <w:br/>
        <w:t>y a entre les Mysteres qui ont la Religion pour fonde-</w:t>
      </w:r>
      <w:r>
        <w:br/>
        <w:t>ment, &amp; les chimeres &amp; les inventions ridicules des</w:t>
      </w:r>
      <w:r>
        <w:br/>
        <w:t>cerveaux dérangés , entre les principes corruptibles</w:t>
      </w:r>
      <w:r>
        <w:br/>
        <w:t>du corps , &amp; l’origine céleste de l'ame, entre Dieu &amp;</w:t>
      </w:r>
      <w:r>
        <w:br/>
        <w:t>la Nature. Peut-on s’empêcher d’admirer cet homme,</w:t>
      </w:r>
      <w:r>
        <w:br/>
        <w:t>&amp; d’avoir de la vénération pour lui ? Un autre Chy-</w:t>
      </w:r>
      <w:r>
        <w:br/>
        <w:t>miste de la même Nation , est le célebre Boyle, que</w:t>
      </w:r>
      <w:r>
        <w:br/>
        <w:t>sesfuccès dans cet Art mettent audessus de tous ceux</w:t>
      </w:r>
      <w:r>
        <w:br/>
        <w:t>qui ont paru jufqu’aujourd’hui. Il employa fa vie à</w:t>
      </w:r>
      <w:r>
        <w:br/>
        <w:t xml:space="preserve">interroger la nature, </w:t>
      </w:r>
      <w:r>
        <w:rPr>
          <w:i/>
          <w:iCs/>
        </w:rPr>
        <w:t>8c</w:t>
      </w:r>
      <w:r>
        <w:t xml:space="preserve"> à faire des expériences ,&amp; par</w:t>
      </w:r>
      <w:r>
        <w:br/>
        <w:t>une générosité qu’on ne peut assez admirer; il com-</w:t>
      </w:r>
      <w:r>
        <w:br/>
        <w:t>muniqua au Public , fans aucune vue d’intérêt, les dé-</w:t>
      </w:r>
      <w:r>
        <w:br/>
        <w:t>couvertes qu’il avoit faites lui-même avec beaucoup de</w:t>
      </w:r>
      <w:r>
        <w:br/>
        <w:t>peine , de danger &amp; de dépenfe.</w:t>
      </w:r>
    </w:p>
    <w:p w14:paraId="440C7A7C" w14:textId="77777777" w:rsidR="000426D0" w:rsidRDefault="00000000">
      <w:pPr>
        <w:ind w:left="360" w:hanging="360"/>
      </w:pPr>
      <w:r>
        <w:rPr>
          <w:i/>
          <w:iCs/>
        </w:rPr>
        <w:t>II me paroit que M. Boerhaave a pousseses éloges un peu</w:t>
      </w:r>
      <w:r>
        <w:rPr>
          <w:i/>
          <w:iCs/>
        </w:rPr>
        <w:br/>
        <w:t>trop loin , d.ans ce qu’il dit ici du caractere de M.</w:t>
      </w:r>
      <w:r>
        <w:rPr>
          <w:i/>
          <w:iCs/>
        </w:rPr>
        <w:br/>
        <w:t>Boyle s car on</w:t>
      </w:r>
      <w:r>
        <w:t xml:space="preserve"> s’</w:t>
      </w:r>
      <w:r>
        <w:rPr>
          <w:i/>
          <w:iCs/>
        </w:rPr>
        <w:t>appercevra sans peine asi Ton veut se</w:t>
      </w:r>
    </w:p>
    <w:p w14:paraId="2DC3CBD4" w14:textId="77777777" w:rsidR="000426D0" w:rsidRDefault="00000000">
      <w:pPr>
        <w:ind w:firstLine="360"/>
      </w:pPr>
      <w:r>
        <w:t>C H E 388</w:t>
      </w:r>
      <w:r>
        <w:br/>
      </w:r>
      <w:r>
        <w:rPr>
          <w:i/>
          <w:iCs/>
        </w:rPr>
        <w:t>donner celle de parcourir ses Ouvrages, qu’encore quell</w:t>
      </w:r>
      <w:r>
        <w:rPr>
          <w:i/>
          <w:iCs/>
        </w:rPr>
        <w:br/>
        <w:t>communique certaines choses , il en indique un plus grand</w:t>
      </w:r>
      <w:r>
        <w:rPr>
          <w:i/>
          <w:iCs/>
        </w:rPr>
        <w:br/>
        <w:t>nombre d’autres , dont il sait voir la néceissité rsans nous</w:t>
      </w:r>
      <w:r>
        <w:rPr>
          <w:i/>
          <w:iCs/>
        </w:rPr>
        <w:br/>
        <w:t>dire la maniere dont il faut P y prendre pour réussir.</w:t>
      </w:r>
      <w:r>
        <w:rPr>
          <w:i/>
          <w:iCs/>
        </w:rPr>
        <w:br/>
        <w:t>Personne né ignore qu’il a dérobé aux yeux du Public</w:t>
      </w:r>
      <w:r>
        <w:rPr>
          <w:i/>
          <w:iCs/>
        </w:rPr>
        <w:br/>
        <w:t>quelques-unes dx Jes plus importantes découvertes s et</w:t>
      </w:r>
      <w:r>
        <w:rPr>
          <w:i/>
          <w:iCs/>
        </w:rPr>
        <w:br/>
        <w:t>qu’il les auro:t meme laisse ignorer aux Ouvriers qu’il</w:t>
      </w:r>
      <w:r>
        <w:rPr>
          <w:i/>
          <w:iCs/>
        </w:rPr>
        <w:br/>
      </w:r>
      <w:r>
        <w:rPr>
          <w:i/>
          <w:iCs/>
        </w:rPr>
        <w:lastRenderedPageBreak/>
        <w:t>employoit , s il eut pu se passer de leur secours.</w:t>
      </w:r>
    </w:p>
    <w:p w14:paraId="4B6F4341" w14:textId="77777777" w:rsidR="000426D0" w:rsidRDefault="00000000">
      <w:pPr>
        <w:ind w:left="360" w:hanging="360"/>
      </w:pPr>
      <w:r>
        <w:t>Les changcmens qui arrivent dans les corps font une sui-</w:t>
      </w:r>
      <w:r>
        <w:br/>
        <w:t>te du mouvement qui est répandu dans tout le sisteme</w:t>
      </w:r>
      <w:r>
        <w:br/>
        <w:t xml:space="preserve">corporel, </w:t>
      </w:r>
      <w:r>
        <w:rPr>
          <w:i/>
          <w:iCs/>
        </w:rPr>
        <w:t>èc</w:t>
      </w:r>
      <w:r>
        <w:t xml:space="preserve"> qui 1 agite. Il îaut donc commencer par</w:t>
      </w:r>
      <w:r>
        <w:br/>
        <w:t>rechercher les caisses de ce mouvement , ce oui peut le</w:t>
      </w:r>
      <w:r>
        <w:br/>
        <w:t>produire, le détourner, ou le faire cesser dans les corps.</w:t>
      </w:r>
      <w:r>
        <w:br/>
        <w:t>Or c’est ce qu’il est impossible de faire fans le fecours</w:t>
      </w:r>
      <w:r>
        <w:br/>
        <w:t>des expériences, &amp; ians l'obfervation des effets qui fe</w:t>
      </w:r>
      <w:r>
        <w:br/>
        <w:t xml:space="preserve">manifestent aux fens. Rien n’est </w:t>
      </w:r>
      <w:r>
        <w:rPr>
          <w:lang w:val="la-Latn" w:eastAsia="la-Latn" w:bidi="la-Latn"/>
        </w:rPr>
        <w:t xml:space="preserve">plus </w:t>
      </w:r>
      <w:r>
        <w:t>digne de nos</w:t>
      </w:r>
      <w:r>
        <w:br/>
        <w:t>foins que d'observer avec attention les mouvemens qui</w:t>
      </w:r>
      <w:r>
        <w:br/>
        <w:t>réfultent de l'action des corps qui sirnt voisins les uns</w:t>
      </w:r>
      <w:r>
        <w:br/>
        <w:t>des autres, de l’application des corps les uns sur les au-</w:t>
      </w:r>
      <w:r>
        <w:br/>
        <w:t xml:space="preserve">tres, &amp; de leur éloignement </w:t>
      </w:r>
      <w:r>
        <w:rPr>
          <w:lang w:val="la-Latn" w:eastAsia="la-Latn" w:bidi="la-Latn"/>
        </w:rPr>
        <w:t xml:space="preserve">ensiuite </w:t>
      </w:r>
      <w:r>
        <w:t>, tandis que parle</w:t>
      </w:r>
      <w:r>
        <w:br/>
        <w:t>moyen du feu on excite dans chaque corps un mouve-</w:t>
      </w:r>
      <w:r>
        <w:br/>
        <w:t>ment convenable, ce qui est la meilleure méthode dont</w:t>
      </w:r>
      <w:r>
        <w:br/>
        <w:t>on puisse fe servir pour découvrir les propriétés des</w:t>
      </w:r>
      <w:r>
        <w:br/>
        <w:t>corps. Tout cela est llotiVrage de la Chymie, qui à</w:t>
      </w:r>
      <w:r>
        <w:br/>
        <w:t>cet égard est d’une très-grande utilité dans la Medecine,</w:t>
      </w:r>
      <w:r>
        <w:br/>
        <w:t>puisqu’il n'y a po.nt d’Art plus propre pour découvrir</w:t>
      </w:r>
      <w:r>
        <w:br/>
        <w:t>les fecrets de la Nature, quoiqu’il faille avouer en mê-</w:t>
      </w:r>
      <w:r>
        <w:br/>
        <w:t>me tems qu’il a été la fource d’une infinité d’erreurs.</w:t>
      </w:r>
      <w:r>
        <w:br/>
        <w:t>La jrincspale de ces erreurs, est qu’aussitôt que les</w:t>
      </w:r>
      <w:r>
        <w:br/>
        <w:t>Chymistes ont eu découvert par le fecours des expé-</w:t>
      </w:r>
      <w:r>
        <w:br/>
        <w:t>riences , l'action qui étoit propre à un corps particu-</w:t>
      </w:r>
      <w:r>
        <w:br/>
        <w:t>lier, ils ont regardé cette propriété comme universelle,</w:t>
      </w:r>
      <w:r>
        <w:br/>
        <w:t>&amp; avancé hardiment qu’elle étoit la même dans tous les</w:t>
      </w:r>
      <w:r>
        <w:br/>
        <w:t xml:space="preserve">corps. Les Chymistes ont imité en cela les </w:t>
      </w:r>
      <w:r>
        <w:rPr>
          <w:lang w:val="el-GR" w:eastAsia="el-GR" w:bidi="el-GR"/>
        </w:rPr>
        <w:t>ΡΙιϋοΕο-</w:t>
      </w:r>
      <w:r>
        <w:rPr>
          <w:lang w:val="el-GR" w:eastAsia="el-GR" w:bidi="el-GR"/>
        </w:rPr>
        <w:br/>
      </w:r>
      <w:r>
        <w:t>phes , qui ayant remarqué une attraction mutuelle en-</w:t>
      </w:r>
      <w:r>
        <w:br/>
        <w:t>tre l'aiman &amp; le fer, en ont attribué une pareille à tous</w:t>
      </w:r>
      <w:r>
        <w:br/>
        <w:t>les autres corps. C’est à cette mauvaise maniere de rai-</w:t>
      </w:r>
      <w:r>
        <w:br/>
        <w:t>Eonner que les doctrines des fermens, des esservescen-</w:t>
      </w:r>
      <w:r>
        <w:br/>
        <w:t>ces, des felsopposila, de soufre échauffant, defermen-</w:t>
      </w:r>
      <w:r>
        <w:br/>
        <w:t>tation, de putréfaction, de génération , de tranfmuta-</w:t>
      </w:r>
      <w:r>
        <w:br/>
        <w:t>tion , de précipitation , doivent leur universalité, aussi</w:t>
      </w:r>
      <w:r>
        <w:br/>
        <w:t>bien qu’une infinité d’autres qui en sont la suite.</w:t>
      </w:r>
      <w:r>
        <w:br/>
        <w:t>Quel changement la Medecine d'efluya-t’elle pas après</w:t>
      </w:r>
      <w:r>
        <w:br/>
        <w:t>qu’on eût déeouVert ce petit nombre d’actions ? On</w:t>
      </w:r>
      <w:r>
        <w:br/>
        <w:t>n’en admit point d’autres pour expliquer les lois de la</w:t>
      </w:r>
      <w:r>
        <w:br/>
        <w:t>Nature , &amp; l'on rejcttatout ce qui ne pouvoir s’accor-</w:t>
      </w:r>
      <w:r>
        <w:br/>
        <w:t>der avec elles; en peu de tems cette notion prévalut si</w:t>
      </w:r>
      <w:r>
        <w:br/>
        <w:t>fort, que l’on enferma toutes les actions de la Nature</w:t>
      </w:r>
      <w:r>
        <w:br/>
        <w:t>dans les limites étroites de cette maniere d’agir, &amp;si</w:t>
      </w:r>
      <w:r>
        <w:br/>
        <w:t>la Chymie n’eût elle-même mis des bornes à cette fa-</w:t>
      </w:r>
      <w:r>
        <w:br/>
        <w:t>çon licentieufe de raisonner, on eût réduit toute la</w:t>
      </w:r>
      <w:r>
        <w:br/>
        <w:t>MedeClne fous la dépendance d’un petit nombre de</w:t>
      </w:r>
      <w:r>
        <w:br/>
        <w:t>lois que les Chymistes avoient établies. Mais dès que</w:t>
      </w:r>
      <w:r>
        <w:br/>
        <w:t>la Chymie commença à se perfectionner, à essayer les</w:t>
      </w:r>
      <w:r>
        <w:br/>
        <w:t>mêmes méthodes fur différens corps , &amp; à les varier fur</w:t>
      </w:r>
      <w:r>
        <w:br/>
        <w:t>le même , on apperçut une si grande dssérence dans les</w:t>
      </w:r>
      <w:r>
        <w:br/>
        <w:t>fubstances,aussi-bien que dans les produits des cpéra-</w:t>
      </w:r>
      <w:r>
        <w:br/>
        <w:t>tions , qu’on ne put plusse résoudre à restraindre dans</w:t>
      </w:r>
      <w:r>
        <w:br/>
        <w:t>les bornes de quelques exemples la vaste &amp; incompré-</w:t>
      </w:r>
      <w:r>
        <w:br/>
        <w:t>hensible nature des choEes. On fut alors conVaincu</w:t>
      </w:r>
      <w:r>
        <w:br/>
        <w:t>qu’il y a dans les corps une variété de qualités , qu’on</w:t>
      </w:r>
      <w:r>
        <w:br/>
        <w:t>ne connoissoit point auparavant, mais dont l’efficacité</w:t>
      </w:r>
      <w:r>
        <w:br/>
        <w:t>est surprenante ,&amp; qui Eont la cause des mouvemens</w:t>
      </w:r>
      <w:r>
        <w:br/>
        <w:t>particuliers , qui ne laissent pas d’être souvent fort</w:t>
      </w:r>
      <w:r>
        <w:br/>
        <w:t>considérables.</w:t>
      </w:r>
    </w:p>
    <w:p w14:paraId="0673FA25" w14:textId="77777777" w:rsidR="000426D0" w:rsidRDefault="00000000">
      <w:pPr>
        <w:ind w:left="360" w:hanging="360"/>
      </w:pPr>
      <w:r>
        <w:t>Eclaircssons ce que je viens de dire par un exemple : si</w:t>
      </w:r>
      <w:r>
        <w:br/>
        <w:t>l’on enferme dans un vaisseau des végétaux qui slai-</w:t>
      </w:r>
      <w:r>
        <w:br/>
        <w:t>grissent d’eux-mêmes , la chaleur feule de l’air les met-</w:t>
      </w:r>
      <w:r>
        <w:br/>
        <w:t>tra en mouvement ; &amp; si ce mouvement continue peu-</w:t>
      </w:r>
      <w:r>
        <w:br/>
        <w:t>dant quelque-tems , il changera une partie de l’huile</w:t>
      </w:r>
      <w:r>
        <w:br/>
        <w:t xml:space="preserve">naturelle en esiprits volatils propres à </w:t>
      </w:r>
      <w:r>
        <w:rPr>
          <w:i/>
          <w:iCs/>
        </w:rPr>
        <w:t>se</w:t>
      </w:r>
      <w:r>
        <w:t xml:space="preserve"> mêler avec</w:t>
      </w:r>
      <w:r>
        <w:br/>
        <w:t>l’eau &amp; à s’enflammer. Ces mêmes végétaux, par un</w:t>
      </w:r>
      <w:r>
        <w:br/>
        <w:t>mouvement peu différent du premier, changeront la</w:t>
      </w:r>
      <w:r>
        <w:br/>
        <w:t>même partie de leur huile en des esiprits acides, qui</w:t>
      </w:r>
      <w:r>
        <w:br/>
        <w:t>sie mêleront bien avec l’eau, mais qui éteindront le feu.</w:t>
      </w:r>
      <w:r>
        <w:br w:type="page"/>
      </w:r>
    </w:p>
    <w:p w14:paraId="2A5015A4" w14:textId="77777777" w:rsidR="000426D0" w:rsidRDefault="00000000">
      <w:pPr>
        <w:tabs>
          <w:tab w:val="left" w:pos="2124"/>
        </w:tabs>
      </w:pPr>
      <w:r>
        <w:lastRenderedPageBreak/>
        <w:t>389</w:t>
      </w:r>
      <w:r>
        <w:tab/>
        <w:t>CHÈ</w:t>
      </w:r>
    </w:p>
    <w:p w14:paraId="5D5AF0E5" w14:textId="77777777" w:rsidR="000426D0" w:rsidRDefault="00000000">
      <w:pPr>
        <w:ind w:firstLine="360"/>
      </w:pPr>
      <w:r>
        <w:t>Les Chymistes donnent à ces deux actions le nom de</w:t>
      </w:r>
      <w:r>
        <w:br/>
      </w:r>
      <w:r>
        <w:rPr>
          <w:i/>
          <w:iCs/>
        </w:rPr>
        <w:t>fermentation</w:t>
      </w:r>
      <w:r>
        <w:t xml:space="preserve"> , à caisse du Changement remarquable qui</w:t>
      </w:r>
      <w:r>
        <w:br/>
      </w:r>
      <w:r>
        <w:rPr>
          <w:lang w:val="la-Latn" w:eastAsia="la-Latn" w:bidi="la-Latn"/>
        </w:rPr>
        <w:t xml:space="preserve">sclrVlent </w:t>
      </w:r>
      <w:r>
        <w:t>dans les principes. Jusqu’ici on n’a rien à leur</w:t>
      </w:r>
      <w:r>
        <w:br/>
        <w:t>objecter : mais ils tombent enfuite dans un faux rai-</w:t>
      </w:r>
      <w:r>
        <w:br/>
        <w:t>sonnement , lorsqu’ils aVaneent qu’il ne peut y aVoir</w:t>
      </w:r>
      <w:r>
        <w:br/>
        <w:t>de Vrai Changement que par la Vertu d’un ferment, &amp;</w:t>
      </w:r>
      <w:r>
        <w:br/>
        <w:t xml:space="preserve">aucun fans fermentation. Après s’être ainsi égarés, </w:t>
      </w:r>
      <w:r>
        <w:rPr>
          <w:i/>
          <w:iCs/>
        </w:rPr>
        <w:t>sa-</w:t>
      </w:r>
      <w:r>
        <w:rPr>
          <w:i/>
          <w:iCs/>
        </w:rPr>
        <w:br/>
        <w:t>tisfaits</w:t>
      </w:r>
      <w:r>
        <w:t xml:space="preserve"> de leur nouVelle découVerte , ils en prennent</w:t>
      </w:r>
      <w:r>
        <w:br/>
        <w:t>occasion de fe former l’idée d’un ferment unÏVerfel ,</w:t>
      </w:r>
      <w:r>
        <w:br/>
        <w:t>&amp; d’une Vertu si étendue , que la plus petite defespar-</w:t>
      </w:r>
      <w:r>
        <w:br/>
        <w:t>ties Venant à fe mêler aVec le ferment propre de qud-</w:t>
      </w:r>
      <w:r>
        <w:br/>
        <w:t>que corps que ce foit, suffit pour l’imprégner de telle</w:t>
      </w:r>
      <w:r>
        <w:br/>
        <w:t>maniere qu’il deVÎenne capable d’assimiler &amp; de con-</w:t>
      </w:r>
      <w:r>
        <w:br/>
        <w:t xml:space="preserve">Vertir les fermens de tous les autres corps en </w:t>
      </w:r>
      <w:r>
        <w:rPr>
          <w:i/>
          <w:iCs/>
        </w:rPr>
        <w:t>sa</w:t>
      </w:r>
      <w:r>
        <w:t xml:space="preserve"> propre</w:t>
      </w:r>
      <w:r>
        <w:br/>
        <w:t>nature. Ainsi une seule expérience leur siaffit pour</w:t>
      </w:r>
      <w:r>
        <w:br/>
        <w:t>connoître , à ce qu’ils prétendent, la nature d’une in-</w:t>
      </w:r>
      <w:r>
        <w:br/>
        <w:t>finité de chofes. Qu’on ne s’imagine point que cela n’a</w:t>
      </w:r>
      <w:r>
        <w:br/>
        <w:t>lieu que dans le cas dont nous parlons ; car il n’y a au-</w:t>
      </w:r>
      <w:r>
        <w:br/>
        <w:t>cun fujet, si important qu’il foit, fur lequel ils ne</w:t>
      </w:r>
      <w:r>
        <w:br/>
        <w:t>raisionnent de la même maniere. De-là Vient qu’il y a</w:t>
      </w:r>
      <w:r>
        <w:br/>
        <w:t>chez eux un si grand nombre de Sectes qui sie forment</w:t>
      </w:r>
      <w:r>
        <w:br/>
        <w:t>chaeune une doctrine unÎVerfelle qui lui est particu-</w:t>
      </w:r>
      <w:r>
        <w:br/>
        <w:t>liere , &amp; qu’ils bâtissent fur leurs propres expériences;</w:t>
      </w:r>
      <w:r>
        <w:br/>
        <w:t>de-là Vient encore qu’on a de la peine à en trotiVer deux</w:t>
      </w:r>
      <w:r>
        <w:br/>
        <w:t>qui s’accordent Eur le même principe, &amp; que ceuxd’en-</w:t>
      </w:r>
      <w:r>
        <w:br/>
        <w:t>tre eux qui ont le plus de littérature , rejettant la doc-</w:t>
      </w:r>
      <w:r>
        <w:br/>
        <w:t>trine de leurs Eeoles , &amp; souhaitant de décotiVrir</w:t>
      </w:r>
      <w:r>
        <w:br/>
        <w:t>quelque chofe d’assuré , après s’être appliqués à la</w:t>
      </w:r>
      <w:r>
        <w:br/>
      </w:r>
      <w:r>
        <w:rPr>
          <w:i/>
          <w:iCs/>
        </w:rPr>
        <w:t>Chymie</w:t>
      </w:r>
      <w:r>
        <w:t xml:space="preserve"> , restent dans le doute &amp; dans l'incertitude, &amp;</w:t>
      </w:r>
      <w:r>
        <w:br/>
        <w:t>ne EaVent parmi un grand nombre d’opinions qui s’of</w:t>
      </w:r>
      <w:r>
        <w:br/>
        <w:t>frent à eux, laquelle il leur conVÎent d’embrasser , pour</w:t>
      </w:r>
      <w:r>
        <w:br/>
        <w:t>l’explication des Phénomenes qu’elle présente.</w:t>
      </w:r>
    </w:p>
    <w:p w14:paraId="04D86380" w14:textId="77777777" w:rsidR="000426D0" w:rsidRDefault="00000000">
      <w:r>
        <w:t xml:space="preserve">La </w:t>
      </w:r>
      <w:r>
        <w:rPr>
          <w:i/>
          <w:iCs/>
        </w:rPr>
        <w:t>Chymie</w:t>
      </w:r>
      <w:r>
        <w:t xml:space="preserve"> gémit de fe Voir réduite dans cet état : mais</w:t>
      </w:r>
      <w:r>
        <w:br/>
        <w:t>elle ne manque point de ressources ni de moyens pour</w:t>
      </w:r>
      <w:r>
        <w:br/>
        <w:t>s’en tirer. Aucune Science n’est Venue à S01I Eecours,</w:t>
      </w:r>
      <w:r>
        <w:br/>
        <w:t xml:space="preserve">&amp; elle a été forcée de traVaillcr feule à </w:t>
      </w:r>
      <w:r>
        <w:rPr>
          <w:i/>
          <w:iCs/>
        </w:rPr>
        <w:t>sa</w:t>
      </w:r>
      <w:r>
        <w:t xml:space="preserve"> délÎVrance,</w:t>
      </w:r>
      <w:r>
        <w:br/>
        <w:t>Cet état ne paroîtra point extraordinaire à ceux qui fe-</w:t>
      </w:r>
      <w:r>
        <w:br/>
        <w:t>ront attention , que le mélange d’un corps aVee diffé-</w:t>
      </w:r>
      <w:r>
        <w:br/>
        <w:t>rens autres , produit toujours de nouVelles apparences,</w:t>
      </w:r>
      <w:r>
        <w:br/>
        <w:t>des actions différentes, des effets dissemblables qu’il est</w:t>
      </w:r>
      <w:r>
        <w:br/>
        <w:t xml:space="preserve">impossible d’assujettir </w:t>
      </w:r>
      <w:r>
        <w:rPr>
          <w:lang w:val="la-Latn" w:eastAsia="la-Latn" w:bidi="la-Latn"/>
        </w:rPr>
        <w:t xml:space="preserve">Eous </w:t>
      </w:r>
      <w:r>
        <w:t>la même loi. On a été con-</w:t>
      </w:r>
      <w:r>
        <w:br/>
        <w:t>vaincu par les découVertes qui ont été faites par les</w:t>
      </w:r>
      <w:r>
        <w:br/>
        <w:t>Chymistes,qu’ellesdemandentun grand nombred’ob-</w:t>
      </w:r>
      <w:r>
        <w:br/>
        <w:t>fervations,un examen fcrupuleux, &amp; d’être comparées</w:t>
      </w:r>
      <w:r>
        <w:br/>
        <w:t>aVec jugement les unes aVee les autres, pour pouVoir</w:t>
      </w:r>
      <w:r>
        <w:br/>
        <w:t>établirun moyen unÏVerfel dlexpllcation auquel toutes</w:t>
      </w:r>
      <w:r>
        <w:br/>
        <w:t>les actions de la nature foient assujetties; Qu’il n’y a</w:t>
      </w:r>
      <w:r>
        <w:br/>
        <w:t>rien de plus capable de jetter dans l'erreur , que de ju-</w:t>
      </w:r>
      <w:r>
        <w:br/>
        <w:t>ger d ’une ehofe par la ressemblance qu’elle a aVee une</w:t>
      </w:r>
      <w:r>
        <w:br/>
        <w:t>autre ; &amp; que comme il est ordinaire à ceux qui com-</w:t>
      </w:r>
      <w:r>
        <w:br/>
      </w:r>
      <w:r>
        <w:rPr>
          <w:lang w:val="en-US" w:eastAsia="en-US" w:bidi="en-US"/>
        </w:rPr>
        <w:t xml:space="preserve">mencent.de </w:t>
      </w:r>
      <w:r>
        <w:t>déduire les caisses de tous les éVenemens</w:t>
      </w:r>
      <w:r>
        <w:br/>
        <w:t>d'un seul mode ou d’une seule propriété, de même</w:t>
      </w:r>
      <w:r>
        <w:br/>
        <w:t>ceux qui ont atteint un âge mur, &amp; qui font instruits</w:t>
      </w:r>
      <w:r>
        <w:br/>
        <w:t>par l'expérience, si.iÎVent en tout les regles de la Vérita-</w:t>
      </w:r>
      <w:r>
        <w:br/>
        <w:t>ble prudence, laquelle dicte aux Chymistes de ne</w:t>
      </w:r>
      <w:r>
        <w:br/>
        <w:t xml:space="preserve">point </w:t>
      </w:r>
      <w:r>
        <w:rPr>
          <w:i/>
          <w:iCs/>
        </w:rPr>
        <w:t>se</w:t>
      </w:r>
      <w:r>
        <w:t xml:space="preserve"> hâter , d’agir avec beaucoup de précaution,</w:t>
      </w:r>
      <w:r>
        <w:br/>
        <w:t>&amp; d’examiner aVec toute l’attention &amp; toute la cir-</w:t>
      </w:r>
      <w:r>
        <w:br/>
        <w:t>conspection possible Chaque partleularité , aVant de dé-</w:t>
      </w:r>
      <w:r>
        <w:br/>
        <w:t>cider si.ir ee qui regarde les choEes naturelles. C’est</w:t>
      </w:r>
      <w:r>
        <w:br/>
        <w:t xml:space="preserve">d’après ees regles que la </w:t>
      </w:r>
      <w:r>
        <w:rPr>
          <w:i/>
          <w:iCs/>
        </w:rPr>
        <w:t>Chymie.,</w:t>
      </w:r>
      <w:r>
        <w:t xml:space="preserve"> en Corrigeant les er-</w:t>
      </w:r>
      <w:r>
        <w:br/>
        <w:t>reurs , en embellissant la Vérité &amp; en détruifant les</w:t>
      </w:r>
      <w:r>
        <w:br/>
        <w:t>abus, estdeVenue une des Sciences les plus utiles, les</w:t>
      </w:r>
      <w:r>
        <w:br/>
        <w:t>plus Certaines &amp; les plus eélebres. J’en appelle , pour</w:t>
      </w:r>
      <w:r>
        <w:br/>
        <w:t>confirmer la Vérité de ce que jlaVance, au témoignage</w:t>
      </w:r>
      <w:r>
        <w:br/>
        <w:t xml:space="preserve">de ceux qui Voudront comparer Homberg </w:t>
      </w:r>
      <w:r>
        <w:rPr>
          <w:i/>
          <w:iCs/>
        </w:rPr>
        <w:t>avec</w:t>
      </w:r>
      <w:r>
        <w:t xml:space="preserve"> Tache-</w:t>
      </w:r>
      <w:r>
        <w:br/>
        <w:t>nius, Boyle aVec Van-Helmont , &amp; les écrits des</w:t>
      </w:r>
      <w:r>
        <w:br/>
        <w:t xml:space="preserve">Chvmistes Vulgaires aVee les </w:t>
      </w:r>
      <w:r>
        <w:rPr>
          <w:i/>
          <w:iCs/>
          <w:lang w:val="la-Latn" w:eastAsia="la-Latn" w:bidi="la-Latn"/>
        </w:rPr>
        <w:t>Miscellanea</w:t>
      </w:r>
      <w:r>
        <w:rPr>
          <w:lang w:val="la-Latn" w:eastAsia="la-Latn" w:bidi="la-Latn"/>
        </w:rPr>
        <w:t xml:space="preserve"> </w:t>
      </w:r>
      <w:r>
        <w:t>d’Alle-</w:t>
      </w:r>
      <w:r>
        <w:br/>
        <w:t>mag"e , &amp; les Mémoires de l'Académie Royale des</w:t>
      </w:r>
      <w:r>
        <w:br/>
        <w:t>Sci&lt; "ces.</w:t>
      </w:r>
    </w:p>
    <w:p w14:paraId="7C6DE4F6" w14:textId="77777777" w:rsidR="000426D0" w:rsidRDefault="00000000">
      <w:pPr>
        <w:ind w:left="360" w:hanging="360"/>
      </w:pPr>
      <w:r>
        <w:t>La Ple sique a tant de rapport à la Medecine , que les er-</w:t>
      </w:r>
      <w:r>
        <w:br/>
        <w:t>reurs des Chvmistes dans la premiere influent siir la</w:t>
      </w:r>
      <w:r>
        <w:br/>
        <w:t>derniere , &amp; corrompent non-seulement la théorie,</w:t>
      </w:r>
      <w:r>
        <w:br/>
        <w:t>mais encOre la partie de cet Art qui regarde la prati-</w:t>
      </w:r>
      <w:r>
        <w:br/>
        <w:t>que. Que l’on me permette de découVririei la fource</w:t>
      </w:r>
      <w:r>
        <w:br/>
        <w:t>de toutes ces erreurs. Les Chymistes, au moyen d’un</w:t>
      </w:r>
      <w:r>
        <w:br/>
        <w:t>feu artificiel, de vaisseaux &amp; d’instrumens, excitent</w:t>
      </w:r>
    </w:p>
    <w:p w14:paraId="1EF5ABCD" w14:textId="77777777" w:rsidR="000426D0" w:rsidRDefault="00000000">
      <w:pPr>
        <w:tabs>
          <w:tab w:val="left" w:pos="2660"/>
        </w:tabs>
      </w:pPr>
      <w:r>
        <w:t>CHË</w:t>
      </w:r>
      <w:r>
        <w:tab/>
        <w:t>39Ô</w:t>
      </w:r>
    </w:p>
    <w:p w14:paraId="51CCA9D1" w14:textId="77777777" w:rsidR="000426D0" w:rsidRDefault="00000000">
      <w:pPr>
        <w:ind w:firstLine="360"/>
      </w:pPr>
      <w:r>
        <w:t>différentes sortes de mouVemens , par lesquels les</w:t>
      </w:r>
      <w:r>
        <w:br/>
        <w:t>corps étant mêlés ou séparés en différentes manieres,</w:t>
      </w:r>
      <w:r>
        <w:br/>
        <w:t xml:space="preserve">prennent </w:t>
      </w:r>
      <w:r>
        <w:rPr>
          <w:lang w:val="la-Latn" w:eastAsia="la-Latn" w:bidi="la-Latn"/>
        </w:rPr>
        <w:t xml:space="preserve">disterentes </w:t>
      </w:r>
      <w:r>
        <w:t xml:space="preserve">formes, d’où </w:t>
      </w:r>
      <w:r>
        <w:rPr>
          <w:lang w:val="la-Latn" w:eastAsia="la-Latn" w:bidi="la-Latn"/>
        </w:rPr>
        <w:t xml:space="preserve">procedent </w:t>
      </w:r>
      <w:r>
        <w:t>de nou-</w:t>
      </w:r>
      <w:r>
        <w:br/>
        <w:t>Velles propriétés qui étoient auparaVant inconnues.</w:t>
      </w:r>
      <w:r>
        <w:br/>
        <w:t>Lors donc que l'on Vient à soumettre ees Corps à l’a-</w:t>
      </w:r>
      <w:r>
        <w:br/>
        <w:t xml:space="preserve">nalyEe </w:t>
      </w:r>
      <w:r>
        <w:rPr>
          <w:i/>
          <w:iCs/>
        </w:rPr>
        <w:t>chymique,</w:t>
      </w:r>
      <w:r>
        <w:t xml:space="preserve"> on y déeouVre differentes eEpeces de</w:t>
      </w:r>
      <w:r>
        <w:br/>
      </w:r>
      <w:r>
        <w:lastRenderedPageBreak/>
        <w:t xml:space="preserve">mouVemens , qu’aucun autre Art ne </w:t>
      </w:r>
      <w:r>
        <w:rPr>
          <w:lang w:val="la-Latn" w:eastAsia="la-Latn" w:bidi="la-Latn"/>
        </w:rPr>
        <w:t xml:space="preserve">Eauroit </w:t>
      </w:r>
      <w:r>
        <w:t>produire,</w:t>
      </w:r>
      <w:r>
        <w:br/>
        <w:t>&amp; que la nature abandonnée à elle-même n’eût jamais</w:t>
      </w:r>
      <w:r>
        <w:br/>
        <w:t xml:space="preserve">présentés aux Eens. L’Artiste </w:t>
      </w:r>
      <w:r>
        <w:rPr>
          <w:i/>
          <w:iCs/>
        </w:rPr>
        <w:t>se</w:t>
      </w:r>
      <w:r>
        <w:t xml:space="preserve"> réjouit aVec ration de</w:t>
      </w:r>
      <w:r>
        <w:br/>
        <w:t>sa déeouVerte : mais le plaisir du succès séduit l’esprit</w:t>
      </w:r>
      <w:r>
        <w:br/>
        <w:t>de PinVenteur ; il ofe aVanecr , &amp; soutient à la fin com-</w:t>
      </w:r>
      <w:r>
        <w:br/>
        <w:t>me unechofie Certaine , que la même choEe a lieu dans</w:t>
      </w:r>
      <w:r>
        <w:br/>
        <w:t>la nature &amp; dans le Corps humain ; &amp; que ce que l’on</w:t>
      </w:r>
      <w:r>
        <w:br/>
        <w:t>n’a pu obtenir que par des moyens pénibles &amp; labo-</w:t>
      </w:r>
      <w:r>
        <w:br/>
        <w:t>rieux, doit résulter du mouVement tranquille du corps</w:t>
      </w:r>
      <w:r>
        <w:br/>
        <w:t>humain , &amp; y être entretenu par ce même mouve-</w:t>
      </w:r>
      <w:r>
        <w:br/>
        <w:t>ment ; enfin , que tout ce qui existe Eur la terre, dans</w:t>
      </w:r>
      <w:r>
        <w:br/>
        <w:t>Peau &amp; dans Pair,en est également muni. Cela a été la</w:t>
      </w:r>
      <w:r>
        <w:br/>
        <w:t>source d’une infinité d’erreurs, &amp; de la croyance dans</w:t>
      </w:r>
      <w:r>
        <w:br/>
        <w:t>laquelle on a été , que les fiels acres, alcalis , fixes &amp;</w:t>
      </w:r>
      <w:r>
        <w:br/>
        <w:t>ignés dominent dans les animaux &amp; dans les Végétaux;</w:t>
      </w:r>
      <w:r>
        <w:br/>
        <w:t>que des fiels Volatils, extremement acres &amp; alcalis, im-</w:t>
      </w:r>
      <w:r>
        <w:br/>
        <w:t>pregnent les humeurs les plus douces du corps humain</w:t>
      </w:r>
      <w:r>
        <w:br/>
        <w:t xml:space="preserve">aussi-bien que ses parties les plus Eolides, &amp; </w:t>
      </w:r>
      <w:r>
        <w:rPr>
          <w:i/>
          <w:iCs/>
        </w:rPr>
        <w:t>se</w:t>
      </w:r>
      <w:r>
        <w:t xml:space="preserve"> logent</w:t>
      </w:r>
      <w:r>
        <w:br/>
        <w:t>dans les dents &amp; même dans le lait. D’autres fois les</w:t>
      </w:r>
      <w:r>
        <w:br/>
        <w:t>acides ont été en réputation; &amp; l’on a cru qu’ils exise-</w:t>
      </w:r>
      <w:r>
        <w:br/>
        <w:t>toient non-seulement dans les fossiles &amp;les Végétaux,</w:t>
      </w:r>
      <w:r>
        <w:br/>
        <w:t>mais encore dans l’homme, en telle quantité , qu’ils</w:t>
      </w:r>
      <w:r>
        <w:br/>
        <w:t>le détruifoient parleur acrimonie corrosiVe. On a donc</w:t>
      </w:r>
      <w:r>
        <w:br/>
        <w:t>fait du corps humain un laboratoire de Chymiste ,ou</w:t>
      </w:r>
      <w:r>
        <w:br/>
        <w:t xml:space="preserve">un théatre fur lequel tous les </w:t>
      </w:r>
      <w:r>
        <w:rPr>
          <w:lang w:val="la-Latn" w:eastAsia="la-Latn" w:bidi="la-Latn"/>
        </w:rPr>
        <w:t xml:space="preserve">disterens </w:t>
      </w:r>
      <w:r>
        <w:t xml:space="preserve">effets de la </w:t>
      </w:r>
      <w:r>
        <w:rPr>
          <w:i/>
          <w:iCs/>
        </w:rPr>
        <w:t>Chy-</w:t>
      </w:r>
      <w:r>
        <w:rPr>
          <w:i/>
          <w:iCs/>
        </w:rPr>
        <w:br/>
        <w:t>mie &gt;</w:t>
      </w:r>
      <w:r>
        <w:t xml:space="preserve"> les chocs, les esserVefcences , la paix, la généra-</w:t>
      </w:r>
      <w:r>
        <w:br/>
        <w:t>tion, la destruction &amp; les différens effets des fels oppo-</w:t>
      </w:r>
      <w:r>
        <w:br/>
      </w:r>
      <w:r>
        <w:rPr>
          <w:i/>
          <w:iCs/>
        </w:rPr>
        <w:t>sés,</w:t>
      </w:r>
      <w:r>
        <w:t xml:space="preserve"> ont été représentés chacun à leur tour. C’est de</w:t>
      </w:r>
      <w:r>
        <w:br/>
        <w:t>ces principes qu’on a déduit la catsse de toutes les ma-</w:t>
      </w:r>
      <w:r>
        <w:br/>
        <w:t xml:space="preserve">ladies, &amp; tiré les indications </w:t>
      </w:r>
      <w:r>
        <w:rPr>
          <w:lang w:val="la-Latn" w:eastAsia="la-Latn" w:bidi="la-Latn"/>
        </w:rPr>
        <w:t>curati</w:t>
      </w:r>
      <w:r>
        <w:t>Ves d’une maniere</w:t>
      </w:r>
      <w:r>
        <w:br/>
        <w:t>trop ridicule pour mériter qu’on s’y arrête, quoiqu’ap-</w:t>
      </w:r>
      <w:r>
        <w:br/>
        <w:t>. puyée de l'autorité de Sylvius de la Boe &amp; de Tache-</w:t>
      </w:r>
      <w:r>
        <w:br/>
        <w:t>nius. Ce seroit du tems perdu que de rapporter toutes</w:t>
      </w:r>
      <w:r>
        <w:br/>
        <w:t>les erreurs &amp; toutes les rêVeries que les Chymistes ont</w:t>
      </w:r>
      <w:r>
        <w:br/>
        <w:t>débitées tant sur la théorie, que Eur la pratique de leur</w:t>
      </w:r>
      <w:r>
        <w:br/>
        <w:t>art. Quoi de plus extraVagant que le caractere qu’ils</w:t>
      </w:r>
      <w:r>
        <w:br/>
        <w:t>attribuent à l'antimoine de guérir toutes les maladies,</w:t>
      </w:r>
      <w:r>
        <w:br/>
        <w:t>par la rasson qu’étant fondu aVec l'or, il détruit tou-</w:t>
      </w:r>
      <w:r>
        <w:br/>
        <w:t>tes les impuretés &amp; les métaux grossiers aVec lefquels</w:t>
      </w:r>
      <w:r>
        <w:br/>
        <w:t>il est mêlé ? Quoi de plus abfurde &amp; de plus oppofé à</w:t>
      </w:r>
      <w:r>
        <w:br/>
        <w:t>l’expérience que les propriétés qu’attribue Paracelse à</w:t>
      </w:r>
      <w:r>
        <w:br/>
        <w:t xml:space="preserve">fon remede Eecret, par le </w:t>
      </w:r>
      <w:r>
        <w:rPr>
          <w:lang w:val="la-Latn" w:eastAsia="la-Latn" w:bidi="la-Latn"/>
        </w:rPr>
        <w:t xml:space="preserve">EeCours </w:t>
      </w:r>
      <w:r>
        <w:t xml:space="preserve">duquel il </w:t>
      </w:r>
      <w:r>
        <w:rPr>
          <w:i/>
          <w:iCs/>
        </w:rPr>
        <w:t>se promet-</w:t>
      </w:r>
      <w:r>
        <w:rPr>
          <w:i/>
          <w:iCs/>
        </w:rPr>
        <w:br/>
        <w:t>tait</w:t>
      </w:r>
      <w:r>
        <w:t xml:space="preserve"> une Vie aussi longue que celle de Mathssa-lem ?</w:t>
      </w:r>
      <w:r>
        <w:br/>
        <w:t>Quoi de plus ridicule que les extraVagances des Freres</w:t>
      </w:r>
      <w:r>
        <w:br/>
        <w:t>de la Rofe-Croix ? Quoi de plus imaginaire &amp; de plus</w:t>
      </w:r>
      <w:r>
        <w:br/>
        <w:t>Insensé que la liqueur propofée par Van-Helmont, &amp;</w:t>
      </w:r>
      <w:r>
        <w:br/>
        <w:t>préparée, à ce qu’il dit, aVec le cedre immortel du Li-</w:t>
      </w:r>
      <w:r>
        <w:br/>
        <w:t>ban, laquelle enrichit tellement les humeurs Vitales</w:t>
      </w:r>
      <w:r>
        <w:br/>
        <w:t xml:space="preserve">par </w:t>
      </w:r>
      <w:r>
        <w:rPr>
          <w:i/>
          <w:iCs/>
        </w:rPr>
        <w:t>ses</w:t>
      </w:r>
      <w:r>
        <w:t xml:space="preserve"> Vertus salutaires, qu’en purgeant toutes lesim-</w:t>
      </w:r>
      <w:r>
        <w:br/>
        <w:t>puretés, &amp; silppléant aux besoins du corps par une</w:t>
      </w:r>
      <w:r>
        <w:br/>
        <w:t>nouVelle recrue d’esprits,elle conEerVe un homme pen-</w:t>
      </w:r>
      <w:r>
        <w:br/>
        <w:t>. dant plusieurs âges dans toute la Vigueur de la jeunesse.</w:t>
      </w:r>
    </w:p>
    <w:p w14:paraId="339BA8AB" w14:textId="77777777" w:rsidR="000426D0" w:rsidRDefault="00000000">
      <w:pPr>
        <w:ind w:firstLine="360"/>
      </w:pPr>
      <w:r>
        <w:t xml:space="preserve">Je ne dis rien de la pierre de Butler, qu’il </w:t>
      </w:r>
      <w:r>
        <w:rPr>
          <w:lang w:val="la-Latn" w:eastAsia="la-Latn" w:bidi="la-Latn"/>
        </w:rPr>
        <w:t xml:space="preserve">siuffisoit </w:t>
      </w:r>
      <w:r>
        <w:t>de</w:t>
      </w:r>
      <w:r>
        <w:br/>
        <w:t>toucher du bout de la langue pour être guéri des mala-</w:t>
      </w:r>
      <w:r>
        <w:br/>
        <w:t>dies les plus obstinées ; ni de l'Artephius attirant à lui</w:t>
      </w:r>
      <w:r>
        <w:br/>
        <w:t>par une Vertu électrique les esprits Vitaux d’un jeune</w:t>
      </w:r>
      <w:r>
        <w:br/>
        <w:t>corps , entretenant perpétuellement le feu Vital par</w:t>
      </w:r>
      <w:r>
        <w:br/>
        <w:t>fes exhalaisons médicinales , &amp; le rendant immortei</w:t>
      </w:r>
      <w:r>
        <w:br/>
        <w:t>comme le feu des Vestales; &amp; de plusieurs autres rê-</w:t>
      </w:r>
      <w:r>
        <w:br/>
        <w:t>vcries qui ont été débitées par les Chymistes. Ce-</w:t>
      </w:r>
      <w:r>
        <w:br/>
        <w:t>pendant ces choses , toutes absiurdcs &amp; incroyables</w:t>
      </w:r>
      <w:r>
        <w:br/>
        <w:t>qu’elles sont, occupent l’attention de plusieurs person-</w:t>
      </w:r>
      <w:r>
        <w:br/>
        <w:t>nes , qui, quoique sensiées d’ailleurs, sacrifient leurs</w:t>
      </w:r>
      <w:r>
        <w:br/>
        <w:t>biens, leur réputation , leur santé &amp; leur ame à lare-</w:t>
      </w:r>
      <w:r>
        <w:br/>
        <w:t>cherche de ces fiortes de secrets : &amp; cet entêtement est</w:t>
      </w:r>
      <w:r>
        <w:br/>
        <w:t>si général, qu’il n’y a plus d’espérance d’y remédier.</w:t>
      </w:r>
      <w:r>
        <w:br/>
        <w:t xml:space="preserve">La </w:t>
      </w:r>
      <w:r>
        <w:rPr>
          <w:i/>
          <w:iCs/>
        </w:rPr>
        <w:t>Chymie</w:t>
      </w:r>
      <w:r>
        <w:t xml:space="preserve"> a pourtant fourni à la fin les moyens de re-</w:t>
      </w:r>
      <w:r>
        <w:br/>
        <w:t>médier aux maux qu’elle a caufés. LibaVÎus, Boyle,.</w:t>
      </w:r>
      <w:r>
        <w:br/>
        <w:t>Bohnius &amp; un grand nombre d’autres, après d’exactes</w:t>
      </w:r>
      <w:r>
        <w:br/>
      </w:r>
      <w:r>
        <w:rPr>
          <w:lang w:val="la-Latn" w:eastAsia="la-Latn" w:bidi="la-Latn"/>
        </w:rPr>
        <w:t>recherdles</w:t>
      </w:r>
      <w:r>
        <w:t xml:space="preserve">, ont enfin prouic par la </w:t>
      </w:r>
      <w:r>
        <w:rPr>
          <w:i/>
          <w:iCs/>
        </w:rPr>
        <w:t>Chymie</w:t>
      </w:r>
      <w:r>
        <w:t xml:space="preserve"> feule, que</w:t>
      </w:r>
    </w:p>
    <w:p w14:paraId="75A2779E" w14:textId="77777777" w:rsidR="000426D0" w:rsidRDefault="00000000">
      <w:r>
        <w:t>B b ij</w:t>
      </w:r>
      <w:r>
        <w:br w:type="page"/>
      </w:r>
    </w:p>
    <w:p w14:paraId="74D3DDE2" w14:textId="77777777" w:rsidR="000426D0" w:rsidRDefault="00000000">
      <w:pPr>
        <w:tabs>
          <w:tab w:val="left" w:pos="1948"/>
        </w:tabs>
      </w:pPr>
      <w:r>
        <w:rPr>
          <w:lang w:val="el-GR" w:eastAsia="el-GR" w:bidi="el-GR"/>
        </w:rPr>
        <w:lastRenderedPageBreak/>
        <w:t>39ΐ</w:t>
      </w:r>
      <w:r>
        <w:rPr>
          <w:lang w:val="el-GR" w:eastAsia="el-GR" w:bidi="el-GR"/>
        </w:rPr>
        <w:tab/>
      </w:r>
      <w:r>
        <w:t>C H E</w:t>
      </w:r>
    </w:p>
    <w:p w14:paraId="7EF4201B" w14:textId="77777777" w:rsidR="000426D0" w:rsidRDefault="00000000">
      <w:pPr>
        <w:ind w:firstLine="360"/>
      </w:pPr>
      <w:r>
        <w:t>les préparations de l’art different entierement de celles</w:t>
      </w:r>
      <w:r>
        <w:br/>
        <w:t>de la nature, &amp; par conséquent que les instrumens</w:t>
      </w:r>
      <w:r>
        <w:br/>
        <w:t xml:space="preserve">dont </w:t>
      </w:r>
      <w:r>
        <w:rPr>
          <w:i/>
          <w:iCs/>
        </w:rPr>
        <w:t>se</w:t>
      </w:r>
      <w:r>
        <w:t xml:space="preserve"> Eert la nature &amp; ceux qu’emploie sp </w:t>
      </w:r>
      <w:r>
        <w:rPr>
          <w:i/>
          <w:iCs/>
        </w:rPr>
        <w:t>Chymie ,</w:t>
      </w:r>
      <w:r>
        <w:rPr>
          <w:i/>
          <w:iCs/>
        </w:rPr>
        <w:br/>
      </w:r>
      <w:r>
        <w:t>ne doÎVent point être regardés comme les mêmes; car</w:t>
      </w:r>
      <w:r>
        <w:br/>
        <w:t>la nature n’agit point dans l’homme par les moyens</w:t>
      </w:r>
      <w:r>
        <w:br/>
        <w:t xml:space="preserve">dont la </w:t>
      </w:r>
      <w:r>
        <w:rPr>
          <w:i/>
          <w:iCs/>
        </w:rPr>
        <w:t>Chymie</w:t>
      </w:r>
      <w:r>
        <w:t xml:space="preserve"> Ee Eert pour Venir à bout de </w:t>
      </w:r>
      <w:r>
        <w:rPr>
          <w:i/>
          <w:iCs/>
        </w:rPr>
        <w:t>ses</w:t>
      </w:r>
      <w:r>
        <w:t xml:space="preserve"> desseins ;</w:t>
      </w:r>
      <w:r>
        <w:br/>
        <w:t>ce qui fait qu’on ne doit rien conclurre de l’une au fu-</w:t>
      </w:r>
      <w:r>
        <w:br/>
        <w:t>jet de l'autre fans une parfaite éVÎdence. Il fuit de-là</w:t>
      </w:r>
      <w:r>
        <w:br/>
        <w:t xml:space="preserve">que la </w:t>
      </w:r>
      <w:r>
        <w:rPr>
          <w:i/>
          <w:iCs/>
        </w:rPr>
        <w:t>Chymie</w:t>
      </w:r>
      <w:r>
        <w:t xml:space="preserve"> produit fouVent des effets qu’on n’a ja-</w:t>
      </w:r>
      <w:r>
        <w:br/>
        <w:t>mais décotlVerts dans le corps humain , ni dans aucune</w:t>
      </w:r>
      <w:r>
        <w:br/>
        <w:t>autre partie de la matiere, &amp; qu’il faut être infenfé</w:t>
      </w:r>
      <w:r>
        <w:br/>
        <w:t>pour inférer de ce qu’un corps est propre à purifier</w:t>
      </w:r>
      <w:r>
        <w:br/>
        <w:t>les métaux, qu’il puifle rendre un homme tout-à-sait</w:t>
      </w:r>
      <w:r>
        <w:br/>
        <w:t>exempt de maladies. Tout le monde est conVainCti</w:t>
      </w:r>
      <w:r>
        <w:br/>
        <w:t xml:space="preserve">que la </w:t>
      </w:r>
      <w:r>
        <w:rPr>
          <w:i/>
          <w:iCs/>
        </w:rPr>
        <w:t>Chymie</w:t>
      </w:r>
      <w:r>
        <w:t xml:space="preserve"> ne peut imiter les moyens dont la nature</w:t>
      </w:r>
      <w:r>
        <w:br/>
        <w:t>fe Eert pour fournir les matieres qui caufent les mala-</w:t>
      </w:r>
      <w:r>
        <w:br/>
        <w:t>dies , &amp; que la Vie &amp; la fauté dépendent de causes si</w:t>
      </w:r>
      <w:r>
        <w:br/>
        <w:t>différentes , si embrouillées &amp; si difficiles à découVrir ,</w:t>
      </w:r>
      <w:r>
        <w:br/>
        <w:t>que cet Art est hors d’état d’effectuer ce qu’il promet</w:t>
      </w:r>
      <w:r>
        <w:br/>
        <w:t>sllr ce sujet. Heureufement ces erreurs &amp; une infinité</w:t>
      </w:r>
      <w:r>
        <w:br/>
        <w:t>d’autres ont été corrigées &amp; chassées hors de la Mede-</w:t>
      </w:r>
      <w:r>
        <w:br/>
        <w:t>cine ; &amp; l'on ne peut que fie féciliter du bon état dans</w:t>
      </w:r>
      <w:r>
        <w:br/>
        <w:t>lequel est aujourd’hui la Chymie en Europe ; car elle</w:t>
      </w:r>
      <w:r>
        <w:br/>
        <w:t>n’est plus un Art trompeur, mais une Science extre-</w:t>
      </w:r>
      <w:r>
        <w:br/>
        <w:t>mement utile dans la Physique &amp; dans la Medecine.</w:t>
      </w:r>
      <w:r>
        <w:br/>
        <w:t>Je nlaVance rien qui ne foit appuyé de l'autorité dufa-</w:t>
      </w:r>
      <w:r>
        <w:br/>
        <w:t>meux Bacon &amp; du célebre Boyle, aussi-bien que du</w:t>
      </w:r>
      <w:r>
        <w:br/>
        <w:t>témoignage d’un Homme dans lequel il femble que la</w:t>
      </w:r>
      <w:r>
        <w:br/>
        <w:t>nature ait fixé les limites de la sagacité humaine ; c’est</w:t>
      </w:r>
      <w:r>
        <w:br/>
        <w:t>ducélebre Newton dont je Veux parler, lequel fie sert</w:t>
      </w:r>
      <w:r>
        <w:br/>
        <w:t>de la Chymie pour démontrer les lois, l'action &amp; les</w:t>
      </w:r>
      <w:r>
        <w:br/>
        <w:t>forces des Corps , &amp; pour les faire servir à l’explication</w:t>
      </w:r>
      <w:r>
        <w:br/>
        <w:t>des phénomenes ; Ce qui prouVe que sans le secours de</w:t>
      </w:r>
      <w:r>
        <w:br/>
        <w:t>cet Art, ce grand Homme auroit eu peine à découVrir,</w:t>
      </w:r>
      <w:r>
        <w:br/>
        <w:t xml:space="preserve">malgré toute </w:t>
      </w:r>
      <w:r>
        <w:rPr>
          <w:i/>
          <w:iCs/>
        </w:rPr>
        <w:t>sa</w:t>
      </w:r>
      <w:r>
        <w:t xml:space="preserve"> pénétration , la nature &amp; les propriétés</w:t>
      </w:r>
      <w:r>
        <w:br/>
        <w:t>des corps simples.</w:t>
      </w:r>
    </w:p>
    <w:p w14:paraId="7680B97F" w14:textId="77777777" w:rsidR="000426D0" w:rsidRDefault="00000000">
      <w:r>
        <w:rPr>
          <w:i/>
          <w:iCs/>
        </w:rPr>
        <w:t>Auteurs Chysusses, y compris les Alchymistes et les</w:t>
      </w:r>
      <w:r>
        <w:rPr>
          <w:i/>
          <w:iCs/>
        </w:rPr>
        <w:br/>
        <w:t>Métallurgistes.</w:t>
      </w:r>
    </w:p>
    <w:p w14:paraId="4359298F" w14:textId="77777777" w:rsidR="000426D0" w:rsidRDefault="00000000">
      <w:r>
        <w:t>Nous avons une liste de plusieurs manuscrits grecs sur la</w:t>
      </w:r>
      <w:r>
        <w:br/>
      </w:r>
      <w:r>
        <w:rPr>
          <w:i/>
          <w:iCs/>
        </w:rPr>
        <w:t>Chymie ,</w:t>
      </w:r>
      <w:r>
        <w:t xml:space="preserve"> que l’on trouVe dans la Bibliotheque de l’Em-</w:t>
      </w:r>
      <w:r>
        <w:br/>
        <w:t>pereur à Vienne , dans celle du Roi de France à Paris,</w:t>
      </w:r>
      <w:r>
        <w:br/>
        <w:t>dans celle d’Elisabeth à Breflau, dans celle du Duc de</w:t>
      </w:r>
      <w:r>
        <w:br/>
        <w:t>Saxe-Gotha, dans celle de l'Efcurial,&amp; dans la Bi-</w:t>
      </w:r>
      <w:r>
        <w:br/>
        <w:t xml:space="preserve">bllotheque </w:t>
      </w:r>
      <w:r>
        <w:rPr>
          <w:i/>
          <w:iCs/>
        </w:rPr>
        <w:t>Bodleiana (</w:t>
      </w:r>
      <w:r>
        <w:t xml:space="preserve"> de Boyle. )</w:t>
      </w:r>
    </w:p>
    <w:p w14:paraId="4E9C267E" w14:textId="77777777" w:rsidR="000426D0" w:rsidRDefault="00000000">
      <w:r>
        <w:t xml:space="preserve">LeDoctcur Shawsdans </w:t>
      </w:r>
      <w:r>
        <w:rPr>
          <w:i/>
          <w:iCs/>
        </w:rPr>
        <w:t>sa</w:t>
      </w:r>
      <w:r>
        <w:t xml:space="preserve"> traduction de la </w:t>
      </w:r>
      <w:r>
        <w:rPr>
          <w:i/>
          <w:iCs/>
        </w:rPr>
        <w:t>Chymie</w:t>
      </w:r>
      <w:r>
        <w:t xml:space="preserve"> dcBoer-</w:t>
      </w:r>
      <w:r>
        <w:br/>
        <w:t>haaVe , a donné par forme de notes un Catalogue de</w:t>
      </w:r>
      <w:r>
        <w:br/>
        <w:t>ces Ecrits, que le Lecteur peut confulter, à moins</w:t>
      </w:r>
      <w:r>
        <w:br/>
        <w:t>qu’il n’aime mieux parCourir la Bibliotheque Greque</w:t>
      </w:r>
      <w:r>
        <w:br/>
        <w:t xml:space="preserve">de </w:t>
      </w:r>
      <w:r>
        <w:rPr>
          <w:lang w:val="la-Latn" w:eastAsia="la-Latn" w:bidi="la-Latn"/>
        </w:rPr>
        <w:t>Fabricius</w:t>
      </w:r>
      <w:r>
        <w:t>, qui fait mention de ces Auteurs. Je d'en</w:t>
      </w:r>
      <w:r>
        <w:br/>
        <w:t>parlerai point, paree qu’on nesauroitles aVoir : mais {</w:t>
      </w:r>
      <w:r>
        <w:br/>
        <w:t>cela ne m’empêchera pas d’inférer ici le jugement qu’a</w:t>
      </w:r>
      <w:r>
        <w:br/>
        <w:t>porté Reiltesius fur cette collection de la Bibliotheque</w:t>
      </w:r>
      <w:r>
        <w:br/>
        <w:t>du Duc de Saxe-Gotha.</w:t>
      </w:r>
    </w:p>
    <w:p w14:paraId="577D9DEB" w14:textId="77777777" w:rsidR="000426D0" w:rsidRDefault="00000000">
      <w:pPr>
        <w:ind w:left="360" w:hanging="360"/>
      </w:pPr>
      <w:r>
        <w:rPr>
          <w:i/>
          <w:iCs/>
        </w:rPr>
        <w:t>Jugement de Retnesius fur la collection des Manuscrits grecs</w:t>
      </w:r>
      <w:r>
        <w:rPr>
          <w:i/>
          <w:iCs/>
        </w:rPr>
        <w:br/>
        <w:t>chymiques que l’on trouve dans la Bibliotheque de Saxe-</w:t>
      </w:r>
      <w:r>
        <w:rPr>
          <w:i/>
          <w:iCs/>
        </w:rPr>
        <w:br/>
        <w:t>Gotha s A. D</w:t>
      </w:r>
      <w:r>
        <w:t>. 1634.</w:t>
      </w:r>
    </w:p>
    <w:p w14:paraId="09201AAA" w14:textId="77777777" w:rsidR="000426D0" w:rsidRDefault="00000000">
      <w:pPr>
        <w:ind w:left="360" w:hanging="360"/>
      </w:pPr>
      <w:r>
        <w:t>La copie manuscrite greque qui a été transcrite en 1632.</w:t>
      </w:r>
      <w:r>
        <w:br/>
        <w:t>d’une autre que l’on trouVe dans la Bibliotheque</w:t>
      </w:r>
      <w:r>
        <w:br/>
        <w:t>d’Ausbourg, contient différens Traités , dont quel-</w:t>
      </w:r>
      <w:r>
        <w:br/>
        <w:t>ques-uns portent le nom de leurs Véritables Auteurs ;</w:t>
      </w:r>
      <w:r>
        <w:br/>
        <w:t>d’autres fiant attribués à des perfonnes qui ne les ont</w:t>
      </w:r>
      <w:r>
        <w:br/>
        <w:t>jamais connus, &amp; d’autres enfin ne font qu’une col-</w:t>
      </w:r>
    </w:p>
    <w:p w14:paraId="2FAB9A84" w14:textId="77777777" w:rsidR="000426D0" w:rsidRDefault="00000000">
      <w:pPr>
        <w:tabs>
          <w:tab w:val="left" w:pos="2585"/>
        </w:tabs>
      </w:pPr>
      <w:r>
        <w:t>C H Ë</w:t>
      </w:r>
      <w:r>
        <w:tab/>
        <w:t>392</w:t>
      </w:r>
    </w:p>
    <w:p w14:paraId="65537A9D" w14:textId="77777777" w:rsidR="000426D0" w:rsidRDefault="00000000">
      <w:pPr>
        <w:ind w:firstLine="360"/>
      </w:pPr>
      <w:r>
        <w:t>lection de différens OtlVrages. Ils traitent tous de ce</w:t>
      </w:r>
      <w:r>
        <w:br/>
        <w:t>qu’on appelle Art divin de la Pierre Philosophale, ou</w:t>
      </w:r>
      <w:r>
        <w:br/>
        <w:t>grand Magistere, c’est-à-dire, des moyens de transi-</w:t>
      </w:r>
      <w:r>
        <w:br/>
        <w:t>former les métaux imparfaits en or &amp; en argent, des</w:t>
      </w:r>
      <w:r>
        <w:br/>
        <w:t>différentes efpeces de Vaisseaux &amp; de fourneaux, aussi-</w:t>
      </w:r>
      <w:r>
        <w:br/>
        <w:t>bien que des différentes opérations qui font en ufage</w:t>
      </w:r>
      <w:r>
        <w:br/>
        <w:t xml:space="preserve">dans la </w:t>
      </w:r>
      <w:r>
        <w:rPr>
          <w:i/>
          <w:iCs/>
        </w:rPr>
        <w:t>Chymie.</w:t>
      </w:r>
      <w:r>
        <w:t xml:space="preserve"> On y trouVe aussi un petit Traité fur</w:t>
      </w:r>
      <w:r>
        <w:br/>
        <w:t>les poids &amp; les mesi.lres , fur la maniere de préparer le</w:t>
      </w:r>
      <w:r>
        <w:br/>
      </w:r>
      <w:r>
        <w:rPr>
          <w:i/>
          <w:iCs/>
        </w:rPr>
        <w:t>polenta avec</w:t>
      </w:r>
      <w:r>
        <w:t xml:space="preserve"> l'orge, de faire la biere , fur les différens</w:t>
      </w:r>
      <w:r>
        <w:br/>
        <w:t>dégrés de feu, des couleurs, &amp; fur plusieurs autres</w:t>
      </w:r>
      <w:r>
        <w:br/>
        <w:t xml:space="preserve">opérations qui appartiennent à la </w:t>
      </w:r>
      <w:r>
        <w:rPr>
          <w:i/>
          <w:iCs/>
        </w:rPr>
        <w:t>Chymie.</w:t>
      </w:r>
      <w:r>
        <w:t xml:space="preserve"> Comme on</w:t>
      </w:r>
      <w:r>
        <w:br/>
        <w:t>a toujours traité cet Art d’une maniere allégorique;</w:t>
      </w:r>
      <w:r>
        <w:br/>
        <w:t>qu’on l’a enVeloppé fous des énigmes &amp; des paraboles,</w:t>
      </w:r>
      <w:r>
        <w:br/>
        <w:t xml:space="preserve">que Zosime appelle </w:t>
      </w:r>
      <w:r>
        <w:rPr>
          <w:lang w:val="el-GR" w:eastAsia="el-GR" w:bidi="el-GR"/>
        </w:rPr>
        <w:t xml:space="preserve">λοξὰς γραχὰς, </w:t>
      </w:r>
      <w:r>
        <w:t>« écrits figurés , » &amp;</w:t>
      </w:r>
      <w:r>
        <w:br/>
        <w:t xml:space="preserve">Etienne </w:t>
      </w:r>
      <w:r>
        <w:rPr>
          <w:lang w:val="el-GR" w:eastAsia="el-GR" w:bidi="el-GR"/>
        </w:rPr>
        <w:t>αλληγορικὰς</w:t>
      </w:r>
      <w:r>
        <w:t>, «allégoriques, &amp; exprimés par</w:t>
      </w:r>
      <w:r>
        <w:br/>
        <w:t>a certains caracteres &amp; signes.»On y a ajouté unLéxicon</w:t>
      </w:r>
      <w:r>
        <w:br/>
        <w:t>qui donne la signification de ces mots qui ont plusieurs</w:t>
      </w:r>
      <w:r>
        <w:br/>
        <w:t>sens dans les Auteurs Grecs , aussi-bien que l'expli-</w:t>
      </w:r>
      <w:r>
        <w:br/>
        <w:t>cation des signes &amp; des caracteres qu’on y emploie.</w:t>
      </w:r>
    </w:p>
    <w:p w14:paraId="4E93CFDF" w14:textId="77777777" w:rsidR="000426D0" w:rsidRDefault="00000000">
      <w:pPr>
        <w:ind w:left="360" w:hanging="360"/>
      </w:pPr>
      <w:r>
        <w:t>On y trouVe aussi une copie manufcrite tirée d’une autre ,</w:t>
      </w:r>
      <w:r>
        <w:br/>
      </w:r>
      <w:r>
        <w:lastRenderedPageBreak/>
        <w:t>qui existe quelque part en Italie , &amp; qui est citée par</w:t>
      </w:r>
      <w:r>
        <w:br/>
        <w:t xml:space="preserve">Robertus Valensis, dans son LiVre </w:t>
      </w:r>
      <w:r>
        <w:rPr>
          <w:i/>
          <w:iCs/>
        </w:rPr>
        <w:t>de la vérité et</w:t>
      </w:r>
      <w:r>
        <w:rPr>
          <w:i/>
          <w:iCs/>
        </w:rPr>
        <w:br/>
        <w:t>l’antiquité de la Chymie, Sc</w:t>
      </w:r>
      <w:r>
        <w:t xml:space="preserve"> par Gefner dans fa Bibllia-</w:t>
      </w:r>
      <w:r>
        <w:br/>
        <w:t>theque ; ou de celle qui est dans la Bibliotheque du</w:t>
      </w:r>
      <w:r>
        <w:br/>
        <w:t>Roy de France , qui est çitée par Ifaae Cafaubon, fur</w:t>
      </w:r>
      <w:r>
        <w:br/>
        <w:t>les Annales de Baronius , &amp; par Saumaife, dans fes</w:t>
      </w:r>
      <w:r>
        <w:br/>
      </w:r>
      <w:r>
        <w:rPr>
          <w:i/>
          <w:iCs/>
          <w:lang w:val="la-Latn" w:eastAsia="la-Latn" w:bidi="la-Latn"/>
        </w:rPr>
        <w:t xml:space="preserve">Exercitationes Plinianae </w:t>
      </w:r>
      <w:r>
        <w:rPr>
          <w:i/>
          <w:iCs/>
        </w:rPr>
        <w:t>,</w:t>
      </w:r>
      <w:r>
        <w:t xml:space="preserve"> dont les citations répondent</w:t>
      </w:r>
      <w:r>
        <w:br/>
        <w:t>mot pour mot au manufcrit. Iean Dee, Medecin à</w:t>
      </w:r>
      <w:r>
        <w:br/>
        <w:t xml:space="preserve">Londres, qui dédia fon </w:t>
      </w:r>
      <w:r>
        <w:rPr>
          <w:i/>
          <w:iCs/>
          <w:lang w:val="la-Latn" w:eastAsia="la-Latn" w:bidi="la-Latn"/>
        </w:rPr>
        <w:t xml:space="preserve">Monas </w:t>
      </w:r>
      <w:r>
        <w:rPr>
          <w:i/>
          <w:iCs/>
        </w:rPr>
        <w:t>Hieroglyphicaa</w:t>
      </w:r>
      <w:r>
        <w:t xml:space="preserve"> l'Em-</w:t>
      </w:r>
      <w:r>
        <w:br/>
        <w:t>pereur Maximilien en 1564. passe pour aVoir eu une</w:t>
      </w:r>
      <w:r>
        <w:br/>
        <w:t>copie manufcrite de la Physique de Démocrite, aVec</w:t>
      </w:r>
      <w:r>
        <w:br/>
        <w:t xml:space="preserve">les noms deSynesius , </w:t>
      </w:r>
      <w:r>
        <w:rPr>
          <w:lang w:val="la-Latn" w:eastAsia="la-Latn" w:bidi="la-Latn"/>
        </w:rPr>
        <w:t xml:space="preserve">Pelagius </w:t>
      </w:r>
      <w:r>
        <w:t>&amp;Stephanus, laquelle</w:t>
      </w:r>
      <w:r>
        <w:br/>
        <w:t>a été traduite en Latin par Pizimentius , &amp; imprimée à</w:t>
      </w:r>
      <w:r>
        <w:br/>
        <w:t xml:space="preserve">Cologne en 1574. aVec les </w:t>
      </w:r>
      <w:r>
        <w:rPr>
          <w:i/>
          <w:iCs/>
          <w:lang w:val="la-Latn" w:eastAsia="la-Latn" w:bidi="la-Latn"/>
        </w:rPr>
        <w:t>Memorabilia</w:t>
      </w:r>
      <w:r>
        <w:rPr>
          <w:lang w:val="la-Latn" w:eastAsia="la-Latn" w:bidi="la-Latn"/>
        </w:rPr>
        <w:t xml:space="preserve"> </w:t>
      </w:r>
      <w:r>
        <w:t>de Mizaldusi</w:t>
      </w:r>
      <w:r>
        <w:br/>
        <w:t>La plupart de ces écrits ont été traduits en Latin , &amp;</w:t>
      </w:r>
      <w:r>
        <w:br/>
        <w:t xml:space="preserve">inférés ( </w:t>
      </w:r>
      <w:r>
        <w:rPr>
          <w:i/>
          <w:iCs/>
        </w:rPr>
        <w:t xml:space="preserve">a ) </w:t>
      </w:r>
      <w:r>
        <w:t xml:space="preserve">dans le </w:t>
      </w:r>
      <w:r>
        <w:rPr>
          <w:i/>
          <w:iCs/>
          <w:lang w:val="la-Latn" w:eastAsia="la-Latn" w:bidi="la-Latn"/>
        </w:rPr>
        <w:t xml:space="preserve">Theatrum </w:t>
      </w:r>
      <w:r>
        <w:rPr>
          <w:i/>
          <w:iCs/>
        </w:rPr>
        <w:t xml:space="preserve">Chymicum, le </w:t>
      </w:r>
      <w:r>
        <w:rPr>
          <w:i/>
          <w:iCs/>
          <w:lang w:val="la-Latn" w:eastAsia="la-Latn" w:bidi="la-Latn"/>
        </w:rPr>
        <w:t>Turba</w:t>
      </w:r>
      <w:r>
        <w:rPr>
          <w:i/>
          <w:iCs/>
          <w:lang w:val="la-Latn" w:eastAsia="la-Latn" w:bidi="la-Latn"/>
        </w:rPr>
        <w:br/>
        <w:t xml:space="preserve">Philosophorum,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Aureum Vellus </w:t>
      </w:r>
      <w:r>
        <w:rPr>
          <w:i/>
          <w:iCs/>
        </w:rPr>
        <w:t>Sc</w:t>
      </w:r>
      <w:r>
        <w:t xml:space="preserve"> autres LiVtes de cet-</w:t>
      </w:r>
      <w:r>
        <w:br/>
        <w:t>te espece.</w:t>
      </w:r>
    </w:p>
    <w:p w14:paraId="179A7B00" w14:textId="77777777" w:rsidR="000426D0" w:rsidRDefault="00000000">
      <w:r>
        <w:t>Quoique la Physique &amp; la Magie de Démocrite soient</w:t>
      </w:r>
      <w:r>
        <w:br/>
        <w:t xml:space="preserve">citées par </w:t>
      </w:r>
      <w:r>
        <w:rPr>
          <w:lang w:val="la-Latn" w:eastAsia="la-Latn" w:bidi="la-Latn"/>
        </w:rPr>
        <w:t xml:space="preserve">Hermolaus Barbarus </w:t>
      </w:r>
      <w:r>
        <w:t>fur Diofcoride, l’Epî-</w:t>
      </w:r>
      <w:r>
        <w:br/>
        <w:t>tre de Pfellus au Patriarche Xiphilin par Mylius dans</w:t>
      </w:r>
      <w:r>
        <w:br/>
        <w:t xml:space="preserve">fa </w:t>
      </w:r>
      <w:r>
        <w:rPr>
          <w:i/>
          <w:iCs/>
          <w:lang w:val="la-Latn" w:eastAsia="la-Latn" w:bidi="la-Latn"/>
        </w:rPr>
        <w:t>Basilica Philosophica,</w:t>
      </w:r>
      <w:r>
        <w:rPr>
          <w:lang w:val="la-Latn" w:eastAsia="la-Latn" w:bidi="la-Latn"/>
        </w:rPr>
        <w:t xml:space="preserve"> </w:t>
      </w:r>
      <w:r>
        <w:t>&amp; les OtlVrages de Zosime,</w:t>
      </w:r>
      <w:r>
        <w:br/>
        <w:t>la pratique de Stephanus &amp; quelques autres pieces de</w:t>
      </w:r>
      <w:r>
        <w:br/>
        <w:t>même nature par d’autres Auteurs, je ne siache point</w:t>
      </w:r>
      <w:r>
        <w:br/>
        <w:t>cependant qu’on les ait imprimés en Grec,quoiqu’ils le</w:t>
      </w:r>
      <w:r>
        <w:br/>
        <w:t>méritent, à caufe qu’ils contiennent un grand nombre</w:t>
      </w:r>
      <w:r>
        <w:br/>
        <w:t>de chosies curieuses siur l’antiquité , &amp; nous instruisent</w:t>
      </w:r>
      <w:r>
        <w:br/>
        <w:t xml:space="preserve">de l'origine de la </w:t>
      </w:r>
      <w:r>
        <w:rPr>
          <w:i/>
          <w:iCs/>
        </w:rPr>
        <w:t>Chymie.</w:t>
      </w:r>
      <w:r>
        <w:t xml:space="preserve"> Les autres écrits ne consis-</w:t>
      </w:r>
      <w:r>
        <w:br/>
        <w:t>tent qu’en quelques Eragmens fort obfCurs incapables</w:t>
      </w:r>
      <w:r>
        <w:br/>
        <w:t>de contribuer en rien à l'avancement de cet Art. On</w:t>
      </w:r>
      <w:r>
        <w:br/>
        <w:t>peut dire en général de tous ces OtlVrages qu’ils ont</w:t>
      </w:r>
      <w:r>
        <w:br/>
        <w:t xml:space="preserve">été composés par des Moines &amp; autres perfonnes </w:t>
      </w:r>
      <w:r>
        <w:rPr>
          <w:i/>
          <w:iCs/>
        </w:rPr>
        <w:t>sa-</w:t>
      </w:r>
      <w:r>
        <w:rPr>
          <w:i/>
          <w:iCs/>
        </w:rPr>
        <w:br/>
      </w:r>
      <w:r>
        <w:t>vantes, d’abord à Alexandrie, &amp; quelque tems après à</w:t>
      </w:r>
      <w:r>
        <w:br/>
        <w:t>Constantinople, où ils furent recueillis en un feul corps</w:t>
      </w:r>
      <w:r>
        <w:br/>
        <w:t>&amp; tranfportés de-là en Italie par les Grecs qui aban-</w:t>
      </w:r>
      <w:r>
        <w:br/>
        <w:t>donnerent Constantinople lorEque cette Ville fut prife</w:t>
      </w:r>
      <w:r>
        <w:br/>
        <w:t>par les Turcs en 1454. &amp; enfuite en France où ils fu-</w:t>
      </w:r>
      <w:r>
        <w:br/>
        <w:t>rent placés dans la Bibliotheque Royale.</w:t>
      </w:r>
    </w:p>
    <w:p w14:paraId="1C6D7270" w14:textId="77777777" w:rsidR="000426D0" w:rsidRDefault="00000000">
      <w:pPr>
        <w:ind w:left="360" w:hanging="360"/>
      </w:pPr>
      <w:r>
        <w:t xml:space="preserve">AVant que de parler des Auteurs dont les noms </w:t>
      </w:r>
      <w:r>
        <w:rPr>
          <w:i/>
          <w:iCs/>
        </w:rPr>
        <w:t>se</w:t>
      </w:r>
      <w:r>
        <w:t xml:space="preserve"> trou-</w:t>
      </w:r>
      <w:r>
        <w:br/>
        <w:t>vent dans cette Collection, il faut obferVer que quel-</w:t>
      </w:r>
      <w:r>
        <w:br/>
        <w:t xml:space="preserve">ques-uns d’eux étoient Payens,&amp; d’autres Chrétiens </w:t>
      </w:r>
      <w:r>
        <w:rPr>
          <w:i/>
          <w:iCs/>
        </w:rPr>
        <w:t>(b).</w:t>
      </w:r>
      <w:r>
        <w:rPr>
          <w:i/>
          <w:iCs/>
        </w:rPr>
        <w:br/>
      </w:r>
      <w:r>
        <w:t>Qu’ils vécurent d’abord à Athenes , enfuite à Alexan-</w:t>
      </w:r>
      <w:r>
        <w:br/>
        <w:t>drie d’Egypte où les Philosophes étoient plus estimés</w:t>
      </w:r>
      <w:r>
        <w:br/>
        <w:t xml:space="preserve">qu’à Athenes même. Car long-tems avant &amp; </w:t>
      </w:r>
      <w:r>
        <w:rPr>
          <w:lang w:val="la-Latn" w:eastAsia="la-Latn" w:bidi="la-Latn"/>
        </w:rPr>
        <w:t xml:space="preserve">Eous </w:t>
      </w:r>
      <w:r>
        <w:t>le</w:t>
      </w:r>
      <w:r>
        <w:br/>
        <w:t>regne de l'Empereur Dioclétien, il y avoit en Egypte</w:t>
      </w:r>
      <w:r>
        <w:br/>
        <w:t>&amp;en Perste des Juifs, des Chrétiens &amp; des Payens qui</w:t>
      </w:r>
    </w:p>
    <w:p w14:paraId="2DCBF872" w14:textId="77777777" w:rsidR="000426D0" w:rsidRDefault="00000000">
      <w:pPr>
        <w:ind w:firstLine="360"/>
      </w:pPr>
      <w:r>
        <w:rPr>
          <w:i/>
          <w:iCs/>
        </w:rPr>
        <w:t>(a)</w:t>
      </w:r>
      <w:r>
        <w:t xml:space="preserve"> </w:t>
      </w:r>
      <w:r>
        <w:rPr>
          <w:lang w:val="la-Latn" w:eastAsia="la-Latn" w:bidi="la-Latn"/>
        </w:rPr>
        <w:t xml:space="preserve">Fabricius </w:t>
      </w:r>
      <w:r>
        <w:t>prétend qulon n’en a inséré qu’un petit nOmbre</w:t>
      </w:r>
      <w:r>
        <w:br/>
        <w:t>dans ces COlleâlons, &amp; même qulon n’y en rrcuye aucun.</w:t>
      </w:r>
    </w:p>
    <w:p w14:paraId="05070B61" w14:textId="77777777" w:rsidR="000426D0" w:rsidRDefault="00000000">
      <w:pPr>
        <w:ind w:firstLine="360"/>
      </w:pPr>
      <w:r>
        <w:t xml:space="preserve">(su Comme il paroît que le COrnpilateur </w:t>
      </w:r>
      <w:r>
        <w:rPr>
          <w:lang w:val="el-GR" w:eastAsia="el-GR" w:bidi="el-GR"/>
        </w:rPr>
        <w:t xml:space="preserve">νΐνοϊί </w:t>
      </w:r>
      <w:r>
        <w:t>après l’Empe-</w:t>
      </w:r>
      <w:r>
        <w:br/>
        <w:t>reur Héraclius, qu’ii étoit Chrétien, qu’il a pris dans différens</w:t>
      </w:r>
      <w:r>
        <w:br/>
        <w:t>Auteurs ce qui lui a plu, &amp; ajouté plusieurs chOÎ'es de son chef ;</w:t>
      </w:r>
      <w:r>
        <w:br/>
        <w:t>ni les citatlons, ni les marques de Chriftianifme , ni les dates</w:t>
      </w:r>
      <w:r>
        <w:br/>
        <w:t>que llon trouve dans cette Colleétion ne peuvent nOus servir à</w:t>
      </w:r>
      <w:r>
        <w:br/>
        <w:t>déterminer au juste l’âge Ou la religlen de ceux cleni on trouve</w:t>
      </w:r>
    </w:p>
    <w:p w14:paraId="7A4C332B" w14:textId="77777777" w:rsidR="000426D0" w:rsidRDefault="00000000">
      <w:r>
        <w:t>les nssins à la tête de ces extraits. Ccmme ni HércdOte, ni Cle-</w:t>
      </w:r>
      <w:r>
        <w:br/>
        <w:t>ment Alexandrin , ni les autres Auteurs qui traitent des fciences</w:t>
      </w:r>
      <w:r>
        <w:br/>
        <w:t>qui étOÎent cultiVées en Egypte, ni Pline ne font aucune men-</w:t>
      </w:r>
      <w:r>
        <w:br/>
        <w:t>tien de la Chymie ; je fuis entierement perfuadé aVec Ccnryn-</w:t>
      </w:r>
      <w:r>
        <w:br/>
        <w:t>gius &amp; Reinefius, quOÎqulen dise Borrichius, que les Auteurs</w:t>
      </w:r>
      <w:r>
        <w:br/>
        <w:t xml:space="preserve">dent les nûms sont cités dans cette </w:t>
      </w:r>
      <w:r>
        <w:rPr>
          <w:lang w:val="el-GR" w:eastAsia="el-GR" w:bidi="el-GR"/>
        </w:rPr>
        <w:t xml:space="preserve">Οοΐΐεάΐοη </w:t>
      </w:r>
      <w:r>
        <w:t>ne sont pas plus</w:t>
      </w:r>
      <w:r>
        <w:br/>
        <w:t>anciens que TlleOdOÎè &amp; Dioclétien. FAERIcsus.</w:t>
      </w:r>
      <w:r>
        <w:br w:type="page"/>
      </w:r>
    </w:p>
    <w:p w14:paraId="5853FBE5" w14:textId="77777777" w:rsidR="000426D0" w:rsidRDefault="00000000">
      <w:r>
        <w:lastRenderedPageBreak/>
        <w:t xml:space="preserve">393 C H </w:t>
      </w:r>
      <w:r>
        <w:rPr>
          <w:lang w:val="la-Latn" w:eastAsia="la-Latn" w:bidi="la-Latn"/>
        </w:rPr>
        <w:t>E</w:t>
      </w:r>
    </w:p>
    <w:p w14:paraId="28F36306" w14:textId="77777777" w:rsidR="000426D0" w:rsidRDefault="00000000">
      <w:pPr>
        <w:ind w:firstLine="360"/>
      </w:pPr>
      <w:r>
        <w:t>traVailloient à la pierre philosophale , comme nous</w:t>
      </w:r>
      <w:r>
        <w:br/>
        <w:t xml:space="preserve">l’apprend Suidas au mot </w:t>
      </w:r>
      <w:r>
        <w:rPr>
          <w:lang w:val="el-GR" w:eastAsia="el-GR" w:bidi="el-GR"/>
        </w:rPr>
        <w:t xml:space="preserve">χημεία, </w:t>
      </w:r>
      <w:r>
        <w:rPr>
          <w:i/>
          <w:iCs/>
          <w:lang w:val="la-Latn" w:eastAsia="la-Latn" w:bidi="la-Latn"/>
        </w:rPr>
        <w:t>chemia.</w:t>
      </w:r>
      <w:r>
        <w:rPr>
          <w:lang w:val="la-Latn" w:eastAsia="la-Latn" w:bidi="la-Latn"/>
        </w:rPr>
        <w:t xml:space="preserve"> </w:t>
      </w:r>
      <w:r>
        <w:t>On est même</w:t>
      </w:r>
      <w:r>
        <w:br/>
        <w:t>assuré qu’Héliodore dont on trouVe le nom à la tête</w:t>
      </w:r>
      <w:r>
        <w:br/>
        <w:t>d’un de tes Traités , étoit originaire d’Alexandrie, &amp;</w:t>
      </w:r>
      <w:r>
        <w:br/>
        <w:t xml:space="preserve">qu’il fut mis par ses </w:t>
      </w:r>
      <w:r>
        <w:rPr>
          <w:lang w:val="la-Latn" w:eastAsia="la-Latn" w:bidi="la-Latn"/>
        </w:rPr>
        <w:t xml:space="preserve">parens </w:t>
      </w:r>
      <w:r>
        <w:t>Hermias &amp; Ædesia, aVec</w:t>
      </w:r>
      <w:r>
        <w:br/>
        <w:t>fon frere Ammonius, auprès de Proclus, le plus grand</w:t>
      </w:r>
      <w:r>
        <w:br/>
        <w:t>Philosophe de fon tcms , qui VÎVoit long-tems après</w:t>
      </w:r>
      <w:r>
        <w:br/>
        <w:t>Theodofe. Il peut même fe faire que ce Philofophe</w:t>
      </w:r>
      <w:r>
        <w:br/>
        <w:t xml:space="preserve">qui étoit adonné à la </w:t>
      </w:r>
      <w:r>
        <w:rPr>
          <w:i/>
          <w:iCs/>
        </w:rPr>
        <w:t>Chymie</w:t>
      </w:r>
      <w:r>
        <w:t xml:space="preserve"> &amp; y aVoit fait des progrès,</w:t>
      </w:r>
      <w:r>
        <w:br/>
        <w:t>ait dédié quelque OuVrage de cette nature à Théodofe</w:t>
      </w:r>
      <w:r>
        <w:br/>
        <w:t>le Grand , que cet Empereur l’ait gouté de même que</w:t>
      </w:r>
      <w:r>
        <w:br/>
        <w:t>plusieurs de fes Courtifans, &amp; entre autres Eugenius,</w:t>
      </w:r>
      <w:r>
        <w:br/>
        <w:t>à qui l'on attribue un des Procédés qu’il contient. Les</w:t>
      </w:r>
      <w:r>
        <w:br/>
        <w:t>noms d’Archelaus , d’Hicrotheus &amp; de Théophraste</w:t>
      </w:r>
      <w:r>
        <w:br/>
        <w:t>font tous imaginaires, &amp; la Poésie est toute de Stepha-</w:t>
      </w:r>
      <w:r>
        <w:br/>
        <w:t>nus. Il est certain encore que cet Héliodore dont nous</w:t>
      </w:r>
      <w:r>
        <w:br/>
        <w:t>venons de parler étoit Payen &amp; attaché à la Secte de</w:t>
      </w:r>
      <w:r>
        <w:br/>
        <w:t>Platon, au lieu que l’Auteur de ces vers est Chrétien ;</w:t>
      </w:r>
      <w:r>
        <w:br/>
      </w:r>
      <w:r>
        <w:rPr>
          <w:lang w:val="la-Latn" w:eastAsia="la-Latn" w:bidi="la-Latn"/>
        </w:rPr>
        <w:t xml:space="preserve">Pappus, </w:t>
      </w:r>
      <w:r>
        <w:t>à qui l'on attribue un des Procédés, étoit un</w:t>
      </w:r>
      <w:r>
        <w:br/>
        <w:t>Philofophe d’Alexandrie , Auteur d’une Collection</w:t>
      </w:r>
      <w:r>
        <w:br/>
        <w:t xml:space="preserve">Mathématique, qui vivoit </w:t>
      </w:r>
      <w:r>
        <w:rPr>
          <w:lang w:val="la-Latn" w:eastAsia="la-Latn" w:bidi="la-Latn"/>
        </w:rPr>
        <w:t xml:space="preserve">Eous </w:t>
      </w:r>
      <w:r>
        <w:t>l’Empereur Théo-</w:t>
      </w:r>
      <w:r>
        <w:br/>
        <w:t>dose.</w:t>
      </w:r>
    </w:p>
    <w:p w14:paraId="1C2AA710" w14:textId="77777777" w:rsidR="000426D0" w:rsidRDefault="00000000">
      <w:pPr>
        <w:ind w:left="360" w:hanging="360"/>
      </w:pPr>
      <w:r>
        <w:t>Quant à Synesius dont nous avons les Scoliessi-u* la Phy-</w:t>
      </w:r>
      <w:r>
        <w:br/>
        <w:t xml:space="preserve">sique de Démocrite , &amp; les </w:t>
      </w:r>
      <w:r>
        <w:rPr>
          <w:i/>
          <w:iCs/>
          <w:lang w:val="la-Latn" w:eastAsia="la-Latn" w:bidi="la-Latn"/>
        </w:rPr>
        <w:t>Mystica</w:t>
      </w:r>
      <w:r>
        <w:rPr>
          <w:lang w:val="la-Latn" w:eastAsia="la-Latn" w:bidi="la-Latn"/>
        </w:rPr>
        <w:t xml:space="preserve"> </w:t>
      </w:r>
      <w:r>
        <w:t>de Diosicorus Prê-</w:t>
      </w:r>
      <w:r>
        <w:br/>
        <w:t xml:space="preserve">tre du grand </w:t>
      </w:r>
      <w:r>
        <w:rPr>
          <w:lang w:val="la-Latn" w:eastAsia="la-Latn" w:bidi="la-Latn"/>
        </w:rPr>
        <w:t xml:space="preserve">Serapis </w:t>
      </w:r>
      <w:r>
        <w:t>: il est vrai qu’il y a eu sious Théo-</w:t>
      </w:r>
      <w:r>
        <w:br/>
        <w:t>dose un Synesius qui avoit étudié à Athenes &amp; à Ale-</w:t>
      </w:r>
      <w:r>
        <w:br/>
        <w:t xml:space="preserve">xandrie, qui fut fait Evêque de </w:t>
      </w:r>
      <w:r>
        <w:rPr>
          <w:lang w:val="la-Latn" w:eastAsia="la-Latn" w:bidi="la-Latn"/>
        </w:rPr>
        <w:t xml:space="preserve">Cyrene </w:t>
      </w:r>
      <w:r>
        <w:t>dans la Libye</w:t>
      </w:r>
      <w:r>
        <w:br/>
        <w:t>l’an 410. de J. C. &amp; dont les Ouvrages ont été publiés</w:t>
      </w:r>
      <w:r>
        <w:br/>
        <w:t>en 1633. à Paris avec des notes, par le P. Petau. Mais</w:t>
      </w:r>
      <w:r>
        <w:br/>
        <w:t xml:space="preserve">ce Synesius ne peut être l’Auteur des </w:t>
      </w:r>
      <w:r>
        <w:rPr>
          <w:i/>
          <w:iCs/>
        </w:rPr>
        <w:t>Scolies</w:t>
      </w:r>
      <w:r>
        <w:t xml:space="preserve"> qui con-</w:t>
      </w:r>
      <w:r>
        <w:br/>
        <w:t>tiennent des erreurs puériles touchant Ostanes &amp; Dé-</w:t>
      </w:r>
      <w:r>
        <w:br/>
        <w:t>mocrite, dont nous parlerons plus bas; au lieu que</w:t>
      </w:r>
      <w:r>
        <w:br/>
        <w:t>Synesius étoit un homme extremement Pavant, comme</w:t>
      </w:r>
      <w:r>
        <w:br/>
        <w:t>il paroît par ses écrits dans lesquels on ne trouve pas</w:t>
      </w:r>
      <w:r>
        <w:br/>
        <w:t xml:space="preserve">la moindre trace de </w:t>
      </w:r>
      <w:r>
        <w:rPr>
          <w:i/>
          <w:iCs/>
        </w:rPr>
        <w:t>Chymie,</w:t>
      </w:r>
      <w:r>
        <w:t xml:space="preserve"> ni le moindre mot au sis-</w:t>
      </w:r>
      <w:r>
        <w:br/>
        <w:t>jet de sim amité avec Dloscorus. Zosime, Philosophe</w:t>
      </w:r>
      <w:r>
        <w:br/>
        <w:t>d’Alexandrie, écricoit vers le même tems, &amp;sesÔu-</w:t>
      </w:r>
      <w:r>
        <w:br/>
        <w:t>vrages Eont entremêlés de divers dssCours abrégés ,</w:t>
      </w:r>
      <w:r>
        <w:br/>
        <w:t>qu’on ne peut lui attribuer avec justice, car il y est fiait</w:t>
      </w:r>
      <w:r>
        <w:br/>
        <w:t>mention de plusieurs choses qui étoient inconnues aux</w:t>
      </w:r>
      <w:r>
        <w:br/>
        <w:t>anciens Medecins Grecs , &amp; qui n’ont été nommées &amp;</w:t>
      </w:r>
      <w:r>
        <w:br/>
        <w:t>misies en tssage que par les Perses &amp; les Arabes, com-</w:t>
      </w:r>
      <w:r>
        <w:br/>
        <w:t xml:space="preserve">me par exemple, </w:t>
      </w:r>
      <w:r>
        <w:rPr>
          <w:lang w:val="el-GR" w:eastAsia="el-GR" w:bidi="el-GR"/>
        </w:rPr>
        <w:t xml:space="preserve">βελιλέγ, νάτηφ, Αένακαρ &amp; </w:t>
      </w:r>
      <w:r>
        <w:t>autres sem-</w:t>
      </w:r>
      <w:r>
        <w:br/>
        <w:t>blables. On ne siluroit douter que ce Zosime ne sent le</w:t>
      </w:r>
      <w:r>
        <w:br/>
        <w:t>même que l’Historien de ce nom; car quoique dans</w:t>
      </w:r>
      <w:r>
        <w:br/>
        <w:t>fon Traité à Théosebien il fisse mention de la création,</w:t>
      </w:r>
      <w:r>
        <w:br/>
        <w:t>de l’incarnation &amp; de la passion , il ne laisse pas d’ac-</w:t>
      </w:r>
      <w:r>
        <w:br/>
        <w:t>commoder les spéculations des Platoniciens &amp; les sa-</w:t>
      </w:r>
      <w:r>
        <w:br/>
        <w:t>bles des anciens Egyptiens qu’il aVoit trouvées dans</w:t>
      </w:r>
      <w:r>
        <w:br/>
        <w:t>Pœmander &amp; Trisinegiste à fon art, &amp; d’appliquer la</w:t>
      </w:r>
      <w:r>
        <w:br/>
        <w:t>vision Prophétique d’Ezéchiel au siujet de la résurrec-</w:t>
      </w:r>
      <w:r>
        <w:br/>
        <w:t>tion à Ees Procédés Chymiques. Suidas fait mention</w:t>
      </w:r>
      <w:r>
        <w:br/>
        <w:t>de ZOsime, qu’il appelle le Philofophe d’Alexandrie ,</w:t>
      </w:r>
      <w:r>
        <w:br/>
        <w:t xml:space="preserve">&amp; dit qu’il a écrit </w:t>
      </w:r>
      <w:r>
        <w:rPr>
          <w:lang w:val="el-GR" w:eastAsia="el-GR" w:bidi="el-GR"/>
        </w:rPr>
        <w:t xml:space="preserve">χημευτικὰ. </w:t>
      </w:r>
      <w:r>
        <w:t xml:space="preserve">Photius dans </w:t>
      </w:r>
      <w:r>
        <w:rPr>
          <w:i/>
          <w:iCs/>
        </w:rPr>
        <w:t>sa</w:t>
      </w:r>
      <w:r>
        <w:t xml:space="preserve"> Bibliothe-</w:t>
      </w:r>
      <w:r>
        <w:br/>
        <w:t xml:space="preserve">que, parle de Ees </w:t>
      </w:r>
      <w:r>
        <w:rPr>
          <w:lang w:val="el-GR" w:eastAsia="el-GR" w:bidi="el-GR"/>
        </w:rPr>
        <w:t xml:space="preserve">λόγοι χημευτικοὶ. </w:t>
      </w:r>
      <w:r>
        <w:t>Il est appelle dans</w:t>
      </w:r>
      <w:r>
        <w:br/>
        <w:t>quelques endroits de ce mantsscrit , peut-être du lieu</w:t>
      </w:r>
      <w:r>
        <w:br/>
        <w:t xml:space="preserve">de </w:t>
      </w:r>
      <w:r>
        <w:rPr>
          <w:i/>
          <w:iCs/>
        </w:rPr>
        <w:t>sa</w:t>
      </w:r>
      <w:r>
        <w:t xml:space="preserve"> naissance, Panapolita.</w:t>
      </w:r>
    </w:p>
    <w:p w14:paraId="2B57C809" w14:textId="77777777" w:rsidR="000426D0" w:rsidRDefault="00000000">
      <w:pPr>
        <w:ind w:left="360" w:hanging="360"/>
      </w:pPr>
      <w:r>
        <w:t>Olympiodore, dont on trouve le Traité dans ce manuse</w:t>
      </w:r>
      <w:r>
        <w:br/>
        <w:t xml:space="preserve">crit, a écrit après Zosime , &amp; Saumaise </w:t>
      </w:r>
      <w:r>
        <w:rPr>
          <w:i/>
          <w:iCs/>
        </w:rPr>
        <w:t>se</w:t>
      </w:r>
      <w:r>
        <w:t xml:space="preserve"> trompe lors-</w:t>
      </w:r>
      <w:r>
        <w:br/>
        <w:t>qu’il le place parmi les Auteurs Grecs des derniers sie-</w:t>
      </w:r>
      <w:r>
        <w:br/>
        <w:t>cles, car il ne dit pas un mot de Stephanus, qui vivoit</w:t>
      </w:r>
      <w:r>
        <w:br/>
        <w:t>vers l’an 620. de J. C. &amp; qui étoit trés-savant dans la</w:t>
      </w:r>
      <w:r>
        <w:br/>
      </w:r>
      <w:r>
        <w:rPr>
          <w:i/>
          <w:iCs/>
        </w:rPr>
        <w:t>Chymie;</w:t>
      </w:r>
      <w:r>
        <w:t xml:space="preserve"> au lieu qu’il parle Peuvent de Zosime &amp; de</w:t>
      </w:r>
      <w:r>
        <w:br/>
        <w:t>Synesius qui vivoit quelque tems auparavant; c’est</w:t>
      </w:r>
      <w:r>
        <w:br/>
        <w:t>l’ordinaire des Auteurs qui écrivent siur ces siortes de</w:t>
      </w:r>
      <w:r>
        <w:br/>
        <w:t>fujets, de citer tous ceux qui les ont précédés dans le</w:t>
      </w:r>
      <w:r>
        <w:br/>
        <w:t>même art. Je crois que cet Olympiodore est le même</w:t>
      </w:r>
      <w:r>
        <w:br/>
        <w:t xml:space="preserve">que celui qui étoit natif de </w:t>
      </w:r>
      <w:r>
        <w:rPr>
          <w:lang w:val="la-Latn" w:eastAsia="la-Latn" w:bidi="la-Latn"/>
        </w:rPr>
        <w:t xml:space="preserve">Thebes </w:t>
      </w:r>
      <w:r>
        <w:t>en Egypte, qui</w:t>
      </w:r>
      <w:r>
        <w:br/>
        <w:t>écrÎVÎt l’Histoire de fon tems depuis l’an 400. de J. C.</w:t>
      </w:r>
    </w:p>
    <w:p w14:paraId="61A1D616" w14:textId="77777777" w:rsidR="000426D0" w:rsidRDefault="00000000">
      <w:r>
        <w:t>C H Ë 394</w:t>
      </w:r>
    </w:p>
    <w:p w14:paraId="189EFB83" w14:textId="77777777" w:rsidR="000426D0" w:rsidRDefault="00000000">
      <w:pPr>
        <w:ind w:firstLine="360"/>
      </w:pPr>
      <w:r>
        <w:t xml:space="preserve">jusqu’à l’an 425. &amp; la dédia à Théodofe le jeune. </w:t>
      </w:r>
      <w:r>
        <w:rPr>
          <w:lang w:val="el-GR" w:eastAsia="el-GR" w:bidi="el-GR"/>
        </w:rPr>
        <w:t>Π</w:t>
      </w:r>
      <w:r w:rsidRPr="00A75C77">
        <w:rPr>
          <w:lang w:eastAsia="el-GR" w:bidi="el-GR"/>
        </w:rPr>
        <w:br/>
      </w:r>
      <w:r>
        <w:t xml:space="preserve">cite à la page 182. Hermès, </w:t>
      </w:r>
      <w:r>
        <w:rPr>
          <w:lang w:val="el-GR" w:eastAsia="el-GR" w:bidi="el-GR"/>
        </w:rPr>
        <w:t>ἐν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τῆκυρανίδι</w:t>
      </w:r>
      <w:r w:rsidRPr="00A75C77">
        <w:rPr>
          <w:lang w:eastAsia="el-GR" w:bidi="el-GR"/>
        </w:rPr>
        <w:t xml:space="preserve"> </w:t>
      </w:r>
      <w:r>
        <w:rPr>
          <w:lang w:val="el-GR" w:eastAsia="el-GR" w:bidi="el-GR"/>
        </w:rPr>
        <w:t>βίβλῳ</w:t>
      </w:r>
      <w:r w:rsidRPr="00A75C77">
        <w:rPr>
          <w:lang w:eastAsia="el-GR" w:bidi="el-GR"/>
        </w:rPr>
        <w:t xml:space="preserve"> , </w:t>
      </w:r>
      <w:r>
        <w:t>qui</w:t>
      </w:r>
      <w:r>
        <w:br/>
        <w:t>est le même que la Physique d’Hermès citée parZosi-</w:t>
      </w:r>
      <w:r>
        <w:br/>
        <w:t xml:space="preserve">me, </w:t>
      </w:r>
      <w:r>
        <w:rPr>
          <w:i/>
          <w:iCs/>
        </w:rPr>
        <w:t xml:space="preserve">Lib. IX. de </w:t>
      </w:r>
      <w:r>
        <w:rPr>
          <w:i/>
          <w:iCs/>
          <w:lang w:val="la-Latn" w:eastAsia="la-Latn" w:bidi="la-Latn"/>
        </w:rPr>
        <w:t xml:space="preserve">Chemia </w:t>
      </w:r>
      <w:r>
        <w:rPr>
          <w:i/>
          <w:iCs/>
        </w:rPr>
        <w:t>ad Theoseb.</w:t>
      </w:r>
      <w:r>
        <w:t xml:space="preserve"> Maintenant le </w:t>
      </w:r>
      <w:r>
        <w:rPr>
          <w:lang w:val="la-Latn" w:eastAsia="la-Latn" w:bidi="la-Latn"/>
        </w:rPr>
        <w:t>noni</w:t>
      </w:r>
      <w:r>
        <w:rPr>
          <w:lang w:val="la-Latn" w:eastAsia="la-Latn" w:bidi="la-Latn"/>
        </w:rPr>
        <w:br/>
      </w:r>
      <w:r>
        <w:rPr>
          <w:i/>
          <w:iCs/>
        </w:rPr>
        <w:t>byranidum</w:t>
      </w:r>
      <w:r>
        <w:t xml:space="preserve"> signifie un volume compilé de plusieurs au-</w:t>
      </w:r>
      <w:r>
        <w:br/>
        <w:t>tres; &amp; comme les Persians &amp; les Arabes avoient com-</w:t>
      </w:r>
      <w:r>
        <w:br/>
        <w:t>posé ce Livre de plusieurs Traités magiques , tant de</w:t>
      </w:r>
      <w:r>
        <w:br/>
        <w:t xml:space="preserve">leur Nation que desautres;ils l'appelloient </w:t>
      </w:r>
      <w:r>
        <w:rPr>
          <w:i/>
          <w:iCs/>
        </w:rPr>
        <w:t>curanonsdO</w:t>
      </w:r>
      <w:r>
        <w:rPr>
          <w:i/>
          <w:iCs/>
        </w:rPr>
        <w:br/>
      </w:r>
      <w:r>
        <w:t>même que l'Alcoran est appelle par les Grecs des pre-</w:t>
      </w:r>
      <w:r>
        <w:br/>
        <w:t xml:space="preserve">mierssiecles del’Egire </w:t>
      </w:r>
      <w:r>
        <w:rPr>
          <w:lang w:val="el-GR" w:eastAsia="el-GR" w:bidi="el-GR"/>
        </w:rPr>
        <w:t>κουρανίον</w:t>
      </w:r>
      <w:r w:rsidRPr="00A75C77">
        <w:rPr>
          <w:lang w:eastAsia="el-GR" w:bidi="el-GR"/>
        </w:rPr>
        <w:t xml:space="preserve">, </w:t>
      </w:r>
      <w:r>
        <w:t>c’est-à-dire,Collection</w:t>
      </w:r>
      <w:r>
        <w:br/>
        <w:t>de Préceptes Divins. Suidas nous apprend de plus que</w:t>
      </w:r>
      <w:r>
        <w:br/>
        <w:t>Dioclétien ne fie contenta pas d’abolir l'ancienne ma-</w:t>
      </w:r>
      <w:r>
        <w:br/>
        <w:t>niere de supputer le tems qui étoit en ufage chez les</w:t>
      </w:r>
      <w:r>
        <w:br/>
      </w:r>
      <w:r>
        <w:lastRenderedPageBreak/>
        <w:t>Egyptiens, mais qu’il fit encore brûler tous leurs Li-</w:t>
      </w:r>
      <w:r>
        <w:br/>
        <w:t>vres qui traitoient de l’art de faire l'or, pour leur ôter</w:t>
      </w:r>
      <w:r>
        <w:br/>
        <w:t>tous les moyens de fe révolter, qu’il en ufa de même à</w:t>
      </w:r>
      <w:r>
        <w:br/>
        <w:t>l’égard de ceux des Persians qui traitoient de l’</w:t>
      </w:r>
      <w:r>
        <w:rPr>
          <w:i/>
          <w:iCs/>
        </w:rPr>
        <w:t>Alchsomie,</w:t>
      </w:r>
      <w:r>
        <w:rPr>
          <w:i/>
          <w:iCs/>
        </w:rPr>
        <w:br/>
      </w:r>
      <w:r>
        <w:t>qui dans ce tems-là étoit fort cultivée chez eux, &amp; qui</w:t>
      </w:r>
      <w:r>
        <w:br/>
        <w:t>les mettoit en état de fe révolter fouvent contre les</w:t>
      </w:r>
      <w:r>
        <w:br/>
        <w:t>Romains.</w:t>
      </w:r>
    </w:p>
    <w:p w14:paraId="26238B30" w14:textId="77777777" w:rsidR="000426D0" w:rsidRDefault="00000000">
      <w:pPr>
        <w:ind w:left="360" w:hanging="360"/>
      </w:pPr>
      <w:r>
        <w:t>Stephanus étoit Chrétien, puisqu’il cite les Evangiles &amp;</w:t>
      </w:r>
      <w:r>
        <w:br/>
        <w:t xml:space="preserve">les Epîtres de Saint Paul , &amp; vivoit </w:t>
      </w:r>
      <w:r>
        <w:rPr>
          <w:lang w:val="la-Latn" w:eastAsia="la-Latn" w:bidi="la-Latn"/>
        </w:rPr>
        <w:t xml:space="preserve">Eous </w:t>
      </w:r>
      <w:r>
        <w:t>l’Èmpire</w:t>
      </w:r>
      <w:r>
        <w:br/>
        <w:t>d’Héraclius. Il n’y a point de partie dans toute la Col-</w:t>
      </w:r>
      <w:r>
        <w:br/>
        <w:t>lection dans laquelle la doctrine des anciens sent mieux</w:t>
      </w:r>
      <w:r>
        <w:br/>
        <w:t>expliquée.</w:t>
      </w:r>
    </w:p>
    <w:p w14:paraId="3C9F6590" w14:textId="77777777" w:rsidR="000426D0" w:rsidRDefault="00000000">
      <w:pPr>
        <w:ind w:left="360" w:hanging="360"/>
      </w:pPr>
      <w:r>
        <w:t>Quant à Démocrite, dont le nom est souvent cité dans</w:t>
      </w:r>
      <w:r>
        <w:br/>
        <w:t xml:space="preserve">cette Collection où llon trouve aussi plusieurs de </w:t>
      </w:r>
      <w:r>
        <w:rPr>
          <w:i/>
          <w:iCs/>
        </w:rPr>
        <w:t>ses</w:t>
      </w:r>
      <w:r>
        <w:rPr>
          <w:i/>
          <w:iCs/>
        </w:rPr>
        <w:br/>
      </w:r>
      <w:r>
        <w:t>Traités en entier, comme celui silr la couleur du pour-</w:t>
      </w:r>
      <w:r>
        <w:br/>
        <w:t>pre, siur la maniere de faire l’or, l'argent &amp; les pier-</w:t>
      </w:r>
      <w:r>
        <w:br/>
        <w:t xml:space="preserve">res </w:t>
      </w:r>
      <w:r>
        <w:rPr>
          <w:lang w:val="la-Latn" w:eastAsia="la-Latn" w:bidi="la-Latn"/>
        </w:rPr>
        <w:t>precieufes</w:t>
      </w:r>
      <w:r>
        <w:t>, c’est une opinion qui n’est pas moins</w:t>
      </w:r>
      <w:r>
        <w:br/>
        <w:t>folle pour être ancienne, qu’il est le même que le Phi-</w:t>
      </w:r>
      <w:r>
        <w:br/>
        <w:t>losophe d’Abdere, qui vivoit du tems de la monar-</w:t>
      </w:r>
      <w:r>
        <w:br/>
        <w:t>chie des PerEes.</w:t>
      </w:r>
    </w:p>
    <w:p w14:paraId="4A0816D6" w14:textId="77777777" w:rsidR="000426D0" w:rsidRDefault="00000000">
      <w:pPr>
        <w:ind w:left="360" w:hanging="360"/>
      </w:pPr>
      <w:r>
        <w:t>Le faux Synesius ledit en termes exprès, &amp; on trouve la</w:t>
      </w:r>
      <w:r>
        <w:br/>
        <w:t xml:space="preserve">même chofe dans la chronique Greque d’Eufebe </w:t>
      </w:r>
      <w:r>
        <w:rPr>
          <w:i/>
          <w:iCs/>
        </w:rPr>
        <w:t>(a).</w:t>
      </w:r>
      <w:r>
        <w:rPr>
          <w:i/>
          <w:iCs/>
        </w:rPr>
        <w:br/>
      </w:r>
      <w:r>
        <w:t>Mais Scaliger croit que cette Histoire n’est point d’Eu-</w:t>
      </w:r>
      <w:r>
        <w:br/>
        <w:t>febe , mais d’un certain Panadorus Moine Egyptien ;</w:t>
      </w:r>
      <w:r>
        <w:br/>
        <w:t>qui vivoit fous</w:t>
      </w:r>
      <w:r>
        <w:rPr>
          <w:vertAlign w:val="superscript"/>
        </w:rPr>
        <w:t>-</w:t>
      </w:r>
      <w:r>
        <w:t xml:space="preserve">l’Empereur </w:t>
      </w:r>
      <w:r>
        <w:rPr>
          <w:lang w:val="la-Latn" w:eastAsia="la-Latn" w:bidi="la-Latn"/>
        </w:rPr>
        <w:t xml:space="preserve">Arcadius </w:t>
      </w:r>
      <w:r>
        <w:t>, dont Syncellus</w:t>
      </w:r>
      <w:r>
        <w:br/>
        <w:t xml:space="preserve">qui tranfcrivit </w:t>
      </w:r>
      <w:r>
        <w:rPr>
          <w:i/>
          <w:iCs/>
        </w:rPr>
        <w:t>sa</w:t>
      </w:r>
      <w:r>
        <w:t xml:space="preserve"> Chronographie vers l’an 732. fait un</w:t>
      </w:r>
      <w:r>
        <w:br/>
        <w:t>extrait qui a été inséré dans cette Collection. Il y a tou-</w:t>
      </w:r>
      <w:r>
        <w:br/>
        <w:t>te apparence en effet qu’Etssebe n’en est point l'Au-</w:t>
      </w:r>
      <w:r>
        <w:br/>
        <w:t>teur, car Saint Jerome n’y trouve rien de semblable ;</w:t>
      </w:r>
      <w:r>
        <w:br/>
        <w:t>&amp; que ce conte a été forgé par un Egyptien qui a cru</w:t>
      </w:r>
      <w:r>
        <w:br/>
        <w:t>faire honneur à fa Nation en publiant que les plusfa-</w:t>
      </w:r>
      <w:r>
        <w:br/>
        <w:t>meux des Sages de la Grece s’étoient fait initier dans</w:t>
      </w:r>
      <w:r>
        <w:br/>
        <w:t>ces mystcres.Cet Ostanes, comme il paroît par un frag-</w:t>
      </w:r>
      <w:r>
        <w:br/>
        <w:t>ment de la page 66. étoit Chrétien, &amp; par conséquent</w:t>
      </w:r>
      <w:r>
        <w:br/>
        <w:t>le Démocrite à qui l'on attribue ces Ouvrages ne peut</w:t>
      </w:r>
      <w:r>
        <w:br/>
        <w:t>être celui d’Abdere. On dira peut-être, &amp; je fuis affez</w:t>
      </w:r>
      <w:r>
        <w:br/>
        <w:t>de ce sentiment, que ce fragment n’est point d’Osta-</w:t>
      </w:r>
      <w:r>
        <w:br/>
        <w:t>nes, car il paroît par le style que le Livre dont nous ve-</w:t>
      </w:r>
      <w:r>
        <w:br/>
        <w:t>nons de parler ne peut être l'Ouvrage d’un Philofophe</w:t>
      </w:r>
      <w:r>
        <w:br/>
        <w:t>aussi ancien. Cette piece est néantmoins fort ancienne</w:t>
      </w:r>
      <w:r>
        <w:br/>
        <w:t>&amp; l'OuVrage d’un Auteur qui étoit parfaitement inf-</w:t>
      </w:r>
      <w:r>
        <w:br/>
        <w:t>truit de la nature des minéraux, &amp; très-versé dans la</w:t>
      </w:r>
      <w:r>
        <w:br/>
        <w:t>Medecine. Peut-être que le Démocrite qu’on prétend</w:t>
      </w:r>
      <w:r>
        <w:br/>
        <w:t>avoir été initié par Ostanes aux mysteres de l'Alchy-</w:t>
      </w:r>
      <w:r>
        <w:br/>
        <w:t xml:space="preserve">mie dans le tems de </w:t>
      </w:r>
      <w:r>
        <w:rPr>
          <w:lang w:val="la-Latn" w:eastAsia="la-Latn" w:bidi="la-Latn"/>
        </w:rPr>
        <w:t xml:space="preserve">Sapor, </w:t>
      </w:r>
      <w:r>
        <w:t>appelle Sophar, dans la</w:t>
      </w:r>
      <w:r>
        <w:br/>
        <w:t>Collection , page 85. &amp; avant Constantin le Grand ,</w:t>
      </w:r>
      <w:r>
        <w:br/>
        <w:t>est quelqu’un de ce nom qui vint en Perfe à dessein dé</w:t>
      </w:r>
      <w:r>
        <w:br/>
        <w:t>s’instruire de cet Art. Or on fait que 5apor vivoit l’an</w:t>
      </w:r>
      <w:r>
        <w:br/>
        <w:t>270. de J. C. d’où l'on peut conjecturer que le Dérno-</w:t>
      </w:r>
      <w:r>
        <w:br/>
        <w:t>crite que l'on dit avoir vécu l'an 300. de Notre-sei-</w:t>
      </w:r>
      <w:r>
        <w:br/>
        <w:t>gneur, étoit le troisieme de ce nom qui eût voyagé en</w:t>
      </w:r>
      <w:r>
        <w:br/>
        <w:t xml:space="preserve">Egypte. 11 peut </w:t>
      </w:r>
      <w:r>
        <w:rPr>
          <w:i/>
          <w:iCs/>
        </w:rPr>
        <w:t>se</w:t>
      </w:r>
      <w:r>
        <w:t xml:space="preserve"> faire aussi que ce que rapportent Sy~</w:t>
      </w:r>
      <w:r>
        <w:br/>
        <w:t>nesius &amp; d’autres Auteurs d’Ostanes &amp;de Démocrite,</w:t>
      </w:r>
      <w:r>
        <w:br/>
        <w:t>foit purement fabuleux, &amp; que ces pieces appartien-</w:t>
      </w:r>
      <w:r>
        <w:br/>
        <w:t>nent à d’autres qui pour donner plus de réputation à</w:t>
      </w:r>
      <w:r>
        <w:br/>
        <w:t>leurs Ouvrages, les auront publié fous le nom des Phi-</w:t>
      </w:r>
    </w:p>
    <w:p w14:paraId="3360DB32" w14:textId="77777777" w:rsidR="000426D0" w:rsidRDefault="00000000">
      <w:pPr>
        <w:ind w:firstLine="360"/>
      </w:pPr>
      <w:r>
        <w:rPr>
          <w:smallCaps/>
        </w:rPr>
        <w:t>(æ)</w:t>
      </w:r>
      <w:r>
        <w:t xml:space="preserve"> Démocrite d’Abdere set initié aux mystères des Egyptiens</w:t>
      </w:r>
      <w:r>
        <w:br/>
        <w:t>par Oftanes le Mede, que le Rûi de Perfe ayoît enVOyé en Egyp-</w:t>
      </w:r>
      <w:r>
        <w:br/>
      </w:r>
      <w:r>
        <w:rPr>
          <w:i/>
          <w:iCs/>
        </w:rPr>
        <w:t>te</w:t>
      </w:r>
      <w:r>
        <w:t xml:space="preserve"> pour présider aux Offices que lson cclébroit dans le Temple</w:t>
      </w:r>
      <w:r>
        <w:br/>
        <w:t>de Memphis avec d’autres Pretres &amp; d’autres Philosophes , par-</w:t>
      </w:r>
      <w:r>
        <w:br/>
        <w:t xml:space="preserve">mi lefquels étoient </w:t>
      </w:r>
      <w:r>
        <w:rPr>
          <w:lang w:val="la-Latn" w:eastAsia="la-Latn" w:bidi="la-Latn"/>
        </w:rPr>
        <w:t xml:space="preserve">Pammenes </w:t>
      </w:r>
      <w:r>
        <w:t>&amp; Marie, Juive de naissance. Il</w:t>
      </w:r>
    </w:p>
    <w:p w14:paraId="25C5E3A2" w14:textId="77777777" w:rsidR="000426D0" w:rsidRDefault="00000000">
      <w:r>
        <w:t>a écrit fur l’or, l’argent, les pierres précieufes &amp; la pOurpre ,</w:t>
      </w:r>
      <w:r>
        <w:br/>
        <w:t>d’une maniere figurée. Oftanes loue Démocrite &amp; Marié d’a-</w:t>
      </w:r>
      <w:r>
        <w:br/>
        <w:t>Voir caché leur art fous une multitude d’énigmes, &amp; blâme</w:t>
      </w:r>
      <w:r>
        <w:br/>
      </w:r>
      <w:r>
        <w:rPr>
          <w:lang w:val="la-Latn" w:eastAsia="la-Latn" w:bidi="la-Latn"/>
        </w:rPr>
        <w:t xml:space="preserve">Pammenes </w:t>
      </w:r>
      <w:r>
        <w:t>d’avoir été trop franc &amp; trop ouvert dans les écrits,</w:t>
      </w:r>
      <w:r>
        <w:br/>
      </w:r>
      <w:r>
        <w:rPr>
          <w:i/>
          <w:iCs/>
        </w:rPr>
        <w:t>Chronicon SynceUi»</w:t>
      </w:r>
      <w:r>
        <w:br w:type="page"/>
      </w:r>
    </w:p>
    <w:p w14:paraId="33BA88DB" w14:textId="77777777" w:rsidR="000426D0" w:rsidRDefault="00000000">
      <w:pPr>
        <w:ind w:firstLine="360"/>
      </w:pPr>
      <w:r>
        <w:rPr>
          <w:i/>
          <w:iCs/>
        </w:rPr>
        <w:lastRenderedPageBreak/>
        <w:t>Ai</w:t>
      </w:r>
      <w:r>
        <w:t xml:space="preserve"> CHE</w:t>
      </w:r>
    </w:p>
    <w:p w14:paraId="16210C95" w14:textId="77777777" w:rsidR="000426D0" w:rsidRDefault="00000000">
      <w:pPr>
        <w:ind w:firstLine="360"/>
      </w:pPr>
      <w:r>
        <w:t>lofephes qui étoient les plus fameux par leurs ccnnoil</w:t>
      </w:r>
      <w:r>
        <w:br/>
        <w:t>fances dans les fciences occultes. Il n’est même pas fur</w:t>
      </w:r>
      <w:r>
        <w:br/>
        <w:t>prenant que dans un siecleaussi peu éclairé, on ait at</w:t>
      </w:r>
      <w:r>
        <w:br/>
        <w:t>tribué ces écrits atI fameux Démocrite d’Abdere, puil</w:t>
      </w:r>
      <w:r>
        <w:br/>
        <w:t>que la même chnse est arrÎVée dans le tems de Pline</w:t>
      </w:r>
      <w:r>
        <w:br/>
        <w:t xml:space="preserve">comme on le Voit, </w:t>
      </w:r>
      <w:r>
        <w:rPr>
          <w:i/>
          <w:iCs/>
        </w:rPr>
        <w:t>Lib. XXIV. cap. \y. et L. XXX</w:t>
      </w:r>
      <w:r>
        <w:rPr>
          <w:i/>
          <w:iCs/>
        </w:rPr>
        <w:br/>
        <w:t>c.</w:t>
      </w:r>
      <w:r>
        <w:t xml:space="preserve"> I. Laerce dans la Vie de Démocrite , Aulu-Gelle </w:t>
      </w:r>
      <w:r w:rsidRPr="00A75C77">
        <w:rPr>
          <w:lang w:eastAsia="el-GR" w:bidi="el-GR"/>
        </w:rPr>
        <w:t xml:space="preserve">, </w:t>
      </w:r>
      <w:r>
        <w:t>Z</w:t>
      </w:r>
      <w:r>
        <w:br/>
        <w:t xml:space="preserve">X. </w:t>
      </w:r>
      <w:r>
        <w:rPr>
          <w:i/>
          <w:iCs/>
        </w:rPr>
        <w:t>cap.</w:t>
      </w:r>
      <w:r>
        <w:t xml:space="preserve"> 12. &amp; Columelle, </w:t>
      </w:r>
      <w:r>
        <w:rPr>
          <w:i/>
          <w:iCs/>
        </w:rPr>
        <w:t>Lib. VII. de B, R,</w:t>
      </w:r>
      <w:r>
        <w:t xml:space="preserve"> nous ap</w:t>
      </w:r>
      <w:r>
        <w:br/>
        <w:t xml:space="preserve">prennent que les Mémoires de </w:t>
      </w:r>
      <w:r>
        <w:rPr>
          <w:lang w:val="la-Latn" w:eastAsia="la-Latn" w:bidi="la-Latn"/>
        </w:rPr>
        <w:t xml:space="preserve">Bolus Mendesius, </w:t>
      </w:r>
      <w:r>
        <w:rPr>
          <w:i/>
          <w:iCs/>
        </w:rPr>
        <w:t>de R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pecuaria,</w:t>
      </w:r>
      <w:r>
        <w:rPr>
          <w:lang w:val="la-Latn" w:eastAsia="la-Latn" w:bidi="la-Latn"/>
        </w:rPr>
        <w:t xml:space="preserve"> </w:t>
      </w:r>
      <w:r>
        <w:t>ont été attribués à Démocrite, fous le non</w:t>
      </w:r>
      <w:r>
        <w:br/>
        <w:t>duquel plusieurs personnes publioient leurs rêVeries</w:t>
      </w:r>
      <w:r>
        <w:br/>
        <w:t>La mêmechoEe est arrÎVée à Hermès Trifmegiste ; &amp;</w:t>
      </w:r>
      <w:r>
        <w:br/>
        <w:t xml:space="preserve">les </w:t>
      </w:r>
      <w:r>
        <w:rPr>
          <w:lang w:val="la-Latn" w:eastAsia="la-Latn" w:bidi="la-Latn"/>
        </w:rPr>
        <w:t xml:space="preserve">Poetes </w:t>
      </w:r>
      <w:r>
        <w:t>qui vécurent six ou sept cens ans après Séne-</w:t>
      </w:r>
      <w:r>
        <w:br/>
        <w:t>que, publioient leurs Vers fous sim nom.</w:t>
      </w:r>
    </w:p>
    <w:p w14:paraId="0CEC6D80" w14:textId="77777777" w:rsidR="000426D0" w:rsidRDefault="00000000">
      <w:pPr>
        <w:ind w:firstLine="360"/>
      </w:pPr>
      <w:r>
        <w:t>On deit porter le même jugement de Cléopatre que ces</w:t>
      </w:r>
      <w:r>
        <w:br/>
        <w:t xml:space="preserve">Auteurs </w:t>
      </w:r>
      <w:r>
        <w:rPr>
          <w:lang w:val="la-Latn" w:eastAsia="la-Latn" w:bidi="la-Latn"/>
        </w:rPr>
        <w:t xml:space="preserve">distent </w:t>
      </w:r>
      <w:r>
        <w:t>aVoir été femme d’un des Ptoloméès ,</w:t>
      </w:r>
      <w:r>
        <w:br/>
        <w:t>&amp;queStephanus fait parler aVec Ortanes; car commeni</w:t>
      </w:r>
      <w:r>
        <w:br/>
        <w:t>peut-on attribuer à cctte Reine ou aux anciens Auteurs</w:t>
      </w:r>
      <w:r>
        <w:br/>
        <w:t>Geoponiques un Ouvrage dans lequel il est parlé des</w:t>
      </w:r>
      <w:r>
        <w:br/>
        <w:t>trente pieces d’argent que Judas reçut pour prix de fa</w:t>
      </w:r>
      <w:r>
        <w:br/>
        <w:t>- trahison , &amp; de la maladie dont Job fut affligé pendant</w:t>
      </w:r>
      <w:r>
        <w:br/>
        <w:t>fept ans &amp; demi ?</w:t>
      </w:r>
    </w:p>
    <w:p w14:paraId="653171E8" w14:textId="77777777" w:rsidR="000426D0" w:rsidRDefault="00000000">
      <w:pPr>
        <w:ind w:left="360" w:hanging="360"/>
      </w:pPr>
      <w:r>
        <w:t xml:space="preserve">Michel Pfellus qui </w:t>
      </w:r>
      <w:r>
        <w:rPr>
          <w:lang w:val="el-GR" w:eastAsia="el-GR" w:bidi="el-GR"/>
        </w:rPr>
        <w:t>νΐνοΐί</w:t>
      </w:r>
      <w:r w:rsidRPr="00A75C77">
        <w:rPr>
          <w:lang w:eastAsia="el-GR" w:bidi="el-GR"/>
        </w:rPr>
        <w:t xml:space="preserve"> </w:t>
      </w:r>
      <w:r>
        <w:t>à Constantinople en 1080,</w:t>
      </w:r>
      <w:r>
        <w:br/>
        <w:t>passe pour aVoir été un des Grecs le plus faVant de</w:t>
      </w:r>
      <w:r>
        <w:br/>
        <w:t>l'on tems. Il étoit fort adonné aux arts &amp; aux siences oc-</w:t>
      </w:r>
      <w:r>
        <w:br/>
        <w:t>cultesssur lesquelles il a composé une infinité de Li-</w:t>
      </w:r>
      <w:r>
        <w:br/>
        <w:t>vres qui font aujourd’hui enseVelis dans la poussiere</w:t>
      </w:r>
      <w:r>
        <w:br/>
        <w:t>des Bibliothèques.</w:t>
      </w:r>
    </w:p>
    <w:p w14:paraId="34EBCA24" w14:textId="77777777" w:rsidR="000426D0" w:rsidRDefault="00000000">
      <w:pPr>
        <w:ind w:left="360" w:hanging="360"/>
      </w:pPr>
      <w:r>
        <w:t>L’Auteur du Lexicon doit être mis au nombre des Au-</w:t>
      </w:r>
      <w:r>
        <w:br/>
        <w:t>teurs modernes qui vivoientil y a deux cens cinquante</w:t>
      </w:r>
      <w:r>
        <w:br/>
        <w:t>ans.</w:t>
      </w:r>
    </w:p>
    <w:p w14:paraId="54B6A064" w14:textId="77777777" w:rsidR="000426D0" w:rsidRDefault="00000000">
      <w:pPr>
        <w:ind w:firstLine="360"/>
      </w:pPr>
      <w:r>
        <w:t>J’ai SUÎVÎ jufqu’ici Reinesius ; je Vais maintenant parler</w:t>
      </w:r>
      <w:r>
        <w:br/>
        <w:t>des Auteurs, dont les ouVrages font plus connus , en</w:t>
      </w:r>
      <w:r>
        <w:br/>
        <w:t>faisant d abord obserVer au Lecteur que la plupart des</w:t>
      </w:r>
      <w:r>
        <w:br/>
        <w:t>circonstances dont cet Auteur fait mention , semblent</w:t>
      </w:r>
      <w:r>
        <w:br/>
        <w:t>faVoriser ce que j’ai aVancé au commencement de cet</w:t>
      </w:r>
      <w:r>
        <w:br/>
        <w:t>article au sujet de l'origine de la connoillance de la</w:t>
      </w:r>
      <w:r>
        <w:br/>
        <w:t>tranfmutation des métaux.</w:t>
      </w:r>
    </w:p>
    <w:p w14:paraId="7D3409F2" w14:textId="77777777" w:rsidR="000426D0" w:rsidRDefault="00000000">
      <w:pPr>
        <w:ind w:left="360" w:hanging="360"/>
      </w:pPr>
      <w:r>
        <w:t xml:space="preserve">1. </w:t>
      </w:r>
      <w:r>
        <w:rPr>
          <w:smallCaps/>
          <w:lang w:val="el-GR" w:eastAsia="el-GR" w:bidi="el-GR"/>
        </w:rPr>
        <w:t>Οεβεκ</w:t>
      </w:r>
      <w:r w:rsidRPr="00A75C77">
        <w:rPr>
          <w:lang w:eastAsia="el-GR" w:bidi="el-GR"/>
        </w:rPr>
        <w:t xml:space="preserve"> </w:t>
      </w:r>
      <w:r>
        <w:t>, appelle l'Arabe , quoique Grec de nation ,</w:t>
      </w:r>
      <w:r>
        <w:br/>
        <w:t>fuÎVant Léon l’Afriquain, abandonna le Christianif-</w:t>
      </w:r>
      <w:r>
        <w:br/>
        <w:t xml:space="preserve">me pour fe faire Mahométan. Il </w:t>
      </w:r>
      <w:r>
        <w:rPr>
          <w:lang w:val="el-GR" w:eastAsia="el-GR" w:bidi="el-GR"/>
        </w:rPr>
        <w:t>νΐνοϊί</w:t>
      </w:r>
      <w:r w:rsidRPr="00A75C77">
        <w:rPr>
          <w:lang w:eastAsia="el-GR" w:bidi="el-GR"/>
        </w:rPr>
        <w:t xml:space="preserve"> </w:t>
      </w:r>
      <w:r>
        <w:t>dans le fep-</w:t>
      </w:r>
      <w:r>
        <w:br/>
        <w:t>tieme siecle , &amp; a écrit en Arabe.</w:t>
      </w:r>
    </w:p>
    <w:p w14:paraId="506E7F26" w14:textId="77777777" w:rsidR="000426D0" w:rsidRDefault="00000000">
      <w:pPr>
        <w:ind w:left="360" w:hanging="360"/>
      </w:pPr>
      <w:r>
        <w:t>Il paroît être le premier qui ait réformé &amp; perfectionné</w:t>
      </w:r>
      <w:r>
        <w:br/>
      </w:r>
      <w:r>
        <w:rPr>
          <w:i/>
          <w:iCs/>
        </w:rPr>
        <w:t>la chymie.</w:t>
      </w:r>
      <w:r>
        <w:t xml:space="preserve"> Son Histoire est fort obfcure : Le mot Ge-</w:t>
      </w:r>
      <w:r>
        <w:br/>
        <w:t>ber signifie un grand homme &amp; un Roi, ce qui a fait</w:t>
      </w:r>
      <w:r>
        <w:br/>
        <w:t>croire à bien des gens qu’il étoit Prince &amp; Arabe de</w:t>
      </w:r>
      <w:r>
        <w:br/>
        <w:t>nation , à caufe que fes OuVrages font écrits en Lan-</w:t>
      </w:r>
      <w:r>
        <w:br/>
        <w:t>gue Arabe. Mais on ne fait au juste ni ce qu’il étoit,</w:t>
      </w:r>
      <w:r>
        <w:br/>
        <w:t>ni en quel tems il a Vécu,</w:t>
      </w:r>
    </w:p>
    <w:p w14:paraId="3A10C6EC" w14:textId="77777777" w:rsidR="000426D0" w:rsidRDefault="00000000">
      <w:pPr>
        <w:ind w:left="360" w:hanging="360"/>
      </w:pPr>
      <w:r>
        <w:t>Ceux qui prétendent qu’il a traVaillé le premier à la re-</w:t>
      </w:r>
      <w:r>
        <w:br/>
        <w:t xml:space="preserve">cherche d’un remede </w:t>
      </w:r>
      <w:r>
        <w:rPr>
          <w:lang w:val="la-Latn" w:eastAsia="la-Latn" w:bidi="la-Latn"/>
        </w:rPr>
        <w:t xml:space="preserve">uniVerstel, </w:t>
      </w:r>
      <w:r>
        <w:rPr>
          <w:i/>
          <w:iCs/>
        </w:rPr>
        <w:t>se</w:t>
      </w:r>
      <w:r>
        <w:t xml:space="preserve"> fondent sur certai-</w:t>
      </w:r>
      <w:r>
        <w:br/>
        <w:t>nes expressions que l'on trouVe dans fes Ouvrages , les-</w:t>
      </w:r>
      <w:r>
        <w:br/>
        <w:t>quelles siont plus que suffisantes pour faire croire au</w:t>
      </w:r>
      <w:r>
        <w:br/>
        <w:t>Lecteur ignorant qu’il en a eu connoisia-nce. Telle est</w:t>
      </w:r>
      <w:r>
        <w:br/>
        <w:t xml:space="preserve">celle-ci, </w:t>
      </w:r>
      <w:r>
        <w:rPr>
          <w:i/>
          <w:iCs/>
        </w:rPr>
        <w:t>l’Or ainsi préparé guérit la lepre et toutes for-</w:t>
      </w:r>
      <w:r>
        <w:rPr>
          <w:i/>
          <w:iCs/>
        </w:rPr>
        <w:br/>
        <w:t>tes de maladies.</w:t>
      </w:r>
      <w:r>
        <w:t xml:space="preserve"> Mais il faut obferVer que dans fon lan-</w:t>
      </w:r>
      <w:r>
        <w:br/>
        <w:t>gage les métaux les plus bas font les lépreux , &amp; l’or</w:t>
      </w:r>
      <w:r>
        <w:br/>
        <w:t xml:space="preserve">ceux qui se portent bien. Lors donc qu’il </w:t>
      </w:r>
      <w:r>
        <w:rPr>
          <w:i/>
          <w:iCs/>
        </w:rPr>
        <w:t>dit Spe vou-</w:t>
      </w:r>
      <w:r>
        <w:rPr>
          <w:i/>
          <w:iCs/>
        </w:rPr>
        <w:br/>
        <w:t>drais guérir six lépreux,</w:t>
      </w:r>
      <w:r>
        <w:t xml:space="preserve"> il n’entend autre choEe sinon</w:t>
      </w:r>
      <w:r>
        <w:br/>
        <w:t>qu’il Voudroit les conVertir en un or capable de sioute-</w:t>
      </w:r>
      <w:r>
        <w:br/>
        <w:t>nir l'épreuVe de l’antimoine. Comme il n’a jamais été</w:t>
      </w:r>
      <w:r>
        <w:br/>
        <w:t xml:space="preserve">Medecin, il est plus que probable qu’il n’a jamais </w:t>
      </w:r>
      <w:r>
        <w:rPr>
          <w:lang w:val="el-GR" w:eastAsia="el-GR" w:bidi="el-GR"/>
        </w:rPr>
        <w:t>νου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t>lu parler d’un remede uniVersiel. Depuis cet Auteur</w:t>
      </w:r>
      <w:r>
        <w:br/>
      </w:r>
      <w:r>
        <w:rPr>
          <w:lang w:val="la-Latn" w:eastAsia="la-Latn" w:bidi="la-Latn"/>
        </w:rPr>
        <w:t xml:space="preserve">jusiquatl </w:t>
      </w:r>
      <w:r>
        <w:t>douzieme siecle, on ne trouVe aucun Chy-</w:t>
      </w:r>
      <w:r>
        <w:br/>
        <w:t>miste qui ait fait quelque bruit.</w:t>
      </w:r>
    </w:p>
    <w:p w14:paraId="30AC17B7" w14:textId="77777777" w:rsidR="000426D0" w:rsidRDefault="00000000">
      <w:r>
        <w:t>Golius , Professeur des Langues Orientales dans l'Uni-</w:t>
      </w:r>
      <w:r>
        <w:br/>
        <w:t>Versité de Leyde, est le premier qui ait fait présent des</w:t>
      </w:r>
      <w:r>
        <w:br/>
        <w:t>OuVrages de Geber en manuscrit à la Bibliotheque P11-</w:t>
      </w:r>
      <w:r>
        <w:br/>
        <w:t>blique. 11 les traduisit en Latin, &amp; les publia à Leyde</w:t>
      </w:r>
      <w:r>
        <w:br/>
      </w:r>
      <w:r>
        <w:rPr>
          <w:i/>
          <w:iCs/>
        </w:rPr>
        <w:t>in-folio , 8c</w:t>
      </w:r>
      <w:r>
        <w:t xml:space="preserve"> enfuite ic-4</w:t>
      </w:r>
      <w:r>
        <w:rPr>
          <w:vertAlign w:val="superscript"/>
        </w:rPr>
        <w:t>0</w:t>
      </w:r>
      <w:r>
        <w:t xml:space="preserve">, siaus le titre de </w:t>
      </w:r>
      <w:r>
        <w:rPr>
          <w:i/>
          <w:iCs/>
        </w:rPr>
        <w:t>Lapis Phelo-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sophorum.</w:t>
      </w:r>
      <w:r>
        <w:rPr>
          <w:lang w:val="la-Latn" w:eastAsia="la-Latn" w:bidi="la-Latn"/>
        </w:rPr>
        <w:t xml:space="preserve"> </w:t>
      </w:r>
      <w:r>
        <w:t>Ces OuVrages contiennent plusieurs choses</w:t>
      </w:r>
      <w:r>
        <w:br/>
        <w:t>utiles &amp; curieuses si-ir la nature, la purification, la fu-</w:t>
      </w:r>
      <w:r>
        <w:br/>
        <w:t>sion &amp; la malléabilité des métaux, aVec plusieurs hif-</w:t>
      </w:r>
      <w:r>
        <w:br/>
        <w:t>toires excellentes des fiels &amp; des eaux sortes. On fait</w:t>
      </w:r>
    </w:p>
    <w:p w14:paraId="55168200" w14:textId="77777777" w:rsidR="000426D0" w:rsidRDefault="00000000">
      <w:r>
        <w:t>CHE 396</w:t>
      </w:r>
    </w:p>
    <w:p w14:paraId="5B860E85" w14:textId="77777777" w:rsidR="000426D0" w:rsidRDefault="00000000">
      <w:pPr>
        <w:ind w:firstLine="360"/>
      </w:pPr>
      <w:r>
        <w:t>passer plusieurs de ces expériences pour des découVer-</w:t>
      </w:r>
      <w:r>
        <w:br/>
        <w:t>tes modernes. L’exactitude desies opérations est tout-à-</w:t>
      </w:r>
      <w:r>
        <w:br/>
        <w:t>fait surprenante, si l'on en excepte celles qui ont rap-</w:t>
      </w:r>
      <w:r>
        <w:br/>
        <w:t>port à la pierre philofophale.</w:t>
      </w:r>
    </w:p>
    <w:p w14:paraId="40E7D9F6" w14:textId="77777777" w:rsidR="000426D0" w:rsidRDefault="00000000">
      <w:r>
        <w:t xml:space="preserve">Voici quels font </w:t>
      </w:r>
      <w:r>
        <w:rPr>
          <w:i/>
          <w:iCs/>
        </w:rPr>
        <w:t>scs</w:t>
      </w:r>
      <w:r>
        <w:t xml:space="preserve"> OuVrages.</w:t>
      </w:r>
    </w:p>
    <w:p w14:paraId="19A17D73" w14:textId="77777777" w:rsidR="000426D0" w:rsidRDefault="00000000">
      <w:pPr>
        <w:ind w:left="360" w:hanging="360"/>
      </w:pPr>
      <w:r>
        <w:rPr>
          <w:i/>
          <w:iCs/>
        </w:rPr>
        <w:t xml:space="preserve">De Alchemia, vel Chymia, aut de </w:t>
      </w:r>
      <w:r>
        <w:rPr>
          <w:i/>
          <w:iCs/>
          <w:lang w:val="la-Latn" w:eastAsia="la-Latn" w:bidi="la-Latn"/>
        </w:rPr>
        <w:t xml:space="preserve">investigatione </w:t>
      </w:r>
      <w:r>
        <w:rPr>
          <w:i/>
          <w:iCs/>
        </w:rPr>
        <w:t>Perfectio-</w:t>
      </w:r>
      <w:r>
        <w:rPr>
          <w:i/>
          <w:iCs/>
        </w:rPr>
        <w:br/>
        <w:t xml:space="preserve">ns </w:t>
      </w:r>
      <w:r>
        <w:rPr>
          <w:i/>
          <w:iCs/>
          <w:lang w:val="la-Latn" w:eastAsia="la-Latn" w:bidi="la-Latn"/>
        </w:rPr>
        <w:t>Metallorum.</w:t>
      </w:r>
    </w:p>
    <w:p w14:paraId="63565867" w14:textId="77777777" w:rsidR="000426D0" w:rsidRDefault="00000000"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summa Perfectione Metallorum.</w:t>
      </w:r>
    </w:p>
    <w:p w14:paraId="028A4708" w14:textId="77777777" w:rsidR="000426D0" w:rsidRDefault="00000000">
      <w:r>
        <w:rPr>
          <w:i/>
          <w:iCs/>
        </w:rPr>
        <w:lastRenderedPageBreak/>
        <w:t xml:space="preserve">De </w:t>
      </w:r>
      <w:r>
        <w:rPr>
          <w:i/>
          <w:iCs/>
          <w:lang w:val="la-Latn" w:eastAsia="la-Latn" w:bidi="la-Latn"/>
        </w:rPr>
        <w:t xml:space="preserve">Clamitate </w:t>
      </w:r>
      <w:r>
        <w:rPr>
          <w:i/>
          <w:iCs/>
        </w:rPr>
        <w:t>Alchymiae.</w:t>
      </w:r>
    </w:p>
    <w:p w14:paraId="0DD3A8B2" w14:textId="77777777" w:rsidR="000426D0" w:rsidRDefault="00000000">
      <w:r>
        <w:rPr>
          <w:i/>
          <w:iCs/>
        </w:rPr>
        <w:t xml:space="preserve">De Lapide </w:t>
      </w:r>
      <w:r>
        <w:rPr>
          <w:i/>
          <w:iCs/>
          <w:lang w:val="la-Latn" w:eastAsia="la-Latn" w:bidi="la-Latn"/>
        </w:rPr>
        <w:t>Philosophico.</w:t>
      </w:r>
    </w:p>
    <w:p w14:paraId="0BFB5D48" w14:textId="77777777" w:rsidR="000426D0" w:rsidRDefault="00000000"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Testamento.</w:t>
      </w:r>
    </w:p>
    <w:p w14:paraId="45364881" w14:textId="77777777" w:rsidR="000426D0" w:rsidRDefault="00000000"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Epitaphio.</w:t>
      </w:r>
    </w:p>
    <w:p w14:paraId="4E88634A" w14:textId="77777777" w:rsidR="000426D0" w:rsidRDefault="00000000"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invenienda Arte Auri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Argenti- </w:t>
      </w:r>
      <w:r>
        <w:rPr>
          <w:smallCaps/>
        </w:rPr>
        <w:t>BoERHaaVe.</w:t>
      </w:r>
    </w:p>
    <w:p w14:paraId="6155F356" w14:textId="77777777" w:rsidR="000426D0" w:rsidRDefault="00000000">
      <w:r>
        <w:t>Le Docteur Shaw y ajoute ,</w:t>
      </w:r>
    </w:p>
    <w:p w14:paraId="396501D6" w14:textId="77777777" w:rsidR="000426D0" w:rsidRDefault="00000000">
      <w:pPr>
        <w:ind w:left="360" w:hanging="360"/>
      </w:pPr>
      <w:r w:rsidRPr="00A75C77">
        <w:rPr>
          <w:i/>
          <w:iCs/>
          <w:lang w:val="it-IT"/>
        </w:rPr>
        <w:t xml:space="preserve">G:b ri super </w:t>
      </w:r>
      <w:r>
        <w:rPr>
          <w:i/>
          <w:iCs/>
          <w:lang w:val="la-Latn" w:eastAsia="la-Latn" w:bidi="la-Latn"/>
        </w:rPr>
        <w:t xml:space="preserve">Artem </w:t>
      </w:r>
      <w:r w:rsidRPr="00A75C77">
        <w:rPr>
          <w:i/>
          <w:iCs/>
          <w:lang w:val="it-IT"/>
        </w:rPr>
        <w:t xml:space="preserve">Alchymiae, </w:t>
      </w:r>
      <w:r>
        <w:rPr>
          <w:i/>
          <w:iCs/>
          <w:lang w:val="la-Latn" w:eastAsia="la-Latn" w:bidi="la-Latn"/>
        </w:rPr>
        <w:t xml:space="preserve">Libri </w:t>
      </w:r>
      <w:r w:rsidRPr="00A75C77">
        <w:rPr>
          <w:i/>
          <w:iCs/>
          <w:lang w:val="it-IT"/>
        </w:rPr>
        <w:t>VI.</w:t>
      </w:r>
      <w:r w:rsidRPr="00A75C77">
        <w:rPr>
          <w:lang w:val="it-IT"/>
        </w:rPr>
        <w:t xml:space="preserve"> ou. </w:t>
      </w:r>
      <w:r>
        <w:t>Six LÎVres</w:t>
      </w:r>
      <w:r>
        <w:br/>
        <w:t>de Geber sclr l'Alchymie. Cet OuVrage existe en ma-</w:t>
      </w:r>
      <w:r>
        <w:br/>
        <w:t>nuscrit dans la Bibliotheque de Boyle, à qui il a été</w:t>
      </w:r>
      <w:r>
        <w:br/>
        <w:t>donné par M. Elie Ashmole.</w:t>
      </w:r>
    </w:p>
    <w:p w14:paraId="73042F2D" w14:textId="77777777" w:rsidR="000426D0" w:rsidRPr="00A75C77" w:rsidRDefault="00000000">
      <w:pPr>
        <w:rPr>
          <w:lang w:val="it-IT"/>
        </w:rPr>
      </w:pPr>
      <w:r w:rsidRPr="00A75C77">
        <w:rPr>
          <w:i/>
          <w:iCs/>
          <w:lang w:val="it-IT"/>
        </w:rPr>
        <w:t xml:space="preserve">De Alchymia </w:t>
      </w:r>
      <w:r>
        <w:rPr>
          <w:i/>
          <w:iCs/>
          <w:lang w:val="la-Latn" w:eastAsia="la-Latn" w:bidi="la-Latn"/>
        </w:rPr>
        <w:t xml:space="preserve">Libri </w:t>
      </w:r>
      <w:r w:rsidRPr="00A75C77">
        <w:rPr>
          <w:i/>
          <w:iCs/>
          <w:lang w:val="it-IT"/>
        </w:rPr>
        <w:t>III. Argent.</w:t>
      </w:r>
      <w:r w:rsidRPr="00A75C77">
        <w:rPr>
          <w:lang w:val="it-IT"/>
        </w:rPr>
        <w:t xml:space="preserve"> 1529.^0/.</w:t>
      </w:r>
    </w:p>
    <w:p w14:paraId="0292D9A5" w14:textId="77777777" w:rsidR="000426D0" w:rsidRPr="00A75C77" w:rsidRDefault="00000000">
      <w:pPr>
        <w:rPr>
          <w:lang w:val="en-GB"/>
        </w:rPr>
      </w:pPr>
      <w:r w:rsidRPr="00A75C77">
        <w:rPr>
          <w:i/>
          <w:iCs/>
          <w:lang w:val="it-IT"/>
        </w:rPr>
        <w:t xml:space="preserve">Geberi </w:t>
      </w:r>
      <w:r>
        <w:rPr>
          <w:i/>
          <w:iCs/>
          <w:lang w:val="la-Latn" w:eastAsia="la-Latn" w:bidi="la-Latn"/>
        </w:rPr>
        <w:t xml:space="preserve">summa perfectionis magisterii </w:t>
      </w:r>
      <w:r w:rsidRPr="00A75C77">
        <w:rPr>
          <w:i/>
          <w:iCs/>
          <w:lang w:val="it-IT"/>
        </w:rPr>
        <w:t xml:space="preserve">in sua </w:t>
      </w:r>
      <w:r>
        <w:rPr>
          <w:i/>
          <w:iCs/>
          <w:lang w:val="la-Latn" w:eastAsia="la-Latn" w:bidi="la-Latn"/>
        </w:rPr>
        <w:t xml:space="preserve">natura. </w:t>
      </w:r>
      <w:r w:rsidRPr="00A75C77">
        <w:rPr>
          <w:i/>
          <w:iCs/>
          <w:lang w:val="en-GB"/>
        </w:rPr>
        <w:t>Venet.</w:t>
      </w:r>
      <w:r w:rsidRPr="00A75C77">
        <w:rPr>
          <w:i/>
          <w:iCs/>
          <w:lang w:val="en-GB"/>
        </w:rPr>
        <w:br/>
      </w:r>
      <w:r w:rsidRPr="00A75C77">
        <w:rPr>
          <w:lang w:val="en-GB"/>
        </w:rPr>
        <w:t xml:space="preserve">1 542 , 8°. </w:t>
      </w:r>
      <w:r w:rsidRPr="00A75C77">
        <w:rPr>
          <w:i/>
          <w:iCs/>
          <w:lang w:val="en-GB"/>
        </w:rPr>
        <w:t>Norib.</w:t>
      </w:r>
      <w:r w:rsidRPr="00A75C77">
        <w:rPr>
          <w:lang w:val="en-GB"/>
        </w:rPr>
        <w:t xml:space="preserve"> 1 545,4°. c. </w:t>
      </w:r>
      <w:r w:rsidRPr="00A75C77">
        <w:rPr>
          <w:i/>
          <w:iCs/>
          <w:lang w:val="en-GB"/>
        </w:rPr>
        <w:t>Fig. arg.</w:t>
      </w:r>
      <w:r w:rsidRPr="00A75C77">
        <w:rPr>
          <w:lang w:val="en-GB"/>
        </w:rPr>
        <w:t xml:space="preserve"> 1 598 , 8S.</w:t>
      </w:r>
    </w:p>
    <w:p w14:paraId="56B45200" w14:textId="77777777" w:rsidR="000426D0" w:rsidRDefault="00000000">
      <w:pPr>
        <w:ind w:left="360" w:hanging="360"/>
      </w:pPr>
      <w:r>
        <w:t>Les OuVrages de Geber ont aussi été publiés en Anglais</w:t>
      </w:r>
      <w:r>
        <w:br/>
        <w:t xml:space="preserve">par Richard Russe!. </w:t>
      </w:r>
      <w:r>
        <w:rPr>
          <w:i/>
          <w:iCs/>
        </w:rPr>
        <w:t>Lugd. Bat.</w:t>
      </w:r>
      <w:r>
        <w:t xml:space="preserve"> 1668 , i/;-8°.</w:t>
      </w:r>
    </w:p>
    <w:p w14:paraId="5EBAB9A5" w14:textId="77777777" w:rsidR="000426D0" w:rsidRDefault="00000000">
      <w:pPr>
        <w:ind w:left="360" w:hanging="360"/>
      </w:pPr>
      <w:r>
        <w:t xml:space="preserve">On peut mettre après lui </w:t>
      </w:r>
      <w:r>
        <w:rPr>
          <w:smallCaps/>
          <w:lang w:val="el-GR" w:eastAsia="el-GR" w:bidi="el-GR"/>
        </w:rPr>
        <w:t>Αυιοεννε</w:t>
      </w:r>
      <w:r w:rsidRPr="00A75C77">
        <w:rPr>
          <w:lang w:eastAsia="el-GR" w:bidi="el-GR"/>
        </w:rPr>
        <w:t xml:space="preserve"> </w:t>
      </w:r>
      <w:r>
        <w:t>, qui VÎVoit dans le</w:t>
      </w:r>
      <w:r>
        <w:br/>
        <w:t xml:space="preserve">onzieme siecle, &amp; qui , comme </w:t>
      </w:r>
      <w:r>
        <w:rPr>
          <w:lang w:val="la-Latn" w:eastAsia="la-Latn" w:bidi="la-Latn"/>
        </w:rPr>
        <w:t xml:space="preserve">Soranus </w:t>
      </w:r>
      <w:r>
        <w:t>nous l'ap-</w:t>
      </w:r>
      <w:r>
        <w:br/>
        <w:t xml:space="preserve">prend , a comj </w:t>
      </w:r>
      <w:r>
        <w:rPr>
          <w:i/>
          <w:iCs/>
        </w:rPr>
        <w:t>osé</w:t>
      </w:r>
      <w:r>
        <w:t xml:space="preserve"> un Livre siur l'Alchymie ; mais 011</w:t>
      </w:r>
      <w:r>
        <w:br/>
        <w:t xml:space="preserve">a un plus grand nombre de pieces </w:t>
      </w:r>
      <w:r>
        <w:rPr>
          <w:lang w:val="la-Latn" w:eastAsia="la-Latn" w:bidi="la-Latn"/>
        </w:rPr>
        <w:t xml:space="preserve">sious </w:t>
      </w:r>
      <w:r>
        <w:t xml:space="preserve">S011 nom, </w:t>
      </w:r>
      <w:r>
        <w:rPr>
          <w:i/>
          <w:iCs/>
        </w:rPr>
        <w:t>sa-</w:t>
      </w:r>
      <w:r>
        <w:rPr>
          <w:i/>
          <w:iCs/>
        </w:rPr>
        <w:br/>
        <w:t>voir :</w:t>
      </w:r>
    </w:p>
    <w:p w14:paraId="3C70D226" w14:textId="77777777" w:rsidR="000426D0" w:rsidRDefault="00000000">
      <w:pPr>
        <w:ind w:left="360" w:hanging="360"/>
      </w:pPr>
      <w:r>
        <w:rPr>
          <w:i/>
          <w:iCs/>
        </w:rPr>
        <w:t>Abohali</w:t>
      </w:r>
      <w:r>
        <w:t xml:space="preserve"> f id est) </w:t>
      </w:r>
      <w:r>
        <w:rPr>
          <w:i/>
          <w:iCs/>
        </w:rPr>
        <w:t>AvicennaeLiber de Rebus Alchymiis (eld</w:t>
      </w:r>
      <w:r>
        <w:rPr>
          <w:i/>
          <w:iCs/>
        </w:rPr>
        <w:br/>
        <w:t>est)</w:t>
      </w:r>
      <w:r>
        <w:t xml:space="preserve"> Livre d’Abohali ou d’AVÎcenne sur l'Alchymie.</w:t>
      </w:r>
      <w:r>
        <w:br/>
        <w:t>Il existe en mantsscrit dans la Bibliotheque de Boyle à</w:t>
      </w:r>
      <w:r>
        <w:br/>
        <w:t xml:space="preserve">qui M. </w:t>
      </w:r>
      <w:r>
        <w:rPr>
          <w:i/>
          <w:iCs/>
        </w:rPr>
        <w:t>Kenelm Digby</w:t>
      </w:r>
      <w:r>
        <w:t xml:space="preserve"> l'a donné, aVec une autre copie</w:t>
      </w:r>
      <w:r>
        <w:br/>
        <w:t>qui y a été misie parM. Elie Ashmole.</w:t>
      </w:r>
    </w:p>
    <w:p w14:paraId="4F3AC229" w14:textId="77777777" w:rsidR="000426D0" w:rsidRDefault="00000000">
      <w:r>
        <w:rPr>
          <w:i/>
          <w:iCs/>
          <w:lang w:val="la-Latn" w:eastAsia="la-Latn" w:bidi="la-Latn"/>
        </w:rPr>
        <w:t xml:space="preserve">Tractatus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Tinctura Metallorum. </w:t>
      </w:r>
      <w:r>
        <w:rPr>
          <w:i/>
          <w:iCs/>
        </w:rPr>
        <w:t>Francfort</w:t>
      </w:r>
      <w:r>
        <w:t>, 1550,7/7-4°,</w:t>
      </w:r>
      <w:r>
        <w:br/>
      </w:r>
      <w:r>
        <w:rPr>
          <w:i/>
          <w:iCs/>
        </w:rPr>
        <w:t xml:space="preserve">Chemicus Liber, Porta </w:t>
      </w:r>
      <w:r>
        <w:rPr>
          <w:i/>
          <w:iCs/>
          <w:lang w:val="la-Latn" w:eastAsia="la-Latn" w:bidi="la-Latn"/>
        </w:rPr>
        <w:t xml:space="preserve">Elementorum dictus. </w:t>
      </w:r>
      <w:r>
        <w:rPr>
          <w:i/>
          <w:iCs/>
        </w:rPr>
        <w:t>Basil. ipfa,</w:t>
      </w:r>
      <w:r>
        <w:rPr>
          <w:i/>
          <w:iCs/>
        </w:rPr>
        <w:br/>
        <w:t>in</w:t>
      </w:r>
      <w:r>
        <w:t xml:space="preserve"> 8°.</w:t>
      </w:r>
    </w:p>
    <w:p w14:paraId="1C378E3E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Mineralia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seu de Congellatione et Congluelnaelone Lapi-</w:t>
      </w:r>
      <w:r>
        <w:rPr>
          <w:i/>
          <w:iCs/>
          <w:lang w:val="la-Latn" w:eastAsia="la-Latn" w:bidi="la-Latn"/>
        </w:rPr>
        <w:br/>
        <w:t>dum.</w:t>
      </w:r>
      <w:r>
        <w:rPr>
          <w:lang w:val="la-Latn" w:eastAsia="la-Latn" w:bidi="la-Latn"/>
        </w:rPr>
        <w:t xml:space="preserve"> </w:t>
      </w:r>
      <w:r>
        <w:t xml:space="preserve">Il a été imprimé aVec le </w:t>
      </w:r>
      <w:r>
        <w:rPr>
          <w:i/>
          <w:iCs/>
          <w:lang w:val="la-Latn" w:eastAsia="la-Latn" w:bidi="la-Latn"/>
        </w:rPr>
        <w:t xml:space="preserve">Summa perfectionis </w:t>
      </w:r>
      <w:r>
        <w:rPr>
          <w:i/>
          <w:iCs/>
        </w:rPr>
        <w:t>ma-</w:t>
      </w:r>
      <w:r>
        <w:rPr>
          <w:i/>
          <w:iCs/>
        </w:rPr>
        <w:br/>
        <w:t xml:space="preserve">sse </w:t>
      </w:r>
      <w:r>
        <w:rPr>
          <w:i/>
          <w:iCs/>
          <w:lang w:val="la-Latn" w:eastAsia="la-Latn" w:bidi="la-Latn"/>
        </w:rPr>
        <w:t xml:space="preserve">sterii </w:t>
      </w:r>
      <w:r>
        <w:rPr>
          <w:i/>
          <w:iCs/>
        </w:rPr>
        <w:t xml:space="preserve">in sua </w:t>
      </w:r>
      <w:r>
        <w:rPr>
          <w:i/>
          <w:iCs/>
          <w:lang w:val="la-Latn" w:eastAsia="la-Latn" w:bidi="la-Latn"/>
        </w:rPr>
        <w:t>natura</w:t>
      </w:r>
      <w:r>
        <w:rPr>
          <w:lang w:val="la-Latn" w:eastAsia="la-Latn" w:bidi="la-Latn"/>
        </w:rPr>
        <w:t xml:space="preserve"> </w:t>
      </w:r>
      <w:r>
        <w:t>de Geber, &amp; plusieurs autres pie-</w:t>
      </w:r>
      <w:r>
        <w:br/>
        <w:t xml:space="preserve">ces siur le même sijjet. </w:t>
      </w:r>
      <w:r>
        <w:rPr>
          <w:i/>
          <w:iCs/>
        </w:rPr>
        <w:t>Vonet</w:t>
      </w:r>
      <w:r>
        <w:t xml:space="preserve"> 1 542 , iw-8°. On 1 a aussi</w:t>
      </w:r>
      <w:r>
        <w:br/>
        <w:t xml:space="preserve">insieré dans le </w:t>
      </w:r>
      <w:r>
        <w:rPr>
          <w:i/>
          <w:iCs/>
        </w:rPr>
        <w:t>Theat. Chym.</w:t>
      </w:r>
      <w:r>
        <w:t xml:space="preserve"> Tom. IV. p. 986 , &amp; dans</w:t>
      </w:r>
      <w:r>
        <w:br/>
      </w:r>
      <w:r>
        <w:rPr>
          <w:i/>
          <w:iCs/>
        </w:rPr>
        <w:t>la Bibl. Chym. de Manget ,</w:t>
      </w:r>
      <w:r>
        <w:t xml:space="preserve"> Tom. I. p. 636.</w:t>
      </w:r>
    </w:p>
    <w:p w14:paraId="1A5890DB" w14:textId="77777777" w:rsidR="000426D0" w:rsidRDefault="00000000">
      <w:pPr>
        <w:ind w:left="360" w:hanging="360"/>
      </w:pPr>
      <w:r>
        <w:t>MoRIFNUs natif de Rome se retira à Jérusalem pour y</w:t>
      </w:r>
      <w:r>
        <w:br/>
        <w:t>Vivre en Hermite. 11 a écrit fur la Transinutation des</w:t>
      </w:r>
      <w:r>
        <w:br/>
        <w:t>Métaux, &amp; il passe pour un des meilleurs Auteurs qui</w:t>
      </w:r>
      <w:r>
        <w:br/>
        <w:t>nous restent. Ses OuVrages ont été traduits de l'Arabe</w:t>
      </w:r>
      <w:r>
        <w:br/>
        <w:t xml:space="preserve">en Latin en 1182, </w:t>
      </w:r>
      <w:r>
        <w:rPr>
          <w:lang w:val="la-Latn" w:eastAsia="la-Latn" w:bidi="la-Latn"/>
        </w:rPr>
        <w:t xml:space="preserve">silicant </w:t>
      </w:r>
      <w:r>
        <w:t>BoerhaaVe.</w:t>
      </w:r>
    </w:p>
    <w:p w14:paraId="52B9DB1A" w14:textId="77777777" w:rsidR="000426D0" w:rsidRDefault="00000000">
      <w:pPr>
        <w:ind w:left="360" w:hanging="360"/>
      </w:pPr>
      <w:r>
        <w:t>Le Docteur Shaw fait aussi mention des deux OuVrages</w:t>
      </w:r>
      <w:r>
        <w:br/>
        <w:t>fuÎVans :</w:t>
      </w:r>
    </w:p>
    <w:p w14:paraId="3F176177" w14:textId="77777777" w:rsidR="000426D0" w:rsidRDefault="00000000">
      <w:pPr>
        <w:ind w:left="360" w:hanging="360"/>
      </w:pPr>
      <w:r>
        <w:rPr>
          <w:i/>
          <w:iCs/>
        </w:rPr>
        <w:t xml:space="preserve">Liber de </w:t>
      </w:r>
      <w:r>
        <w:rPr>
          <w:i/>
          <w:iCs/>
          <w:lang w:val="la-Latn" w:eastAsia="la-Latn" w:bidi="la-Latn"/>
        </w:rPr>
        <w:t xml:space="preserve">Compositione </w:t>
      </w:r>
      <w:r>
        <w:rPr>
          <w:i/>
          <w:iCs/>
        </w:rPr>
        <w:t>Alchemiae.</w:t>
      </w:r>
      <w:r>
        <w:t xml:space="preserve"> On le trouVe dans la </w:t>
      </w:r>
      <w:r>
        <w:rPr>
          <w:i/>
          <w:iCs/>
        </w:rPr>
        <w:t>BF</w:t>
      </w:r>
      <w:r>
        <w:rPr>
          <w:i/>
          <w:iCs/>
        </w:rPr>
        <w:br/>
        <w:t>bliotheque Cbymique de Manget.</w:t>
      </w:r>
      <w:r>
        <w:t xml:space="preserve"> Tom. I. p. 509.</w:t>
      </w:r>
    </w:p>
    <w:p w14:paraId="7F02F715" w14:textId="77777777" w:rsidR="000426D0" w:rsidRDefault="00000000">
      <w:pPr>
        <w:ind w:left="360" w:hanging="360"/>
      </w:pPr>
      <w:r>
        <w:rPr>
          <w:i/>
          <w:iCs/>
        </w:rPr>
        <w:t xml:space="preserve">Liber de </w:t>
      </w:r>
      <w:r>
        <w:rPr>
          <w:i/>
          <w:iCs/>
          <w:lang w:val="la-Latn" w:eastAsia="la-Latn" w:bidi="la-Latn"/>
        </w:rPr>
        <w:t xml:space="preserve">Distinctione </w:t>
      </w:r>
      <w:r>
        <w:rPr>
          <w:i/>
          <w:iCs/>
        </w:rPr>
        <w:t xml:space="preserve">Mercuriel </w:t>
      </w:r>
      <w:r>
        <w:rPr>
          <w:i/>
          <w:iCs/>
          <w:lang w:val="la-Latn" w:eastAsia="la-Latn" w:bidi="la-Latn"/>
        </w:rPr>
        <w:t>Aquarum.</w:t>
      </w:r>
      <w:r>
        <w:rPr>
          <w:lang w:val="la-Latn" w:eastAsia="la-Latn" w:bidi="la-Latn"/>
        </w:rPr>
        <w:t xml:space="preserve"> </w:t>
      </w:r>
      <w:r>
        <w:t>Il existe en ma-</w:t>
      </w:r>
      <w:r>
        <w:br/>
        <w:t>nuferit dans la Bibliotheque de Boyle, à qui. M. Elie</w:t>
      </w:r>
      <w:r>
        <w:br/>
        <w:t>Ashmole l'a donné.</w:t>
      </w:r>
    </w:p>
    <w:p w14:paraId="2FCDCD34" w14:textId="77777777" w:rsidR="000426D0" w:rsidRDefault="00000000">
      <w:r>
        <w:t>L’Auteur qui parut après, est ALBERTUs BOLSTADIUS,</w:t>
      </w:r>
      <w:r>
        <w:br/>
        <w:t>furnommé Grotus, &amp; connu pour l’ordinaire fous le</w:t>
      </w:r>
      <w:r>
        <w:br/>
        <w:t xml:space="preserve">nom </w:t>
      </w:r>
      <w:r>
        <w:rPr>
          <w:i/>
          <w:iCs/>
        </w:rPr>
        <w:t>d’Albert le Grand.</w:t>
      </w:r>
      <w:r>
        <w:t xml:space="preserve"> Il a écrit plus de Vingt </w:t>
      </w:r>
      <w:r>
        <w:rPr>
          <w:lang w:val="el-GR" w:eastAsia="el-GR" w:bidi="el-GR"/>
        </w:rPr>
        <w:t>νοΐυ</w:t>
      </w:r>
      <w:r w:rsidRPr="00A75C77">
        <w:rPr>
          <w:lang w:eastAsia="el-GR" w:bidi="el-GR"/>
        </w:rPr>
        <w:t>-</w:t>
      </w:r>
      <w:r w:rsidRPr="00A75C77">
        <w:rPr>
          <w:lang w:eastAsia="el-GR" w:bidi="el-GR"/>
        </w:rPr>
        <w:br/>
      </w:r>
      <w:r>
        <w:t xml:space="preserve">mes </w:t>
      </w:r>
      <w:r>
        <w:rPr>
          <w:i/>
          <w:iCs/>
        </w:rPr>
        <w:t>in-folio.</w:t>
      </w:r>
      <w:r>
        <w:t xml:space="preserve"> On prétend qu’il étoit si stupide &amp; si pe-</w:t>
      </w:r>
      <w:r>
        <w:br/>
        <w:t>siant dans sia jeunesse, que ses compagnons d’étude en</w:t>
      </w:r>
      <w:r>
        <w:br/>
        <w:t>faisioient leur jouet ordinaire. A lafin,nepouVantplus</w:t>
      </w:r>
      <w:r>
        <w:br/>
        <w:t>résister à leurs railleries, il prit l'étrange résolution de</w:t>
      </w:r>
      <w:r>
        <w:br/>
        <w:t>se précipiter des murs du CouVent en-bas. Comme il</w:t>
      </w:r>
      <w:r>
        <w:br/>
        <w:t>étoit sijr le point de le faire, la Vierge s’apparut à lui</w:t>
      </w:r>
      <w:r>
        <w:br/>
        <w:t>fur la muraille, &amp; lui donna ce siiVoir &amp; cette habileté</w:t>
      </w:r>
      <w:r>
        <w:br/>
        <w:t xml:space="preserve">qui l’ont rendu si fameux dans la </w:t>
      </w:r>
      <w:r>
        <w:rPr>
          <w:lang w:val="la-Latn" w:eastAsia="la-Latn" w:bidi="la-Latn"/>
        </w:rPr>
        <w:t xml:space="preserve">luite. </w:t>
      </w:r>
      <w:r>
        <w:t>11 entra dans</w:t>
      </w:r>
      <w:r>
        <w:br/>
        <w:t>l'Ordre des Dominicains , &amp; fut reçu Docteur à Paris</w:t>
      </w:r>
      <w:r>
        <w:br/>
        <w:t>en 1236. Ilenfeigna enfuite à Cologne, où il eutTho-</w:t>
      </w:r>
      <w:r>
        <w:br w:type="page"/>
      </w:r>
    </w:p>
    <w:p w14:paraId="0545FF03" w14:textId="77777777" w:rsidR="000426D0" w:rsidRDefault="00000000">
      <w:r>
        <w:lastRenderedPageBreak/>
        <w:t>397 CH Ê</w:t>
      </w:r>
    </w:p>
    <w:p w14:paraId="6954D5A0" w14:textId="77777777" w:rsidR="000426D0" w:rsidRDefault="00000000">
      <w:pPr>
        <w:ind w:firstLine="360"/>
      </w:pPr>
      <w:r>
        <w:t>inas d’Aquin pour Disciple. Il quitta un EVêché pour ]</w:t>
      </w:r>
      <w:r>
        <w:br/>
        <w:t>rentrer dans fon Munastere à Cologne en 1263 , où il</w:t>
      </w:r>
      <w:r>
        <w:br/>
        <w:t>mourut en 1280, à l’âge de soixante-quinze ans.</w:t>
      </w:r>
    </w:p>
    <w:p w14:paraId="76945C86" w14:textId="77777777" w:rsidR="000426D0" w:rsidRDefault="00000000">
      <w:pPr>
        <w:ind w:left="360" w:hanging="360"/>
      </w:pPr>
      <w:r>
        <w:t>Le Pcre Labbe dit dans sim Eloge , qu’il écriVÎt soixante</w:t>
      </w:r>
      <w:r>
        <w:br/>
        <w:t>Volumes, dont la plupart existent aujourd’hui ou en</w:t>
      </w:r>
      <w:r>
        <w:br/>
        <w:t>manufCrit, ou en imprimé. Petr. Jammy a donné une</w:t>
      </w:r>
      <w:r>
        <w:br/>
        <w:t>Edition de la plus grande partie de fes OuVrages en</w:t>
      </w:r>
      <w:r>
        <w:br/>
        <w:t xml:space="preserve">Vingt-un Volumes </w:t>
      </w:r>
      <w:r>
        <w:rPr>
          <w:i/>
          <w:iCs/>
        </w:rPr>
        <w:t>in-sol. Lugdun.</w:t>
      </w:r>
      <w:r>
        <w:t xml:space="preserve"> 1651.</w:t>
      </w:r>
    </w:p>
    <w:p w14:paraId="34AE751F" w14:textId="77777777" w:rsidR="000426D0" w:rsidRDefault="00000000">
      <w:pPr>
        <w:ind w:left="360" w:hanging="360"/>
      </w:pPr>
      <w:r>
        <w:t>Fabrlcius a donné le Catalogue des Titres des Chapitres</w:t>
      </w:r>
      <w:r>
        <w:br/>
        <w:t>contenus dans chaque Volume, p. II3»&amp;c. Onl'aac-</w:t>
      </w:r>
      <w:r>
        <w:br/>
        <w:t>culé de magie ; maisTritheme, Pic de la Mirandole &amp;</w:t>
      </w:r>
      <w:r>
        <w:br/>
        <w:t>Naudé l’ont laVé de ce reproChe. La correspondance</w:t>
      </w:r>
      <w:r>
        <w:br/>
        <w:t>qu’il entretenoit aVec les Mineurs répandus dans toute</w:t>
      </w:r>
      <w:r>
        <w:br/>
        <w:t>l’Allemagne, lui acquirent des connoissances extraor-</w:t>
      </w:r>
      <w:r>
        <w:br/>
        <w:t xml:space="preserve">dinaires dans la Métallurgie. On célebre </w:t>
      </w:r>
      <w:r>
        <w:rPr>
          <w:i/>
          <w:iCs/>
        </w:rPr>
        <w:t>sa Fête</w:t>
      </w:r>
      <w:r>
        <w:t xml:space="preserve"> dans</w:t>
      </w:r>
      <w:r>
        <w:br/>
        <w:t>les Eglises de Cologne &amp; de Ratisbone.</w:t>
      </w:r>
    </w:p>
    <w:p w14:paraId="23CFE43B" w14:textId="77777777" w:rsidR="000426D0" w:rsidRDefault="00000000">
      <w:r>
        <w:t>Scs OllVrages silr l’Alchymie font :</w:t>
      </w:r>
    </w:p>
    <w:p w14:paraId="79736739" w14:textId="77777777" w:rsidR="000426D0" w:rsidRDefault="00000000">
      <w:pPr>
        <w:ind w:left="360" w:hanging="360"/>
      </w:pP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Mineralibus </w:t>
      </w:r>
      <w:r>
        <w:rPr>
          <w:i/>
          <w:iCs/>
        </w:rPr>
        <w:t xml:space="preserve">et Rebits </w:t>
      </w:r>
      <w:r>
        <w:rPr>
          <w:i/>
          <w:iCs/>
          <w:lang w:val="la-Latn" w:eastAsia="la-Latn" w:bidi="la-Latn"/>
        </w:rPr>
        <w:t xml:space="preserve">Metallicis </w:t>
      </w:r>
      <w:r>
        <w:rPr>
          <w:i/>
          <w:iCs/>
        </w:rPr>
        <w:t>y</w:t>
      </w:r>
      <w:r>
        <w:t xml:space="preserve"> Lib. V. </w:t>
      </w:r>
      <w:r>
        <w:rPr>
          <w:i/>
          <w:iCs/>
        </w:rPr>
        <w:t>Oppenhemel.</w:t>
      </w:r>
      <w:r>
        <w:rPr>
          <w:i/>
          <w:iCs/>
        </w:rPr>
        <w:br/>
      </w:r>
      <w:r>
        <w:t xml:space="preserve">1518, </w:t>
      </w:r>
      <w:r>
        <w:rPr>
          <w:i/>
          <w:iCs/>
        </w:rPr>
        <w:t>in-asi. Argent.</w:t>
      </w:r>
      <w:r>
        <w:t xml:space="preserve"> 1541, ic-8°.</w:t>
      </w:r>
    </w:p>
    <w:p w14:paraId="5B4BF3F6" w14:textId="77777777" w:rsidR="000426D0" w:rsidRDefault="00000000">
      <w:r>
        <w:rPr>
          <w:i/>
          <w:iCs/>
        </w:rPr>
        <w:t xml:space="preserve">IctHum </w:t>
      </w:r>
      <w:r>
        <w:rPr>
          <w:i/>
          <w:iCs/>
          <w:lang w:val="la-Latn" w:eastAsia="la-Latn" w:bidi="la-Latn"/>
        </w:rPr>
        <w:t xml:space="preserve">floris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Spinis Avulsum.</w:t>
      </w:r>
    </w:p>
    <w:p w14:paraId="0BDB00C2" w14:textId="77777777" w:rsidR="000426D0" w:rsidRDefault="00000000">
      <w:r>
        <w:rPr>
          <w:i/>
          <w:iCs/>
          <w:lang w:val="la-Latn" w:eastAsia="la-Latn" w:bidi="la-Latn"/>
        </w:rPr>
        <w:t xml:space="preserve">Speculum Alchemiae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de Compositione Lapidis,</w:t>
      </w:r>
      <w:r>
        <w:rPr>
          <w:lang w:val="la-Latn" w:eastAsia="la-Latn" w:bidi="la-Latn"/>
        </w:rPr>
        <w:t xml:space="preserve"> &amp;c.</w:t>
      </w:r>
    </w:p>
    <w:p w14:paraId="6BB8C487" w14:textId="77777777" w:rsidR="000426D0" w:rsidRDefault="00000000">
      <w:pPr>
        <w:ind w:left="360" w:hanging="360"/>
      </w:pPr>
      <w:r>
        <w:t xml:space="preserve">On a ertcore de lui un </w:t>
      </w:r>
      <w:r>
        <w:rPr>
          <w:lang w:val="la-Latn" w:eastAsia="la-Latn" w:bidi="la-Latn"/>
        </w:rPr>
        <w:t xml:space="preserve">petit </w:t>
      </w:r>
      <w:r>
        <w:t xml:space="preserve">Traité silr l’Alchymie </w:t>
      </w:r>
      <w:r>
        <w:rPr>
          <w:lang w:val="la-Latn" w:eastAsia="la-Latn" w:bidi="la-Latn"/>
        </w:rPr>
        <w:t xml:space="preserve">, </w:t>
      </w:r>
      <w:r>
        <w:t>inti-</w:t>
      </w:r>
      <w:r>
        <w:br/>
        <w:t xml:space="preserve">tulé </w:t>
      </w:r>
      <w:r>
        <w:rPr>
          <w:i/>
          <w:iCs/>
        </w:rPr>
        <w:t xml:space="preserve">de Alchymia </w:t>
      </w:r>
      <w:r>
        <w:rPr>
          <w:i/>
          <w:iCs/>
          <w:lang w:val="la-Latn" w:eastAsia="la-Latn" w:bidi="la-Latn"/>
        </w:rPr>
        <w:t>Libellus</w:t>
      </w:r>
      <w:r>
        <w:rPr>
          <w:i/>
          <w:iCs/>
        </w:rPr>
        <w:t>,</w:t>
      </w:r>
      <w:r>
        <w:t xml:space="preserve"> imprimé à </w:t>
      </w:r>
      <w:r>
        <w:rPr>
          <w:i/>
          <w:iCs/>
        </w:rPr>
        <w:t>Basse</w:t>
      </w:r>
      <w:r>
        <w:t xml:space="preserve"> en 1516.</w:t>
      </w:r>
    </w:p>
    <w:p w14:paraId="2A5855C5" w14:textId="77777777" w:rsidR="000426D0" w:rsidRDefault="00000000">
      <w:pPr>
        <w:ind w:left="360" w:hanging="360"/>
      </w:pPr>
      <w:r>
        <w:t xml:space="preserve">Après Albert parut </w:t>
      </w:r>
      <w:r>
        <w:rPr>
          <w:smallCaps/>
          <w:lang w:val="el-GR" w:eastAsia="el-GR" w:bidi="el-GR"/>
        </w:rPr>
        <w:t>Τηομ</w:t>
      </w:r>
      <w:r>
        <w:rPr>
          <w:smallCaps/>
        </w:rPr>
        <w:t>as ü’AqUIN</w:t>
      </w:r>
      <w:r>
        <w:t xml:space="preserve"> , Religieux de l’Or-</w:t>
      </w:r>
      <w:r>
        <w:br/>
        <w:t>dre de S. Dominique, qui naquit en 1234 de la Famille</w:t>
      </w:r>
      <w:r>
        <w:br/>
        <w:t>des Comtes d’Aquin. Il mourut dans sim Voyage au fe-</w:t>
      </w:r>
    </w:p>
    <w:p w14:paraId="19DF419B" w14:textId="77777777" w:rsidR="000426D0" w:rsidRDefault="00000000">
      <w:pPr>
        <w:ind w:left="360" w:hanging="360"/>
      </w:pPr>
      <w:r>
        <w:t>, cond Concile de Lyon, où il aVoit été appelle par le</w:t>
      </w:r>
      <w:r>
        <w:br/>
        <w:t xml:space="preserve">Pape Urbain IV, dans le Monastère de </w:t>
      </w:r>
      <w:r>
        <w:rPr>
          <w:lang w:val="la-Latn" w:eastAsia="la-Latn" w:bidi="la-Latn"/>
        </w:rPr>
        <w:t xml:space="preserve">Fossa </w:t>
      </w:r>
      <w:r>
        <w:t>NloVa,</w:t>
      </w:r>
      <w:r>
        <w:br/>
        <w:t>près deTerracine en 1214.</w:t>
      </w:r>
    </w:p>
    <w:p w14:paraId="24E4A563" w14:textId="77777777" w:rsidR="000426D0" w:rsidRDefault="00000000">
      <w:r>
        <w:t xml:space="preserve">Les OuVrages qu’il a composés fur la </w:t>
      </w:r>
      <w:r>
        <w:rPr>
          <w:i/>
          <w:iCs/>
        </w:rPr>
        <w:t>Chymism</w:t>
      </w:r>
      <w:r>
        <w:t xml:space="preserve"> font :</w:t>
      </w:r>
    </w:p>
    <w:p w14:paraId="72A984C7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Secreta </w:t>
      </w:r>
      <w:r>
        <w:rPr>
          <w:i/>
          <w:iCs/>
        </w:rPr>
        <w:t xml:space="preserve">Alchemiae </w:t>
      </w:r>
      <w:r>
        <w:rPr>
          <w:i/>
          <w:iCs/>
          <w:lang w:val="la-Latn" w:eastAsia="la-Latn" w:bidi="la-Latn"/>
        </w:rPr>
        <w:t xml:space="preserve">magnalia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Corporibus </w:t>
      </w:r>
      <w:r>
        <w:rPr>
          <w:i/>
          <w:iCs/>
        </w:rPr>
        <w:t xml:space="preserve">souper </w:t>
      </w:r>
      <w:r>
        <w:rPr>
          <w:i/>
          <w:iCs/>
          <w:lang w:val="la-Latn" w:eastAsia="la-Latn" w:bidi="la-Latn"/>
        </w:rPr>
        <w:t>coelestibus</w:t>
      </w:r>
      <w:r>
        <w:rPr>
          <w:i/>
          <w:iCs/>
        </w:rPr>
        <w:t>,</w:t>
      </w:r>
      <w:r>
        <w:rPr>
          <w:i/>
          <w:iCs/>
        </w:rPr>
        <w:br/>
        <w:t xml:space="preserve">&amp; quod in rebus </w:t>
      </w:r>
      <w:r>
        <w:rPr>
          <w:i/>
          <w:iCs/>
          <w:lang w:val="la-Latn" w:eastAsia="la-Latn" w:bidi="la-Latn"/>
        </w:rPr>
        <w:t xml:space="preserve">inferioribus inveniantur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quoque </w:t>
      </w:r>
      <w:r>
        <w:rPr>
          <w:i/>
          <w:iCs/>
        </w:rPr>
        <w:t>modo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extrahantur.</w:t>
      </w:r>
    </w:p>
    <w:p w14:paraId="6C57C0E0" w14:textId="77777777" w:rsidR="000426D0" w:rsidRDefault="00000000">
      <w:r>
        <w:rPr>
          <w:i/>
          <w:iCs/>
        </w:rPr>
        <w:t xml:space="preserve">De Lapide </w:t>
      </w:r>
      <w:r>
        <w:rPr>
          <w:i/>
          <w:iCs/>
          <w:lang w:val="la-Latn" w:eastAsia="la-Latn" w:bidi="la-Latn"/>
        </w:rPr>
        <w:t>Minerali</w:t>
      </w:r>
      <w:r>
        <w:rPr>
          <w:i/>
          <w:iCs/>
        </w:rPr>
        <w:t>, Arelmali et Plantait.</w:t>
      </w:r>
    </w:p>
    <w:p w14:paraId="7D8F3181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Thesaurus </w:t>
      </w:r>
      <w:r>
        <w:rPr>
          <w:i/>
          <w:iCs/>
        </w:rPr>
        <w:t xml:space="preserve">Alchemiae sccreelssemus, </w:t>
      </w:r>
      <w:r>
        <w:rPr>
          <w:i/>
          <w:iCs/>
          <w:lang w:val="la-Latn" w:eastAsia="la-Latn" w:bidi="la-Latn"/>
        </w:rPr>
        <w:t>quem dedit fratri suo</w:t>
      </w:r>
      <w:r>
        <w:rPr>
          <w:i/>
          <w:iCs/>
          <w:lang w:val="la-Latn" w:eastAsia="la-Latn" w:bidi="la-Latn"/>
        </w:rPr>
        <w:br/>
        <w:t>Reinaldo-.</w:t>
      </w:r>
    </w:p>
    <w:p w14:paraId="796B23DC" w14:textId="77777777" w:rsidR="000426D0" w:rsidRDefault="00000000">
      <w:pPr>
        <w:ind w:left="360" w:hanging="360"/>
      </w:pPr>
      <w:r>
        <w:rPr>
          <w:lang w:val="la-Latn" w:eastAsia="la-Latn" w:bidi="la-Latn"/>
        </w:rPr>
        <w:t xml:space="preserve">Ony </w:t>
      </w:r>
      <w:r>
        <w:t xml:space="preserve">a ajûuté le </w:t>
      </w:r>
      <w:r>
        <w:rPr>
          <w:i/>
          <w:iCs/>
        </w:rPr>
        <w:t>Traité fur la Lumiere</w:t>
      </w:r>
      <w:r>
        <w:t>, de Jean de la Ro-</w:t>
      </w:r>
      <w:r>
        <w:br/>
        <w:t xml:space="preserve">quetaillade, &amp; la Clavleule, &amp; </w:t>
      </w:r>
      <w:r>
        <w:rPr>
          <w:i/>
          <w:iCs/>
        </w:rPr>
        <w:t>F Apertorium</w:t>
      </w:r>
      <w:r>
        <w:t xml:space="preserve"> de Raym.</w:t>
      </w:r>
      <w:r>
        <w:br/>
        <w:t>Lulle, publiés par Dan. Bronchusius, aVec une Préface</w:t>
      </w:r>
      <w:r>
        <w:br/>
        <w:t xml:space="preserve">par J. Heurnius. </w:t>
      </w:r>
      <w:r>
        <w:rPr>
          <w:i/>
          <w:iCs/>
        </w:rPr>
        <w:t>Lugd. Bat.</w:t>
      </w:r>
      <w:r>
        <w:t xml:space="preserve"> 1 598. ic-8°. On les trouVe</w:t>
      </w:r>
      <w:r>
        <w:br/>
        <w:t xml:space="preserve">dans le </w:t>
      </w:r>
      <w:r>
        <w:rPr>
          <w:i/>
          <w:iCs/>
        </w:rPr>
        <w:t>Theat. Chym.</w:t>
      </w:r>
      <w:r>
        <w:t xml:space="preserve"> Tom. 3. p. 277.</w:t>
      </w:r>
    </w:p>
    <w:p w14:paraId="1E4BB4D2" w14:textId="77777777" w:rsidR="000426D0" w:rsidRDefault="00000000">
      <w:r>
        <w:rPr>
          <w:i/>
          <w:iCs/>
          <w:lang w:val="la-Latn" w:eastAsia="la-Latn" w:bidi="la-Latn"/>
        </w:rPr>
        <w:t>Aurora, sive Aurea Hora.</w:t>
      </w:r>
    </w:p>
    <w:p w14:paraId="5964A68B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>Commentarium super Turbam Philosophorum breviorem -,</w:t>
      </w:r>
      <w:r>
        <w:rPr>
          <w:i/>
          <w:iCs/>
          <w:lang w:val="la-Latn" w:eastAsia="la-Latn" w:bidi="la-Latn"/>
        </w:rPr>
        <w:br/>
        <w:t>ut dicitur.</w:t>
      </w:r>
      <w:r>
        <w:rPr>
          <w:lang w:val="la-Latn" w:eastAsia="la-Latn" w:bidi="la-Latn"/>
        </w:rPr>
        <w:t xml:space="preserve"> </w:t>
      </w:r>
      <w:r>
        <w:t>Ces Ouvrages ont été inférés dans la seconde</w:t>
      </w:r>
      <w:r>
        <w:br/>
        <w:t>Déeade de l’</w:t>
      </w:r>
      <w:r>
        <w:rPr>
          <w:i/>
          <w:iCs/>
        </w:rPr>
        <w:t xml:space="preserve">HAnton. Chym. </w:t>
      </w:r>
      <w:r>
        <w:rPr>
          <w:i/>
          <w:iCs/>
          <w:lang w:val="la-Latn" w:eastAsia="la-Latn" w:bidi="la-Latn"/>
        </w:rPr>
        <w:t>Philosophica</w:t>
      </w:r>
      <w:r>
        <w:rPr>
          <w:i/>
          <w:iCs/>
        </w:rPr>
        <w:t>,</w:t>
      </w:r>
      <w:r>
        <w:t xml:space="preserve"> recuelllie</w:t>
      </w:r>
      <w:r>
        <w:br/>
        <w:t xml:space="preserve">par Joseph </w:t>
      </w:r>
      <w:r>
        <w:rPr>
          <w:lang w:val="la-Latn" w:eastAsia="la-Latn" w:bidi="la-Latn"/>
        </w:rPr>
        <w:t>Rhenanus</w:t>
      </w:r>
      <w:r>
        <w:t xml:space="preserve">. </w:t>
      </w:r>
      <w:r>
        <w:rPr>
          <w:i/>
          <w:iCs/>
          <w:lang w:val="la-Latn" w:eastAsia="la-Latn" w:bidi="la-Latn"/>
        </w:rPr>
        <w:t>Francos.</w:t>
      </w:r>
      <w:r>
        <w:rPr>
          <w:lang w:val="la-Latn" w:eastAsia="la-Latn" w:bidi="la-Latn"/>
        </w:rPr>
        <w:t xml:space="preserve"> </w:t>
      </w:r>
      <w:r>
        <w:t>1628. ic-8°.</w:t>
      </w:r>
    </w:p>
    <w:p w14:paraId="0555FC90" w14:textId="77777777" w:rsidR="000426D0" w:rsidRDefault="00000000">
      <w:pPr>
        <w:ind w:left="360" w:hanging="360"/>
      </w:pPr>
      <w:r>
        <w:rPr>
          <w:smallCaps/>
        </w:rPr>
        <w:t>RqgER</w:t>
      </w:r>
      <w:r>
        <w:t xml:space="preserve"> BACON , Anglais, Religieux de Westminster,</w:t>
      </w:r>
      <w:r>
        <w:br/>
        <w:t>mais résident à Oxford, étoit Contemporain de cet Au-</w:t>
      </w:r>
      <w:r>
        <w:br/>
        <w:t xml:space="preserve">teur. Ilexcelloit dans l’Alchymie, la </w:t>
      </w:r>
      <w:r>
        <w:rPr>
          <w:i/>
          <w:iCs/>
        </w:rPr>
        <w:t>Chyntie,</w:t>
      </w:r>
      <w:r>
        <w:t xml:space="preserve"> les Mé-</w:t>
      </w:r>
      <w:r>
        <w:br/>
        <w:t>caniques, la Métaphysique, la Magie Naturelle, la</w:t>
      </w:r>
      <w:r>
        <w:br/>
        <w:t>Physique &amp; les Mathématiques. Il mourut à Oxford</w:t>
      </w:r>
      <w:r>
        <w:br/>
        <w:t xml:space="preserve">en 1284 , &amp; sut </w:t>
      </w:r>
      <w:r>
        <w:rPr>
          <w:lang w:val="la-Latn" w:eastAsia="la-Latn" w:bidi="la-Latn"/>
        </w:rPr>
        <w:t xml:space="preserve">enfeveli </w:t>
      </w:r>
      <w:r>
        <w:t>dans le Couvent des Francise</w:t>
      </w:r>
      <w:r>
        <w:br/>
        <w:t>cains. Ceux de ses Ouvrages qui font venus jufqu’à</w:t>
      </w:r>
      <w:r>
        <w:br/>
        <w:t>nous, siant écrits d’un style clair, aisé &amp; concis.</w:t>
      </w:r>
    </w:p>
    <w:p w14:paraId="4EC6E087" w14:textId="77777777" w:rsidR="000426D0" w:rsidRDefault="00000000">
      <w:r>
        <w:t>Il a été sims contredit le plus grand homme de son tems,</w:t>
      </w:r>
      <w:r>
        <w:br/>
        <w:t xml:space="preserve">&amp; peut-être qu’on pourroit le mettre en </w:t>
      </w:r>
      <w:r>
        <w:rPr>
          <w:lang w:val="la-Latn" w:eastAsia="la-Latn" w:bidi="la-Latn"/>
        </w:rPr>
        <w:t xml:space="preserve">parallele </w:t>
      </w:r>
      <w:r>
        <w:t>avec</w:t>
      </w:r>
      <w:r>
        <w:br/>
        <w:t>les Auteurs les plus célebres qui ont paru apres lui. Il</w:t>
      </w:r>
      <w:r>
        <w:br/>
        <w:t>est étonnant, vu l’ignorance du siecle où il vivoit,</w:t>
      </w:r>
      <w:r>
        <w:br/>
        <w:t>qu’il ait pu acquérir des connoissances aussi universel-</w:t>
      </w:r>
      <w:r>
        <w:br/>
        <w:t xml:space="preserve">les silr toutes fortes </w:t>
      </w:r>
      <w:r>
        <w:rPr>
          <w:lang w:val="la-Latn" w:eastAsia="la-Latn" w:bidi="la-Latn"/>
        </w:rPr>
        <w:t xml:space="preserve">desiljets. </w:t>
      </w:r>
      <w:r>
        <w:t>Ses OuVrages sont écrits</w:t>
      </w:r>
      <w:r>
        <w:br/>
        <w:t>aVec tant d’élégance, de précision, de force , &amp; con-</w:t>
      </w:r>
      <w:r>
        <w:br/>
        <w:t>tiennent des obfervations si justes &amp; si exactes fur la</w:t>
      </w:r>
      <w:r>
        <w:br/>
        <w:t>Nature , qu’il n’a point d’égal parmi les Chymistes</w:t>
      </w:r>
      <w:r>
        <w:br/>
        <w:t>anciens.</w:t>
      </w:r>
    </w:p>
    <w:p w14:paraId="3EA06812" w14:textId="77777777" w:rsidR="000426D0" w:rsidRDefault="00000000">
      <w:pPr>
        <w:ind w:left="360" w:hanging="360"/>
      </w:pPr>
      <w:r>
        <w:t>Il a compost; plusieurs Traités, dont quelques-uns font</w:t>
      </w:r>
      <w:r>
        <w:br/>
        <w:t>perdus ou cachés dans les Bibliotheques de quelques</w:t>
      </w:r>
      <w:r>
        <w:br/>
        <w:t xml:space="preserve">Particuliers. Ceux qui regardent la </w:t>
      </w:r>
      <w:r>
        <w:rPr>
          <w:i/>
          <w:iCs/>
        </w:rPr>
        <w:t>Chyrnie,</w:t>
      </w:r>
      <w:r>
        <w:t xml:space="preserve"> consistent</w:t>
      </w:r>
      <w:r>
        <w:br/>
        <w:t>en deux petites Pieces, qu’il compofa à Oxford , &amp;</w:t>
      </w:r>
      <w:r>
        <w:br/>
      </w:r>
      <w:r>
        <w:rPr>
          <w:lang w:val="el-GR" w:eastAsia="el-GR" w:bidi="el-GR"/>
        </w:rPr>
        <w:t xml:space="preserve">Γῥαοη </w:t>
      </w:r>
      <w:r>
        <w:t>a imprimées, &amp; en quelques manufcrits que l’on</w:t>
      </w:r>
    </w:p>
    <w:p w14:paraId="2AC549E4" w14:textId="77777777" w:rsidR="000426D0" w:rsidRDefault="00000000">
      <w:r>
        <w:t>C H È 3</w:t>
      </w:r>
    </w:p>
    <w:p w14:paraId="6DB07103" w14:textId="77777777" w:rsidR="000426D0" w:rsidRDefault="00000000">
      <w:pPr>
        <w:ind w:firstLine="360"/>
      </w:pPr>
      <w:r>
        <w:t>Voit dans la Bibliothèque publique de Leyde, où ils</w:t>
      </w:r>
      <w:r>
        <w:br/>
        <w:t>ont été transportés d Angleterre parmi les Manufcrits</w:t>
      </w:r>
      <w:r>
        <w:br/>
        <w:t>de Vossius. 11 entreprend de montrer dans ces derniers</w:t>
      </w:r>
      <w:r>
        <w:br/>
        <w:t>comment on peut conVertir les métaux imparfaits en</w:t>
      </w:r>
      <w:r>
        <w:br/>
        <w:t>parfaits, il adopte le fentiment de Geber , qui prétend</w:t>
      </w:r>
      <w:r>
        <w:br/>
        <w:t>que le mercure est la bafe , &amp; le soufre le ciment de</w:t>
      </w:r>
      <w:r>
        <w:br/>
        <w:t>tous les ir taux; il sait Voir que c’est par la dépura-</w:t>
      </w:r>
      <w:r>
        <w:br/>
        <w:t>tion successive de la matiere mercurielle &amp; l'accession</w:t>
      </w:r>
      <w:r>
        <w:br/>
        <w:t>d’un foufre subtil que la nature produit l’or; &amp; que si</w:t>
      </w:r>
      <w:r>
        <w:br/>
        <w:t>durant le proeédé il interVÎent une troisieme matiere</w:t>
      </w:r>
      <w:r>
        <w:br/>
        <w:t>outre le mercure &amp; le foufre,ilse ferme un métal meins</w:t>
      </w:r>
      <w:r>
        <w:br/>
        <w:t>parfait, de forte que qui pourroit imiter la méthode</w:t>
      </w:r>
      <w:r>
        <w:br/>
        <w:t xml:space="preserve">dont </w:t>
      </w:r>
      <w:r>
        <w:rPr>
          <w:i/>
          <w:iCs/>
        </w:rPr>
        <w:t>se</w:t>
      </w:r>
      <w:r>
        <w:t xml:space="preserve"> Eert la nature, viendroit à bout de conVertir</w:t>
      </w:r>
      <w:r>
        <w:br/>
      </w:r>
      <w:r>
        <w:lastRenderedPageBreak/>
        <w:t>les métaux en or.</w:t>
      </w:r>
    </w:p>
    <w:p w14:paraId="24EC8158" w14:textId="77777777" w:rsidR="000426D0" w:rsidRDefault="00000000">
      <w:pPr>
        <w:ind w:left="360" w:hanging="360"/>
      </w:pPr>
      <w:r>
        <w:t>Il sembleroit, en comparant plusieurs ObsicrVations de Ba-</w:t>
      </w:r>
      <w:r>
        <w:br/>
        <w:t>con aVec les Expériences que M. Homberg a faites,</w:t>
      </w:r>
      <w:r>
        <w:br/>
        <w:t>par ordre du Due d’Orleans, Régent de France, que ce</w:t>
      </w:r>
      <w:r>
        <w:br/>
        <w:t>dernier auroit publié comme nouVelles plusieurs cho-</w:t>
      </w:r>
      <w:r>
        <w:br/>
        <w:t>ses que l’on trouVe décrites dans les Ouvrages de Ba-</w:t>
      </w:r>
      <w:r>
        <w:br/>
        <w:t xml:space="preserve">ton. Par exemple, celui-ci dit expressément que le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>fre pur, lorsqu’il est uni aVec le mercure, produit l’or .</w:t>
      </w:r>
    </w:p>
    <w:p w14:paraId="202ACD2F" w14:textId="77777777" w:rsidR="000426D0" w:rsidRDefault="00000000">
      <w:pPr>
        <w:ind w:firstLine="360"/>
      </w:pPr>
      <w:r>
        <w:t>&amp; c’est sur ce principe que M. Homberg a fait pour la</w:t>
      </w:r>
      <w:r>
        <w:br/>
        <w:t>production de l'or, le grand nombre d’expériences que</w:t>
      </w:r>
      <w:r>
        <w:br/>
        <w:t xml:space="preserve">l’on trouVe rapportées dans les </w:t>
      </w:r>
      <w:r>
        <w:rPr>
          <w:i/>
          <w:iCs/>
        </w:rPr>
        <w:t>Mémoires de l’Acadé-</w:t>
      </w:r>
      <w:r>
        <w:rPr>
          <w:i/>
          <w:iCs/>
        </w:rPr>
        <w:br/>
        <w:t>mie Royale des Sciences.</w:t>
      </w:r>
    </w:p>
    <w:p w14:paraId="250E511A" w14:textId="77777777" w:rsidR="000426D0" w:rsidRDefault="00000000">
      <w:pPr>
        <w:ind w:left="360" w:hanging="360"/>
      </w:pPr>
      <w:r>
        <w:t xml:space="preserve">Il ne montre pas moins de pénétration &amp; de force </w:t>
      </w:r>
      <w:r>
        <w:rPr>
          <w:i/>
          <w:iCs/>
        </w:rPr>
        <w:t>d’es-</w:t>
      </w:r>
      <w:r>
        <w:rPr>
          <w:i/>
          <w:iCs/>
        </w:rPr>
        <w:br/>
        <w:t>prit</w:t>
      </w:r>
      <w:r>
        <w:t xml:space="preserve"> dans les autres OuVrages qu’il a compostés si.ir la</w:t>
      </w:r>
      <w:r>
        <w:br/>
        <w:t xml:space="preserve">Physique. 11 fait Voir dans son Traité des </w:t>
      </w:r>
      <w:r>
        <w:rPr>
          <w:i/>
          <w:iCs/>
        </w:rPr>
        <w:t>Ouvrages</w:t>
      </w:r>
      <w:r>
        <w:rPr>
          <w:i/>
          <w:iCs/>
        </w:rPr>
        <w:br/>
        <w:t>socrets de</w:t>
      </w:r>
      <w:r>
        <w:t xml:space="preserve"> l’</w:t>
      </w:r>
      <w:r>
        <w:rPr>
          <w:i/>
          <w:iCs/>
        </w:rPr>
        <w:t>Art et de la Nature,</w:t>
      </w:r>
      <w:r>
        <w:t xml:space="preserve"> qu’une perfenne qui,</w:t>
      </w:r>
      <w:r>
        <w:br/>
        <w:t>feroit parfaitement instruite de la maniere dont la Na-</w:t>
      </w:r>
      <w:r>
        <w:br/>
        <w:t>ture agit dans fes Opérations , pourroit non-seule-</w:t>
      </w:r>
      <w:r>
        <w:br/>
        <w:t>ment l’égaler , mais encere la furpasser. Il montre</w:t>
      </w:r>
      <w:r>
        <w:br/>
        <w:t xml:space="preserve">avec beaucoup de fagacité dans celui où il traite de </w:t>
      </w:r>
      <w:r>
        <w:rPr>
          <w:i/>
          <w:iCs/>
        </w:rPr>
        <w:t>VI-</w:t>
      </w:r>
      <w:r>
        <w:rPr>
          <w:i/>
          <w:iCs/>
        </w:rPr>
        <w:br/>
        <w:t>nutilité de la Magie</w:t>
      </w:r>
      <w:r>
        <w:t xml:space="preserve"> , quelle a .été l'origine de cette</w:t>
      </w:r>
      <w:r>
        <w:br/>
        <w:t>Science , &amp; la fausseté de fes principes. L’admiration ,</w:t>
      </w:r>
      <w:r>
        <w:br/>
        <w:t>la mere de la Magie , &amp; la fille de l'ignoranee a enfanté</w:t>
      </w:r>
      <w:r>
        <w:br/>
        <w:t>toutes les chimeres dont une imagination déréglée est</w:t>
      </w:r>
      <w:r>
        <w:br/>
        <w:t>capable: les hommes ne pénétrant point la caufe des</w:t>
      </w:r>
      <w:r>
        <w:br/>
        <w:t>effets dont ils étoient témoins, ont eu recours au Dé-</w:t>
      </w:r>
      <w:r>
        <w:br/>
        <w:t>mon, perfuadésqti’il n’y aVoit que la Magie ou quel-</w:t>
      </w:r>
      <w:r>
        <w:br/>
        <w:t>que puissance surnaturelle qui fût en état de les produi-</w:t>
      </w:r>
      <w:r>
        <w:br/>
        <w:t>re. Cet Auteur judicieux détruit aVec beaucoup de S0-</w:t>
      </w:r>
      <w:r>
        <w:br/>
        <w:t>lidité ce fubterfuge ordinaire de l'ignorance , &amp; fait</w:t>
      </w:r>
      <w:r>
        <w:br/>
        <w:t>Voir, que la Magie n’existe point, à moins qu’on n’en-</w:t>
      </w:r>
      <w:r>
        <w:br/>
        <w:t>tende par ce mot, la connoissance des propriétés des</w:t>
      </w:r>
      <w:r>
        <w:br/>
        <w:t>corps &amp; des moyens qu’ernploye la Nature, par llap-</w:t>
      </w:r>
      <w:r>
        <w:br/>
        <w:t>plication defquels on peut produire plusieurs ehofes</w:t>
      </w:r>
      <w:r>
        <w:br/>
        <w:t>beaucoup plus surprenantes que celles que la Alagie a</w:t>
      </w:r>
      <w:r>
        <w:br/>
        <w:t>jamais opérées.</w:t>
      </w:r>
    </w:p>
    <w:p w14:paraId="314A21CC" w14:textId="77777777" w:rsidR="000426D0" w:rsidRDefault="00000000">
      <w:pPr>
        <w:ind w:left="360" w:hanging="360"/>
      </w:pPr>
      <w:r>
        <w:t>Voilà le but que cet Auteur s’est proposté dans Ees écrits;</w:t>
      </w:r>
      <w:r>
        <w:br/>
        <w:t>Poutroit-on croire qu’un homme qui a détruit aVec</w:t>
      </w:r>
      <w:r>
        <w:br/>
        <w:t>tant de force les folles prétentions de ceux qui ajoutent</w:t>
      </w:r>
      <w:r>
        <w:br/>
        <w:t>foi à la Magie , eût été lui-même traité de Magicien ;</w:t>
      </w:r>
      <w:r>
        <w:br/>
        <w:t>&amp; emprifonné comme tel ? c’est-là cependant la ré-</w:t>
      </w:r>
      <w:r>
        <w:br/>
        <w:t>compense qu’il a eue de Ees traVaux,</w:t>
      </w:r>
    </w:p>
    <w:p w14:paraId="03FF504D" w14:textId="77777777" w:rsidR="000426D0" w:rsidRDefault="00000000">
      <w:pPr>
        <w:ind w:left="360" w:hanging="360"/>
      </w:pPr>
      <w:r>
        <w:t xml:space="preserve">Ses OuVrages ont été imprimés </w:t>
      </w:r>
      <w:r>
        <w:rPr>
          <w:i/>
          <w:iCs/>
        </w:rPr>
        <w:t>in-8°. &amp; in-ii.</w:t>
      </w:r>
      <w:r>
        <w:t xml:space="preserve"> flous le</w:t>
      </w:r>
      <w:r>
        <w:br/>
        <w:t xml:space="preserve">titre de </w:t>
      </w:r>
      <w:r>
        <w:rPr>
          <w:i/>
          <w:iCs/>
          <w:lang w:val="la-Latn" w:eastAsia="la-Latn" w:bidi="la-Latn"/>
        </w:rPr>
        <w:t xml:space="preserve">Frater </w:t>
      </w:r>
      <w:r>
        <w:rPr>
          <w:i/>
          <w:iCs/>
        </w:rPr>
        <w:t xml:space="preserve">Rogerius Baco , de </w:t>
      </w:r>
      <w:r>
        <w:rPr>
          <w:i/>
          <w:iCs/>
          <w:lang w:val="la-Latn" w:eastAsia="la-Latn" w:bidi="la-Latn"/>
        </w:rPr>
        <w:t xml:space="preserve">Secretis Artis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Na-</w:t>
      </w:r>
      <w:r>
        <w:rPr>
          <w:i/>
          <w:iCs/>
          <w:lang w:val="la-Latn" w:eastAsia="la-Latn" w:bidi="la-Latn"/>
        </w:rPr>
        <w:br/>
        <w:t xml:space="preserve">turae, </w:t>
      </w:r>
      <w:r>
        <w:rPr>
          <w:i/>
          <w:iCs/>
        </w:rPr>
        <w:t>Sein-folio</w:t>
      </w:r>
      <w:r>
        <w:t xml:space="preserve"> à Londres. On s’apperçoit en lisant</w:t>
      </w:r>
      <w:r>
        <w:br/>
        <w:t>les écrits de ce Religieux aVec attention , que la plu-</w:t>
      </w:r>
      <w:r>
        <w:br/>
        <w:t xml:space="preserve">part des </w:t>
      </w:r>
      <w:r>
        <w:rPr>
          <w:lang w:val="la-Latn" w:eastAsia="la-Latn" w:bidi="la-Latn"/>
        </w:rPr>
        <w:t xml:space="preserve">plus </w:t>
      </w:r>
      <w:r>
        <w:t>belles découvertes du siècle passé &amp; du nô-</w:t>
      </w:r>
      <w:r>
        <w:br/>
        <w:t>tre , ne lui ont point été inconnues.</w:t>
      </w:r>
    </w:p>
    <w:p w14:paraId="74B84E7F" w14:textId="77777777" w:rsidR="000426D0" w:rsidRDefault="00000000">
      <w:pPr>
        <w:ind w:left="360" w:hanging="360"/>
      </w:pPr>
      <w:r>
        <w:t>Il a certainement connu la poudre à canon : Il dit que</w:t>
      </w:r>
      <w:r>
        <w:br/>
        <w:t>l'on peut imiter par art le Tonnerre &amp; les Eclairs j</w:t>
      </w:r>
      <w:r>
        <w:br/>
        <w:t>car le sioufre , le nitre &amp; le charbon , qui féparés nepro-</w:t>
      </w:r>
      <w:r>
        <w:br/>
        <w:t>duifent aucun effet fensible , éclatent aVec grand bruit</w:t>
      </w:r>
      <w:r>
        <w:br/>
      </w:r>
      <w:r>
        <w:rPr>
          <w:lang w:val="la-Latn" w:eastAsia="la-Latn" w:bidi="la-Latn"/>
        </w:rPr>
        <w:t xml:space="preserve">lorfqulon </w:t>
      </w:r>
      <w:r>
        <w:t>les mêle dans une proportion conVenable ;</w:t>
      </w:r>
      <w:r>
        <w:br/>
        <w:t>qulon les enferme dans un lieu étroit, &amp; qulon y met</w:t>
      </w:r>
      <w:r>
        <w:br/>
        <w:t>le fcu. On ne peut certainement décrire la poudre à ca-</w:t>
      </w:r>
      <w:r>
        <w:br/>
        <w:t>non aVec plus de précision , cependant on n’a pas laissé</w:t>
      </w:r>
      <w:r>
        <w:br/>
        <w:t>d’attribuer la gloire de cette découVerte à Bartholt</w:t>
      </w:r>
      <w:r>
        <w:br/>
        <w:t xml:space="preserve">Schwartz. Il sait aussi mention d’une espece de </w:t>
      </w:r>
      <w:r>
        <w:rPr>
          <w:lang w:val="la-Latn" w:eastAsia="la-Latn" w:bidi="la-Latn"/>
        </w:rPr>
        <w:t>soli</w:t>
      </w:r>
      <w:r>
        <w:rPr>
          <w:lang w:val="la-Latn" w:eastAsia="la-Latn" w:bidi="la-Latn"/>
        </w:rPr>
        <w:br/>
      </w:r>
      <w:r>
        <w:t>inextinguible artificiel; ce qui montre qu’il a connu le</w:t>
      </w:r>
      <w:r>
        <w:br/>
        <w:t>Phofphore. On ne fauroit douter non-plus, qu’il ssaii</w:t>
      </w:r>
      <w:r>
        <w:br/>
        <w:t>eti connoissancede la raréfaction de Pair, &amp; de la struç-</w:t>
      </w:r>
      <w:r>
        <w:br/>
        <w:t>ture de la Machine Pneumatique.</w:t>
      </w:r>
      <w:r>
        <w:br w:type="page"/>
      </w:r>
    </w:p>
    <w:p w14:paraId="5DA844A3" w14:textId="77777777" w:rsidR="000426D0" w:rsidRDefault="00000000">
      <w:r>
        <w:lastRenderedPageBreak/>
        <w:t xml:space="preserve">399 C H </w:t>
      </w:r>
      <w:r>
        <w:rPr>
          <w:lang w:val="la-Latn" w:eastAsia="la-Latn" w:bidi="la-Latn"/>
        </w:rPr>
        <w:t>E</w:t>
      </w:r>
    </w:p>
    <w:p w14:paraId="1B5E0DA3" w14:textId="77777777" w:rsidR="000426D0" w:rsidRDefault="00000000">
      <w:r>
        <w:rPr>
          <w:i/>
          <w:iCs/>
        </w:rPr>
        <w:t>Catalogue des Ouvrages du Moine Bacon,</w:t>
      </w:r>
    </w:p>
    <w:p w14:paraId="023DF9B0" w14:textId="77777777" w:rsidR="000426D0" w:rsidRDefault="00000000">
      <w:r>
        <w:rPr>
          <w:i/>
          <w:iCs/>
          <w:lang w:val="la-Latn" w:eastAsia="la-Latn" w:bidi="la-Latn"/>
        </w:rPr>
        <w:t xml:space="preserve">Tractatus </w:t>
      </w:r>
      <w:r>
        <w:rPr>
          <w:i/>
          <w:iCs/>
        </w:rPr>
        <w:t xml:space="preserve">duo de </w:t>
      </w:r>
      <w:r>
        <w:rPr>
          <w:i/>
          <w:iCs/>
          <w:lang w:val="la-Latn" w:eastAsia="la-Latn" w:bidi="la-Latn"/>
        </w:rPr>
        <w:t>Chemia.</w:t>
      </w:r>
    </w:p>
    <w:p w14:paraId="1EA095C1" w14:textId="77777777" w:rsidR="000426D0" w:rsidRDefault="00000000">
      <w:r>
        <w:rPr>
          <w:i/>
          <w:iCs/>
          <w:lang w:val="la-Latn" w:eastAsia="la-Latn" w:bidi="la-Latn"/>
        </w:rPr>
        <w:t xml:space="preserve">Speculum </w:t>
      </w:r>
      <w:r>
        <w:rPr>
          <w:i/>
          <w:iCs/>
        </w:rPr>
        <w:t>Alchemiae.</w:t>
      </w:r>
    </w:p>
    <w:p w14:paraId="119DC52A" w14:textId="77777777" w:rsidR="000426D0" w:rsidRDefault="00000000">
      <w:r>
        <w:rPr>
          <w:i/>
          <w:iCs/>
          <w:lang w:val="la-Latn" w:eastAsia="la-Latn" w:bidi="la-Latn"/>
        </w:rPr>
        <w:t xml:space="preserve">Thesaurum </w:t>
      </w:r>
      <w:r>
        <w:rPr>
          <w:i/>
          <w:iCs/>
        </w:rPr>
        <w:t>Chymicum.</w:t>
      </w:r>
    </w:p>
    <w:p w14:paraId="6CA1A1A4" w14:textId="77777777" w:rsidR="000426D0" w:rsidRDefault="00000000">
      <w:pPr>
        <w:ind w:left="360" w:hanging="360"/>
      </w:pP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Secretis Artis atque Naturae operibus, et de nuellitate</w:t>
      </w:r>
      <w:r>
        <w:rPr>
          <w:i/>
          <w:iCs/>
          <w:lang w:val="la-Latn" w:eastAsia="la-Latn" w:bidi="la-Latn"/>
        </w:rPr>
        <w:br/>
        <w:t>Magiae.</w:t>
      </w:r>
    </w:p>
    <w:p w14:paraId="0FC2F210" w14:textId="77777777" w:rsidR="000426D0" w:rsidRDefault="00000000">
      <w:r>
        <w:rPr>
          <w:i/>
          <w:iCs/>
          <w:lang w:val="la-Latn" w:eastAsia="la-Latn" w:bidi="la-Latn"/>
        </w:rPr>
        <w:t>Specula Mathematica.</w:t>
      </w:r>
    </w:p>
    <w:p w14:paraId="44CD0F6D" w14:textId="77777777" w:rsidR="000426D0" w:rsidRDefault="00000000">
      <w:r>
        <w:rPr>
          <w:i/>
          <w:iCs/>
          <w:lang w:val="la-Latn" w:eastAsia="la-Latn" w:bidi="la-Latn"/>
        </w:rPr>
        <w:t>Medulla Alchemiae</w:t>
      </w:r>
      <w:r>
        <w:rPr>
          <w:lang w:val="la-Latn" w:eastAsia="la-Latn" w:bidi="la-Latn"/>
        </w:rPr>
        <w:t xml:space="preserve"> , in-8°. Ann. 1608.</w:t>
      </w:r>
    </w:p>
    <w:p w14:paraId="09D5AA9C" w14:textId="77777777" w:rsidR="000426D0" w:rsidRDefault="00000000">
      <w:r>
        <w:rPr>
          <w:i/>
          <w:iCs/>
          <w:lang w:val="la-Latn" w:eastAsia="la-Latn" w:bidi="la-Latn"/>
        </w:rPr>
        <w:t>De Arte Chemia scripta»</w:t>
      </w:r>
      <w:r>
        <w:rPr>
          <w:i/>
          <w:iCs/>
          <w:lang w:val="la-Latn" w:eastAsia="la-Latn" w:bidi="la-Latn"/>
        </w:rPr>
        <w:br/>
        <w:t>Breviarium de Dono Del.</w:t>
      </w:r>
      <w:r>
        <w:rPr>
          <w:i/>
          <w:iCs/>
          <w:lang w:val="la-Latn" w:eastAsia="la-Latn" w:bidi="la-Latn"/>
        </w:rPr>
        <w:br/>
        <w:t>Verbum ab breviatum de Leone viridi.</w:t>
      </w:r>
    </w:p>
    <w:p w14:paraId="64FEC643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>Secretum Secretorum Naturae, de laude lapidis Philoso-</w:t>
      </w:r>
      <w:r>
        <w:rPr>
          <w:i/>
          <w:iCs/>
          <w:lang w:val="la-Latn" w:eastAsia="la-Latn" w:bidi="la-Latn"/>
        </w:rPr>
        <w:br/>
        <w:t>phorum.</w:t>
      </w:r>
    </w:p>
    <w:p w14:paraId="1D08DCE5" w14:textId="77777777" w:rsidR="000426D0" w:rsidRDefault="00000000">
      <w:r>
        <w:rPr>
          <w:i/>
          <w:iCs/>
          <w:lang w:val="la-Latn" w:eastAsia="la-Latn" w:bidi="la-Latn"/>
        </w:rPr>
        <w:t>Tractatus trium verborum.</w:t>
      </w:r>
    </w:p>
    <w:p w14:paraId="780F0DE3" w14:textId="77777777" w:rsidR="000426D0" w:rsidRDefault="00000000">
      <w:r>
        <w:rPr>
          <w:i/>
          <w:iCs/>
          <w:lang w:val="la-Latn" w:eastAsia="la-Latn" w:bidi="la-Latn"/>
        </w:rPr>
        <w:t>Epistola de modo miscendi.</w:t>
      </w:r>
    </w:p>
    <w:p w14:paraId="7494AF5A" w14:textId="77777777" w:rsidR="000426D0" w:rsidRDefault="00000000">
      <w:r>
        <w:rPr>
          <w:i/>
          <w:iCs/>
          <w:lang w:val="la-Latn" w:eastAsia="la-Latn" w:bidi="la-Latn"/>
        </w:rPr>
        <w:t>Epistola sccreelssema de ponderibus.</w:t>
      </w:r>
    </w:p>
    <w:p w14:paraId="0718137F" w14:textId="77777777" w:rsidR="000426D0" w:rsidRDefault="00000000">
      <w:r>
        <w:rPr>
          <w:i/>
          <w:iCs/>
          <w:lang w:val="la-Latn" w:eastAsia="la-Latn" w:bidi="la-Latn"/>
        </w:rPr>
        <w:t>Speculum Secretorum.</w:t>
      </w:r>
    </w:p>
    <w:p w14:paraId="41B0B618" w14:textId="77777777" w:rsidR="000426D0" w:rsidRDefault="00000000">
      <w:r>
        <w:rPr>
          <w:i/>
          <w:iCs/>
          <w:lang w:val="la-Latn" w:eastAsia="la-Latn" w:bidi="la-Latn"/>
        </w:rPr>
        <w:t xml:space="preserve">Opus majus, </w:t>
      </w: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>Clom. IV.</w:t>
      </w:r>
    </w:p>
    <w:p w14:paraId="33469115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>Rog. Baconis Epistolaesiesccretis Operibus Arels et Natu-</w:t>
      </w:r>
      <w:r>
        <w:rPr>
          <w:i/>
          <w:iCs/>
          <w:lang w:val="la-Latn" w:eastAsia="la-Latn" w:bidi="la-Latn"/>
        </w:rPr>
        <w:br/>
        <w:t xml:space="preserve">rae , et de nuditate Magiae. Opera Joh. Dee </w:t>
      </w:r>
      <w:r>
        <w:rPr>
          <w:i/>
          <w:iCs/>
        </w:rPr>
        <w:t>Londin.è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pluribus exemplaribus castigata olim , et adscnsum in-</w:t>
      </w:r>
      <w:r>
        <w:rPr>
          <w:i/>
          <w:iCs/>
          <w:lang w:val="la-Latn" w:eastAsia="la-Latn" w:bidi="la-Latn"/>
        </w:rPr>
        <w:br/>
        <w:t>tegrum restituta. Nunc vero</w:t>
      </w:r>
      <w:r>
        <w:rPr>
          <w:lang w:val="la-Latn" w:eastAsia="la-Latn" w:bidi="la-Latn"/>
        </w:rPr>
        <w:t xml:space="preserve"> </w:t>
      </w:r>
      <w:r>
        <w:t xml:space="preserve">à </w:t>
      </w:r>
      <w:r>
        <w:rPr>
          <w:i/>
          <w:iCs/>
          <w:lang w:val="la-Latn" w:eastAsia="la-Latn" w:bidi="la-Latn"/>
        </w:rPr>
        <w:t>quodam veritatis ama-</w:t>
      </w:r>
      <w:r>
        <w:rPr>
          <w:i/>
          <w:iCs/>
          <w:lang w:val="la-Latn" w:eastAsia="la-Latn" w:bidi="la-Latn"/>
        </w:rPr>
        <w:br/>
        <w:t>tore in gratiam verae scientiae emissa , cum notis quibuf-</w:t>
      </w:r>
      <w:r>
        <w:rPr>
          <w:i/>
          <w:iCs/>
          <w:lang w:val="la-Latn" w:eastAsia="la-Latn" w:bidi="la-Latn"/>
        </w:rPr>
        <w:br/>
        <w:t xml:space="preserve">dam, partim ipsius Joh. Dee Londin. </w:t>
      </w:r>
      <w:r>
        <w:rPr>
          <w:i/>
          <w:iCs/>
        </w:rPr>
        <w:t>parti</w:t>
      </w:r>
      <w:r>
        <w:rPr>
          <w:i/>
          <w:iCs/>
          <w:lang w:val="la-Latn" w:eastAsia="la-Latn" w:bidi="la-Latn"/>
        </w:rPr>
        <w:t>m edentis ,</w:t>
      </w:r>
      <w:r>
        <w:rPr>
          <w:i/>
          <w:iCs/>
          <w:lang w:val="la-Latn" w:eastAsia="la-Latn" w:bidi="la-Latn"/>
        </w:rPr>
        <w:br/>
        <w:t>cum responsione ad, Iratres Rosaceae crucis illustres.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Hamb. 1618. ic-8°.</w:t>
      </w:r>
    </w:p>
    <w:p w14:paraId="3538AEB7" w14:textId="77777777" w:rsidR="000426D0" w:rsidRDefault="00000000">
      <w:pPr>
        <w:ind w:left="360" w:hanging="360"/>
      </w:pPr>
      <w:r>
        <w:t>On trouve dans fils Ouvrages plusieurs fametsses décou-</w:t>
      </w:r>
      <w:r>
        <w:br/>
        <w:t>vertes dans les Mécaniques, la Magie naturelle, &amp;</w:t>
      </w:r>
      <w:r>
        <w:br/>
        <w:t>plusieurs autres Arts , que l.lon a fauilement attribuées</w:t>
      </w:r>
      <w:r>
        <w:br/>
        <w:t>aux Auteurs modernes , &amp; regardées sians aucun fon-</w:t>
      </w:r>
      <w:r>
        <w:br/>
        <w:t>dement, comme lleflet de la Magie criminelle.</w:t>
      </w:r>
    </w:p>
    <w:p w14:paraId="5A938562" w14:textId="77777777" w:rsidR="000426D0" w:rsidRDefault="00000000">
      <w:pPr>
        <w:ind w:left="360" w:hanging="360"/>
      </w:pPr>
      <w:r>
        <w:t>GEôR GE RIPLEY , Anglais &amp; Chanoine de Bridlington,</w:t>
      </w:r>
      <w:r>
        <w:br/>
        <w:t>vivoit fous le regne d’Edouard IV , à qui il dédia en</w:t>
      </w:r>
      <w:r>
        <w:br/>
        <w:t xml:space="preserve">1577. sion Ouvrage intitulé </w:t>
      </w:r>
      <w:r>
        <w:rPr>
          <w:i/>
          <w:iCs/>
        </w:rPr>
        <w:t>The twelve Gates, les dou-</w:t>
      </w:r>
      <w:r>
        <w:rPr>
          <w:i/>
          <w:iCs/>
        </w:rPr>
        <w:br/>
        <w:t>ze Portes.</w:t>
      </w:r>
      <w:r>
        <w:t xml:space="preserve"> Tous sies Livres siont bons chacun dans leur</w:t>
      </w:r>
      <w:r>
        <w:br/>
        <w:t>genre, mais écrits d’une maniere plus allégorique que</w:t>
      </w:r>
      <w:r>
        <w:br/>
        <w:t>celle de Bacon , qu’il a cependant imitée. Comme il</w:t>
      </w:r>
      <w:r>
        <w:br/>
        <w:t>n’étoit point Medecin, il n’a donné aucune prépara-</w:t>
      </w:r>
      <w:r>
        <w:br/>
        <w:t>tion qui ait rapport à cette Science ; mais il traite fort</w:t>
      </w:r>
      <w:r>
        <w:br/>
        <w:t>au long de la Cure des Métaux, c’est-à-dire, de leur pu-</w:t>
      </w:r>
      <w:r>
        <w:br/>
        <w:t>rification &amp; de leur maturation. 11 a suivi fort serupu-</w:t>
      </w:r>
      <w:r>
        <w:br/>
        <w:t>leufcment les principes de Geber &amp; de Bacon ;&amp; a sou-</w:t>
      </w:r>
      <w:r>
        <w:br/>
        <w:t>tenu par exemple , que le Mercure est la matiere uni-</w:t>
      </w:r>
      <w:r>
        <w:br/>
        <w:t>verfelle de tous les Métaux, &amp; qu’étant exposé au feu</w:t>
      </w:r>
      <w:r>
        <w:br/>
        <w:t>avec du foufre très-pur, il fe convertit en or ; mais que</w:t>
      </w:r>
      <w:r>
        <w:br/>
        <w:t>si l’un des deux devient malade ou lépreux, c’est à-</w:t>
      </w:r>
      <w:r>
        <w:br/>
        <w:t>dire , fouillé de quelque impureté, il sesorme au lieu</w:t>
      </w:r>
      <w:r>
        <w:br/>
        <w:t xml:space="preserve">d’or , quelqu’autre métal </w:t>
      </w:r>
      <w:r>
        <w:rPr>
          <w:lang w:val="la-Latn" w:eastAsia="la-Latn" w:bidi="la-Latn"/>
        </w:rPr>
        <w:t xml:space="preserve">plus </w:t>
      </w:r>
      <w:r>
        <w:t>bas. Il ajoute que le</w:t>
      </w:r>
      <w:r>
        <w:br/>
        <w:t>mercure &amp; Ie foufre fuffssent pour la formation detous</w:t>
      </w:r>
      <w:r>
        <w:br/>
        <w:t>les métaux, &amp; que l'on peut en tirer un remede ou</w:t>
      </w:r>
      <w:r>
        <w:br/>
        <w:t>métal univerfel pour toutes fortes de maladies , ce que</w:t>
      </w:r>
      <w:r>
        <w:br/>
        <w:t>quelques-uns ont entendu mal-à-propos d’tm remede</w:t>
      </w:r>
      <w:r>
        <w:br/>
        <w:t>univerfel pour toutes les maladies. On dit que Ripley,</w:t>
      </w:r>
      <w:r>
        <w:br/>
        <w:t xml:space="preserve">envoya plusieurs années de </w:t>
      </w:r>
      <w:r>
        <w:rPr>
          <w:lang w:val="la-Latn" w:eastAsia="la-Latn" w:bidi="la-Latn"/>
        </w:rPr>
        <w:t xml:space="preserve">stlite </w:t>
      </w:r>
      <w:r>
        <w:t>cent mille livres par</w:t>
      </w:r>
      <w:r>
        <w:br/>
        <w:t>an, aux Chevaliers de Rhodes , pour les mettre en état</w:t>
      </w:r>
      <w:r>
        <w:br/>
        <w:t xml:space="preserve">de </w:t>
      </w:r>
      <w:r>
        <w:rPr>
          <w:i/>
          <w:iCs/>
        </w:rPr>
        <w:t>se</w:t>
      </w:r>
      <w:r>
        <w:t xml:space="preserve"> défendre contre les Turcs.</w:t>
      </w:r>
    </w:p>
    <w:p w14:paraId="6870F7CF" w14:textId="77777777" w:rsidR="000426D0" w:rsidRDefault="00000000">
      <w:r>
        <w:t>Ses Ouvrages siont,</w:t>
      </w:r>
    </w:p>
    <w:p w14:paraId="50DFC007" w14:textId="77777777" w:rsidR="000426D0" w:rsidRDefault="00000000">
      <w:r>
        <w:rPr>
          <w:i/>
          <w:iCs/>
          <w:lang w:val="la-Latn" w:eastAsia="la-Latn" w:bidi="la-Latn"/>
        </w:rPr>
        <w:t>Duodecim Portae.</w:t>
      </w:r>
    </w:p>
    <w:p w14:paraId="32D6A1BD" w14:textId="77777777" w:rsidR="000426D0" w:rsidRDefault="00000000">
      <w:r>
        <w:rPr>
          <w:i/>
          <w:iCs/>
          <w:lang w:val="la-Latn" w:eastAsia="la-Latn" w:bidi="la-Latn"/>
        </w:rPr>
        <w:t xml:space="preserve">Medulla </w:t>
      </w:r>
      <w:r>
        <w:rPr>
          <w:i/>
          <w:iCs/>
        </w:rPr>
        <w:t>Chymica.</w:t>
      </w:r>
    </w:p>
    <w:p w14:paraId="6F07974A" w14:textId="77777777" w:rsidR="000426D0" w:rsidRDefault="00000000">
      <w:pPr>
        <w:ind w:left="360" w:hanging="360"/>
      </w:pPr>
      <w:r>
        <w:t>Un Manuscrit sur l’AIchymie, composé en vers , que</w:t>
      </w:r>
      <w:r>
        <w:br/>
        <w:t>l’on garde dans la Bibliothéque deLeyde. Ses Ouvra-</w:t>
      </w:r>
      <w:r>
        <w:br/>
        <w:t>ges ont été imprimés enfemble à Casse!, ic-8°. 1649.</w:t>
      </w:r>
    </w:p>
    <w:p w14:paraId="1143E49A" w14:textId="77777777" w:rsidR="000426D0" w:rsidRDefault="00000000">
      <w:pPr>
        <w:ind w:left="360" w:hanging="360"/>
      </w:pP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Mercurio </w:t>
      </w:r>
      <w:r>
        <w:rPr>
          <w:i/>
          <w:iCs/>
        </w:rPr>
        <w:t>Phylosophorum</w:t>
      </w:r>
      <w:r>
        <w:t xml:space="preserve"> ; ou Piéce silr le Mercure</w:t>
      </w:r>
      <w:r>
        <w:br/>
        <w:t xml:space="preserve">des Philosophes : &amp; </w:t>
      </w:r>
      <w:r>
        <w:rPr>
          <w:i/>
          <w:iCs/>
          <w:lang w:val="la-Latn" w:eastAsia="la-Latn" w:bidi="la-Latn"/>
        </w:rPr>
        <w:t xml:space="preserve">Commentarium </w:t>
      </w:r>
      <w:r>
        <w:rPr>
          <w:i/>
          <w:iCs/>
        </w:rPr>
        <w:t xml:space="preserve">Hermesiel </w:t>
      </w:r>
      <w:r>
        <w:rPr>
          <w:i/>
          <w:iCs/>
          <w:lang w:val="la-Latn" w:eastAsia="la-Latn" w:bidi="la-Latn"/>
        </w:rPr>
        <w:t>Philoso-</w:t>
      </w:r>
      <w:r>
        <w:rPr>
          <w:i/>
          <w:iCs/>
          <w:lang w:val="la-Latn" w:eastAsia="la-Latn" w:bidi="la-Latn"/>
        </w:rPr>
        <w:br/>
        <w:t xml:space="preserve">phi </w:t>
      </w:r>
      <w:r>
        <w:rPr>
          <w:i/>
          <w:iCs/>
        </w:rPr>
        <w:t>,</w:t>
      </w:r>
      <w:r>
        <w:t xml:space="preserve"> aujourd’hui en Manuscrit dans la Biblothéque de</w:t>
      </w:r>
      <w:r>
        <w:br/>
        <w:t>Leyde.</w:t>
      </w:r>
    </w:p>
    <w:p w14:paraId="74A59F04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>Pupilla Oculi</w:t>
      </w:r>
      <w:r>
        <w:t>, avec une Préface. On trouve cet Ouvrage</w:t>
      </w:r>
      <w:r>
        <w:br/>
        <w:t>en Manufcrit dans la Bibliothéque de Boyle à qui M.</w:t>
      </w:r>
      <w:r>
        <w:br/>
        <w:t>Elie Ashmole l’a donné.</w:t>
      </w:r>
    </w:p>
    <w:p w14:paraId="10D249B4" w14:textId="77777777" w:rsidR="000426D0" w:rsidRDefault="00000000"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regimine ignium Philosophorum </w:t>
      </w:r>
      <w:r>
        <w:rPr>
          <w:i/>
          <w:iCs/>
        </w:rPr>
        <w:t xml:space="preserve">, et qui b usa am </w:t>
      </w:r>
      <w:r>
        <w:rPr>
          <w:i/>
          <w:iCs/>
          <w:lang w:val="la-Latn" w:eastAsia="la-Latn" w:bidi="la-Latn"/>
        </w:rPr>
        <w:t>proba-'</w:t>
      </w:r>
    </w:p>
    <w:p w14:paraId="6E622B92" w14:textId="32CED957" w:rsidR="000426D0" w:rsidRDefault="00000000">
      <w:pPr>
        <w:ind w:firstLine="360"/>
      </w:pPr>
      <w:r>
        <w:t xml:space="preserve">C H E </w:t>
      </w:r>
      <w:r w:rsidR="00A75C77" w:rsidRPr="00A75C77">
        <w:t>[</w:t>
      </w:r>
      <w:r>
        <w:t>400</w:t>
      </w:r>
      <w:r w:rsidR="00A75C77" w:rsidRPr="00A75C77">
        <w:t>]</w:t>
      </w:r>
      <w:r>
        <w:br/>
      </w:r>
      <w:r>
        <w:rPr>
          <w:i/>
          <w:iCs/>
        </w:rPr>
        <w:t xml:space="preserve">elssimis </w:t>
      </w:r>
      <w:r>
        <w:rPr>
          <w:i/>
          <w:iCs/>
          <w:lang w:val="la-Latn" w:eastAsia="la-Latn" w:bidi="la-Latn"/>
        </w:rPr>
        <w:t>experimentis</w:t>
      </w:r>
      <w:r>
        <w:rPr>
          <w:lang w:val="la-Latn" w:eastAsia="la-Latn" w:bidi="la-Latn"/>
        </w:rPr>
        <w:t xml:space="preserve"> </w:t>
      </w:r>
      <w:r>
        <w:t>; c’es</w:t>
      </w:r>
      <w:r w:rsidR="00A75C77">
        <w:t xml:space="preserve">t </w:t>
      </w:r>
      <w:r>
        <w:t>à-dire, du ménagement des</w:t>
      </w:r>
      <w:r>
        <w:br/>
        <w:t>feux des Philosophes , avec quelques expériences très-</w:t>
      </w:r>
      <w:r>
        <w:br/>
        <w:t xml:space="preserve">constatées. On le trouve en </w:t>
      </w:r>
      <w:r>
        <w:rPr>
          <w:lang w:val="la-Latn" w:eastAsia="la-Latn" w:bidi="la-Latn"/>
        </w:rPr>
        <w:t xml:space="preserve">Mansscrit </w:t>
      </w:r>
      <w:r>
        <w:t>dans la même</w:t>
      </w:r>
      <w:r>
        <w:br/>
        <w:t>Bibliothéque.</w:t>
      </w:r>
    </w:p>
    <w:p w14:paraId="472E6E2F" w14:textId="77777777" w:rsidR="000426D0" w:rsidRDefault="00000000">
      <w:pPr>
        <w:ind w:left="360" w:hanging="360"/>
      </w:pPr>
      <w:r>
        <w:t xml:space="preserve">Cet Auteur a été fuivi d’ARNAUD DE </w:t>
      </w:r>
      <w:r>
        <w:rPr>
          <w:smallCaps/>
        </w:rPr>
        <w:t>VhIeNEUve,</w:t>
      </w:r>
      <w:r>
        <w:t xml:space="preserve"> Fran-</w:t>
      </w:r>
      <w:r>
        <w:br/>
        <w:t xml:space="preserve">çois de Nation , Eurnommé de </w:t>
      </w:r>
      <w:r>
        <w:rPr>
          <w:i/>
          <w:iCs/>
        </w:rPr>
        <w:t>Ville-neuve</w:t>
      </w:r>
      <w:r>
        <w:t>, du lieu de</w:t>
      </w:r>
      <w:r>
        <w:br/>
        <w:t>sa naissance. Il étoit fort Eavant dans la Philofophie ,</w:t>
      </w:r>
      <w:r>
        <w:br/>
        <w:t>dans la Medecine , dans la Chymie &amp; dans l'Alchy-</w:t>
      </w:r>
      <w:r>
        <w:br/>
        <w:t>mie. Van-Helmont,un de fesplus grands partisans,</w:t>
      </w:r>
      <w:r>
        <w:br/>
        <w:t>lui attribue l’honneur d’avoir introduit le premier la</w:t>
      </w:r>
      <w:r>
        <w:br/>
      </w:r>
      <w:r>
        <w:rPr>
          <w:i/>
          <w:iCs/>
        </w:rPr>
        <w:t>Chymie</w:t>
      </w:r>
      <w:r>
        <w:t xml:space="preserve"> dans la Medecine. Comme il alloit à Rosse</w:t>
      </w:r>
      <w:r>
        <w:br/>
        <w:t>par ordre de Frederic Roi de Sicile, peur y guérir le</w:t>
      </w:r>
      <w:r>
        <w:br/>
      </w:r>
      <w:r>
        <w:lastRenderedPageBreak/>
        <w:t xml:space="preserve">Pape Clément V. Il fit naufrage Eur </w:t>
      </w:r>
      <w:r>
        <w:rPr>
          <w:i/>
          <w:iCs/>
        </w:rPr>
        <w:t>sa</w:t>
      </w:r>
      <w:r>
        <w:t xml:space="preserve"> route &amp; fut</w:t>
      </w:r>
      <w:r>
        <w:br/>
        <w:t xml:space="preserve">enterré à </w:t>
      </w:r>
      <w:r>
        <w:rPr>
          <w:lang w:val="la-Latn" w:eastAsia="la-Latn" w:bidi="la-Latn"/>
        </w:rPr>
        <w:t xml:space="preserve">Genes </w:t>
      </w:r>
      <w:r>
        <w:t>en 1313. Les Espagnols veulent qu’il</w:t>
      </w:r>
      <w:r>
        <w:br/>
        <w:t>foit né en Catalogne II est certain qu’il exerça la Me^-</w:t>
      </w:r>
      <w:r>
        <w:br/>
        <w:t>decine à Barcelone, ce qui lui fit donner le surnom</w:t>
      </w:r>
      <w:r>
        <w:br/>
        <w:t xml:space="preserve">de </w:t>
      </w:r>
      <w:r>
        <w:rPr>
          <w:i/>
          <w:iCs/>
        </w:rPr>
        <w:t>Catalanus.</w:t>
      </w:r>
      <w:r>
        <w:t xml:space="preserve"> On Pa soupçonné de Magie,</w:t>
      </w:r>
    </w:p>
    <w:p w14:paraId="5B45DB83" w14:textId="77777777" w:rsidR="000426D0" w:rsidRDefault="00000000">
      <w:r>
        <w:t>Ses Ouvrages font,</w:t>
      </w:r>
    </w:p>
    <w:p w14:paraId="220313A6" w14:textId="77777777" w:rsidR="000426D0" w:rsidRDefault="00000000">
      <w:r>
        <w:rPr>
          <w:i/>
          <w:iCs/>
        </w:rPr>
        <w:t>*</w:t>
      </w:r>
    </w:p>
    <w:p w14:paraId="6B157FB9" w14:textId="77777777" w:rsidR="000426D0" w:rsidRDefault="00000000">
      <w:r>
        <w:rPr>
          <w:i/>
          <w:iCs/>
          <w:lang w:val="la-Latn" w:eastAsia="la-Latn" w:bidi="la-Latn"/>
        </w:rPr>
        <w:t>Rosarium.</w:t>
      </w:r>
    </w:p>
    <w:p w14:paraId="32D1D3CB" w14:textId="77777777" w:rsidR="000426D0" w:rsidRDefault="00000000">
      <w:r>
        <w:rPr>
          <w:i/>
          <w:iCs/>
          <w:lang w:val="la-Latn" w:eastAsia="la-Latn" w:bidi="la-Latn"/>
        </w:rPr>
        <w:t xml:space="preserve">Testamentum novum </w:t>
      </w:r>
      <w:r>
        <w:rPr>
          <w:i/>
          <w:iCs/>
        </w:rPr>
        <w:t xml:space="preserve">pr </w:t>
      </w:r>
      <w:r>
        <w:rPr>
          <w:i/>
          <w:iCs/>
          <w:lang w:val="la-Latn" w:eastAsia="la-Latn" w:bidi="la-Latn"/>
        </w:rPr>
        <w:t>acti cum.</w:t>
      </w:r>
    </w:p>
    <w:p w14:paraId="36B6E8B1" w14:textId="77777777" w:rsidR="000426D0" w:rsidRPr="00A75C77" w:rsidRDefault="00000000">
      <w:pPr>
        <w:rPr>
          <w:lang w:val="it-IT"/>
        </w:rPr>
      </w:pPr>
      <w:r w:rsidRPr="00A75C77">
        <w:rPr>
          <w:i/>
          <w:iCs/>
          <w:lang w:val="it-IT"/>
        </w:rPr>
        <w:t>De Alchem’a.</w:t>
      </w:r>
    </w:p>
    <w:p w14:paraId="22098EE4" w14:textId="77777777" w:rsidR="000426D0" w:rsidRPr="00A75C77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Semita Semitarum.</w:t>
      </w:r>
    </w:p>
    <w:p w14:paraId="63BB8A55" w14:textId="77777777" w:rsidR="000426D0" w:rsidRPr="00A75C77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Risa Novella.</w:t>
      </w:r>
    </w:p>
    <w:p w14:paraId="2CB6BFFD" w14:textId="77777777" w:rsidR="000426D0" w:rsidRPr="00A75C77" w:rsidRDefault="00000000">
      <w:pPr>
        <w:rPr>
          <w:lang w:val="en-GB"/>
        </w:rPr>
      </w:pPr>
      <w:r>
        <w:rPr>
          <w:i/>
          <w:iCs/>
          <w:lang w:val="la-Latn" w:eastAsia="la-Latn" w:bidi="la-Latn"/>
        </w:rPr>
        <w:t>Epistola ad Papam Pium.</w:t>
      </w:r>
    </w:p>
    <w:p w14:paraId="79F00FF8" w14:textId="77777777" w:rsidR="000426D0" w:rsidRPr="00A75C77" w:rsidRDefault="00000000">
      <w:pPr>
        <w:rPr>
          <w:lang w:val="en-GB"/>
        </w:rPr>
      </w:pPr>
      <w:r>
        <w:rPr>
          <w:i/>
          <w:iCs/>
          <w:lang w:val="la-Latn" w:eastAsia="la-Latn" w:bidi="la-Latn"/>
        </w:rPr>
        <w:t xml:space="preserve">Novus Splendor </w:t>
      </w:r>
      <w:r w:rsidRPr="00A75C77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>vel Lumen,</w:t>
      </w:r>
      <w:r>
        <w:rPr>
          <w:i/>
          <w:iCs/>
          <w:lang w:val="la-Latn" w:eastAsia="la-Latn" w:bidi="la-Latn"/>
        </w:rPr>
        <w:br/>
        <w:t>Flos Florum.</w:t>
      </w:r>
    </w:p>
    <w:p w14:paraId="09A18CBE" w14:textId="77777777" w:rsidR="000426D0" w:rsidRDefault="00000000">
      <w:r>
        <w:rPr>
          <w:i/>
          <w:iCs/>
          <w:lang w:val="la-Latn" w:eastAsia="la-Latn" w:bidi="la-Latn"/>
        </w:rPr>
        <w:t>De Furno Philosophico»</w:t>
      </w:r>
    </w:p>
    <w:p w14:paraId="15A0FB04" w14:textId="77777777" w:rsidR="000426D0" w:rsidRDefault="00000000">
      <w:r>
        <w:rPr>
          <w:i/>
          <w:iCs/>
          <w:lang w:val="la-Latn" w:eastAsia="la-Latn" w:bidi="la-Latn"/>
        </w:rPr>
        <w:t>De Secretis Naturae,</w:t>
      </w:r>
    </w:p>
    <w:p w14:paraId="5BCA7F73" w14:textId="77777777" w:rsidR="000426D0" w:rsidRDefault="00000000">
      <w:r>
        <w:rPr>
          <w:i/>
          <w:iCs/>
          <w:lang w:val="la-Latn" w:eastAsia="la-Latn" w:bidi="la-Latn"/>
        </w:rPr>
        <w:t>De nova compositione Lapidis vitae Phylosophorum&lt;,</w:t>
      </w:r>
      <w:r>
        <w:rPr>
          <w:i/>
          <w:iCs/>
          <w:lang w:val="la-Latn" w:eastAsia="la-Latn" w:bidi="la-Latn"/>
        </w:rPr>
        <w:br/>
        <w:t>De principiis naturalibus , ad Clementem Papam.</w:t>
      </w:r>
      <w:r>
        <w:rPr>
          <w:i/>
          <w:iCs/>
          <w:lang w:val="la-Latn" w:eastAsia="la-Latn" w:bidi="la-Latn"/>
        </w:rPr>
        <w:br/>
        <w:t>Opus in arte majore.</w:t>
      </w:r>
    </w:p>
    <w:p w14:paraId="0288450F" w14:textId="77777777" w:rsidR="000426D0" w:rsidRDefault="00000000">
      <w:r>
        <w:t xml:space="preserve">On a aussi </w:t>
      </w:r>
      <w:r>
        <w:rPr>
          <w:lang w:val="la-Latn" w:eastAsia="la-Latn" w:bidi="la-Latn"/>
        </w:rPr>
        <w:t>de lui.</w:t>
      </w:r>
    </w:p>
    <w:p w14:paraId="40CE019A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>Speculum Alchemiae , quo Artis Chymicae Mysteria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i/>
          <w:iCs/>
          <w:lang w:val="la-Latn" w:eastAsia="la-Latn" w:bidi="la-Latn"/>
        </w:rPr>
        <w:t xml:space="preserve"> etiam</w:t>
      </w:r>
      <w:r>
        <w:rPr>
          <w:i/>
          <w:iCs/>
          <w:lang w:val="la-Latn" w:eastAsia="la-Latn" w:bidi="la-Latn"/>
        </w:rPr>
        <w:br/>
        <w:t>socreelssema, luculenter enodantur et explicantur.</w:t>
      </w:r>
    </w:p>
    <w:p w14:paraId="3A2050C8" w14:textId="77777777" w:rsidR="000426D0" w:rsidRPr="00A75C77" w:rsidRDefault="00000000">
      <w:pPr>
        <w:ind w:left="360" w:hanging="360"/>
        <w:rPr>
          <w:lang w:val="la-Latn"/>
        </w:rPr>
      </w:pPr>
      <w:r>
        <w:t xml:space="preserve">Cet Ouvrage a été publié par Jer. Megiferus , </w:t>
      </w:r>
      <w:r>
        <w:rPr>
          <w:i/>
          <w:iCs/>
          <w:lang w:val="la-Latn" w:eastAsia="la-Latn" w:bidi="la-Latn"/>
        </w:rPr>
        <w:t>Francos.</w:t>
      </w:r>
      <w:r>
        <w:rPr>
          <w:i/>
          <w:iCs/>
          <w:lang w:val="la-Latn" w:eastAsia="la-Latn" w:bidi="la-Latn"/>
        </w:rPr>
        <w:br/>
      </w:r>
      <w:r>
        <w:t xml:space="preserve">1602. </w:t>
      </w:r>
      <w:r>
        <w:rPr>
          <w:i/>
          <w:iCs/>
        </w:rPr>
        <w:t>in</w:t>
      </w:r>
      <w:r>
        <w:t xml:space="preserve"> 8°. ensiliteavec ses autres Traités </w:t>
      </w:r>
      <w:r>
        <w:rPr>
          <w:i/>
          <w:iCs/>
        </w:rPr>
        <w:t>dO Chymie,</w:t>
      </w:r>
      <w:r>
        <w:rPr>
          <w:i/>
          <w:iCs/>
        </w:rPr>
        <w:br/>
      </w:r>
      <w:r>
        <w:t xml:space="preserve">par le même Editeur, </w:t>
      </w:r>
      <w:r>
        <w:rPr>
          <w:i/>
          <w:iCs/>
          <w:lang w:val="la-Latn" w:eastAsia="la-Latn" w:bidi="la-Latn"/>
        </w:rPr>
        <w:t>Francos.</w:t>
      </w:r>
      <w:r>
        <w:rPr>
          <w:lang w:val="la-Latn" w:eastAsia="la-Latn" w:bidi="la-Latn"/>
        </w:rPr>
        <w:t xml:space="preserve"> </w:t>
      </w:r>
      <w:r w:rsidRPr="00A75C77">
        <w:rPr>
          <w:lang w:val="la-Latn"/>
        </w:rPr>
        <w:t>1603. su~8°.</w:t>
      </w:r>
    </w:p>
    <w:p w14:paraId="04C7DF5A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Opera, </w:t>
      </w:r>
      <w:r w:rsidRPr="00A75C77">
        <w:rPr>
          <w:i/>
          <w:iCs/>
          <w:lang w:val="la-Latn"/>
        </w:rPr>
        <w:t xml:space="preserve">unâ </w:t>
      </w:r>
      <w:r>
        <w:rPr>
          <w:i/>
          <w:iCs/>
          <w:lang w:val="la-Latn" w:eastAsia="la-Latn" w:bidi="la-Latn"/>
        </w:rPr>
        <w:t xml:space="preserve">cum ipsius </w:t>
      </w:r>
      <w:r w:rsidRPr="00A75C77">
        <w:rPr>
          <w:i/>
          <w:iCs/>
          <w:lang w:val="la-Latn"/>
        </w:rPr>
        <w:t>vitâ , â Symphor. Campegio dese</w:t>
      </w:r>
      <w:r w:rsidRPr="00A75C77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 xml:space="preserve">cripta </w:t>
      </w:r>
      <w:r w:rsidRPr="00A75C77">
        <w:rPr>
          <w:i/>
          <w:iCs/>
          <w:lang w:val="la-Latn"/>
        </w:rPr>
        <w:t xml:space="preserve">; ax </w:t>
      </w:r>
      <w:r>
        <w:rPr>
          <w:i/>
          <w:iCs/>
          <w:lang w:val="la-Latn" w:eastAsia="la-Latn" w:bidi="la-Latn"/>
        </w:rPr>
        <w:t xml:space="preserve">tractatus </w:t>
      </w:r>
      <w:r w:rsidRPr="00A75C77">
        <w:rPr>
          <w:i/>
          <w:iCs/>
          <w:lang w:val="la-Latn"/>
        </w:rPr>
        <w:t xml:space="preserve">de Lapide </w:t>
      </w:r>
      <w:r>
        <w:rPr>
          <w:i/>
          <w:iCs/>
          <w:lang w:val="la-Latn" w:eastAsia="la-Latn" w:bidi="la-Latn"/>
        </w:rPr>
        <w:t>Philosophorum.</w:t>
      </w:r>
      <w:r>
        <w:rPr>
          <w:lang w:val="la-Latn" w:eastAsia="la-Latn" w:bidi="la-Latn"/>
        </w:rPr>
        <w:t xml:space="preserve"> </w:t>
      </w:r>
      <w:r>
        <w:t>1530.</w:t>
      </w:r>
      <w:r>
        <w:br/>
        <w:t>ic-8°.</w:t>
      </w:r>
    </w:p>
    <w:p w14:paraId="02D0393F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Opera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cum </w:t>
      </w:r>
      <w:r>
        <w:rPr>
          <w:i/>
          <w:iCs/>
        </w:rPr>
        <w:t xml:space="preserve">Nie. Tawcelli </w:t>
      </w:r>
      <w:r>
        <w:rPr>
          <w:i/>
          <w:iCs/>
          <w:lang w:val="la-Latn" w:eastAsia="la-Latn" w:bidi="la-Latn"/>
        </w:rPr>
        <w:t xml:space="preserve">Annotationibus. </w:t>
      </w:r>
      <w:r>
        <w:rPr>
          <w:i/>
          <w:iCs/>
        </w:rPr>
        <w:t>Bas.</w:t>
      </w:r>
      <w:r>
        <w:t xml:space="preserve"> 1585.</w:t>
      </w:r>
      <w:r>
        <w:br/>
      </w:r>
      <w:r>
        <w:rPr>
          <w:i/>
          <w:iCs/>
        </w:rPr>
        <w:t>in-fol.</w:t>
      </w:r>
    </w:p>
    <w:p w14:paraId="0930C62F" w14:textId="77777777" w:rsidR="000426D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Thesaurus Thesaurorum </w:t>
      </w:r>
      <w:r>
        <w:rPr>
          <w:i/>
          <w:iCs/>
          <w:vertAlign w:val="subscript"/>
        </w:rPr>
        <w:t>t</w:t>
      </w:r>
      <w:r>
        <w:t xml:space="preserve"> le Tréfilr des Trésors,confier-</w:t>
      </w:r>
      <w:r>
        <w:br/>
        <w:t>vé en Manuscrit dans la Bibliotheque de Boyle, à qui</w:t>
      </w:r>
      <w:r>
        <w:br/>
        <w:t>M. Elie Ashmole l’a donné.</w:t>
      </w:r>
    </w:p>
    <w:p w14:paraId="2F2FB791" w14:textId="77777777" w:rsidR="000426D0" w:rsidRDefault="00000000">
      <w:pPr>
        <w:ind w:left="360" w:hanging="360"/>
      </w:pPr>
      <w:r>
        <w:rPr>
          <w:i/>
          <w:iCs/>
        </w:rPr>
        <w:t xml:space="preserve">Tract, de </w:t>
      </w:r>
      <w:r>
        <w:rPr>
          <w:i/>
          <w:iCs/>
          <w:lang w:val="la-Latn" w:eastAsia="la-Latn" w:bidi="la-Latn"/>
        </w:rPr>
        <w:t xml:space="preserve">Solutione Dubiorum </w:t>
      </w:r>
      <w:r>
        <w:rPr>
          <w:i/>
          <w:iCs/>
        </w:rPr>
        <w:t>in Alchenela :</w:t>
      </w:r>
      <w:r>
        <w:t xml:space="preserve"> de la Solution</w:t>
      </w:r>
      <w:r>
        <w:br/>
        <w:t>des doutes dans l'Alchymie. M. Kenelm Digby l'a</w:t>
      </w:r>
      <w:r>
        <w:br/>
        <w:t>donné en Mantsscrit à la même Bibliotheque.</w:t>
      </w:r>
    </w:p>
    <w:p w14:paraId="54A212E0" w14:textId="77777777" w:rsidR="000426D0" w:rsidRDefault="00000000">
      <w:pPr>
        <w:ind w:left="360" w:hanging="360"/>
      </w:pPr>
      <w:r>
        <w:rPr>
          <w:smallCaps/>
        </w:rPr>
        <w:t>RaYMOND</w:t>
      </w:r>
      <w:r>
        <w:t xml:space="preserve"> laULLE , Espagnol, disciple d’Arnaud de ViI-</w:t>
      </w:r>
      <w:r>
        <w:br/>
        <w:t>le-neuve nâquit à Barcelone en 1235 , &amp; mourut en</w:t>
      </w:r>
      <w:r>
        <w:br/>
        <w:t>Afrique en 13 1 5. Il est le premier qui dans fon Trai-</w:t>
      </w:r>
      <w:r>
        <w:br/>
        <w:t xml:space="preserve">té intitulé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Qanaa Essentia </w:t>
      </w:r>
      <w:r>
        <w:rPr>
          <w:i/>
          <w:iCs/>
          <w:vertAlign w:val="subscript"/>
        </w:rPr>
        <w:t>}</w:t>
      </w:r>
      <w:r>
        <w:t xml:space="preserve"> ait parlé d’un remede</w:t>
      </w:r>
      <w:r>
        <w:br/>
        <w:t>universel pour toutes les maladies , &amp; de la Pierre Phi-</w:t>
      </w:r>
      <w:r>
        <w:br/>
        <w:t>losophale.</w:t>
      </w:r>
    </w:p>
    <w:p w14:paraId="68BB0AD4" w14:textId="77777777" w:rsidR="000426D0" w:rsidRDefault="00000000">
      <w:pPr>
        <w:ind w:left="360" w:hanging="360"/>
      </w:pPr>
      <w:r>
        <w:t>D’autres assurent que cet Auteur nâquit dans l’ifle</w:t>
      </w:r>
      <w:r>
        <w:br/>
        <w:t>de Maïorque ou de Minorque, &amp; qu’il sortoit de l'il-</w:t>
      </w:r>
      <w:r>
        <w:br/>
        <w:t>lustre famille des Lulles de Barcelone.</w:t>
      </w:r>
    </w:p>
    <w:p w14:paraId="6A9B5B4D" w14:textId="77777777" w:rsidR="000426D0" w:rsidRDefault="00000000">
      <w:pPr>
        <w:ind w:left="360" w:hanging="360"/>
      </w:pPr>
      <w:r>
        <w:t>Les Auteurs qui ont vécu dans le même tems que lui ,</w:t>
      </w:r>
      <w:r>
        <w:br/>
        <w:t>en parlent comme d’une perfonne extremement ver-</w:t>
      </w:r>
      <w:r>
        <w:br/>
        <w:t>fée dans la Logique , &amp; cela paroît en effet par la plu-</w:t>
      </w:r>
      <w:r>
        <w:br/>
        <w:t>part de ses écrlts. Il eut l'adresse d’introduire Un nou-</w:t>
      </w:r>
      <w:r>
        <w:br/>
        <w:t>vel Art tranfcendant, que l'on appelle l’</w:t>
      </w:r>
      <w:r>
        <w:rPr>
          <w:i/>
          <w:iCs/>
        </w:rPr>
        <w:t>Art de Luise s</w:t>
      </w:r>
      <w:r>
        <w:rPr>
          <w:i/>
          <w:iCs/>
        </w:rPr>
        <w:br/>
      </w:r>
      <w:r>
        <w:t xml:space="preserve">par le moyen duquel un homme pouvoir </w:t>
      </w:r>
      <w:r>
        <w:rPr>
          <w:lang w:val="la-Latn" w:eastAsia="la-Latn" w:bidi="la-Latn"/>
        </w:rPr>
        <w:t xml:space="preserve">dssputer </w:t>
      </w:r>
      <w:r>
        <w:t>un</w:t>
      </w:r>
      <w:r>
        <w:br/>
        <w:t>jour entier sur quelque topique que ce fut , l'ans en-</w:t>
      </w:r>
      <w:r>
        <w:br/>
        <w:t>tendre un mot de la matiere. S’étant apperçu à la fin</w:t>
      </w:r>
      <w:r>
        <w:br/>
        <w:t>de la futilité de fon Art, il quitta la fuperfluité stéri-</w:t>
      </w:r>
      <w:r>
        <w:br/>
        <w:t>le des mots pour s’attacher aux choses.</w:t>
      </w:r>
    </w:p>
    <w:p w14:paraId="650A9594" w14:textId="77777777" w:rsidR="000426D0" w:rsidRDefault="00000000">
      <w:r>
        <w:t xml:space="preserve">Il n’eut pas plutôt commencé à s’attacher à la </w:t>
      </w:r>
      <w:r>
        <w:rPr>
          <w:i/>
          <w:iCs/>
        </w:rPr>
        <w:t>Chymie,</w:t>
      </w:r>
      <w:r>
        <w:rPr>
          <w:i/>
          <w:iCs/>
        </w:rPr>
        <w:br/>
      </w:r>
      <w:r>
        <w:t>qu’il prêcha une autre forte de doctrine, savoir qu’on</w:t>
      </w:r>
      <w:r>
        <w:br/>
        <w:t>ne peut acquérir cet An que par l’expérience, &amp; qu’on</w:t>
      </w:r>
      <w:r>
        <w:br/>
        <w:t>ne</w:t>
      </w:r>
    </w:p>
    <w:sectPr w:rsidR="000426D0">
      <w:type w:val="continuous"/>
      <w:pgSz w:w="16840" w:h="23800"/>
      <w:pgMar w:top="454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31291" w14:textId="77777777" w:rsidR="001D2821" w:rsidRDefault="001D2821">
      <w:r>
        <w:separator/>
      </w:r>
    </w:p>
  </w:endnote>
  <w:endnote w:type="continuationSeparator" w:id="0">
    <w:p w14:paraId="0AEF13B1" w14:textId="77777777" w:rsidR="001D2821" w:rsidRDefault="001D2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B3841" w14:textId="77777777" w:rsidR="001D2821" w:rsidRDefault="001D2821"/>
  </w:footnote>
  <w:footnote w:type="continuationSeparator" w:id="0">
    <w:p w14:paraId="6497D509" w14:textId="77777777" w:rsidR="001D2821" w:rsidRDefault="001D282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6D0"/>
    <w:rsid w:val="000426D0"/>
    <w:rsid w:val="001D2821"/>
    <w:rsid w:val="00A7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E3B0E"/>
  <w15:docId w15:val="{E78241DD-725C-4DBF-90A2-D24140AC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399</Pages>
  <Words>226372</Words>
  <Characters>1290326</Characters>
  <Application>Microsoft Office Word</Application>
  <DocSecurity>0</DocSecurity>
  <Lines>10752</Lines>
  <Paragraphs>3027</Paragraphs>
  <ScaleCrop>false</ScaleCrop>
  <Company/>
  <LinksUpToDate>false</LinksUpToDate>
  <CharactersWithSpaces>1513671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2022-07-27T15:37:00Z</dcterms:created>
  <dcterms:modified xsi:type="dcterms:W3CDTF">2022-07-27T15:39:00Z</dcterms:modified>
</cp:coreProperties>
</file>